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6095E">
      <w:pPr>
        <w:spacing w:line="410" w:lineRule="atLeast"/>
      </w:pPr>
      <w:r>
        <mc:AlternateContent>
          <mc:Choice Requires="wps">
            <w:drawing>
              <wp:inline distT="0" distB="0" distL="114300" distR="114300">
                <wp:extent cx="7023100" cy="1041400"/>
                <wp:effectExtent l="5080" t="4445" r="20320" b="20955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669979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163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C23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福建省厦门市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月质检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164" name="38s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" name="38sx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AA3F00">
                            <w:pPr>
                              <w:spacing w:line="410" w:lineRule="atLeast"/>
                            </w:pP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165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5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P130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2pt;width:553pt;" coordsize="21600,21600" o:gfxdata="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5PaLrUAAAABgEAAA8AAAAAAAAA&#10;AQAgAAAAIgAAAGRycy9kb3ducmV2LnhtbFBLAQIUABQAAAAIAIdO4kDP+ZxFFQIAAFEEAAAOAAAA&#10;AAAAAAEAIAAAACMBAABkcnMvZTJvRG9jLnhtbFBLBQYAAAAABgAGAFkBAACqBQAAAAA=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7B669979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163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C23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福建省厦门市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3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月质检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164" name="38s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" name="38sx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AA3F00">
                      <w:pPr>
                        <w:spacing w:line="410" w:lineRule="atLeast"/>
                      </w:pPr>
                      <w:r>
                        <w:rPr>
                          <w:rFonts w:ascii="方正楷体_GBK" w:hAnsi="方正楷体_GBK"/>
                          <w:sz w:val="21"/>
                        </w:rPr>
                        <w:t>(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满分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150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,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考试时间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120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165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5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P130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5D52302F">
      <w:pPr>
        <w:spacing w:line="410" w:lineRule="atLeas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为第四象限角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89393AC">
      <w:pPr>
        <w:spacing w:line="410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545FAE4F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</w:p>
    <w:p w14:paraId="5247A831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6E5FDD6D">
      <w:pPr>
        <w:spacing w:line="410" w:lineRule="exac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若复数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和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z+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均为纯虚数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|z|=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D606FC1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</w:p>
    <w:p w14:paraId="09389BE2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</w:p>
    <w:p w14:paraId="2D947442">
      <w:pPr>
        <w:spacing w:line="410" w:lineRule="exac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为全集</w:t>
      </w:r>
      <w:r>
        <w:rPr>
          <w:rFonts w:ascii="NEU-BZ-S92" w:hAnsi="NEU-BZ-S92"/>
          <w:i/>
        </w:rPr>
        <w:t>U</w:t>
      </w:r>
      <w:r>
        <w:rPr>
          <w:rFonts w:hint="eastAsia" w:eastAsia="方正书宋_GBK"/>
        </w:rPr>
        <w:t>的两个非空子集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⊆∁</w:t>
      </w:r>
      <w:r>
        <w:rPr>
          <w:rFonts w:ascii="NEU-BZ-S92" w:hAnsi="NEU-BZ-S92"/>
          <w:i/>
          <w:vertAlign w:val="subscript"/>
        </w:rPr>
        <w:t>U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∩</w:t>
      </w:r>
      <w:r>
        <w:rPr>
          <w:rFonts w:ascii="方正书宋_GBK" w:hAnsi="方正书宋_GBK"/>
        </w:rPr>
        <w:t>(</w:t>
      </w:r>
      <w:r>
        <w:rPr>
          <w:rFonts w:hint="eastAsia" w:eastAsia="NEU-BZ-S92"/>
        </w:rPr>
        <w:t>∁</w:t>
      </w:r>
      <w:r>
        <w:rPr>
          <w:rFonts w:ascii="NEU-BZ-S92" w:hAnsi="NEU-BZ-S92"/>
          <w:i/>
          <w:vertAlign w:val="subscript"/>
        </w:rPr>
        <w:t>U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23813A8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NEU-BZ-S92"/>
        </w:rPr>
        <w:t>⌀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ab/>
      </w:r>
    </w:p>
    <w:p w14:paraId="17B95E0B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NEU-BZ-S92"/>
        </w:rPr>
        <w:t>∁</w:t>
      </w:r>
      <w:r>
        <w:rPr>
          <w:rFonts w:ascii="NEU-BZ-S92" w:hAnsi="NEU-BZ-S92"/>
          <w:i/>
          <w:vertAlign w:val="subscript"/>
        </w:rPr>
        <w:t>U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NEU-BZ-S92"/>
        </w:rPr>
        <w:t>∁</w:t>
      </w:r>
      <w:r>
        <w:rPr>
          <w:rFonts w:ascii="NEU-BZ-S92" w:hAnsi="NEU-BZ-S92"/>
          <w:i/>
          <w:vertAlign w:val="subscript"/>
        </w:rPr>
        <w:t>U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∪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</w:p>
    <w:p w14:paraId="0C7651C6">
      <w:pPr>
        <w:spacing w:line="410" w:lineRule="exac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若直线</w:t>
      </w:r>
      <w:r>
        <w:rPr>
          <w:rFonts w:ascii="NEU-BZ-S92" w:hAnsi="NEU-BZ-S92"/>
          <w:i/>
        </w:rPr>
        <w:t>y=kx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被圆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所截得的弦长相等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k=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FD2DEB4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</w:p>
    <w:p w14:paraId="0CE92D8A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</w:p>
    <w:p w14:paraId="3CDDC1B1">
      <w:pPr>
        <w:spacing w:line="410" w:lineRule="atLeas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x+a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6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C929345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</w:p>
    <w:p w14:paraId="38929EAC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4C3886EB">
      <w:pPr>
        <w:spacing w:line="410" w:lineRule="atLeas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-x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</w:t>
      </w:r>
      <w:r>
        <w:rPr>
          <w:rFonts w:ascii="NEU-BZ-S92" w:hAnsi="NEU-BZ-S92"/>
          <w:i/>
        </w:rPr>
        <w:t>a=f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b=f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2</m:t>
                </m:r>
              </m:sub>
            </m:sSub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0</w:t>
      </w:r>
      <w:r>
        <w:rPr>
          <w:rFonts w:ascii="NEU-BZ-S92" w:hAnsi="NEU-BZ-S92"/>
          <w:i/>
          <w:vertAlign w:val="superscript"/>
        </w:rPr>
        <w:t>.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1572470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b&gt;a&gt;c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b&gt;c&gt;a</w:t>
      </w:r>
    </w:p>
    <w:p w14:paraId="7A31E2E2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c&gt;b&gt;a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c&gt;a&gt;b</w:t>
      </w:r>
    </w:p>
    <w:p w14:paraId="5F054C0D">
      <w:pPr>
        <w:spacing w:line="410" w:lineRule="atLeas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满足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CD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DA</m:t>
            </m:r>
          </m:e>
        </m:acc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BD</w:t>
      </w:r>
      <w:r>
        <w:rPr>
          <w:rFonts w:hint="eastAsia" w:eastAsia="方正书宋_GBK"/>
        </w:rPr>
        <w:t>的最小值为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BC76419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</w:p>
    <w:p w14:paraId="7F73B645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</w:p>
    <w:p w14:paraId="4C99F48C">
      <w:pPr>
        <w:spacing w:line="410" w:lineRule="exac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已知四面体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的各顶点均在球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的球面上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BCD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与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BCD</w:t>
      </w:r>
      <w:r>
        <w:rPr>
          <w:rFonts w:hint="eastAsia" w:eastAsia="方正书宋_GBK"/>
        </w:rPr>
        <w:t>的外接圆面积之和为</w:t>
      </w:r>
      <w:r>
        <w:rPr>
          <w:rFonts w:ascii="NEU-BZ-S92" w:hAnsi="NEU-BZ-S92"/>
        </w:rPr>
        <w:t>8π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的半径为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75A2844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6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</w:p>
    <w:p w14:paraId="715968A9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7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</w:p>
    <w:p w14:paraId="2FDC5EA4">
      <w:pPr>
        <w:spacing w:line="410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1FB873EF">
      <w:pPr>
        <w:spacing w:line="410" w:lineRule="exac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为了研究某款新上市智能手环的直播间展示时长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单位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min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与即时下单量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单位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件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之间的关系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某电商平台随机记录了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场直播带货的数据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如表所示</w:t>
      </w:r>
      <w:r>
        <w:rPr>
          <w:rFonts w:ascii="NEU-BZ-S92" w:hAnsi="NEU-BZ-S92"/>
          <w:i/>
        </w:rPr>
        <w:t>.</w:t>
      </w:r>
    </w:p>
    <w:tbl>
      <w:tblPr>
        <w:tblStyle w:val="3"/>
        <w:tblW w:w="5000" w:type="pct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0EDB522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0379708D">
            <w:pPr>
              <w:spacing w:line="380" w:lineRule="exact"/>
              <w:jc w:val="center"/>
            </w:pPr>
            <w:r>
              <w:rPr>
                <w:rFonts w:hint="eastAsia" w:eastAsia="方正书宋_GBK"/>
                <w:sz w:val="21"/>
              </w:rPr>
              <w:t>直播间展示时长</w:t>
            </w:r>
            <w:r>
              <w:rPr>
                <w:rFonts w:ascii="NEU-BZ-S92" w:hAnsi="NEU-BZ-S92"/>
                <w:sz w:val="21"/>
              </w:rPr>
              <w:t>x12345</w:t>
            </w:r>
          </w:p>
        </w:tc>
      </w:tr>
      <w:tr w14:paraId="49D31084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1776D7AB">
            <w:pPr>
              <w:spacing w:line="380" w:lineRule="exact"/>
              <w:jc w:val="center"/>
            </w:pPr>
            <w:r>
              <w:rPr>
                <w:rFonts w:hint="eastAsia" w:eastAsia="方正书宋_GBK"/>
                <w:sz w:val="21"/>
              </w:rPr>
              <w:t>即时下单量</w:t>
            </w:r>
            <w:r>
              <w:rPr>
                <w:rFonts w:ascii="NEU-BZ-S92" w:hAnsi="NEU-BZ-S92"/>
                <w:sz w:val="21"/>
              </w:rPr>
              <w:t>y1218253034</w:t>
            </w:r>
          </w:p>
        </w:tc>
      </w:tr>
    </w:tbl>
    <w:p w14:paraId="2EDA6A52">
      <w:pPr>
        <w:spacing w:line="410" w:lineRule="atLeast"/>
      </w:pP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的经验回归方程为</w:t>
      </w:r>
      <m:oMath>
        <m:acc>
          <m:accPr>
            <m:chr m:val="＾"/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＾"/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</m:oMath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样本相关系数为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D700D6D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r&gt;</w:t>
      </w:r>
      <w:r>
        <w:rPr>
          <w:rFonts w:ascii="NEU-BZ-S92" w:hAnsi="NEU-BZ-S92"/>
        </w:rPr>
        <w:t>0</w:t>
      </w:r>
    </w:p>
    <w:p w14:paraId="65D545EF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回归直线过点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25</w:t>
      </w:r>
      <w:r>
        <w:rPr>
          <w:rFonts w:ascii="方正书宋_GBK" w:hAnsi="方正书宋_GBK"/>
        </w:rPr>
        <w:t>)</w:t>
      </w:r>
    </w:p>
    <w:p w14:paraId="6008C699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acc>
          <m:accPr>
            <m:chr m:val="＾"/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</w:t>
      </w:r>
    </w:p>
    <w:p w14:paraId="7280799D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当直播间展示时长为</w:t>
      </w:r>
      <w:r>
        <w:rPr>
          <w:rFonts w:ascii="NEU-BZ-S92" w:hAnsi="NEU-BZ-S92"/>
        </w:rPr>
        <w:t>10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min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即时下单量的值估计为</w:t>
      </w:r>
      <w:r>
        <w:rPr>
          <w:rFonts w:ascii="NEU-BZ-S92" w:hAnsi="NEU-BZ-S92"/>
        </w:rPr>
        <w:t>63</w:t>
      </w:r>
    </w:p>
    <w:p w14:paraId="3B941BD0">
      <w:pPr>
        <w:spacing w:line="410" w:lineRule="exac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已知曲线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x|x|-y|y|=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与坐标轴交于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在曲线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EF5AA1A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|AB|=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12A76231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为轴对称图形</w:t>
      </w:r>
    </w:p>
    <w:p w14:paraId="7FB2E084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直线</w:t>
      </w:r>
      <w:r>
        <w:rPr>
          <w:rFonts w:ascii="NEU-BZ-S92" w:hAnsi="NEU-BZ-S92"/>
          <w:i/>
        </w:rPr>
        <w:t>y=x</w:t>
      </w:r>
      <w:r>
        <w:rPr>
          <w:rFonts w:hint="eastAsia" w:eastAsia="方正书宋_GBK"/>
        </w:rPr>
        <w:t>与曲线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有两个公共点</w:t>
      </w:r>
    </w:p>
    <w:p w14:paraId="043A7AE7">
      <w:pPr>
        <w:spacing w:line="410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使得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的面积为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的点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恰有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</w:t>
      </w:r>
    </w:p>
    <w:p w14:paraId="31D38D2C">
      <w:pPr>
        <w:spacing w:line="410" w:lineRule="exac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设正整数</w:t>
      </w:r>
      <w:r>
        <w:rPr>
          <w:rFonts w:ascii="NEU-BZ-S92" w:hAnsi="NEU-BZ-S92"/>
          <w:i/>
        </w:rPr>
        <w:t>n=a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0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8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8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9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9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i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i=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定义</w:t>
      </w:r>
      <w:r>
        <w:rPr>
          <w:rFonts w:ascii="NEU-BZ-S92" w:hAnsi="NEU-BZ-S92"/>
          <w:i/>
        </w:rPr>
        <w:t>ω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n|ω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从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中随机选取一个元素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记为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DE3D8D4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10</w:t>
      </w:r>
      <w:r>
        <w:rPr>
          <w:rFonts w:hint="eastAsia" w:eastAsia="NEU-BZ-S92"/>
        </w:rPr>
        <w:t>∈</w:t>
      </w:r>
      <w:r>
        <w:rPr>
          <w:rFonts w:ascii="NEU-BZ-S92" w:hAnsi="NEU-BZ-S92"/>
          <w:i/>
        </w:rPr>
        <w:t>A</w:t>
      </w:r>
    </w:p>
    <w:p w14:paraId="08490765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中的元素个数为</w:t>
      </w:r>
      <w:r>
        <w:rPr>
          <w:rFonts w:ascii="NEU-BZ-S92" w:hAnsi="NEU-BZ-S92"/>
        </w:rPr>
        <w:t>36</w:t>
      </w:r>
    </w:p>
    <w:p w14:paraId="3C61E502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100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8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30495AC8">
      <w:pPr>
        <w:spacing w:line="410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1023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5ED87FDE">
      <w:pPr>
        <w:spacing w:line="410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3C6BBBF6">
      <w:pPr>
        <w:spacing w:line="410" w:lineRule="exac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90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一边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所在直线为轴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其余两边旋转一周形成的面围成的几何体的体积为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3F592482">
      <w:pPr>
        <w:spacing w:line="410" w:lineRule="exac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某校安排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名男生和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名女生分两组去甲、乙两地参加社会调研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已知每组至多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且至少有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名男生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则不同的安排方案共有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hint="eastAsia" w:eastAsia="方正书宋_GBK"/>
        </w:rPr>
        <w:t>种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用数字作答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 </w:t>
      </w:r>
    </w:p>
    <w:p w14:paraId="0F43B688">
      <w:pPr>
        <w:spacing w:line="410" w:lineRule="exac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=|x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-ax+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|-ax</w:t>
      </w:r>
      <w:r>
        <w:rPr>
          <w:rFonts w:hint="eastAsia" w:eastAsia="方正书宋_GBK"/>
        </w:rPr>
        <w:t>恰有两个零点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则实数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的取值范围是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02D35263">
      <w:pPr>
        <w:spacing w:line="410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17BF5E8C">
      <w:pPr>
        <w:spacing w:line="410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D6AC282">
      <w:pPr>
        <w:spacing w:line="410" w:lineRule="exact"/>
      </w:pPr>
      <w:r>
        <w:rPr>
          <w:rFonts w:hint="eastAsia" w:eastAsia="方正书宋_GBK"/>
        </w:rPr>
        <w:t>记数列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=na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313944FF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是等差数列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并求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;</w:t>
      </w:r>
    </w:p>
    <w:p w14:paraId="5F3D9969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记数列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S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n</m:t>
                    </m:r>
                  </m:sub>
                </m:sSub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项和为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7D8714B">
      <w:pPr>
        <w:spacing w:line="410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295638B">
      <w:pPr>
        <w:spacing w:line="410" w:lineRule="exact"/>
      </w:pPr>
      <w:r>
        <w:rPr>
          <w:rFonts w:hint="eastAsia" w:eastAsia="方正书宋_GBK"/>
        </w:rPr>
        <w:t>设函数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ax.</w:t>
      </w:r>
    </w:p>
    <w:p w14:paraId="538A0AA7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讨论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的单调性</w:t>
      </w:r>
      <w:r>
        <w:rPr>
          <w:rFonts w:ascii="方正书宋_GBK" w:hAnsi="方正书宋_GBK"/>
        </w:rPr>
        <w:t>;</w:t>
      </w:r>
    </w:p>
    <w:p w14:paraId="6B788363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6F7F1C9">
      <w:pPr>
        <w:spacing w:line="410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0F83BB9">
      <w:pPr>
        <w:spacing w:line="410" w:lineRule="exac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在四棱锥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底面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为菱形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ADC=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AB=PB=PD=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126EF5E6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BD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PAC.</w:t>
      </w:r>
    </w:p>
    <w:p w14:paraId="55B37A40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PA=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满足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BE</m:t>
            </m:r>
          </m:e>
        </m:acc>
      </m:oMath>
      <w:r>
        <w:rPr>
          <w:rFonts w:ascii="NEU-BZ-S92" w:hAnsi="NEU-BZ-S92"/>
          <w:i/>
        </w:rPr>
        <w:t>=λ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AP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&lt;λ&lt;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BD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PEC.</w:t>
      </w:r>
    </w:p>
    <w:p w14:paraId="7291C7F9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λ</w:t>
      </w:r>
      <w:r>
        <w:rPr>
          <w:rFonts w:ascii="方正书宋_GBK" w:hAnsi="方正书宋_GBK"/>
        </w:rPr>
        <w:t>;</w:t>
      </w:r>
    </w:p>
    <w:p w14:paraId="04BF8CC4">
      <w:pPr>
        <w:spacing w:line="410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求平面</w:t>
      </w:r>
      <w:r>
        <w:rPr>
          <w:rFonts w:ascii="NEU-BZ-S92" w:hAnsi="NEU-BZ-S92"/>
          <w:i/>
        </w:rPr>
        <w:t>PBD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PEC</w:t>
      </w:r>
      <w:r>
        <w:rPr>
          <w:rFonts w:hint="eastAsia" w:eastAsia="方正书宋_GBK"/>
        </w:rPr>
        <w:t>夹角的余弦值</w:t>
      </w:r>
      <w:r>
        <w:rPr>
          <w:rFonts w:ascii="NEU-BZ-S92" w:hAnsi="NEU-BZ-S92"/>
          <w:i/>
        </w:rPr>
        <w:t>.</w:t>
      </w:r>
    </w:p>
    <w:p w14:paraId="5E7BEC96">
      <w:pPr>
        <w:spacing w:line="410" w:lineRule="atLeast"/>
        <w:jc w:val="center"/>
      </w:pPr>
      <w:r>
        <w:drawing>
          <wp:inline distT="0" distB="0" distL="0" distR="0">
            <wp:extent cx="1228090" cy="603250"/>
            <wp:effectExtent l="0" t="0" r="10160" b="6350"/>
            <wp:docPr id="166" name="26sx199.jpg" descr="id:21474900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26sx199.jpg" descr="id:2147490072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8320" cy="60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AE38E">
      <w:pPr>
        <w:spacing w:line="410" w:lineRule="exact"/>
      </w:pPr>
    </w:p>
    <w:p w14:paraId="119139C5">
      <w:pPr>
        <w:spacing w:line="410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EE857F4">
      <w:pPr>
        <w:spacing w:line="410" w:lineRule="atLeast"/>
      </w:pPr>
      <w:r>
        <w:rPr>
          <w:rFonts w:hint="eastAsia" w:eastAsia="方正书宋_GBK"/>
        </w:rPr>
        <w:t>已知椭圆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的左、右顶点分别为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|AB|=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交椭圆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于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|PQ|=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6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05DC69C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的方程</w:t>
      </w:r>
      <w:r>
        <w:rPr>
          <w:rFonts w:ascii="NEU-BZ-S92" w:hAnsi="NEU-BZ-S92"/>
          <w:i/>
        </w:rPr>
        <w:t>.</w:t>
      </w:r>
    </w:p>
    <w:p w14:paraId="68AC5051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在线段</w:t>
      </w:r>
      <w:r>
        <w:rPr>
          <w:rFonts w:ascii="NEU-BZ-S92" w:hAnsi="NEU-BZ-S92"/>
          <w:i/>
        </w:rPr>
        <w:t>PQ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BM</w:t>
      </w:r>
      <w:r>
        <w:rPr>
          <w:rFonts w:hint="eastAsia" w:eastAsia="方正书宋_GBK"/>
        </w:rPr>
        <w:t>分别交椭圆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于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BD</w:t>
      </w:r>
      <w:r>
        <w:rPr>
          <w:rFonts w:hint="eastAsia" w:eastAsia="方正书宋_GBK"/>
        </w:rPr>
        <w:t>交于点</w:t>
      </w:r>
      <w:r>
        <w:rPr>
          <w:rFonts w:ascii="NEU-BZ-S92" w:hAnsi="NEU-BZ-S92"/>
          <w:i/>
        </w:rPr>
        <w:t>N.</w:t>
      </w:r>
    </w:p>
    <w:p w14:paraId="129B2314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MN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AB.</w:t>
      </w:r>
    </w:p>
    <w:p w14:paraId="0684CD84">
      <w:pPr>
        <w:spacing w:line="410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判断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轴上是否存在定点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|NT|+|NM|</w:t>
      </w:r>
      <w:r>
        <w:rPr>
          <w:rFonts w:hint="eastAsia" w:eastAsia="方正书宋_GBK"/>
        </w:rPr>
        <w:t>为定值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若存在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求出点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的坐标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若不存在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请说明理由</w:t>
      </w:r>
      <w:r>
        <w:rPr>
          <w:rFonts w:ascii="NEU-BZ-S92" w:hAnsi="NEU-BZ-S92"/>
          <w:i/>
        </w:rPr>
        <w:t>.</w:t>
      </w:r>
    </w:p>
    <w:p w14:paraId="48B36574">
      <w:pPr>
        <w:spacing w:line="410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05AE792">
      <w:pPr>
        <w:spacing w:line="410" w:lineRule="exact"/>
      </w:pPr>
      <w:r>
        <w:rPr>
          <w:rFonts w:hint="eastAsia" w:eastAsia="方正书宋_GBK"/>
        </w:rPr>
        <w:t>某班级在课堂上开展传递卡片的游戏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规则如下</w:t>
      </w:r>
      <w:r>
        <w:rPr>
          <w:rFonts w:ascii="方正书宋_GBK" w:hAnsi="方正书宋_GBK"/>
        </w:rPr>
        <w:t>:</w:t>
      </w:r>
    </w:p>
    <w:p w14:paraId="4037B1B1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将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名学生依次编号为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每个学生手中均有红卡、黑卡各一张</w:t>
      </w:r>
      <w:r>
        <w:rPr>
          <w:rFonts w:ascii="方正书宋_GBK" w:hAnsi="方正书宋_GBK"/>
        </w:rPr>
        <w:t>;</w:t>
      </w:r>
    </w:p>
    <w:p w14:paraId="0BA27D7F">
      <w:pPr>
        <w:spacing w:line="410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老师先给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号学生随机等可能地发放一张红卡或黑卡</w:t>
      </w:r>
      <w:r>
        <w:rPr>
          <w:rFonts w:ascii="方正书宋_GBK" w:hAnsi="方正书宋_GBK"/>
        </w:rPr>
        <w:t>;</w:t>
      </w:r>
    </w:p>
    <w:p w14:paraId="78ABD4E7">
      <w:pPr>
        <w:spacing w:line="410" w:lineRule="exact"/>
      </w:pPr>
      <w:r>
        <w:rPr>
          <w:rFonts w:ascii="NEU-BZ-S92" w:hAnsi="NEU-BZ-S92"/>
          <w:i/>
        </w:rPr>
        <w:t>③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号从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号手中的三张卡片中随机抽取一张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接着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号从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号手中的三张卡片中随机抽取一张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重复上述操作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直至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号从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号手中的三张卡片中随机抽取一张</w:t>
      </w:r>
      <w:r>
        <w:rPr>
          <w:rFonts w:ascii="方正书宋_GBK" w:hAnsi="方正书宋_GBK"/>
        </w:rPr>
        <w:t>;</w:t>
      </w:r>
    </w:p>
    <w:p w14:paraId="2A801CAA">
      <w:pPr>
        <w:spacing w:line="410" w:lineRule="exact"/>
      </w:pPr>
      <w:r>
        <w:rPr>
          <w:rFonts w:ascii="NEU-BZ-S92" w:hAnsi="NEU-BZ-S92"/>
          <w:i/>
        </w:rPr>
        <w:t>④</w:t>
      </w:r>
      <w:r>
        <w:rPr>
          <w:rFonts w:hint="eastAsia" w:eastAsia="方正书宋_GBK"/>
        </w:rPr>
        <w:t xml:space="preserve"> 老师从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号手中的三张卡片中随机取出一张弃置</w:t>
      </w:r>
      <w:r>
        <w:rPr>
          <w:rFonts w:ascii="NEU-BZ-S92" w:hAnsi="NEU-BZ-S92"/>
          <w:i/>
        </w:rPr>
        <w:t>.</w:t>
      </w:r>
    </w:p>
    <w:p w14:paraId="19952372">
      <w:pPr>
        <w:spacing w:line="410" w:lineRule="exact"/>
      </w:pPr>
      <w:r>
        <w:rPr>
          <w:rFonts w:hint="eastAsia" w:eastAsia="方正书宋_GBK"/>
        </w:rPr>
        <w:t>则一轮游戏结束</w:t>
      </w:r>
      <w:r>
        <w:rPr>
          <w:rFonts w:ascii="NEU-BZ-S92" w:hAnsi="NEU-BZ-S92"/>
          <w:i/>
        </w:rPr>
        <w:t>.</w:t>
      </w:r>
    </w:p>
    <w:p w14:paraId="5766F6A2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求在一轮游戏结束后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号学生手中恰有两张红卡的概率</w:t>
      </w:r>
      <w:r>
        <w:rPr>
          <w:rFonts w:ascii="NEU-BZ-S92" w:hAnsi="NEU-BZ-S92"/>
          <w:i/>
        </w:rPr>
        <w:t>.</w:t>
      </w:r>
    </w:p>
    <w:p w14:paraId="45D61277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求在一轮游戏结束后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号学生手中红卡张数的期望</w:t>
      </w:r>
      <w:r>
        <w:rPr>
          <w:rFonts w:ascii="NEU-BZ-S92" w:hAnsi="NEU-BZ-S92"/>
          <w:i/>
        </w:rPr>
        <w:t>.</w:t>
      </w:r>
    </w:p>
    <w:p w14:paraId="31BDA11E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在一轮游戏结束后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将手持两张同色卡片的学生淘汰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余下的学生重新编号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并按照游戏规则重新进行下一轮游戏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当且仅当只剩一个学生未被淘汰或所有学生均被淘汰时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游戏终止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求比赛进行两轮后终止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且此时只剩一个学生未被淘汰的概率</w:t>
      </w:r>
      <w:r>
        <w:rPr>
          <w:rFonts w:ascii="NEU-BZ-S92" w:hAnsi="NEU-BZ-S92"/>
          <w:i/>
        </w:rPr>
        <w:t>.</w:t>
      </w:r>
    </w:p>
    <w:p w14:paraId="5F54F8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15571"/>
    <w:rsid w:val="79B2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2430</Words>
  <Characters>2972</Characters>
  <Lines>0</Lines>
  <Paragraphs>0</Paragraphs>
  <TotalTime>0</TotalTime>
  <ScaleCrop>false</ScaleCrop>
  <LinksUpToDate>false</LinksUpToDate>
  <CharactersWithSpaces>3138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2025-06-03T05:51:00Z</dcterms:created>
  <dc:creator>Administrator</dc:creator>
  <cp:lastModifiedBy>【       】</cp:lastModifiedBy>
  <dcterms:modified xsi:type="dcterms:W3CDTF">2026-05-11T03:26:25Z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E65FADBB58D348B896F3526A9F706226_12</vt:lpwstr>
  </property>
</Properties>
</file>