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83DE6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F31824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50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A01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福建省福州市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届高三年级第一次质量检测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51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FB1FB3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52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fillcolor="#FFFFFF" filled="t" stroked="t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 w14:paraId="6CF31824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50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A01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福建省福州市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届高三年级第一次质量检测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51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FB1FB3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52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  <w:bookmarkStart w:id="0" w:name="_GoBack"/>
      <w:bookmarkEnd w:id="0"/>
    </w:p>
    <w:p w14:paraId="7C3EE3DB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设全集</w:t>
      </w:r>
      <w:r>
        <w:rPr>
          <w:rFonts w:ascii="NEU-BZ-S92" w:hAnsi="NEU-BZ-S92"/>
          <w:i/>
        </w:rPr>
        <w:t>U=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中元素个数为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7F8DF63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4E8337E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</w:p>
    <w:p w14:paraId="2B7A39C0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C0307F5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045C57A8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一物体在力</w:t>
      </w:r>
      <w:r>
        <w:rPr>
          <w:rFonts w:ascii="NEU-HZ-S92" w:hAnsi="NEU-HZ-S92"/>
          <w:i/>
        </w:rPr>
        <w:t>F</w:t>
      </w:r>
      <w:r>
        <w:rPr>
          <w:rFonts w:hint="eastAsia" w:eastAsia="方正书宋_GBK"/>
        </w:rPr>
        <w:t>的作用下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移动到点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HZ-S92" w:hAnsi="NEU-HZ-S92"/>
          <w:i/>
        </w:rPr>
        <w:t>F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F</w:t>
      </w:r>
      <w:r>
        <w:rPr>
          <w:rFonts w:hint="eastAsia" w:eastAsia="方正书宋_GBK"/>
        </w:rPr>
        <w:t>对该物体所做的功为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1B64CF7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18</w:t>
      </w:r>
    </w:p>
    <w:p w14:paraId="49FC84F4">
      <w:pPr>
        <w:spacing w:line="410" w:lineRule="atLeas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的图象与直线</w:t>
      </w:r>
      <w:r>
        <w:rPr>
          <w:rFonts w:ascii="NEU-BZ-S92" w:hAnsi="NEU-BZ-S92"/>
          <w:i/>
        </w:rPr>
        <w:t>y=a</w:t>
      </w:r>
      <w:r>
        <w:rPr>
          <w:rFonts w:hint="eastAsia" w:eastAsia="方正书宋_GBK"/>
        </w:rPr>
        <w:t>的相邻两个交点的距离为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ω=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C90605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</w:p>
    <w:p w14:paraId="182C6A97">
      <w:pPr>
        <w:spacing w:line="410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准线为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与准线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M.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|MF|=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832B8C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</w:p>
    <w:p w14:paraId="52F87625">
      <w:pPr>
        <w:spacing w:line="41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6"/>
                          <w:szCs w:val="26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π</m:t>
                      </m:r>
                      <m:r>
                        <m:rPr/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6"/>
                          <w:szCs w:val="26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,　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&lt;0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,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),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≥0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,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</m:mr>
            </m:m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025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6D0E7C6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2FC534A8">
      <w:pPr>
        <w:spacing w:line="410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在正三棱柱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所成角的正弦值为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8509C4F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10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63AD253C">
      <w:pPr>
        <w:spacing w:line="41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已知实数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的大小关系不可能是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B60AF7A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x&lt;y&lt;</w:t>
      </w:r>
      <w:r>
        <w:rPr>
          <w:rFonts w:ascii="NEU-BZ-S92" w:hAnsi="NEU-BZ-S92"/>
        </w:rPr>
        <w:t>1</w:t>
      </w:r>
    </w:p>
    <w:p w14:paraId="54C8BCFF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&lt;x&lt;y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&lt;y&lt;x</w:t>
      </w:r>
    </w:p>
    <w:p w14:paraId="44986002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5B94383F">
      <w:pPr>
        <w:spacing w:line="410" w:lineRule="atLeas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2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-</m:t>
                </m:r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rFonts w:hint="eastAsia" w:eastAsia="方正书宋_GBK"/>
        </w:rPr>
        <w:t>的展开式中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各二项式系数的和为</w:t>
      </w:r>
      <w:r>
        <w:rPr>
          <w:rFonts w:ascii="NEU-BZ-S92" w:hAnsi="NEU-BZ-S92"/>
        </w:rPr>
        <w:t>256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499B461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8</w:t>
      </w:r>
    </w:p>
    <w:p w14:paraId="6E11A848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展开式中各项系数的和为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8</w:t>
      </w:r>
    </w:p>
    <w:p w14:paraId="59640194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展开式中存在常数项</w:t>
      </w:r>
    </w:p>
    <w:p w14:paraId="023AA618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展开式中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</w:rPr>
        <w:t>的系数为</w:t>
      </w:r>
      <w:r>
        <w:rPr>
          <w:rFonts w:ascii="NEU-BZ-S92" w:hAnsi="NEU-BZ-S92"/>
        </w:rPr>
        <w:t>16</w:t>
      </w:r>
    </w:p>
    <w:p w14:paraId="65584B37">
      <w:pPr>
        <w:spacing w:line="410" w:lineRule="atLeas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已知双曲线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的左、右顶点分别为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上异于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的一个动点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记直线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BM</w:t>
      </w:r>
      <w:r>
        <w:rPr>
          <w:rFonts w:hint="eastAsia" w:eastAsia="方正书宋_GBK"/>
        </w:rPr>
        <w:t>的斜率分别为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A5507A6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的离心率为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758427E4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</w:p>
    <w:p w14:paraId="3C2A6EA3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00C950E8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直线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恰有一个公共点</w:t>
      </w:r>
    </w:p>
    <w:p w14:paraId="1C30C7DA">
      <w:pPr>
        <w:spacing w:line="410" w:lineRule="atLeas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内一点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的延长线交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E81D0E4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的重心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AP=</w:t>
      </w:r>
      <m:oMath>
        <m:r>
          <m:rPr>
            <m:sty m:val="p"/>
          </m:rPr>
          <w:rPr>
            <w:rFonts w:ascii="Cambria Math" w:hAnsi="Cambria Math"/>
            <w:sz w:val="24"/>
          </w:rPr>
          <m:t>\sqrt{\mathrm{2}}</m:t>
        </m:r>
      </m:oMath>
    </w:p>
    <w:p w14:paraId="2BDFBB23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AP=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21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11EFE390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的垂心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21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7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11963A58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26"/>
          </w:rPr>
          <m:t>\frac{\mathrm{6}\sqrt{\mathrm{3}}}{\mathrm{5}}</m:t>
        </m:r>
      </m:oMath>
    </w:p>
    <w:p w14:paraId="20B021E2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065BBEFC">
      <w:pPr>
        <w:spacing w:line="410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已知曲线</w:t>
      </w:r>
      <w:r>
        <w:rPr>
          <w:rFonts w:ascii="NEU-BZ-S92" w:hAnsi="NEU-BZ-S92"/>
          <w:i/>
        </w:rPr>
        <w:t>y=ax-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-a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处的切线斜率为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D68C5B3">
      <w:pPr>
        <w:spacing w:line="410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已知两直线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被圆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所截得的弦长相等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的圆心可以是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半径可以是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写出一组满足条件的结果即可</w:t>
      </w:r>
      <w:r>
        <w:rPr>
          <w:rFonts w:ascii="方正书宋_GBK" w:hAnsi="方正书宋_GBK"/>
        </w:rPr>
        <w:t>) </w:t>
      </w:r>
    </w:p>
    <w:p w14:paraId="345553EC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已知圆台的上、下底面半径之比为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∶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母线长为</w:t>
      </w:r>
      <m:oMath>
        <m:rad>
          <m:radPr>
            <m:degHide m:val="1"/>
            <m:ctrlPr>
              <w:rPr>
                <w:rFonts w:hint="default" w:ascii="Cambria Math" w:hAnsi="Cambria Math" w:cs="Cambria Math"/>
                <w:sz w:val="24"/>
              </w:rPr>
            </m:ctrlPr>
          </m:radPr>
          <m:deg>
            <m:ctrlPr>
              <w:rPr>
                <w:rFonts w:hint="default" w:ascii="Cambria Math" w:hAnsi="Cambria Math" w:cs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 w:cs="Cambria Math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cs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该圆台的上、下底面圆周都在球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的表面积为</w:t>
      </w:r>
      <w:r>
        <w:rPr>
          <w:rFonts w:ascii="NEU-BZ-S92" w:hAnsi="NEU-BZ-S92"/>
        </w:rPr>
        <w:t>100π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则该圆台的体积为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2B65BC68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52BED053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60C5736">
      <w:pPr>
        <w:spacing w:line="410" w:lineRule="exact"/>
      </w:pPr>
      <w:r>
        <w:rPr>
          <w:rFonts w:hint="eastAsia" w:eastAsia="方正书宋_GBK"/>
        </w:rPr>
        <w:t>已知等差数列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.</w:t>
      </w:r>
    </w:p>
    <w:p w14:paraId="377429C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方正书宋_GBK" w:hAnsi="方正书宋_GBK"/>
        </w:rPr>
        <w:t>;</w:t>
      </w:r>
    </w:p>
    <w:p w14:paraId="74D63666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</w:p>
    <w:p w14:paraId="4D3620E6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113BAB">
      <w:pPr>
        <w:spacing w:line="410" w:lineRule="atLeast"/>
      </w:pPr>
      <w:r>
        <w:rPr>
          <w:rFonts w:hint="eastAsia" w:eastAsia="方正书宋_GBK"/>
        </w:rPr>
        <w:t>记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FBE1A25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;</w:t>
      </w:r>
    </w:p>
    <w:p w14:paraId="33F2F02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的周长为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</w:t>
      </w:r>
      <w:r>
        <w:rPr>
          <w:rFonts w:ascii="NEU-BZ-S92" w:hAnsi="NEU-BZ-S92"/>
          <w:i/>
        </w:rPr>
        <w:t>.</w:t>
      </w:r>
    </w:p>
    <w:p w14:paraId="7E7F6AC7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A789760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的底面为矩形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分别为棱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.</w:t>
      </w:r>
    </w:p>
    <w:p w14:paraId="23BE775C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PEF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PBE.</w:t>
      </w:r>
    </w:p>
    <w:p w14:paraId="2E01C4F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为线段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上一点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且满足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BFH.</w:t>
      </w:r>
    </w:p>
    <w:p w14:paraId="3BA26A49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确定点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上的位置</w:t>
      </w:r>
      <w:r>
        <w:rPr>
          <w:rFonts w:ascii="方正书宋_GBK" w:hAnsi="方正书宋_GBK"/>
        </w:rPr>
        <w:t>;</w:t>
      </w:r>
    </w:p>
    <w:p w14:paraId="423AB3E0">
      <w:pPr>
        <w:spacing w:line="410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所成角的余弦值</w:t>
      </w:r>
      <w:r>
        <w:rPr>
          <w:rFonts w:ascii="NEU-BZ-S92" w:hAnsi="NEU-BZ-S92"/>
          <w:i/>
        </w:rPr>
        <w:t>.</w:t>
      </w:r>
    </w:p>
    <w:p w14:paraId="01546F07">
      <w:pPr>
        <w:spacing w:line="410" w:lineRule="atLeast"/>
        <w:jc w:val="center"/>
      </w:pPr>
      <w:r>
        <w:drawing>
          <wp:inline distT="0" distB="0" distL="0" distR="0">
            <wp:extent cx="1191260" cy="791845"/>
            <wp:effectExtent l="0" t="0" r="8890" b="8255"/>
            <wp:docPr id="53" name="26sx1.jpg" descr="id:21474897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26sx1.jpg" descr="id:214748972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79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9477A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3CF5906">
      <w:pPr>
        <w:spacing w:line="41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|x|.</w:t>
      </w:r>
    </w:p>
    <w:p w14:paraId="4415B25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是轴对称图形</w:t>
      </w:r>
      <w:r>
        <w:rPr>
          <w:rFonts w:ascii="方正书宋_GBK" w:hAnsi="方正书宋_GBK"/>
        </w:rPr>
        <w:t>;</w:t>
      </w:r>
    </w:p>
    <w:p w14:paraId="291212B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7F3D81B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0E211D0B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6ED3B0A">
      <w:pPr>
        <w:spacing w:line="410" w:lineRule="atLeast"/>
      </w:pPr>
      <w:r>
        <w:rPr>
          <w:rFonts w:hint="eastAsia" w:eastAsia="方正书宋_GBK"/>
        </w:rPr>
        <w:t>在平面直角坐标系</w:t>
      </w:r>
      <w:r>
        <w:rPr>
          <w:rFonts w:ascii="NEU-BZ-S92" w:hAnsi="NEU-BZ-S92"/>
          <w:i/>
        </w:rPr>
        <w:t>xOy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椭圆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的长轴长等于</w:t>
      </w:r>
      <w:r>
        <w:rPr>
          <w:rFonts w:ascii="NEU-BZ-S92" w:hAnsi="NEU-BZ-S92"/>
          <w:i/>
        </w:rPr>
        <w:t>|OA|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离心率为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6B83B3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1FE4F805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短轴上的动点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不落在短轴的两端点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过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轴的垂线交椭圆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两点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的另一个交点为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且与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AQ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的另一个交点为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且与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N.</w:t>
      </w:r>
    </w:p>
    <w:p w14:paraId="3CD6DE03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试探究直线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是否经过一个定点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若是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求出该定点坐标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若不是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2E5D1B0D">
      <w:pPr>
        <w:spacing w:line="410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当点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位于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轴上方时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|</m:t>
            </m:r>
            <m:r>
              <m:rPr/>
              <w:rPr>
                <w:rFonts w:ascii="Cambria Math" w:hAnsi="Cambria Math"/>
                <w:sz w:val="26"/>
                <w:szCs w:val="26"/>
              </w:rPr>
              <m:t>PQ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|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|</m:t>
            </m:r>
            <m:r>
              <m:rPr/>
              <w:rPr>
                <w:rFonts w:ascii="Cambria Math" w:hAnsi="Cambria Math"/>
                <w:sz w:val="26"/>
                <w:szCs w:val="26"/>
              </w:rPr>
              <m:t>MN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|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347A1F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42437"/>
    <w:rsid w:val="2A3546CD"/>
    <w:rsid w:val="42043E0D"/>
    <w:rsid w:val="6910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1257</Words>
  <Characters>1868</Characters>
  <Lines>0</Lines>
  <Paragraphs>0</Paragraphs>
  <TotalTime>46</TotalTime>
  <ScaleCrop>false</ScaleCrop>
  <LinksUpToDate>false</LinksUpToDate>
  <CharactersWithSpaces>2047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2025-05-28T08:15:00Z</dcterms:created>
  <dc:creator>Administrator</dc:creator>
  <cp:lastModifiedBy>【       】</cp:lastModifiedBy>
  <dcterms:modified xsi:type="dcterms:W3CDTF">2026-05-11T07:11:57Z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9BE81521B57C43E2A06536EC048147A1_12</vt:lpwstr>
  </property>
</Properties>
</file>