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7A31">
      <w:pPr>
        <w:rPr>
          <w:rFonts w:hint="eastAsia"/>
        </w:rPr>
      </w:pPr>
    </w:p>
    <w:p w14:paraId="6B3A7EDA">
      <w:pPr>
        <w:rPr>
          <w:rFonts w:hint="eastAsia"/>
        </w:rPr>
      </w:pPr>
      <w:r>
        <w:rPr>
          <w:rFonts w:hint="eastAsia"/>
        </w:rPr>
        <w:t>A01　福建省福州市2026届高三年级第一次质量检测</w:t>
      </w:r>
    </w:p>
    <w:p w14:paraId="03FEBD71">
      <w:pPr>
        <w:rPr>
          <w:rFonts w:hint="eastAsia"/>
        </w:rPr>
      </w:pPr>
      <w:r>
        <w:rPr>
          <w:rFonts w:hint="eastAsia"/>
        </w:rPr>
        <w:t>　　本试卷基础题和中档题为1~7,9,10,12~14,15,16,17,18(1)(2),19(1)合计117分.</w:t>
      </w:r>
    </w:p>
    <w:p w14:paraId="7BBF184D">
      <w:pPr>
        <w:rPr>
          <w:rFonts w:hint="eastAsia"/>
        </w:rPr>
      </w:pPr>
    </w:p>
    <w:p w14:paraId="2021DB6B">
      <w:pPr>
        <w:rPr>
          <w:rFonts w:hint="eastAsia"/>
        </w:rPr>
      </w:pPr>
      <w:r>
        <w:rPr>
          <w:rFonts w:hint="eastAsia"/>
        </w:rPr>
        <w:t>　　上述分数是基础题和中档题的分数,是通过科学的训练能够拿到的分数,你拿到了吗?</w:t>
      </w:r>
    </w:p>
    <w:p w14:paraId="24DAF119">
      <w:pPr>
        <w:rPr>
          <w:rFonts w:hint="eastAsia"/>
        </w:rPr>
      </w:pPr>
      <w:r>
        <w:rPr>
          <w:rFonts w:hint="eastAsia"/>
        </w:rPr>
        <w:t>答案速查(标黑的有两种及以上解法)</w:t>
      </w:r>
    </w:p>
    <w:p w14:paraId="390C9DA4">
      <w:pPr>
        <w:rPr>
          <w:rFonts w:hint="eastAsia"/>
        </w:rPr>
      </w:pPr>
      <w:r>
        <w:rPr>
          <w:rFonts w:hint="eastAsia"/>
        </w:rPr>
        <w:t>1-5 BBDCC　6-8 DAA　9. AC　10. ACD　11. BCD</w:t>
      </w:r>
    </w:p>
    <w:p w14:paraId="7E57C48A">
      <w:pPr>
        <w:rPr>
          <w:rFonts w:hint="eastAsia"/>
        </w:rPr>
      </w:pPr>
      <w:r>
        <w:rPr>
          <w:rFonts w:hint="eastAsia"/>
        </w:rPr>
        <w:t>12. 2　13. (0,1)　1　14.\frac{\mathrm{37}\mathrm{π}}{\mathrm{3}}</w:t>
      </w:r>
    </w:p>
    <w:p w14:paraId="6F455079">
      <w:pPr>
        <w:rPr>
          <w:rFonts w:hint="eastAsia"/>
        </w:rPr>
      </w:pPr>
      <w:r>
        <w:rPr>
          <w:rFonts w:hint="eastAsia"/>
        </w:rPr>
        <w:t>1. B　因为U={x∈Z|x2-1≤0}={x∈Z|-1≤x≤1}={-1,0,1},A={0,1},所以∁UA={-1},所以∁UA中元素个数为1.</w:t>
      </w:r>
    </w:p>
    <w:p w14:paraId="6C73EDB0">
      <w:pPr>
        <w:rPr>
          <w:rFonts w:hint="eastAsia"/>
        </w:rPr>
      </w:pPr>
      <w:r>
        <w:rPr>
          <w:rFonts w:hint="eastAsia"/>
        </w:rPr>
        <w:t>2. B　解法1　由iz=2-i得|iz|=|2-i|,即|i||z|=|2-i|,则|z|=\sqrt{\mathrm{5}}.</w:t>
      </w:r>
    </w:p>
    <w:p w14:paraId="04F68E02">
      <w:pPr>
        <w:rPr>
          <w:rFonts w:hint="eastAsia"/>
        </w:rPr>
      </w:pPr>
      <w:r>
        <w:rPr>
          <w:rFonts w:hint="eastAsia"/>
        </w:rPr>
        <w:t>解法2　由iz=2-i,得z\frac{\mathrm{2}\mathrm{−}\mathrm{i}}{\mathrm{i}}==\frac{\textbf{\textit{(}}\textbf{\textit{2}}\textbf{\textit{−}}\mathrm{i}\textbf{\textit{)(−}}\mathrm{i}\textbf{\textit{)}}}{\mathrm{i}\textbf{\textit{·(−}}\mathrm{i}\textbf{\textit{)}}}=-1-2i,所以|z|=\sqrt{\textbf{\textit{(−}}\textbf{\textit{1}}\textbf{\textit{)}}^{\mathrm{2}}\mathrm{+}\textbf{\textit{(−}}\textbf{\textit{2}}\textbf{\textit{)}}^{\mathrm{2}}}=\sqrt{\mathrm{5}}.</w:t>
      </w:r>
    </w:p>
    <w:p w14:paraId="2492006D">
      <w:pPr>
        <w:rPr>
          <w:rFonts w:hint="eastAsia"/>
        </w:rPr>
      </w:pPr>
      <w:r>
        <w:rPr>
          <w:rFonts w:hint="eastAsia"/>
        </w:rPr>
        <w:t>3. D　由题意可知\overrightarrow{AB}=(2,4)-(5,0)=(-3,4),F=(-2,3),\overrightarrow{AB}·F=(-3)×(-2)+4×3=18,所以F对该物体所做的功为18.</w:t>
      </w:r>
    </w:p>
    <w:p w14:paraId="4C5F7E27">
      <w:pPr>
        <w:rPr>
          <w:rFonts w:hint="eastAsia"/>
        </w:rPr>
      </w:pPr>
      <w:r>
        <w:rPr>
          <w:rFonts w:hint="eastAsia"/>
        </w:rPr>
        <w:t>4. C　解法1　因为函数f(x)=tan(ωx+φ)(ω&gt;0)的图象与直线y=a的两个相邻交点之间的距离为\frac{\mathrm{π}}{\mathrm{4}},所以f(x)的最小正周期T=\frac{\mathrm{π}}{\mathrm{4}}.又T=\frac{\mathrm{π}}{ω}=\frac{\mathrm{π}}{\mathrm{4}},所以ω=4.</w:t>
      </w:r>
    </w:p>
    <w:p w14:paraId="08E46EFD">
      <w:pPr>
        <w:rPr>
          <w:rFonts w:hint="eastAsia"/>
        </w:rPr>
      </w:pPr>
      <w:r>
        <w:rPr>
          <w:rFonts w:hint="eastAsia"/>
        </w:rPr>
        <w:t>解法2　因为φ(x)=tan x在\left(\textbf{\textit{−}}\frac{\mathrm{π}}{\mathrm{2}}\textbf{\textit{,}}\frac{\mathrm{π}}{\mathrm{2}}\right)上单调递增,且值域为R.所以存在唯一α∈\left(\textbf{\textit{−}}\frac{\mathrm{π}}{\mathrm{2}}\textbf{\textit{,}}\frac{\mathrm{π}}{\mathrm{2}}\right),使得tan α=a.令tan(ωx+φ)=a得ωx+φ=α+kπ,k∈Z,即x=\frac{α\textbf{\textit{−}} φ\mathrm{+} k\mathrm{π}}{ω},k∈Z.因为f(x)=tan(ωx+φ)(ω&gt;0)的图象与直线y=a的相邻两个交点的距离为\frac{\mathrm{π}}{\mathrm{4}},故\frac{α\textbf{\textit{−}} φ\mathrm{+}\mathrm{π}}{ω}-\frac{α\textbf{\textit{−}} φ}{ω}=\frac{\mathrm{π}}{\mathrm{4}},即ω=4.</w:t>
      </w:r>
    </w:p>
    <w:p w14:paraId="3E159EA9">
      <w:pPr>
        <w:rPr>
          <w:rFonts w:hint="eastAsia"/>
        </w:rPr>
      </w:pPr>
      <w:r>
        <w:rPr>
          <w:rFonts w:hint="eastAsia"/>
        </w:rPr>
        <w:t>5. C　解法1　由抛物线C:y2=2px(p&gt;0),得准线l为x=-\frac{p}{\mathrm{2}},F\left(\frac{p}{\mathrm{2}}\textbf{\textit{,}}\textbf{\textit{0}}\right).再由直线y=3与准线l交于点M,所以M\left(\textbf{\textit{−}}\frac{p}{\mathrm{2}}\textbf{\textit{,}}\textbf{\textit{3}}\right),则|MF|=\sqrt{\left(\textbf{\textit{−}}\frac{p}{\mathrm{2}}\textbf{\textit{−}}\frac{p}{\mathrm{2}}\right)^{\mathrm{2}}\mathrm{+}\mathrm{3}^{\mathrm{2}}}=5,解得p=4(舍去负值).</w:t>
      </w:r>
    </w:p>
    <w:p w14:paraId="7BD684A5">
      <w:pPr>
        <w:rPr>
          <w:rFonts w:hint="eastAsia"/>
        </w:rPr>
      </w:pPr>
      <w:r>
        <w:rPr>
          <w:rFonts w:hint="eastAsia"/>
        </w:rPr>
        <w:t>解法2　设准线l与x轴交于点N,则|NF|=p,在Rt△MNF中,|NF|=\sqrt{\textbf{\textit{|}} MF\textbf{\textit{|}}^{\mathrm{2}}\textbf{\textit{−|}} MN\textbf{\textit{|}}^{\mathrm{2}}}=\sqrt{\mathrm{5}^{\mathrm{2}}\textbf{\textit{−}}\mathrm{3}^{\mathrm{2}}}=4,即p=4.</w:t>
      </w:r>
    </w:p>
    <w:p w14:paraId="5D298A92">
      <w:pPr>
        <w:rPr>
          <w:rFonts w:hint="eastAsia"/>
        </w:rPr>
      </w:pPr>
      <w:r>
        <w:rPr>
          <w:rFonts w:hint="eastAsia"/>
        </w:rPr>
        <w:t>6. D　由x≥0,f(x)=f(x-4)知f(2 025)=f(4×506+1)=f(1)=f(-3)=cos\left[\textbf{\textit{(−}}\textbf{\textit{3}}\textbf{\textit{)}}\textbf{\textit{×}}\frac{\mathrm{2}\mathrm{π}}{\mathrm{3}}\right]=cos(-2π)=1.</w:t>
      </w:r>
    </w:p>
    <w:p w14:paraId="734B7EF4">
      <w:pPr>
        <w:rPr>
          <w:rFonts w:hint="eastAsia"/>
        </w:rPr>
      </w:pPr>
      <w:r>
        <w:rPr>
          <w:rFonts w:hint="eastAsia"/>
        </w:rPr>
        <w:t>7. A　解法1(几何法)　取BC的中点为D,连接AD,B1D,如图所示.易证AD⊥平面BCC1B1,所以∠AB1D为直线AB1与平面BCC1B1所成角.设AB=2,则AD=\sqrt{\mathrm{3}},AB1=2\sqrt{\mathrm{2}}.在Rt△AB1D中,sin∠AB1D=\frac{AD}{A B_{\mathrm{1}}}=\frac{\sqrt{\mathrm{3}}}{\mathrm{2}\sqrt{\mathrm{2}}}=\frac{\sqrt{\mathrm{6}}}{\mathrm{4}}.</w:t>
      </w:r>
    </w:p>
    <w:p w14:paraId="508F99D8">
      <w:pPr>
        <w:rPr>
          <w:rFonts w:hint="eastAsia"/>
        </w:rPr>
      </w:pPr>
    </w:p>
    <w:p w14:paraId="634461BD">
      <w:pPr>
        <w:rPr>
          <w:rFonts w:hint="eastAsia"/>
        </w:rPr>
      </w:pPr>
      <w:r>
        <w:rPr>
          <w:rFonts w:hint="eastAsia"/>
        </w:rPr>
        <w:t>解法2(空间向量法)　设三棱柱的棱长为1,以B为原点,以过点B作BC的垂线为x轴,以BC所在直线为y轴,BB1所在直线为z轴,建立空间直角坐标系,如图.</w:t>
      </w:r>
    </w:p>
    <w:p w14:paraId="6E92DA5B">
      <w:pPr>
        <w:rPr>
          <w:rFonts w:hint="eastAsia"/>
        </w:rPr>
      </w:pPr>
    </w:p>
    <w:p w14:paraId="3D91A4C8">
      <w:pPr>
        <w:rPr>
          <w:rFonts w:hint="eastAsia"/>
        </w:rPr>
      </w:pPr>
      <w:r>
        <w:rPr>
          <w:rFonts w:hint="eastAsia"/>
        </w:rPr>
        <w:t>则B(0,0,0),B1(0,0,1),A\left(\frac{\sqrt{\mathrm{3}}}{\mathrm{2}}\textbf{\textit{,}}\frac{\mathrm{1}}{\mathrm{2}}\textbf{\textit{,}}\textbf{\textit{0}}\right),所以\overrightarrow{A B_{\mathrm{1}}}=\left(\textbf{\textit{−}}\frac{\sqrt{\mathrm{3}}}{\mathrm{2}}\textbf{\textit{,−}}\frac{\mathrm{1}}{\mathrm{2}}\textbf{\textit{,}}\textbf{\textit{1}}\right),易知平面BCC1B1的一个法向量为n=(1,0,0).设直线AB1与平面BCC1B1所成角为θ,θ∈\left[\mathrm{0}\mathrm{,}\frac{\mathrm{π}}{\mathrm{2}}\right],则sin θ=|cos&lt;n,\overrightarrow{A B_{\mathrm{1}}}&gt;|=\frac{\textbf{\textit{|}} n\textbf{\textit{·}}\overrightarrow{A B_{\mathrm{1}}}\textbf{\textit{|}}}{\textbf{\textit{|}} n\textbf{\textit{|·|}}\overrightarrow{A B_{\mathrm{1}}}\textbf{\textit{|}}}=\frac{\frac{\sqrt{\mathrm{3}}}{\mathrm{2}}}{\sqrt{\mathrm{2}}}=\frac{\sqrt{\mathrm{6}}}{\mathrm{4}}.</w:t>
      </w:r>
    </w:p>
    <w:p w14:paraId="5305AE88">
      <w:pPr>
        <w:rPr>
          <w:rFonts w:hint="eastAsia"/>
        </w:rPr>
      </w:pPr>
      <w:r>
        <w:rPr>
          <w:rFonts w:hint="eastAsia"/>
        </w:rPr>
        <w:t>解法3(等体积法)　设AB=2,则AB1=2\sqrt{\mathrm{2}}.设A到平面BB1C1C的距离为h,由V_{AB B_{\mathrm{1}} C_{\mathrm{1}} C}=\frac{\mathrm{2}}{\mathrm{3}} V_{ABC A_{\mathrm{1}} B_{\mathrm{1}} C_{\mathrm{1}}}得\frac{\mathrm{1}}{\mathrm{3}}×22h=\frac{\mathrm{2}}{\mathrm{3}}×\left(\frac{\sqrt{\mathrm{3}}}{\mathrm{4}}\mathrm{×}\mathrm{2}^{\mathrm{2}}\right)×2,解得h=\sqrt{\mathrm{3}}.设AB1与平面BCC1B1所成角为θ,则sin θ=\frac{h}{A B_{\mathrm{1}}}=\frac{\sqrt{\mathrm{3}}}{\mathrm{2}\sqrt{\mathrm{2}}}=\frac{\sqrt{\mathrm{6}}}{\mathrm{4}}.</w:t>
      </w:r>
    </w:p>
    <w:p w14:paraId="51689684">
      <w:pPr>
        <w:rPr>
          <w:rFonts w:hint="eastAsia"/>
        </w:rPr>
      </w:pPr>
      <w:r>
        <w:rPr>
          <w:rFonts w:hint="eastAsia"/>
        </w:rPr>
        <w:t xml:space="preserve"> 与线面角有关的正弦值问题的三种解法</w:t>
      </w:r>
    </w:p>
    <w:p w14:paraId="0DAF1F2C">
      <w:pPr>
        <w:rPr>
          <w:rFonts w:hint="eastAsia"/>
        </w:rPr>
      </w:pPr>
      <w:r>
        <w:rPr>
          <w:rFonts w:hint="eastAsia"/>
        </w:rPr>
        <w:t>解法1适用于空间想象能力强、熟悉线面垂直构造的学生.直接锁定线面角,运算量最小、效率最高,是考试中优先选择的解法,尤其适合快速得分场景,对学生空间想象能力要求较高.</w:t>
      </w:r>
    </w:p>
    <w:p w14:paraId="611290BE">
      <w:pPr>
        <w:rPr>
          <w:rFonts w:hint="eastAsia"/>
        </w:rPr>
      </w:pPr>
      <w:r>
        <w:rPr>
          <w:rFonts w:hint="eastAsia"/>
        </w:rPr>
        <w:t>解法2适用于空间想象能力较弱、擅长代数运算的学生.需建立空间直角坐标系,明确各点坐标,无需复杂的辅助线几何构造,将立体几何问题转化为坐标运算,逻辑直接,适合应对无法快速找到线面角的题目,是通用性较强的“保底解法”.</w:t>
      </w:r>
    </w:p>
    <w:p w14:paraId="2D3DF0A6">
      <w:pPr>
        <w:rPr>
          <w:rFonts w:hint="eastAsia"/>
        </w:rPr>
      </w:pPr>
      <w:r>
        <w:rPr>
          <w:rFonts w:hint="eastAsia"/>
        </w:rPr>
        <w:t>解法3适用于线面角构造困难,但体积计算便捷的学生.避开线面角的直接构造,通过体积转化求距离,再结合定义求解,适合底面为特殊图形(如正三角形)、体积易计算的场景,可作为补充解法验证答案.</w:t>
      </w:r>
    </w:p>
    <w:p w14:paraId="603C454E">
      <w:pPr>
        <w:rPr>
          <w:rFonts w:hint="eastAsia"/>
        </w:rPr>
      </w:pPr>
      <w:r>
        <w:rPr>
          <w:rFonts w:hint="eastAsia"/>
        </w:rPr>
        <w:t>　　8. A　 问题要求判断x,y大小关系不可能的选项,属于“存在性/可能性”判断类问题,优先考虑赋值验证排除法或构造函数分析单调性法.</w:t>
      </w:r>
    </w:p>
    <w:p w14:paraId="4A3DC0DA">
      <w:pPr>
        <w:rPr>
          <w:rFonts w:hint="eastAsia"/>
        </w:rPr>
      </w:pPr>
    </w:p>
    <w:p w14:paraId="0047D264">
      <w:pPr>
        <w:rPr>
          <w:rFonts w:hint="eastAsia"/>
        </w:rPr>
      </w:pPr>
      <w:r>
        <w:rPr>
          <w:rFonts w:hint="eastAsia"/>
        </w:rPr>
        <w:t>　　解法1(赋值法)　 采用赋值法,选取特殊值代入等式,计算对应y的范围,直接验证选项是否成立.</w:t>
      </w:r>
    </w:p>
    <w:p w14:paraId="71636858">
      <w:pPr>
        <w:rPr>
          <w:rFonts w:hint="eastAsia"/>
        </w:rPr>
      </w:pPr>
      <w:r>
        <w:rPr>
          <w:rFonts w:hint="eastAsia"/>
        </w:rPr>
        <w:t>设g(t)=t+4log2t,则g(t)为增函数,且g(1)=1.</w:t>
      </w:r>
    </w:p>
    <w:p w14:paraId="46767AB4">
      <w:pPr>
        <w:rPr>
          <w:rFonts w:hint="eastAsia"/>
        </w:rPr>
      </w:pPr>
      <w:r>
        <w:rPr>
          <w:rFonts w:hint="eastAsia"/>
        </w:rPr>
        <w:t xml:space="preserve"> 挖掘隐含条件,排除矛盾选项,从选项特征来看,均围绕x,y与1的大小关系展开,因此赋值时可优先选取x=\frac{\mathrm{1}}{\mathrm{2}},x=2,x=4等与1相关的特殊值,结合函数单调性快速排除成立的选项,锁定不可能的结果.</w:t>
      </w:r>
    </w:p>
    <w:p w14:paraId="28F004E8">
      <w:pPr>
        <w:rPr>
          <w:rFonts w:hint="eastAsia"/>
        </w:rPr>
      </w:pPr>
      <w:r>
        <w:rPr>
          <w:rFonts w:hint="eastAsia"/>
        </w:rPr>
        <w:t>取x=\frac{\mathrm{1}}{\mathrm{2}},则x2+log2x=-\frac{\mathrm{3}}{\mathrm{4}},即y+4log2y=-\frac{\mathrm{3}}{\mathrm{4}},g\left(\frac{\mathrm{1}}{\mathrm{2}}\right)=-\frac{\mathrm{7}}{\mathrm{2}}&lt;-\frac{\mathrm{3}}{\mathrm{4}}=g(y)&lt;g(1),因此\frac{\mathrm{1}}{\mathrm{2}}&lt;y&lt;1,即x&lt;y&lt;1,排除B;取x=2,则x2+log2x=5,即y+4log2y=5,g(1)&lt;5=g(y)&lt;6=g(2),因此1&lt;y&lt;2,即1&lt;y&lt;x,排除D;取x=4,则x2+log2x=18,即y+4log2y=18,g(1)&lt;12=g(4)&lt;18=g(y),因此1&lt;4&lt;y,即1&lt;x&lt;y,排除C.</w:t>
      </w:r>
    </w:p>
    <w:p w14:paraId="5DDA5116">
      <w:pPr>
        <w:rPr>
          <w:rFonts w:hint="eastAsia"/>
        </w:rPr>
      </w:pPr>
      <w:r>
        <w:rPr>
          <w:rFonts w:hint="eastAsia"/>
        </w:rPr>
        <w:t>　　解法2(函数综合法)　 要比较x,y的大小,可以令x2+2log4x=y+4log2y=m,显然无法用m表示出x,y,因此考虑转化为研究直线y=m与y1=x2+2log4x和y2=y+4log2y图象交点横坐标的大小关系,需要画出函数图象,特别要关注两个函数图象的上下位置关系,因此构造函数φ(x)=x2+2log4x-x-4log2x,通过导数法研究φ(x)的单调性,进而确定φ(x)的正负.</w:t>
      </w:r>
    </w:p>
    <w:p w14:paraId="403FE7B9">
      <w:pPr>
        <w:rPr>
          <w:rFonts w:hint="eastAsia"/>
        </w:rPr>
      </w:pPr>
    </w:p>
    <w:p w14:paraId="709F878B">
      <w:pPr>
        <w:rPr>
          <w:rFonts w:hint="eastAsia"/>
        </w:rPr>
      </w:pPr>
      <w:r>
        <w:rPr>
          <w:rFonts w:hint="eastAsia"/>
        </w:rPr>
        <w:t>令x2+2log4x=y+4log2y=m,则x,y分别为直线y=m与y1=x2+2log4x和y2=y+4log2y交点的横坐标,令φ(x)=x2+2log4x-x-4log2x=x2-x-3log2x,则φ'(x)=2x-1-\frac{\mathrm{3}}{x\mathrm{ln2}},x&gt;0.</w:t>
      </w:r>
    </w:p>
    <w:p w14:paraId="7A82856D">
      <w:pPr>
        <w:rPr>
          <w:rFonts w:hint="eastAsia"/>
        </w:rPr>
      </w:pPr>
      <w:r>
        <w:rPr>
          <w:rFonts w:hint="eastAsia"/>
        </w:rPr>
        <w:t>因为ln\sqrt{\mathrm{e}}&lt;ln 2&lt;ln e,即\frac{\mathrm{1}}{\mathrm{2}}&lt;ln 2&lt;1,所以φ'(1)=1-\frac{\mathrm{3}}{\mathrm{ln2}}&lt;0,φ'(3)=5-\frac{\mathrm{1}}{\mathrm{ln2}}&gt;0.又因为φ'(x)在(0,+∞)上单调递增,所以φ'(x)有唯一零点,记为x0,则x0∈(1,3).所以当0&lt;x&lt;x0时,φ'(x)&lt;0,φ(x)单调递减;当x&gt;x0时,φ'(x)&gt;0,φ(x)单调递增.因为φ(1)=0,φ(x0)&lt;φ(1)=0,φ(4)=12-6&gt;0,所以φ(x)有两个零点,其中一个为1,另一个记为t,则t∈(1,4).所以当0&lt;x&lt;1时,φ(x)&gt;φ(1)=0,则x2-x-3log2x&gt;0,即x2+2log4x&gt;x+4log2x,即y1=x2+2log4x图象在y2=x+4log2y上方;当1&lt;x&lt;t时,φ(x)&lt;0,则x2-x-3log2x&lt;0,即x2+2log4x&lt;x+4log2x,即y1=x2+2log4x图象在y2=x+4log2y下方;当x&gt;t时,φ(x)&gt;0,则x2-x-3log2x&gt;0,即x2+2log4x&gt;x+4log2x,即y1=x2+2log4x图象在y2=x+4log2y上方;在同一平面直角坐标系中,画出函数y1=x2+2log4x,y1=x+4log2x的图象如图所示.</w:t>
      </w:r>
    </w:p>
    <w:p w14:paraId="53C57E47">
      <w:pPr>
        <w:rPr>
          <w:rFonts w:hint="eastAsia"/>
        </w:rPr>
      </w:pPr>
    </w:p>
    <w:p w14:paraId="6AC3B09A">
      <w:pPr>
        <w:rPr>
          <w:rFonts w:hint="eastAsia"/>
        </w:rPr>
      </w:pPr>
      <w:r>
        <w:rPr>
          <w:rFonts w:hint="eastAsia"/>
        </w:rPr>
        <w:t>结合图象可得当m&lt;1时,有x&lt;y&lt;1;当1&lt;m&lt;φ(t)时,有1&lt;y&lt;x;当m&gt;φ(t)时,有1&lt;x&lt;y.</w:t>
      </w:r>
    </w:p>
    <w:p w14:paraId="315D26A0">
      <w:pPr>
        <w:rPr>
          <w:rFonts w:hint="eastAsia"/>
        </w:rPr>
      </w:pPr>
      <w:r>
        <w:rPr>
          <w:rFonts w:hint="eastAsia"/>
        </w:rPr>
        <w:t xml:space="preserve"> 本题属于“函数背景下的变量大小比较”,通常有三种解法:①构造同构函数,根据函数的单调性比较大小,往往涉及到放缩法的应用;②构造辅助函数,运用数形结合法,转化两个函数图象与直线y=m交点横坐标的大小关系;③选取特殊值,运用排除法求解,选择题优先用特殊化再检验的方法则比较容易求解,解答题再进行严格证明,提升解题效率.</w:t>
      </w:r>
    </w:p>
    <w:p w14:paraId="39980B45">
      <w:pPr>
        <w:rPr>
          <w:rFonts w:hint="eastAsia"/>
        </w:rPr>
      </w:pPr>
      <w:r>
        <w:rPr>
          <w:rFonts w:hint="eastAsia"/>
        </w:rPr>
        <w:t>9. AC　对于A,由二项式系数和的性质得\left(\frac{\mathrm{2}}{x}\textbf{\textit{−}} x\right)^n中各二项式系数的和为2n,而\left(\frac{\mathrm{2}}{x}\textbf{\textit{−}} x\right)^n各二项式系数的和为256,则2n=256,解得n=8,故A正确.对于B,由已知得\left(\frac{\mathrm{2}}{x}\textbf{\textit{−}} x\right)^n=\left(\frac{\mathrm{2}}{x}\textbf{\textit{−}} x\right)^{\mathrm{8}},令x=1,则展开式中各项系数的和为\left(\frac{\mathrm{2}}{\mathrm{1}}\textbf{\textit{−}}\textbf{\textit{1}}\right)^{\mathrm{8}}=1,故B错误.对于C,由二项式定理得\left(\frac{\mathrm{2}}{x}\textbf{\textit{−}} x\right)^{\mathrm{8}}的通项为Tk+1=\mathrm{C}^k_{\mathrm{8}}·\left(\frac{\mathrm{2}}{x}\right)^{\mathrm{8}\mathrm{−} k}(-x)k=\mathrm{C}^k_{\mathrm{8}}·28-k·(-1)k·x2k-8,且k∈[0,8],k∈Z.若展开式中存在常数项,则2k-8=0,解得k=4,符合k∈[0,8],k∈Z,故C正确.对于D,令2k-8=6,解得k=7,则x6的系数为\mathrm{C}^{\mathrm{7}}_{\mathrm{8}}·28-7·(-1)7=-16,故D错误.</w:t>
      </w:r>
    </w:p>
    <w:p w14:paraId="7DAFCE67">
      <w:pPr>
        <w:rPr>
          <w:rFonts w:hint="eastAsia"/>
        </w:rPr>
      </w:pPr>
      <w:r>
        <w:rPr>
          <w:rFonts w:hint="eastAsia"/>
        </w:rPr>
        <w:t>10. ACD　对于A,由题意可知,a=1,b=\sqrt{\mathrm{2}},则c=\sqrt{a^{\mathrm{2}}\mathrm{+} b^{\mathrm{2}}}=\sqrt{\mathrm{1+2}}=\sqrt{\mathrm{3}},则离心率e=\frac{c}{a}=\sqrt{\mathrm{3}},故A正确;对于B,设M(x0,y0),y0≠0,则x^{\mathrm{2}}_{\mathrm{0}}-\frac{y^{\mathrm{2}}_{\mathrm{0}}}{\mathrm{2}}=1,因为A(-1,0),B(1,0),则k1k2=\frac{y_{\mathrm{0}}}{x_{\mathrm{0}}\mathrm{+1}}·\frac{y_{\mathrm{0}}}{x_{\mathrm{0}}\textbf{\textit{−}}\textbf{\textit{1}}}=\frac{y^{\mathrm{2}}_{\mathrm{0}}}{x^{\mathrm{2}}_{\mathrm{0}}\textbf{\textit{−}}\textbf{\textit{1}}}=\frac{y^{\mathrm{2}}_{\mathrm{0}}}{\frac{y^{\mathrm{2}}_{\mathrm{0}}}{\mathrm{2}}}=2,故B错误;对于C,</w:t>
      </w:r>
    </w:p>
    <w:p w14:paraId="63585ACA">
      <w:pPr>
        <w:rPr>
          <w:rFonts w:hint="eastAsia"/>
        </w:rPr>
      </w:pPr>
      <w:r>
        <w:rPr>
          <w:rFonts w:hint="eastAsia"/>
        </w:rPr>
        <w:t>解法1　当k1=1时,k2=2,设直线AM,BM的倾斜角分别为α,β,则tan∠AMB=|tan(α-β)|=\left|\frac{k_{\mathrm{1}}\textbf{\textit{−}} k_{\mathrm{2}}}{\mathrm{1+} k_{\mathrm{1}} k_{\mathrm{2}}}\right|=\left|\frac{\mathrm{1}\mathrm{−}\mathrm{2}}{\mathrm{1+2}}\right|=\frac{\mathrm{1}}{\mathrm{3}},【1】故C正确;</w:t>
      </w:r>
    </w:p>
    <w:p w14:paraId="7D4DDBCF">
      <w:pPr>
        <w:rPr>
          <w:rFonts w:hint="eastAsia"/>
        </w:rPr>
      </w:pPr>
      <w:r>
        <w:rPr>
          <w:rFonts w:hint="eastAsia"/>
        </w:rPr>
        <w:t>解法2　直线AM方程为y=x+1,与双曲线方程x2-\frac{y^{\mathrm{2}}}{\mathrm{2}}=1联立得,x2-2x-3=0,所以x=3或x=-1,则M(3,4).所以\overrightarrow{MA}=(-4,-4),\overrightarrow{MB}=(-2,-4),cos∠AMB=\frac{\overrightarrow{MA}\textbf{\textit{·}}\overrightarrow{MB}}{\textbf{\textit{|}}\overrightarrow{MA}\textbf{\textit{||}}\overrightarrow{MB}\textbf{\textit{|}}}=\frac{\mathrm{8+16}}{\mathrm{4}\sqrt{\mathrm{2}}\mathrm{×2}\sqrt{\mathrm{5}}}=\frac{\mathrm{24}}{\mathrm{8}\sqrt{\mathrm{10}}}=\frac{\mathrm{3}}{\sqrt{\mathrm{10}}},sin∠AMB=\sqrt{\mathrm{1}\mathrm{−}\left(\frac{\mathrm{3}}{\sqrt{\mathrm{10}}}\right)^{\mathrm{2}}}=\frac{\mathrm{1}}{\sqrt{\mathrm{10}}}tan∠AMB=\frac{\mathrm{sin∠} AMB}{\mathrm{cos∠} AMB}=\frac{\mathrm{1}}{\mathrm{3}},故C正确;对于D,</w:t>
      </w:r>
    </w:p>
    <w:p w14:paraId="0F76D430">
      <w:pPr>
        <w:rPr>
          <w:rFonts w:hint="eastAsia"/>
        </w:rPr>
      </w:pPr>
      <w:r>
        <w:rPr>
          <w:rFonts w:hint="eastAsia"/>
        </w:rPr>
        <w:t>解法1　联立\sqrt{\mathrm{2}}x+y-1=0与2x2-y2=2得,2x2-\textbf{\textit{(}}\textbf{\textit{1}}\textbf{\textit{−}}\sqrt{\mathrm{2}} x\textbf{\textit{)}}^{\mathrm{2}}=2,即2\sqrt{\mathrm{2}}x=3,所以x=\frac{\mathrm{3}}{\mathrm{2}\sqrt{\mathrm{2}}}=\frac{\mathrm{3}\sqrt{\mathrm{2}}}{\mathrm{4}},故D正确.</w:t>
      </w:r>
    </w:p>
    <w:p w14:paraId="67D2367A">
      <w:pPr>
        <w:rPr>
          <w:rFonts w:hint="eastAsia"/>
        </w:rPr>
      </w:pPr>
      <w:r>
        <w:rPr>
          <w:rFonts w:hint="eastAsia"/>
        </w:rPr>
        <w:t>解法2　双曲线的渐近线方程为y=±\sqrt{\mathrm{2}}x,直线\sqrt{\mathrm{2}}x+y-1=0的斜率为-\sqrt{\mathrm{2}},与一条渐近线平行,因此直线与双曲线只有一个交点.</w:t>
      </w:r>
    </w:p>
    <w:p w14:paraId="24AFFC5E">
      <w:pPr>
        <w:rPr>
          <w:rFonts w:hint="eastAsia"/>
        </w:rPr>
      </w:pPr>
    </w:p>
    <w:p w14:paraId="615904BB">
      <w:pPr>
        <w:rPr>
          <w:rFonts w:hint="eastAsia"/>
        </w:rPr>
      </w:pPr>
      <w:r>
        <w:rPr>
          <w:rFonts w:hint="eastAsia"/>
        </w:rPr>
        <w:t>二级结论【1】 详见另册常用二级结论P15直线夹角公式</w:t>
      </w:r>
    </w:p>
    <w:p w14:paraId="2F1DA686">
      <w:pPr>
        <w:rPr>
          <w:rFonts w:hint="eastAsia"/>
        </w:rPr>
      </w:pPr>
      <w:r>
        <w:rPr>
          <w:rFonts w:hint="eastAsia"/>
        </w:rPr>
        <w:t>　　11. BCD　 明确题目已知条件与待求结论,精准关联“三角形四心(重心、外心、垂心、内心)”的定义、性质,结合正弦定理、余弦定理、三角形面积公式等工具,判断各选项正误,核心是“条件对应性质,性质匹配公式”.</w:t>
      </w:r>
    </w:p>
    <w:p w14:paraId="49ED0326">
      <w:pPr>
        <w:rPr>
          <w:rFonts w:hint="eastAsia"/>
        </w:rPr>
      </w:pPr>
      <w:r>
        <w:rPr>
          <w:rFonts w:hint="eastAsia"/>
        </w:rPr>
        <w:t>审题核心口诀:已知边角先求边,四心性质记心间;重心中线分比2∶1,外心半径正弦联;垂心对应高,内心角平分线;面积搭桥最简便,公式匹配不跑偏.</w:t>
      </w:r>
    </w:p>
    <w:p w14:paraId="13B2C315">
      <w:pPr>
        <w:rPr>
          <w:rFonts w:hint="eastAsia"/>
        </w:rPr>
      </w:pPr>
      <w:r>
        <w:rPr>
          <w:rFonts w:hint="eastAsia"/>
        </w:rPr>
        <w:t>　　解法1(几何法)　 重心性质——重心分中线比为AP∶PD=2∶1,故需先求中线AD的长度.看到“重心”,立即联想到“中线分比”和向量公式\overrightarrow{AD}=\frac{\mathrm{1}}{\mathrm{2}}(\overrightarrow{AB}+\overrightarrow{AC}),或坐标法求重心坐标.</w:t>
      </w:r>
    </w:p>
    <w:p w14:paraId="4FC65D22">
      <w:pPr>
        <w:rPr>
          <w:rFonts w:hint="eastAsia"/>
        </w:rPr>
      </w:pPr>
      <w:r>
        <w:rPr>
          <w:rFonts w:hint="eastAsia"/>
        </w:rPr>
        <w:t>对于A,由P为△ABC的重心,得\overrightarrow{AP}=\frac{\mathrm{2}}{\mathrm{3}}\overrightarrow{AD}=\frac{\mathrm{1}}{\mathrm{3}}(\overrightarrow{AB}+\overrightarrow{AC}),则|\overrightarrow{AP}|=\frac{\mathrm{1}}{\mathrm{3}}\sqrt{\overrightarrow{AB}^{\mathrm{2}}\mathrm{+}\overrightarrow{AC}^{\mathrm{2}}\mathrm{+2}\overrightarrow{AB}\textbf{\textit{·}}\overrightarrow{AC}}=\frac{\mathrm{1}}{\mathrm{3}}×\sqrt{\mathrm{2}^{\mathrm{2}}\mathrm{+}\mathrm{3}^{\mathrm{2}}\mathrm{+2×2×3×}\frac{\mathrm{1}}{\mathrm{2}}}=\frac{\sqrt{\mathrm{19}}}{\mathrm{3}},故A错误;</w:t>
      </w:r>
    </w:p>
    <w:p w14:paraId="78A59212">
      <w:pPr>
        <w:rPr>
          <w:rFonts w:hint="eastAsia"/>
        </w:rPr>
      </w:pPr>
      <w:r>
        <w:rPr>
          <w:rFonts w:hint="eastAsia"/>
        </w:rPr>
        <w:t xml:space="preserve"> 外心性质——外心到三个顶点距离相等(即外接圆半径R),故AP=R.看到“外心”,优先关联正弦定理\frac{BC}{\mathrm{2sin} A}=R,无需复杂计算,直接用已求的BC代入.</w:t>
      </w:r>
    </w:p>
    <w:p w14:paraId="12B176D9">
      <w:pPr>
        <w:rPr>
          <w:rFonts w:hint="eastAsia"/>
        </w:rPr>
      </w:pPr>
      <w:r>
        <w:rPr>
          <w:rFonts w:hint="eastAsia"/>
        </w:rPr>
        <w:t>对于B,由余弦定理得BC=\sqrt{\mathrm{2}^{\mathrm{2}}\mathrm{+}\mathrm{3}^{\mathrm{2}}\textbf{\textit{−}}\textbf{\textit{2×2×3×}}\frac{\mathrm{1}}{\mathrm{2}}}=\sqrt{\mathrm{7}},而P为△ABC的外心,由正弦定理得AP=\frac{BC}{\mathrm{2sin} A}=\frac{\sqrt{\mathrm{7}}}{\sqrt{\mathrm{3}}}=\frac{\sqrt{\mathrm{21}}}{\mathrm{3}},故B正确;</w:t>
      </w:r>
    </w:p>
    <w:p w14:paraId="6A3986B1">
      <w:pPr>
        <w:rPr>
          <w:rFonts w:hint="eastAsia"/>
        </w:rPr>
      </w:pPr>
      <w:r>
        <w:rPr>
          <w:rFonts w:hint="eastAsia"/>
        </w:rPr>
        <w:t xml:space="preserve"> 垂心性质——垂心与顶点连线为三角形的高,故AD是BC边上的高.看到“垂心”,立即想到三角形面积公式S=\frac{\mathrm{1}}{\mathrm{2}}AB·ACsin A=\frac{\mathrm{1}}{\mathrm{2}}BC·AD,通过面积搭桥求AD.</w:t>
      </w:r>
    </w:p>
    <w:p w14:paraId="2A979999">
      <w:pPr>
        <w:rPr>
          <w:rFonts w:hint="eastAsia"/>
        </w:rPr>
      </w:pPr>
    </w:p>
    <w:p w14:paraId="6AD76919">
      <w:pPr>
        <w:rPr>
          <w:rFonts w:hint="eastAsia"/>
        </w:rPr>
      </w:pPr>
      <w:r>
        <w:rPr>
          <w:rFonts w:hint="eastAsia"/>
        </w:rPr>
        <w:t>对于C,由P为△ABC的垂心,则AD为BC边上的高,由面积相等可S△ABC=\frac{\mathrm{1}}{\mathrm{2}}BC·AD=\frac{\mathrm{1}}{\mathrm{2}}AB·ACsin A,则AD=\frac{\mathrm{2×3×}\frac{\sqrt{\mathrm{3}}}{\mathrm{2}}}{\sqrt{\mathrm{7}}}=\frac{\mathrm{3}\sqrt{\mathrm{21}}}{\mathrm{7}},故C正确;</w:t>
      </w:r>
    </w:p>
    <w:p w14:paraId="0BB50BC0">
      <w:pPr>
        <w:rPr>
          <w:rFonts w:hint="eastAsia"/>
        </w:rPr>
      </w:pPr>
      <w:r>
        <w:rPr>
          <w:rFonts w:hint="eastAsia"/>
        </w:rPr>
        <w:t xml:space="preserve"> 内心性质——内心与顶点连线为角平分线,故AD是∠BAC的角平分线.思考触发:看到“内心”,联想到角平分线相关的面积公式S△BAD+S△CAD=S△BAC,利用角平分线分角为\frac{\mathrm{π}}{\mathrm{6}}列方程求解.</w:t>
      </w:r>
    </w:p>
    <w:p w14:paraId="106E5E71">
      <w:pPr>
        <w:rPr>
          <w:rFonts w:hint="eastAsia"/>
        </w:rPr>
      </w:pPr>
      <w:r>
        <w:rPr>
          <w:rFonts w:hint="eastAsia"/>
        </w:rPr>
        <w:t>对于D,当P为△ABC的内心时,AD为∠BAC的角平分线,故∠BAD=∠CAD=\frac{\mathrm{π}}{\mathrm{6}},</w:t>
      </w:r>
    </w:p>
    <w:p w14:paraId="406EE56B">
      <w:pPr>
        <w:rPr>
          <w:rFonts w:hint="eastAsia"/>
        </w:rPr>
      </w:pPr>
      <w:r>
        <w:rPr>
          <w:rFonts w:hint="eastAsia"/>
        </w:rPr>
        <w:t>由S△BAD+S△CAD=S△BAC,可得\frac{\mathrm{1}}{\mathrm{2}}×2AD×sin\frac{\mathrm{π}}{\mathrm{6}}+\frac{\mathrm{1}}{\mathrm{2}}×3AD×sin\frac{\mathrm{π}}{\mathrm{6}}=\frac{\mathrm{1}}{\mathrm{2}}×2×3×sin\frac{\mathrm{π}}{\mathrm{3}},解得AD=\frac{\mathrm{6}\sqrt{\mathrm{3}}}{\mathrm{5}},故D正确.</w:t>
      </w:r>
    </w:p>
    <w:p w14:paraId="3D7AFB99">
      <w:pPr>
        <w:rPr>
          <w:rFonts w:hint="eastAsia"/>
        </w:rPr>
      </w:pPr>
      <w:r>
        <w:rPr>
          <w:rFonts w:hint="eastAsia"/>
        </w:rPr>
        <w:t>解法2(建系法)　以A为坐标原点,AC为x轴建立平面直角坐标系,则A(0,0),B(1,\sqrt{\mathrm{3}}),C(3,0).对于A,由P为△ABC的重心,得P\left(\frac{\mathrm{4}}{\mathrm{3}}\textbf{\textit{,}}\frac{\sqrt{\mathrm{3}}}{\mathrm{3}}\right)故AP=\sqrt{\left(\frac{\mathrm{4}}{\mathrm{3}}\right)^{\mathrm{2}}\mathrm{+}\left(\frac{\sqrt{\mathrm{3}}}{\mathrm{3}}\right)^{\mathrm{2}}}=\frac{\sqrt{\mathrm{19}}}{\mathrm{3}},故A错误;对于B,由P为△ABC的外心,AC的中垂线方程为x=\frac{\mathrm{3}}{\mathrm{2}},BC的中垂线方程为y-\frac{\sqrt{\mathrm{3}}}{\mathrm{2}}=\frac{\mathrm{2}}{\sqrt{\mathrm{3}}}(x-2),联立得P\left(\frac{\mathrm{3}}{\mathrm{2}}\textbf{\textit{,}}\frac{\sqrt{\mathrm{3}}}{\mathrm{6}}\right),AP=\sqrt{\left(\frac{\mathrm{3}}{\mathrm{2}}\right)^{\mathrm{2}}\mathrm{+}\left(\frac{\sqrt{\mathrm{3}}}{\mathrm{6}}\right)^{\mathrm{2}}}=\frac{\sqrt{\mathrm{21}}}{\mathrm{3}},故B正确;对于C,BC方程为y=-\frac{\sqrt{\mathrm{3}}}{\mathrm{2}}(x-3),由P为△ABC的垂心,AP方程为y=\frac{\mathrm{2}}{\sqrt{\mathrm{3}}}x,联立得D\left(\frac{\mathrm{9}}{\mathrm{7}}\textbf{\textit{,}}\frac{\mathrm{6}\sqrt{\mathrm{3}}}{\mathrm{7}}\right),故AD=\sqrt{\left(\frac{\mathrm{9}}{\mathrm{7}}\right)^{\mathrm{2}}\mathrm{+}\left(\frac{\mathrm{6}\sqrt{\mathrm{3}}}{\mathrm{7}}\right)^{\mathrm{2}}}=\frac{\mathrm{3}\sqrt{\mathrm{21}}}{\mathrm{7}},故C正确;对于D,BC方程为y=-\frac{\sqrt{\mathrm{3}}}{\mathrm{2}}(x-3).由P为△ABC的内心,故角平分线AD方程为y=\frac{\mathrm{1}}{\sqrt{\mathrm{3}}}x,与BC方程联立得D\left(\frac{\mathrm{9}}{\mathrm{5}}\textbf{\textit{,}}\frac{\mathrm{3}\sqrt{\mathrm{3}}}{\mathrm{5}}\right),故AD=\sqrt{\left(\frac{\mathrm{9}}{\mathrm{5}}\right)^{\mathrm{2}}\mathrm{+}\left(\frac{\mathrm{3}\sqrt{\mathrm{3}}}{\mathrm{5}}\right)^{\mathrm{2}}}=\frac{\mathrm{6}\sqrt{\mathrm{3}}}{\mathrm{5}},故D正确. 本题巧妙地将“四心”融合到解三角形中,除了要熟知“四心”的定义,还需要掌握三角形中“中线、高、角平分线”长度的求解方法,例如中线长通常用向量法或两次余弦定理,高和角平分线常用面积法求解,此外含特殊角的三角形要想到“坐标化”,从而将线段长度转化为两点之间距离求解,可以简化计算的过程.</w:t>
      </w:r>
    </w:p>
    <w:p w14:paraId="6E5F6F15">
      <w:pPr>
        <w:rPr>
          <w:rFonts w:hint="eastAsia"/>
        </w:rPr>
      </w:pPr>
      <w:r>
        <w:rPr>
          <w:rFonts w:hint="eastAsia"/>
        </w:rPr>
        <w:t>12. 2　设f(x)=ax-\frac{\mathrm{1}}{x}-a,则f'(x)=a+\frac{\mathrm{1}}{x^{\mathrm{2}}},因为在x=1处的切线斜率为3,则f'(1)=a+1=3,即a=2.</w:t>
      </w:r>
    </w:p>
    <w:p w14:paraId="41222779">
      <w:pPr>
        <w:rPr>
          <w:rFonts w:hint="eastAsia"/>
        </w:rPr>
      </w:pPr>
      <w:r>
        <w:rPr>
          <w:rFonts w:hint="eastAsia"/>
        </w:rPr>
        <w:t>13. (0,1)　1　由题意得圆心M到两平行直线y=x与y=x+2的距离相等.所以圆心在直线y=x+1上.而两平行直线之间的距离为\sqrt{\mathrm{2}},所以圆心M到直线y=x的距离为\frac{\sqrt{\mathrm{2}}}{\mathrm{2}},且圆M的半径大于\frac{\sqrt{\mathrm{2}}}{\mathrm{2}}.</w:t>
      </w:r>
    </w:p>
    <w:p w14:paraId="23994C1B">
      <w:pPr>
        <w:rPr>
          <w:rFonts w:hint="eastAsia"/>
        </w:rPr>
      </w:pPr>
      <w:r>
        <w:rPr>
          <w:rFonts w:hint="eastAsia"/>
        </w:rPr>
        <w:t>　　14. \frac{\mathrm{37}\mathrm{π}}{\mathrm{3}}　 精准提取圆台与外接球的关键关联条件,将空间几何问题转化为平面几何问题(轴截面分析),核心是“利用外接球半径、圆台上下底半径、高的几何关系列方程求解”,最终通过圆台体积公式得出答案,关键在于“空间转平面,条件找等式”.</w:t>
      </w:r>
    </w:p>
    <w:p w14:paraId="1ED44334">
      <w:pPr>
        <w:rPr>
          <w:rFonts w:hint="eastAsia"/>
        </w:rPr>
      </w:pPr>
      <w:r>
        <w:rPr>
          <w:rFonts w:hint="eastAsia"/>
        </w:rPr>
        <w:t>审题核心口诀:旋转体外接球,轴截面来转化;先求球半径,再设比例差;直角三角形勾股,高与母线挂钩;变量统一列方程,体积公式最后凑.</w:t>
      </w:r>
    </w:p>
    <w:p w14:paraId="78C11919">
      <w:pPr>
        <w:rPr>
          <w:rFonts w:hint="eastAsia"/>
        </w:rPr>
      </w:pPr>
    </w:p>
    <w:p w14:paraId="6B655E7F">
      <w:pPr>
        <w:rPr>
          <w:rFonts w:hint="eastAsia"/>
        </w:rPr>
      </w:pPr>
      <w:r>
        <w:rPr>
          <w:rFonts w:hint="eastAsia"/>
        </w:rPr>
        <w:t>解法1　设该球O的半径为R,圆台的高为h,依题意,得4πR2=100π,解得R=5.由题意可设圆台的上、下底面半径分别为3t,4t(t&gt;0),球心到圆台的上、下底面的距离分别为d1,d2,则d1=\sqrt{\mathrm{25}\mathrm{−}\mathrm{9} t^{\mathrm{2}}},d2=\sqrt{\mathrm{25}\mathrm{−}\mathrm{16} t^{\mathrm{2}}}\left(\mathrm{0&lt;} t\mathrm{&lt;}\frac{\mathrm{5}}{\mathrm{4}}\right).因为母线长为\sqrt{\mathrm{2}},所以h=(2)2-(4t-3t)2=2-t2,故d1-d2=h或d1+d2=h,即25-9t2-25-16t2=2-t2或25-9t2+25-16t2=2-t2(舍去),解得t=1,所以h=1.</w:t>
      </w:r>
    </w:p>
    <w:p w14:paraId="68693D46">
      <w:pPr>
        <w:rPr>
          <w:rFonts w:hint="eastAsia"/>
        </w:rPr>
      </w:pPr>
      <w:r>
        <w:rPr>
          <w:rFonts w:hint="eastAsia"/>
        </w:rPr>
        <w:t xml:space="preserve"> 对于舍去部分,可以从2个角度出发.从几何意义角度分析,圆台的高h=2-t2是圆台上、下底面的垂直距离,而d1,d2是球心到圆台上下底面的距离.若d1-d2=h,意味着球心位于圆台内部且在上下底面之间的区域,但结合圆台和外接球的尺寸关系,球的半径为5,远大于圆台的母线长2,这种位置关系不符合实际几何构造,因此该情况不存在.从数值大小角度分析,已知0&lt;t&lt;54,据此分析等式两边的取值范围,左边:25-9t2和25-16t2都是正数,且当t&gt;0时,25-9t2&lt;5,25-16t2&lt;5,但即使t趋近于0,左边也有25+25=10,始终大于5;右边:2-t2的最大值在t=0时取得,为2≈1.414,始终小于2;左边数值远大于右边,等式不可能成立,因此无实数解.</w:t>
      </w:r>
    </w:p>
    <w:p w14:paraId="572A3AA7">
      <w:pPr>
        <w:rPr>
          <w:rFonts w:hint="eastAsia"/>
        </w:rPr>
      </w:pPr>
    </w:p>
    <w:p w14:paraId="61036B4C">
      <w:pPr>
        <w:rPr>
          <w:rFonts w:hint="eastAsia"/>
        </w:rPr>
      </w:pPr>
      <w:r>
        <w:rPr>
          <w:rFonts w:hint="eastAsia"/>
        </w:rPr>
        <w:t>所以该圆台的体积为V=π3×(32+42+3×4)×1=37π3.</w:t>
      </w:r>
    </w:p>
    <w:p w14:paraId="528DD18B">
      <w:pPr>
        <w:rPr>
          <w:rFonts w:hint="eastAsia"/>
        </w:rPr>
      </w:pPr>
      <w:r>
        <w:rPr>
          <w:rFonts w:hint="eastAsia"/>
        </w:rPr>
        <w:t>解法2　圆台及其外接球的轴截面如图所示.连接OE,OF.设球O的半径为R,由题意球O的表面积为S=4πR2=100π,所以R=5.设圆台的上底面圆的半径为3r,则下底面圆的半径为4r,当球O的球心O在圆台外时,设圆台的高为h,</w:t>
      </w:r>
    </w:p>
    <w:p w14:paraId="567749C3">
      <w:pPr>
        <w:rPr>
          <w:rFonts w:hint="eastAsia"/>
        </w:rPr>
      </w:pPr>
    </w:p>
    <w:p w14:paraId="1D6F6EF4">
      <w:pPr>
        <w:rPr>
          <w:rFonts w:hint="eastAsia"/>
        </w:rPr>
      </w:pPr>
      <w:r>
        <w:rPr>
          <w:rFonts w:hint="eastAsia"/>
        </w:rPr>
        <w:t>则(3r)2+OM2=52,　　　①,(4r)2+(OM-h)2=52,　　②,h2+(4r-3r)2=(2)2,③,解得r=1,h=1,OM=4.所以圆台的体积为13π×(32+3×4+42)=37π3.</w:t>
      </w:r>
    </w:p>
    <w:p w14:paraId="350FF41C">
      <w:pPr>
        <w:rPr>
          <w:rFonts w:hint="eastAsia"/>
        </w:rPr>
      </w:pPr>
      <w:r>
        <w:rPr>
          <w:rFonts w:hint="eastAsia"/>
        </w:rPr>
        <w:t>当球O的球心O在圆台内时,</w:t>
      </w:r>
    </w:p>
    <w:p w14:paraId="6DB6575C">
      <w:pPr>
        <w:rPr>
          <w:rFonts w:hint="eastAsia"/>
        </w:rPr>
      </w:pPr>
    </w:p>
    <w:p w14:paraId="4FEEB46B">
      <w:pPr>
        <w:rPr>
          <w:rFonts w:hint="eastAsia"/>
        </w:rPr>
      </w:pPr>
      <w:r>
        <w:rPr>
          <w:rFonts w:hint="eastAsia"/>
        </w:rPr>
        <w:t>则(3r)2+OM2=52,(4r)2+(h-OM)2=52,h2+r2=(2)2,解得r=1,h=1,OM=4,这与h&gt;OM矛盾.</w:t>
      </w:r>
    </w:p>
    <w:p w14:paraId="5AFA1E13">
      <w:pPr>
        <w:rPr>
          <w:rFonts w:hint="eastAsia"/>
        </w:rPr>
      </w:pPr>
      <w:r>
        <w:rPr>
          <w:rFonts w:hint="eastAsia"/>
        </w:rPr>
        <w:t>综上,该圆台的体积为37π3.</w:t>
      </w:r>
    </w:p>
    <w:p w14:paraId="5E184042">
      <w:pPr>
        <w:rPr>
          <w:rFonts w:hint="eastAsia"/>
        </w:rPr>
      </w:pPr>
      <w:r>
        <w:rPr>
          <w:rFonts w:hint="eastAsia"/>
        </w:rPr>
        <w:t xml:space="preserve"> 本题中的解法,看到“旋转体(圆台)外接球”,立即想到“轴截面法”——将空间中球与圆台的位置关系,转化为平面内圆与梯形的外接关系,由题中条件得到球O的半径为5,设出圆台的底面半径及圆台的高,再分圆台的两个底面在球心O异侧与同侧两种情况,列方程求解底面圆的半径和圆台的高,代入圆台体积公式即得出结果.</w:t>
      </w:r>
    </w:p>
    <w:p w14:paraId="201244C5">
      <w:pPr>
        <w:rPr>
          <w:rFonts w:hint="eastAsia"/>
        </w:rPr>
      </w:pPr>
      <w:r>
        <w:rPr>
          <w:rFonts w:hint="eastAsia"/>
        </w:rPr>
        <w:t>15. 解:(1) 因为S6=S5+7,</w:t>
      </w:r>
    </w:p>
    <w:p w14:paraId="722FC9A8">
      <w:pPr>
        <w:rPr>
          <w:rFonts w:hint="eastAsia"/>
        </w:rPr>
      </w:pPr>
      <w:r>
        <w:rPr>
          <w:rFonts w:hint="eastAsia"/>
        </w:rPr>
        <w:t>所以a6=S6-S5=7,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1B6A4105">
      <w:pPr>
        <w:rPr>
          <w:rFonts w:hint="eastAsia"/>
        </w:rPr>
      </w:pPr>
      <w:r>
        <w:rPr>
          <w:rFonts w:hint="eastAsia"/>
        </w:rPr>
        <w:t>所以{an}的公差d=a6-a16-1=7-26-1=1.</w:t>
      </w:r>
      <w:r>
        <w:rPr>
          <w:rFonts w:hint="eastAsia"/>
        </w:rPr>
        <w:tab/>
      </w:r>
      <w:r>
        <w:rPr>
          <w:rFonts w:hint="eastAsia"/>
        </w:rPr>
        <w:t>(4分)</w:t>
      </w:r>
    </w:p>
    <w:p w14:paraId="6C91AD53">
      <w:pPr>
        <w:rPr>
          <w:rFonts w:hint="eastAsia"/>
        </w:rPr>
      </w:pPr>
      <w:r>
        <w:rPr>
          <w:rFonts w:hint="eastAsia"/>
        </w:rPr>
        <w:t>所以{an}的通项公式为an=2+(n-1)×1=n+1(n∈N*).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70F59232">
      <w:pPr>
        <w:rPr>
          <w:rFonts w:hint="eastAsia"/>
        </w:rPr>
      </w:pPr>
      <w:r>
        <w:rPr>
          <w:rFonts w:hint="eastAsia"/>
        </w:rPr>
        <w:t>(2) 由(1)及题设得bn=2an=2n+1.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35C7D0C3">
      <w:pPr>
        <w:rPr>
          <w:rFonts w:hint="eastAsia"/>
        </w:rPr>
      </w:pPr>
      <w:r>
        <w:rPr>
          <w:rFonts w:hint="eastAsia"/>
        </w:rPr>
        <w:t>所以b1=22=4,\frac{b_{n\mathrm{+1}}}{b_n}=\frac{\mathrm{2}^{n\mathrm{+2}}}{\mathrm{2}^{n\mathrm{+1}}}=2.</w:t>
      </w:r>
    </w:p>
    <w:p w14:paraId="76FD2AC9">
      <w:pPr>
        <w:rPr>
          <w:rFonts w:hint="eastAsia"/>
        </w:rPr>
      </w:pPr>
      <w:r>
        <w:rPr>
          <w:rFonts w:hint="eastAsia"/>
        </w:rPr>
        <w:t>所以{bn}是首项为4,公比为2的等比数列.【1】</w:t>
      </w:r>
    </w:p>
    <w:p w14:paraId="7929188B">
      <w:pPr>
        <w:rPr>
          <w:rFonts w:hint="eastAsia"/>
        </w:rPr>
      </w:pPr>
      <w:r>
        <w:rPr>
          <w:rFonts w:hint="eastAsia"/>
        </w:rPr>
        <w:t>所以Tn=(a1+b1)+(a2+b2)+…+(an+bn)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404ED98D">
      <w:pPr>
        <w:rPr>
          <w:rFonts w:hint="eastAsia"/>
        </w:rPr>
      </w:pPr>
      <w:r>
        <w:rPr>
          <w:rFonts w:hint="eastAsia"/>
        </w:rPr>
        <w:t>=(a1+a2+…+an)+(b1+b2+…+bn)【2】</w:t>
      </w:r>
    </w:p>
    <w:p w14:paraId="220BADE8">
      <w:pPr>
        <w:rPr>
          <w:rFonts w:hint="eastAsia"/>
        </w:rPr>
      </w:pPr>
      <w:r>
        <w:rPr>
          <w:rFonts w:hint="eastAsia"/>
        </w:rPr>
        <w:t>=\frac{\textbf{\textit{(}}\textbf{\textit{2+}}\textit{n}\textbf{\textit{+1}}\textbf{\textit{)}} n}{\mathrm{2}}+\frac{\mathrm{4}\mathrm{(}\mathrm{1}\mathrm{−}\mathrm{2}^n\textbf{\textit{)}}}{\mathrm{1}\mathrm{−}\mathrm{2}}</w:t>
      </w:r>
    </w:p>
    <w:p w14:paraId="553C2484">
      <w:pPr>
        <w:rPr>
          <w:rFonts w:hint="eastAsia"/>
        </w:rPr>
      </w:pPr>
      <w:r>
        <w:rPr>
          <w:rFonts w:hint="eastAsia"/>
        </w:rPr>
        <w:t>=\frac{\mathrm{1}}{\mathrm{2}}n2+\frac{\mathrm{3}}{\mathrm{2}}n+2n+2-4(n∈N*).【3】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0AF50045">
      <w:pPr>
        <w:rPr>
          <w:rFonts w:hint="eastAsia"/>
        </w:rPr>
      </w:pPr>
      <w:r>
        <w:rPr>
          <w:rFonts w:hint="eastAsia"/>
        </w:rPr>
        <w:t xml:space="preserve"> 【1】 未算b1和公比,或未说明{bn}是等比数列,扣1分.</w:t>
      </w:r>
    </w:p>
    <w:p w14:paraId="2B1BEF29">
      <w:pPr>
        <w:rPr>
          <w:rFonts w:hint="eastAsia"/>
        </w:rPr>
      </w:pPr>
      <w:r>
        <w:rPr>
          <w:rFonts w:hint="eastAsia"/>
        </w:rPr>
        <w:t>【2】 跳过Tn拆分步骤,直接代入公式,扣1分.</w:t>
      </w:r>
    </w:p>
    <w:p w14:paraId="3EBF31F5">
      <w:pPr>
        <w:rPr>
          <w:rFonts w:hint="eastAsia"/>
        </w:rPr>
      </w:pPr>
      <w:r>
        <w:rPr>
          <w:rFonts w:hint="eastAsia"/>
        </w:rPr>
        <w:t>【3】 化简正确1分,未化简(只代入公式)扣1分.</w:t>
      </w:r>
    </w:p>
    <w:p w14:paraId="72BC09DE">
      <w:pPr>
        <w:rPr>
          <w:rFonts w:hint="eastAsia"/>
        </w:rPr>
      </w:pPr>
      <w:r>
        <w:rPr>
          <w:rFonts w:hint="eastAsia"/>
        </w:rPr>
        <w:t>　　16. (1) 解三角形问题时,将条件中的边角等式利用正弦定理转化为“角”的形式是解题的第一步.因此,处理方法是化“角”方式.</w:t>
      </w:r>
    </w:p>
    <w:p w14:paraId="49EC5780">
      <w:pPr>
        <w:rPr>
          <w:rFonts w:hint="eastAsia"/>
        </w:rPr>
      </w:pPr>
      <w:r>
        <w:rPr>
          <w:rFonts w:hint="eastAsia"/>
        </w:rPr>
        <w:t>解法1　由\sqrt{\mathrm{3}}asin C=c(1+cos A)及正弦定理,</w:t>
      </w:r>
    </w:p>
    <w:p w14:paraId="29B6F1DD">
      <w:pPr>
        <w:rPr>
          <w:rFonts w:hint="eastAsia"/>
        </w:rPr>
      </w:pPr>
      <w:r>
        <w:rPr>
          <w:rFonts w:hint="eastAsia"/>
        </w:rPr>
        <w:t>得\sqrt{\mathrm{3}}sin Asin C=sin C(1+cos A)【1】.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1F7756C5">
      <w:pPr>
        <w:rPr>
          <w:rFonts w:hint="eastAsia"/>
        </w:rPr>
      </w:pPr>
      <w:r>
        <w:rPr>
          <w:rFonts w:hint="eastAsia"/>
        </w:rPr>
        <w:t>又sin C≠0,得\sqrt{\mathrm{3}}sin A-cos A=1,【2】</w:t>
      </w:r>
      <w:r>
        <w:rPr>
          <w:rFonts w:hint="eastAsia"/>
        </w:rPr>
        <w:tab/>
      </w:r>
      <w:r>
        <w:rPr>
          <w:rFonts w:hint="eastAsia"/>
        </w:rPr>
        <w:t>(3分)</w:t>
      </w:r>
    </w:p>
    <w:p w14:paraId="598C2C1F">
      <w:pPr>
        <w:rPr>
          <w:rFonts w:hint="eastAsia"/>
        </w:rPr>
      </w:pPr>
      <w:r>
        <w:rPr>
          <w:rFonts w:hint="eastAsia"/>
        </w:rPr>
        <w:t>即sin\left( A\textbf{\textit{−}}\frac{\mathrm{π}}{\mathrm{6}}\right)=\frac{\mathrm{1}}{\mathrm{2}}.</w:t>
      </w:r>
      <w:r>
        <w:rPr>
          <w:rFonts w:hint="eastAsia"/>
        </w:rPr>
        <w:tab/>
      </w:r>
      <w:r>
        <w:rPr>
          <w:rFonts w:hint="eastAsia"/>
        </w:rPr>
        <w:t>(5分)</w:t>
      </w:r>
    </w:p>
    <w:p w14:paraId="232FC499">
      <w:pPr>
        <w:rPr>
          <w:rFonts w:hint="eastAsia"/>
        </w:rPr>
      </w:pPr>
      <w:r>
        <w:rPr>
          <w:rFonts w:hint="eastAsia"/>
        </w:rPr>
        <w:t>因为A∈(0,π),所以A-\frac{\mathrm{π}}{\mathrm{6}}=\frac{\mathrm{π}}{\mathrm{6}},即A=\frac{\mathrm{π}}{\mathrm{3}}.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2DE683A7">
      <w:pPr>
        <w:rPr>
          <w:rFonts w:hint="eastAsia"/>
        </w:rPr>
      </w:pPr>
      <w:r>
        <w:rPr>
          <w:rFonts w:hint="eastAsia"/>
        </w:rPr>
        <w:t>解法2　由\sqrt{\mathrm{3}}asin C=c(1+cos A)及正弦定理,</w:t>
      </w:r>
    </w:p>
    <w:p w14:paraId="34026C79">
      <w:pPr>
        <w:rPr>
          <w:rFonts w:hint="eastAsia"/>
        </w:rPr>
      </w:pPr>
      <w:r>
        <w:rPr>
          <w:rFonts w:hint="eastAsia"/>
        </w:rPr>
        <w:t>得\sqrt{\mathrm{3}}sin Asin C=sin C(1+cos A).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710C22B0">
      <w:pPr>
        <w:rPr>
          <w:rFonts w:hint="eastAsia"/>
        </w:rPr>
      </w:pPr>
      <w:r>
        <w:rPr>
          <w:rFonts w:hint="eastAsia"/>
        </w:rPr>
        <w:t>又sin C≠0,得\sqrt{\mathrm{3}}sin A=1+cos A,</w:t>
      </w:r>
      <w:r>
        <w:rPr>
          <w:rFonts w:hint="eastAsia"/>
        </w:rPr>
        <w:tab/>
      </w:r>
      <w:r>
        <w:rPr>
          <w:rFonts w:hint="eastAsia"/>
        </w:rPr>
        <w:t>(3分)</w:t>
      </w:r>
    </w:p>
    <w:p w14:paraId="34F0F020">
      <w:pPr>
        <w:rPr>
          <w:rFonts w:hint="eastAsia"/>
        </w:rPr>
      </w:pPr>
      <w:r>
        <w:rPr>
          <w:rFonts w:hint="eastAsia"/>
        </w:rPr>
        <w:t>即2\sqrt{\mathrm{3}}sin\frac{A}{\mathrm{2}}cos\frac{A}{\mathrm{2}}=2cos2\frac{A}{\mathrm{2}},</w:t>
      </w:r>
      <w:r>
        <w:rPr>
          <w:rFonts w:hint="eastAsia"/>
        </w:rPr>
        <w:tab/>
      </w:r>
      <w:r>
        <w:rPr>
          <w:rFonts w:hint="eastAsia"/>
        </w:rPr>
        <w:t>(5分)</w:t>
      </w:r>
    </w:p>
    <w:p w14:paraId="48F281AF">
      <w:pPr>
        <w:rPr>
          <w:rFonts w:hint="eastAsia"/>
        </w:rPr>
      </w:pPr>
      <w:r>
        <w:rPr>
          <w:rFonts w:hint="eastAsia"/>
        </w:rPr>
        <w:t>因为A∈(0,π),【3】所以\frac{A}{\mathrm{2}}∈\left(\mathrm{0}\mathrm{,}\frac{\mathrm{π}}{\mathrm{2}}\right),故cos\frac{A}{\mathrm{2}}≠0【4】,</w:t>
      </w:r>
    </w:p>
    <w:p w14:paraId="2369B9F2">
      <w:pPr>
        <w:rPr>
          <w:rFonts w:hint="eastAsia"/>
        </w:rPr>
      </w:pPr>
      <w:r>
        <w:rPr>
          <w:rFonts w:hint="eastAsia"/>
        </w:rPr>
        <w:t>所以tan\frac{A}{\mathrm{2}}=\frac{\mathrm{sin}\frac{A}{\mathrm{2}}}{\mathrm{cos}\frac{A}{\mathrm{2}}}=\frac{\sqrt{\mathrm{3}}}{\mathrm{3}},故\frac{A}{\mathrm{2}}=\frac{\mathrm{π}}{\mathrm{6}},即A=\frac{\mathrm{π}}{\mathrm{3}}.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3D31C9E4">
      <w:pPr>
        <w:rPr>
          <w:rFonts w:hint="eastAsia"/>
        </w:rPr>
      </w:pPr>
      <w:r>
        <w:rPr>
          <w:rFonts w:hint="eastAsia"/>
        </w:rPr>
        <w:t>　　(2) 题干要求S=\frac{\mathrm{1}}{\mathrm{2}}bcsin A,即要求bc的值,由(1)知,给了对角对边(角A和边a),以及b+c的值,可以联想到用余弦定理(两边平方和、两边之积相互转换)来处理.</w:t>
      </w:r>
    </w:p>
    <w:p w14:paraId="1A0CD0FA">
      <w:pPr>
        <w:rPr>
          <w:rFonts w:hint="eastAsia"/>
        </w:rPr>
      </w:pPr>
      <w:r>
        <w:rPr>
          <w:rFonts w:hint="eastAsia"/>
        </w:rPr>
        <w:t>由(1)得A=\frac{\mathrm{π}}{\mathrm{3}}.</w:t>
      </w:r>
    </w:p>
    <w:p w14:paraId="37A3B9BD">
      <w:pPr>
        <w:rPr>
          <w:rFonts w:hint="eastAsia"/>
        </w:rPr>
      </w:pPr>
      <w:r>
        <w:rPr>
          <w:rFonts w:hint="eastAsia"/>
        </w:rPr>
        <w:t>由a=2,△ABC的周长为6,得b+c=4.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63940DC7">
      <w:pPr>
        <w:rPr>
          <w:rFonts w:hint="eastAsia"/>
        </w:rPr>
      </w:pPr>
      <w:r>
        <w:rPr>
          <w:rFonts w:hint="eastAsia"/>
        </w:rPr>
        <w:t>由cos A=\frac{b^{\mathrm{2}}\mathrm{+} c^{\mathrm{2}}\textbf{\textit{−}} a^{\mathrm{2}}}{\mathrm{2} bc}=\frac{\mathrm{1}}{\mathrm{2}}得b2+c2-4=bc,即(b+c)2-4=3bc,</w:t>
      </w:r>
      <w:r>
        <w:rPr>
          <w:rFonts w:hint="eastAsia"/>
        </w:rPr>
        <w:tab/>
      </w:r>
      <w:r>
        <w:rPr>
          <w:rFonts w:hint="eastAsia"/>
        </w:rPr>
        <w:t>(10分)</w:t>
      </w:r>
    </w:p>
    <w:p w14:paraId="6C174597">
      <w:pPr>
        <w:rPr>
          <w:rFonts w:hint="eastAsia"/>
        </w:rPr>
      </w:pPr>
      <w:r>
        <w:rPr>
          <w:rFonts w:hint="eastAsia"/>
        </w:rPr>
        <w:t>即bc=4.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6E3F891B">
      <w:pPr>
        <w:rPr>
          <w:rFonts w:hint="eastAsia"/>
        </w:rPr>
      </w:pPr>
      <w:r>
        <w:rPr>
          <w:rFonts w:hint="eastAsia"/>
        </w:rPr>
        <w:t>所以S△ABC=\frac{\mathrm{1}}{\mathrm{2}}bcsin A=\frac{\mathrm{1}}{\mathrm{2}}×4×\frac{\sqrt{\mathrm{3}}}{\mathrm{2}}=\sqrt{\mathrm{3}}.【5】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0FE36F21">
      <w:pPr>
        <w:rPr>
          <w:rFonts w:hint="eastAsia"/>
        </w:rPr>
      </w:pPr>
      <w:r>
        <w:rPr>
          <w:rFonts w:hint="eastAsia"/>
        </w:rPr>
        <w:t xml:space="preserve"> 【1】 要写出正弦定理名称或直接给出公式,否则扣1分.</w:t>
      </w:r>
    </w:p>
    <w:p w14:paraId="1BA9AEA6">
      <w:pPr>
        <w:rPr>
          <w:rFonts w:hint="eastAsia"/>
        </w:rPr>
      </w:pPr>
      <w:r>
        <w:rPr>
          <w:rFonts w:hint="eastAsia"/>
        </w:rPr>
        <w:t>【2】 没有交待sin C≠0,扣1分.</w:t>
      </w:r>
    </w:p>
    <w:p w14:paraId="4B86E8A2">
      <w:pPr>
        <w:rPr>
          <w:rFonts w:hint="eastAsia"/>
        </w:rPr>
      </w:pPr>
      <w:r>
        <w:rPr>
          <w:rFonts w:hint="eastAsia"/>
        </w:rPr>
        <w:t>【3】 没有交待A∈(0,π),扣1分.</w:t>
      </w:r>
    </w:p>
    <w:p w14:paraId="3A27594D">
      <w:pPr>
        <w:rPr>
          <w:rFonts w:hint="eastAsia"/>
        </w:rPr>
      </w:pPr>
      <w:r>
        <w:rPr>
          <w:rFonts w:hint="eastAsia"/>
        </w:rPr>
        <w:t>【4】 没有交待cos\frac{A}{\mathrm{2}}≠0的范围,扣1分.</w:t>
      </w:r>
    </w:p>
    <w:p w14:paraId="057049D6">
      <w:pPr>
        <w:rPr>
          <w:rFonts w:hint="eastAsia"/>
        </w:rPr>
      </w:pPr>
      <w:r>
        <w:rPr>
          <w:rFonts w:hint="eastAsia"/>
        </w:rPr>
        <w:t>【5】 解题跳步、符号写错,没有写S△ABC=\frac{\mathrm{1}}{\mathrm{2}}bcsin A的公式,扣1分.</w:t>
      </w:r>
    </w:p>
    <w:p w14:paraId="7DFD4FCC">
      <w:pPr>
        <w:rPr>
          <w:rFonts w:hint="eastAsia"/>
        </w:rPr>
      </w:pPr>
      <w:r>
        <w:rPr>
          <w:rFonts w:hint="eastAsia"/>
        </w:rPr>
        <w:t>　　17. (1) 求证平面PEF⊥平面PBE,实际就是在一个平面内找一条线去垂直另一平面,即求证线面垂直,最终转化为求证线线垂直,总之关键在于找垂直.结合题意垂直的切入口有以下几个:①由PB⊥平面ABCD,知有线线垂直;②底面为矩形,有线线垂直;③矩形两边长2倍关系和中点,有线线垂直.用几何法证明可以,另外建立空间直角坐标系也很方便.</w:t>
      </w:r>
    </w:p>
    <w:p w14:paraId="7439D642">
      <w:pPr>
        <w:rPr>
          <w:rFonts w:hint="eastAsia"/>
        </w:rPr>
      </w:pPr>
      <w:r>
        <w:rPr>
          <w:rFonts w:hint="eastAsia"/>
        </w:rPr>
        <w:t>证法1(几何法)　连接AE,如图所示.</w:t>
      </w:r>
    </w:p>
    <w:p w14:paraId="019472FB">
      <w:pPr>
        <w:rPr>
          <w:rFonts w:hint="eastAsia"/>
        </w:rPr>
      </w:pPr>
      <w:r>
        <w:rPr>
          <w:rFonts w:hint="eastAsia"/>
        </w:rPr>
        <w:t>因为四棱锥P-ABCD的底面为矩形,AB=2BC,点E为棱CD的中点,</w:t>
      </w:r>
    </w:p>
    <w:p w14:paraId="4DE4AB9A">
      <w:pPr>
        <w:rPr>
          <w:rFonts w:hint="eastAsia"/>
        </w:rPr>
      </w:pPr>
      <w:r>
        <w:rPr>
          <w:rFonts w:hint="eastAsia"/>
        </w:rPr>
        <w:t>所以BC=CE,且∠BCE=90°,所以∠BEC=45°.</w:t>
      </w:r>
      <w:r>
        <w:rPr>
          <w:rFonts w:hint="eastAsia"/>
        </w:rPr>
        <w:tab/>
      </w:r>
      <w:r>
        <w:rPr>
          <w:rFonts w:hint="eastAsia"/>
        </w:rPr>
        <w:t>(1分)</w:t>
      </w:r>
    </w:p>
    <w:p w14:paraId="2673623A">
      <w:pPr>
        <w:rPr>
          <w:rFonts w:hint="eastAsia"/>
        </w:rPr>
      </w:pPr>
      <w:r>
        <w:rPr>
          <w:rFonts w:hint="eastAsia"/>
        </w:rPr>
        <w:t>同理∠DEA=45°,所以∠AEB=180°-2×45°=90°,即AE⊥EB.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66B76F00">
      <w:pPr>
        <w:rPr>
          <w:rFonts w:hint="eastAsia"/>
        </w:rPr>
      </w:pPr>
      <w:r>
        <w:rPr>
          <w:rFonts w:hint="eastAsia"/>
        </w:rPr>
        <w:t>因为PB⊥平面ABCD,AE⊂平面ABCD,所以AE⊥PB.【1】</w:t>
      </w:r>
      <w:r>
        <w:rPr>
          <w:rFonts w:hint="eastAsia"/>
        </w:rPr>
        <w:tab/>
      </w:r>
      <w:r>
        <w:rPr>
          <w:rFonts w:hint="eastAsia"/>
        </w:rPr>
        <w:t>(3分)</w:t>
      </w:r>
    </w:p>
    <w:p w14:paraId="16B15323">
      <w:pPr>
        <w:rPr>
          <w:rFonts w:hint="eastAsia"/>
        </w:rPr>
      </w:pPr>
      <w:r>
        <w:rPr>
          <w:rFonts w:hint="eastAsia"/>
        </w:rPr>
        <w:t>又因为EB∩PB=B,且EB,PB⊂平面PBE,所以AE⊥平面PBE.【2】</w:t>
      </w:r>
      <w:r>
        <w:rPr>
          <w:rFonts w:hint="eastAsia"/>
        </w:rPr>
        <w:tab/>
      </w:r>
      <w:r>
        <w:rPr>
          <w:rFonts w:hint="eastAsia"/>
        </w:rPr>
        <w:t>(4分)</w:t>
      </w:r>
    </w:p>
    <w:p w14:paraId="7E7F53EA">
      <w:pPr>
        <w:rPr>
          <w:rFonts w:hint="eastAsia"/>
        </w:rPr>
      </w:pPr>
      <w:r>
        <w:rPr>
          <w:rFonts w:hint="eastAsia"/>
        </w:rPr>
        <w:t>因为AE⊂平面PAE【3】,所以平面PAE⊥平面PBE,</w:t>
      </w:r>
    </w:p>
    <w:p w14:paraId="33250A84">
      <w:pPr>
        <w:rPr>
          <w:rFonts w:hint="eastAsia"/>
        </w:rPr>
      </w:pPr>
      <w:r>
        <w:rPr>
          <w:rFonts w:hint="eastAsia"/>
        </w:rPr>
        <w:t>即平面PEF⊥平面PBE.</w:t>
      </w:r>
      <w:r>
        <w:rPr>
          <w:rFonts w:hint="eastAsia"/>
        </w:rPr>
        <w:tab/>
      </w:r>
      <w:r>
        <w:rPr>
          <w:rFonts w:hint="eastAsia"/>
        </w:rPr>
        <w:t>(5分)</w:t>
      </w:r>
    </w:p>
    <w:p w14:paraId="418C64E4">
      <w:pPr>
        <w:rPr>
          <w:rFonts w:hint="eastAsia"/>
        </w:rPr>
      </w:pPr>
      <w:r>
        <w:rPr>
          <w:rFonts w:hint="eastAsia"/>
        </w:rPr>
        <w:t>解法2(空间向量法)　因为四棱锥P-ABCD的底面为矩形,且PB⊥平面ABCD,所以以B为原点,以BC,BA,BP所在直线分别为x轴、y轴、z轴,建立如图所示的空间直角坐标系B-xyz.【4】</w:t>
      </w:r>
      <w:r>
        <w:rPr>
          <w:rFonts w:hint="eastAsia"/>
        </w:rPr>
        <w:tab/>
      </w:r>
      <w:r>
        <w:rPr>
          <w:rFonts w:hint="eastAsia"/>
        </w:rPr>
        <w:t>(1分)</w:t>
      </w:r>
    </w:p>
    <w:p w14:paraId="7F4D91BD">
      <w:pPr>
        <w:rPr>
          <w:rFonts w:hint="eastAsia"/>
        </w:rPr>
      </w:pPr>
      <w:r>
        <w:rPr>
          <w:rFonts w:hint="eastAsia"/>
        </w:rPr>
        <w:t>设PB=h,BC=t.因为AB=2BC,所以P(0,0,h),E(t,t,0),F\left(\mathrm{0}\mathrm{,} t\textbf{\textit{,}}\frac{h}{\mathrm{2}}\right),B(0,0,0),所以\overrightarrow{PE}=(t,t,-h),\overrightarrow{PF}=\left(\mathrm{0}\mathrm{,} t\textbf{\textit{,−}}\frac{h}{\mathrm{2}}\right),\overrightarrow{PB}=(0,0,-h).</w:t>
      </w:r>
    </w:p>
    <w:p w14:paraId="2BA697EB">
      <w:pPr>
        <w:rPr>
          <w:rFonts w:hint="eastAsia"/>
        </w:rPr>
      </w:pPr>
      <w:r>
        <w:rPr>
          <w:rFonts w:hint="eastAsia"/>
        </w:rPr>
        <w:t>设平面PEF的法向量为m=(x1,y1,z1),则</w:t>
      </w:r>
    </w:p>
    <w:p w14:paraId="7DC5DE33">
      <w:pPr>
        <w:rPr>
          <w:rFonts w:hint="eastAsia"/>
        </w:rPr>
      </w:pPr>
      <w:r>
        <w:rPr>
          <w:rFonts w:hint="eastAsia"/>
        </w:rPr>
        <w:t>\left\{\begin{matrix}</w:t>
      </w:r>
    </w:p>
    <w:p w14:paraId="36B31D1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m\textbf{\textit{·}}\overrightarrow{PE}\mathrm{=0}\mathrm{,} \\</w:t>
      </w:r>
    </w:p>
    <w:p w14:paraId="00A928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m\textbf{\textit{·}}\overrightarrow{PF}\mathrm{=0}\mathrm{,}</w:t>
      </w:r>
    </w:p>
    <w:p w14:paraId="757E09AA">
      <w:pPr>
        <w:rPr>
          <w:rFonts w:hint="eastAsia"/>
        </w:rPr>
      </w:pPr>
      <w:r>
        <w:rPr>
          <w:rFonts w:hint="eastAsia"/>
        </w:rPr>
        <w:t>\end{matrix}\right.即\left\{\begin{matrix}</w:t>
      </w:r>
    </w:p>
    <w:p w14:paraId="552E0D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t x_{\mathrm{1}}\mathrm{+} t y_{\mathrm{1}}\textbf{\textit{−}} h z_{\mathrm{1}}\mathrm{=0}\mathrm{,} \\</w:t>
      </w:r>
    </w:p>
    <w:p w14:paraId="5268C2F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t y_{\mathrm{1}}\textbf{\textit{−}}\frac{h}{\mathrm{2}} z_{\mathrm{1}}\mathrm{=0}\mathrm{,}</w:t>
      </w:r>
    </w:p>
    <w:p w14:paraId="05ADC37E">
      <w:pPr>
        <w:rPr>
          <w:rFonts w:hint="eastAsia"/>
        </w:rPr>
      </w:pPr>
      <w:r>
        <w:rPr>
          <w:rFonts w:hint="eastAsia"/>
        </w:rPr>
        <w:t>\end{matrix}\right.</w:t>
      </w:r>
    </w:p>
    <w:p w14:paraId="21464E73">
      <w:pPr>
        <w:rPr>
          <w:rFonts w:hint="eastAsia"/>
        </w:rPr>
      </w:pPr>
      <w:r>
        <w:rPr>
          <w:rFonts w:hint="eastAsia"/>
        </w:rPr>
        <w:t>令z1=2t,得m=(h,h,2t).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6E11644A">
      <w:pPr>
        <w:rPr>
          <w:rFonts w:hint="eastAsia"/>
        </w:rPr>
      </w:pPr>
      <w:r>
        <w:rPr>
          <w:rFonts w:hint="eastAsia"/>
        </w:rPr>
        <w:t>设平面PBE的法向量为n=(x2,y2,z2),则</w:t>
      </w:r>
    </w:p>
    <w:p w14:paraId="05AE8181">
      <w:pPr>
        <w:rPr>
          <w:rFonts w:hint="eastAsia"/>
        </w:rPr>
      </w:pPr>
      <w:r>
        <w:rPr>
          <w:rFonts w:hint="eastAsia"/>
        </w:rPr>
        <w:t>\left\{\begin{matrix}</w:t>
      </w:r>
    </w:p>
    <w:p w14:paraId="285094B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n\textbf{\textit{·}}\overrightarrow{PE}\mathrm{=0}\mathrm{,} \\</w:t>
      </w:r>
    </w:p>
    <w:p w14:paraId="4867F87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n\textbf{\textit{·}}\overrightarrow{PB}\mathrm{=0}\mathrm{,}</w:t>
      </w:r>
    </w:p>
    <w:p w14:paraId="4DDC1DFC">
      <w:pPr>
        <w:rPr>
          <w:rFonts w:hint="eastAsia"/>
        </w:rPr>
      </w:pPr>
      <w:r>
        <w:rPr>
          <w:rFonts w:hint="eastAsia"/>
        </w:rPr>
        <w:t>\end{matrix}\right.即\left\{\begin{matrix}</w:t>
      </w:r>
    </w:p>
    <w:p w14:paraId="72F05EF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t x_{\mathrm{2}}\mathrm{+} t y_{\mathrm{2}}\textbf{\textit{−}} h z_{\mathrm{2}}\mathrm{=0}\mathrm{,} \\</w:t>
      </w:r>
    </w:p>
    <w:p w14:paraId="360C522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\textbf{\textit{−}} h z_{\mathrm{2}}\mathrm{=0}\mathrm{,}</w:t>
      </w:r>
    </w:p>
    <w:p w14:paraId="5879585D">
      <w:pPr>
        <w:rPr>
          <w:rFonts w:hint="eastAsia"/>
        </w:rPr>
      </w:pPr>
      <w:r>
        <w:rPr>
          <w:rFonts w:hint="eastAsia"/>
        </w:rPr>
        <w:t>\end{matrix}\right.</w:t>
      </w:r>
    </w:p>
    <w:p w14:paraId="154A4D71">
      <w:pPr>
        <w:rPr>
          <w:rFonts w:hint="eastAsia"/>
        </w:rPr>
      </w:pPr>
      <w:r>
        <w:rPr>
          <w:rFonts w:hint="eastAsia"/>
        </w:rPr>
        <w:t>令x2=1,得n=(1,-1,0).</w:t>
      </w:r>
      <w:r>
        <w:rPr>
          <w:rFonts w:hint="eastAsia"/>
        </w:rPr>
        <w:tab/>
      </w:r>
      <w:r>
        <w:rPr>
          <w:rFonts w:hint="eastAsia"/>
        </w:rPr>
        <w:t>(4分)</w:t>
      </w:r>
    </w:p>
    <w:p w14:paraId="2FC30D30">
      <w:pPr>
        <w:rPr>
          <w:rFonts w:hint="eastAsia"/>
        </w:rPr>
      </w:pPr>
      <w:r>
        <w:rPr>
          <w:rFonts w:hint="eastAsia"/>
        </w:rPr>
        <w:t>所以m·n=h×1+h×(-1)+2t×0=0,【7】</w:t>
      </w:r>
    </w:p>
    <w:p w14:paraId="6AC4AEFC">
      <w:pPr>
        <w:rPr>
          <w:rFonts w:hint="eastAsia"/>
        </w:rPr>
      </w:pPr>
      <w:r>
        <w:rPr>
          <w:rFonts w:hint="eastAsia"/>
        </w:rPr>
        <w:t>所以m⊥n.所以平面PEF⊥平面PBE.</w:t>
      </w:r>
      <w:r>
        <w:rPr>
          <w:rFonts w:hint="eastAsia"/>
        </w:rPr>
        <w:tab/>
      </w:r>
      <w:r>
        <w:rPr>
          <w:rFonts w:hint="eastAsia"/>
        </w:rPr>
        <w:t>(5分)</w:t>
      </w:r>
    </w:p>
    <w:p w14:paraId="117EB271">
      <w:pPr>
        <w:rPr>
          <w:rFonts w:hint="eastAsia"/>
        </w:rPr>
      </w:pPr>
    </w:p>
    <w:p w14:paraId="01822696">
      <w:pPr>
        <w:rPr>
          <w:rFonts w:hint="eastAsia"/>
        </w:rPr>
      </w:pPr>
      <w:r>
        <w:rPr>
          <w:rFonts w:hint="eastAsia"/>
        </w:rPr>
        <w:t>　　(2) 解法1(几何法)　① 关键是在平面BFH中找到一条直线与PE平行.可以利用点投法,把A视为发射点,将PE投射到平面BFH上,从而确定点G的位置,进而找到点H.</w:t>
      </w:r>
    </w:p>
    <w:p w14:paraId="1CA57120">
      <w:pPr>
        <w:rPr>
          <w:rFonts w:hint="eastAsia"/>
        </w:rPr>
      </w:pPr>
      <w:r>
        <w:rPr>
          <w:rFonts w:hint="eastAsia"/>
        </w:rPr>
        <w:t>如图,连接BH交AE于点G.</w:t>
      </w:r>
    </w:p>
    <w:p w14:paraId="0A36AB94">
      <w:pPr>
        <w:rPr>
          <w:rFonts w:hint="eastAsia"/>
        </w:rPr>
      </w:pPr>
      <w:r>
        <w:rPr>
          <w:rFonts w:hint="eastAsia"/>
        </w:rPr>
        <w:t>因为PE∥平面BFH,PE⊂平面PAE,平面PAE∩平面BFH=FG,所以PE∥FG.【5】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34F5C8E1">
      <w:pPr>
        <w:rPr>
          <w:rFonts w:hint="eastAsia"/>
        </w:rPr>
      </w:pPr>
      <w:r>
        <w:rPr>
          <w:rFonts w:hint="eastAsia"/>
        </w:rPr>
        <w:t>因为点F为棱PA的中点,所以点G为AE的中点.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6BCA3B72">
      <w:pPr>
        <w:rPr>
          <w:rFonts w:hint="eastAsia"/>
        </w:rPr>
      </w:pPr>
      <w:r>
        <w:rPr>
          <w:rFonts w:hint="eastAsia"/>
        </w:rPr>
        <w:t>设K为AB的中点,连接EK交BH于点N.</w:t>
      </w:r>
    </w:p>
    <w:p w14:paraId="417A398D">
      <w:pPr>
        <w:rPr>
          <w:rFonts w:hint="eastAsia"/>
        </w:rPr>
      </w:pPr>
      <w:r>
        <w:rPr>
          <w:rFonts w:hint="eastAsia"/>
        </w:rPr>
        <w:t>又因为点E为CD的中点,四边形ABCD为矩形,</w:t>
      </w:r>
    </w:p>
    <w:p w14:paraId="1D2D8AE8">
      <w:pPr>
        <w:rPr>
          <w:rFonts w:hint="eastAsia"/>
        </w:rPr>
      </w:pPr>
      <w:r>
        <w:rPr>
          <w:rFonts w:hint="eastAsia"/>
        </w:rPr>
        <w:t>所以EK∥AD,且EK=AD.所以EK=\frac{\mathrm{1}}{\mathrm{2}}AH.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0B79E7A4">
      <w:pPr>
        <w:rPr>
          <w:rFonts w:hint="eastAsia"/>
        </w:rPr>
      </w:pPr>
      <w:r>
        <w:rPr>
          <w:rFonts w:hint="eastAsia"/>
        </w:rPr>
        <w:t>所以∠EGN=∠AGH,∠NEG=∠HAG.</w:t>
      </w:r>
    </w:p>
    <w:p w14:paraId="01AED8A7">
      <w:pPr>
        <w:rPr>
          <w:rFonts w:hint="eastAsia"/>
        </w:rPr>
      </w:pPr>
      <w:r>
        <w:rPr>
          <w:rFonts w:hint="eastAsia"/>
        </w:rPr>
        <w:t>又AG=GE,</w:t>
      </w:r>
    </w:p>
    <w:p w14:paraId="194CC648">
      <w:pPr>
        <w:rPr>
          <w:rFonts w:hint="eastAsia"/>
        </w:rPr>
      </w:pPr>
      <w:r>
        <w:rPr>
          <w:rFonts w:hint="eastAsia"/>
        </w:rPr>
        <w:t>所以△NEG≌△HAG,所以NE=HA.</w:t>
      </w:r>
    </w:p>
    <w:p w14:paraId="023FC2F3">
      <w:pPr>
        <w:rPr>
          <w:rFonts w:hint="eastAsia"/>
        </w:rPr>
      </w:pPr>
      <w:r>
        <w:rPr>
          <w:rFonts w:hint="eastAsia"/>
        </w:rPr>
        <w:t>所以HD=KN=\frac{\mathrm{1}}{\mathrm{2}}AH,所以\frac{AH}{HD}=2,即H为AD的一个三等分点,靠近点D的位置.</w:t>
      </w:r>
      <w:r>
        <w:rPr>
          <w:rFonts w:hint="eastAsia"/>
        </w:rPr>
        <w:tab/>
      </w:r>
      <w:r>
        <w:rPr>
          <w:rFonts w:hint="eastAsia"/>
        </w:rPr>
        <w:t>(10分)</w:t>
      </w:r>
    </w:p>
    <w:p w14:paraId="19BFF7C8">
      <w:pPr>
        <w:rPr>
          <w:rFonts w:hint="eastAsia"/>
        </w:rPr>
      </w:pPr>
      <w:r>
        <w:rPr>
          <w:rFonts w:hint="eastAsia"/>
        </w:rPr>
        <w:t>②因为四棱锥P-ABCD的底面为矩形,且PB⊥平面ABCD,所以PB,BC,BA两两垂直.</w:t>
      </w:r>
    </w:p>
    <w:p w14:paraId="3A83118A">
      <w:pPr>
        <w:rPr>
          <w:rFonts w:hint="eastAsia"/>
        </w:rPr>
      </w:pPr>
      <w:r>
        <w:rPr>
          <w:rFonts w:hint="eastAsia"/>
        </w:rPr>
        <w:t>因此以\overrightarrow{BC},\overrightarrow{BA},\overrightarrow{BP}为基底,表示\overrightarrow{PC},\overrightarrow{FH},则有</w:t>
      </w:r>
      <w:r>
        <w:rPr>
          <w:rFonts w:hint="eastAsia"/>
        </w:rPr>
        <w:tab/>
      </w:r>
      <w:r>
        <w:rPr>
          <w:rFonts w:hint="eastAsia"/>
        </w:rPr>
        <w:t>(11分)</w:t>
      </w:r>
    </w:p>
    <w:p w14:paraId="7C671624">
      <w:pPr>
        <w:rPr>
          <w:rFonts w:hint="eastAsia"/>
        </w:rPr>
      </w:pPr>
      <w:r>
        <w:rPr>
          <w:rFonts w:hint="eastAsia"/>
        </w:rPr>
        <w:t>\overrightarrow{PC}=\overrightarrow{BC}-\overrightarrow{BP},\overrightarrow{FH}=\overrightarrow{FK}+\overrightarrow{KA}+\overrightarrow{AH}=-\frac{\mathrm{1}}{\mathrm{2}}\overrightarrow{BP}+\frac{\mathrm{1}}{\mathrm{2}}\overrightarrow{BA}+\frac{\mathrm{2}}{\mathrm{3}}\overrightarrow{BC}.</w:t>
      </w:r>
      <w:r>
        <w:rPr>
          <w:rFonts w:hint="eastAsia"/>
        </w:rPr>
        <w:tab/>
      </w:r>
      <w:r>
        <w:rPr>
          <w:rFonts w:hint="eastAsia"/>
        </w:rPr>
        <w:t>(12分)</w:t>
      </w:r>
    </w:p>
    <w:p w14:paraId="6C91F208">
      <w:pPr>
        <w:rPr>
          <w:rFonts w:hint="eastAsia"/>
        </w:rPr>
      </w:pPr>
      <w:r>
        <w:rPr>
          <w:rFonts w:hint="eastAsia"/>
        </w:rPr>
        <w:t>因为BC=3,AB=2BC,所以AB=6.</w:t>
      </w:r>
    </w:p>
    <w:p w14:paraId="481878AF">
      <w:pPr>
        <w:rPr>
          <w:rFonts w:hint="eastAsia"/>
        </w:rPr>
      </w:pPr>
      <w:r>
        <w:rPr>
          <w:rFonts w:hint="eastAsia"/>
        </w:rPr>
        <w:t>又因为PB=2\sqrt{\mathrm{3}},</w:t>
      </w:r>
    </w:p>
    <w:p w14:paraId="48F67A1D">
      <w:pPr>
        <w:rPr>
          <w:rFonts w:hint="eastAsia"/>
        </w:rPr>
      </w:pPr>
      <w:r>
        <w:rPr>
          <w:rFonts w:hint="eastAsia"/>
        </w:rPr>
        <w:t>所以cos&lt;\overrightarrow{PC},\overrightarrow{FH}&gt;=\frac{\overrightarrow{PC}\textbf{\textit{·}}\overrightarrow{FH}}{\textbf{\textit{|}}\overrightarrow{PC}\textbf{\textit{||}}\overrightarrow{FH}\textbf{\textit{|}}}</w:t>
      </w:r>
    </w:p>
    <w:p w14:paraId="52926B9A">
      <w:pPr>
        <w:rPr>
          <w:rFonts w:hint="eastAsia"/>
        </w:rPr>
      </w:pPr>
      <w:r>
        <w:rPr>
          <w:rFonts w:hint="eastAsia"/>
        </w:rPr>
        <w:t>=\frac{\left(\overrightarrow{BC}\textbf{\textit{−}}\overrightarrow{BP}\right)\textbf{\textit{·}}\left(\textbf{\textit{−}}\frac{\mathrm{1}}{\mathrm{2}}\overrightarrow{BP}\mathrm{+}\frac{\mathrm{1}}{\mathrm{2}}\overrightarrow{BA}\mathrm{+}\frac{\mathrm{2}}{\mathrm{3}}\overrightarrow{BC}\right)}{\sqrt{\boxed{\left(\overrightarrow{BC}\textbf{\textit{−}}\overrightarrow{BP}\right)^{\mathrm{2}}}}\mathrm{×}\sqrt{\left(\textbf{\textit{−}}\frac{\mathrm{1}}{\mathrm{2}}\overrightarrow{BP}\mathrm{+}\frac{\mathrm{1}}{\mathrm{2}}\overrightarrow{BA}\mathrm{+}\frac{\mathrm{2}}{\mathrm{3}}\overrightarrow{BC}\right)^{\mathrm{2}}}}</w:t>
      </w:r>
    </w:p>
    <w:p w14:paraId="4B390AF8">
      <w:pPr>
        <w:rPr>
          <w:rFonts w:hint="eastAsia"/>
        </w:rPr>
      </w:pPr>
      <w:r>
        <w:rPr>
          <w:rFonts w:hint="eastAsia"/>
        </w:rPr>
        <w:t>=\frac{\frac{\mathrm{1}}{\mathrm{2}}\overrightarrow{BP}^{\mathrm{2}}\mathrm{+}\frac{\mathrm{2}}{\mathrm{3}}\overrightarrow{BC}^{\mathrm{2}}}{\sqrt{\boxed{\overrightarrow{BC}^{\mathrm{2}}\mathrm{+}\overrightarrow{BP}^{\mathrm{2}}}}\mathrm{×}\sqrt{\frac{\mathrm{1}}{\mathrm{4}}\overrightarrow{BP}^{\mathrm{2}}\mathrm{+}\frac{\mathrm{1}}{\mathrm{4}}\overrightarrow{BA}^{\mathrm{2}}\mathrm{+}\frac{\mathrm{4}}{\mathrm{9}}\overrightarrow{BC}^{\mathrm{2}}}},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2017EC55">
      <w:pPr>
        <w:rPr>
          <w:rFonts w:hint="eastAsia"/>
        </w:rPr>
      </w:pPr>
      <w:r>
        <w:rPr>
          <w:rFonts w:hint="eastAsia"/>
        </w:rPr>
        <w:t>所以cos&lt;\overrightarrow{PC},\overrightarrow{FH}&gt;=\frac{\mathrm{12}}{\sqrt{\mathrm{21}}\mathrm{×4}}=\frac{\sqrt{\mathrm{21}}}{\mathrm{7}}.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7480895B">
      <w:pPr>
        <w:rPr>
          <w:rFonts w:hint="eastAsia"/>
        </w:rPr>
      </w:pPr>
      <w:r>
        <w:rPr>
          <w:rFonts w:hint="eastAsia"/>
        </w:rPr>
        <w:t>所以直线PC与直线FH所成角的余弦值为\frac{\sqrt{\mathrm{21}}}{\mathrm{7}}.【10】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68DD1450">
      <w:pPr>
        <w:rPr>
          <w:rFonts w:hint="eastAsia"/>
        </w:rPr>
      </w:pPr>
      <w:r>
        <w:rPr>
          <w:rFonts w:hint="eastAsia"/>
        </w:rPr>
        <w:t>解法2(空间向量法)　①由(1)解法2,建立如图所示的空间直角坐标系,得\overrightarrow{PE}=(t,t,-h).</w:t>
      </w:r>
    </w:p>
    <w:p w14:paraId="3C4A4EBB">
      <w:pPr>
        <w:rPr>
          <w:rFonts w:hint="eastAsia"/>
        </w:rPr>
      </w:pPr>
      <w:r>
        <w:rPr>
          <w:rFonts w:hint="eastAsia"/>
        </w:rPr>
        <w:t>设AH=r(0≤r≤t),则H(r,2t,0),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5488B861">
      <w:pPr>
        <w:rPr>
          <w:rFonts w:hint="eastAsia"/>
        </w:rPr>
      </w:pPr>
      <w:r>
        <w:rPr>
          <w:rFonts w:hint="eastAsia"/>
        </w:rPr>
        <w:t>所以\overrightarrow{BF}=\left(\mathrm{0}\mathrm{,} t\textbf{\textit{,}}\frac{h}{\mathrm{2}}\right),\overrightarrow{BH}=(r,2t,0),</w:t>
      </w:r>
    </w:p>
    <w:p w14:paraId="5987ABD5">
      <w:pPr>
        <w:rPr>
          <w:rFonts w:hint="eastAsia"/>
        </w:rPr>
      </w:pPr>
      <w:r>
        <w:rPr>
          <w:rFonts w:hint="eastAsia"/>
        </w:rPr>
        <w:t>设平面BFH的法向量为u=(x3,y3,z3),</w:t>
      </w:r>
    </w:p>
    <w:p w14:paraId="0975E628">
      <w:pPr>
        <w:rPr>
          <w:rFonts w:hint="eastAsia"/>
        </w:rPr>
      </w:pPr>
      <w:r>
        <w:rPr>
          <w:rFonts w:hint="eastAsia"/>
        </w:rPr>
        <w:t>则\left\{\begin{matrix}</w:t>
      </w:r>
    </w:p>
    <w:p w14:paraId="57B31C8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u\textbf{\textit{·}}\overrightarrow{BF}\mathrm{=0}\mathrm{,} \\</w:t>
      </w:r>
    </w:p>
    <w:p w14:paraId="5E3C833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u\textbf{\textit{·}}\overrightarrow{BH}\mathrm{=0}\mathrm{,}</w:t>
      </w:r>
    </w:p>
    <w:p w14:paraId="452B1281">
      <w:pPr>
        <w:rPr>
          <w:rFonts w:hint="eastAsia"/>
        </w:rPr>
      </w:pPr>
      <w:r>
        <w:rPr>
          <w:rFonts w:hint="eastAsia"/>
        </w:rPr>
        <w:t>\end{matrix}\right.所以\left\{\begin{matrix}</w:t>
      </w:r>
    </w:p>
    <w:p w14:paraId="08C0560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t y_{\mathrm{3}}\mathrm{+}\frac{h}{\mathrm{2}} z_{\mathrm{3}}\mathrm{=0}\mathrm{,} \\</w:t>
      </w:r>
    </w:p>
    <w:p w14:paraId="28F91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r x_{\mathrm{3}}\mathrm{+2} t y_{\mathrm{3}}\mathrm{=0}\mathrm{,}</w:t>
      </w:r>
    </w:p>
    <w:p w14:paraId="055EE601">
      <w:pPr>
        <w:rPr>
          <w:rFonts w:hint="eastAsia"/>
        </w:rPr>
      </w:pPr>
      <w:r>
        <w:rPr>
          <w:rFonts w:hint="eastAsia"/>
        </w:rPr>
        <w:t>\end{matrix}\right.</w:t>
      </w:r>
    </w:p>
    <w:p w14:paraId="0A65F536">
      <w:pPr>
        <w:rPr>
          <w:rFonts w:hint="eastAsia"/>
        </w:rPr>
      </w:pPr>
      <w:r>
        <w:rPr>
          <w:rFonts w:hint="eastAsia"/>
        </w:rPr>
        <w:t>令x3=2t,得u=\left(\mathrm{2} t\textbf{\textit{,−}} r\textbf{\textit{,}}\frac{\mathrm{2} rt}{h}\right).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12643FDF">
      <w:pPr>
        <w:rPr>
          <w:rFonts w:hint="eastAsia"/>
        </w:rPr>
      </w:pPr>
      <w:r>
        <w:rPr>
          <w:rFonts w:hint="eastAsia"/>
        </w:rPr>
        <w:t>因为PE∥平面BFH,所以\overrightarrow{PE}·u=0,</w:t>
      </w:r>
    </w:p>
    <w:p w14:paraId="5B4E5B0D">
      <w:pPr>
        <w:rPr>
          <w:rFonts w:hint="eastAsia"/>
        </w:rPr>
      </w:pPr>
      <w:r>
        <w:rPr>
          <w:rFonts w:hint="eastAsia"/>
        </w:rPr>
        <w:t>所以2t×t+(-r)×t+\frac{\mathrm{2} rt}{h}×(-h)=0,解得r=\frac{\mathrm{2}}{\mathrm{3}}t.</w:t>
      </w:r>
      <w:r>
        <w:rPr>
          <w:rFonts w:hint="eastAsia"/>
        </w:rPr>
        <w:tab/>
      </w:r>
      <w:r>
        <w:rPr>
          <w:rFonts w:hint="eastAsia"/>
        </w:rPr>
        <w:t>(9分)</w:t>
      </w:r>
    </w:p>
    <w:p w14:paraId="26E41E58">
      <w:pPr>
        <w:rPr>
          <w:rFonts w:hint="eastAsia"/>
        </w:rPr>
      </w:pPr>
      <w:r>
        <w:rPr>
          <w:rFonts w:hint="eastAsia"/>
        </w:rPr>
        <w:t>所以\frac{AH}{HD}=2,即H为AD的一个三等分点,靠近点D的位置.</w:t>
      </w:r>
      <w:r>
        <w:rPr>
          <w:rFonts w:hint="eastAsia"/>
        </w:rPr>
        <w:tab/>
      </w:r>
      <w:r>
        <w:rPr>
          <w:rFonts w:hint="eastAsia"/>
        </w:rPr>
        <w:t>(10分)</w:t>
      </w:r>
    </w:p>
    <w:p w14:paraId="0DCEF1A7">
      <w:pPr>
        <w:rPr>
          <w:rFonts w:hint="eastAsia"/>
        </w:rPr>
      </w:pPr>
      <w:r>
        <w:rPr>
          <w:rFonts w:hint="eastAsia"/>
        </w:rPr>
        <w:t>　　② 先求出\overrightarrow{PC}和\overrightarrow{FH},然后用坐标表示得\overrightarrow{PC}与\overrightarrow{FH},并求得\overrightarrow{PC}与\overrightarrow{FH}所成角的余弦值,即直线PC与直线FH所成角的余弦值.</w:t>
      </w:r>
    </w:p>
    <w:p w14:paraId="309CECD0">
      <w:pPr>
        <w:rPr>
          <w:rFonts w:hint="eastAsia"/>
        </w:rPr>
      </w:pPr>
    </w:p>
    <w:p w14:paraId="2AE5DD3D">
      <w:pPr>
        <w:rPr>
          <w:rFonts w:hint="eastAsia"/>
        </w:rPr>
      </w:pPr>
      <w:r>
        <w:rPr>
          <w:rFonts w:hint="eastAsia"/>
        </w:rPr>
        <w:t>因为PB=2\sqrt{\mathrm{3}},BC=3,AB=2BC,</w:t>
      </w:r>
    </w:p>
    <w:p w14:paraId="29CCBB68">
      <w:pPr>
        <w:rPr>
          <w:rFonts w:hint="eastAsia"/>
        </w:rPr>
      </w:pPr>
      <w:r>
        <w:rPr>
          <w:rFonts w:hint="eastAsia"/>
        </w:rPr>
        <w:t>所以P(0,0,2\sqrt{\mathrm{3}}),C(3,0,0),F(0,3,\sqrt{\mathrm{3}}),</w:t>
      </w:r>
    </w:p>
    <w:p w14:paraId="6CFEA0EB">
      <w:pPr>
        <w:rPr>
          <w:rFonts w:hint="eastAsia"/>
        </w:rPr>
      </w:pPr>
      <w:r>
        <w:rPr>
          <w:rFonts w:hint="eastAsia"/>
        </w:rPr>
        <w:t>由①知,AH=2HD,故AH=2,H(2,6,0),</w:t>
      </w:r>
      <w:r>
        <w:rPr>
          <w:rFonts w:hint="eastAsia"/>
        </w:rPr>
        <w:tab/>
      </w:r>
      <w:r>
        <w:rPr>
          <w:rFonts w:hint="eastAsia"/>
        </w:rPr>
        <w:t>(12分)</w:t>
      </w:r>
    </w:p>
    <w:p w14:paraId="79C517DA">
      <w:pPr>
        <w:rPr>
          <w:rFonts w:hint="eastAsia"/>
        </w:rPr>
      </w:pPr>
      <w:r>
        <w:rPr>
          <w:rFonts w:hint="eastAsia"/>
        </w:rPr>
        <w:t>所以\overrightarrow{PC}=(3,0,-2\sqrt{\mathrm{3}}),\overrightarrow{FH}=(2,3,-\sqrt{\mathrm{3}}),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5277B1FA">
      <w:pPr>
        <w:rPr>
          <w:rFonts w:hint="eastAsia"/>
        </w:rPr>
      </w:pPr>
      <w:r>
        <w:rPr>
          <w:rFonts w:hint="eastAsia"/>
        </w:rPr>
        <w:t>所以cos&lt;\overrightarrow{PC},\overrightarrow{FH}&gt;=\frac{\overrightarrow{PC}\textbf{\textit{·}}\overrightarrow{FH}}{\left|\overrightarrow{PC}\right|\left|\overrightarrow{FH}\right|}=\frac{\mathrm{6+6}}{\sqrt{\mathrm{21}}\mathrm{×4}}=\frac{\sqrt{\mathrm{21}}}{\mathrm{7}}.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1D93D41E">
      <w:pPr>
        <w:rPr>
          <w:rFonts w:hint="eastAsia"/>
        </w:rPr>
      </w:pPr>
      <w:r>
        <w:rPr>
          <w:rFonts w:hint="eastAsia"/>
        </w:rPr>
        <w:t>所以直线PC与直线FH所成角的余弦值为\frac{\sqrt{\mathrm{21}}}{\mathrm{7}}.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3FB4F67D">
      <w:pPr>
        <w:rPr>
          <w:rFonts w:hint="eastAsia"/>
        </w:rPr>
      </w:pPr>
    </w:p>
    <w:p w14:paraId="4FC7295E">
      <w:pPr>
        <w:rPr>
          <w:rFonts w:hint="eastAsia"/>
        </w:rPr>
      </w:pPr>
      <w:r>
        <w:rPr>
          <w:rFonts w:hint="eastAsia"/>
        </w:rPr>
        <w:t>解法3　①由PE∥平面BFH可知,H唯一确定.如图,连接AE,取AE的中点G,连接BF,FH,FG,BG,BG的延长线交AD于点H,则H即为所求.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0906C34C">
      <w:pPr>
        <w:rPr>
          <w:rFonts w:hint="eastAsia"/>
        </w:rPr>
      </w:pPr>
      <w:r>
        <w:rPr>
          <w:rFonts w:hint="eastAsia"/>
        </w:rPr>
        <w:t>理由如下:</w:t>
      </w:r>
    </w:p>
    <w:p w14:paraId="6633BA7E">
      <w:pPr>
        <w:rPr>
          <w:rFonts w:hint="eastAsia"/>
        </w:rPr>
      </w:pPr>
      <w:r>
        <w:rPr>
          <w:rFonts w:hint="eastAsia"/>
        </w:rPr>
        <w:t>因为F,G分别为AP,AE中点,所以FG∥PE,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1926FFB9">
      <w:pPr>
        <w:rPr>
          <w:rFonts w:hint="eastAsia"/>
        </w:rPr>
      </w:pPr>
      <w:r>
        <w:rPr>
          <w:rFonts w:hint="eastAsia"/>
        </w:rPr>
        <w:t>因为FG⊂平面BFH,PE⊄平面BFH,</w:t>
      </w:r>
    </w:p>
    <w:p w14:paraId="4E817BDA">
      <w:pPr>
        <w:rPr>
          <w:rFonts w:hint="eastAsia"/>
        </w:rPr>
      </w:pPr>
      <w:r>
        <w:rPr>
          <w:rFonts w:hint="eastAsia"/>
        </w:rPr>
        <w:t>所以PE∥平面BFH.【6】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2033D8D3">
      <w:pPr>
        <w:rPr>
          <w:rFonts w:hint="eastAsia"/>
        </w:rPr>
      </w:pPr>
      <w:r>
        <w:rPr>
          <w:rFonts w:hint="eastAsia"/>
        </w:rPr>
        <w:t>设\overrightarrow{AD}=λ\overrightarrow{AH}(λ≥1),由\overrightarrow{AE}=\frac{\mathrm{1}}{\mathrm{2}}\overrightarrow{AB}+\overrightarrow{AD}得2\overrightarrow{AG}=\frac{\mathrm{1}}{\mathrm{2}}\overrightarrow{AB}+λ\overrightarrow{AH},因为G,B,H三点共线,所以2=\frac{\mathrm{1}}{\mathrm{2}}+λ,解得λ=\frac{\mathrm{3}}{\mathrm{2}}.</w:t>
      </w:r>
      <w:r>
        <w:rPr>
          <w:rFonts w:hint="eastAsia"/>
        </w:rPr>
        <w:tab/>
      </w:r>
      <w:r>
        <w:rPr>
          <w:rFonts w:hint="eastAsia"/>
        </w:rPr>
        <w:t>(9分)</w:t>
      </w:r>
    </w:p>
    <w:p w14:paraId="37781DDD">
      <w:pPr>
        <w:rPr>
          <w:rFonts w:hint="eastAsia"/>
        </w:rPr>
      </w:pPr>
      <w:r>
        <w:rPr>
          <w:rFonts w:hint="eastAsia"/>
        </w:rPr>
        <w:t>所以\overrightarrow{AH}=\frac{\mathrm{2}}{\mathrm{3}}\overrightarrow{AD},H为AD的一个三等分点,靠近点D位置.</w:t>
      </w:r>
      <w:r>
        <w:rPr>
          <w:rFonts w:hint="eastAsia"/>
        </w:rPr>
        <w:tab/>
      </w:r>
      <w:r>
        <w:rPr>
          <w:rFonts w:hint="eastAsia"/>
        </w:rPr>
        <w:t>(10分)</w:t>
      </w:r>
    </w:p>
    <w:p w14:paraId="30644A86">
      <w:pPr>
        <w:rPr>
          <w:rFonts w:hint="eastAsia"/>
        </w:rPr>
      </w:pPr>
      <w:r>
        <w:rPr>
          <w:rFonts w:hint="eastAsia"/>
        </w:rPr>
        <w:t>②连接AC,取AC的中点O,连接OF.</w:t>
      </w:r>
    </w:p>
    <w:p w14:paraId="047253B0">
      <w:pPr>
        <w:rPr>
          <w:rFonts w:hint="eastAsia"/>
        </w:rPr>
      </w:pPr>
      <w:r>
        <w:rPr>
          <w:rFonts w:hint="eastAsia"/>
        </w:rPr>
        <w:t>在Rt△PBC中,PC=\sqrt{P B^{\mathrm{2}}\mathrm{+} B C^{\mathrm{2}}}=\sqrt{\textbf{\textit{(}}\textbf{\textit{2}}\sqrt{\mathrm{3}}\textbf{\textit{)}}^{\mathrm{2}}\mathrm{+}\mathrm{3}^{\mathrm{2}}}=\sqrt{\mathrm{21}}.</w:t>
      </w:r>
    </w:p>
    <w:p w14:paraId="4E115608">
      <w:pPr>
        <w:rPr>
          <w:rFonts w:hint="eastAsia"/>
        </w:rPr>
      </w:pPr>
      <w:r>
        <w:rPr>
          <w:rFonts w:hint="eastAsia"/>
        </w:rPr>
        <w:t>因为点F为PA中点,O为AC中点,所以OF=\frac{\mathrm{1}}{\mathrm{2}}PC=\frac{\sqrt{\mathrm{21}}}{\mathrm{2}},且OF∥PC.所以∠OFH为直线PC与直线FH所成角或其补角.</w:t>
      </w:r>
      <w:r>
        <w:rPr>
          <w:rFonts w:hint="eastAsia"/>
        </w:rPr>
        <w:tab/>
      </w:r>
      <w:r>
        <w:rPr>
          <w:rFonts w:hint="eastAsia"/>
        </w:rPr>
        <w:t>(12分)</w:t>
      </w:r>
    </w:p>
    <w:p w14:paraId="13CCE60D">
      <w:pPr>
        <w:rPr>
          <w:rFonts w:hint="eastAsia"/>
        </w:rPr>
      </w:pPr>
      <w:r>
        <w:rPr>
          <w:rFonts w:hint="eastAsia"/>
        </w:rPr>
        <w:t>取AB的中点M,连接FM,MH.</w:t>
      </w:r>
    </w:p>
    <w:p w14:paraId="783A87D1">
      <w:pPr>
        <w:rPr>
          <w:rFonts w:hint="eastAsia"/>
        </w:rPr>
      </w:pPr>
      <w:r>
        <w:rPr>
          <w:rFonts w:hint="eastAsia"/>
        </w:rPr>
        <w:t>因为F为PA的中点,M为AB中点,所以FM=\frac{\mathrm{1}}{\mathrm{2}}PB=\sqrt{\mathrm{3}},且FM∥PB.</w:t>
      </w:r>
    </w:p>
    <w:p w14:paraId="3E8CA263">
      <w:pPr>
        <w:rPr>
          <w:rFonts w:hint="eastAsia"/>
        </w:rPr>
      </w:pPr>
      <w:r>
        <w:rPr>
          <w:rFonts w:hint="eastAsia"/>
        </w:rPr>
        <w:t>因为PB⊥平面ABCD,所以FM⊥平面ABCD.</w:t>
      </w:r>
    </w:p>
    <w:p w14:paraId="1E06A159">
      <w:pPr>
        <w:rPr>
          <w:rFonts w:hint="eastAsia"/>
        </w:rPr>
      </w:pPr>
      <w:r>
        <w:rPr>
          <w:rFonts w:hint="eastAsia"/>
        </w:rPr>
        <w:t>在Rt△AHM中,AM=\frac{\mathrm{1}}{\mathrm{2}}AB=3,AH=\frac{\mathrm{2}}{\mathrm{3}}AD=2,</w:t>
      </w:r>
    </w:p>
    <w:p w14:paraId="6FCF4C7F">
      <w:pPr>
        <w:rPr>
          <w:rFonts w:hint="eastAsia"/>
        </w:rPr>
      </w:pPr>
      <w:r>
        <w:rPr>
          <w:rFonts w:hint="eastAsia"/>
        </w:rPr>
        <w:t>所以MH=\sqrt{A M^{\mathrm{2}}\mathrm{+} A H^{\mathrm{2}}}=\sqrt{\mathrm{3}^{\mathrm{2}}\mathrm{+}\mathrm{2}^{\mathrm{2}}}=\sqrt{\mathrm{13}}.</w:t>
      </w:r>
    </w:p>
    <w:p w14:paraId="77ED3B67">
      <w:pPr>
        <w:rPr>
          <w:rFonts w:hint="eastAsia"/>
        </w:rPr>
      </w:pPr>
      <w:r>
        <w:rPr>
          <w:rFonts w:hint="eastAsia"/>
        </w:rPr>
        <w:t>在Rt△FMH中,FH=\sqrt{F M^{\mathrm{2}}\mathrm{+} M H^{\mathrm{2}}}=\sqrt{\textbf{\textit{(}}\sqrt{\mathrm{3}}\textbf{\textit{)}}^{\mathrm{2}}\mathrm{+}\mathrm{(}\sqrt{\mathrm{13}}\textbf{\textit{)}}^{\mathrm{2}}}=4.</w:t>
      </w:r>
    </w:p>
    <w:p w14:paraId="2B649B33">
      <w:pPr>
        <w:rPr>
          <w:rFonts w:hint="eastAsia"/>
        </w:rPr>
      </w:pPr>
      <w:r>
        <w:rPr>
          <w:rFonts w:hint="eastAsia"/>
        </w:rPr>
        <w:t>取AD中点N,连接ON,则ON⊥AD.</w:t>
      </w:r>
    </w:p>
    <w:p w14:paraId="4ADB1A37">
      <w:pPr>
        <w:rPr>
          <w:rFonts w:hint="eastAsia"/>
        </w:rPr>
      </w:pPr>
      <w:r>
        <w:rPr>
          <w:rFonts w:hint="eastAsia"/>
        </w:rPr>
        <w:t>所以OH=\sqrt{O N^{\mathrm{2}}\mathrm{+} H N^{\mathrm{2}}}=\sqrt{\mathrm{3}^{\mathrm{2}}\mathrm{+}\left(\mathrm{2}\mathrm{−}\frac{\mathrm{3}}{\mathrm{2}}\right)^{\mathrm{2}}}=\frac{\sqrt{\mathrm{37}}}{\mathrm{2}}.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133C6D10">
      <w:pPr>
        <w:rPr>
          <w:rFonts w:hint="eastAsia"/>
        </w:rPr>
      </w:pPr>
      <w:r>
        <w:rPr>
          <w:rFonts w:hint="eastAsia"/>
        </w:rPr>
        <w:t>在△OFH中,由余弦定理得</w:t>
      </w:r>
    </w:p>
    <w:p w14:paraId="69F8E10E">
      <w:pPr>
        <w:rPr>
          <w:rFonts w:hint="eastAsia"/>
        </w:rPr>
      </w:pPr>
      <w:r>
        <w:rPr>
          <w:rFonts w:hint="eastAsia"/>
        </w:rPr>
        <w:t>cos∠OFH=\frac{O F^{\mathrm{2}}\mathrm{+} F H^{\mathrm{2}}\textbf{\textit{−}} O H^{\mathrm{2}}}{\mathrm{2} OF\textbf{\textit{·}} FH}=\frac{\frac{\mathrm{21}}{\mathrm{4}}\mathrm{+16}\mathrm{−}\frac{\mathrm{37}}{\mathrm{4}}}{\mathrm{2×}\frac{\sqrt{\mathrm{21}}}{\mathrm{2}}\mathrm{×4}}=\frac{\sqrt{\mathrm{21}}}{\mathrm{7}}.</w:t>
      </w:r>
    </w:p>
    <w:p w14:paraId="618A847E">
      <w:pPr>
        <w:rPr>
          <w:rFonts w:hint="eastAsia"/>
        </w:rPr>
      </w:pPr>
      <w:r>
        <w:rPr>
          <w:rFonts w:hint="eastAsia"/>
        </w:rPr>
        <w:t>所以直线PC与直线FH所成角的余弦值为\frac{\sqrt{\mathrm{21}}}{\mathrm{7}}.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1921E184">
      <w:pPr>
        <w:rPr>
          <w:rFonts w:hint="eastAsia"/>
        </w:rPr>
      </w:pPr>
    </w:p>
    <w:p w14:paraId="7EDEEA86">
      <w:pPr>
        <w:rPr>
          <w:rFonts w:hint="eastAsia"/>
        </w:rPr>
      </w:pPr>
      <w:r>
        <w:rPr>
          <w:rFonts w:hint="eastAsia"/>
        </w:rPr>
        <w:t xml:space="preserve"> 【1】【2】【3】【5】【6】 证明的条件不全,扣1分.</w:t>
      </w:r>
    </w:p>
    <w:p w14:paraId="0FDFC9A7">
      <w:pPr>
        <w:rPr>
          <w:rFonts w:hint="eastAsia"/>
        </w:rPr>
      </w:pPr>
      <w:r>
        <w:rPr>
          <w:rFonts w:hint="eastAsia"/>
        </w:rPr>
        <w:t>【4】 未交代建系的过程,扣1分.</w:t>
      </w:r>
    </w:p>
    <w:p w14:paraId="1DDF5436">
      <w:pPr>
        <w:rPr>
          <w:rFonts w:hint="eastAsia"/>
        </w:rPr>
      </w:pPr>
      <w:r>
        <w:rPr>
          <w:rFonts w:hint="eastAsia"/>
        </w:rPr>
        <w:t>　　18. (1) 函数是轴对称图形,首先联想到偶函数.不妨先从偶函数入手,考虑定义域以及f(-x)与f(x)的关系.</w:t>
      </w:r>
    </w:p>
    <w:p w14:paraId="701A9F32">
      <w:pPr>
        <w:rPr>
          <w:rFonts w:hint="eastAsia"/>
        </w:rPr>
      </w:pPr>
    </w:p>
    <w:p w14:paraId="1CA5B408">
      <w:pPr>
        <w:rPr>
          <w:rFonts w:hint="eastAsia"/>
        </w:rPr>
      </w:pPr>
      <w:r>
        <w:rPr>
          <w:rFonts w:hint="eastAsia"/>
        </w:rPr>
        <w:t>证明:f(x)的定义域D={x|x≠0},【1】</w:t>
      </w:r>
      <w:r>
        <w:rPr>
          <w:rFonts w:hint="eastAsia"/>
        </w:rPr>
        <w:tab/>
      </w:r>
      <w:r>
        <w:rPr>
          <w:rFonts w:hint="eastAsia"/>
        </w:rPr>
        <w:t>(1分)</w:t>
      </w:r>
    </w:p>
    <w:p w14:paraId="156A3FEA">
      <w:pPr>
        <w:rPr>
          <w:rFonts w:hint="eastAsia"/>
        </w:rPr>
      </w:pPr>
      <w:r>
        <w:rPr>
          <w:rFonts w:hint="eastAsia"/>
        </w:rPr>
        <w:t>对任意x∈D,都有-x∈D,且f(-x)=[(-x)2-a]ln|-x|=(x2-a)ln|x|=f(x),</w:t>
      </w:r>
    </w:p>
    <w:p w14:paraId="1B4C7494">
      <w:pPr>
        <w:rPr>
          <w:rFonts w:hint="eastAsia"/>
        </w:rPr>
      </w:pPr>
      <w:r>
        <w:rPr>
          <w:rFonts w:hint="eastAsia"/>
        </w:rPr>
        <w:t>所以f(x)为偶函数.</w:t>
      </w:r>
      <w:r>
        <w:rPr>
          <w:rFonts w:hint="eastAsia"/>
        </w:rPr>
        <w:tab/>
      </w:r>
      <w:r>
        <w:rPr>
          <w:rFonts w:hint="eastAsia"/>
        </w:rPr>
        <w:t>(2分)</w:t>
      </w:r>
    </w:p>
    <w:p w14:paraId="580EBC96">
      <w:pPr>
        <w:rPr>
          <w:rFonts w:hint="eastAsia"/>
        </w:rPr>
      </w:pPr>
      <w:r>
        <w:rPr>
          <w:rFonts w:hint="eastAsia"/>
        </w:rPr>
        <w:t>所以曲线y=f(x)是轴对称图形,对称轴为y轴.</w:t>
      </w:r>
      <w:r>
        <w:rPr>
          <w:rFonts w:hint="eastAsia"/>
        </w:rPr>
        <w:tab/>
      </w:r>
      <w:r>
        <w:rPr>
          <w:rFonts w:hint="eastAsia"/>
        </w:rPr>
        <w:t>(3分)</w:t>
      </w:r>
    </w:p>
    <w:p w14:paraId="0CB56ABC">
      <w:pPr>
        <w:rPr>
          <w:rFonts w:hint="eastAsia"/>
        </w:rPr>
      </w:pPr>
      <w:r>
        <w:rPr>
          <w:rFonts w:hint="eastAsia"/>
        </w:rPr>
        <w:t>　　(2) 由于f(x)是偶函数,所以可以只考虑x&gt;0的情况.思路1,ln x在不同区间的正负情况不同,因此联想到分类讨论.思路2,两个函数的乘积恒非负,意味着它们须“同正、同负或同时为0”,而单调函数的符号变化仅在零点处,因此两个函数的零点相同.</w:t>
      </w:r>
    </w:p>
    <w:p w14:paraId="762F624E">
      <w:pPr>
        <w:rPr>
          <w:rFonts w:hint="eastAsia"/>
        </w:rPr>
      </w:pPr>
      <w:r>
        <w:rPr>
          <w:rFonts w:hint="eastAsia"/>
        </w:rPr>
        <w:t>解:由(1)知,只需考虑x&gt;0时,f(x)≥0.</w:t>
      </w:r>
      <w:r>
        <w:rPr>
          <w:rFonts w:hint="eastAsia"/>
        </w:rPr>
        <w:tab/>
      </w:r>
      <w:r>
        <w:rPr>
          <w:rFonts w:hint="eastAsia"/>
        </w:rPr>
        <w:t>(4分)</w:t>
      </w:r>
    </w:p>
    <w:p w14:paraId="3ED27785">
      <w:pPr>
        <w:rPr>
          <w:rFonts w:hint="eastAsia"/>
        </w:rPr>
      </w:pPr>
      <w:r>
        <w:rPr>
          <w:rFonts w:hint="eastAsia"/>
        </w:rPr>
        <w:t>解法1　当x&gt;1时,ln x&gt;0,</w:t>
      </w:r>
    </w:p>
    <w:p w14:paraId="772D3E7D">
      <w:pPr>
        <w:rPr>
          <w:rFonts w:hint="eastAsia"/>
        </w:rPr>
      </w:pPr>
      <w:r>
        <w:rPr>
          <w:rFonts w:hint="eastAsia"/>
        </w:rPr>
        <w:t>所以f(x)≥0,即x2-a≥0,即a≤1.</w:t>
      </w:r>
    </w:p>
    <w:p w14:paraId="2738C001">
      <w:pPr>
        <w:rPr>
          <w:rFonts w:hint="eastAsia"/>
        </w:rPr>
      </w:pPr>
      <w:r>
        <w:rPr>
          <w:rFonts w:hint="eastAsia"/>
        </w:rPr>
        <w:t>当x=1时,ln x=0,此时f(x)≥0恒成立,所以a∈R.</w:t>
      </w:r>
    </w:p>
    <w:p w14:paraId="3E6E3229">
      <w:pPr>
        <w:rPr>
          <w:rFonts w:hint="eastAsia"/>
        </w:rPr>
      </w:pPr>
      <w:r>
        <w:rPr>
          <w:rFonts w:hint="eastAsia"/>
        </w:rPr>
        <w:t>当0&lt;x&lt;1时,ln x&lt;0,</w:t>
      </w:r>
    </w:p>
    <w:p w14:paraId="66570D7F">
      <w:pPr>
        <w:rPr>
          <w:rFonts w:hint="eastAsia"/>
        </w:rPr>
      </w:pPr>
      <w:r>
        <w:rPr>
          <w:rFonts w:hint="eastAsia"/>
        </w:rPr>
        <w:t>所以f(x)≥0,即x2-a≤0,即a≥1【2】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69BE45D7">
      <w:pPr>
        <w:rPr>
          <w:rFonts w:hint="eastAsia"/>
        </w:rPr>
      </w:pPr>
      <w:r>
        <w:rPr>
          <w:rFonts w:hint="eastAsia"/>
        </w:rPr>
        <w:t>综上,a=1.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4A2E0EFE">
      <w:pPr>
        <w:rPr>
          <w:rFonts w:hint="eastAsia"/>
        </w:rPr>
      </w:pPr>
      <w:r>
        <w:rPr>
          <w:rFonts w:hint="eastAsia"/>
        </w:rPr>
        <w:t>解法2　因为u(x)=x2-a与v(x)=ln x在(0,+∞)上都单调递增,</w:t>
      </w:r>
    </w:p>
    <w:p w14:paraId="529CE52A">
      <w:pPr>
        <w:rPr>
          <w:rFonts w:hint="eastAsia"/>
        </w:rPr>
      </w:pPr>
      <w:r>
        <w:rPr>
          <w:rFonts w:hint="eastAsia"/>
        </w:rPr>
        <w:t>所以f(x)≥0等价于u(x)与v(x)的零点相同.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350CC0C7">
      <w:pPr>
        <w:rPr>
          <w:rFonts w:hint="eastAsia"/>
        </w:rPr>
      </w:pPr>
      <w:r>
        <w:rPr>
          <w:rFonts w:hint="eastAsia"/>
        </w:rPr>
        <w:t>所以\left\{\begin{matrix}</w:t>
      </w:r>
    </w:p>
    <w:p w14:paraId="4E1ED49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u\textbf{\textit{(}} x\textbf{\textit{)}}\textbf{\textit{=0}}\textbf{\textit{,}} \\</w:t>
      </w:r>
    </w:p>
    <w:p w14:paraId="2D67A64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v\textbf{\textit{(}} x\textbf{\textit{)}}\textbf{\textit{=0}}\textbf{\textit{,}}</w:t>
      </w:r>
    </w:p>
    <w:p w14:paraId="61D06934">
      <w:pPr>
        <w:rPr>
          <w:rFonts w:hint="eastAsia"/>
        </w:rPr>
      </w:pPr>
      <w:r>
        <w:rPr>
          <w:rFonts w:hint="eastAsia"/>
        </w:rPr>
        <w:t>\end{matrix}\right.即\left\{\begin{matrix}</w:t>
      </w:r>
    </w:p>
    <w:p w14:paraId="06AA7F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x^{\mathrm{2}}\textbf{\textit{−}} a\mathrm{=0}\mathrm{,} \\</w:t>
      </w:r>
    </w:p>
    <w:p w14:paraId="708CB5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\mathrm{ln} x\mathrm{=0}\mathrm{,}</w:t>
      </w:r>
    </w:p>
    <w:p w14:paraId="1A5D3548">
      <w:pPr>
        <w:rPr>
          <w:rFonts w:hint="eastAsia"/>
        </w:rPr>
      </w:pPr>
      <w:r>
        <w:rPr>
          <w:rFonts w:hint="eastAsia"/>
        </w:rPr>
        <w:t>\end{matrix}\right.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6DE077B2">
      <w:pPr>
        <w:rPr>
          <w:rFonts w:hint="eastAsia"/>
        </w:rPr>
      </w:pPr>
      <w:r>
        <w:rPr>
          <w:rFonts w:hint="eastAsia"/>
        </w:rPr>
        <w:t>解得a=1.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5FD89834">
      <w:pPr>
        <w:rPr>
          <w:rFonts w:hint="eastAsia"/>
        </w:rPr>
      </w:pPr>
      <w:r>
        <w:rPr>
          <w:rFonts w:hint="eastAsia"/>
        </w:rPr>
        <w:t>　　(3) 解: 由(1)知f(x)在(0,+∞)上恰有2个极值点,对函数求导.要求f(x)恰有4个极值点,需先将极值点问题转化为导数的零点问题,再结合函数奇偶性,只需分析x&gt;0时,f'(x)有2个变号零点即可,关联导数与构造函数,观察到f'(x)的零点与构造的函数φ(x)=ln x+\frac{\mathrm{1}}{\mathrm{2}}-\frac{a}{\mathrm{2} x^{\mathrm{2}}}(x&gt;0)零点相同,因此将问题转化为求φ(x)在x&gt;0时有2个变号零点的a的取值范围.</w:t>
      </w:r>
    </w:p>
    <w:p w14:paraId="70696071">
      <w:pPr>
        <w:rPr>
          <w:rFonts w:hint="eastAsia"/>
        </w:rPr>
      </w:pPr>
    </w:p>
    <w:p w14:paraId="698AB8B5">
      <w:pPr>
        <w:rPr>
          <w:rFonts w:hint="eastAsia"/>
        </w:rPr>
      </w:pPr>
      <w:r>
        <w:rPr>
          <w:rFonts w:hint="eastAsia"/>
        </w:rPr>
        <w:t>由(1)知,f(x)恰有4个极值点等价于f(x)在(0,+∞)上恰有2个极值点.【3】</w:t>
      </w:r>
      <w:r>
        <w:rPr>
          <w:rFonts w:hint="eastAsia"/>
        </w:rPr>
        <w:tab/>
      </w:r>
      <w:r>
        <w:rPr>
          <w:rFonts w:hint="eastAsia"/>
        </w:rPr>
        <w:t>(9分)</w:t>
      </w:r>
    </w:p>
    <w:p w14:paraId="50B72D85">
      <w:pPr>
        <w:rPr>
          <w:rFonts w:hint="eastAsia"/>
        </w:rPr>
      </w:pPr>
      <w:r>
        <w:rPr>
          <w:rFonts w:hint="eastAsia"/>
        </w:rPr>
        <w:t>下面只考虑x&gt;0的情形.</w:t>
      </w:r>
    </w:p>
    <w:p w14:paraId="185FABEB">
      <w:pPr>
        <w:rPr>
          <w:rFonts w:hint="eastAsia"/>
        </w:rPr>
      </w:pPr>
      <w:r>
        <w:rPr>
          <w:rFonts w:hint="eastAsia"/>
        </w:rPr>
        <w:t>f(x)=(x2-a)ln x,则</w:t>
      </w:r>
    </w:p>
    <w:p w14:paraId="15896B09">
      <w:pPr>
        <w:rPr>
          <w:rFonts w:hint="eastAsia"/>
        </w:rPr>
      </w:pPr>
      <w:r>
        <w:rPr>
          <w:rFonts w:hint="eastAsia"/>
        </w:rPr>
        <w:t>f'(x)=2xln x+(x2-a)\frac{\mathrm{1}}{x}=2x\left(\mathrm{ln} x\mathrm{+}\frac{\mathrm{1}}{\mathrm{2}}\textbf{\textit{−}}\frac{a}{\mathrm{2} x^{\mathrm{2}}}\right),</w:t>
      </w:r>
      <w:r>
        <w:rPr>
          <w:rFonts w:hint="eastAsia"/>
        </w:rPr>
        <w:tab/>
      </w:r>
      <w:r>
        <w:rPr>
          <w:rFonts w:hint="eastAsia"/>
        </w:rPr>
        <w:t>(10分)</w:t>
      </w:r>
    </w:p>
    <w:p w14:paraId="0CF43A10">
      <w:pPr>
        <w:rPr>
          <w:rFonts w:hint="eastAsia"/>
        </w:rPr>
      </w:pPr>
      <w:r>
        <w:rPr>
          <w:rFonts w:hint="eastAsia"/>
        </w:rPr>
        <w:t>解法1　设φ(x)=ln x+\frac{\mathrm{1}}{\mathrm{2}}-\frac{a}{\mathrm{2} x^{\mathrm{2}}}(x&gt;0),f'(x)与φ(x)的零点相同.</w:t>
      </w:r>
    </w:p>
    <w:p w14:paraId="072C32D4">
      <w:pPr>
        <w:rPr>
          <w:rFonts w:hint="eastAsia"/>
        </w:rPr>
      </w:pPr>
      <w:r>
        <w:rPr>
          <w:rFonts w:hint="eastAsia"/>
        </w:rPr>
        <w:t>当a≥0时,φ(x)是增函数,φ(x)至多有一个零点,则f(x)至多1个极值点,不合题意.【4】</w:t>
      </w:r>
      <w:r>
        <w:rPr>
          <w:rFonts w:hint="eastAsia"/>
        </w:rPr>
        <w:tab/>
      </w:r>
      <w:r>
        <w:rPr>
          <w:rFonts w:hint="eastAsia"/>
        </w:rPr>
        <w:t>(11分)</w:t>
      </w:r>
    </w:p>
    <w:p w14:paraId="34C1C5E2">
      <w:pPr>
        <w:rPr>
          <w:rFonts w:hint="eastAsia"/>
        </w:rPr>
      </w:pPr>
      <w:r>
        <w:rPr>
          <w:rFonts w:hint="eastAsia"/>
        </w:rPr>
        <w:t>当a&lt;0时,φ'(x)=\frac{\mathrm{1}}{x}+\frac{a}{x^{\mathrm{3}}}=\frac{x^{\mathrm{2}}\mathrm{+} a}{x^{\mathrm{3}}},</w:t>
      </w:r>
    </w:p>
    <w:p w14:paraId="32733E3E">
      <w:pPr>
        <w:rPr>
          <w:rFonts w:hint="eastAsia"/>
        </w:rPr>
      </w:pPr>
      <w:r>
        <w:rPr>
          <w:rFonts w:hint="eastAsia"/>
        </w:rPr>
        <w:t>当0&lt;x&lt;\sqrt{\textbf{\textit{−}} a}时,φ'(x)&lt;0,φ(x)单调递减;</w:t>
      </w:r>
    </w:p>
    <w:p w14:paraId="69B262A3">
      <w:pPr>
        <w:rPr>
          <w:rFonts w:hint="eastAsia"/>
        </w:rPr>
      </w:pPr>
      <w:r>
        <w:rPr>
          <w:rFonts w:hint="eastAsia"/>
        </w:rPr>
        <w:t>当x&gt;\sqrt{\textbf{\textit{−}} a}时,φ'(x)&gt;0,φ(x)单调递增,</w:t>
      </w:r>
    </w:p>
    <w:p w14:paraId="65860717">
      <w:pPr>
        <w:rPr>
          <w:rFonts w:hint="eastAsia"/>
        </w:rPr>
      </w:pPr>
      <w:r>
        <w:rPr>
          <w:rFonts w:hint="eastAsia"/>
        </w:rPr>
        <w:t>所以φ(x)min=φ(\sqrt{\textbf{\textit{−}} a})=ln\sqrt{\textbf{\textit{−}} a}+\frac{\mathrm{1}}{\mathrm{2}}+\frac{\mathrm{1}}{\mathrm{2}}=ln\sqrt{\textbf{\textit{−}} a}+1,(13分)</w:t>
      </w:r>
    </w:p>
    <w:p w14:paraId="4AE44373">
      <w:pPr>
        <w:rPr>
          <w:rFonts w:hint="eastAsia"/>
        </w:rPr>
      </w:pPr>
      <w:r>
        <w:rPr>
          <w:rFonts w:hint="eastAsia"/>
        </w:rPr>
        <w:t>因为f(x)有2个极值点,所以φ(x)有2个变号零点,</w:t>
      </w:r>
    </w:p>
    <w:p w14:paraId="7AE2B84D">
      <w:pPr>
        <w:rPr>
          <w:rFonts w:hint="eastAsia"/>
        </w:rPr>
      </w:pPr>
      <w:r>
        <w:rPr>
          <w:rFonts w:hint="eastAsia"/>
        </w:rPr>
        <w:t>则φ(x)min&lt;0,即ln\sqrt{\textbf{\textit{−}} a}+1&lt;0,解得-\frac{\mathrm{1}}{\mathrm{e}^{\mathrm{2}}}&lt;a&lt;0.【5】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03A4D1A3">
      <w:pPr>
        <w:rPr>
          <w:rFonts w:hint="eastAsia"/>
        </w:rPr>
      </w:pPr>
      <w:r>
        <w:rPr>
          <w:rFonts w:hint="eastAsia"/>
        </w:rPr>
        <w:t>下面证明:当-\frac{\mathrm{1}}{\mathrm{e}^{\mathrm{2}}}&lt;a&lt;0时,f(x)有两个极值点,因为\left(\textbf{\textit{−}}\frac{a}{\mathrm{2}}\right)^{\mathrm{2}}-(-a)=\frac{a}{\mathrm{4}}(a+4)&lt;0,即0&lt;-\frac{a}{\mathrm{2}}&lt;\sqrt{\textbf{\textit{−}} a}&lt;1.令h(x)=ln x+\frac{\mathrm{1}}{x}-1,则h'(x)=\frac{\mathrm{1}}{x}-\frac{\mathrm{1}}{x^{\mathrm{2}}}=\frac{x\textbf{\textit{−}}\textbf{\textit{1}}}{x^{\mathrm{2}}}.当0&lt;x&lt;1时,h'(x)&lt;0,h(x)单调递减;当x&gt;1时,h'(x)&gt;0,h(x)单调递增.所以h(x)≥h(1)=0,即ln x≥1-\frac{\mathrm{1}}{x}.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2AF4C8CA">
      <w:pPr>
        <w:rPr>
          <w:rFonts w:hint="eastAsia"/>
        </w:rPr>
      </w:pPr>
      <w:r>
        <w:rPr>
          <w:rFonts w:hint="eastAsia"/>
        </w:rPr>
        <w:t>所以φ\left(\textbf{\textit{−}}\frac{a}{\mathrm{2}}\right)=ln\left(\textbf{\textit{−}}\frac{a}{\mathrm{2}}\right)+12-2a&gt;1+2a+12-2a=32&gt;0,又φ(1)=\frac{\mathrm{1}}{\mathrm{2}}-\frac{a}{\mathrm{2}}&gt;0,</w:t>
      </w:r>
    </w:p>
    <w:p w14:paraId="6E7A7E83">
      <w:pPr>
        <w:rPr>
          <w:rFonts w:hint="eastAsia"/>
        </w:rPr>
      </w:pPr>
      <w:r>
        <w:rPr>
          <w:rFonts w:hint="eastAsia"/>
        </w:rPr>
        <w:t>结合零点存在定理知,当-\frac{\mathrm{1}}{\mathrm{e}^{\mathrm{2}}}&lt;a&lt;0时,φ(x)在(0,\sqrt{\textbf{\textit{-}} a}),(\sqrt{\textbf{\textit{-}} a},+∞)上各有一个零点,记为x1,x2(x1&lt;x2).当0&lt;x&lt;x1时,φ(x)&gt;0,f'(x)&gt;0,f(x)单调递增;当x1&lt;x&lt;x2时,φ(x)&lt;0,f(x)单调递减,f'(x)&lt;0;当x&gt;x2时,φ(x)&gt;0,f'(x)&gt;0,f(x)单调递增.故x1为f(x)的极大值点,x2为f(x)的极小值点,满足题意.</w:t>
      </w:r>
    </w:p>
    <w:p w14:paraId="350C3870">
      <w:pPr>
        <w:rPr>
          <w:rFonts w:hint="eastAsia"/>
        </w:rPr>
      </w:pPr>
      <w:r>
        <w:rPr>
          <w:rFonts w:hint="eastAsia"/>
        </w:rPr>
        <w:t>综上,a的取值范围是\left(\textbf{\textit{-}}\frac{\mathrm{1}}{\mathrm{e}^{\mathrm{2}}}\textbf{\textit{,}}\textbf{\textit{0}}\right).</w:t>
      </w:r>
      <w:r>
        <w:rPr>
          <w:rFonts w:hint="eastAsia"/>
        </w:rPr>
        <w:tab/>
      </w:r>
      <w:r>
        <w:rPr>
          <w:rFonts w:hint="eastAsia"/>
        </w:rPr>
        <w:t>(17分)</w:t>
      </w:r>
    </w:p>
    <w:p w14:paraId="335AA548">
      <w:pPr>
        <w:rPr>
          <w:rFonts w:hint="eastAsia"/>
        </w:rPr>
      </w:pPr>
      <w:r>
        <w:rPr>
          <w:rFonts w:hint="eastAsia"/>
        </w:rPr>
        <w:t>　　解法2　 要求f(x)恰有4个极值点,需先将极值点问题转化为导数的零点问题,再结合函数奇偶性,只需分析x&gt;0时f'(x)有2个不同零点即可.观察f'(x)的表达式结构,发现其零点与构造的函数g(x)=2x2ln x+x2-a(x&gt;0)的零点完全相同,将复杂的导数零点问题转化为研究g(x)的零点个数问题.再分析构造函数的单调性,对g(x)求导,通过导数的符号找到单调性的分界点,确定g(x)的单调区间和最小值点,这是判断函数零点个数的关键前提.</w:t>
      </w:r>
    </w:p>
    <w:p w14:paraId="1206D02E">
      <w:pPr>
        <w:rPr>
          <w:rFonts w:hint="eastAsia"/>
        </w:rPr>
      </w:pPr>
    </w:p>
    <w:p w14:paraId="23AE8091">
      <w:pPr>
        <w:rPr>
          <w:rFonts w:hint="eastAsia"/>
        </w:rPr>
      </w:pPr>
      <w:r>
        <w:rPr>
          <w:rFonts w:hint="eastAsia"/>
        </w:rPr>
        <w:t>设g(x)=2x2ln x+x2-a(x&gt;0),f'(x)与g(x)的零点相同,</w:t>
      </w:r>
    </w:p>
    <w:p w14:paraId="11C6C52B">
      <w:pPr>
        <w:rPr>
          <w:rFonts w:hint="eastAsia"/>
        </w:rPr>
      </w:pPr>
      <w:r>
        <w:rPr>
          <w:rFonts w:hint="eastAsia"/>
        </w:rPr>
        <w:t>g'(x)=4xln x+2x2·\frac{\mathrm{1}}{x}+2x=4xln x+4x=4x(ln x+1).</w:t>
      </w:r>
      <w:r>
        <w:rPr>
          <w:rFonts w:hint="eastAsia"/>
        </w:rPr>
        <w:tab/>
      </w:r>
      <w:r>
        <w:rPr>
          <w:rFonts w:hint="eastAsia"/>
        </w:rPr>
        <w:t>(11分)</w:t>
      </w:r>
    </w:p>
    <w:p w14:paraId="70549FE4">
      <w:pPr>
        <w:rPr>
          <w:rFonts w:hint="eastAsia"/>
        </w:rPr>
      </w:pPr>
      <w:r>
        <w:rPr>
          <w:rFonts w:hint="eastAsia"/>
        </w:rPr>
        <w:t>令g'(x)=0,得x=\frac{\mathrm{1}}{\mathrm{e}},当0&lt;x&lt;\frac{\mathrm{1}}{\mathrm{e}}时,g'(x)&lt;0,g(x)单调递减;当x&gt;\frac{\mathrm{1}}{\mathrm{e}}时,g'(x)&gt;0,g(x)单调递增,故g(x)min=g\left(\frac{\mathrm{1}}{\mathrm{e}}\right)=-\frac{\mathrm{1}}{\mathrm{e}^{\mathrm{2}}}-a.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1D60772B">
      <w:pPr>
        <w:rPr>
          <w:rFonts w:hint="eastAsia"/>
        </w:rPr>
      </w:pPr>
      <w:r>
        <w:rPr>
          <w:rFonts w:hint="eastAsia"/>
        </w:rPr>
        <w:t>因为当x&gt;0且x→0时,g(x)→-a;当x→+∞时,g(x)→+∞,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28531F12">
      <w:pPr>
        <w:rPr>
          <w:rFonts w:hint="eastAsia"/>
        </w:rPr>
      </w:pPr>
      <w:r>
        <w:rPr>
          <w:rFonts w:hint="eastAsia"/>
        </w:rPr>
        <w:t>所以当a≥0时,-a≤0,g(x)只有一个零点,不符合题意;</w:t>
      </w:r>
    </w:p>
    <w:p w14:paraId="079F13EA">
      <w:pPr>
        <w:rPr>
          <w:rFonts w:hint="eastAsia"/>
        </w:rPr>
      </w:pPr>
      <w:r>
        <w:rPr>
          <w:rFonts w:hint="eastAsia"/>
        </w:rPr>
        <w:t>所以a&lt;0.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436E023E">
      <w:pPr>
        <w:rPr>
          <w:rFonts w:hint="eastAsia"/>
        </w:rPr>
      </w:pPr>
      <w:r>
        <w:rPr>
          <w:rFonts w:hint="eastAsia"/>
        </w:rPr>
        <w:t>因为f(x)在(0,+∞)上恰有2个极值点,所以g(x)恰有2个变号零点,</w:t>
      </w:r>
    </w:p>
    <w:p w14:paraId="4DBEFDDA">
      <w:pPr>
        <w:rPr>
          <w:rFonts w:hint="eastAsia"/>
        </w:rPr>
      </w:pPr>
      <w:r>
        <w:rPr>
          <w:rFonts w:hint="eastAsia"/>
        </w:rPr>
        <w:t>则g(x)min=-\frac{\mathrm{1}}{\mathrm{e}^{\mathrm{2}}}-a&lt;0,解得-\frac{\mathrm{1}}{\mathrm{e}^{\mathrm{2}}}&lt;a&lt;0.</w:t>
      </w:r>
    </w:p>
    <w:p w14:paraId="3F4BD7F5">
      <w:pPr>
        <w:rPr>
          <w:rFonts w:hint="eastAsia"/>
        </w:rPr>
      </w:pPr>
      <w:r>
        <w:rPr>
          <w:rFonts w:hint="eastAsia"/>
        </w:rPr>
        <w:t>综上,a的取值范围为\left(\textbf{\textit{-}}\frac{\mathrm{1}}{\mathrm{e}^{\mathrm{2}}}\textbf{\textit{,}}\textbf{\textit{0}}\right).</w:t>
      </w:r>
      <w:r>
        <w:rPr>
          <w:rFonts w:hint="eastAsia"/>
        </w:rPr>
        <w:tab/>
      </w:r>
      <w:r>
        <w:rPr>
          <w:rFonts w:hint="eastAsia"/>
        </w:rPr>
        <w:t>(17分)</w:t>
      </w:r>
    </w:p>
    <w:p w14:paraId="6047D1F2">
      <w:pPr>
        <w:rPr>
          <w:rFonts w:hint="eastAsia"/>
        </w:rPr>
      </w:pPr>
      <w:r>
        <w:rPr>
          <w:rFonts w:hint="eastAsia"/>
        </w:rPr>
        <w:t xml:space="preserve"> 【1】 没有写函数定义域,扣1分.</w:t>
      </w:r>
    </w:p>
    <w:p w14:paraId="25DB2E6E">
      <w:pPr>
        <w:rPr>
          <w:rFonts w:hint="eastAsia"/>
        </w:rPr>
      </w:pPr>
      <w:r>
        <w:rPr>
          <w:rFonts w:hint="eastAsia"/>
        </w:rPr>
        <w:t xml:space="preserve"> 【2】 此处发现f(x)为两个因式的乘积,而当ln x=0时,x=1,因此分x&gt;1,x=1,0&lt;x&lt;1三种情况讨论,写对一种情况得1个,合计3分.</w:t>
      </w:r>
    </w:p>
    <w:p w14:paraId="29B817D7">
      <w:pPr>
        <w:rPr>
          <w:rFonts w:hint="eastAsia"/>
        </w:rPr>
      </w:pPr>
      <w:r>
        <w:rPr>
          <w:rFonts w:hint="eastAsia"/>
        </w:rPr>
        <w:t>【3】 能根据偶函数的性质,转化为f(x)在(0,+∞)上恰有2个极值点,即可得1分.</w:t>
      </w:r>
    </w:p>
    <w:p w14:paraId="0A60D74F">
      <w:pPr>
        <w:rPr>
          <w:rFonts w:hint="eastAsia"/>
        </w:rPr>
      </w:pPr>
      <w:r>
        <w:rPr>
          <w:rFonts w:hint="eastAsia"/>
        </w:rPr>
        <w:t>【4】 能将f'(x)化简为2x\left(\mathrm{ln} x\mathrm{+}\frac{\mathrm{1}}{\mathrm{2}}\textbf{\textit{-}}\frac{a}{\mathrm{2} x^{\mathrm{2}}}\right),可得1分,能得到a≥0不符合题意,可再得1分.</w:t>
      </w:r>
    </w:p>
    <w:p w14:paraId="69A90416">
      <w:pPr>
        <w:rPr>
          <w:rFonts w:hint="eastAsia"/>
        </w:rPr>
      </w:pPr>
      <w:r>
        <w:rPr>
          <w:rFonts w:hint="eastAsia"/>
        </w:rPr>
        <w:t>【5】 能通过单调性得到函数φ(x)min&lt;0,求出-\frac{\mathrm{1}}{\mathrm{e}^{\mathrm{2}}}&lt;a&lt;0,可以得到3分.</w:t>
      </w:r>
    </w:p>
    <w:p w14:paraId="24E1CFB3">
      <w:pPr>
        <w:rPr>
          <w:rFonts w:hint="eastAsia"/>
        </w:rPr>
      </w:pPr>
      <w:r>
        <w:rPr>
          <w:rFonts w:hint="eastAsia"/>
        </w:rPr>
        <w:t xml:space="preserve"> 解法1中构造φ(x)=ln x+\frac{\mathrm{1}}{\mathrm{2}}-\frac{a}{\mathrm{2} x^{\mathrm{2}}}(x&gt;0)简化了导数的形式,解法2中构造g(x)=2x2ln x+x2-a(x&gt;0)将分式导数转化为整式函数,均体现了“化繁为简”的构造原则.反思可得,面对复杂导数式,可通过约分、换元等方式构造新函数,聚焦零点或单调性问题.</w:t>
      </w:r>
    </w:p>
    <w:p w14:paraId="19D19B30">
      <w:pPr>
        <w:rPr>
          <w:rFonts w:hint="eastAsia"/>
        </w:rPr>
      </w:pPr>
      <w:r>
        <w:rPr>
          <w:rFonts w:hint="eastAsia"/>
        </w:rPr>
        <w:t>19. 解:(1) 依题意得\left\{\begin{matrix}</w:t>
      </w:r>
    </w:p>
    <w:p w14:paraId="2E54C56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\mathrm{2} a\mathrm{=}\mathrm{|} OA\textbf{\textit{|}}\textbf{\textit{=4}}\textbf{\textit{,}} \\</w:t>
      </w:r>
    </w:p>
    <w:p w14:paraId="0C6D6D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e\mathrm{=}\frac{c}{a}\mathrm{=}\frac{\mathrm{1}}{\mathrm{2}}\textbf{\textit{,}} \\</w:t>
      </w:r>
    </w:p>
    <w:p w14:paraId="15BDDE9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a^{\mathrm{2}}\mathrm{=} b^{\mathrm{2}}\mathrm{+} c^{\mathrm{2}}\textbf{\textit{,}}</w:t>
      </w:r>
    </w:p>
    <w:p w14:paraId="43FA7777">
      <w:pPr>
        <w:rPr>
          <w:rFonts w:hint="eastAsia"/>
        </w:rPr>
      </w:pPr>
      <w:r>
        <w:rPr>
          <w:rFonts w:hint="eastAsia"/>
        </w:rPr>
        <w:t>\end{matrix}\right.解得\left\{\begin{matrix}</w:t>
      </w:r>
    </w:p>
    <w:p w14:paraId="3F1B825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a\mathrm{=2}\mathrm{,} \\</w:t>
      </w:r>
    </w:p>
    <w:p w14:paraId="2A113D9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b\mathrm{=}\sqrt{\mathrm{3}}\textbf{\textit{,}} \\</w:t>
      </w:r>
    </w:p>
    <w:p w14:paraId="4F6253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c\mathrm{=1}\mathrm{.}</w:t>
      </w:r>
    </w:p>
    <w:p w14:paraId="203463EA">
      <w:pPr>
        <w:rPr>
          <w:rFonts w:hint="eastAsia"/>
        </w:rPr>
      </w:pPr>
      <w:r>
        <w:rPr>
          <w:rFonts w:hint="eastAsia"/>
        </w:rPr>
        <w:t>\end{matrix}\right.</w:t>
      </w:r>
      <w:r>
        <w:rPr>
          <w:rFonts w:hint="eastAsia"/>
        </w:rPr>
        <w:tab/>
      </w:r>
      <w:r>
        <w:rPr>
          <w:rFonts w:hint="eastAsia"/>
        </w:rPr>
        <w:t>(3分)</w:t>
      </w:r>
    </w:p>
    <w:p w14:paraId="136B51D1">
      <w:pPr>
        <w:rPr>
          <w:rFonts w:hint="eastAsia"/>
        </w:rPr>
      </w:pPr>
      <w:r>
        <w:rPr>
          <w:rFonts w:hint="eastAsia"/>
        </w:rPr>
        <w:t>所以椭圆E的方程为\frac{x^{\mathrm{2}}}{\mathrm{4}}+\frac{y^{\mathrm{2}}}{\mathrm{3}}=1.</w:t>
      </w:r>
      <w:r>
        <w:rPr>
          <w:rFonts w:hint="eastAsia"/>
        </w:rPr>
        <w:tab/>
      </w:r>
      <w:r>
        <w:rPr>
          <w:rFonts w:hint="eastAsia"/>
        </w:rPr>
        <w:t>(4分)</w:t>
      </w:r>
    </w:p>
    <w:p w14:paraId="43B4FAB8">
      <w:pPr>
        <w:rPr>
          <w:rFonts w:hint="eastAsia"/>
        </w:rPr>
      </w:pPr>
      <w:r>
        <w:rPr>
          <w:rFonts w:hint="eastAsia"/>
        </w:rPr>
        <w:t>　　(2) ①　 如图,若直线CD经过一定点,由对称性知直线CD经过的定点一定在x轴上,设定点T(x0,0),C(x1,y1),D(x2,y2),P(s,t),则Q(-s,t),</w:t>
      </w:r>
    </w:p>
    <w:p w14:paraId="3C7F0226">
      <w:pPr>
        <w:rPr>
          <w:rFonts w:hint="eastAsia"/>
        </w:rPr>
      </w:pPr>
    </w:p>
    <w:p w14:paraId="225B383E">
      <w:pPr>
        <w:rPr>
          <w:rFonts w:hint="eastAsia"/>
        </w:rPr>
      </w:pPr>
    </w:p>
    <w:p w14:paraId="61B7EA31">
      <w:pPr>
        <w:rPr>
          <w:rFonts w:hint="eastAsia"/>
        </w:rPr>
      </w:pPr>
      <w:r>
        <w:rPr>
          <w:rFonts w:hint="eastAsia"/>
        </w:rPr>
        <w:t>解法1　由P,Q在椭圆上,得到3s2+4t2=12,其中s∈[-2,0)∪(0,2],t∈(-\sqrt{\mathrm{3}},\sqrt{\mathrm{3}}),且设直线AP的方程为y=\frac{t}{s\mathrm{+4}}(x+4)(t≠0),直线AQ的方程为y=\frac{t}{\textbf{\textit{-}} s\mathrm{+4}}(x+4)(t≠0).</w:t>
      </w:r>
    </w:p>
    <w:p w14:paraId="3C0AEE1B">
      <w:pPr>
        <w:rPr>
          <w:rFonts w:hint="eastAsia"/>
        </w:rPr>
      </w:pPr>
      <w:r>
        <w:rPr>
          <w:rFonts w:hint="eastAsia"/>
        </w:rPr>
        <w:t>联立方程组\left\{\begin{matrix}</w:t>
      </w:r>
    </w:p>
    <w:p w14:paraId="4FE19E0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\mathrm{3} x^{\mathrm{2}}\mathrm{+4} y^{\mathrm{2}}\mathrm{=12}\mathrm{,} \\</w:t>
      </w:r>
    </w:p>
    <w:p w14:paraId="6456D9B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y\mathrm{=}\frac{t}{s\mathrm{+4}}\textbf{\textit{(}} x\mathrm{+4}\mathrm{),}</w:t>
      </w:r>
    </w:p>
    <w:p w14:paraId="4030C7BF">
      <w:pPr>
        <w:rPr>
          <w:rFonts w:hint="eastAsia"/>
        </w:rPr>
      </w:pPr>
      <w:r>
        <w:rPr>
          <w:rFonts w:hint="eastAsia"/>
        </w:rPr>
        <w:t>\end{matrix}\right.得到(2s+5)x2+(8-2s2)x-s(5s+8)=0,</w:t>
      </w:r>
      <w:r>
        <w:rPr>
          <w:rFonts w:hint="eastAsia"/>
        </w:rPr>
        <w:tab/>
      </w:r>
      <w:r>
        <w:rPr>
          <w:rFonts w:hint="eastAsia"/>
        </w:rPr>
        <w:t>(5分)</w:t>
      </w:r>
    </w:p>
    <w:p w14:paraId="2571F57D">
      <w:pPr>
        <w:rPr>
          <w:rFonts w:hint="eastAsia"/>
        </w:rPr>
      </w:pPr>
      <w:r>
        <w:rPr>
          <w:rFonts w:hint="eastAsia"/>
        </w:rPr>
        <w:t>由韦达定理得s·x1=-\frac{s\textbf{\textit{(}}\textbf{\textit{5}}\textit{s}\textbf{\textit{+8}}\textbf{\textit{)}}}{\mathrm{2} s\mathrm{+5}},故x1=-\frac{\mathrm{5} s\mathrm{+8}}{\mathrm{2} s\mathrm{+5}}.【1】</w:t>
      </w:r>
      <w:r>
        <w:rPr>
          <w:rFonts w:hint="eastAsia"/>
        </w:rPr>
        <w:tab/>
      </w:r>
      <w:r>
        <w:rPr>
          <w:rFonts w:hint="eastAsia"/>
        </w:rPr>
        <w:t>(6分)</w:t>
      </w:r>
    </w:p>
    <w:p w14:paraId="42FCCDC7">
      <w:pPr>
        <w:rPr>
          <w:rFonts w:hint="eastAsia"/>
        </w:rPr>
      </w:pPr>
      <w:r>
        <w:rPr>
          <w:rFonts w:hint="eastAsia"/>
        </w:rPr>
        <w:t>则y1=\frac{t}{s\mathrm{+4}}\left(\textbf{\textit{-}}\frac{\mathrm{5} s\mathrm{+8}}{\mathrm{2} s\mathrm{+5}}\mathrm{+4}\right)=\frac{t}{s\mathrm{+4}}\left(\textbf{\textit{-}}\frac{\mathrm{5} s\mathrm{+8}}{\mathrm{2} s\mathrm{+5}}\mathrm{+}\frac{\mathrm{8} s\mathrm{+20}}{\mathrm{2} s\mathrm{+5}}\right)</w:t>
      </w:r>
    </w:p>
    <w:p w14:paraId="3518B55D">
      <w:pPr>
        <w:rPr>
          <w:rFonts w:hint="eastAsia"/>
        </w:rPr>
      </w:pPr>
      <w:r>
        <w:rPr>
          <w:rFonts w:hint="eastAsia"/>
        </w:rPr>
        <w:t>=\frac{t}{s\mathrm{+4}}·\frac{\mathrm{3} s\mathrm{+12}}{\mathrm{2} s\mathrm{+5}}=\frac{\mathrm{3} t\textbf{\textit{(}} s\mathrm{+4}\mathrm{)}}{\textbf{\textit{(}} s\mathrm{+4}\mathrm{)(}\mathrm{2} s\mathrm{+5}\mathrm{)}}=\frac{\mathrm{3} t}{\mathrm{2} s\mathrm{+5}}.</w:t>
      </w:r>
    </w:p>
    <w:p w14:paraId="0EA4FF5B">
      <w:pPr>
        <w:rPr>
          <w:rFonts w:hint="eastAsia"/>
        </w:rPr>
      </w:pPr>
      <w:r>
        <w:rPr>
          <w:rFonts w:hint="eastAsia"/>
        </w:rPr>
        <w:t>同理可得x2=-\frac{\textbf{\textit{-}}\textbf{\textit{5}}\textit{s}\textbf{\textit{+8}}}{\textbf{\textit{-}}\textbf{\textit{2}}\textit{s}\textbf{\textit{+5}}}=\frac{\textbf{\textit{-}}\textbf{\textit{5}}\textit{s}\textbf{\textit{+8}}}{\mathrm{2} s\textbf{\textit{-}}\textbf{\textit{5}}},</w:t>
      </w:r>
      <w:r>
        <w:rPr>
          <w:rFonts w:hint="eastAsia"/>
        </w:rPr>
        <w:tab/>
      </w:r>
      <w:r>
        <w:rPr>
          <w:rFonts w:hint="eastAsia"/>
        </w:rPr>
        <w:t>(7分)</w:t>
      </w:r>
    </w:p>
    <w:p w14:paraId="02F49CC4">
      <w:pPr>
        <w:rPr>
          <w:rFonts w:hint="eastAsia"/>
        </w:rPr>
      </w:pPr>
      <w:r>
        <w:rPr>
          <w:rFonts w:hint="eastAsia"/>
        </w:rPr>
        <w:t>则y2=\frac{t}{\textbf{\textit{-}} s\mathrm{+4}}\left(\frac{\textbf{\textit{-}}\textbf{\textit{5}}\textit{s}\textbf{\textit{+8}}}{\mathrm{2} s\textbf{\textit{-}}\textbf{\textit{5}}}\mathrm{+4}\right)=\frac{t}{\textbf{\textit{-}} s\mathrm{+4}}\left(\frac{\textbf{\textit{-}}\textbf{\textit{5}}\textit{s}\textbf{\textit{+8}}}{\mathrm{2} s\textbf{\textit{-}}\textbf{\textit{5}}}\mathrm{+}\frac{\mathrm{8} s\text</w:t>
      </w:r>
      <w:bookmarkStart w:id="0" w:name="_GoBack"/>
      <w:bookmarkEnd w:id="0"/>
      <w:r>
        <w:rPr>
          <w:rFonts w:hint="eastAsia"/>
        </w:rPr>
        <w:t>bf{\textit{-}}\textbf{\textit{20}}}{\mathrm{2} s\textbf{\textit{-}}\textbf{\textit{5}}}\right)</w:t>
      </w:r>
    </w:p>
    <w:p w14:paraId="2E6FD996">
      <w:pPr>
        <w:rPr>
          <w:rFonts w:hint="eastAsia"/>
        </w:rPr>
      </w:pPr>
      <w:r>
        <w:rPr>
          <w:rFonts w:hint="eastAsia"/>
        </w:rPr>
        <w:t>=\frac{t}{\textbf{\textit{-}} s\mathrm{+4}}·\left.\frac{\mathrm{3} s\textbf{\textit{-}}\textbf{\textit{12}}}{\mathrm{2} s\textbf{\textit{-}}\textbf{\textit{5}}}\right.=\frac{t}{\textbf{\textit{-}} s\mathrm{+4}}·\frac{\mathrm{3}\mathrm{(} s\textbf{\textit{-}}\textbf{\textit{4}}\textbf{\textit{)}}}{\mathrm{2} s\textbf{\textit{-}}\textbf{\textit{5}}}=-\frac{\mathrm{3} t}{\mathrm{2} s\textbf{\textit{-}}\textbf{\textit{5}}}.</w:t>
      </w:r>
    </w:p>
    <w:p w14:paraId="44C17323">
      <w:pPr>
        <w:rPr>
          <w:rFonts w:hint="eastAsia"/>
        </w:rPr>
      </w:pPr>
      <w:r>
        <w:rPr>
          <w:rFonts w:hint="eastAsia"/>
        </w:rPr>
        <w:t>则C\left(\textbf{\textit{-}}\frac{\mathrm{5} s\mathrm{+8}}{\mathrm{2} s\mathrm{+5}}\textbf{\textit{,}}\frac{\mathrm{3} t}{\mathrm{2} s\mathrm{+5}}\right),D\left(\frac{\textbf{\textit{-}}\textbf{\textit{5}}\textit{s}\textbf{\textit{+8}}}{\mathrm{2} s\textbf{\textit{-}}\textbf{\textit{5}}}\textbf{\textit{,-}}\frac{\mathrm{3} t}{\mathrm{2} s\textbf{\textit{-}}\textbf{\textit{5}}}\right).【2】</w:t>
      </w:r>
      <w:r>
        <w:rPr>
          <w:rFonts w:hint="eastAsia"/>
        </w:rPr>
        <w:tab/>
      </w:r>
      <w:r>
        <w:rPr>
          <w:rFonts w:hint="eastAsia"/>
        </w:rPr>
        <w:t>(8分)</w:t>
      </w:r>
    </w:p>
    <w:p w14:paraId="5DBDD66A">
      <w:pPr>
        <w:rPr>
          <w:rFonts w:hint="eastAsia"/>
        </w:rPr>
      </w:pPr>
      <w:r>
        <w:rPr>
          <w:rFonts w:hint="eastAsia"/>
        </w:rPr>
        <w:t>所以直线CD的斜率为</w:t>
      </w:r>
    </w:p>
    <w:p w14:paraId="7590BBEE">
      <w:pPr>
        <w:rPr>
          <w:rFonts w:hint="eastAsia"/>
        </w:rPr>
      </w:pPr>
      <w:r>
        <w:rPr>
          <w:rFonts w:hint="eastAsia"/>
        </w:rPr>
        <w:t>\frac{\frac{\mathrm{3} t}{\mathrm{2} s\mathrm{+5}}\textbf{\textit{-}}\left(\textbf{\textit{-}}\frac{\mathrm{3} t}{\mathrm{2} s\textbf{\textit{-}}\textbf{\textit{5}}}\right)}{\textbf{\textit{-}}\frac{\mathrm{5} s\mathrm{+8}}{\mathrm{2} s\mathrm{+5}}\textbf{\textit{-}}\frac{\textbf{\textit{-}}\textbf{\textit{5}}\textit{s}\textbf{\textit{+8}}}{\mathrm{2} s\textbf{\textit{-}}\textbf{\textit{5}}}}</w:t>
      </w:r>
    </w:p>
    <w:p w14:paraId="724DD11D">
      <w:pPr>
        <w:rPr>
          <w:rFonts w:hint="eastAsia"/>
        </w:rPr>
      </w:pPr>
      <w:r>
        <w:rPr>
          <w:rFonts w:hint="eastAsia"/>
        </w:rPr>
        <w:t>=\frac{\frac{\mathrm{3} t\textbf{\textit{(}}\textbf{\textit{2}}\textit{s}\textbf{\textit{-}}\textbf{\textit{5}}\textbf{\textit{)}}}{\textbf{\textit{(}}\textbf{\textit{2}}\textit{s}\textbf{\textit{+5}}\textbf{\textit{)(}}\textbf{\textit{2}}\textit{s}\textbf{\textit{-}}\textbf{\textit{5}}\textbf{\textit{)}}}\mathrm{+}\frac{\mathrm{3} t\textbf{\textit{(}}\textbf{\textit{2}}\textit{s}\textbf{\textit{+5}}\textbf{\textit{)}}}{\textbf{\textit{(}}\textbf{\textit{2}}\textit{s}\textbf{\textit{-}}\textbf{\textit{5}}\textbf{\textit{)(}}\textbf{\textit{2}}\textit{s}\textbf{\textit{+5}}\textbf{\textit{)}}}}{\textbf{\textit{-}}\frac{\textbf{\textit{(}}\textbf{\textit{2}}\textit{s}\textbf{\textit{+5}}\textbf{\textit{)(}}\textbf{\textit{5}}\textit{s}\textbf{\textit{+8}}\textbf{\textit{)}}}{\textbf{\textit{(}}\textbf{\textit{2}}\textit{s}\textbf{\textit{-}}\textbf{\textit{5}}\textbf{\textit{)(}}\textbf{\textit{2}}\textit{s}\textbf{\textit{+5}}\textbf{\textit{)}}}\mathrm{+}\frac{\textbf{\textit{(}}\textbf{\textit{2}}\textit{s}\textbf{\textit{+5}}\textbf{\textit{)(}}\textbf{\textit{5}}\textit{s}\textbf{\textit{-}}\textbf{\textit{8}}\textbf{\textit{)}}}{\textbf{\textit{(}}\textbf{\textit{2}}\textit{s}\textbf{\textit{-}}\textbf{\textit{5}}\textbf{\textit{)(}}\textbf{\textit{2}}\textit{s}\textbf{\textit{+5}}\textbf{\textit{)}}}}</w:t>
      </w:r>
    </w:p>
    <w:p w14:paraId="1CA47EDF">
      <w:pPr>
        <w:rPr>
          <w:rFonts w:hint="eastAsia"/>
        </w:rPr>
      </w:pPr>
      <w:r>
        <w:rPr>
          <w:rFonts w:hint="eastAsia"/>
        </w:rPr>
        <w:t>=\frac{\mathrm{3} t\textbf{\textit{(}}\textbf{\textit{2}}\textit{s}\textbf{\textit{-}}\textbf{\textit{5}}\textbf{\textit{)}}\textbf{\textit{+3}}\textit{t}\textbf{\textit{(}}\textbf{\textit{2}}\textit{s}\textbf{\textit{+5}}\textbf{\textit{)}}}{\textbf{\textit{(}}\textbf{\textit{2}}\textit{s}\textbf{\textit{+5}}\textbf{\textit{)(}}\textbf{\textit{5}}\textit{s}\textbf{\textit{-}}\textbf{\textit{8}}\textbf{\textit{)-(}}\textbf{\textit{2}}\textit{s}\textbf{\textit{+5}}\textbf{\textit{)(}}\textbf{\textit{5}}\textit{s}\textbf{\textit{+8}}\textbf{\textit{)}}}</w:t>
      </w:r>
    </w:p>
    <w:p w14:paraId="0B6B5DBD">
      <w:pPr>
        <w:rPr>
          <w:rFonts w:hint="eastAsia"/>
        </w:rPr>
      </w:pPr>
      <w:r>
        <w:rPr>
          <w:rFonts w:hint="eastAsia"/>
        </w:rPr>
        <w:t>=-\frac{\mathrm{12} ts}{\mathrm{16}\mathrm{(}\mathrm{2} s\mathrm{+5}\mathrm{)}}=-\frac{\mathrm{3} ts}{\mathrm{4}\mathrm{(}\mathrm{2} s\mathrm{+5}\mathrm{)}},</w:t>
      </w:r>
    </w:p>
    <w:p w14:paraId="35769095">
      <w:pPr>
        <w:rPr>
          <w:rFonts w:hint="eastAsia"/>
        </w:rPr>
      </w:pPr>
      <w:r>
        <w:rPr>
          <w:rFonts w:hint="eastAsia"/>
        </w:rPr>
        <w:t>所以直线CD的方程为y-\frac{\mathrm{3} t}{\mathrm{2} s\mathrm{+5}}=-\frac{\mathrm{3} ts}{\mathrm{4}\mathrm{(}\mathrm{2} s\mathrm{+5}\mathrm{)}}\left( x\mathrm{+}\frac{\mathrm{5} s\mathrm{+8}}{\mathrm{2} s\mathrm{+5}}\right),</w:t>
      </w:r>
    </w:p>
    <w:p w14:paraId="284A4124">
      <w:pPr>
        <w:rPr>
          <w:rFonts w:hint="eastAsia"/>
        </w:rPr>
      </w:pPr>
      <w:r>
        <w:rPr>
          <w:rFonts w:hint="eastAsia"/>
        </w:rPr>
        <w:t>即y=3t\left[\frac{\mathrm{1}}{\mathrm{2} s\mathrm{+5}}\textbf{\textit{-}}\frac{s\textbf{\textit{(}}\textbf{\textit{5}}\textit{s}\textbf{\textit{+8}}\textbf{\textit{)}}}{\mathrm{4}\textbf{\textit{(}}\textbf{\textit{2}}\textit{s}\textbf{\textit{+5}}\textbf{\textit{)}}^{\mathrm{2}}}\textbf{\textit{-}}\frac{s}{\mathrm{4}\mathrm{(}\mathrm{2} s\mathrm{+5}\mathrm{)}} x\right].</w:t>
      </w:r>
    </w:p>
    <w:p w14:paraId="300371C2">
      <w:pPr>
        <w:rPr>
          <w:rFonts w:hint="eastAsia"/>
        </w:rPr>
      </w:pPr>
      <w:r>
        <w:rPr>
          <w:rFonts w:hint="eastAsia"/>
        </w:rPr>
        <w:t>又点B位于x轴上方,且不在短轴的两个端点,可得t∈(0,\sqrt{\mathrm{3}}).</w:t>
      </w:r>
    </w:p>
    <w:p w14:paraId="194FF7BF">
      <w:pPr>
        <w:rPr>
          <w:rFonts w:hint="eastAsia"/>
        </w:rPr>
      </w:pPr>
      <w:r>
        <w:rPr>
          <w:rFonts w:hint="eastAsia"/>
        </w:rPr>
        <w:t>令\frac{\mathrm{1}}{\mathrm{2} s\mathrm{+5}}-\frac{s\textbf{\textit{(}}\textbf{\textit{5}}\textit{s}\textbf{\textit{+8}}\textbf{\textit{)}}}{\mathrm{4}\textbf{\textit{(}}\textbf{\textit{2}}\textit{s}\textbf{\textit{+5}}\textbf{\textit{)}}^{\mathrm{2}}}-\frac{s}{\mathrm{4}\mathrm{(}\mathrm{2} s\mathrm{+5}\mathrm{)}}x=0,</w:t>
      </w:r>
    </w:p>
    <w:p w14:paraId="1CED3048">
      <w:pPr>
        <w:rPr>
          <w:rFonts w:hint="eastAsia"/>
        </w:rPr>
      </w:pPr>
      <w:r>
        <w:rPr>
          <w:rFonts w:hint="eastAsia"/>
        </w:rPr>
        <w:t>同乘4(2s+5)2可得4(2s+5)-s(5s+8)-s(2s+5)x=0,</w:t>
      </w:r>
    </w:p>
    <w:p w14:paraId="3C27ED8D">
      <w:pPr>
        <w:rPr>
          <w:rFonts w:hint="eastAsia"/>
        </w:rPr>
      </w:pPr>
      <w:r>
        <w:rPr>
          <w:rFonts w:hint="eastAsia"/>
        </w:rPr>
        <w:t>即s2(-5-2x)+20-5sx=0,</w:t>
      </w:r>
    </w:p>
    <w:p w14:paraId="5A1732CD">
      <w:pPr>
        <w:rPr>
          <w:rFonts w:hint="eastAsia"/>
        </w:rPr>
      </w:pPr>
      <w:r>
        <w:rPr>
          <w:rFonts w:hint="eastAsia"/>
        </w:rPr>
        <w:t>令t=\frac{\mathrm{3}\sqrt{\mathrm{3}}}{\mathrm{5}},解得s=-\frac{\mathrm{8}}{\mathrm{5}},此时变为\left(\textbf{\textit{-}}\frac{\mathrm{8}}{\mathrm{5}}\right)^{\mathrm{2}}(-5-2x)+20+8x=0,</w:t>
      </w:r>
    </w:p>
    <w:p w14:paraId="52AF960D">
      <w:pPr>
        <w:rPr>
          <w:rFonts w:hint="eastAsia"/>
        </w:rPr>
      </w:pPr>
      <w:r>
        <w:rPr>
          <w:rFonts w:hint="eastAsia"/>
        </w:rPr>
        <w:t>令-5-2x=0,20+8x=0,解得x=-\frac{\mathrm{5}}{\mathrm{2}}.</w:t>
      </w:r>
    </w:p>
    <w:p w14:paraId="791039C9">
      <w:pPr>
        <w:rPr>
          <w:rFonts w:hint="eastAsia"/>
        </w:rPr>
      </w:pPr>
      <w:r>
        <w:rPr>
          <w:rFonts w:hint="eastAsia"/>
        </w:rPr>
        <w:t>此时直线CD经过定点T\left(\textbf{\textit{-}}\frac{\mathrm{5}}{\mathrm{2}}\textbf{\textit{,}}\textbf{\textit{0}}\right).</w:t>
      </w:r>
    </w:p>
    <w:p w14:paraId="0E507A5A">
      <w:pPr>
        <w:rPr>
          <w:rFonts w:hint="eastAsia"/>
        </w:rPr>
      </w:pPr>
      <w:r>
        <w:rPr>
          <w:rFonts w:hint="eastAsia"/>
        </w:rPr>
        <w:t>当t=0时,直线CD为x轴,此时直线CD过定点T\left(\textbf{\textit{-}}\frac{\mathrm{5}}{\mathrm{2}}\textbf{\textit{,}}\textbf{\textit{0}}\right).</w:t>
      </w:r>
    </w:p>
    <w:p w14:paraId="1DFEE008">
      <w:pPr>
        <w:rPr>
          <w:rFonts w:hint="eastAsia"/>
        </w:rPr>
      </w:pPr>
      <w:r>
        <w:rPr>
          <w:rFonts w:hint="eastAsia"/>
        </w:rPr>
        <w:t>综上,直线CD经过一个定点T\left(\textbf{\textit{-}}\frac{\mathrm{5}}{\mathrm{2}}\textbf{\textit{,}}\textbf{\textit{0}}\right),</w:t>
      </w:r>
    </w:p>
    <w:p w14:paraId="42297724">
      <w:pPr>
        <w:rPr>
          <w:rFonts w:hint="eastAsia"/>
        </w:rPr>
      </w:pPr>
      <w:r>
        <w:rPr>
          <w:rFonts w:hint="eastAsia"/>
        </w:rPr>
        <w:t>解法2　由P,Q在椭圆上,得到3s2+4t2=12,其中s∈[-2,0)∪(0,2],t∈(-\sqrt{\mathrm{3}},\sqrt{\mathrm{3}})设直线AP的方程为y=\frac{t}{s\mathrm{+4}}(x+4)(t≠0).</w:t>
      </w:r>
    </w:p>
    <w:p w14:paraId="4B2D21E8">
      <w:pPr>
        <w:rPr>
          <w:rFonts w:hint="eastAsia"/>
        </w:rPr>
      </w:pPr>
      <w:r>
        <w:rPr>
          <w:rFonts w:hint="eastAsia"/>
        </w:rPr>
        <w:t xml:space="preserve"> 由C,D,T三点共线,得TC∥TD,利用向量关系,把几何问题代数化.</w:t>
      </w:r>
    </w:p>
    <w:p w14:paraId="59D9CAD3">
      <w:pPr>
        <w:rPr>
          <w:rFonts w:hint="eastAsia"/>
        </w:rPr>
      </w:pPr>
      <w:r>
        <w:rPr>
          <w:rFonts w:hint="eastAsia"/>
        </w:rPr>
        <w:t>联立方程组\left\{\begin{matrix}</w:t>
      </w:r>
    </w:p>
    <w:p w14:paraId="5EEA83D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\mathrm{3} x^{\mathrm{2}}\mathrm{+4} y^{\mathrm{2}}\mathrm{=12}\mathrm{,} \\</w:t>
      </w:r>
    </w:p>
    <w:p w14:paraId="2FD4608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y\mathrm{=}\frac{t}{s\mathrm{+4}}\textbf{\textit{(}} x\mathrm{+4}\mathrm{),}</w:t>
      </w:r>
    </w:p>
    <w:p w14:paraId="68D852D7">
      <w:pPr>
        <w:rPr>
          <w:rFonts w:hint="eastAsia"/>
        </w:rPr>
      </w:pPr>
      <w:r>
        <w:rPr>
          <w:rFonts w:hint="eastAsia"/>
        </w:rPr>
        <w:t>\end{matrix}\right.得到(2s+5)x2+(8-2s2)x-s(5s+8)=0,</w:t>
      </w:r>
    </w:p>
    <w:p w14:paraId="1384FB62">
      <w:pPr>
        <w:rPr>
          <w:rFonts w:hint="eastAsia"/>
        </w:rPr>
      </w:pPr>
      <w:r>
        <w:rPr>
          <w:rFonts w:hint="eastAsia"/>
        </w:rPr>
        <w:t>由韦达定理得s·x1=-\frac{s\textbf{\textit{(}}\textbf{\textit{5}}\textit{s}\textbf{\textit{+8}}\textbf{\textit{)}}}{\mathrm{2} s\mathrm{+5}},故x1=-\frac{\mathrm{5} s\mathrm{+8}}{\mathrm{2} s\mathrm{+5}}.</w:t>
      </w:r>
    </w:p>
    <w:p w14:paraId="2F01225B">
      <w:pPr>
        <w:rPr>
          <w:rFonts w:hint="eastAsia"/>
        </w:rPr>
      </w:pPr>
      <w:r>
        <w:rPr>
          <w:rFonts w:hint="eastAsia"/>
        </w:rPr>
        <w:t>同理可得x2=-\frac{\textbf{\textit{-}}\textbf{\textit{5}}\textit{s}\textbf{\textit{+8}}}{\textbf{\textit{-}}\textbf{\textit{2}}\textit{s}\textbf{\textit{+5}}}=\frac{\textbf{\textit{-}}\textbf{\textit{5}}\textit{s}\textbf{\textit{+8}}}{\mathrm{2} s\textbf{\textit{-}}\textbf{\textit{5}}},</w:t>
      </w:r>
      <w:r>
        <w:rPr>
          <w:rFonts w:hint="eastAsia"/>
        </w:rPr>
        <w:tab/>
      </w:r>
      <w:r>
        <w:rPr>
          <w:rFonts w:hint="eastAsia"/>
        </w:rPr>
        <w:t>(9分)</w:t>
      </w:r>
    </w:p>
    <w:p w14:paraId="7D201E6A">
      <w:pPr>
        <w:rPr>
          <w:rFonts w:hint="eastAsia"/>
        </w:rPr>
      </w:pPr>
      <w:r>
        <w:rPr>
          <w:rFonts w:hint="eastAsia"/>
        </w:rPr>
        <w:t>由解法1知y1=\frac{\mathrm{3} t}{\mathrm{2} s\mathrm{+5}},y2=\frac{\mathrm{3} t}{\mathrm{2} s\textbf{\textit{-}}\textbf{\textit{5}}}.</w:t>
      </w:r>
    </w:p>
    <w:p w14:paraId="4ACA086A">
      <w:pPr>
        <w:rPr>
          <w:rFonts w:hint="eastAsia"/>
        </w:rPr>
      </w:pPr>
      <w:r>
        <w:rPr>
          <w:rFonts w:hint="eastAsia"/>
        </w:rPr>
        <w:t>则\overrightarrow{TC}=(x1-x0,y1),\overrightarrow{TD}=(x2-x0,y2),</w:t>
      </w:r>
    </w:p>
    <w:p w14:paraId="5168FE6A">
      <w:pPr>
        <w:rPr>
          <w:rFonts w:hint="eastAsia"/>
        </w:rPr>
      </w:pPr>
      <w:r>
        <w:rPr>
          <w:rFonts w:hint="eastAsia"/>
        </w:rPr>
        <w:t>因为C,D,T三点共线,【3】所以TC∥TD.</w:t>
      </w:r>
    </w:p>
    <w:p w14:paraId="0BDC24B5">
      <w:pPr>
        <w:rPr>
          <w:rFonts w:hint="eastAsia"/>
        </w:rPr>
      </w:pPr>
      <w:r>
        <w:rPr>
          <w:rFonts w:hint="eastAsia"/>
        </w:rPr>
        <w:t>所以(x1-x0)y2-(x2-x0)y1=0,即x0=\frac{x_{\mathrm{1}} y_{\mathrm{2}}\textbf{\textit{-}} x_{\mathrm{2}} y_{\mathrm{1}}}{y_{\mathrm{2}}\textbf{\textit{-}} y_{\mathrm{1}}}=\frac{\left(\textbf{\textit{-}}\frac{\mathrm{5} s\mathrm{+8}}{\mathrm{2} s\mathrm{+5}}\right)\textbf{\textit{·}}\left(\textbf{\textit{-}}\frac{\mathrm{3} t}{\mathrm{2} s\textbf{\textit{-}}\textbf{\textit{5}}}\right)\textbf{\textit{-}}\frac{\textbf{\textit{-}}\textbf{\textit{5}}\textit{s}\textbf{\textit{+8}}}{\mathrm{2} s\textbf{\textit{-}}\textbf{\textit{5}}}\textbf{\textit{·}}\frac{\mathrm{3} t}{\mathrm{2} s\mathrm{+5}}}{\frac{\textbf{\textit{-}}\textbf{\textit{3}}\textit{t}}{\mathrm{2} s\textbf{\textit{-}}\textbf{\textit{5}}}\textbf{\textit{-}}\frac{\mathrm{3} t}{\mathrm{2} s\mathrm{+5}}}=\frac{\frac{\mathrm{30} st}{\textbf{\textit{(}}\textbf{\textit{2}}\textit{s}\textbf{\textit{-}}\textbf{\textit{5}}\textbf{\textit{)(}}\textbf{\textit{2}}\textit{s}\textbf{\textit{+5}}\textbf{\textit{)}}}}{\frac{\mathrm{12} st}{\textbf{\textit{(}}\textbf{\textit{5}}\textbf{\textit{-}}\textbf{\textit{2}}\textit{s}\textbf{\textit{)(}}\textbf{\textit{5+2}}\textit{s}\textbf{\textit{)}}}}=-\frac{\mathrm{5}}{\mathrm{2}}.</w:t>
      </w:r>
    </w:p>
    <w:p w14:paraId="10D9A029">
      <w:pPr>
        <w:rPr>
          <w:rFonts w:hint="eastAsia"/>
        </w:rPr>
      </w:pPr>
      <w:r>
        <w:rPr>
          <w:rFonts w:hint="eastAsia"/>
        </w:rPr>
        <w:t>故当t≠0时,直线过定点T\left(\textbf{\textit{-}}\frac{\mathrm{5}}{\mathrm{2}}\textbf{\textit{,}}\textbf{\textit{0}}\right)</w:t>
      </w:r>
    </w:p>
    <w:p w14:paraId="66F0A57F">
      <w:pPr>
        <w:rPr>
          <w:rFonts w:hint="eastAsia"/>
        </w:rPr>
      </w:pPr>
      <w:r>
        <w:rPr>
          <w:rFonts w:hint="eastAsia"/>
        </w:rPr>
        <w:t>当t=0时,直线CD为x轴,此时直线CD过定点T-\frac{\mathrm{5}}{\mathrm{2}},0,线上,直线CD经过定点T\left(\textbf{\textit{-}}\frac{\mathrm{5}}{\mathrm{2}}\textbf{\textit{,}}\textbf{\textit{0}}\right).</w:t>
      </w:r>
    </w:p>
    <w:p w14:paraId="4DC94DA4">
      <w:pPr>
        <w:rPr>
          <w:rFonts w:hint="eastAsia"/>
        </w:rPr>
      </w:pPr>
      <w:r>
        <w:rPr>
          <w:rFonts w:hint="eastAsia"/>
        </w:rPr>
        <w:t>②联立方程组\left\{\begin{matrix}</w:t>
      </w:r>
    </w:p>
    <w:p w14:paraId="554752A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y\mathrm{=}\mathrm{-}\frac{\mathrm{1}}{\mathrm{2}} x\mathrm{+4}\mathrm{,} \\</w:t>
      </w:r>
    </w:p>
    <w:p w14:paraId="3A3DAED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y\mathrm{=}\frac{t}{s\mathrm{+4}}\textbf{\textit{(}} x\mathrm{+4}\mathrm{),}</w:t>
      </w:r>
    </w:p>
    <w:p w14:paraId="4124CA0B">
      <w:pPr>
        <w:rPr>
          <w:rFonts w:hint="eastAsia"/>
        </w:rPr>
      </w:pPr>
      <w:r>
        <w:rPr>
          <w:rFonts w:hint="eastAsia"/>
        </w:rPr>
        <w:t>\end{matrix}\right.解得xM=\frac{\mathrm{8}\mathrm{(} s\textbf{\textit{-}} t\mathrm{+4}\mathrm{)}}{s\mathrm{+2} t\mathrm{+4}},</w:t>
      </w:r>
      <w:r>
        <w:rPr>
          <w:rFonts w:hint="eastAsia"/>
        </w:rPr>
        <w:tab/>
      </w:r>
      <w:r>
        <w:rPr>
          <w:rFonts w:hint="eastAsia"/>
        </w:rPr>
        <w:t>(12分)</w:t>
      </w:r>
    </w:p>
    <w:p w14:paraId="0B1225D0">
      <w:pPr>
        <w:rPr>
          <w:rFonts w:hint="eastAsia"/>
        </w:rPr>
      </w:pPr>
      <w:r>
        <w:rPr>
          <w:rFonts w:hint="eastAsia"/>
        </w:rPr>
        <w:t>同理可得xN=\frac{\mathrm{8}\mathrm{(-} s\textbf{\textit{-}} t\mathrm{+4}\mathrm{)}}{\textbf{\textit{-}} s\mathrm{+2} t\mathrm{+4}},</w:t>
      </w:r>
      <w:r>
        <w:rPr>
          <w:rFonts w:hint="eastAsia"/>
        </w:rPr>
        <w:tab/>
      </w:r>
      <w:r>
        <w:rPr>
          <w:rFonts w:hint="eastAsia"/>
        </w:rPr>
        <w:t>(13分)</w:t>
      </w:r>
    </w:p>
    <w:p w14:paraId="09B23BD4">
      <w:pPr>
        <w:rPr>
          <w:rFonts w:hint="eastAsia"/>
        </w:rPr>
      </w:pPr>
      <w:r>
        <w:rPr>
          <w:rFonts w:hint="eastAsia"/>
        </w:rPr>
        <w:t>因此由弦长公式得|MN|=\sqrt{\mathrm{1+}\left(\textbf{\textit{-}}\frac{\mathrm{1}}{\mathrm{2}}\right)^{\mathrm{2}}}·\left|x_M\textbf{\textit{-}} x_N\right|=\left|\frac{\mathrm{24}\sqrt{\mathrm{5}} st}{\left(\mathrm{2} t\mathrm{+4}\right)^{\mathrm{2}}\textbf{\textit{-}} s^{\mathrm{2}}}\right|.</w:t>
      </w:r>
      <w:r>
        <w:rPr>
          <w:rFonts w:hint="eastAsia"/>
        </w:rPr>
        <w:tab/>
      </w:r>
      <w:r>
        <w:rPr>
          <w:rFonts w:hint="eastAsia"/>
        </w:rPr>
        <w:t>(14分)</w:t>
      </w:r>
    </w:p>
    <w:p w14:paraId="560A9B4F">
      <w:pPr>
        <w:rPr>
          <w:rFonts w:hint="eastAsia"/>
        </w:rPr>
      </w:pPr>
      <w:r>
        <w:rPr>
          <w:rFonts w:hint="eastAsia"/>
        </w:rPr>
        <w:t>又点B位于x轴上方,且不在短轴的两个端点,可得t∈(0,\sqrt{\mathrm{3}}).</w:t>
      </w:r>
    </w:p>
    <w:p w14:paraId="78E06ADA">
      <w:pPr>
        <w:rPr>
          <w:rFonts w:hint="eastAsia"/>
        </w:rPr>
      </w:pPr>
      <w:r>
        <w:rPr>
          <w:rFonts w:hint="eastAsia"/>
        </w:rPr>
        <w:t>由已知得3s2+4t2=12,解得s=-\frac{\mathrm{2}\sqrt{\mathrm{3}\mathrm{-} t^{\mathrm{2}}}}{\sqrt{\mathrm{3}}},</w:t>
      </w:r>
    </w:p>
    <w:p w14:paraId="028B8F84">
      <w:pPr>
        <w:rPr>
          <w:rFonts w:hint="eastAsia"/>
        </w:rPr>
      </w:pPr>
      <w:r>
        <w:rPr>
          <w:rFonts w:hint="eastAsia"/>
        </w:rPr>
        <w:t>所以P\left(\textbf{\textit{-}}\frac{\mathrm{2}\sqrt{\mathrm{3}\mathrm{-} t^{\mathrm{2}}}}{\sqrt{\mathrm{3}}}\textbf{\textit{,}} t\right),Q\left(\frac{\mathrm{2}\sqrt{\mathrm{3}\mathrm{-} t^{\mathrm{2}}}}{\sqrt{\mathrm{3}}}\textbf{\textit{,}} t\right),</w:t>
      </w:r>
    </w:p>
    <w:p w14:paraId="6F32764B">
      <w:pPr>
        <w:rPr>
          <w:rFonts w:hint="eastAsia"/>
        </w:rPr>
      </w:pPr>
      <w:r>
        <w:rPr>
          <w:rFonts w:hint="eastAsia"/>
        </w:rPr>
        <w:t xml:space="preserve"> 对称性质的利用,P,Q关于y轴对称,直接可得|PQ|为横坐标差的绝对值,简化了线段长的计算.</w:t>
      </w:r>
    </w:p>
    <w:p w14:paraId="667B202A">
      <w:pPr>
        <w:rPr>
          <w:rFonts w:hint="eastAsia"/>
        </w:rPr>
      </w:pPr>
      <w:r>
        <w:rPr>
          <w:rFonts w:hint="eastAsia"/>
        </w:rPr>
        <w:t>|PQ|=\frac{\mathrm{4}\sqrt{\mathrm{9}\mathrm{-}\mathrm{3} t^{\mathrm{2}}}}{\mathrm{3}}.</w:t>
      </w:r>
    </w:p>
    <w:p w14:paraId="19E36B92">
      <w:pPr>
        <w:rPr>
          <w:rFonts w:hint="eastAsia"/>
        </w:rPr>
      </w:pPr>
      <w:r>
        <w:rPr>
          <w:rFonts w:hint="eastAsia"/>
        </w:rPr>
        <w:t>所以\frac{\textbf{\textit{|}} PQ\textbf{\textit{|}}}{\textbf{\textit{|}} MN\textbf{\textit{|}}}=\frac{\frac{\mathrm{4}\sqrt{\mathrm{9}\mathrm{-}\mathrm{3} t^{\mathrm{2}}}}{\mathrm{3}}}{\left|\frac{\mathrm{24}\sqrt{\mathrm{5}} st}{\left(\mathrm{2} t\mathrm{+4}\right)^{\mathrm{2}}\textbf{\textit{-}} s^{\mathrm{2}}}\right|}</w:t>
      </w:r>
    </w:p>
    <w:p w14:paraId="6C10C817">
      <w:pPr>
        <w:rPr>
          <w:rFonts w:hint="eastAsia"/>
        </w:rPr>
      </w:pPr>
      <w:r>
        <w:rPr>
          <w:rFonts w:hint="eastAsia"/>
        </w:rPr>
        <w:t>=\frac{\frac{\mathrm{4}\sqrt{\mathrm{9}\mathrm{-}\mathrm{3} t^{\mathrm{2}}}}{\mathrm{3}}}{\left|\frac{\mathrm{24}\sqrt{\mathrm{5}}\mathrm{×}\frac{\mathrm{2}\sqrt{\mathrm{3}\mathrm{-} t^{\mathrm{2}}}}{\sqrt{\mathrm{3}}}\mathrm{×} t}{\left(\mathrm{2} t\mathrm{+4}\right)^{\mathrm{2}}\textbf{\textit{-}}\left(\frac{\mathrm{2}\sqrt{\mathrm{3}\mathrm{-} t^{\mathrm{2}}}}{\sqrt{\mathrm{3}}}\right)^{\mathrm{2}}}\right|}</w:t>
      </w:r>
    </w:p>
    <w:p w14:paraId="737C9F64">
      <w:pPr>
        <w:rPr>
          <w:rFonts w:hint="eastAsia"/>
        </w:rPr>
      </w:pPr>
      <w:r>
        <w:rPr>
          <w:rFonts w:hint="eastAsia"/>
        </w:rPr>
        <w:t>=\frac{\left|\mathrm{4} t^{\mathrm{2}}\mathrm{+16} t\mathrm{+16}\mathrm{-}\mathrm{4}\left(\mathrm{1}\mathrm{-}\frac{t^{\mathrm{2}}}{\mathrm{3}}\right)\right|}{\mathrm{12}\sqrt{\mathrm{5}}\left|t\right|}</w:t>
      </w:r>
    </w:p>
    <w:p w14:paraId="091F3675">
      <w:pPr>
        <w:rPr>
          <w:rFonts w:hint="eastAsia"/>
        </w:rPr>
      </w:pPr>
      <w:r>
        <w:rPr>
          <w:rFonts w:hint="eastAsia"/>
        </w:rPr>
        <w:t>=\frac{\mathrm{1}}{\mathrm{3}\sqrt{\mathrm{5}}}×\left(\frac{\mathrm{4}}{\mathrm{3}} t\mathrm{+}\frac{\mathrm{3}}{t}\mathrm{+4}\right).</w:t>
      </w:r>
      <w:r>
        <w:rPr>
          <w:rFonts w:hint="eastAsia"/>
        </w:rPr>
        <w:tab/>
      </w:r>
      <w:r>
        <w:rPr>
          <w:rFonts w:hint="eastAsia"/>
        </w:rPr>
        <w:t>(15分)</w:t>
      </w:r>
    </w:p>
    <w:p w14:paraId="72713900">
      <w:pPr>
        <w:rPr>
          <w:rFonts w:hint="eastAsia"/>
        </w:rPr>
      </w:pPr>
      <w:r>
        <w:rPr>
          <w:rFonts w:hint="eastAsia"/>
        </w:rPr>
        <w:t xml:space="preserve"> 利用基本不等式的验证,使用基本不等式\frac{\mathrm{4}}{\mathrm{3}}t+\frac{\mathrm{3}}{t}≥2\sqrt{\frac{\mathrm{4}}{\mathrm{3}} t\textbf{\textit{·}}\frac{\mathrm{3}}{t}}时,需验证等号成立条件t=\frac{\mathrm{3}}{\mathrm{2}}是否在t∈(0,\sqrt{\mathrm{3}})范围内,确保最值有效.最后取值范围的确定,由基本不等式求得最小值8515,结合函数单调性可知比值无上限,故最终取值范围为\left[\frac{\mathrm{8}\sqrt{\mathrm{5}}}{\mathrm{15}}\textbf{\textit{,}}\textbf{\textit{+}}\textbf{\textit{∞}}\right).</w:t>
      </w:r>
    </w:p>
    <w:p w14:paraId="2B4C4E0A">
      <w:pPr>
        <w:rPr>
          <w:rFonts w:hint="eastAsia"/>
        </w:rPr>
      </w:pPr>
      <w:r>
        <w:rPr>
          <w:rFonts w:hint="eastAsia"/>
        </w:rPr>
        <w:t>由基本不等式可得\frac{\mathrm{1}}{\mathrm{3}\sqrt{\mathrm{5}}}×\left(\frac{\mathrm{4}}{\mathrm{3}} t\mathrm{+}\frac{\mathrm{3}}{t}\mathrm{+4}\right)≥\frac{\mathrm{1}}{\mathrm{3}\sqrt{\mathrm{5}}}×\left(\mathrm{2}\sqrt{\frac{\mathrm{4}}{\mathrm{3}} t\textbf{\textit{·}}\frac{\mathrm{3}}{t}}\mathrm{+4}\right)=\frac{\mathrm{8}\sqrt{\mathrm{5}}}{\mathrm{15}},</w:t>
      </w:r>
    </w:p>
    <w:p w14:paraId="32ADD78A">
      <w:pPr>
        <w:rPr>
          <w:rFonts w:hint="eastAsia"/>
        </w:rPr>
      </w:pPr>
      <w:r>
        <w:rPr>
          <w:rFonts w:hint="eastAsia"/>
        </w:rPr>
        <w:t>当且仅当\frac{\mathrm{4}}{\mathrm{3}}t=\frac{\mathrm{3}}{t},即t=\frac{\mathrm{3}}{\mathrm{2}}时等号成立,【4】</w:t>
      </w:r>
      <w:r>
        <w:rPr>
          <w:rFonts w:hint="eastAsia"/>
        </w:rPr>
        <w:tab/>
      </w:r>
      <w:r>
        <w:rPr>
          <w:rFonts w:hint="eastAsia"/>
        </w:rPr>
        <w:t>(16分)</w:t>
      </w:r>
    </w:p>
    <w:p w14:paraId="7DEDF35F">
      <w:pPr>
        <w:rPr>
          <w:rFonts w:hint="eastAsia"/>
        </w:rPr>
      </w:pPr>
      <w:r>
        <w:rPr>
          <w:rFonts w:hint="eastAsia"/>
        </w:rPr>
        <w:t>故\frac{\left|PQ\right|}{\left|MN\right|}的取值范围是\left[\frac{\mathrm{8}\sqrt{\mathrm{5}}}{\mathrm{15}}\textbf{\textit{,}}\textbf{\textit{+}}\textbf{\textit{∞}}\right).</w:t>
      </w:r>
      <w:r>
        <w:rPr>
          <w:rFonts w:hint="eastAsia"/>
        </w:rPr>
        <w:tab/>
      </w:r>
      <w:r>
        <w:rPr>
          <w:rFonts w:hint="eastAsia"/>
        </w:rPr>
        <w:t>(17分)</w:t>
      </w:r>
    </w:p>
    <w:p w14:paraId="6ED76DCC">
      <w:pPr>
        <w:rPr>
          <w:rFonts w:hint="eastAsia"/>
        </w:rPr>
      </w:pPr>
      <w:r>
        <w:rPr>
          <w:rFonts w:hint="eastAsia"/>
        </w:rPr>
        <w:t xml:space="preserve"> 【4】使用基本不等式\frac{\mathrm{4}}{\mathrm{3}}t+3t≥2\sqrt{\frac{\mathrm{4}}{\mathrm{3}} t\textbf{\textit{·}}\frac{\mathrm{3}}{t}}时,需验证等号成立条件t=32是否在t∈(0,3)范围内,确保最值有效.</w:t>
      </w:r>
    </w:p>
    <w:p w14:paraId="78193021">
      <w:pPr>
        <w:rPr>
          <w:rFonts w:hint="eastAsia"/>
        </w:rPr>
      </w:pPr>
      <w:r>
        <w:rPr>
          <w:rFonts w:hint="eastAsia"/>
        </w:rPr>
        <w:t xml:space="preserve"> 【3】 没有说明“C,D,T三点共线”,扣1分;</w:t>
      </w:r>
    </w:p>
    <w:p w14:paraId="624CA7F6">
      <w:pPr>
        <w:rPr>
          <w:rFonts w:hint="eastAsia"/>
        </w:rPr>
      </w:pPr>
      <w:r>
        <w:rPr>
          <w:rFonts w:hint="eastAsia"/>
        </w:rPr>
        <w:t>【4】 没有说明取等条件扣1分;</w:t>
      </w:r>
    </w:p>
    <w:p w14:paraId="77C77637">
      <w:pPr>
        <w:rPr>
          <w:rFonts w:hint="eastAsia"/>
        </w:rPr>
      </w:pPr>
      <w:r>
        <w:rPr>
          <w:rFonts w:hint="eastAsia"/>
        </w:rPr>
        <w:t xml:space="preserve"> 【1】 联立直线AQ方程与曲线方程,并结合韦达定理,求出x1=-\frac{\mathrm{5} s\mathrm{+8}}{\mathrm{2} s\mathrm{+5}}即可得2分</w:t>
      </w:r>
    </w:p>
    <w:p w14:paraId="4E8F4544">
      <w:pPr>
        <w:rPr>
          <w:rFonts w:hint="eastAsia"/>
        </w:rPr>
      </w:pPr>
      <w:r>
        <w:rPr>
          <w:rFonts w:hint="eastAsia"/>
        </w:rPr>
        <w:t>【2】 求出C,D两点坐标,即可得到2分.</w:t>
      </w:r>
    </w:p>
    <w:p w14:paraId="01DBEDDF">
      <w:r>
        <w:rPr>
          <w:rFonts w:hint="eastAsia"/>
        </w:rPr>
        <w:t xml:space="preserve"> 1.直线过定点的证明技巧.本题采用向量共线法:通过构造向量\overrightarrow{TC}∥\overrightarrow{TD},证明向量共线且有公共点,从而推出三点共线,最终证得直线过定点.同类题还可采用消参法:将直线方程整理为“参数×系数+常数项=0”的形式,令系数和常数项分别为0,求解定点坐标;或特殊值法:取参数的两个特殊值,求出两条直线的交点,再验证该点在任意情况下均在直线上.2.线段比值范围的求解思路.先通过联立直线方程求交点坐标,再用弦长公式/对称性质表示线段长,最后将比值转化为单参数函数,结合基本不等式/函数单调性求范围.该思路可迁移至抛物线、双曲线的同类比值范围问题,核心是消参化简与不等式/函数工具的适配.3.思维拓展与深化.(1)“设而不求”思想的深化.本题利用韦达定理求C、D横坐标时,未直接求解一元二次方程,而是通过根与系数的关系快速化简,体现了解析几何“设而不求”的核心思想.在处理直线与圆锥曲线的交点问题时,可优先考虑韦达定理简化计算,避免复杂的根式运算.(2)几何问题代数化的本质.将“直线过定点”的几何问题转化为“向量共线的代数运算”,将“线段比值范围”转化为“函数最值的代数求解”,是解析几何“以数解形”的本质体现.解题时需主动建立几何特征与代数表达式的对应关系,如对称关系对应坐标的奇偶性、共线关系对应向量的线性相关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21073091"/>
    <w:rsid w:val="329F0015"/>
    <w:rsid w:val="332D5198"/>
    <w:rsid w:val="365E0F20"/>
    <w:rsid w:val="37CD57DB"/>
    <w:rsid w:val="45905E7E"/>
    <w:rsid w:val="5A617A51"/>
    <w:rsid w:val="5DF01A68"/>
    <w:rsid w:val="7A6D2254"/>
    <w:rsid w:val="7A9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2641</Words>
  <Characters>11139</Characters>
  <Lines>0</Lines>
  <Paragraphs>0</Paragraphs>
  <TotalTime>11</TotalTime>
  <ScaleCrop>false</ScaleCrop>
  <LinksUpToDate>false</LinksUpToDate>
  <CharactersWithSpaces>11264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2026-05-12T02:27:29Z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5666B39B9EFB4EA1B2C882CEF0EF3C6E_12</vt:lpwstr>
  </property>
</Properties>
</file>