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2DF2F">
      <w:pPr>
        <w:rPr>
          <w:rFonts w:hint="eastAsia"/>
        </w:rPr>
      </w:pPr>
      <w:r>
        <w:rPr>
          <w:rFonts w:hint="eastAsia"/>
        </w:rPr>
        <w:t>\includegraphics[width=0.39213in,height=0.16024in,alt={id:2147521272;FounderCES}]{media/image1.jpeg}C33　\(\left. \ \begin{matrix}</w:t>
      </w:r>
    </w:p>
    <w:p w14:paraId="4BEAAF7D">
      <w:pPr>
        <w:rPr>
          <w:rFonts w:hint="eastAsia"/>
        </w:rPr>
      </w:pPr>
      <w:r>
        <w:rPr>
          <w:rFonts w:hint="eastAsia"/>
        </w:rPr>
        <w:t>\text{广东省深圳市}2026\text{届高三年级} \\</w:t>
      </w:r>
    </w:p>
    <w:p w14:paraId="4B4D77BA">
      <w:pPr>
        <w:rPr>
          <w:rFonts w:hint="eastAsia"/>
        </w:rPr>
      </w:pPr>
      <w:r>
        <w:rPr>
          <w:rFonts w:hint="eastAsia"/>
        </w:rPr>
        <w:t>\text{第二次调研考试}</w:t>
      </w:r>
    </w:p>
    <w:p w14:paraId="6B644169">
      <w:pPr>
        <w:rPr>
          <w:rFonts w:hint="eastAsia"/>
        </w:rPr>
      </w:pPr>
      <w:r>
        <w:rPr>
          <w:rFonts w:hint="eastAsia"/>
        </w:rPr>
        <w:t>\end{matrix} \right.\ \)</w:t>
      </w:r>
    </w:p>
    <w:p w14:paraId="599574E7">
      <w:pPr>
        <w:rPr>
          <w:rFonts w:hint="eastAsia"/>
        </w:rPr>
      </w:pPr>
    </w:p>
    <w:p w14:paraId="1CC69F83">
      <w:pPr>
        <w:rPr>
          <w:rFonts w:hint="eastAsia"/>
        </w:rPr>
      </w:pPr>
      <w:r>
        <w:rPr>
          <w:rFonts w:hint="eastAsia"/>
        </w:rPr>
        <w:t>{\def\LTcaptype{none} % do not increment counter</w:t>
      </w:r>
    </w:p>
    <w:p w14:paraId="7E8CA2EB">
      <w:pPr>
        <w:rPr>
          <w:rFonts w:hint="eastAsia"/>
        </w:rPr>
      </w:pPr>
      <w:r>
        <w:rPr>
          <w:rFonts w:hint="eastAsia"/>
        </w:rPr>
        <w:t>\begin{longtable}[]{@{}</w:t>
      </w:r>
    </w:p>
    <w:p w14:paraId="0A4D4872">
      <w:pPr>
        <w:rPr>
          <w:rFonts w:hint="eastAsia"/>
        </w:rPr>
      </w:pPr>
      <w:r>
        <w:rPr>
          <w:rFonts w:hint="eastAsia"/>
        </w:rPr>
        <w:t xml:space="preserve">  &gt;{\centering\arraybackslash}p{(\linewidth - 0\tabcolsep) * \real{0.5240}}@{}}</w:t>
      </w:r>
    </w:p>
    <w:p w14:paraId="01FB8D0C">
      <w:pPr>
        <w:rPr>
          <w:rFonts w:hint="eastAsia"/>
        </w:rPr>
      </w:pPr>
      <w:r>
        <w:rPr>
          <w:rFonts w:hint="eastAsia"/>
        </w:rPr>
        <w:t>\toprule\noalign{}</w:t>
      </w:r>
    </w:p>
    <w:p w14:paraId="5898E324">
      <w:pPr>
        <w:rPr>
          <w:rFonts w:hint="eastAsia"/>
        </w:rPr>
      </w:pPr>
      <w:r>
        <w:rPr>
          <w:rFonts w:hint="eastAsia"/>
        </w:rPr>
        <w:t>\endhead</w:t>
      </w:r>
    </w:p>
    <w:p w14:paraId="1126DA79">
      <w:pPr>
        <w:rPr>
          <w:rFonts w:hint="eastAsia"/>
        </w:rPr>
      </w:pPr>
      <w:r>
        <w:rPr>
          <w:rFonts w:hint="eastAsia"/>
        </w:rPr>
        <w:t>\bottomrule\noalign{}</w:t>
      </w:r>
    </w:p>
    <w:p w14:paraId="15D4FDF1">
      <w:pPr>
        <w:rPr>
          <w:rFonts w:hint="eastAsia"/>
        </w:rPr>
      </w:pPr>
      <w:r>
        <w:rPr>
          <w:rFonts w:hint="eastAsia"/>
        </w:rPr>
        <w:t>\endlastfoot</w:t>
      </w:r>
    </w:p>
    <w:p w14:paraId="380FFCC4">
      <w:pPr>
        <w:rPr>
          <w:rFonts w:hint="eastAsia"/>
        </w:rPr>
      </w:pPr>
      <w:r>
        <w:rPr>
          <w:rFonts w:hint="eastAsia"/>
        </w:rPr>
        <w:t>\begin{minipage}[t]{\linewidth}\centering</w:t>
      </w:r>
    </w:p>
    <w:p w14:paraId="7ED0237F">
      <w:pPr>
        <w:rPr>
          <w:rFonts w:hint="eastAsia"/>
        </w:rPr>
      </w:pPr>
      <w:r>
        <w:rPr>
          <w:rFonts w:hint="eastAsia"/>
        </w:rPr>
        <w:t>\emph{　　}1\emph{\textasciitilde{}}8,9,10,12,13,15\emph{\textasciitilde{}}17,18(1),合计108分\emph{.}\\</w:t>
      </w:r>
    </w:p>
    <w:p w14:paraId="3CBDBFA7">
      <w:pPr>
        <w:rPr>
          <w:rFonts w:hint="eastAsia"/>
        </w:rPr>
      </w:pPr>
      <w:r>
        <w:rPr>
          <w:rFonts w:hint="eastAsia"/>
        </w:rPr>
        <w:t>\includegraphics[width=0.38661in,height=0.12677in]{media/image2.jpeg}\\</w:t>
      </w:r>
    </w:p>
    <w:p w14:paraId="484BFE26">
      <w:pPr>
        <w:rPr>
          <w:rFonts w:hint="eastAsia"/>
        </w:rPr>
      </w:pPr>
      <w:r>
        <w:rPr>
          <w:rFonts w:hint="eastAsia"/>
        </w:rPr>
        <w:t>\emph{　　}上述分数是基础题和中档题的分数,是通过科学的训练能够拿到的分数,你拿到了吗?\includegraphics[width=0.92717in,height=\textheight,keepaspectratio]{media/image3.jpeg}\strut</w:t>
      </w:r>
    </w:p>
    <w:p w14:paraId="13DF0725">
      <w:pPr>
        <w:rPr>
          <w:rFonts w:hint="eastAsia"/>
        </w:rPr>
      </w:pPr>
      <w:r>
        <w:rPr>
          <w:rFonts w:hint="eastAsia"/>
        </w:rPr>
        <w:t>\end{minipage} \\</w:t>
      </w:r>
    </w:p>
    <w:p w14:paraId="5ED068CD">
      <w:pPr>
        <w:rPr>
          <w:rFonts w:hint="eastAsia"/>
        </w:rPr>
      </w:pPr>
      <w:r>
        <w:rPr>
          <w:rFonts w:hint="eastAsia"/>
        </w:rPr>
        <w:t>\end{longtable}</w:t>
      </w:r>
    </w:p>
    <w:p w14:paraId="3AA112F4">
      <w:pPr>
        <w:rPr>
          <w:rFonts w:hint="eastAsia"/>
        </w:rPr>
      </w:pPr>
      <w:r>
        <w:rPr>
          <w:rFonts w:hint="eastAsia"/>
        </w:rPr>
        <w:t>}</w:t>
      </w:r>
    </w:p>
    <w:p w14:paraId="4BEC79A3">
      <w:pPr>
        <w:rPr>
          <w:rFonts w:hint="eastAsia"/>
        </w:rPr>
      </w:pPr>
    </w:p>
    <w:p w14:paraId="201A9CB9">
      <w:pPr>
        <w:rPr>
          <w:rFonts w:hint="eastAsia"/>
        </w:rPr>
      </w:pPr>
      <w:r>
        <w:rPr>
          <w:rFonts w:hint="eastAsia"/>
        </w:rPr>
        <w:t>答案速查(标黑的有两种及以上解法)</w:t>
      </w:r>
    </w:p>
    <w:p w14:paraId="347102CF">
      <w:pPr>
        <w:rPr>
          <w:rFonts w:hint="eastAsia"/>
        </w:rPr>
      </w:pPr>
    </w:p>
    <w:p w14:paraId="0409FDC0">
      <w:pPr>
        <w:rPr>
          <w:rFonts w:hint="eastAsia"/>
        </w:rPr>
      </w:pPr>
      <w:r>
        <w:rPr>
          <w:rFonts w:hint="eastAsia"/>
        </w:rPr>
        <w:t>1-5 ACBCA\emph{　}6-8 DAB\emph{　}9\emph{.} AD\emph{　}10\emph{.}</w:t>
      </w:r>
    </w:p>
    <w:p w14:paraId="7FFCC460">
      <w:pPr>
        <w:rPr>
          <w:rFonts w:hint="eastAsia"/>
        </w:rPr>
      </w:pPr>
      <w:r>
        <w:rPr>
          <w:rFonts w:hint="eastAsia"/>
        </w:rPr>
        <w:t>ABD\emph{　}11\emph{.} BCD</w:t>
      </w:r>
    </w:p>
    <w:p w14:paraId="7A16BB91">
      <w:pPr>
        <w:rPr>
          <w:rFonts w:hint="eastAsia"/>
        </w:rPr>
      </w:pPr>
    </w:p>
    <w:p w14:paraId="7BE003CC">
      <w:pPr>
        <w:rPr>
          <w:rFonts w:hint="eastAsia"/>
        </w:rPr>
      </w:pPr>
      <w:r>
        <w:rPr>
          <w:rFonts w:hint="eastAsia"/>
        </w:rPr>
        <w:t>12\emph{.} \emph{-}1\emph{　}13\emph{.}</w:t>
      </w:r>
    </w:p>
    <w:p w14:paraId="050209EC">
      <w:pPr>
        <w:rPr>
          <w:rFonts w:hint="eastAsia"/>
        </w:rPr>
      </w:pPr>
      <w:r>
        <w:rPr>
          <w:rFonts w:hint="eastAsia"/>
        </w:rPr>
        <w:t>260({[}260\emph{-}270{]}均可)\emph{　}14\emph{.} \(\frac{6}{5}\)</w:t>
      </w:r>
    </w:p>
    <w:p w14:paraId="5A2977D1">
      <w:pPr>
        <w:rPr>
          <w:rFonts w:hint="eastAsia"/>
        </w:rPr>
      </w:pPr>
    </w:p>
    <w:p w14:paraId="582CF62A">
      <w:pPr>
        <w:rPr>
          <w:rFonts w:hint="eastAsia"/>
        </w:rPr>
      </w:pPr>
      <w:r>
        <w:rPr>
          <w:rFonts w:hint="eastAsia"/>
        </w:rPr>
        <w:t>1\emph{.}</w:t>
      </w:r>
    </w:p>
    <w:p w14:paraId="167BDA4C">
      <w:pPr>
        <w:rPr>
          <w:rFonts w:hint="eastAsia"/>
        </w:rPr>
      </w:pPr>
      <w:r>
        <w:rPr>
          <w:rFonts w:hint="eastAsia"/>
        </w:rPr>
        <w:t>A\emph{　}解法1\emph{　}因为\emph{z=}\(\frac{2}{1\text{-}i}\)\emph{=}\(\frac{2\text{(}1 + i\text{)}}{\text{(}1\text{-}i\text{)(}1 + i\text{)}}\)\emph{=}1\emph{+}i,所以\emph{\textbar z\textbar=}\(\sqrt{1^{2} + 1^{2}}\)\emph{=}\(\sqrt{2}\)\emph{.}</w:t>
      </w:r>
    </w:p>
    <w:p w14:paraId="56A5A262">
      <w:pPr>
        <w:rPr>
          <w:rFonts w:hint="eastAsia"/>
        </w:rPr>
      </w:pPr>
    </w:p>
    <w:p w14:paraId="499236CF">
      <w:pPr>
        <w:rPr>
          <w:rFonts w:hint="eastAsia"/>
        </w:rPr>
      </w:pPr>
      <w:r>
        <w:rPr>
          <w:rFonts w:hint="eastAsia"/>
        </w:rPr>
        <w:t>解法2\emph{　\textbar z\textbar=\textbar{}}\(\frac{2}{1\text{-}i}\)\emph{\textbar=}\(\frac{\text{|}2\text{|}}{\text{|}1\text{-}i\text{|}}\)\emph{=}\(\frac{2}{\sqrt{2}}\)\emph{=}\(\sqrt{2}\)\emph{.}</w:t>
      </w:r>
    </w:p>
    <w:p w14:paraId="5D4314C1">
      <w:pPr>
        <w:rPr>
          <w:rFonts w:hint="eastAsia"/>
        </w:rPr>
      </w:pPr>
    </w:p>
    <w:p w14:paraId="4024E589">
      <w:pPr>
        <w:rPr>
          <w:rFonts w:hint="eastAsia"/>
        </w:rPr>
      </w:pPr>
      <w:r>
        <w:rPr>
          <w:rFonts w:hint="eastAsia"/>
        </w:rPr>
        <w:t>\includegraphics[width=0.77008in,height=0.18661in,alt={id:2147521287;FounderCES}]{media/image4.jpeg}</w:t>
      </w:r>
    </w:p>
    <w:p w14:paraId="2789551F">
      <w:pPr>
        <w:rPr>
          <w:rFonts w:hint="eastAsia"/>
        </w:rPr>
      </w:pPr>
      <w:r>
        <w:rPr>
          <w:rFonts w:hint="eastAsia"/>
        </w:rPr>
        <w:t>两个复数积的模等这两个复数的模的积,两个复数商的模等这两个复数的模的商\emph{.}</w:t>
      </w:r>
    </w:p>
    <w:p w14:paraId="0BFEB2A5">
      <w:pPr>
        <w:rPr>
          <w:rFonts w:hint="eastAsia"/>
        </w:rPr>
      </w:pPr>
    </w:p>
    <w:p w14:paraId="680B51FF">
      <w:pPr>
        <w:rPr>
          <w:rFonts w:hint="eastAsia"/>
        </w:rPr>
      </w:pPr>
      <w:r>
        <w:rPr>
          <w:rFonts w:hint="eastAsia"/>
        </w:rPr>
        <w:t>2\emph{.}</w:t>
      </w:r>
    </w:p>
    <w:p w14:paraId="4F61BE01">
      <w:pPr>
        <w:rPr>
          <w:rFonts w:hint="eastAsia"/>
        </w:rPr>
      </w:pPr>
      <w:r>
        <w:rPr>
          <w:rFonts w:hint="eastAsia"/>
        </w:rPr>
        <w:t>C\emph{　A=}\{\emph{-}1,0,1,2\},\emph{B=}\{\emph{x\textbar x}\textsuperscript{2}\emph{-}3\emph{x+}2≤0\}\emph{=}\{\emph{x\textbar{}}1≤\emph{x}≤2\},得\emph{A}∩\emph{B=}\{1,2\}\emph{.}</w:t>
      </w:r>
    </w:p>
    <w:p w14:paraId="2EF50BFC">
      <w:pPr>
        <w:rPr>
          <w:rFonts w:hint="eastAsia"/>
        </w:rPr>
      </w:pPr>
    </w:p>
    <w:p w14:paraId="6BDD664F">
      <w:pPr>
        <w:rPr>
          <w:rFonts w:hint="eastAsia"/>
        </w:rPr>
      </w:pPr>
      <w:r>
        <w:rPr>
          <w:rFonts w:hint="eastAsia"/>
        </w:rPr>
        <w:t>3\emph{.}</w:t>
      </w:r>
    </w:p>
    <w:p w14:paraId="522C3F7C">
      <w:pPr>
        <w:rPr>
          <w:rFonts w:hint="eastAsia"/>
        </w:rPr>
      </w:pPr>
      <w:r>
        <w:rPr>
          <w:rFonts w:hint="eastAsia"/>
        </w:rPr>
        <w:t>B\emph{　}由于(1\emph{+}2\emph{x})\textsuperscript{5}的展开式的第3项为\emph{T}\textsubscript{3}\emph{=}\(C_{5}^{2}\)(2\emph{x})\textsuperscript{2}\emph{=}40\emph{x}\textsuperscript{2},故展开式中\emph{x}\textsuperscript{2}的系数为40\emph{.}</w:t>
      </w:r>
    </w:p>
    <w:p w14:paraId="6159E4D7">
      <w:pPr>
        <w:rPr>
          <w:rFonts w:hint="eastAsia"/>
        </w:rPr>
      </w:pPr>
    </w:p>
    <w:p w14:paraId="70E93F7F">
      <w:pPr>
        <w:rPr>
          <w:rFonts w:hint="eastAsia"/>
        </w:rPr>
      </w:pPr>
      <w:r>
        <w:rPr>
          <w:rFonts w:hint="eastAsia"/>
        </w:rPr>
        <w:t>4\emph{.}</w:t>
      </w:r>
    </w:p>
    <w:p w14:paraId="72686D1E">
      <w:pPr>
        <w:rPr>
          <w:rFonts w:hint="eastAsia"/>
        </w:rPr>
      </w:pPr>
      <w:r>
        <w:rPr>
          <w:rFonts w:hint="eastAsia"/>
        </w:rPr>
        <w:t>C\emph{　}因为因为\emph{f}(\emph{x})\emph{=}3\emph{\textsuperscript{x}}单调递增,所以3\emph{\textsuperscript{a}\textgreater{}}3\emph{\textsuperscript{b}}⇔\emph{a\textgreater b.}因为因为\emph{g}(\emph{x})\emph{=x}\textsuperscript{3}单调递增,所以\emph{a}\textsuperscript{3}\emph{\textgreater b}\textsuperscript{3}⇔\emph{a\textgreater b},所以3\emph{\textsuperscript{a}\textgreater{}}3\emph{\textsuperscript{b}}⇔\emph{a}\textsuperscript{3}\emph{\textgreater b}\textsuperscript{3},即``3\emph{\textsuperscript{a}\textgreater{}}3\emph{\textsuperscript{b}}''是``\emph{a}\textsuperscript{3}\emph{\textgreater b}\textsuperscript{3}''的充要条件\emph{.}</w:t>
      </w:r>
    </w:p>
    <w:p w14:paraId="16429474">
      <w:pPr>
        <w:rPr>
          <w:rFonts w:hint="eastAsia"/>
        </w:rPr>
      </w:pPr>
    </w:p>
    <w:p w14:paraId="15E82153">
      <w:pPr>
        <w:rPr>
          <w:rFonts w:hint="eastAsia"/>
        </w:rPr>
      </w:pPr>
      <w:r>
        <w:rPr>
          <w:rFonts w:hint="eastAsia"/>
        </w:rPr>
        <w:t>5\emph{.}</w:t>
      </w:r>
    </w:p>
    <w:p w14:paraId="27DA8AB8">
      <w:pPr>
        <w:rPr>
          <w:rFonts w:hint="eastAsia"/>
        </w:rPr>
      </w:pPr>
      <w:r>
        <w:rPr>
          <w:rFonts w:hint="eastAsia"/>
        </w:rPr>
        <w:t>A\emph{　}\(\overrightarrow{BE}\)\emph{=}\(\overrightarrow{BA}\)\emph{+}\(\overrightarrow{AE}\)\emph{=-}\(\overrightarrow{AB}\)\emph{+}\(\frac{2}{3}\overrightarrow{AD}\)\emph{=-}\(\overrightarrow{AB}\)\emph{+}\(\frac{2}{3}\)(\(\overrightarrow{AC}\)\emph{+}\(\overrightarrow{CD}\))\emph{=-}\(\overrightarrow{AB}\)\emph{+}\(\frac{2}{3}\overrightarrow{AC}\)\emph{+}\(\frac{2}{3}\overrightarrow{CD}\)\emph{=-}\(\overrightarrow{AB}\)\emph{+}\(\frac{2}{3}\overrightarrow{AC}\)\emph{-}\(\frac{2}{3}\overrightarrow{AB}\)\emph{=-}\(\frac{5}{3}\overrightarrow{AB}\)\emph{+}\(\frac{2}{3}\overrightarrow{AC}\)\emph{.}</w:t>
      </w:r>
    </w:p>
    <w:p w14:paraId="74846A45">
      <w:pPr>
        <w:rPr>
          <w:rFonts w:hint="eastAsia"/>
        </w:rPr>
      </w:pPr>
    </w:p>
    <w:p w14:paraId="7BBAE9E1">
      <w:pPr>
        <w:rPr>
          <w:rFonts w:hint="eastAsia"/>
        </w:rPr>
      </w:pPr>
      <w:r>
        <w:rPr>
          <w:rFonts w:hint="eastAsia"/>
        </w:rPr>
        <w:t>\includegraphics[width=0.12402in,height=0.12402in,alt={id:2147521294;FounderCES}]{media/image5.jpeg}</w:t>
      </w:r>
    </w:p>
    <w:p w14:paraId="16394E50">
      <w:pPr>
        <w:rPr>
          <w:rFonts w:hint="eastAsia"/>
        </w:rPr>
      </w:pPr>
    </w:p>
    <w:p w14:paraId="5B99C232">
      <w:pPr>
        <w:rPr>
          <w:rFonts w:hint="eastAsia"/>
        </w:rPr>
      </w:pPr>
      <w:r>
        <w:rPr>
          <w:rFonts w:hint="eastAsia"/>
        </w:rPr>
        <w:t>6\emph{.}</w:t>
      </w:r>
    </w:p>
    <w:p w14:paraId="2A3FCB0B">
      <w:pPr>
        <w:rPr>
          <w:rFonts w:hint="eastAsia"/>
        </w:rPr>
      </w:pPr>
      <w:r>
        <w:rPr>
          <w:rFonts w:hint="eastAsia"/>
        </w:rPr>
        <w:t>D\emph{　}对于A,若\emph{l}∥\emph{α},任意直线\emph{m}⊂\emph{α},\emph{l},\emph{m}不相交,矛盾;对于B,若\emph{l}与\emph{α}相交,不存在直线\emph{m}⊂\emph{α},使得\emph{l}∥\emph{m},矛盾;对于C,若\emph{l}⊥\emph{α},任意直线\emph{m}⊂\emph{α},\emph{l}⊥\emph{m},矛盾;对于D,若\emph{l}⊥\emph{α},任意直线\emph{m}⊂\emph{α},\emph{l}⊥\emph{m};若\emph{l}∥\emph{α},存在直线\emph{n}⊂\emph{α},\emph{l}∥\emph{n},取\emph{m}⊂\emph{α}且\emph{m}⊥\emph{n},则\emph{l}⊥\emph{m};若\emph{l}与\emph{α}相交,存在平面\emph{β},\emph{l}⊥\emph{β},\emph{α}∩\emph{β=n},取\emph{m}⊂\emph{α}且\emph{m}∥\emph{n},则\emph{l}⊥\emph{m},D正确\emph{.}</w:t>
      </w:r>
    </w:p>
    <w:p w14:paraId="2222F4FD">
      <w:pPr>
        <w:rPr>
          <w:rFonts w:hint="eastAsia"/>
        </w:rPr>
      </w:pPr>
    </w:p>
    <w:p w14:paraId="257D02C4">
      <w:pPr>
        <w:rPr>
          <w:rFonts w:hint="eastAsia"/>
        </w:rPr>
      </w:pPr>
      <w:r>
        <w:rPr>
          <w:rFonts w:hint="eastAsia"/>
        </w:rPr>
        <w:t>\emph{　　}7\emph{.}</w:t>
      </w:r>
    </w:p>
    <w:p w14:paraId="30851BB5">
      <w:pPr>
        <w:rPr>
          <w:rFonts w:hint="eastAsia"/>
        </w:rPr>
      </w:pPr>
      <w:r>
        <w:rPr>
          <w:rFonts w:hint="eastAsia"/>
        </w:rPr>
        <w:t>A\emph{　}\includegraphics[width=0.77008in,height=0.20315in,alt={id:2147521301;FounderCES}]{media/image6.jpeg}</w:t>
      </w:r>
    </w:p>
    <w:p w14:paraId="2EFAF5BC">
      <w:pPr>
        <w:rPr>
          <w:rFonts w:hint="eastAsia"/>
        </w:rPr>
      </w:pPr>
      <w:r>
        <w:rPr>
          <w:rFonts w:hint="eastAsia"/>
        </w:rPr>
        <w:t>求双曲线的离心率需建立关于基本量\emph{a},\emph{b},\emph{c}的方程,本题条件与双曲线焦点联系紧密,所以考虑利用双曲线的定义,从解焦点三角形入手解决问题\emph{.}</w:t>
      </w:r>
    </w:p>
    <w:p w14:paraId="0F068286">
      <w:pPr>
        <w:rPr>
          <w:rFonts w:hint="eastAsia"/>
        </w:rPr>
      </w:pPr>
    </w:p>
    <w:p w14:paraId="6AF5067A">
      <w:pPr>
        <w:rPr>
          <w:rFonts w:hint="eastAsia"/>
        </w:rPr>
      </w:pPr>
      <w:r>
        <w:rPr>
          <w:rFonts w:hint="eastAsia"/>
        </w:rPr>
        <w:t>由2\emph{c=\textbar F}\textsubscript{1}\emph{F}\textsubscript{2}\emph{\textbar=\textbar PF}\textsubscript{2}\emph{\textbar=}\(\frac{2\sqrt{5}}{5}\)\emph{\textbar OP\textbar{}},则在△\emph{OPF}\textsubscript{2}中,\emph{\textbar OF}\textsubscript{2}\emph{\textbar=c},\emph{\textbar PF}\textsubscript{2}\emph{\textbar=}2\emph{c},\emph{\textbar OP\textbar=}\(\sqrt{5}\)\emph{c},</w:t>
      </w:r>
    </w:p>
    <w:p w14:paraId="3C4E8313">
      <w:pPr>
        <w:rPr>
          <w:rFonts w:hint="eastAsia"/>
        </w:rPr>
      </w:pPr>
    </w:p>
    <w:p w14:paraId="57C3F0C1">
      <w:pPr>
        <w:rPr>
          <w:rFonts w:hint="eastAsia"/>
        </w:rPr>
      </w:pPr>
      <w:r>
        <w:rPr>
          <w:rFonts w:hint="eastAsia"/>
        </w:rPr>
        <w:t>\includegraphics[width=0.12402in,height=0.12402in,alt={id:2147521308;FounderCES}]{media/image5.jpeg}</w:t>
      </w:r>
    </w:p>
    <w:p w14:paraId="5D511E95">
      <w:pPr>
        <w:rPr>
          <w:rFonts w:hint="eastAsia"/>
        </w:rPr>
      </w:pPr>
    </w:p>
    <w:p w14:paraId="23082856">
      <w:pPr>
        <w:rPr>
          <w:rFonts w:hint="eastAsia"/>
        </w:rPr>
      </w:pPr>
      <w:r>
        <w:rPr>
          <w:rFonts w:hint="eastAsia"/>
        </w:rPr>
        <w:t>则\({\text{|}OF_{2}\text{|}}^{2}\)\emph{+}\({\text{|}PF_{2}\text{|}}^{2}\)\emph{=\textbar OP\textbar{}}\textsuperscript{2},则\emph{PF}\textsubscript{2}⊥\emph{x}轴,于是\emph{\textbar PF}\textsubscript{1}\emph{\textbar=}\(\sqrt{4c^{2} + 4c^{2}}\)\emph{=}2\(\sqrt{2}\)\emph{c},由于\emph{\textbar PF}\textsubscript{1}\emph{\textbar-\textbar PF}\textsubscript{2}\emph{\textbar=}2\emph{a},则2(\(\sqrt{2}\)\emph{-}1)\emph{c=}2\emph{a},所以e\emph{=}\(\frac{c}{a}\)\emph{=}\(\frac{1}{\sqrt{2}\text{-}1}\)\emph{=}\(\sqrt{2}\)\emph{+}1\emph{.}</w:t>
      </w:r>
    </w:p>
    <w:p w14:paraId="2DCF6B87">
      <w:pPr>
        <w:rPr>
          <w:rFonts w:hint="eastAsia"/>
        </w:rPr>
      </w:pPr>
    </w:p>
    <w:p w14:paraId="770584B4">
      <w:pPr>
        <w:rPr>
          <w:rFonts w:hint="eastAsia"/>
        </w:rPr>
      </w:pPr>
      <w:r>
        <w:rPr>
          <w:rFonts w:hint="eastAsia"/>
        </w:rPr>
        <w:t>\emph{　　}8\emph{.}</w:t>
      </w:r>
    </w:p>
    <w:p w14:paraId="0C3D8E7E">
      <w:pPr>
        <w:rPr>
          <w:rFonts w:hint="eastAsia"/>
        </w:rPr>
      </w:pPr>
      <w:r>
        <w:rPr>
          <w:rFonts w:hint="eastAsia"/>
        </w:rPr>
        <w:t>B\emph{　}\includegraphics[width=0.77008in,height=0.20315in,alt={id:2147521315;FounderCES}]{media/image6.jpeg}</w:t>
      </w:r>
    </w:p>
    <w:p w14:paraId="08077886">
      <w:pPr>
        <w:rPr>
          <w:rFonts w:hint="eastAsia"/>
        </w:rPr>
      </w:pPr>
      <w:r>
        <w:rPr>
          <w:rFonts w:hint="eastAsia"/>
        </w:rPr>
        <w:t>函数\emph{f}(\emph{x})中有二次函数\emph{y=x}\textsuperscript{2}\emph{-x}具有对称性,所以考虑证明\emph{y=f}(\emph{x})也有对称性,再利用单调性解答\emph{.}</w:t>
      </w:r>
    </w:p>
    <w:p w14:paraId="5A909C43">
      <w:pPr>
        <w:rPr>
          <w:rFonts w:hint="eastAsia"/>
        </w:rPr>
      </w:pPr>
    </w:p>
    <w:p w14:paraId="614AA60B">
      <w:pPr>
        <w:rPr>
          <w:rFonts w:hint="eastAsia"/>
        </w:rPr>
      </w:pPr>
      <w:r>
        <w:rPr>
          <w:rFonts w:hint="eastAsia"/>
        </w:rPr>
        <w:t>函数定义域为R\emph{.}且\emph{f}(1\emph{-x})\emph{=}e\textsuperscript{(1\emph{-x})(\emph{-x})}\emph{+}(1\emph{-x})\textsuperscript{2}\emph{-}(1\emph{-x})\emph{=}e\textsuperscript{\emph{x}(\emph{x-}1)}\emph{+x}\textsuperscript{2}\emph{-x=f}(\emph{x}),因此\emph{f}(\emph{x})关于直线\emph{x=}\(\frac{1}{2}\)对称\emph{.}当\emph{x\textgreater{}}\(\frac{1}{2}\)时,\emph{x}增大时,\emph{y=x}\textsuperscript{2}\emph{-x=}\(\left( x\text{-}\frac{1}{2} \right)^{2}\)也随之增大,\emph{y=f}(\emph{x})也随之增大,所以\emph{f}(\emph{x})在\(\left( \text{-∞,}\frac{1}{2} \right\rbrack\)上单调递减,在\(\left\lbrack \frac{1}{2}\text{,} + \text{∞} \right)\)上单调递增\emph{.f}(\emph{m})\emph{\textless f}(\emph{m+}2)等价于\emph{m}离\(\frac{1}{2}\)的距离小于\emph{m+}2离\(\frac{1}{2}\)的距离大小问题,即\(\left| m\text{-}\frac{1}{2} \right|\)\emph{\textless{}}\(\left| m + 2\text{-}\frac{1}{2} \right|\)\emph{=}\(\left| m + \frac{3}{2} \right|\)\emph{.}两边平方得\(\left( m\text{-}\frac{1}{2} \right)^{2}\)\emph{\textless{}}\(\left( m + \frac{3}{2} \right)^{2}\),整理得\emph{-}4\emph{m\textless{}}2,解得\emph{m\textgreater-}\(\frac{1}{2}\)\emph{.}故\emph{m}的取值范围是\(\left( \text{-}\frac{1}{2}\text{,} + \text{∞} \right)\)\emph{.}</w:t>
      </w:r>
    </w:p>
    <w:p w14:paraId="3043BAAB">
      <w:pPr>
        <w:rPr>
          <w:rFonts w:hint="eastAsia"/>
        </w:rPr>
      </w:pPr>
    </w:p>
    <w:p w14:paraId="5D4B8B44">
      <w:pPr>
        <w:rPr>
          <w:rFonts w:hint="eastAsia"/>
        </w:rPr>
      </w:pPr>
      <w:r>
        <w:rPr>
          <w:rFonts w:hint="eastAsia"/>
        </w:rPr>
        <w:t>\includegraphics[width=0.77008in,height=0.18661in,alt={id:2147521322;FounderCES}]{media/image4.jpeg}</w:t>
      </w:r>
    </w:p>
    <w:p w14:paraId="5F3734F9">
      <w:pPr>
        <w:rPr>
          <w:rFonts w:hint="eastAsia"/>
        </w:rPr>
      </w:pPr>
      <w:r>
        <w:rPr>
          <w:rFonts w:hint="eastAsia"/>
        </w:rPr>
        <w:t>此题属于常规题型,一般都是利用单调性解答,若函数在定义域上不单调,一般都具有轴对称性,再利用函数在对称轴一侧的单调性解答\emph{.}</w:t>
      </w:r>
    </w:p>
    <w:p w14:paraId="281308EC">
      <w:pPr>
        <w:rPr>
          <w:rFonts w:hint="eastAsia"/>
        </w:rPr>
      </w:pPr>
    </w:p>
    <w:p w14:paraId="707650BD">
      <w:pPr>
        <w:rPr>
          <w:rFonts w:hint="eastAsia"/>
        </w:rPr>
      </w:pPr>
      <w:r>
        <w:rPr>
          <w:rFonts w:hint="eastAsia"/>
        </w:rPr>
        <w:t>9\emph{.}</w:t>
      </w:r>
    </w:p>
    <w:p w14:paraId="0626D5A0">
      <w:pPr>
        <w:rPr>
          <w:rFonts w:hint="eastAsia"/>
        </w:rPr>
      </w:pPr>
      <w:r>
        <w:rPr>
          <w:rFonts w:hint="eastAsia"/>
        </w:rPr>
        <w:t>AD\emph{　}对于A,余弦函数\emph{y=A}cos(\emph{ωx+φ})的最小正周期公式为\emph{T=}\(\frac{2\pi}{\text{|}\omega\text{|}}\),\emph{ω=}1,所以\emph{T=}\(\frac{2\pi}{1}\)\emph{=}2π,故A正确\emph{.}对于B,\emph{f}\(\left( \frac{\pi}{2} \right)\)\emph{=}cos\(\left( \frac{\pi}{2} + \frac{\pi}{4} \right)\)\emph{=-}sin\(\frac{\pi}{4}\)\emph{=-}\(\frac{\sqrt{2}}{2}\),故B错误\emph{.}对于C,因为\emph{f}\(\left( x + \frac{5\pi}{4} \right)\)\emph{=}cos\(\left( x + \frac{3\pi}{2} \right)\)\emph{=}sin</w:t>
      </w:r>
    </w:p>
    <w:p w14:paraId="10EAD80F">
      <w:pPr>
        <w:rPr>
          <w:rFonts w:hint="eastAsia"/>
        </w:rPr>
      </w:pPr>
      <w:r>
        <w:rPr>
          <w:rFonts w:hint="eastAsia"/>
        </w:rPr>
        <w:t>\emph{x},\emph{y=}sin</w:t>
      </w:r>
    </w:p>
    <w:p w14:paraId="5C159C38">
      <w:pPr>
        <w:rPr>
          <w:rFonts w:hint="eastAsia"/>
        </w:rPr>
      </w:pPr>
      <w:r>
        <w:rPr>
          <w:rFonts w:hint="eastAsia"/>
        </w:rPr>
        <w:t>\emph{x}是奇函数,不是偶函数,故C错误\emph{.}对于D,因为\emph{f}\(\left( \frac{7\pi}{4} \right)\)\emph{=}cos(2π)\emph{=}1为函数最大值,所以\emph{x=}\(\frac{7\pi}{4}\),是函数的一条对称轴,故D正确\emph{.}</w:t>
      </w:r>
    </w:p>
    <w:p w14:paraId="741BF333">
      <w:pPr>
        <w:rPr>
          <w:rFonts w:hint="eastAsia"/>
        </w:rPr>
      </w:pPr>
    </w:p>
    <w:p w14:paraId="2AE50444">
      <w:pPr>
        <w:rPr>
          <w:rFonts w:hint="eastAsia"/>
        </w:rPr>
      </w:pPr>
      <w:r>
        <w:rPr>
          <w:rFonts w:hint="eastAsia"/>
        </w:rPr>
        <w:t>10\emph{.}</w:t>
      </w:r>
    </w:p>
    <w:p w14:paraId="624E9E2D">
      <w:pPr>
        <w:rPr>
          <w:rFonts w:hint="eastAsia"/>
        </w:rPr>
      </w:pPr>
      <w:r>
        <w:rPr>
          <w:rFonts w:hint="eastAsia"/>
        </w:rPr>
        <w:t>ABD\emph{　}对于A,由回归直线方程\(\overset{＾}{y}\)\emph{=}0\emph{.}32\emph{x+}1\emph{.}54,可得\emph{k=}0\emph{.}32\emph{\textgreater{}}0,所以变量\emph{y}与\emph{x}正相关,故A正确;对于B,因为回归直线方程经过样本中心(\(\overline{x}\),\(\overline{y}\)),因为\(\overline{x}\)\emph{=}\(\frac{1 + 2 + 3 + 4 + 5}{5}\)\emph{=}3,所以\(\overline{y}\)\emph{=}0\emph{.}32\emph{×}3\emph{+}1\emph{.}54\emph{=}2\emph{.}5,又由\(\overline{y}\)\emph{=}\(\frac{1\text{.}8 + 2\text{.}2 + 2\text{.}8 + 3\text{.}1 + t}{5}\)\emph{=}2\emph{.}5,解得\emph{t=}2\emph{.}6,故B正确;对于C,将样本数据\emph{y}的数据排序为1\emph{.}8,2\emph{.}2,2\emph{.}6,2\emph{.}8,3\emph{.}1,由5\emph{×}\(\frac{1}{4}\)\emph{=}1\emph{.}25\emph{\textless{}}2,则样本数据\emph{y}的下四分位数为第2个数据2\emph{.}2,故C错误;对于D,当\emph{x=}8时,\(\overset{＾}{y}\)\emph{=}0\emph{.}32\emph{×}8\emph{+}1\emph{.}54\emph{=}4\emph{.}1,所以\emph{y}的预测值为4\emph{.}1万元,所以D正确\emph{.}</w:t>
      </w:r>
    </w:p>
    <w:p w14:paraId="77CEB6CA">
      <w:pPr>
        <w:rPr>
          <w:rFonts w:hint="eastAsia"/>
        </w:rPr>
      </w:pPr>
    </w:p>
    <w:p w14:paraId="66C75CA3">
      <w:pPr>
        <w:rPr>
          <w:rFonts w:hint="eastAsia"/>
        </w:rPr>
      </w:pPr>
      <w:r>
        <w:rPr>
          <w:rFonts w:hint="eastAsia"/>
        </w:rPr>
        <w:t>\emph{　　}11\emph{.}</w:t>
      </w:r>
    </w:p>
    <w:p w14:paraId="25AD52C2">
      <w:pPr>
        <w:rPr>
          <w:rFonts w:hint="eastAsia"/>
        </w:rPr>
      </w:pPr>
      <w:r>
        <w:rPr>
          <w:rFonts w:hint="eastAsia"/>
        </w:rPr>
        <w:t>BCD\emph{　}\includegraphics[width=0.77008in,height=0.20315in,alt={id:2147521329;FounderCES}]{media/image6.jpeg}</w:t>
      </w:r>
    </w:p>
    <w:p w14:paraId="6003FC7A">
      <w:pPr>
        <w:rPr>
          <w:rFonts w:hint="eastAsia"/>
        </w:rPr>
      </w:pPr>
      <w:r>
        <w:rPr>
          <w:rFonts w:hint="eastAsia"/>
        </w:rPr>
        <w:t>根据球与正三棱柱相切,可得三棱柱中截面(全等于底面)是球的大圆(过球心的截面圆)的外切三角形,球的直径等于三棱柱的高,这样可建立求出正三棱柱的各棱长,以此为起点解答问题\emph{.}</w:t>
      </w:r>
    </w:p>
    <w:p w14:paraId="5A903FEC">
      <w:pPr>
        <w:rPr>
          <w:rFonts w:hint="eastAsia"/>
        </w:rPr>
      </w:pPr>
    </w:p>
    <w:p w14:paraId="7ABB484F">
      <w:pPr>
        <w:rPr>
          <w:rFonts w:hint="eastAsia"/>
        </w:rPr>
      </w:pPr>
      <w:r>
        <w:rPr>
          <w:rFonts w:hint="eastAsia"/>
        </w:rPr>
        <w:t>对于A,如图,取上底面,下底面的中心分别为\emph{O}\textsubscript{1},\emph{O}\textsubscript{2},取\emph{AB},\emph{A}\textsubscript{1}\emph{B}\textsubscript{1}的中点\emph{M},\emph{N},取\emph{MN}的中点\emph{I},于是四边形\emph{O}\textsubscript{1}\emph{NMO}\textsubscript{2}为矩形,则\emph{OO}\textsubscript{1}\emph{=OO}\textsubscript{2}\emph{=OI=}1,于是\emph{O}\textsubscript{2}\emph{M=}1,\emph{CM=}3\emph{O}\textsubscript{2}\emph{M=}3\emph{.}又△\emph{ABC}为等边三角形,则\emph{AB=}2\emph{AM=}2·\(\frac{CM}{\sqrt{3}}\)\emph{=}2\(\sqrt{3}\),故A错误;</w:t>
      </w:r>
    </w:p>
    <w:p w14:paraId="14E01724">
      <w:pPr>
        <w:rPr>
          <w:rFonts w:hint="eastAsia"/>
        </w:rPr>
      </w:pPr>
    </w:p>
    <w:p w14:paraId="56A55E9D">
      <w:pPr>
        <w:rPr>
          <w:rFonts w:hint="eastAsia"/>
        </w:rPr>
      </w:pPr>
      <w:r>
        <w:rPr>
          <w:rFonts w:hint="eastAsia"/>
        </w:rPr>
        <w:t>\includegraphics[width=0.12402in,height=0.12402in,alt={id:2147521336;FounderCES}]{media/image5.jpeg}</w:t>
      </w:r>
    </w:p>
    <w:p w14:paraId="5B070610">
      <w:pPr>
        <w:rPr>
          <w:rFonts w:hint="eastAsia"/>
        </w:rPr>
      </w:pPr>
    </w:p>
    <w:p w14:paraId="667F3EF8">
      <w:pPr>
        <w:rPr>
          <w:rFonts w:hint="eastAsia"/>
        </w:rPr>
      </w:pPr>
      <w:r>
        <w:rPr>
          <w:rFonts w:hint="eastAsia"/>
        </w:rPr>
        <w:t>对于B,由于\emph{AB}∥\emph{A}\textsubscript{1}\emph{B}\textsubscript{1},且\emph{AB}⊂平面\emph{OAB},\emph{A}\textsubscript{1}\emph{B}\textsubscript{1}⊄平面\emph{OAB},则\emph{A}\textsubscript{1}\emph{B}\textsubscript{1}∥平面\emph{OAB},又因为\emph{A}\textsubscript{1}\emph{B}\textsubscript{1}⊂平面\emph{OA}\textsubscript{1}\emph{B}\textsubscript{1},平面\emph{OA}\textsubscript{1}\emph{B}\textsubscript{1}∩平面\emph{OAB=l},则\emph{l}∥\emph{AB}∥\emph{A}\textsubscript{1}\emph{B}\textsubscript{1},如图,连接\emph{OM},\emph{ON},由于\emph{OM}⊥\emph{AB},\emph{ON}⊥\emph{A}\textsubscript{1}\emph{B}\textsubscript{1},则∠\emph{MON}为平面\emph{OAB}与平面\emph{OA}\textsubscript{1}\emph{B}\textsubscript{1}所成角的平面角,由于\emph{ON=OM=}\(\sqrt{2}\),\emph{MN=}2,则\emph{OM}\textsuperscript{2}\emph{+ON}\textsuperscript{2}\emph{=MN}\textsuperscript{2},\emph{OM}⊥\emph{ON},于是平面\emph{OAB}⊥平面\emph{OA}\textsubscript{1}\emph{B}\textsubscript{1},故B正确;</w:t>
      </w:r>
    </w:p>
    <w:p w14:paraId="0E40F201">
      <w:pPr>
        <w:rPr>
          <w:rFonts w:hint="eastAsia"/>
        </w:rPr>
      </w:pPr>
    </w:p>
    <w:p w14:paraId="624F020B">
      <w:pPr>
        <w:rPr>
          <w:rFonts w:hint="eastAsia"/>
        </w:rPr>
      </w:pPr>
      <w:r>
        <w:rPr>
          <w:rFonts w:hint="eastAsia"/>
        </w:rPr>
        <w:t>\includegraphics[width=0.12402in,height=0.12402in,alt={id:2147521343;FounderCES}]{media/image5.jpeg}</w:t>
      </w:r>
    </w:p>
    <w:p w14:paraId="063081CA">
      <w:pPr>
        <w:rPr>
          <w:rFonts w:hint="eastAsia"/>
        </w:rPr>
      </w:pPr>
    </w:p>
    <w:p w14:paraId="1F64BBCD">
      <w:pPr>
        <w:rPr>
          <w:rFonts w:hint="eastAsia"/>
        </w:rPr>
      </w:pPr>
      <w:r>
        <w:rPr>
          <w:rFonts w:hint="eastAsia"/>
        </w:rPr>
        <w:t>对于C,如图,连接\emph{MO},交\emph{NC}\textsubscript{1}于点\emph{H},过点\emph{H}作\emph{AB}的平行线交\emph{A}\textsubscript{1}\emph{C}\textsubscript{1},\emph{B}\textsubscript{1}\emph{C}\textsubscript{1}于\emph{E},\emph{F},由于△\emph{HO}\textsubscript{1}\emph{O}∽△\emph{MO}\textsubscript{2}\emph{O},则\emph{O}\textsubscript{1}\emph{H=C}\textsubscript{1}\emph{H=O}\textsubscript{1}\emph{N=}1,则\emph{H}为\emph{C}\textsubscript{1}\emph{N}上靠近\emph{C}\textsubscript{1}的三等分点,于是\emph{EF=}\(\frac{1}{3}\)\emph{AB=}\(\frac{2\sqrt{3}}{3}\),由于\emph{MH}⊥\emph{AB},\emph{M}为\emph{AB}中点,\emph{H}为\emph{EF}中点,则四边形\emph{ABFE}为等腰梯形,且\emph{MH=}2\emph{MO=}2\(\sqrt{2}\),于是\emph{S=}\(\frac{1}{2}\)\emph{×}\(\left( 2\sqrt{3} + \frac{2\sqrt{3}}{3} \right)\)\emph{×}2\(\sqrt{2}\)\emph{=}\(\frac{8\sqrt{6}}{3}\),故C正确;</w:t>
      </w:r>
    </w:p>
    <w:p w14:paraId="53393487">
      <w:pPr>
        <w:rPr>
          <w:rFonts w:hint="eastAsia"/>
        </w:rPr>
      </w:pPr>
    </w:p>
    <w:p w14:paraId="502AB67C">
      <w:pPr>
        <w:rPr>
          <w:rFonts w:hint="eastAsia"/>
        </w:rPr>
      </w:pPr>
      <w:r>
        <w:rPr>
          <w:rFonts w:hint="eastAsia"/>
        </w:rPr>
        <w:t>\includegraphics[width=0.12402in,height=0.12402in,alt={id:2147521350;FounderCES}]{media/image5.jpeg}</w:t>
      </w:r>
    </w:p>
    <w:p w14:paraId="28DF8141">
      <w:pPr>
        <w:rPr>
          <w:rFonts w:hint="eastAsia"/>
        </w:rPr>
      </w:pPr>
    </w:p>
    <w:p w14:paraId="0154DBC2">
      <w:pPr>
        <w:rPr>
          <w:rFonts w:hint="eastAsia"/>
        </w:rPr>
      </w:pPr>
      <w:r>
        <w:rPr>
          <w:rFonts w:hint="eastAsia"/>
        </w:rPr>
        <w:t>对于D,由于正三角形△\emph{C}\textsubscript{1}\emph{EF}与正三角形△\emph{CAB}相似,三条侧棱延长相交于一点,于是\emph{C}\textsubscript{1}\emph{EF}-\emph{CAB}为正三棱台,该三棱柱被截面\emph{α}分成两部分,分别为三棱台\emph{C}\textsubscript{1}\emph{EF}-\emph{CAB}和剩余部分,其中\emph{S}\textsubscript{△\emph{CAB}}\emph{=}\(\frac{1}{2}\)\emph{AB}·\emph{CM=}3\(\sqrt{3}\),同理可得\(S_{\text{△}C_{1}EF}\)\emph{=}\(\frac{\sqrt{3}}{3}\),三棱台\emph{C}\textsubscript{1}\emph{EF}-\emph{CAB}的体积\emph{V}\textsubscript{1}\emph{=}\(\frac{1}{3}\)\emph{×}2\emph{×}\(\left( 3\sqrt{3} + \frac{\sqrt{3}}{3} + \sqrt{3} \right)\)\emph{=}\(\frac{26\sqrt{3}}{9}\),而三棱柱的体积\emph{V=}2\emph{×}3\(\sqrt{3}\)\emph{=}6\(\sqrt{3}\),于是截面\emph{α}所截的另一部分的体积\emph{V}\textsubscript{2}\emph{=V-V}\textsubscript{1}\emph{=}6\(\sqrt{3}\)\emph{-}\(\frac{26\sqrt{3}}{9}\)\emph{=}\(\frac{28\sqrt{3}}{9}\),则较小部分与较大部分的体积之比为\(\frac{13}{14}\),故D正确\emph{.}</w:t>
      </w:r>
    </w:p>
    <w:p w14:paraId="0E17934B">
      <w:pPr>
        <w:rPr>
          <w:rFonts w:hint="eastAsia"/>
        </w:rPr>
      </w:pPr>
    </w:p>
    <w:p w14:paraId="330E34AC">
      <w:pPr>
        <w:rPr>
          <w:rFonts w:hint="eastAsia"/>
        </w:rPr>
      </w:pPr>
      <w:r>
        <w:rPr>
          <w:rFonts w:hint="eastAsia"/>
        </w:rPr>
        <w:t>12\emph{.}</w:t>
      </w:r>
    </w:p>
    <w:p w14:paraId="635BBF23">
      <w:pPr>
        <w:rPr>
          <w:rFonts w:hint="eastAsia"/>
        </w:rPr>
      </w:pPr>
      <w:r>
        <w:rPr>
          <w:rFonts w:hint="eastAsia"/>
        </w:rPr>
        <w:t>\emph{-}1\emph{　}设切点为(\emph{x}\textsubscript{0},2\emph{x}\textsubscript{0}\emph{+}ln</w:t>
      </w:r>
    </w:p>
    <w:p w14:paraId="02DB531A">
      <w:pPr>
        <w:rPr>
          <w:rFonts w:hint="eastAsia"/>
        </w:rPr>
      </w:pPr>
      <w:r>
        <w:rPr>
          <w:rFonts w:hint="eastAsia"/>
        </w:rPr>
        <w:t>\emph{x}\textsubscript{0}),由于\emph{y\textquotesingle=}\(\frac{1}{x}\)\emph{+}2,则\(\frac{1}{x_{0}}\)\emph{+}2\emph{=}3,解得\emph{x}\textsubscript{0}\emph{=}1,所以切点为(1,2),则2\emph{=}3\emph{×}1\emph{+b},解得\emph{b=-}1\emph{.}</w:t>
      </w:r>
    </w:p>
    <w:p w14:paraId="58118888">
      <w:pPr>
        <w:rPr>
          <w:rFonts w:hint="eastAsia"/>
        </w:rPr>
      </w:pPr>
    </w:p>
    <w:p w14:paraId="621BEEF8">
      <w:pPr>
        <w:rPr>
          <w:rFonts w:hint="eastAsia"/>
        </w:rPr>
      </w:pPr>
      <w:r>
        <w:rPr>
          <w:rFonts w:hint="eastAsia"/>
        </w:rPr>
        <w:t>\emph{　　}13\emph{.}</w:t>
      </w:r>
    </w:p>
    <w:p w14:paraId="79D36677">
      <w:pPr>
        <w:rPr>
          <w:rFonts w:hint="eastAsia"/>
        </w:rPr>
      </w:pPr>
      <w:r>
        <w:rPr>
          <w:rFonts w:hint="eastAsia"/>
        </w:rPr>
        <w:t>260({[}260---270{]}均可)\includegraphics[width=0.77008in,height=0.20315in,alt={id:2147521357;FounderCES}]{media/image6.jpeg}</w:t>
      </w:r>
    </w:p>
    <w:p w14:paraId="3CC25E78">
      <w:pPr>
        <w:rPr>
          <w:rFonts w:hint="eastAsia"/>
        </w:rPr>
      </w:pPr>
      <w:r>
        <w:rPr>
          <w:rFonts w:hint="eastAsia"/>
        </w:rPr>
        <w:t>根据\emph{S}\textsubscript{26}为\emph{S\textsubscript{n}}的最大值得出及首项为正,得出数列在第26项附近出项了符号变化,从而求出公差\emph{d}的取值范围,再进一步求解\emph{.}</w:t>
      </w:r>
    </w:p>
    <w:p w14:paraId="1FF88C01">
      <w:pPr>
        <w:rPr>
          <w:rFonts w:hint="eastAsia"/>
        </w:rPr>
      </w:pPr>
    </w:p>
    <w:p w14:paraId="72DF6B7E">
      <w:pPr>
        <w:rPr>
          <w:rFonts w:hint="eastAsia"/>
        </w:rPr>
      </w:pPr>
      <w:r>
        <w:rPr>
          <w:rFonts w:hint="eastAsia"/>
        </w:rPr>
        <w:t>因为等差数列\{\emph{a\textsubscript{n}}\}首项\emph{a}\textsubscript{1}\emph{=}20\emph{\textgreater{}}0,且\emph{S}\textsubscript{26}\emph{\hspace{0pt}}是前\emph{n}项和\emph{S\textsubscript{n}}的最大值,所以公差\emph{d\textless{}}0,且满足\(\left\{ \begin{matrix}</w:t>
      </w:r>
    </w:p>
    <w:p w14:paraId="0B415154">
      <w:pPr>
        <w:rPr>
          <w:rFonts w:hint="eastAsia"/>
        </w:rPr>
      </w:pPr>
      <w:r>
        <w:rPr>
          <w:rFonts w:hint="eastAsia"/>
        </w:rPr>
        <w:t>a_{26} \geq 0\text{,} \\</w:t>
      </w:r>
    </w:p>
    <w:p w14:paraId="4E2E1913">
      <w:pPr>
        <w:rPr>
          <w:rFonts w:hint="eastAsia"/>
        </w:rPr>
      </w:pPr>
      <w:r>
        <w:rPr>
          <w:rFonts w:hint="eastAsia"/>
        </w:rPr>
        <w:t>a_{27} \leq 0\text{,}</w:t>
      </w:r>
    </w:p>
    <w:p w14:paraId="78AD00F2">
      <w:pPr>
        <w:rPr>
          <w:rFonts w:hint="eastAsia"/>
        </w:rPr>
      </w:pPr>
      <w:r>
        <w:rPr>
          <w:rFonts w:hint="eastAsia"/>
        </w:rPr>
        <w:t>\end{matrix} \right.\ \)</w:t>
      </w:r>
    </w:p>
    <w:p w14:paraId="2282D017">
      <w:pPr>
        <w:rPr>
          <w:rFonts w:hint="eastAsia"/>
        </w:rPr>
      </w:pPr>
    </w:p>
    <w:p w14:paraId="4DD0E9D2">
      <w:pPr>
        <w:rPr>
          <w:rFonts w:hint="eastAsia"/>
        </w:rPr>
      </w:pPr>
      <w:r>
        <w:rPr>
          <w:rFonts w:hint="eastAsia"/>
        </w:rPr>
        <w:t>根据等差数列通项公式可得:\(\left\{ \begin{matrix}</w:t>
      </w:r>
    </w:p>
    <w:p w14:paraId="638F2AD0">
      <w:pPr>
        <w:rPr>
          <w:rFonts w:hint="eastAsia"/>
        </w:rPr>
      </w:pPr>
      <w:r>
        <w:rPr>
          <w:rFonts w:hint="eastAsia"/>
        </w:rPr>
        <w:t>20 + 25d \geq 0\text{,} \\</w:t>
      </w:r>
    </w:p>
    <w:p w14:paraId="3C0DFC37">
      <w:pPr>
        <w:rPr>
          <w:rFonts w:hint="eastAsia"/>
        </w:rPr>
      </w:pPr>
      <w:r>
        <w:rPr>
          <w:rFonts w:hint="eastAsia"/>
        </w:rPr>
        <w:t>20 + 26d \leq 0\text{,}</w:t>
      </w:r>
    </w:p>
    <w:p w14:paraId="1A00B065">
      <w:pPr>
        <w:rPr>
          <w:rFonts w:hint="eastAsia"/>
        </w:rPr>
      </w:pPr>
      <w:r>
        <w:rPr>
          <w:rFonts w:hint="eastAsia"/>
        </w:rPr>
        <w:t>\end{matrix} \right.\ \)解得\emph{-}\(\frac{4}{5}\)≤\emph{d}≤\emph{-}\(\frac{10}{13}\),再根据前\emph{n}项和公式\emph{S}\textsubscript{26}\emph{=}\(\frac{26\text{(}a_{1} + a_{26}\text{)}}{2}\)\emph{=}13(20\emph{+}20\emph{+}25\emph{d})\emph{=}520\emph{+}325\emph{d}可得</w:t>
      </w:r>
    </w:p>
    <w:p w14:paraId="07F54425">
      <w:pPr>
        <w:rPr>
          <w:rFonts w:hint="eastAsia"/>
        </w:rPr>
      </w:pPr>
    </w:p>
    <w:p w14:paraId="69173AA5">
      <w:pPr>
        <w:rPr>
          <w:rFonts w:hint="eastAsia"/>
        </w:rPr>
      </w:pPr>
      <w:r>
        <w:rPr>
          <w:rFonts w:hint="eastAsia"/>
        </w:rPr>
        <w:t>520\emph{+}325\emph{×}\(\left( \text{-}\frac{4}{5} \right)\)≤\emph{S}\textsubscript{26}≤520\emph{+}325\emph{×}\(\left( \text{-}\frac{10}{13} \right)\),化简得260≤\emph{S}\textsubscript{26}≤270,因此任取该区间内一个值即可,例如260\emph{.}</w:t>
      </w:r>
    </w:p>
    <w:p w14:paraId="58273A38">
      <w:pPr>
        <w:rPr>
          <w:rFonts w:hint="eastAsia"/>
        </w:rPr>
      </w:pPr>
    </w:p>
    <w:p w14:paraId="4EFBDCE3">
      <w:pPr>
        <w:rPr>
          <w:rFonts w:hint="eastAsia"/>
        </w:rPr>
      </w:pPr>
      <w:r>
        <w:rPr>
          <w:rFonts w:hint="eastAsia"/>
        </w:rPr>
        <w:t>\includegraphics[width=0.77008in,height=0.18661in,alt={id:2147521364;FounderCES}]{media/image4.jpeg}</w:t>
      </w:r>
    </w:p>
    <w:p w14:paraId="224E4F8D">
      <w:pPr>
        <w:rPr>
          <w:rFonts w:hint="eastAsia"/>
        </w:rPr>
      </w:pPr>
      <w:r>
        <w:rPr>
          <w:rFonts w:hint="eastAsia"/>
        </w:rPr>
        <w:t>也可根据\emph{S\textsubscript{n}=}\(\frac{d}{2}\)\emph{n}\textsuperscript{2}\emph{+}\(\left( a_{1}\text{-}\frac{d}{2} \right)\)\emph{n}利用函数的对称性求出公差的取值范围\emph{.}</w:t>
      </w:r>
    </w:p>
    <w:p w14:paraId="1AAD95A1">
      <w:pPr>
        <w:rPr>
          <w:rFonts w:hint="eastAsia"/>
        </w:rPr>
      </w:pPr>
    </w:p>
    <w:p w14:paraId="143590CB">
      <w:pPr>
        <w:rPr>
          <w:rFonts w:hint="eastAsia"/>
        </w:rPr>
      </w:pPr>
      <w:r>
        <w:rPr>
          <w:rFonts w:hint="eastAsia"/>
        </w:rPr>
        <w:t>\emph{　　}14\emph{.}</w:t>
      </w:r>
    </w:p>
    <w:p w14:paraId="10F2C670">
      <w:pPr>
        <w:rPr>
          <w:rFonts w:hint="eastAsia"/>
        </w:rPr>
      </w:pPr>
      <w:r>
        <w:rPr>
          <w:rFonts w:hint="eastAsia"/>
        </w:rPr>
        <w:t>\(\frac{6}{5}\)解法1\emph{　}\includegraphics[width=0.77008in,height=0.20315in,alt={id:2147521371;FounderCES}]{media/image6.jpeg}</w:t>
      </w:r>
    </w:p>
    <w:p w14:paraId="4B7B147B">
      <w:pPr>
        <w:rPr>
          <w:rFonts w:hint="eastAsia"/>
        </w:rPr>
      </w:pPr>
      <w:r>
        <w:rPr>
          <w:rFonts w:hint="eastAsia"/>
        </w:rPr>
        <w:t>题目比较复杂,可以通过画草图分析,当我们画出草图后,会发现这是一个比较熟悉的问题,动圆过定点,且与一定圆内切,动圆轨迹是圆锥曲线,按照这个思路将草图画得更标准些\emph{.}</w:t>
      </w:r>
    </w:p>
    <w:p w14:paraId="00D95601">
      <w:pPr>
        <w:rPr>
          <w:rFonts w:hint="eastAsia"/>
        </w:rPr>
      </w:pPr>
    </w:p>
    <w:p w14:paraId="482A670A">
      <w:pPr>
        <w:rPr>
          <w:rFonts w:hint="eastAsia"/>
        </w:rPr>
      </w:pPr>
      <w:r>
        <w:rPr>
          <w:rFonts w:hint="eastAsia"/>
        </w:rPr>
        <w:t>如图,设所求圆的圆心为\emph{P},连接\emph{PB},\emph{PO},由动圆\emph{P}过定点\emph{B}(2,0)且与圆\emph{x}\textsuperscript{2}\emph{+y}\textsuperscript{2}\emph{=}16(圆心为\emph{O},半径为4)内切,所以\emph{\textbar OP\textbar=}4\emph{-r=}4\emph{-\textbar PB\textbar{}},则\emph{\textbar PB\textbar+\textbar PO\textbar=}4(\emph{\textgreater\textbar OB\textbar=}2),于是点\emph{P}在以\emph{O},\emph{B}为焦点的椭圆上,椭圆的中心为(1,0);</w:t>
      </w:r>
    </w:p>
    <w:p w14:paraId="42856664">
      <w:pPr>
        <w:rPr>
          <w:rFonts w:hint="eastAsia"/>
        </w:rPr>
      </w:pPr>
    </w:p>
    <w:p w14:paraId="70A4D0AB">
      <w:pPr>
        <w:rPr>
          <w:rFonts w:hint="eastAsia"/>
        </w:rPr>
      </w:pPr>
      <w:r>
        <w:rPr>
          <w:rFonts w:hint="eastAsia"/>
        </w:rPr>
        <w:t>\includegraphics[width=0.12402in,height=0.12402in,alt={id:2147521378;FounderCES}]{media/image5.jpeg}</w:t>
      </w:r>
    </w:p>
    <w:p w14:paraId="19E94C28">
      <w:pPr>
        <w:rPr>
          <w:rFonts w:hint="eastAsia"/>
        </w:rPr>
      </w:pPr>
    </w:p>
    <w:p w14:paraId="3A7931C8">
      <w:pPr>
        <w:rPr>
          <w:rFonts w:hint="eastAsia"/>
        </w:rPr>
      </w:pPr>
      <w:r>
        <w:rPr>
          <w:rFonts w:hint="eastAsia"/>
        </w:rPr>
        <w:t>\emph{　　}解法2\emph{　}\includegraphics[width=0.77008in,height=0.20315in,alt={id:2147521385;FounderCES}]{media/image6.jpeg}</w:t>
      </w:r>
    </w:p>
    <w:p w14:paraId="4B8F70B4">
      <w:pPr>
        <w:rPr>
          <w:rFonts w:hint="eastAsia"/>
        </w:rPr>
      </w:pPr>
      <w:r>
        <w:rPr>
          <w:rFonts w:hint="eastAsia"/>
        </w:rPr>
        <w:t>求半径最小值也就是求\emph{PB}最小值,就是椭圆的焦半径问题,熟悉结论的同学易知答案,否则可以通过计算得到\emph{.}</w:t>
      </w:r>
    </w:p>
    <w:p w14:paraId="51A2E008">
      <w:pPr>
        <w:rPr>
          <w:rFonts w:hint="eastAsia"/>
        </w:rPr>
      </w:pPr>
    </w:p>
    <w:p w14:paraId="7396DA82">
      <w:pPr>
        <w:rPr>
          <w:rFonts w:hint="eastAsia"/>
        </w:rPr>
      </w:pPr>
      <w:r>
        <w:rPr>
          <w:rFonts w:hint="eastAsia"/>
        </w:rPr>
        <w:t>易由椭圆的长轴为4,焦距为2,得椭圆方程为\(\frac{{\text{(}x\text{-}1\text{)}}^{2}}{4}\)\emph{+}\(\frac{y^{2}}{3}\)\emph{=}1\emph{.}设\emph{P}(\emph{x},\emph{y})</w:t>
      </w:r>
    </w:p>
    <w:p w14:paraId="43EB5520">
      <w:pPr>
        <w:rPr>
          <w:rFonts w:hint="eastAsia"/>
        </w:rPr>
      </w:pPr>
    </w:p>
    <w:p w14:paraId="746D5192">
      <w:pPr>
        <w:rPr>
          <w:rFonts w:hint="eastAsia"/>
        </w:rPr>
      </w:pPr>
      <w:r>
        <w:rPr>
          <w:rFonts w:hint="eastAsia"/>
        </w:rPr>
        <w:t>\emph{PB=}\(\sqrt{{\text{(}x\text{-}2\text{)}}^{2} + y^{2}}\)\emph{=}\(\sqrt{{\text{(}x\text{-}2\text{)}}^{2} + 3\text{-}\frac{3{\text{(}x\text{-}1\text{)}}^{2}}{4}}\)\emph{=}\(\frac{1}{2}\)\emph{\textbar x-}5\emph{\textbar{}},从上式可以看出,\emph{P}点越靠近椭圆长轴右端点,\emph{PB}长度越小\emph{.}</w:t>
      </w:r>
    </w:p>
    <w:p w14:paraId="2A93E046">
      <w:pPr>
        <w:rPr>
          <w:rFonts w:hint="eastAsia"/>
        </w:rPr>
      </w:pPr>
    </w:p>
    <w:p w14:paraId="1248785F">
      <w:pPr>
        <w:rPr>
          <w:rFonts w:hint="eastAsia"/>
        </w:rPr>
      </w:pPr>
      <w:r>
        <w:rPr>
          <w:rFonts w:hint="eastAsia"/>
        </w:rPr>
        <w:t>\emph{　　}解法3\emph{　}\includegraphics[width=0.77008in,height=0.20315in,alt={id:2147521392;FounderCES}]{media/image6.jpeg}</w:t>
      </w:r>
    </w:p>
    <w:p w14:paraId="5FA37049">
      <w:pPr>
        <w:rPr>
          <w:rFonts w:hint="eastAsia"/>
        </w:rPr>
      </w:pPr>
      <w:r>
        <w:rPr>
          <w:rFonts w:hint="eastAsia"/>
        </w:rPr>
        <w:t>题目是在我们熟悉问题基础上又增加了一个限制条件,\emph{AB}与动圆\emph{P}相切,逆向思考,也就是以点\emph{B}为切点动圆的切线直线与圆\emph{O}:\emph{x}\textsuperscript{2}\emph{+y}\textsuperscript{2}\emph{=}1要有公共点,如何刻画圆与直线有公共点呢?这也是一个常见的问题\emph{.}</w:t>
      </w:r>
    </w:p>
    <w:p w14:paraId="1A580A07">
      <w:pPr>
        <w:rPr>
          <w:rFonts w:hint="eastAsia"/>
        </w:rPr>
      </w:pPr>
    </w:p>
    <w:p w14:paraId="09752E07">
      <w:pPr>
        <w:rPr>
          <w:rFonts w:hint="eastAsia"/>
        </w:rPr>
      </w:pPr>
      <w:r>
        <w:rPr>
          <w:rFonts w:hint="eastAsia"/>
        </w:rPr>
        <w:t>要保证直线\emph{AB}与圆\emph{O}:\emph{x}\textsuperscript{2}\emph{+y}\textsuperscript{2}\emph{=}1有公共点,可以看到当\emph{P}点从右端点向左运动时(只考虑\emph{PA}在\emph{x}轴上方即可)当直线\emph{AB}与圆\emph{x}\textsuperscript{2}\emph{+y}\textsuperscript{2}\emph{=}1相切时,直线与圆有公共点此时\emph{PB}最小,此时直线\emph{AB}倾斜角为π\emph{-}∠\emph{ABO=}\(\frac{5\pi}{6}\),直线\emph{PB}倾斜角为\(\frac{5\pi}{6}\)\emph{-}\(\frac{\pi}{2}\)\emph{=}\(\frac{\pi}{3}\),联立直线\emph{PB}方程\emph{y=}\(\sqrt{3}\)(\emph{x-}2)与椭圆方程可解得此时点\emph{P}\(\left( \frac{13}{5}\text{,}\frac{3\sqrt{3}}{5} \right)\)(另一解在\emph{x}轴下方),此时\emph{PB=}\(\frac{1}{2}\left| \frac{13}{5}\text{-}5 \right|\)\emph{=}\(\frac{6}{5}\),所以所求动圆半径最小值为\(\frac{6}{5}\)\emph{.}</w:t>
      </w:r>
    </w:p>
    <w:p w14:paraId="66F61F3D">
      <w:pPr>
        <w:rPr>
          <w:rFonts w:hint="eastAsia"/>
        </w:rPr>
      </w:pPr>
    </w:p>
    <w:p w14:paraId="3DDEC541">
      <w:pPr>
        <w:rPr>
          <w:rFonts w:hint="eastAsia"/>
        </w:rPr>
      </w:pPr>
      <w:r>
        <w:rPr>
          <w:rFonts w:hint="eastAsia"/>
        </w:rPr>
        <w:t>\includegraphics[width=0.77008in,height=0.18661in,alt={id:2147521399;FounderCES}]{media/image4.jpeg}</w:t>
      </w:r>
    </w:p>
    <w:p w14:paraId="0658099B">
      <w:pPr>
        <w:rPr>
          <w:rFonts w:hint="eastAsia"/>
        </w:rPr>
      </w:pPr>
      <w:r>
        <w:rPr>
          <w:rFonts w:hint="eastAsia"/>
        </w:rPr>
        <w:t>如果知道焦半径公式\emph{r=\textbar PB\textbar=}\(\frac{\frac{b^{2}}{a}}{1\text{-}e\cos\theta}\),则易求出当直线\emph{PB}倾斜角为\(\frac{\pi}{3}\)时,\emph{\textbar PB\textbar=}\(\frac{\frac{b^{2}}{a}}{1 + e\cos\theta}\)\emph{=}\(\frac{\frac{3}{2}}{1 + \frac{1}{2} \times \frac{1}{2}}\)\emph{=}\(\frac{6}{5}\)\emph{.}</w:t>
      </w:r>
    </w:p>
    <w:p w14:paraId="4379E880">
      <w:pPr>
        <w:rPr>
          <w:rFonts w:hint="eastAsia"/>
        </w:rPr>
      </w:pPr>
    </w:p>
    <w:p w14:paraId="3AB40192">
      <w:pPr>
        <w:rPr>
          <w:rFonts w:hint="eastAsia"/>
        </w:rPr>
      </w:pPr>
      <w:r>
        <w:rPr>
          <w:rFonts w:hint="eastAsia"/>
        </w:rPr>
        <w:t>\emph{　　}15\emph{.} 解:(1)</w:t>
      </w:r>
    </w:p>
    <w:p w14:paraId="48FB1A11">
      <w:pPr>
        <w:rPr>
          <w:rFonts w:hint="eastAsia"/>
        </w:rPr>
      </w:pPr>
      <w:r>
        <w:rPr>
          <w:rFonts w:hint="eastAsia"/>
        </w:rPr>
        <w:t>\includegraphics[width=0.77008in,height=0.20315in,alt={id:2147521406;FounderCES}]{media/image6.jpeg}显然条件\emph{a}\textsuperscript{2}\emph{=b}\textsuperscript{2}\emph{+c}\textsuperscript{2}\emph{+}\(\sqrt{2}\)\emph{bc}的结构特征与余弦定理有关,可先求出cos</w:t>
      </w:r>
    </w:p>
    <w:p w14:paraId="7EA476D0">
      <w:pPr>
        <w:rPr>
          <w:rFonts w:hint="eastAsia"/>
        </w:rPr>
      </w:pPr>
      <w:r>
        <w:rPr>
          <w:rFonts w:hint="eastAsia"/>
        </w:rPr>
        <w:t>\emph{A},再由sin</w:t>
      </w:r>
    </w:p>
    <w:p w14:paraId="745E1F62">
      <w:pPr>
        <w:rPr>
          <w:rFonts w:hint="eastAsia"/>
        </w:rPr>
      </w:pPr>
      <w:r>
        <w:rPr>
          <w:rFonts w:hint="eastAsia"/>
        </w:rPr>
        <w:t>\emph{B=}\(\frac{c}{a}\)用正弦定理边化角,探求三角形三个内角的关系解决问题\emph{.}</w:t>
      </w:r>
    </w:p>
    <w:p w14:paraId="4CA42D83">
      <w:pPr>
        <w:rPr>
          <w:rFonts w:hint="eastAsia"/>
        </w:rPr>
      </w:pPr>
    </w:p>
    <w:p w14:paraId="363E88E0">
      <w:pPr>
        <w:rPr>
          <w:rFonts w:hint="eastAsia"/>
        </w:rPr>
      </w:pPr>
      <w:r>
        <w:rPr>
          <w:rFonts w:hint="eastAsia"/>
        </w:rPr>
        <w:t>解法1\emph{　}由余弦定理,可得cos</w:t>
      </w:r>
    </w:p>
    <w:p w14:paraId="7E15C41A">
      <w:pPr>
        <w:rPr>
          <w:rFonts w:hint="eastAsia"/>
        </w:rPr>
      </w:pPr>
      <w:r>
        <w:rPr>
          <w:rFonts w:hint="eastAsia"/>
        </w:rPr>
        <w:t>\emph{A=}\(\frac{b^{2} + c^{2}\text{-}a^{2}}{2bc}\)\emph{=-}\(\frac{\sqrt{2}}{2}\)\emph{.}</w:t>
      </w:r>
    </w:p>
    <w:p w14:paraId="5027B8D4">
      <w:pPr>
        <w:rPr>
          <w:rFonts w:hint="eastAsia"/>
        </w:rPr>
      </w:pPr>
    </w:p>
    <w:p w14:paraId="2C868AF0">
      <w:pPr>
        <w:rPr>
          <w:rFonts w:hint="eastAsia"/>
        </w:rPr>
      </w:pPr>
      <w:r>
        <w:rPr>
          <w:rFonts w:hint="eastAsia"/>
        </w:rPr>
        <w:t>因为\emph{A}∈(0,π),\textsuperscript{【1】}所以\emph{A=}\(\frac{3\pi}{4}\),</w:t>
      </w:r>
    </w:p>
    <w:p w14:paraId="13A776DB">
      <w:pPr>
        <w:rPr>
          <w:rFonts w:hint="eastAsia"/>
        </w:rPr>
      </w:pPr>
      <w:r>
        <w:rPr>
          <w:rFonts w:hint="eastAsia"/>
        </w:rPr>
        <w:t>(2分)</w:t>
      </w:r>
    </w:p>
    <w:p w14:paraId="050A94C0">
      <w:pPr>
        <w:rPr>
          <w:rFonts w:hint="eastAsia"/>
        </w:rPr>
      </w:pPr>
    </w:p>
    <w:p w14:paraId="02852EF8">
      <w:pPr>
        <w:rPr>
          <w:rFonts w:hint="eastAsia"/>
        </w:rPr>
      </w:pPr>
      <w:r>
        <w:rPr>
          <w:rFonts w:hint="eastAsia"/>
        </w:rPr>
        <w:t>\emph{C=}π\emph{-A-B=}\(\frac{\pi}{4}\)\emph{-B.} (3分)</w:t>
      </w:r>
    </w:p>
    <w:p w14:paraId="63B09B7D">
      <w:pPr>
        <w:rPr>
          <w:rFonts w:hint="eastAsia"/>
        </w:rPr>
      </w:pPr>
    </w:p>
    <w:p w14:paraId="7023A7D3">
      <w:pPr>
        <w:rPr>
          <w:rFonts w:hint="eastAsia"/>
        </w:rPr>
      </w:pPr>
      <w:r>
        <w:rPr>
          <w:rFonts w:hint="eastAsia"/>
        </w:rPr>
        <w:t>由正弦定理得\(\frac{a}{\sin A}\)\emph{=}\(\frac{b}{\sin B}\)\emph{=}\(\frac{c}{\sin C}\),sin</w:t>
      </w:r>
    </w:p>
    <w:p w14:paraId="07E0C665">
      <w:pPr>
        <w:rPr>
          <w:rFonts w:hint="eastAsia"/>
        </w:rPr>
      </w:pPr>
      <w:r>
        <w:rPr>
          <w:rFonts w:hint="eastAsia"/>
        </w:rPr>
        <w:t>\emph{B=}\(\frac{c}{a}\),</w:t>
      </w:r>
    </w:p>
    <w:p w14:paraId="75DFCA3D">
      <w:pPr>
        <w:rPr>
          <w:rFonts w:hint="eastAsia"/>
        </w:rPr>
      </w:pPr>
    </w:p>
    <w:p w14:paraId="3EEBF726">
      <w:pPr>
        <w:rPr>
          <w:rFonts w:hint="eastAsia"/>
        </w:rPr>
      </w:pPr>
      <w:r>
        <w:rPr>
          <w:rFonts w:hint="eastAsia"/>
        </w:rPr>
        <w:t>所以sin</w:t>
      </w:r>
    </w:p>
    <w:p w14:paraId="270FF45D">
      <w:pPr>
        <w:rPr>
          <w:rFonts w:hint="eastAsia"/>
        </w:rPr>
      </w:pPr>
      <w:r>
        <w:rPr>
          <w:rFonts w:hint="eastAsia"/>
        </w:rPr>
        <w:t>\emph{B=}\(\frac{\sin C}{\sin A}\)\emph{=}\(\sqrt{2}\)sin\(\left( \frac{\pi}{4}\text{-}B \right)\)\emph{=}cos</w:t>
      </w:r>
    </w:p>
    <w:p w14:paraId="778FD0E7">
      <w:pPr>
        <w:rPr>
          <w:rFonts w:hint="eastAsia"/>
        </w:rPr>
      </w:pPr>
      <w:r>
        <w:rPr>
          <w:rFonts w:hint="eastAsia"/>
        </w:rPr>
        <w:t>\emph{B-}sin \emph{B},即2sin \emph{B=}cos \emph{B}, (5分)</w:t>
      </w:r>
    </w:p>
    <w:p w14:paraId="41B79F8B">
      <w:pPr>
        <w:rPr>
          <w:rFonts w:hint="eastAsia"/>
        </w:rPr>
      </w:pPr>
    </w:p>
    <w:p w14:paraId="67C2D35D">
      <w:pPr>
        <w:rPr>
          <w:rFonts w:hint="eastAsia"/>
        </w:rPr>
      </w:pPr>
      <w:r>
        <w:rPr>
          <w:rFonts w:hint="eastAsia"/>
        </w:rPr>
        <w:t>又因为sin\textsuperscript{2}\emph{B+}cos\textsuperscript{2}\emph{B=}1,解得sin\textsuperscript{2}\emph{B=}\(\frac{1}{5}\),</w:t>
      </w:r>
    </w:p>
    <w:p w14:paraId="15F4DE2F">
      <w:pPr>
        <w:rPr>
          <w:rFonts w:hint="eastAsia"/>
        </w:rPr>
      </w:pPr>
      <w:r>
        <w:rPr>
          <w:rFonts w:hint="eastAsia"/>
        </w:rPr>
        <w:t>(6分)</w:t>
      </w:r>
    </w:p>
    <w:p w14:paraId="170A1345">
      <w:pPr>
        <w:rPr>
          <w:rFonts w:hint="eastAsia"/>
        </w:rPr>
      </w:pPr>
    </w:p>
    <w:p w14:paraId="53697566">
      <w:pPr>
        <w:rPr>
          <w:rFonts w:hint="eastAsia"/>
        </w:rPr>
      </w:pPr>
      <w:r>
        <w:rPr>
          <w:rFonts w:hint="eastAsia"/>
        </w:rPr>
        <w:t>因为\emph{B}∈\(\left( 0\text{,}\frac{\pi}{4} \right)\),\textsuperscript{【2】}所以sin</w:t>
      </w:r>
    </w:p>
    <w:p w14:paraId="17EFD97E">
      <w:pPr>
        <w:rPr>
          <w:rFonts w:hint="eastAsia"/>
        </w:rPr>
      </w:pPr>
      <w:r>
        <w:rPr>
          <w:rFonts w:hint="eastAsia"/>
        </w:rPr>
        <w:t>\emph{B=}\(\frac{\sqrt{5}}{5}\)\emph{.} (7分)</w:t>
      </w:r>
    </w:p>
    <w:p w14:paraId="490A8C43">
      <w:pPr>
        <w:rPr>
          <w:rFonts w:hint="eastAsia"/>
        </w:rPr>
      </w:pPr>
    </w:p>
    <w:p w14:paraId="56795355">
      <w:pPr>
        <w:rPr>
          <w:rFonts w:hint="eastAsia"/>
        </w:rPr>
      </w:pPr>
      <w:r>
        <w:rPr>
          <w:rFonts w:hint="eastAsia"/>
        </w:rPr>
        <w:t>解法2\emph{　}由余弦定理,可得cos</w:t>
      </w:r>
    </w:p>
    <w:p w14:paraId="2CD5C8EC">
      <w:pPr>
        <w:rPr>
          <w:rFonts w:hint="eastAsia"/>
        </w:rPr>
      </w:pPr>
      <w:r>
        <w:rPr>
          <w:rFonts w:hint="eastAsia"/>
        </w:rPr>
        <w:t>\emph{A=}\(\frac{b^{2} + c^{2}\text{-}a^{2}}{2bc}\)\emph{=-}\(\frac{\sqrt{2}}{2}\)\emph{.}</w:t>
      </w:r>
    </w:p>
    <w:p w14:paraId="1E82C9F9">
      <w:pPr>
        <w:rPr>
          <w:rFonts w:hint="eastAsia"/>
        </w:rPr>
      </w:pPr>
    </w:p>
    <w:p w14:paraId="1FC26AE3">
      <w:pPr>
        <w:rPr>
          <w:rFonts w:hint="eastAsia"/>
        </w:rPr>
      </w:pPr>
      <w:r>
        <w:rPr>
          <w:rFonts w:hint="eastAsia"/>
        </w:rPr>
        <w:t>因为\emph{A}∈(0,π),所以\emph{A=}\(\frac{3\pi}{4}\)\emph{.} (3分)</w:t>
      </w:r>
    </w:p>
    <w:p w14:paraId="67FEF67F">
      <w:pPr>
        <w:rPr>
          <w:rFonts w:hint="eastAsia"/>
        </w:rPr>
      </w:pPr>
    </w:p>
    <w:p w14:paraId="4A5F6A02">
      <w:pPr>
        <w:rPr>
          <w:rFonts w:hint="eastAsia"/>
        </w:rPr>
      </w:pPr>
      <w:r>
        <w:rPr>
          <w:rFonts w:hint="eastAsia"/>
        </w:rPr>
        <w:t>因为sin</w:t>
      </w:r>
    </w:p>
    <w:p w14:paraId="4A7315AF">
      <w:pPr>
        <w:rPr>
          <w:rFonts w:hint="eastAsia"/>
        </w:rPr>
      </w:pPr>
      <w:r>
        <w:rPr>
          <w:rFonts w:hint="eastAsia"/>
        </w:rPr>
        <w:t>\emph{B=}\(\frac{c}{a}\),结合正弦定理有\(\frac{a}{\sin A}\)\emph{=}\(\frac{b}{\sin B}\)\emph{=}\(\frac{b}{\frac{c}{a}}\),即\emph{c=}\(\frac{\sqrt{2}}{2}\)\emph{b.}</w:t>
      </w:r>
    </w:p>
    <w:p w14:paraId="3F1EC6B1">
      <w:pPr>
        <w:rPr>
          <w:rFonts w:hint="eastAsia"/>
        </w:rPr>
      </w:pPr>
      <w:r>
        <w:rPr>
          <w:rFonts w:hint="eastAsia"/>
        </w:rPr>
        <w:t>(4分)</w:t>
      </w:r>
    </w:p>
    <w:p w14:paraId="1410C2C4">
      <w:pPr>
        <w:rPr>
          <w:rFonts w:hint="eastAsia"/>
        </w:rPr>
      </w:pPr>
    </w:p>
    <w:p w14:paraId="03B9579F">
      <w:pPr>
        <w:rPr>
          <w:rFonts w:hint="eastAsia"/>
        </w:rPr>
      </w:pPr>
      <w:r>
        <w:rPr>
          <w:rFonts w:hint="eastAsia"/>
        </w:rPr>
        <w:t>不妨设\emph{b=}\(\sqrt{2}\)\emph{m},\emph{c=m},由余弦定理\emph{a}\textsuperscript{2}\emph{=b}\textsuperscript{2}\emph{+c}\textsuperscript{2}\emph{-}2\emph{bc}cos</w:t>
      </w:r>
    </w:p>
    <w:p w14:paraId="593562AF">
      <w:pPr>
        <w:rPr>
          <w:rFonts w:hint="eastAsia"/>
        </w:rPr>
      </w:pPr>
      <w:r>
        <w:rPr>
          <w:rFonts w:hint="eastAsia"/>
        </w:rPr>
        <w:t>\emph{A},即\emph{a}\textsuperscript{2}\emph{=}2\emph{m}\textsuperscript{2}\emph{+m}\textsuperscript{2}\emph{+}2\emph{m}\textsuperscript{2},</w:t>
      </w:r>
    </w:p>
    <w:p w14:paraId="683365D2">
      <w:pPr>
        <w:rPr>
          <w:rFonts w:hint="eastAsia"/>
        </w:rPr>
      </w:pPr>
    </w:p>
    <w:p w14:paraId="04E703D1">
      <w:pPr>
        <w:rPr>
          <w:rFonts w:hint="eastAsia"/>
        </w:rPr>
      </w:pPr>
      <w:r>
        <w:rPr>
          <w:rFonts w:hint="eastAsia"/>
        </w:rPr>
        <w:t>解得\emph{a=}\(\sqrt{5}\)\emph{m.} (5分)</w:t>
      </w:r>
    </w:p>
    <w:p w14:paraId="3483A235">
      <w:pPr>
        <w:rPr>
          <w:rFonts w:hint="eastAsia"/>
        </w:rPr>
      </w:pPr>
    </w:p>
    <w:p w14:paraId="384CE367">
      <w:pPr>
        <w:rPr>
          <w:rFonts w:hint="eastAsia"/>
        </w:rPr>
      </w:pPr>
      <w:r>
        <w:rPr>
          <w:rFonts w:hint="eastAsia"/>
        </w:rPr>
        <w:t>由正弦定理\(\frac{a}{\sin A}\)\emph{=}\(\frac{b}{\sin B}\),所以sin</w:t>
      </w:r>
    </w:p>
    <w:p w14:paraId="1F69EC98">
      <w:pPr>
        <w:rPr>
          <w:rFonts w:hint="eastAsia"/>
        </w:rPr>
      </w:pPr>
      <w:r>
        <w:rPr>
          <w:rFonts w:hint="eastAsia"/>
        </w:rPr>
        <w:t>\emph{B=}\(\frac{b\sin A}{a}\)\emph{=}\(\frac{\sqrt{2}m\text{·}\frac{\sqrt{2}}{2}}{\sqrt{5}m}\)\emph{=}\(\frac{\sqrt{5}}{5}\)\emph{.}</w:t>
      </w:r>
    </w:p>
    <w:p w14:paraId="3D5921C6">
      <w:pPr>
        <w:rPr>
          <w:rFonts w:hint="eastAsia"/>
        </w:rPr>
      </w:pPr>
      <w:r>
        <w:rPr>
          <w:rFonts w:hint="eastAsia"/>
        </w:rPr>
        <w:t>(7分)</w:t>
      </w:r>
    </w:p>
    <w:p w14:paraId="4AF7694C">
      <w:pPr>
        <w:rPr>
          <w:rFonts w:hint="eastAsia"/>
        </w:rPr>
      </w:pPr>
    </w:p>
    <w:p w14:paraId="2E6694BA">
      <w:pPr>
        <w:rPr>
          <w:rFonts w:hint="eastAsia"/>
        </w:rPr>
      </w:pPr>
      <w:r>
        <w:rPr>
          <w:rFonts w:hint="eastAsia"/>
        </w:rPr>
        <w:t>\emph{　　}(2)</w:t>
      </w:r>
    </w:p>
    <w:p w14:paraId="280C2AD7">
      <w:pPr>
        <w:rPr>
          <w:rFonts w:hint="eastAsia"/>
        </w:rPr>
      </w:pPr>
      <w:r>
        <w:rPr>
          <w:rFonts w:hint="eastAsia"/>
        </w:rPr>
        <w:t>\includegraphics[width=0.77008in,height=0.20315in,alt={id:2147521413;FounderCES}]{media/image6.jpeg}由(1)中结果,结合三角形面积公式可列出关于三角形三边长的方程解之即可解决问题\emph{.}</w:t>
      </w:r>
    </w:p>
    <w:p w14:paraId="03B7EAAE">
      <w:pPr>
        <w:rPr>
          <w:rFonts w:hint="eastAsia"/>
        </w:rPr>
      </w:pPr>
    </w:p>
    <w:p w14:paraId="772FAD9B">
      <w:pPr>
        <w:rPr>
          <w:rFonts w:hint="eastAsia"/>
        </w:rPr>
      </w:pPr>
      <w:r>
        <w:rPr>
          <w:rFonts w:hint="eastAsia"/>
        </w:rPr>
        <w:t>解法1\emph{　}由(1)知,\emph{A=}\(\frac{3}{4}\)π,sin</w:t>
      </w:r>
    </w:p>
    <w:p w14:paraId="5108D56B">
      <w:pPr>
        <w:rPr>
          <w:rFonts w:hint="eastAsia"/>
        </w:rPr>
      </w:pPr>
      <w:r>
        <w:rPr>
          <w:rFonts w:hint="eastAsia"/>
        </w:rPr>
        <w:t>\emph{B=}\(\frac{\sqrt{5}}{5}\),sin</w:t>
      </w:r>
    </w:p>
    <w:p w14:paraId="223C956D">
      <w:pPr>
        <w:rPr>
          <w:rFonts w:hint="eastAsia"/>
        </w:rPr>
      </w:pPr>
      <w:r>
        <w:rPr>
          <w:rFonts w:hint="eastAsia"/>
        </w:rPr>
        <w:t>\emph{C=}sin\(\left( \frac{\pi}{4}\text{-}B \right)\)\emph{=}sin\(\frac{\pi}{4}\)cos</w:t>
      </w:r>
    </w:p>
    <w:p w14:paraId="79030D3F">
      <w:pPr>
        <w:rPr>
          <w:rFonts w:hint="eastAsia"/>
        </w:rPr>
      </w:pPr>
      <w:r>
        <w:rPr>
          <w:rFonts w:hint="eastAsia"/>
        </w:rPr>
        <w:t>\emph{B-}cos\(\frac{\pi}{4}\)sin</w:t>
      </w:r>
    </w:p>
    <w:p w14:paraId="0AA9282F">
      <w:pPr>
        <w:rPr>
          <w:rFonts w:hint="eastAsia"/>
        </w:rPr>
      </w:pPr>
      <w:r>
        <w:rPr>
          <w:rFonts w:hint="eastAsia"/>
        </w:rPr>
        <w:t>\emph{B=}\(\frac{\sqrt{10}}{10}\)\emph{.} (9分)</w:t>
      </w:r>
    </w:p>
    <w:p w14:paraId="3663839E">
      <w:pPr>
        <w:rPr>
          <w:rFonts w:hint="eastAsia"/>
        </w:rPr>
      </w:pPr>
    </w:p>
    <w:p w14:paraId="4B7A9EE1">
      <w:pPr>
        <w:rPr>
          <w:rFonts w:hint="eastAsia"/>
        </w:rPr>
      </w:pPr>
      <w:r>
        <w:rPr>
          <w:rFonts w:hint="eastAsia"/>
        </w:rPr>
        <w:t>由正弦定理,\(\frac{a}{\sin A}\)\emph{=}\(\frac{b}{\sin B}\)\emph{=}\(\frac{c}{\sin C}\),于是\emph{b=}\(\frac{a\sin B}{\sin A}\),\emph{c=}\(\frac{a\sin C}{\sin A}\),</w:t>
      </w:r>
    </w:p>
    <w:p w14:paraId="4D608ED7">
      <w:pPr>
        <w:rPr>
          <w:rFonts w:hint="eastAsia"/>
        </w:rPr>
      </w:pPr>
    </w:p>
    <w:p w14:paraId="4FEFABBF">
      <w:pPr>
        <w:rPr>
          <w:rFonts w:hint="eastAsia"/>
        </w:rPr>
      </w:pPr>
      <w:r>
        <w:rPr>
          <w:rFonts w:hint="eastAsia"/>
        </w:rPr>
        <w:t>\emph{S}\textsubscript{△\emph{ABC}}\emph{=}\(\frac{1}{2}\)\emph{bc}sin</w:t>
      </w:r>
    </w:p>
    <w:p w14:paraId="3F5374CC">
      <w:pPr>
        <w:rPr>
          <w:rFonts w:hint="eastAsia"/>
        </w:rPr>
      </w:pPr>
      <w:r>
        <w:rPr>
          <w:rFonts w:hint="eastAsia"/>
        </w:rPr>
        <w:t>\emph{A=}\(\frac{a^{2}\sin B\sin C}{2sinA}\)\emph{=}1, (10分)</w:t>
      </w:r>
    </w:p>
    <w:p w14:paraId="4B8A9352">
      <w:pPr>
        <w:rPr>
          <w:rFonts w:hint="eastAsia"/>
        </w:rPr>
      </w:pPr>
    </w:p>
    <w:p w14:paraId="4BC6287F">
      <w:pPr>
        <w:rPr>
          <w:rFonts w:hint="eastAsia"/>
        </w:rPr>
      </w:pPr>
      <w:r>
        <w:rPr>
          <w:rFonts w:hint="eastAsia"/>
        </w:rPr>
        <w:t>所以\emph{a}\textsuperscript{2}\emph{=}\(\frac{2sinA}{\sin B\sin C}\)\emph{=}\(\frac{2}{\sin^{2}B}\)\emph{=}10,</w:t>
      </w:r>
    </w:p>
    <w:p w14:paraId="1AF16A1D">
      <w:pPr>
        <w:rPr>
          <w:rFonts w:hint="eastAsia"/>
        </w:rPr>
      </w:pPr>
      <w:r>
        <w:rPr>
          <w:rFonts w:hint="eastAsia"/>
        </w:rPr>
        <w:t>(11分)</w:t>
      </w:r>
    </w:p>
    <w:p w14:paraId="31166194">
      <w:pPr>
        <w:rPr>
          <w:rFonts w:hint="eastAsia"/>
        </w:rPr>
      </w:pPr>
    </w:p>
    <w:p w14:paraId="73B188B5">
      <w:pPr>
        <w:rPr>
          <w:rFonts w:hint="eastAsia"/>
        </w:rPr>
      </w:pPr>
      <w:r>
        <w:rPr>
          <w:rFonts w:hint="eastAsia"/>
        </w:rPr>
        <w:t>解得\emph{a=}\(\sqrt{10}\),所以\emph{b=}2,\emph{c=}\(\sqrt{2}\), (12分)</w:t>
      </w:r>
    </w:p>
    <w:p w14:paraId="28433260">
      <w:pPr>
        <w:rPr>
          <w:rFonts w:hint="eastAsia"/>
        </w:rPr>
      </w:pPr>
    </w:p>
    <w:p w14:paraId="3D0FA8B7">
      <w:pPr>
        <w:rPr>
          <w:rFonts w:hint="eastAsia"/>
        </w:rPr>
      </w:pPr>
      <w:r>
        <w:rPr>
          <w:rFonts w:hint="eastAsia"/>
        </w:rPr>
        <w:t>所以\emph{C}\textsubscript{△\emph{ABC}}\emph{=}2\emph{+}\(\sqrt{2}\)\emph{+}\(\sqrt{10}\)\emph{.}</w:t>
      </w:r>
    </w:p>
    <w:p w14:paraId="6A6D6E99">
      <w:pPr>
        <w:rPr>
          <w:rFonts w:hint="eastAsia"/>
        </w:rPr>
      </w:pPr>
      <w:r>
        <w:rPr>
          <w:rFonts w:hint="eastAsia"/>
        </w:rPr>
        <w:t>(13分)</w:t>
      </w:r>
    </w:p>
    <w:p w14:paraId="7AFCDD2D">
      <w:pPr>
        <w:rPr>
          <w:rFonts w:hint="eastAsia"/>
        </w:rPr>
      </w:pPr>
    </w:p>
    <w:p w14:paraId="00414516">
      <w:pPr>
        <w:rPr>
          <w:rFonts w:hint="eastAsia"/>
        </w:rPr>
      </w:pPr>
      <w:r>
        <w:rPr>
          <w:rFonts w:hint="eastAsia"/>
        </w:rPr>
        <w:t>解法2\emph{　}由(1)解法2知\emph{b=}\(\sqrt{2}\)\emph{m},\emph{c=m},\emph{a=}\(\sqrt{5}\)\emph{m},</w:t>
      </w:r>
    </w:p>
    <w:p w14:paraId="73C3CE11">
      <w:pPr>
        <w:rPr>
          <w:rFonts w:hint="eastAsia"/>
        </w:rPr>
      </w:pPr>
    </w:p>
    <w:p w14:paraId="7D1674BD">
      <w:pPr>
        <w:rPr>
          <w:rFonts w:hint="eastAsia"/>
        </w:rPr>
      </w:pPr>
      <w:r>
        <w:rPr>
          <w:rFonts w:hint="eastAsia"/>
        </w:rPr>
        <w:t>\emph{S}\textsubscript{△\emph{ABC}}\emph{=}\(\frac{1}{2}\)\emph{bc}sin</w:t>
      </w:r>
    </w:p>
    <w:p w14:paraId="3E875A24">
      <w:pPr>
        <w:rPr>
          <w:rFonts w:hint="eastAsia"/>
        </w:rPr>
      </w:pPr>
      <w:r>
        <w:rPr>
          <w:rFonts w:hint="eastAsia"/>
        </w:rPr>
        <w:t>\emph{A=}\(\frac{1}{2}\)·\(\sqrt{2}\)\emph{m}·\emph{m}·\(\frac{\sqrt{2}}{2}\)\emph{=}\(\frac{1}{2}\)\emph{m}\textsuperscript{2},</w:t>
      </w:r>
    </w:p>
    <w:p w14:paraId="67792447">
      <w:pPr>
        <w:rPr>
          <w:rFonts w:hint="eastAsia"/>
        </w:rPr>
      </w:pPr>
      <w:r>
        <w:rPr>
          <w:rFonts w:hint="eastAsia"/>
        </w:rPr>
        <w:t>(9分)</w:t>
      </w:r>
    </w:p>
    <w:p w14:paraId="5E5725FC">
      <w:pPr>
        <w:rPr>
          <w:rFonts w:hint="eastAsia"/>
        </w:rPr>
      </w:pPr>
    </w:p>
    <w:p w14:paraId="03FF3D7D">
      <w:pPr>
        <w:rPr>
          <w:rFonts w:hint="eastAsia"/>
        </w:rPr>
      </w:pPr>
      <w:r>
        <w:rPr>
          <w:rFonts w:hint="eastAsia"/>
        </w:rPr>
        <w:t>因为\emph{S}\textsubscript{△\emph{ABC}}\emph{=}1,所以\emph{m=}\(\sqrt{2}\),</w:t>
      </w:r>
    </w:p>
    <w:p w14:paraId="5345E827">
      <w:pPr>
        <w:rPr>
          <w:rFonts w:hint="eastAsia"/>
        </w:rPr>
      </w:pPr>
      <w:r>
        <w:rPr>
          <w:rFonts w:hint="eastAsia"/>
        </w:rPr>
        <w:t>(11分)</w:t>
      </w:r>
    </w:p>
    <w:p w14:paraId="3FADBE3A">
      <w:pPr>
        <w:rPr>
          <w:rFonts w:hint="eastAsia"/>
        </w:rPr>
      </w:pPr>
    </w:p>
    <w:p w14:paraId="485DA216">
      <w:pPr>
        <w:rPr>
          <w:rFonts w:hint="eastAsia"/>
        </w:rPr>
      </w:pPr>
      <w:r>
        <w:rPr>
          <w:rFonts w:hint="eastAsia"/>
        </w:rPr>
        <w:t>所以\emph{a=}\(\sqrt{10}\),\emph{b=}2,\emph{c=}\(\sqrt{2}\), (12分)</w:t>
      </w:r>
    </w:p>
    <w:p w14:paraId="47AFBD2C">
      <w:pPr>
        <w:rPr>
          <w:rFonts w:hint="eastAsia"/>
        </w:rPr>
      </w:pPr>
    </w:p>
    <w:p w14:paraId="69683CD2">
      <w:pPr>
        <w:rPr>
          <w:rFonts w:hint="eastAsia"/>
        </w:rPr>
      </w:pPr>
      <w:r>
        <w:rPr>
          <w:rFonts w:hint="eastAsia"/>
        </w:rPr>
        <w:t>所以\emph{C}\textsubscript{△\emph{ABC}}\emph{=}2\emph{+}\(\sqrt{2}\)\emph{+}\(\sqrt{10}\)\emph{.}</w:t>
      </w:r>
    </w:p>
    <w:p w14:paraId="0B068A6D">
      <w:pPr>
        <w:rPr>
          <w:rFonts w:hint="eastAsia"/>
        </w:rPr>
      </w:pPr>
      <w:r>
        <w:rPr>
          <w:rFonts w:hint="eastAsia"/>
        </w:rPr>
        <w:t>(13分)</w:t>
      </w:r>
    </w:p>
    <w:p w14:paraId="160CB4FD">
      <w:pPr>
        <w:rPr>
          <w:rFonts w:hint="eastAsia"/>
        </w:rPr>
      </w:pPr>
    </w:p>
    <w:p w14:paraId="34A0FD74">
      <w:pPr>
        <w:rPr>
          <w:rFonts w:hint="eastAsia"/>
        </w:rPr>
      </w:pPr>
      <w:r>
        <w:rPr>
          <w:rFonts w:hint="eastAsia"/>
        </w:rPr>
        <w:t>\includegraphics[width=0.77008in,height=0.18661in,alt={id:2147521420;FounderCES}]{media/image7.jpeg}</w:t>
      </w:r>
    </w:p>
    <w:p w14:paraId="6B373EF8">
      <w:pPr>
        <w:rPr>
          <w:rFonts w:hint="eastAsia"/>
        </w:rPr>
      </w:pPr>
      <w:r>
        <w:rPr>
          <w:rFonts w:hint="eastAsia"/>
        </w:rPr>
        <w:t>【1】【2】在求\emph{A}及sin \emph{B}的值时,要先说明其范围\emph{.}</w:t>
      </w:r>
    </w:p>
    <w:p w14:paraId="6CE64330">
      <w:pPr>
        <w:rPr>
          <w:rFonts w:hint="eastAsia"/>
        </w:rPr>
      </w:pPr>
    </w:p>
    <w:p w14:paraId="584E0303">
      <w:pPr>
        <w:rPr>
          <w:rFonts w:hint="eastAsia"/>
        </w:rPr>
      </w:pPr>
      <w:r>
        <w:rPr>
          <w:rFonts w:hint="eastAsia"/>
        </w:rPr>
        <w:t>\emph{　　}16\emph{.} 解:(1)</w:t>
      </w:r>
    </w:p>
    <w:p w14:paraId="2B41B007">
      <w:pPr>
        <w:rPr>
          <w:rFonts w:hint="eastAsia"/>
        </w:rPr>
      </w:pPr>
      <w:r>
        <w:rPr>
          <w:rFonts w:hint="eastAsia"/>
        </w:rPr>
        <w:t>解法1\emph{　}\includegraphics[width=0.91654in,height=0.20315in,alt={id:2147521427;FounderCES}]{media/image8.jpeg}</w:t>
      </w:r>
    </w:p>
    <w:p w14:paraId="6D192BC9">
      <w:pPr>
        <w:rPr>
          <w:rFonts w:hint="eastAsia"/>
        </w:rPr>
      </w:pPr>
      <w:r>
        <w:rPr>
          <w:rFonts w:hint="eastAsia"/>
        </w:rPr>
        <w:t>利用函数在极值点处的导数为0,求出\emph{a}的值可解决问题\emph{.}</w:t>
      </w:r>
    </w:p>
    <w:p w14:paraId="2D5A76A8">
      <w:pPr>
        <w:rPr>
          <w:rFonts w:hint="eastAsia"/>
        </w:rPr>
      </w:pPr>
    </w:p>
    <w:p w14:paraId="6006CBB6">
      <w:pPr>
        <w:rPr>
          <w:rFonts w:hint="eastAsia"/>
        </w:rPr>
      </w:pPr>
      <w:r>
        <w:rPr>
          <w:rFonts w:hint="eastAsia"/>
        </w:rPr>
        <w:t>解法1\emph{　}由\emph{f}(\emph{x})求导,得\emph{f\textquotesingle{}}(\emph{x})\emph{=}e\emph{\textsuperscript{x}-}2\emph{x+}(2\emph{-a}),</w:t>
      </w:r>
    </w:p>
    <w:p w14:paraId="0AA62F97">
      <w:pPr>
        <w:rPr>
          <w:rFonts w:hint="eastAsia"/>
        </w:rPr>
      </w:pPr>
      <w:r>
        <w:rPr>
          <w:rFonts w:hint="eastAsia"/>
        </w:rPr>
        <w:t>(1分)</w:t>
      </w:r>
    </w:p>
    <w:p w14:paraId="4292B671">
      <w:pPr>
        <w:rPr>
          <w:rFonts w:hint="eastAsia"/>
        </w:rPr>
      </w:pPr>
    </w:p>
    <w:p w14:paraId="1B7F79D1">
      <w:pPr>
        <w:rPr>
          <w:rFonts w:hint="eastAsia"/>
        </w:rPr>
      </w:pPr>
      <w:r>
        <w:rPr>
          <w:rFonts w:hint="eastAsia"/>
        </w:rPr>
        <w:t>由\emph{f}(\emph{x})在\emph{x=}1时取极值得,\emph{f\textquotesingle{}}(1)\emph{=}e\emph{-}2\emph{+}2\emph{-a=}0,解得\emph{a=}e,</w:t>
      </w:r>
    </w:p>
    <w:p w14:paraId="276E15EB">
      <w:pPr>
        <w:rPr>
          <w:rFonts w:hint="eastAsia"/>
        </w:rPr>
      </w:pPr>
    </w:p>
    <w:p w14:paraId="463AE8CD">
      <w:pPr>
        <w:rPr>
          <w:rFonts w:hint="eastAsia"/>
        </w:rPr>
      </w:pPr>
      <w:r>
        <w:rPr>
          <w:rFonts w:hint="eastAsia"/>
        </w:rPr>
        <w:t>则\emph{f}(\emph{x})\emph{=}e\emph{\textsuperscript{x}-x}\textsuperscript{2}\emph{+}(2\emph{-}e)\emph{x},\emph{f\textquotesingle{}}(\emph{x})\emph{=}e\emph{\textsuperscript{x}-}2\emph{x+}(2\emph{-}e),</w:t>
      </w:r>
    </w:p>
    <w:p w14:paraId="01BE7692">
      <w:pPr>
        <w:rPr>
          <w:rFonts w:hint="eastAsia"/>
        </w:rPr>
      </w:pPr>
      <w:r>
        <w:rPr>
          <w:rFonts w:hint="eastAsia"/>
        </w:rPr>
        <w:t>(2分)</w:t>
      </w:r>
    </w:p>
    <w:p w14:paraId="377E9543">
      <w:pPr>
        <w:rPr>
          <w:rFonts w:hint="eastAsia"/>
        </w:rPr>
      </w:pPr>
    </w:p>
    <w:p w14:paraId="2AF22537">
      <w:pPr>
        <w:rPr>
          <w:rFonts w:hint="eastAsia"/>
        </w:rPr>
      </w:pPr>
      <w:r>
        <w:rPr>
          <w:rFonts w:hint="eastAsia"/>
        </w:rPr>
        <w:t>\emph{　　}解法2\emph{　}\includegraphics[width=0.91654in,height=0.20315in,alt={id:2147521434;FounderCES}]{media/image8.jpeg}</w:t>
      </w:r>
    </w:p>
    <w:p w14:paraId="710A31AE">
      <w:pPr>
        <w:rPr>
          <w:rFonts w:hint="eastAsia"/>
        </w:rPr>
      </w:pPr>
      <w:r>
        <w:rPr>
          <w:rFonts w:hint="eastAsia"/>
        </w:rPr>
        <w:t>此时由题虽知\emph{f}(1)是函数的极值,但是不是极小值?或是极小值但不是唯一的极小值?需要去考察导函数\emph{f\textquotesingle{}}(\emph{x})的零点及变化情况,还需用导数判断\emph{.}</w:t>
      </w:r>
    </w:p>
    <w:p w14:paraId="7C7F21D4">
      <w:pPr>
        <w:rPr>
          <w:rFonts w:hint="eastAsia"/>
        </w:rPr>
      </w:pPr>
    </w:p>
    <w:p w14:paraId="3C2579EC">
      <w:pPr>
        <w:rPr>
          <w:rFonts w:hint="eastAsia"/>
        </w:rPr>
      </w:pPr>
      <w:r>
        <w:rPr>
          <w:rFonts w:hint="eastAsia"/>
        </w:rPr>
        <w:t>令\emph{t}(\emph{x})\emph{=}e\emph{\textsuperscript{x}-}2\emph{x+}(2\emph{-}e),则\emph{t\textquotesingle{}}(\emph{x})\emph{=}e\emph{\textsuperscript{x}-}2,</w:t>
      </w:r>
    </w:p>
    <w:p w14:paraId="2A17C774">
      <w:pPr>
        <w:rPr>
          <w:rFonts w:hint="eastAsia"/>
        </w:rPr>
      </w:pPr>
    </w:p>
    <w:p w14:paraId="303AED69">
      <w:pPr>
        <w:rPr>
          <w:rFonts w:hint="eastAsia"/>
        </w:rPr>
      </w:pPr>
      <w:r>
        <w:rPr>
          <w:rFonts w:hint="eastAsia"/>
        </w:rPr>
        <w:t>令\emph{t\textquotesingle{}}(\emph{x})\emph{\textless{}}0,解得\emph{x\textless{}}ln</w:t>
      </w:r>
    </w:p>
    <w:p w14:paraId="06FE7D18">
      <w:pPr>
        <w:rPr>
          <w:rFonts w:hint="eastAsia"/>
        </w:rPr>
      </w:pPr>
      <w:r>
        <w:rPr>
          <w:rFonts w:hint="eastAsia"/>
        </w:rPr>
        <w:t>2;令\emph{t\textquotesingle{}}(\emph{x})\emph{\textgreater{}}0,解得\emph{x\textgreater{}}ln</w:t>
      </w:r>
    </w:p>
    <w:p w14:paraId="581A27C2">
      <w:pPr>
        <w:rPr>
          <w:rFonts w:hint="eastAsia"/>
        </w:rPr>
      </w:pPr>
      <w:r>
        <w:rPr>
          <w:rFonts w:hint="eastAsia"/>
        </w:rPr>
        <w:t>2; (3分)</w:t>
      </w:r>
    </w:p>
    <w:p w14:paraId="4AF6DB88">
      <w:pPr>
        <w:rPr>
          <w:rFonts w:hint="eastAsia"/>
        </w:rPr>
      </w:pPr>
    </w:p>
    <w:p w14:paraId="04FC4928">
      <w:pPr>
        <w:rPr>
          <w:rFonts w:hint="eastAsia"/>
        </w:rPr>
      </w:pPr>
      <w:r>
        <w:rPr>
          <w:rFonts w:hint="eastAsia"/>
        </w:rPr>
        <w:t>可知\emph{t}(\emph{x})在(\emph{-∞},ln 2)上单调递减,在(ln</w:t>
      </w:r>
    </w:p>
    <w:p w14:paraId="3E6F5C02">
      <w:pPr>
        <w:rPr>
          <w:rFonts w:hint="eastAsia"/>
        </w:rPr>
      </w:pPr>
      <w:r>
        <w:rPr>
          <w:rFonts w:hint="eastAsia"/>
        </w:rPr>
        <w:t>2,\emph{+∞})上单调递增,</w:t>
      </w:r>
    </w:p>
    <w:p w14:paraId="2830BCF5">
      <w:pPr>
        <w:rPr>
          <w:rFonts w:hint="eastAsia"/>
        </w:rPr>
      </w:pPr>
    </w:p>
    <w:p w14:paraId="75B45F8B">
      <w:pPr>
        <w:rPr>
          <w:rFonts w:hint="eastAsia"/>
        </w:rPr>
      </w:pPr>
      <w:r>
        <w:rPr>
          <w:rFonts w:hint="eastAsia"/>
        </w:rPr>
        <w:t>则\emph{t}(\emph{x})的最小值为\emph{t}(ln 2),且\emph{t}(ln</w:t>
      </w:r>
    </w:p>
    <w:p w14:paraId="0548931A">
      <w:pPr>
        <w:rPr>
          <w:rFonts w:hint="eastAsia"/>
        </w:rPr>
      </w:pPr>
      <w:r>
        <w:rPr>
          <w:rFonts w:hint="eastAsia"/>
        </w:rPr>
        <w:t>2)\emph{\textless t}(1)\emph{=}0, (5分)</w:t>
      </w:r>
    </w:p>
    <w:p w14:paraId="2A945E55">
      <w:pPr>
        <w:rPr>
          <w:rFonts w:hint="eastAsia"/>
        </w:rPr>
      </w:pPr>
    </w:p>
    <w:p w14:paraId="14D0B4B9">
      <w:pPr>
        <w:rPr>
          <w:rFonts w:hint="eastAsia"/>
        </w:rPr>
      </w:pPr>
      <w:r>
        <w:rPr>
          <w:rFonts w:hint="eastAsia"/>
        </w:rPr>
        <w:t>当\emph{x}趋近于\emph{-∞}或\emph{+∞}时,\emph{t}(\emph{x})趋近于\emph{+∞},</w:t>
      </w:r>
    </w:p>
    <w:p w14:paraId="77693FF9">
      <w:pPr>
        <w:rPr>
          <w:rFonts w:hint="eastAsia"/>
        </w:rPr>
      </w:pPr>
    </w:p>
    <w:p w14:paraId="2C09FB5B">
      <w:pPr>
        <w:rPr>
          <w:rFonts w:hint="eastAsia"/>
        </w:rPr>
      </w:pPr>
      <w:r>
        <w:rPr>
          <w:rFonts w:hint="eastAsia"/>
        </w:rPr>
        <w:t>可知\emph{t}(\emph{x})在定义域\emph{R}内有2个零点\emph{x}\textsubscript{0}∈(\emph{-∞},ln</w:t>
      </w:r>
    </w:p>
    <w:p w14:paraId="0D304408">
      <w:pPr>
        <w:rPr>
          <w:rFonts w:hint="eastAsia"/>
        </w:rPr>
      </w:pPr>
      <w:r>
        <w:rPr>
          <w:rFonts w:hint="eastAsia"/>
        </w:rPr>
        <w:t>2)和1, (6分)</w:t>
      </w:r>
    </w:p>
    <w:p w14:paraId="39540563">
      <w:pPr>
        <w:rPr>
          <w:rFonts w:hint="eastAsia"/>
        </w:rPr>
      </w:pPr>
    </w:p>
    <w:p w14:paraId="1717F126">
      <w:pPr>
        <w:rPr>
          <w:rFonts w:hint="eastAsia"/>
        </w:rPr>
      </w:pPr>
      <w:r>
        <w:rPr>
          <w:rFonts w:hint="eastAsia"/>
        </w:rPr>
        <w:t>当\emph{x}∈(\emph{-∞},\emph{x}\textsubscript{0})∪(1,\emph{+∞})时,\emph{f\textquotesingle{}}(\emph{x})\emph{\textgreater{}}0,当\emph{x}∈(\emph{x}\textsubscript{0},1)时,\emph{f\textquotesingle{}}(\emph{x})\emph{\textless{}}0,</w:t>
      </w:r>
    </w:p>
    <w:p w14:paraId="6AFF0D89">
      <w:pPr>
        <w:rPr>
          <w:rFonts w:hint="eastAsia"/>
        </w:rPr>
      </w:pPr>
    </w:p>
    <w:p w14:paraId="0B47F816">
      <w:pPr>
        <w:rPr>
          <w:rFonts w:hint="eastAsia"/>
        </w:rPr>
      </w:pPr>
      <w:r>
        <w:rPr>
          <w:rFonts w:hint="eastAsia"/>
        </w:rPr>
        <w:t>可知\emph{f}(\emph{x})在(\emph{-∞},\emph{x}\textsubscript{0}),(1,\emph{+∞})内单调递增,在(\emph{x}\textsubscript{0},1)内单调递减,</w:t>
      </w:r>
    </w:p>
    <w:p w14:paraId="68E73014">
      <w:pPr>
        <w:rPr>
          <w:rFonts w:hint="eastAsia"/>
        </w:rPr>
      </w:pPr>
    </w:p>
    <w:p w14:paraId="6D1D5277">
      <w:pPr>
        <w:rPr>
          <w:rFonts w:hint="eastAsia"/>
        </w:rPr>
      </w:pPr>
      <w:r>
        <w:rPr>
          <w:rFonts w:hint="eastAsia"/>
        </w:rPr>
        <w:t>所以\emph{f}(\emph{x})在\emph{x=}1处取极小值,极小值为\emph{f}(1)\emph{=}1\emph{.}</w:t>
      </w:r>
    </w:p>
    <w:p w14:paraId="47E12C91">
      <w:pPr>
        <w:rPr>
          <w:rFonts w:hint="eastAsia"/>
        </w:rPr>
      </w:pPr>
      <w:r>
        <w:rPr>
          <w:rFonts w:hint="eastAsia"/>
        </w:rPr>
        <w:t>(7分)</w:t>
      </w:r>
    </w:p>
    <w:p w14:paraId="2A393FA0">
      <w:pPr>
        <w:rPr>
          <w:rFonts w:hint="eastAsia"/>
        </w:rPr>
      </w:pPr>
    </w:p>
    <w:p w14:paraId="2A00AE4B">
      <w:pPr>
        <w:rPr>
          <w:rFonts w:hint="eastAsia"/>
        </w:rPr>
      </w:pPr>
      <w:r>
        <w:rPr>
          <w:rFonts w:hint="eastAsia"/>
        </w:rPr>
        <w:t>\emph{　　}(2)</w:t>
      </w:r>
    </w:p>
    <w:p w14:paraId="6886C54F">
      <w:pPr>
        <w:rPr>
          <w:rFonts w:hint="eastAsia"/>
        </w:rPr>
      </w:pPr>
      <w:r>
        <w:rPr>
          <w:rFonts w:hint="eastAsia"/>
        </w:rPr>
        <w:t>解法1\emph{　}\includegraphics[width=0.91654in,height=0.20315in,alt={id:2147521441;FounderCES}]{media/image8.jpeg}</w:t>
      </w:r>
    </w:p>
    <w:p w14:paraId="0FFB4A8D">
      <w:pPr>
        <w:rPr>
          <w:rFonts w:hint="eastAsia"/>
        </w:rPr>
      </w:pPr>
      <w:r>
        <w:rPr>
          <w:rFonts w:hint="eastAsia"/>
        </w:rPr>
        <w:t>欲证\emph{f}(\emph{x})≥1恒成立,只需证\emph{f}(\emph{x})\textsubscript{min}≥1\emph{.}</w:t>
      </w:r>
    </w:p>
    <w:p w14:paraId="4AB291C3">
      <w:pPr>
        <w:rPr>
          <w:rFonts w:hint="eastAsia"/>
        </w:rPr>
      </w:pPr>
    </w:p>
    <w:p w14:paraId="7233F7FA">
      <w:pPr>
        <w:rPr>
          <w:rFonts w:hint="eastAsia"/>
        </w:rPr>
      </w:pPr>
      <w:r>
        <w:rPr>
          <w:rFonts w:hint="eastAsia"/>
        </w:rPr>
        <w:t>对\emph{f}(\emph{x}),\emph{x}≥1,求导得\emph{f\textquotesingle{}}(\emph{x})\emph{=}e\emph{\textsuperscript{x}-}2\emph{x+}2\emph{-a},设\emph{n}(\emph{x})\emph{=}e\emph{\textsuperscript{x}-}2\emph{x+}2\emph{-a},\emph{x}≥1,则\emph{n\textquotesingle{}}(\emph{x})\emph{=}e\emph{\textsuperscript{x}-}2≥e\emph{-}2\emph{\textgreater{}}0,</w:t>
      </w:r>
    </w:p>
    <w:p w14:paraId="233D5E6C">
      <w:pPr>
        <w:rPr>
          <w:rFonts w:hint="eastAsia"/>
        </w:rPr>
      </w:pPr>
      <w:r>
        <w:rPr>
          <w:rFonts w:hint="eastAsia"/>
        </w:rPr>
        <w:t>(8分)</w:t>
      </w:r>
    </w:p>
    <w:p w14:paraId="32A2831E">
      <w:pPr>
        <w:rPr>
          <w:rFonts w:hint="eastAsia"/>
        </w:rPr>
      </w:pPr>
    </w:p>
    <w:p w14:paraId="5F9BB7CC">
      <w:pPr>
        <w:rPr>
          <w:rFonts w:hint="eastAsia"/>
        </w:rPr>
      </w:pPr>
      <w:r>
        <w:rPr>
          <w:rFonts w:hint="eastAsia"/>
        </w:rPr>
        <w:t>可知\emph{n}(\emph{x})在{[}1,\emph{+∞})上单调递增,即\emph{f\textquotesingle{}}(\emph{x})在{[}1,\emph{+∞})上单调递增,</w:t>
      </w:r>
    </w:p>
    <w:p w14:paraId="4FB6A519">
      <w:pPr>
        <w:rPr>
          <w:rFonts w:hint="eastAsia"/>
        </w:rPr>
      </w:pPr>
      <w:r>
        <w:rPr>
          <w:rFonts w:hint="eastAsia"/>
        </w:rPr>
        <w:t>(9分)</w:t>
      </w:r>
    </w:p>
    <w:p w14:paraId="27BA13BB">
      <w:pPr>
        <w:rPr>
          <w:rFonts w:hint="eastAsia"/>
        </w:rPr>
      </w:pPr>
    </w:p>
    <w:p w14:paraId="74C53D34">
      <w:pPr>
        <w:rPr>
          <w:rFonts w:hint="eastAsia"/>
        </w:rPr>
      </w:pPr>
      <w:r>
        <w:rPr>
          <w:rFonts w:hint="eastAsia"/>
        </w:rPr>
        <w:t>则\emph{f\textquotesingle{}}(\emph{x})≥\emph{f\textquotesingle{}}(1)\emph{=}e\emph{-a},且当\emph{x}趋近于\emph{+∞}时,\emph{f\textquotesingle{}}(\emph{x})趋近于\emph{+∞},</w:t>
      </w:r>
    </w:p>
    <w:p w14:paraId="1AAEB9DE">
      <w:pPr>
        <w:rPr>
          <w:rFonts w:hint="eastAsia"/>
        </w:rPr>
      </w:pPr>
    </w:p>
    <w:p w14:paraId="73AB5D54">
      <w:pPr>
        <w:rPr>
          <w:rFonts w:hint="eastAsia"/>
        </w:rPr>
      </w:pPr>
      <w:r>
        <w:rPr>
          <w:rFonts w:hint="eastAsia"/>
        </w:rPr>
        <w:t>当\emph{f\textquotesingle{}}(1)\emph{\textless{}}0,即\emph{a\textgreater{}}e时,则\emph{f\textquotesingle{}}(\emph{x})在{[}1,\emph{+∞})内存在零点\emph{x}\textsubscript{1},</w:t>
      </w:r>
    </w:p>
    <w:p w14:paraId="74FDC3E3">
      <w:pPr>
        <w:rPr>
          <w:rFonts w:hint="eastAsia"/>
        </w:rPr>
      </w:pPr>
      <w:r>
        <w:rPr>
          <w:rFonts w:hint="eastAsia"/>
        </w:rPr>
        <w:t>(11分)</w:t>
      </w:r>
    </w:p>
    <w:p w14:paraId="3562347C">
      <w:pPr>
        <w:rPr>
          <w:rFonts w:hint="eastAsia"/>
        </w:rPr>
      </w:pPr>
    </w:p>
    <w:p w14:paraId="2CF273E1">
      <w:pPr>
        <w:rPr>
          <w:rFonts w:hint="eastAsia"/>
        </w:rPr>
      </w:pPr>
      <w:r>
        <w:rPr>
          <w:rFonts w:hint="eastAsia"/>
        </w:rPr>
        <w:t>若1≤\emph{x\textless x}\textsubscript{1},则\emph{f\textquotesingle{}}(\emph{x})\emph{\textless{}}0,可知\emph{f}(\emph{x})在{[}1,\emph{x}\textsubscript{1})内单调递减,</w:t>
      </w:r>
    </w:p>
    <w:p w14:paraId="62FDD7BE">
      <w:pPr>
        <w:rPr>
          <w:rFonts w:hint="eastAsia"/>
        </w:rPr>
      </w:pPr>
    </w:p>
    <w:p w14:paraId="6361D267">
      <w:pPr>
        <w:rPr>
          <w:rFonts w:hint="eastAsia"/>
        </w:rPr>
      </w:pPr>
      <w:r>
        <w:rPr>
          <w:rFonts w:hint="eastAsia"/>
        </w:rPr>
        <w:t>可得\emph{f}(\emph{x}\textsubscript{1})\emph{\textless f}(1)\emph{=}1,不合题意\emph{.}</w:t>
      </w:r>
    </w:p>
    <w:p w14:paraId="44C261AB">
      <w:pPr>
        <w:rPr>
          <w:rFonts w:hint="eastAsia"/>
        </w:rPr>
      </w:pPr>
      <w:r>
        <w:rPr>
          <w:rFonts w:hint="eastAsia"/>
        </w:rPr>
        <w:t>(12分)</w:t>
      </w:r>
    </w:p>
    <w:p w14:paraId="7941A18E">
      <w:pPr>
        <w:rPr>
          <w:rFonts w:hint="eastAsia"/>
        </w:rPr>
      </w:pPr>
    </w:p>
    <w:p w14:paraId="4A12412C">
      <w:pPr>
        <w:rPr>
          <w:rFonts w:hint="eastAsia"/>
        </w:rPr>
      </w:pPr>
      <w:r>
        <w:rPr>
          <w:rFonts w:hint="eastAsia"/>
        </w:rPr>
        <w:t>当\emph{f\textquotesingle{}}(1)≥0,即\emph{a}≤e时,则\emph{f\textquotesingle{}}(\emph{x})≥0,可知\emph{f}(\emph{x})在{[}1,\emph{+∞})上单调递增,</w:t>
      </w:r>
    </w:p>
    <w:p w14:paraId="646D9D4B">
      <w:pPr>
        <w:rPr>
          <w:rFonts w:hint="eastAsia"/>
        </w:rPr>
      </w:pPr>
    </w:p>
    <w:p w14:paraId="53E0130A">
      <w:pPr>
        <w:rPr>
          <w:rFonts w:hint="eastAsia"/>
        </w:rPr>
      </w:pPr>
      <w:r>
        <w:rPr>
          <w:rFonts w:hint="eastAsia"/>
        </w:rPr>
        <w:t>则\emph{f}(\emph{x})≥\emph{f}(1)\emph{=}1,符合题意\emph{.} (14分)</w:t>
      </w:r>
    </w:p>
    <w:p w14:paraId="4F47BA05">
      <w:pPr>
        <w:rPr>
          <w:rFonts w:hint="eastAsia"/>
        </w:rPr>
      </w:pPr>
    </w:p>
    <w:p w14:paraId="302126C6">
      <w:pPr>
        <w:rPr>
          <w:rFonts w:hint="eastAsia"/>
        </w:rPr>
      </w:pPr>
      <w:r>
        <w:rPr>
          <w:rFonts w:hint="eastAsia"/>
        </w:rPr>
        <w:t>综上所述,\emph{a}的取值范围为(\emph{-∞},e{]}\emph{.} (15分)</w:t>
      </w:r>
    </w:p>
    <w:p w14:paraId="7C553768">
      <w:pPr>
        <w:rPr>
          <w:rFonts w:hint="eastAsia"/>
        </w:rPr>
      </w:pPr>
    </w:p>
    <w:p w14:paraId="606E3901">
      <w:pPr>
        <w:rPr>
          <w:rFonts w:hint="eastAsia"/>
        </w:rPr>
      </w:pPr>
      <w:r>
        <w:rPr>
          <w:rFonts w:hint="eastAsia"/>
        </w:rPr>
        <w:t>\emph{　　}解法2\emph{　}\includegraphics[width=0.77008in,height=0.20315in,alt={id:2147521448;FounderCES}]{media/image6.jpeg}</w:t>
      </w:r>
    </w:p>
    <w:p w14:paraId="7B8B262F">
      <w:pPr>
        <w:rPr>
          <w:rFonts w:hint="eastAsia"/>
        </w:rPr>
      </w:pPr>
      <w:r>
        <w:rPr>
          <w:rFonts w:hint="eastAsia"/>
        </w:rPr>
        <w:t>为减小对\emph{a}的讨论,可先用必要条件\emph{f}(1)≥1缩小参数\emph{a}取值范围,可对解法1改进\emph{.}</w:t>
      </w:r>
    </w:p>
    <w:p w14:paraId="16241F9E">
      <w:pPr>
        <w:rPr>
          <w:rFonts w:hint="eastAsia"/>
        </w:rPr>
      </w:pPr>
    </w:p>
    <w:p w14:paraId="228158DE">
      <w:pPr>
        <w:rPr>
          <w:rFonts w:hint="eastAsia"/>
        </w:rPr>
      </w:pPr>
      <w:r>
        <w:rPr>
          <w:rFonts w:hint="eastAsia"/>
        </w:rPr>
        <w:t>由于不等式\emph{f}(\emph{x})≥1对任意\emph{x}≥1恒成立,</w:t>
      </w:r>
    </w:p>
    <w:p w14:paraId="05CF2386">
      <w:pPr>
        <w:rPr>
          <w:rFonts w:hint="eastAsia"/>
        </w:rPr>
      </w:pPr>
    </w:p>
    <w:p w14:paraId="77CC1CD4">
      <w:pPr>
        <w:rPr>
          <w:rFonts w:hint="eastAsia"/>
        </w:rPr>
      </w:pPr>
      <w:r>
        <w:rPr>
          <w:rFonts w:hint="eastAsia"/>
        </w:rPr>
        <w:t>则\emph{f}(1)\emph{=}e\emph{+}1\emph{-a}≥1,解得\emph{a}≤e, (9分)</w:t>
      </w:r>
    </w:p>
    <w:p w14:paraId="15E8B641">
      <w:pPr>
        <w:rPr>
          <w:rFonts w:hint="eastAsia"/>
        </w:rPr>
      </w:pPr>
    </w:p>
    <w:p w14:paraId="6FD407B1">
      <w:pPr>
        <w:rPr>
          <w:rFonts w:hint="eastAsia"/>
        </w:rPr>
      </w:pPr>
      <w:r>
        <w:rPr>
          <w:rFonts w:hint="eastAsia"/>
        </w:rPr>
        <w:t>下证:当\emph{a}≤e时,\emph{f}(\emph{x})≥1,</w:t>
      </w:r>
    </w:p>
    <w:p w14:paraId="48AF6361">
      <w:pPr>
        <w:rPr>
          <w:rFonts w:hint="eastAsia"/>
        </w:rPr>
      </w:pPr>
    </w:p>
    <w:p w14:paraId="22A9B18B">
      <w:pPr>
        <w:rPr>
          <w:rFonts w:hint="eastAsia"/>
        </w:rPr>
      </w:pPr>
      <w:r>
        <w:rPr>
          <w:rFonts w:hint="eastAsia"/>
        </w:rPr>
        <w:t>若\emph{a}≤e,则e\emph{\textsuperscript{x}-x}\textsuperscript{2}\emph{+}(2\emph{-a})\emph{x}≥e\emph{\textsuperscript{x}-x}\textsuperscript{2}\emph{+}(2\emph{-}e)\emph{x},</w:t>
      </w:r>
    </w:p>
    <w:p w14:paraId="22C03EFF">
      <w:pPr>
        <w:rPr>
          <w:rFonts w:hint="eastAsia"/>
        </w:rPr>
      </w:pPr>
      <w:r>
        <w:rPr>
          <w:rFonts w:hint="eastAsia"/>
        </w:rPr>
        <w:t>(11分)</w:t>
      </w:r>
    </w:p>
    <w:p w14:paraId="0E506674">
      <w:pPr>
        <w:rPr>
          <w:rFonts w:hint="eastAsia"/>
        </w:rPr>
      </w:pPr>
    </w:p>
    <w:p w14:paraId="096BA650">
      <w:pPr>
        <w:rPr>
          <w:rFonts w:hint="eastAsia"/>
        </w:rPr>
      </w:pPr>
      <w:r>
        <w:rPr>
          <w:rFonts w:hint="eastAsia"/>
        </w:rPr>
        <w:t>令\emph{m}(\emph{x})\emph{=}e\emph{\textsuperscript{x}-x}\textsuperscript{2}\emph{+}(2\emph{-}e)\emph{x},由(1)可知,\emph{m}(\emph{x})在{[}1,\emph{+∞})上单调递增,</w:t>
      </w:r>
    </w:p>
    <w:p w14:paraId="7475BCCD">
      <w:pPr>
        <w:rPr>
          <w:rFonts w:hint="eastAsia"/>
        </w:rPr>
      </w:pPr>
    </w:p>
    <w:p w14:paraId="78FF7503">
      <w:pPr>
        <w:rPr>
          <w:rFonts w:hint="eastAsia"/>
        </w:rPr>
      </w:pPr>
      <w:r>
        <w:rPr>
          <w:rFonts w:hint="eastAsia"/>
        </w:rPr>
        <w:t>则\emph{m}(\emph{x})≥\emph{m}(1)\emph{=}1,则\emph{f}(\emph{x})≥\emph{m}(\emph{x})≥\emph{m}(1)\emph{=}1,</w:t>
      </w:r>
    </w:p>
    <w:p w14:paraId="0E3DD8E4">
      <w:pPr>
        <w:rPr>
          <w:rFonts w:hint="eastAsia"/>
        </w:rPr>
      </w:pPr>
      <w:r>
        <w:rPr>
          <w:rFonts w:hint="eastAsia"/>
        </w:rPr>
        <w:t>(14分)</w:t>
      </w:r>
    </w:p>
    <w:p w14:paraId="7705B906">
      <w:pPr>
        <w:rPr>
          <w:rFonts w:hint="eastAsia"/>
        </w:rPr>
      </w:pPr>
    </w:p>
    <w:p w14:paraId="5CE4CE13">
      <w:pPr>
        <w:rPr>
          <w:rFonts w:hint="eastAsia"/>
        </w:rPr>
      </w:pPr>
      <w:r>
        <w:rPr>
          <w:rFonts w:hint="eastAsia"/>
        </w:rPr>
        <w:t>所以\emph{a}的取值范围是(\emph{-∞},e{]}\emph{.} (15分)</w:t>
      </w:r>
    </w:p>
    <w:p w14:paraId="215E2F00">
      <w:pPr>
        <w:rPr>
          <w:rFonts w:hint="eastAsia"/>
        </w:rPr>
      </w:pPr>
    </w:p>
    <w:p w14:paraId="60A3CA67">
      <w:pPr>
        <w:rPr>
          <w:rFonts w:hint="eastAsia"/>
        </w:rPr>
      </w:pPr>
      <w:r>
        <w:rPr>
          <w:rFonts w:hint="eastAsia"/>
        </w:rPr>
        <w:t>\emph{　　}解法3\emph{　}\includegraphics[width=0.77008in,height=0.20315in,alt={id:2147521455;FounderCES}]{media/image6.jpeg}</w:t>
      </w:r>
    </w:p>
    <w:p w14:paraId="72163358">
      <w:pPr>
        <w:rPr>
          <w:rFonts w:hint="eastAsia"/>
        </w:rPr>
      </w:pPr>
      <w:r>
        <w:rPr>
          <w:rFonts w:hint="eastAsia"/>
        </w:rPr>
        <w:t>恒成立问题最常见的方法之一就是参变分离,前题是参变分离后的函数易于判断单调性求其最值,尝试可解\emph{.}</w:t>
      </w:r>
    </w:p>
    <w:p w14:paraId="11005BF9">
      <w:pPr>
        <w:rPr>
          <w:rFonts w:hint="eastAsia"/>
        </w:rPr>
      </w:pPr>
    </w:p>
    <w:p w14:paraId="5CA69A8D">
      <w:pPr>
        <w:rPr>
          <w:rFonts w:hint="eastAsia"/>
        </w:rPr>
      </w:pPr>
      <w:r>
        <w:rPr>
          <w:rFonts w:hint="eastAsia"/>
        </w:rPr>
        <w:t>不等式\emph{f}(\emph{x})≥1对任意\emph{x}≥1恒成立,得\emph{x}≥1时,\emph{a}≤\(\frac{e^{x}}{x}\)\emph{-x-}\(\frac{1}{x}\)\emph{+}2恒成立\emph{.}</w:t>
      </w:r>
    </w:p>
    <w:p w14:paraId="08023687">
      <w:pPr>
        <w:rPr>
          <w:rFonts w:hint="eastAsia"/>
        </w:rPr>
      </w:pPr>
      <w:r>
        <w:rPr>
          <w:rFonts w:hint="eastAsia"/>
        </w:rPr>
        <w:t>(9分)</w:t>
      </w:r>
    </w:p>
    <w:p w14:paraId="717601F6">
      <w:pPr>
        <w:rPr>
          <w:rFonts w:hint="eastAsia"/>
        </w:rPr>
      </w:pPr>
    </w:p>
    <w:p w14:paraId="44EC6BCB">
      <w:pPr>
        <w:rPr>
          <w:rFonts w:hint="eastAsia"/>
        </w:rPr>
      </w:pPr>
      <w:r>
        <w:rPr>
          <w:rFonts w:hint="eastAsia"/>
        </w:rPr>
        <w:t>设\emph{g}(\emph{x})\emph{=}\(\frac{e^{x}}{x}\)\emph{-x-}\(\frac{1}{x}\)\emph{+}2,\emph{x}≥1,则\emph{g\textquotesingle{}}(\emph{x})\emph{=}\(\frac{x\text{-}1}{x^{2}}\)e\emph{\textsuperscript{x}-}1\emph{+}\(\frac{1}{x^{2}}\)\emph{=}\(\frac{\text{(}x\text{-}1\text{)(}e^{x}\text{-}x\text{-}1\text{)}}{x^{2}}\),</w:t>
      </w:r>
    </w:p>
    <w:p w14:paraId="272F59E0">
      <w:pPr>
        <w:rPr>
          <w:rFonts w:hint="eastAsia"/>
        </w:rPr>
      </w:pPr>
      <w:r>
        <w:rPr>
          <w:rFonts w:hint="eastAsia"/>
        </w:rPr>
        <w:t>(10分)</w:t>
      </w:r>
    </w:p>
    <w:p w14:paraId="7F8B1D65">
      <w:pPr>
        <w:rPr>
          <w:rFonts w:hint="eastAsia"/>
        </w:rPr>
      </w:pPr>
    </w:p>
    <w:p w14:paraId="664B5CCC">
      <w:pPr>
        <w:rPr>
          <w:rFonts w:hint="eastAsia"/>
        </w:rPr>
      </w:pPr>
      <w:r>
        <w:rPr>
          <w:rFonts w:hint="eastAsia"/>
        </w:rPr>
        <w:t>设\emph{G}(\emph{x})\emph{=}e\emph{\textsuperscript{x}-x-}1,\emph{x}≥1,则\emph{G\textquotesingle{}}(\emph{x})\emph{=}e\emph{\textsuperscript{x}-}1≥e\emph{-}1\emph{\textgreater{}}0,</w:t>
      </w:r>
    </w:p>
    <w:p w14:paraId="024B5AD7">
      <w:pPr>
        <w:rPr>
          <w:rFonts w:hint="eastAsia"/>
        </w:rPr>
      </w:pPr>
    </w:p>
    <w:p w14:paraId="7A653486">
      <w:pPr>
        <w:rPr>
          <w:rFonts w:hint="eastAsia"/>
        </w:rPr>
      </w:pPr>
      <w:r>
        <w:rPr>
          <w:rFonts w:hint="eastAsia"/>
        </w:rPr>
        <w:t>可知\emph{G}(\emph{x})在{[}1,\emph{+∞})上单调递增,则\emph{G}(\emph{x})≥\emph{G}(1)\emph{=}e\emph{-}2\emph{\textgreater{}}0,</w:t>
      </w:r>
    </w:p>
    <w:p w14:paraId="3A7C54F9">
      <w:pPr>
        <w:rPr>
          <w:rFonts w:hint="eastAsia"/>
        </w:rPr>
      </w:pPr>
      <w:r>
        <w:rPr>
          <w:rFonts w:hint="eastAsia"/>
        </w:rPr>
        <w:t>(12分)</w:t>
      </w:r>
    </w:p>
    <w:p w14:paraId="28BD7516">
      <w:pPr>
        <w:rPr>
          <w:rFonts w:hint="eastAsia"/>
        </w:rPr>
      </w:pPr>
    </w:p>
    <w:p w14:paraId="17E1760B">
      <w:pPr>
        <w:rPr>
          <w:rFonts w:hint="eastAsia"/>
        </w:rPr>
      </w:pPr>
      <w:r>
        <w:rPr>
          <w:rFonts w:hint="eastAsia"/>
        </w:rPr>
        <w:t>即\emph{g\textquotesingle{}}(\emph{x})≥0,可知\emph{g}(\emph{x})在{[}1,\emph{+∞})上单调递增,则\emph{g}(\emph{x})\textsubscript{min}\emph{=g}(1)\emph{=}e,</w:t>
      </w:r>
    </w:p>
    <w:p w14:paraId="476617BB">
      <w:pPr>
        <w:rPr>
          <w:rFonts w:hint="eastAsia"/>
        </w:rPr>
      </w:pPr>
      <w:r>
        <w:rPr>
          <w:rFonts w:hint="eastAsia"/>
        </w:rPr>
        <w:t>(14分)</w:t>
      </w:r>
    </w:p>
    <w:p w14:paraId="002026A3">
      <w:pPr>
        <w:rPr>
          <w:rFonts w:hint="eastAsia"/>
        </w:rPr>
      </w:pPr>
    </w:p>
    <w:p w14:paraId="191D83CF">
      <w:pPr>
        <w:rPr>
          <w:rFonts w:hint="eastAsia"/>
        </w:rPr>
      </w:pPr>
      <w:r>
        <w:rPr>
          <w:rFonts w:hint="eastAsia"/>
        </w:rPr>
        <w:t>可得\emph{a}≤e,所以\emph{a}的取值范围是(\emph{-∞},e{]}\emph{.} (15分)</w:t>
      </w:r>
    </w:p>
    <w:p w14:paraId="68BA6D66">
      <w:pPr>
        <w:rPr>
          <w:rFonts w:hint="eastAsia"/>
        </w:rPr>
      </w:pPr>
    </w:p>
    <w:p w14:paraId="71F41A2E">
      <w:pPr>
        <w:rPr>
          <w:rFonts w:hint="eastAsia"/>
        </w:rPr>
      </w:pPr>
      <w:r>
        <w:rPr>
          <w:rFonts w:hint="eastAsia"/>
        </w:rPr>
        <w:t>17\emph{.} (1)</w:t>
      </w:r>
    </w:p>
    <w:p w14:paraId="4EC35A9C">
      <w:pPr>
        <w:rPr>
          <w:rFonts w:hint="eastAsia"/>
        </w:rPr>
      </w:pPr>
      <w:r>
        <w:rPr>
          <w:rFonts w:hint="eastAsia"/>
        </w:rPr>
        <w:t>解:由抛物线的对称性知\emph{A},\emph{B}关于\emph{x}轴对称,当\emph{\textbar AB\textbar=}2\emph{p}时,在\emph{y}\textsuperscript{2}\emph{=}2\emph{px}中,令\emph{y=p},得\emph{x=}\(\frac{p}{2}\),于是直线\emph{AB}过焦点\emph{F.}</w:t>
      </w:r>
    </w:p>
    <w:p w14:paraId="799FB333">
      <w:pPr>
        <w:rPr>
          <w:rFonts w:hint="eastAsia"/>
        </w:rPr>
      </w:pPr>
      <w:r>
        <w:rPr>
          <w:rFonts w:hint="eastAsia"/>
        </w:rPr>
        <w:t>(2分)</w:t>
      </w:r>
    </w:p>
    <w:p w14:paraId="34BA70F8">
      <w:pPr>
        <w:rPr>
          <w:rFonts w:hint="eastAsia"/>
        </w:rPr>
      </w:pPr>
    </w:p>
    <w:p w14:paraId="2DF0852F">
      <w:pPr>
        <w:rPr>
          <w:rFonts w:hint="eastAsia"/>
        </w:rPr>
      </w:pPr>
      <w:r>
        <w:rPr>
          <w:rFonts w:hint="eastAsia"/>
        </w:rPr>
        <w:t>在\emph{Rt}△\emph{AFM}中,\emph{\textbar FM\textbar=\textbar AF\textbar=p},得\emph{\textbar AM\textbar=}\(\sqrt{2}\)\emph{p=}2\(\sqrt{2}\),</w:t>
      </w:r>
    </w:p>
    <w:p w14:paraId="24F592E2">
      <w:pPr>
        <w:rPr>
          <w:rFonts w:hint="eastAsia"/>
        </w:rPr>
      </w:pPr>
      <w:r>
        <w:rPr>
          <w:rFonts w:hint="eastAsia"/>
        </w:rPr>
        <w:t>(4分)</w:t>
      </w:r>
    </w:p>
    <w:p w14:paraId="1702267C">
      <w:pPr>
        <w:rPr>
          <w:rFonts w:hint="eastAsia"/>
        </w:rPr>
      </w:pPr>
    </w:p>
    <w:p w14:paraId="141D6E84">
      <w:pPr>
        <w:rPr>
          <w:rFonts w:hint="eastAsia"/>
        </w:rPr>
      </w:pPr>
      <w:r>
        <w:rPr>
          <w:rFonts w:hint="eastAsia"/>
        </w:rPr>
        <w:t>则\emph{p=}2,所以抛物线\emph{C}的方程为\emph{y}\textsuperscript{2}\emph{=}4\emph{x.}</w:t>
      </w:r>
    </w:p>
    <w:p w14:paraId="38E8EECC">
      <w:pPr>
        <w:rPr>
          <w:rFonts w:hint="eastAsia"/>
        </w:rPr>
      </w:pPr>
      <w:r>
        <w:rPr>
          <w:rFonts w:hint="eastAsia"/>
        </w:rPr>
        <w:t>(6分)</w:t>
      </w:r>
    </w:p>
    <w:p w14:paraId="7B41109A">
      <w:pPr>
        <w:rPr>
          <w:rFonts w:hint="eastAsia"/>
        </w:rPr>
      </w:pPr>
    </w:p>
    <w:p w14:paraId="65150887">
      <w:pPr>
        <w:rPr>
          <w:rFonts w:hint="eastAsia"/>
        </w:rPr>
      </w:pPr>
      <w:r>
        <w:rPr>
          <w:rFonts w:hint="eastAsia"/>
        </w:rPr>
        <w:t>\emph{　　}(2)</w:t>
      </w:r>
    </w:p>
    <w:p w14:paraId="32CC9F71">
      <w:pPr>
        <w:rPr>
          <w:rFonts w:hint="eastAsia"/>
        </w:rPr>
      </w:pPr>
      <w:r>
        <w:rPr>
          <w:rFonts w:hint="eastAsia"/>
        </w:rPr>
        <w:t>\includegraphics[width=0.91654in,height=0.20315in,alt={id:2147521462;FounderCES}]{media/image8.jpeg}可以设直线\emph{AB}的方程为\emph{x=ty+m},联立抛物线的方程再结合题目的条件探求\emph{A},\emph{B}坐标满足的关系,用坐标法解决问题\emph{.}</w:t>
      </w:r>
    </w:p>
    <w:p w14:paraId="52E7F962">
      <w:pPr>
        <w:rPr>
          <w:rFonts w:hint="eastAsia"/>
        </w:rPr>
      </w:pPr>
    </w:p>
    <w:p w14:paraId="1027D57F">
      <w:pPr>
        <w:rPr>
          <w:rFonts w:hint="eastAsia"/>
        </w:rPr>
      </w:pPr>
      <w:r>
        <w:rPr>
          <w:rFonts w:hint="eastAsia"/>
        </w:rPr>
        <w:t>证明:选\emph{①②}⇒\emph{③.}</w:t>
      </w:r>
    </w:p>
    <w:p w14:paraId="63FCD9EE">
      <w:pPr>
        <w:rPr>
          <w:rFonts w:hint="eastAsia"/>
        </w:rPr>
      </w:pPr>
    </w:p>
    <w:p w14:paraId="0B818B48">
      <w:pPr>
        <w:rPr>
          <w:rFonts w:hint="eastAsia"/>
        </w:rPr>
      </w:pPr>
      <w:r>
        <w:rPr>
          <w:rFonts w:hint="eastAsia"/>
        </w:rPr>
        <w:t>因为直线\emph{AB}过焦点且与\emph{x}轴不重合,设直线\emph{AB}:\emph{x=ty+}1,</w:t>
      </w:r>
    </w:p>
    <w:p w14:paraId="353D1D34">
      <w:pPr>
        <w:rPr>
          <w:rFonts w:hint="eastAsia"/>
        </w:rPr>
      </w:pPr>
    </w:p>
    <w:p w14:paraId="4E6D06C3">
      <w:pPr>
        <w:rPr>
          <w:rFonts w:hint="eastAsia"/>
        </w:rPr>
      </w:pPr>
      <w:r>
        <w:rPr>
          <w:rFonts w:hint="eastAsia"/>
        </w:rPr>
        <w:t>点\emph{A}(\emph{x}\textsubscript{1},\emph{y}\textsubscript{1}),\emph{B}(\emph{x}\textsubscript{2},\emph{y}\textsubscript{2}),\emph{Q}(\emph{x}\textsubscript{1},0),\emph{x}\textsubscript{1}≠\emph{x}\textsubscript{2},联立直线\emph{AB}与\emph{C}</w:t>
      </w:r>
    </w:p>
    <w:p w14:paraId="25F945F3">
      <w:pPr>
        <w:rPr>
          <w:rFonts w:hint="eastAsia"/>
        </w:rPr>
      </w:pPr>
    </w:p>
    <w:p w14:paraId="738F04CC">
      <w:pPr>
        <w:rPr>
          <w:rFonts w:hint="eastAsia"/>
        </w:rPr>
      </w:pPr>
      <w:r>
        <w:rPr>
          <w:rFonts w:hint="eastAsia"/>
        </w:rPr>
        <w:t>\(\left\{ \begin{matrix}</w:t>
      </w:r>
    </w:p>
    <w:p w14:paraId="56AD34CD">
      <w:pPr>
        <w:rPr>
          <w:rFonts w:hint="eastAsia"/>
        </w:rPr>
      </w:pPr>
      <w:r>
        <w:rPr>
          <w:rFonts w:hint="eastAsia"/>
        </w:rPr>
        <w:t>x = ty + 1 \\</w:t>
      </w:r>
    </w:p>
    <w:p w14:paraId="0FA4F538">
      <w:pPr>
        <w:rPr>
          <w:rFonts w:hint="eastAsia"/>
        </w:rPr>
      </w:pPr>
      <w:r>
        <w:rPr>
          <w:rFonts w:hint="eastAsia"/>
        </w:rPr>
        <w:t>y^{2} = 4x\text{,}</w:t>
      </w:r>
    </w:p>
    <w:p w14:paraId="329ABB95">
      <w:pPr>
        <w:rPr>
          <w:rFonts w:hint="eastAsia"/>
        </w:rPr>
      </w:pPr>
      <w:r>
        <w:rPr>
          <w:rFonts w:hint="eastAsia"/>
        </w:rPr>
        <w:t>\end{matrix} \right.\ \)则\emph{y}\textsuperscript{2}\emph{-}4\emph{ty-}4\emph{=}0,</w:t>
      </w:r>
    </w:p>
    <w:p w14:paraId="14689336">
      <w:pPr>
        <w:rPr>
          <w:rFonts w:hint="eastAsia"/>
        </w:rPr>
      </w:pPr>
      <w:r>
        <w:rPr>
          <w:rFonts w:hint="eastAsia"/>
        </w:rPr>
        <w:t>(8分)</w:t>
      </w:r>
    </w:p>
    <w:p w14:paraId="61C191D3">
      <w:pPr>
        <w:rPr>
          <w:rFonts w:hint="eastAsia"/>
        </w:rPr>
      </w:pPr>
    </w:p>
    <w:p w14:paraId="1296419E">
      <w:pPr>
        <w:rPr>
          <w:rFonts w:hint="eastAsia"/>
        </w:rPr>
      </w:pPr>
      <w:r>
        <w:rPr>
          <w:rFonts w:hint="eastAsia"/>
        </w:rPr>
        <w:t>所以\(\left\{ \begin{matrix}</w:t>
      </w:r>
    </w:p>
    <w:p w14:paraId="4920E2CA">
      <w:pPr>
        <w:rPr>
          <w:rFonts w:hint="eastAsia"/>
        </w:rPr>
      </w:pPr>
      <w:r>
        <w:rPr>
          <w:rFonts w:hint="eastAsia"/>
        </w:rPr>
        <w:t>\Delta = 16t^{2} + 16 &gt; 0 \\</w:t>
      </w:r>
    </w:p>
    <w:p w14:paraId="219B3C2B">
      <w:pPr>
        <w:rPr>
          <w:rFonts w:hint="eastAsia"/>
        </w:rPr>
      </w:pPr>
      <w:r>
        <w:rPr>
          <w:rFonts w:hint="eastAsia"/>
        </w:rPr>
        <w:t>y_{1} + y_{2} = 4t \\</w:t>
      </w:r>
    </w:p>
    <w:p w14:paraId="616BD962">
      <w:pPr>
        <w:rPr>
          <w:rFonts w:hint="eastAsia"/>
        </w:rPr>
      </w:pPr>
      <w:r>
        <w:rPr>
          <w:rFonts w:hint="eastAsia"/>
        </w:rPr>
        <w:t>y_{1}y_{2} = \text{-}4\text{,}</w:t>
      </w:r>
    </w:p>
    <w:p w14:paraId="15DB0A35">
      <w:pPr>
        <w:rPr>
          <w:rFonts w:hint="eastAsia"/>
        </w:rPr>
      </w:pPr>
      <w:r>
        <w:rPr>
          <w:rFonts w:hint="eastAsia"/>
        </w:rPr>
        <w:t>\end{matrix} \right.\ \) (10分)</w:t>
      </w:r>
    </w:p>
    <w:p w14:paraId="36D2CCFE">
      <w:pPr>
        <w:rPr>
          <w:rFonts w:hint="eastAsia"/>
        </w:rPr>
      </w:pPr>
    </w:p>
    <w:p w14:paraId="45762B68">
      <w:pPr>
        <w:rPr>
          <w:rFonts w:hint="eastAsia"/>
        </w:rPr>
      </w:pPr>
      <w:r>
        <w:rPr>
          <w:rFonts w:hint="eastAsia"/>
        </w:rPr>
        <w:t>取\emph{A},\emph{B}中点\emph{P},连接\emph{PQ},由\emph{\textbar QA\textbar=\textbar QB\textbar{}},则\emph{PQ}⊥\emph{AB},</w:t>
      </w:r>
    </w:p>
    <w:p w14:paraId="087ACE02">
      <w:pPr>
        <w:rPr>
          <w:rFonts w:hint="eastAsia"/>
        </w:rPr>
      </w:pPr>
      <w:r>
        <w:rPr>
          <w:rFonts w:hint="eastAsia"/>
        </w:rPr>
        <w:t>(12分)</w:t>
      </w:r>
    </w:p>
    <w:p w14:paraId="6D91FDD4">
      <w:pPr>
        <w:rPr>
          <w:rFonts w:hint="eastAsia"/>
        </w:rPr>
      </w:pPr>
    </w:p>
    <w:p w14:paraId="392D1E0A">
      <w:pPr>
        <w:rPr>
          <w:rFonts w:hint="eastAsia"/>
        </w:rPr>
      </w:pPr>
      <w:r>
        <w:rPr>
          <w:rFonts w:hint="eastAsia"/>
        </w:rPr>
        <w:t>而\emph{k\textsubscript{PQ}=}\(\frac{\frac{y_{1} + y_{2}}{2}}{\frac{x_{1} + x_{2}}{2}\text{-}x_{1}}\)\emph{=}\(\frac{y_{1} + y_{2}}{x_{2}\text{-}x_{1}}\)\emph{=}\(\frac{4}{y_{2}\text{-}y_{1}}\)\emph{=}\(\frac{4}{y_{2} + \frac{4}{y_{2}}}\)\emph{=}\(\frac{4y_{2}}{y_{2}^{2} + 4}\),</w:t>
      </w:r>
    </w:p>
    <w:p w14:paraId="7CBA8C18">
      <w:pPr>
        <w:rPr>
          <w:rFonts w:hint="eastAsia"/>
        </w:rPr>
      </w:pPr>
      <w:r>
        <w:rPr>
          <w:rFonts w:hint="eastAsia"/>
        </w:rPr>
        <w:t>(13分)</w:t>
      </w:r>
    </w:p>
    <w:p w14:paraId="246F284C">
      <w:pPr>
        <w:rPr>
          <w:rFonts w:hint="eastAsia"/>
        </w:rPr>
      </w:pPr>
    </w:p>
    <w:p w14:paraId="1C911295">
      <w:pPr>
        <w:rPr>
          <w:rFonts w:hint="eastAsia"/>
        </w:rPr>
      </w:pPr>
      <w:r>
        <w:rPr>
          <w:rFonts w:hint="eastAsia"/>
        </w:rPr>
        <w:t>\emph{k\textsubscript{BM}=}\(\frac{y_{2}}{x_{2} + 1}\)\emph{=}\(\frac{y_{2}}{\frac{y_{2}^{2}}{4} + 1}\)\emph{=}\(\frac{4y_{2}}{y_{2}^{2} + 4}\),</w:t>
      </w:r>
    </w:p>
    <w:p w14:paraId="2DAF5144">
      <w:pPr>
        <w:rPr>
          <w:rFonts w:hint="eastAsia"/>
        </w:rPr>
      </w:pPr>
      <w:r>
        <w:rPr>
          <w:rFonts w:hint="eastAsia"/>
        </w:rPr>
        <w:t>(14分)</w:t>
      </w:r>
    </w:p>
    <w:p w14:paraId="5955D642">
      <w:pPr>
        <w:rPr>
          <w:rFonts w:hint="eastAsia"/>
        </w:rPr>
      </w:pPr>
    </w:p>
    <w:p w14:paraId="4934CB7D">
      <w:pPr>
        <w:rPr>
          <w:rFonts w:hint="eastAsia"/>
        </w:rPr>
      </w:pPr>
      <w:r>
        <w:rPr>
          <w:rFonts w:hint="eastAsia"/>
        </w:rPr>
        <w:t>所以\emph{k\textsubscript{PQ}=k\textsubscript{BM}},\emph{PQ}∥\emph{BM},</w:t>
      </w:r>
    </w:p>
    <w:p w14:paraId="2A38EBAE">
      <w:pPr>
        <w:rPr>
          <w:rFonts w:hint="eastAsia"/>
        </w:rPr>
      </w:pPr>
    </w:p>
    <w:p w14:paraId="661E98F0">
      <w:pPr>
        <w:rPr>
          <w:rFonts w:hint="eastAsia"/>
        </w:rPr>
      </w:pPr>
      <w:r>
        <w:rPr>
          <w:rFonts w:hint="eastAsia"/>
        </w:rPr>
        <w:t>所以\emph{MB}⊥\emph{AB.} (15分)</w:t>
      </w:r>
    </w:p>
    <w:p w14:paraId="262E3C05">
      <w:pPr>
        <w:rPr>
          <w:rFonts w:hint="eastAsia"/>
        </w:rPr>
      </w:pPr>
    </w:p>
    <w:p w14:paraId="30C2A7FF">
      <w:pPr>
        <w:rPr>
          <w:rFonts w:hint="eastAsia"/>
        </w:rPr>
      </w:pPr>
      <w:r>
        <w:rPr>
          <w:rFonts w:hint="eastAsia"/>
        </w:rPr>
        <w:t>证明:选\emph{①③}⇒\emph{②}</w:t>
      </w:r>
    </w:p>
    <w:p w14:paraId="1FEB4B0E">
      <w:pPr>
        <w:rPr>
          <w:rFonts w:hint="eastAsia"/>
        </w:rPr>
      </w:pPr>
    </w:p>
    <w:p w14:paraId="200C7623">
      <w:pPr>
        <w:rPr>
          <w:rFonts w:hint="eastAsia"/>
        </w:rPr>
      </w:pPr>
      <w:r>
        <w:rPr>
          <w:rFonts w:hint="eastAsia"/>
        </w:rPr>
        <w:t>因为直线\emph{AB}过焦点且与\emph{x}轴不重合,设直线\emph{AB}:\emph{x=ty+}1,</w:t>
      </w:r>
    </w:p>
    <w:p w14:paraId="67E37D41">
      <w:pPr>
        <w:rPr>
          <w:rFonts w:hint="eastAsia"/>
        </w:rPr>
      </w:pPr>
    </w:p>
    <w:p w14:paraId="39D8639B">
      <w:pPr>
        <w:rPr>
          <w:rFonts w:hint="eastAsia"/>
        </w:rPr>
      </w:pPr>
      <w:r>
        <w:rPr>
          <w:rFonts w:hint="eastAsia"/>
        </w:rPr>
        <w:t>点\emph{A}(\emph{x}\textsubscript{1},\emph{y}\textsubscript{1}),\emph{B}(\emph{x}\textsubscript{2},\emph{y}\textsubscript{2}),\emph{Q}(\emph{m},0),\emph{x}\textsubscript{1}≠\emph{x}\textsubscript{2},联立直线\emph{AB}与\emph{C}:</w:t>
      </w:r>
    </w:p>
    <w:p w14:paraId="1CA2CD66">
      <w:pPr>
        <w:rPr>
          <w:rFonts w:hint="eastAsia"/>
        </w:rPr>
      </w:pPr>
    </w:p>
    <w:p w14:paraId="7EA3792D">
      <w:pPr>
        <w:rPr>
          <w:rFonts w:hint="eastAsia"/>
        </w:rPr>
      </w:pPr>
      <w:r>
        <w:rPr>
          <w:rFonts w:hint="eastAsia"/>
        </w:rPr>
        <w:t>\(\left\{ \begin{matrix}</w:t>
      </w:r>
    </w:p>
    <w:p w14:paraId="1B8CCDD5">
      <w:pPr>
        <w:rPr>
          <w:rFonts w:hint="eastAsia"/>
        </w:rPr>
      </w:pPr>
      <w:r>
        <w:rPr>
          <w:rFonts w:hint="eastAsia"/>
        </w:rPr>
        <w:t>x = ty + 1 \\</w:t>
      </w:r>
    </w:p>
    <w:p w14:paraId="562B4C19">
      <w:pPr>
        <w:rPr>
          <w:rFonts w:hint="eastAsia"/>
        </w:rPr>
      </w:pPr>
      <w:r>
        <w:rPr>
          <w:rFonts w:hint="eastAsia"/>
        </w:rPr>
        <w:t>y^{2} = 4x</w:t>
      </w:r>
    </w:p>
    <w:p w14:paraId="4B260B05">
      <w:pPr>
        <w:rPr>
          <w:rFonts w:hint="eastAsia"/>
        </w:rPr>
      </w:pPr>
      <w:r>
        <w:rPr>
          <w:rFonts w:hint="eastAsia"/>
        </w:rPr>
        <w:t>\end{matrix} \right.\ \),消去\emph{x}得,\emph{y}\textsuperscript{2}\emph{-}4\emph{ty-}4\emph{=}0</w:t>
      </w:r>
    </w:p>
    <w:p w14:paraId="67CEC538">
      <w:pPr>
        <w:rPr>
          <w:rFonts w:hint="eastAsia"/>
        </w:rPr>
      </w:pPr>
      <w:r>
        <w:rPr>
          <w:rFonts w:hint="eastAsia"/>
        </w:rPr>
        <w:t>(8分)</w:t>
      </w:r>
    </w:p>
    <w:p w14:paraId="2D80575F">
      <w:pPr>
        <w:rPr>
          <w:rFonts w:hint="eastAsia"/>
        </w:rPr>
      </w:pPr>
    </w:p>
    <w:p w14:paraId="64BAE78A">
      <w:pPr>
        <w:rPr>
          <w:rFonts w:hint="eastAsia"/>
        </w:rPr>
      </w:pPr>
      <w:r>
        <w:rPr>
          <w:rFonts w:hint="eastAsia"/>
        </w:rPr>
        <w:t>所以\(\left\{ \begin{matrix}</w:t>
      </w:r>
    </w:p>
    <w:p w14:paraId="237C5C7F">
      <w:pPr>
        <w:rPr>
          <w:rFonts w:hint="eastAsia"/>
        </w:rPr>
      </w:pPr>
      <w:r>
        <w:rPr>
          <w:rFonts w:hint="eastAsia"/>
        </w:rPr>
        <w:t>\Delta = 16t^{2} + 16 &gt; 0\text{,} \\</w:t>
      </w:r>
    </w:p>
    <w:p w14:paraId="385B4849">
      <w:pPr>
        <w:rPr>
          <w:rFonts w:hint="eastAsia"/>
        </w:rPr>
      </w:pPr>
      <w:r>
        <w:rPr>
          <w:rFonts w:hint="eastAsia"/>
        </w:rPr>
        <w:t>y_{1} + y_{2} = 4t\text{,} \\</w:t>
      </w:r>
    </w:p>
    <w:p w14:paraId="31B09A3B">
      <w:pPr>
        <w:rPr>
          <w:rFonts w:hint="eastAsia"/>
        </w:rPr>
      </w:pPr>
      <w:r>
        <w:rPr>
          <w:rFonts w:hint="eastAsia"/>
        </w:rPr>
        <w:t>y_{1}y_{2} = \text{-}4\text{,}</w:t>
      </w:r>
    </w:p>
    <w:p w14:paraId="1774782B">
      <w:pPr>
        <w:rPr>
          <w:rFonts w:hint="eastAsia"/>
        </w:rPr>
      </w:pPr>
      <w:r>
        <w:rPr>
          <w:rFonts w:hint="eastAsia"/>
        </w:rPr>
        <w:t>\end{matrix} \right.\ \) (9分)</w:t>
      </w:r>
    </w:p>
    <w:p w14:paraId="4F9D4618">
      <w:pPr>
        <w:rPr>
          <w:rFonts w:hint="eastAsia"/>
        </w:rPr>
      </w:pPr>
    </w:p>
    <w:p w14:paraId="4E2DEF13">
      <w:pPr>
        <w:rPr>
          <w:rFonts w:hint="eastAsia"/>
        </w:rPr>
      </w:pPr>
      <w:r>
        <w:rPr>
          <w:rFonts w:hint="eastAsia"/>
        </w:rPr>
        <w:t>取\emph{A},\emph{B}中点\emph{P},连接\emph{PQ},</w:t>
      </w:r>
    </w:p>
    <w:p w14:paraId="1232D129">
      <w:pPr>
        <w:rPr>
          <w:rFonts w:hint="eastAsia"/>
        </w:rPr>
      </w:pPr>
    </w:p>
    <w:p w14:paraId="3AC126E5">
      <w:pPr>
        <w:rPr>
          <w:rFonts w:hint="eastAsia"/>
        </w:rPr>
      </w:pPr>
      <w:r>
        <w:rPr>
          <w:rFonts w:hint="eastAsia"/>
        </w:rPr>
        <w:t>由于\emph{k\textsubscript{PQ}=}\(\frac{\frac{y_{1} + y_{2}}{2}}{\frac{x_{1} + x_{2}}{2}\text{-}m}\)\emph{=}\(\frac{4\text{(}y_{1} + y_{2}\text{)}}{\text{(}y_{1}^{2} + y_{2}^{2}\text{)-}8m}\),</w:t>
      </w:r>
    </w:p>
    <w:p w14:paraId="7DF384D7">
      <w:pPr>
        <w:rPr>
          <w:rFonts w:hint="eastAsia"/>
        </w:rPr>
      </w:pPr>
    </w:p>
    <w:p w14:paraId="5C54AD45">
      <w:pPr>
        <w:rPr>
          <w:rFonts w:hint="eastAsia"/>
        </w:rPr>
      </w:pPr>
      <w:r>
        <w:rPr>
          <w:rFonts w:hint="eastAsia"/>
        </w:rPr>
        <w:t>\emph{k\textsubscript{BM}=}\(\frac{y_{2}}{x_{2} + 1}\)\emph{=}\(\frac{y_{2}}{\frac{y_{2}^{2}}{4} + 1}\)\emph{=}\(\frac{4y_{2}}{y_{2}^{2} + 4}\)</w:t>
      </w:r>
    </w:p>
    <w:p w14:paraId="69EDAFBA">
      <w:pPr>
        <w:rPr>
          <w:rFonts w:hint="eastAsia"/>
        </w:rPr>
      </w:pPr>
      <w:r>
        <w:rPr>
          <w:rFonts w:hint="eastAsia"/>
        </w:rPr>
        <w:t>(11分)</w:t>
      </w:r>
    </w:p>
    <w:p w14:paraId="6F6D2E8B">
      <w:pPr>
        <w:rPr>
          <w:rFonts w:hint="eastAsia"/>
        </w:rPr>
      </w:pPr>
    </w:p>
    <w:p w14:paraId="093C915A">
      <w:pPr>
        <w:rPr>
          <w:rFonts w:hint="eastAsia"/>
        </w:rPr>
      </w:pPr>
      <w:r>
        <w:rPr>
          <w:rFonts w:hint="eastAsia"/>
        </w:rPr>
        <w:t>由\emph{\textbar PA\textbar=\textbar PB\textbar{}},\emph{PQ}⊥\emph{AB},且\emph{MB}⊥\emph{AB},则\emph{PQ}∥\emph{BM},\emph{k\textsubscript{PQ}=k\textsubscript{BM}},</w:t>
      </w:r>
    </w:p>
    <w:p w14:paraId="4838A035">
      <w:pPr>
        <w:rPr>
          <w:rFonts w:hint="eastAsia"/>
        </w:rPr>
      </w:pPr>
    </w:p>
    <w:p w14:paraId="01EC67EF">
      <w:pPr>
        <w:rPr>
          <w:rFonts w:hint="eastAsia"/>
        </w:rPr>
      </w:pPr>
      <w:r>
        <w:rPr>
          <w:rFonts w:hint="eastAsia"/>
        </w:rPr>
        <w:t>\(\frac{4\text{(}y_{1} + y_{2}\text{)}}{\text{(}y_{1}^{2} + y_{2}^{2}\text{)-}8m}\)\emph{=}\(\frac{4y_{2}}{y_{2}^{2} + 4}\),且\emph{y}\textsubscript{1}\emph{y}\textsubscript{2}\emph{=-}4,</w:t>
      </w:r>
    </w:p>
    <w:p w14:paraId="164B80F5">
      <w:pPr>
        <w:rPr>
          <w:rFonts w:hint="eastAsia"/>
        </w:rPr>
      </w:pPr>
      <w:r>
        <w:rPr>
          <w:rFonts w:hint="eastAsia"/>
        </w:rPr>
        <w:t>(12分)</w:t>
      </w:r>
    </w:p>
    <w:p w14:paraId="27FF079C">
      <w:pPr>
        <w:rPr>
          <w:rFonts w:hint="eastAsia"/>
        </w:rPr>
      </w:pPr>
    </w:p>
    <w:p w14:paraId="20713D10">
      <w:pPr>
        <w:rPr>
          <w:rFonts w:hint="eastAsia"/>
        </w:rPr>
      </w:pPr>
      <w:r>
        <w:rPr>
          <w:rFonts w:hint="eastAsia"/>
        </w:rPr>
        <w:t>则\emph{y}\textsubscript{1}\(y_{2}^{2}\)\emph{+}4\emph{y}\textsubscript{1}\emph{+}4\emph{y}\textsubscript{2}\emph{+}\(y_{2}^{3}\)\emph{=}\(y_{1}^{2}\)\emph{y}\textsubscript{2}\emph{+}\(y_{2}^{3}\)\emph{-}8\emph{my}\textsubscript{2},即8\emph{y}\textsubscript{1}\emph{=-}8\emph{my}\textsubscript{2},</w:t>
      </w:r>
    </w:p>
    <w:p w14:paraId="0074E391">
      <w:pPr>
        <w:rPr>
          <w:rFonts w:hint="eastAsia"/>
        </w:rPr>
      </w:pPr>
      <w:r>
        <w:rPr>
          <w:rFonts w:hint="eastAsia"/>
        </w:rPr>
        <w:t>(14分)</w:t>
      </w:r>
    </w:p>
    <w:p w14:paraId="30931D7C">
      <w:pPr>
        <w:rPr>
          <w:rFonts w:hint="eastAsia"/>
        </w:rPr>
      </w:pPr>
    </w:p>
    <w:p w14:paraId="399C36FE">
      <w:pPr>
        <w:rPr>
          <w:rFonts w:hint="eastAsia"/>
        </w:rPr>
      </w:pPr>
      <w:r>
        <w:rPr>
          <w:rFonts w:hint="eastAsia"/>
        </w:rPr>
        <w:t>则\emph{m=-}\(\frac{y_{1}}{y_{2}}\)\emph{=}\(\frac{y_{1}^{2}}{4}\)\emph{=x}\textsubscript{1},所以\emph{AQ}⊥\emph{x}轴,\emph{AQ}∥\emph{y}轴\emph{.}</w:t>
      </w:r>
    </w:p>
    <w:p w14:paraId="68E8D77A">
      <w:pPr>
        <w:rPr>
          <w:rFonts w:hint="eastAsia"/>
        </w:rPr>
      </w:pPr>
      <w:r>
        <w:rPr>
          <w:rFonts w:hint="eastAsia"/>
        </w:rPr>
        <w:t>(15分)</w:t>
      </w:r>
    </w:p>
    <w:p w14:paraId="4D9884BD">
      <w:pPr>
        <w:rPr>
          <w:rFonts w:hint="eastAsia"/>
        </w:rPr>
      </w:pPr>
    </w:p>
    <w:p w14:paraId="22D0143D">
      <w:pPr>
        <w:rPr>
          <w:rFonts w:hint="eastAsia"/>
        </w:rPr>
      </w:pPr>
      <w:r>
        <w:rPr>
          <w:rFonts w:hint="eastAsia"/>
        </w:rPr>
        <w:t>证明:选\emph{②③}⇒\emph{①}</w:t>
      </w:r>
    </w:p>
    <w:p w14:paraId="348AF981">
      <w:pPr>
        <w:rPr>
          <w:rFonts w:hint="eastAsia"/>
        </w:rPr>
      </w:pPr>
    </w:p>
    <w:p w14:paraId="44A25749">
      <w:pPr>
        <w:rPr>
          <w:rFonts w:hint="eastAsia"/>
        </w:rPr>
      </w:pPr>
      <w:r>
        <w:rPr>
          <w:rFonts w:hint="eastAsia"/>
        </w:rPr>
        <w:t>由题意可知,\emph{AB}与\emph{x}轴不垂直,设直线\emph{AB}:\emph{x=ty+m},因为</w:t>
      </w:r>
    </w:p>
    <w:p w14:paraId="41C01DBA">
      <w:pPr>
        <w:rPr>
          <w:rFonts w:hint="eastAsia"/>
        </w:rPr>
      </w:pPr>
    </w:p>
    <w:p w14:paraId="14200164">
      <w:pPr>
        <w:rPr>
          <w:rFonts w:hint="eastAsia"/>
        </w:rPr>
      </w:pPr>
      <w:r>
        <w:rPr>
          <w:rFonts w:hint="eastAsia"/>
        </w:rPr>
        <w:t>点\emph{A}(\emph{x}\textsubscript{1},\emph{y}\textsubscript{1}),\emph{B}(\emph{x}\textsubscript{2},\emph{y}\textsubscript{2}),\emph{x}\textsubscript{1}≠\emph{x}\textsubscript{2},</w:t>
      </w:r>
    </w:p>
    <w:p w14:paraId="7DD5F4D5">
      <w:pPr>
        <w:rPr>
          <w:rFonts w:hint="eastAsia"/>
        </w:rPr>
      </w:pPr>
    </w:p>
    <w:p w14:paraId="4FB21BEA">
      <w:pPr>
        <w:rPr>
          <w:rFonts w:hint="eastAsia"/>
        </w:rPr>
      </w:pPr>
      <w:r>
        <w:rPr>
          <w:rFonts w:hint="eastAsia"/>
        </w:rPr>
        <w:t>因为\emph{AQ}∥\emph{y}轴,所以\emph{Q}(\emph{x}\textsubscript{1},0) (7分)</w:t>
      </w:r>
    </w:p>
    <w:p w14:paraId="2CA2D602">
      <w:pPr>
        <w:rPr>
          <w:rFonts w:hint="eastAsia"/>
        </w:rPr>
      </w:pPr>
    </w:p>
    <w:p w14:paraId="1D456CB5">
      <w:pPr>
        <w:rPr>
          <w:rFonts w:hint="eastAsia"/>
        </w:rPr>
      </w:pPr>
      <w:r>
        <w:rPr>
          <w:rFonts w:hint="eastAsia"/>
        </w:rPr>
        <w:t>联立直线\emph{AB}与\emph{C}:\(\left\{ \begin{matrix}</w:t>
      </w:r>
    </w:p>
    <w:p w14:paraId="1AE440B3">
      <w:pPr>
        <w:rPr>
          <w:rFonts w:hint="eastAsia"/>
        </w:rPr>
      </w:pPr>
      <w:r>
        <w:rPr>
          <w:rFonts w:hint="eastAsia"/>
        </w:rPr>
        <w:t>x = ty + m \\</w:t>
      </w:r>
    </w:p>
    <w:p w14:paraId="3BC70598">
      <w:pPr>
        <w:rPr>
          <w:rFonts w:hint="eastAsia"/>
        </w:rPr>
      </w:pPr>
      <w:r>
        <w:rPr>
          <w:rFonts w:hint="eastAsia"/>
        </w:rPr>
        <w:t>y^{2} = 4x</w:t>
      </w:r>
    </w:p>
    <w:p w14:paraId="55D72A78">
      <w:pPr>
        <w:rPr>
          <w:rFonts w:hint="eastAsia"/>
        </w:rPr>
      </w:pPr>
      <w:r>
        <w:rPr>
          <w:rFonts w:hint="eastAsia"/>
        </w:rPr>
        <w:t>\end{matrix} \right.\ \),消去\emph{x}得,\emph{y}\textsuperscript{2}\emph{-}4\emph{ty-}4\emph{m=}0,</w:t>
      </w:r>
    </w:p>
    <w:p w14:paraId="0C4B5C45">
      <w:pPr>
        <w:rPr>
          <w:rFonts w:hint="eastAsia"/>
        </w:rPr>
      </w:pPr>
      <w:r>
        <w:rPr>
          <w:rFonts w:hint="eastAsia"/>
        </w:rPr>
        <w:t>(9分)</w:t>
      </w:r>
    </w:p>
    <w:p w14:paraId="1ED888A0">
      <w:pPr>
        <w:rPr>
          <w:rFonts w:hint="eastAsia"/>
        </w:rPr>
      </w:pPr>
    </w:p>
    <w:p w14:paraId="26941B89">
      <w:pPr>
        <w:rPr>
          <w:rFonts w:hint="eastAsia"/>
        </w:rPr>
      </w:pPr>
      <w:r>
        <w:rPr>
          <w:rFonts w:hint="eastAsia"/>
        </w:rPr>
        <w:t>所以\(\left\{ \begin{matrix}</w:t>
      </w:r>
    </w:p>
    <w:p w14:paraId="4749245A">
      <w:pPr>
        <w:rPr>
          <w:rFonts w:hint="eastAsia"/>
        </w:rPr>
      </w:pPr>
      <w:r>
        <w:rPr>
          <w:rFonts w:hint="eastAsia"/>
        </w:rPr>
        <w:t>\Delta = 16t^{2} + 16m &gt; 0\text{,} \\</w:t>
      </w:r>
    </w:p>
    <w:p w14:paraId="29BF9EB0">
      <w:pPr>
        <w:rPr>
          <w:rFonts w:hint="eastAsia"/>
        </w:rPr>
      </w:pPr>
      <w:r>
        <w:rPr>
          <w:rFonts w:hint="eastAsia"/>
        </w:rPr>
        <w:t>y_{1} + y_{2} = 4t\text{,} \\</w:t>
      </w:r>
    </w:p>
    <w:p w14:paraId="03EE9C08">
      <w:pPr>
        <w:rPr>
          <w:rFonts w:hint="eastAsia"/>
        </w:rPr>
      </w:pPr>
      <w:r>
        <w:rPr>
          <w:rFonts w:hint="eastAsia"/>
        </w:rPr>
        <w:t>y_{1}y_{2} = \text{-}4m\text{,}</w:t>
      </w:r>
    </w:p>
    <w:p w14:paraId="1E48F5F7">
      <w:pPr>
        <w:rPr>
          <w:rFonts w:hint="eastAsia"/>
        </w:rPr>
      </w:pPr>
      <w:r>
        <w:rPr>
          <w:rFonts w:hint="eastAsia"/>
        </w:rPr>
        <w:t>\end{matrix} \right.\ \) (10分)</w:t>
      </w:r>
    </w:p>
    <w:p w14:paraId="1297E0D8">
      <w:pPr>
        <w:rPr>
          <w:rFonts w:hint="eastAsia"/>
        </w:rPr>
      </w:pPr>
    </w:p>
    <w:p w14:paraId="4BC0C60A">
      <w:pPr>
        <w:rPr>
          <w:rFonts w:hint="eastAsia"/>
        </w:rPr>
      </w:pPr>
      <w:r>
        <w:rPr>
          <w:rFonts w:hint="eastAsia"/>
        </w:rPr>
        <w:t>取\emph{A},\emph{B}中点\emph{Q},连接\emph{PQ},由\emph{\textbar QA\textbar=\textbar QB\textbar{}},则\emph{PQ}⊥\emph{AB},</w:t>
      </w:r>
    </w:p>
    <w:p w14:paraId="126DBADB">
      <w:pPr>
        <w:rPr>
          <w:rFonts w:hint="eastAsia"/>
        </w:rPr>
      </w:pPr>
      <w:r>
        <w:rPr>
          <w:rFonts w:hint="eastAsia"/>
        </w:rPr>
        <w:t>(12分)</w:t>
      </w:r>
    </w:p>
    <w:p w14:paraId="77619806">
      <w:pPr>
        <w:rPr>
          <w:rFonts w:hint="eastAsia"/>
        </w:rPr>
      </w:pPr>
    </w:p>
    <w:p w14:paraId="04D3CD84">
      <w:pPr>
        <w:rPr>
          <w:rFonts w:hint="eastAsia"/>
        </w:rPr>
      </w:pPr>
      <w:r>
        <w:rPr>
          <w:rFonts w:hint="eastAsia"/>
        </w:rPr>
        <w:t>而\emph{k\textsubscript{PQ}=}\(\frac{\frac{y_{1} + y_{2}}{2}}{\frac{x_{1} + x_{2}}{2}\text{-}x_{1}}\)\emph{=}\(\frac{y_{1} + y_{2}}{x_{2}\text{-}x_{1}}\)\emph{=}\(\frac{4}{y_{2}\text{-}y_{1}}\),\emph{k\textsubscript{BM}=}\(\frac{y_{2}}{x_{2} + 1}\)\emph{=}\(\frac{y_{2}}{\frac{y_{2}^{2}}{4} + 1}\)\emph{=}\(\frac{4y_{2}}{y_{2}^{2} + 4}\),</w:t>
      </w:r>
    </w:p>
    <w:p w14:paraId="06569420">
      <w:pPr>
        <w:rPr>
          <w:rFonts w:hint="eastAsia"/>
        </w:rPr>
      </w:pPr>
      <w:r>
        <w:rPr>
          <w:rFonts w:hint="eastAsia"/>
        </w:rPr>
        <w:t>(13分)</w:t>
      </w:r>
    </w:p>
    <w:p w14:paraId="498F9D0A">
      <w:pPr>
        <w:rPr>
          <w:rFonts w:hint="eastAsia"/>
        </w:rPr>
      </w:pPr>
    </w:p>
    <w:p w14:paraId="399629BD">
      <w:pPr>
        <w:rPr>
          <w:rFonts w:hint="eastAsia"/>
        </w:rPr>
      </w:pPr>
      <w:r>
        <w:rPr>
          <w:rFonts w:hint="eastAsia"/>
        </w:rPr>
        <w:t>由\emph{PQ}⊥\emph{AB},\emph{MB}⊥\emph{AB},则\emph{PQ}∥\emph{BM},\emph{k\textsubscript{PQ}=k\textsubscript{BM}},</w:t>
      </w:r>
    </w:p>
    <w:p w14:paraId="4FB52CBD">
      <w:pPr>
        <w:rPr>
          <w:rFonts w:hint="eastAsia"/>
        </w:rPr>
      </w:pPr>
      <w:r>
        <w:rPr>
          <w:rFonts w:hint="eastAsia"/>
        </w:rPr>
        <w:t>(14分)</w:t>
      </w:r>
    </w:p>
    <w:p w14:paraId="04AD4898">
      <w:pPr>
        <w:rPr>
          <w:rFonts w:hint="eastAsia"/>
        </w:rPr>
      </w:pPr>
    </w:p>
    <w:p w14:paraId="41D43EE6">
      <w:pPr>
        <w:rPr>
          <w:rFonts w:hint="eastAsia"/>
        </w:rPr>
      </w:pPr>
      <w:r>
        <w:rPr>
          <w:rFonts w:hint="eastAsia"/>
        </w:rPr>
        <w:t>\(\frac{4}{y_{2}\text{-}y_{1}}\)\emph{=}\(\frac{4y_{2}}{y_{2}^{2} + 4}\),于是\emph{y}\textsubscript{1}\emph{y}\textsubscript{2}\emph{=-}4\emph{=-}4\emph{m},\emph{m=}1,此时\emph{Δ=}16\emph{t}\textsuperscript{2}\emph{+}16\emph{\textgreater{}}0,</w:t>
      </w:r>
    </w:p>
    <w:p w14:paraId="1D41443E">
      <w:pPr>
        <w:rPr>
          <w:rFonts w:hint="eastAsia"/>
        </w:rPr>
      </w:pPr>
    </w:p>
    <w:p w14:paraId="2D4B73FF">
      <w:pPr>
        <w:rPr>
          <w:rFonts w:hint="eastAsia"/>
        </w:rPr>
      </w:pPr>
      <w:r>
        <w:rPr>
          <w:rFonts w:hint="eastAsia"/>
        </w:rPr>
        <w:t>则直线\emph{AB}:\emph{x=ty+}1恒过定点\emph{F},即\emph{A},\emph{B},\emph{F}三点共线\emph{.}</w:t>
      </w:r>
    </w:p>
    <w:p w14:paraId="347424AA">
      <w:pPr>
        <w:rPr>
          <w:rFonts w:hint="eastAsia"/>
        </w:rPr>
      </w:pPr>
      <w:r>
        <w:rPr>
          <w:rFonts w:hint="eastAsia"/>
        </w:rPr>
        <w:t>(15分)</w:t>
      </w:r>
    </w:p>
    <w:p w14:paraId="55CD1422">
      <w:pPr>
        <w:rPr>
          <w:rFonts w:hint="eastAsia"/>
        </w:rPr>
      </w:pPr>
    </w:p>
    <w:p w14:paraId="78B8B23F">
      <w:pPr>
        <w:rPr>
          <w:rFonts w:hint="eastAsia"/>
        </w:rPr>
      </w:pPr>
      <w:r>
        <w:rPr>
          <w:rFonts w:hint="eastAsia"/>
        </w:rPr>
        <w:t>\includegraphics[width=0.12402in,height=0.12402in,alt={id:2147521469;FounderCES}]{media/image5.jpeg}</w:t>
      </w:r>
    </w:p>
    <w:p w14:paraId="38E7774E">
      <w:pPr>
        <w:rPr>
          <w:rFonts w:hint="eastAsia"/>
        </w:rPr>
      </w:pPr>
    </w:p>
    <w:p w14:paraId="7A046A49">
      <w:pPr>
        <w:rPr>
          <w:rFonts w:hint="eastAsia"/>
        </w:rPr>
      </w:pPr>
      <w:r>
        <w:rPr>
          <w:rFonts w:hint="eastAsia"/>
        </w:rPr>
        <w:t>\emph{　　}18\emph{.} (1)</w:t>
      </w:r>
    </w:p>
    <w:p w14:paraId="55F870D5">
      <w:pPr>
        <w:rPr>
          <w:rFonts w:hint="eastAsia"/>
        </w:rPr>
      </w:pPr>
      <w:r>
        <w:rPr>
          <w:rFonts w:hint="eastAsia"/>
        </w:rPr>
        <w:t>解:\includegraphics[width=0.77008in,height=0.20315in,alt={id:2147521476;FounderCES}]{media/image6.jpeg}</w:t>
      </w:r>
    </w:p>
    <w:p w14:paraId="5FFBEAE7">
      <w:pPr>
        <w:rPr>
          <w:rFonts w:hint="eastAsia"/>
        </w:rPr>
      </w:pPr>
      <w:r>
        <w:rPr>
          <w:rFonts w:hint="eastAsia"/>
        </w:rPr>
        <w:t>将圆锥侧面展开为平面扇形,利用``两点之间线段最短''确定最短路径为展开图中连接两点的线段,再结合平面几何知识可求出最短路径长\emph{.}</w:t>
      </w:r>
    </w:p>
    <w:p w14:paraId="5545E83C">
      <w:pPr>
        <w:rPr>
          <w:rFonts w:hint="eastAsia"/>
        </w:rPr>
      </w:pPr>
    </w:p>
    <w:p w14:paraId="4763AD7C">
      <w:pPr>
        <w:rPr>
          <w:rFonts w:hint="eastAsia"/>
        </w:rPr>
      </w:pPr>
      <w:r>
        <w:rPr>
          <w:rFonts w:hint="eastAsia"/>
        </w:rPr>
        <w:t>如图,</w:t>
      </w:r>
    </w:p>
    <w:p w14:paraId="13A695AF">
      <w:pPr>
        <w:rPr>
          <w:rFonts w:hint="eastAsia"/>
        </w:rPr>
      </w:pPr>
    </w:p>
    <w:p w14:paraId="1D9AE4E8">
      <w:pPr>
        <w:rPr>
          <w:rFonts w:hint="eastAsia"/>
        </w:rPr>
      </w:pPr>
      <w:r>
        <w:rPr>
          <w:rFonts w:hint="eastAsia"/>
        </w:rPr>
        <w:t>\includegraphics[width=0.12402in,height=0.12402in,alt={id:2147521483;FounderCES}]{media/image5.jpeg}</w:t>
      </w:r>
    </w:p>
    <w:p w14:paraId="5BA1EFE8">
      <w:pPr>
        <w:rPr>
          <w:rFonts w:hint="eastAsia"/>
        </w:rPr>
      </w:pPr>
    </w:p>
    <w:p w14:paraId="5122DB66">
      <w:pPr>
        <w:rPr>
          <w:rFonts w:hint="eastAsia"/>
        </w:rPr>
      </w:pPr>
      <w:r>
        <w:rPr>
          <w:rFonts w:hint="eastAsia"/>
        </w:rPr>
        <w:t>沿圆锥\emph{PO}的母线\emph{PA},将圆锥的侧面展开,得侧面展开图扇形\emph{PAA\textquotesingle{}},其中\emph{B}为\(\overset{⏜}{AA\text{'}}\)的中点,\emph{A\textquotesingle{}}与\emph{A}在圆锥中是同一点\emph{.}因为轨迹\emph{L}在圆锥的侧面上,所以在侧面展开图中,轨迹\emph{L}是扇形\emph{PAA\textquotesingle{}}上连接\emph{A\textquotesingle{}}与\emph{A}两点的曲线\emph{.}又\emph{L}是最短路径,而平面上连接两点之中,线段最短,所以轨迹\emph{L}是侧面展开图扇形\emph{PAA\textquotesingle{}}上连接\emph{A\textquotesingle{}}与\emph{A}两点的线段,即线段\emph{AA\textquotesingle.}</w:t>
      </w:r>
    </w:p>
    <w:p w14:paraId="66D66080">
      <w:pPr>
        <w:rPr>
          <w:rFonts w:hint="eastAsia"/>
        </w:rPr>
      </w:pPr>
      <w:r>
        <w:rPr>
          <w:rFonts w:hint="eastAsia"/>
        </w:rPr>
        <w:t>(2分)</w:t>
      </w:r>
    </w:p>
    <w:p w14:paraId="3B2FA38B">
      <w:pPr>
        <w:rPr>
          <w:rFonts w:hint="eastAsia"/>
        </w:rPr>
      </w:pPr>
    </w:p>
    <w:p w14:paraId="797EA75A">
      <w:pPr>
        <w:rPr>
          <w:rFonts w:hint="eastAsia"/>
        </w:rPr>
      </w:pPr>
      <w:r>
        <w:rPr>
          <w:rFonts w:hint="eastAsia"/>
        </w:rPr>
        <w:t>由于\emph{AB=}2,所以\(\overset{⏜}{AA\text{'}}\)的长度为2π,又\emph{PA=}3,所以∠\emph{APA\textquotesingle=}\(\frac{2\pi}{3}\)rad\emph{.}</w:t>
      </w:r>
    </w:p>
    <w:p w14:paraId="5306E3A1">
      <w:pPr>
        <w:rPr>
          <w:rFonts w:hint="eastAsia"/>
        </w:rPr>
      </w:pPr>
    </w:p>
    <w:p w14:paraId="3D59B5B1">
      <w:pPr>
        <w:rPr>
          <w:rFonts w:hint="eastAsia"/>
        </w:rPr>
      </w:pPr>
      <w:r>
        <w:rPr>
          <w:rFonts w:hint="eastAsia"/>
        </w:rPr>
        <w:t>所以在等腰三角形\emph{PAA\textquotesingle{}}中,\emph{AA\textquotesingle=}3\(\sqrt{3}\),即\emph{L}的长度为3\(\sqrt{3}\)\emph{.}</w:t>
      </w:r>
    </w:p>
    <w:p w14:paraId="63FDCA3E">
      <w:pPr>
        <w:rPr>
          <w:rFonts w:hint="eastAsia"/>
        </w:rPr>
      </w:pPr>
      <w:r>
        <w:rPr>
          <w:rFonts w:hint="eastAsia"/>
        </w:rPr>
        <w:t>(4分)</w:t>
      </w:r>
    </w:p>
    <w:p w14:paraId="16E96658">
      <w:pPr>
        <w:rPr>
          <w:rFonts w:hint="eastAsia"/>
        </w:rPr>
      </w:pPr>
    </w:p>
    <w:p w14:paraId="26A62790">
      <w:pPr>
        <w:rPr>
          <w:rFonts w:hint="eastAsia"/>
        </w:rPr>
      </w:pPr>
      <w:r>
        <w:rPr>
          <w:rFonts w:hint="eastAsia"/>
        </w:rPr>
        <w:t>\emph{　　}(2)</w:t>
      </w:r>
    </w:p>
    <w:p w14:paraId="268A301F">
      <w:pPr>
        <w:rPr>
          <w:rFonts w:hint="eastAsia"/>
        </w:rPr>
      </w:pPr>
      <w:r>
        <w:rPr>
          <w:rFonts w:hint="eastAsia"/>
        </w:rPr>
        <w:t>解:\includegraphics[width=0.91654in,height=0.20315in,alt={id:2147521490;FounderCES}]{media/image8.jpeg}</w:t>
      </w:r>
    </w:p>
    <w:p w14:paraId="661B9EB2">
      <w:pPr>
        <w:rPr>
          <w:rFonts w:hint="eastAsia"/>
        </w:rPr>
      </w:pPr>
      <w:r>
        <w:rPr>
          <w:rFonts w:hint="eastAsia"/>
        </w:rPr>
        <w:t>建立空间直角坐标系,利用参数\emph{θ}表示底面圆周上点的坐标,通过向量共线表示出轨迹上点的坐标,进而表示\(\overrightarrow{PM}\),\(\overrightarrow{AM}\),再由\(\overrightarrow{AM}\)⊥\emph{n}恒成立探求向量\emph{n.}</w:t>
      </w:r>
    </w:p>
    <w:p w14:paraId="4CCFCA96">
      <w:pPr>
        <w:rPr>
          <w:rFonts w:hint="eastAsia"/>
        </w:rPr>
      </w:pPr>
    </w:p>
    <w:p w14:paraId="2ABBADC6">
      <w:pPr>
        <w:rPr>
          <w:rFonts w:hint="eastAsia"/>
        </w:rPr>
      </w:pPr>
      <w:r>
        <w:rPr>
          <w:rFonts w:hint="eastAsia"/>
        </w:rPr>
        <w:t>如图,在底面圆\emph{O}中,过点\emph{O}作\emph{OE}⊥\emph{AB}交圆\emph{O}于点\emph{E.}因为\emph{PO}⊥平面\emph{ABE},\emph{OA},\emph{OE}⊂平面\emph{ABE},所以\emph{PO}⊥\emph{OE},\emph{PO}⊥\emph{OA},所以\emph{OA},\emph{OE},\emph{OP}两两垂直\emph{.}\textsuperscript{【1】}以\emph{O}为坐标原点,\emph{OA}所在直线为\emph{x}轴,\emph{OE}所在直线为\emph{y}轴,\emph{OP}所在直线为\emph{z}轴,建立空间直角坐标系,\textsuperscript{【2】}</w:t>
      </w:r>
    </w:p>
    <w:p w14:paraId="2A2BED15">
      <w:pPr>
        <w:rPr>
          <w:rFonts w:hint="eastAsia"/>
        </w:rPr>
      </w:pPr>
      <w:r>
        <w:rPr>
          <w:rFonts w:hint="eastAsia"/>
        </w:rPr>
        <w:t>(6分)</w:t>
      </w:r>
    </w:p>
    <w:p w14:paraId="54A18333">
      <w:pPr>
        <w:rPr>
          <w:rFonts w:hint="eastAsia"/>
        </w:rPr>
      </w:pPr>
    </w:p>
    <w:p w14:paraId="7316FACD">
      <w:pPr>
        <w:rPr>
          <w:rFonts w:hint="eastAsia"/>
        </w:rPr>
      </w:pPr>
      <w:r>
        <w:rPr>
          <w:rFonts w:hint="eastAsia"/>
        </w:rPr>
        <w:t>\includegraphics[width=0.12402in,height=0.12402in,alt={id:2147521497;FounderCES}]{media/image5.jpeg}</w:t>
      </w:r>
    </w:p>
    <w:p w14:paraId="08C0B0BE">
      <w:pPr>
        <w:rPr>
          <w:rFonts w:hint="eastAsia"/>
        </w:rPr>
      </w:pPr>
    </w:p>
    <w:p w14:paraId="076FEC71">
      <w:pPr>
        <w:rPr>
          <w:rFonts w:hint="eastAsia"/>
        </w:rPr>
      </w:pPr>
      <w:r>
        <w:rPr>
          <w:rFonts w:hint="eastAsia"/>
        </w:rPr>
        <w:t>于是\emph{A}(1,0,0),\emph{P}(0,0,2\(\sqrt{2}\)),\emph{Q}(cos</w:t>
      </w:r>
    </w:p>
    <w:p w14:paraId="001771FB">
      <w:pPr>
        <w:rPr>
          <w:rFonts w:hint="eastAsia"/>
        </w:rPr>
      </w:pPr>
      <w:r>
        <w:rPr>
          <w:rFonts w:hint="eastAsia"/>
        </w:rPr>
        <w:t>\emph{θ},sin</w:t>
      </w:r>
    </w:p>
    <w:p w14:paraId="54EF7427">
      <w:pPr>
        <w:rPr>
          <w:rFonts w:hint="eastAsia"/>
        </w:rPr>
      </w:pPr>
      <w:r>
        <w:rPr>
          <w:rFonts w:hint="eastAsia"/>
        </w:rPr>
        <w:t>\emph{θ},0),设\emph{M}(\emph{x},\emph{y},\emph{z}),则\(\overrightarrow{PM}\)\emph{=}(\emph{x},\emph{y},\emph{z-}2\(\sqrt{2}\)),\(\overrightarrow{PQ}\)\emph{=}(cos</w:t>
      </w:r>
    </w:p>
    <w:p w14:paraId="06174848">
      <w:pPr>
        <w:rPr>
          <w:rFonts w:hint="eastAsia"/>
        </w:rPr>
      </w:pPr>
      <w:r>
        <w:rPr>
          <w:rFonts w:hint="eastAsia"/>
        </w:rPr>
        <w:t>\emph{θ},sin \emph{θ},\emph{-}2\(\sqrt{2}\)),\textsuperscript{【3】}</w:t>
      </w:r>
    </w:p>
    <w:p w14:paraId="2DD02962">
      <w:pPr>
        <w:rPr>
          <w:rFonts w:hint="eastAsia"/>
        </w:rPr>
      </w:pPr>
      <w:r>
        <w:rPr>
          <w:rFonts w:hint="eastAsia"/>
        </w:rPr>
        <w:t>(8分)</w:t>
      </w:r>
    </w:p>
    <w:p w14:paraId="2FCCF180">
      <w:pPr>
        <w:rPr>
          <w:rFonts w:hint="eastAsia"/>
        </w:rPr>
      </w:pPr>
    </w:p>
    <w:p w14:paraId="50103C8A">
      <w:pPr>
        <w:rPr>
          <w:rFonts w:hint="eastAsia"/>
        </w:rPr>
      </w:pPr>
      <w:r>
        <w:rPr>
          <w:rFonts w:hint="eastAsia"/>
        </w:rPr>
        <w:t>由\(\overrightarrow{PM}\)\emph{=}\(\frac{2}{3\text{-}\cos\theta}\overrightarrow{PQ}\)得,于是\(\left\{ \begin{matrix}</w:t>
      </w:r>
    </w:p>
    <w:p w14:paraId="3FA82B30">
      <w:pPr>
        <w:rPr>
          <w:rFonts w:hint="eastAsia"/>
        </w:rPr>
      </w:pPr>
      <w:r>
        <w:rPr>
          <w:rFonts w:hint="eastAsia"/>
        </w:rPr>
        <w:t>x = \frac{2cos\theta}{3\text{-}\cos\theta}\text{,} \\</w:t>
      </w:r>
    </w:p>
    <w:p w14:paraId="6D2E5D76">
      <w:pPr>
        <w:rPr>
          <w:rFonts w:hint="eastAsia"/>
        </w:rPr>
      </w:pPr>
      <w:r>
        <w:rPr>
          <w:rFonts w:hint="eastAsia"/>
        </w:rPr>
        <w:t>y = \frac{2sin\theta}{3\text{-}\cos\theta}\text{,} \\</w:t>
      </w:r>
    </w:p>
    <w:p w14:paraId="5E3EAC36">
      <w:pPr>
        <w:rPr>
          <w:rFonts w:hint="eastAsia"/>
        </w:rPr>
      </w:pPr>
      <w:r>
        <w:rPr>
          <w:rFonts w:hint="eastAsia"/>
        </w:rPr>
        <w:t>z = \frac{2\sqrt{2}\text{-}2\sqrt{2}\cos\theta}{3\text{-}\cos\theta}\text{,}</w:t>
      </w:r>
    </w:p>
    <w:p w14:paraId="7B1CF613">
      <w:pPr>
        <w:rPr>
          <w:rFonts w:hint="eastAsia"/>
        </w:rPr>
      </w:pPr>
      <w:r>
        <w:rPr>
          <w:rFonts w:hint="eastAsia"/>
        </w:rPr>
        <w:t>\end{matrix} \right.\ \)则\emph{M}\(\left( \frac{2cos\theta}{3\text{-}\cos\theta}\text{,}\frac{2sin\theta}{3\text{-}\cos\theta}\text{,}\frac{2\sqrt{2}\text{-}2\sqrt{2}\cos\theta}{3\text{-}\cos\theta} \right)\),</w:t>
      </w:r>
    </w:p>
    <w:p w14:paraId="71F7202F">
      <w:pPr>
        <w:rPr>
          <w:rFonts w:hint="eastAsia"/>
        </w:rPr>
      </w:pPr>
    </w:p>
    <w:p w14:paraId="403B127A">
      <w:pPr>
        <w:rPr>
          <w:rFonts w:hint="eastAsia"/>
        </w:rPr>
      </w:pPr>
      <w:r>
        <w:rPr>
          <w:rFonts w:hint="eastAsia"/>
        </w:rPr>
        <w:t>于是\(\overrightarrow{AM}\)\emph{=}\(\left( \frac{3\text{(}\cos\theta\text{-}1\text{)}}{3\text{-}\cos\theta}\text{,}\frac{2sin\theta}{3\text{-}\cos\theta}\text{,}\frac{2\sqrt{2}\text{(}1\text{-}\cos\theta\text{)}}{3\text{-}\cos\theta} \right)\)\emph{.}</w:t>
      </w:r>
    </w:p>
    <w:p w14:paraId="5B383A06">
      <w:pPr>
        <w:rPr>
          <w:rFonts w:hint="eastAsia"/>
        </w:rPr>
      </w:pPr>
      <w:r>
        <w:rPr>
          <w:rFonts w:hint="eastAsia"/>
        </w:rPr>
        <w:t>(10分)</w:t>
      </w:r>
    </w:p>
    <w:p w14:paraId="089AF420">
      <w:pPr>
        <w:rPr>
          <w:rFonts w:hint="eastAsia"/>
        </w:rPr>
      </w:pPr>
    </w:p>
    <w:p w14:paraId="54732FC6">
      <w:pPr>
        <w:rPr>
          <w:rFonts w:hint="eastAsia"/>
        </w:rPr>
      </w:pPr>
      <w:r>
        <w:rPr>
          <w:rFonts w:hint="eastAsia"/>
        </w:rPr>
        <w:t>假设存在\emph{n=}(\emph{x}\textsubscript{0},\emph{y}\textsubscript{0},\emph{z}\textsubscript{0}),使得\(\overrightarrow{AM}\)·\emph{n=}0恒成立,则\emph{x}\textsubscript{0}·\(\frac{3\text{(}\cos\theta\text{-}1\text{)}}{3\text{-}\cos\theta}\)\emph{+y}\textsubscript{0}·\(\frac{2sin\theta}{3\text{-}\cos\theta}\)\emph{+z}\textsubscript{0}·\(\frac{2\sqrt{2}\text{(}1\text{-}\cos\theta\text{)}}{3\text{-}\cos\theta}\)\emph{=}0即(3\emph{x}\textsubscript{0}\emph{-}2\(\sqrt{2}\)\emph{z}\textsubscript{0})(cos</w:t>
      </w:r>
    </w:p>
    <w:p w14:paraId="5D759FF2">
      <w:pPr>
        <w:rPr>
          <w:rFonts w:hint="eastAsia"/>
        </w:rPr>
      </w:pPr>
      <w:r>
        <w:rPr>
          <w:rFonts w:hint="eastAsia"/>
        </w:rPr>
        <w:t>\emph{θ-}1)\emph{+}2\emph{y}\textsubscript{0}sin</w:t>
      </w:r>
    </w:p>
    <w:p w14:paraId="24ABF841">
      <w:pPr>
        <w:rPr>
          <w:rFonts w:hint="eastAsia"/>
        </w:rPr>
      </w:pPr>
      <w:r>
        <w:rPr>
          <w:rFonts w:hint="eastAsia"/>
        </w:rPr>
        <w:t>\emph{θ=}0对任意的0≤\emph{θ}≤2π恒成立,可取\emph{x}\textsubscript{0}\emph{=}2\(\sqrt{2}\),\emph{y}\textsubscript{0}\emph{=}0,\emph{z}\textsubscript{0}\emph{=}3,于是存在\emph{n=}(2\(\sqrt{2}\),0,3),使\(\overrightarrow{AM}\)·\emph{n=}0恒成立\emph{.}</w:t>
      </w:r>
    </w:p>
    <w:p w14:paraId="4A5FFE05">
      <w:pPr>
        <w:rPr>
          <w:rFonts w:hint="eastAsia"/>
        </w:rPr>
      </w:pPr>
      <w:r>
        <w:rPr>
          <w:rFonts w:hint="eastAsia"/>
        </w:rPr>
        <w:t>(12分)</w:t>
      </w:r>
    </w:p>
    <w:p w14:paraId="4B1C4076">
      <w:pPr>
        <w:rPr>
          <w:rFonts w:hint="eastAsia"/>
        </w:rPr>
      </w:pPr>
    </w:p>
    <w:p w14:paraId="41D8C72A">
      <w:pPr>
        <w:rPr>
          <w:rFonts w:hint="eastAsia"/>
        </w:rPr>
      </w:pPr>
      <w:r>
        <w:rPr>
          <w:rFonts w:hint="eastAsia"/>
        </w:rPr>
        <w:t>(3)</w:t>
      </w:r>
    </w:p>
    <w:p w14:paraId="58C31242">
      <w:pPr>
        <w:rPr>
          <w:rFonts w:hint="eastAsia"/>
        </w:rPr>
      </w:pPr>
      <w:r>
        <w:rPr>
          <w:rFonts w:hint="eastAsia"/>
        </w:rPr>
        <w:t>解法1\emph{　}由(2)可知,\emph{n=}(2\(\sqrt{2}\),0,3)是平面\emph{α}的一个法向量,</w:t>
      </w:r>
    </w:p>
    <w:p w14:paraId="525AC906">
      <w:pPr>
        <w:rPr>
          <w:rFonts w:hint="eastAsia"/>
        </w:rPr>
      </w:pPr>
      <w:r>
        <w:rPr>
          <w:rFonts w:hint="eastAsia"/>
        </w:rPr>
        <w:t>(13分)</w:t>
      </w:r>
    </w:p>
    <w:p w14:paraId="101132D1">
      <w:pPr>
        <w:rPr>
          <w:rFonts w:hint="eastAsia"/>
        </w:rPr>
      </w:pPr>
    </w:p>
    <w:p w14:paraId="04714CFF">
      <w:pPr>
        <w:rPr>
          <w:rFonts w:hint="eastAsia"/>
        </w:rPr>
      </w:pPr>
      <w:r>
        <w:rPr>
          <w:rFonts w:hint="eastAsia"/>
        </w:rPr>
        <w:t>设平面\emph{MPO}的法向量为\emph{n}\textsubscript{1}\emph{=}(\emph{x}\textsubscript{1},\emph{y}\textsubscript{1},\emph{z}\textsubscript{1}),由于\(\overrightarrow{OP}\)\emph{=}(0,0,2\(\sqrt{2}\)),\(\overrightarrow{OM}\)\emph{=}\(\left( \frac{2cos\theta}{3\text{-}\cos\theta}\text{,}\frac{2sin\theta}{3\text{-}\cos\theta}\text{,}\frac{2\sqrt{2}\text{-}2\sqrt{2}\cos\theta}{3\text{-}\cos\theta} \right)\),则\(\left\{ \begin{matrix}</w:t>
      </w:r>
    </w:p>
    <w:p w14:paraId="3D07BAA8">
      <w:pPr>
        <w:rPr>
          <w:rFonts w:hint="eastAsia"/>
        </w:rPr>
      </w:pPr>
      <w:r>
        <w:rPr>
          <w:rFonts w:hint="eastAsia"/>
        </w:rPr>
        <w:t>n_{1}\text{·}\overrightarrow{OP} = 0 \\</w:t>
      </w:r>
    </w:p>
    <w:p w14:paraId="5A3F970F">
      <w:pPr>
        <w:rPr>
          <w:rFonts w:hint="eastAsia"/>
        </w:rPr>
      </w:pPr>
      <w:r>
        <w:rPr>
          <w:rFonts w:hint="eastAsia"/>
        </w:rPr>
        <w:t>n_{1}\text{·}\overrightarrow{OM} = 0</w:t>
      </w:r>
    </w:p>
    <w:p w14:paraId="171FC479">
      <w:pPr>
        <w:rPr>
          <w:rFonts w:hint="eastAsia"/>
        </w:rPr>
      </w:pPr>
      <w:r>
        <w:rPr>
          <w:rFonts w:hint="eastAsia"/>
        </w:rPr>
        <w:t>\end{matrix} \right.\ \),即\(\left\{ \begin{matrix}</w:t>
      </w:r>
    </w:p>
    <w:p w14:paraId="48F64793">
      <w:pPr>
        <w:rPr>
          <w:rFonts w:hint="eastAsia"/>
        </w:rPr>
      </w:pPr>
      <w:r>
        <w:rPr>
          <w:rFonts w:hint="eastAsia"/>
        </w:rPr>
        <w:t>2\sqrt{2}z_{1} = 0 \\</w:t>
      </w:r>
    </w:p>
    <w:p w14:paraId="65FFC8BD">
      <w:pPr>
        <w:rPr>
          <w:rFonts w:hint="eastAsia"/>
        </w:rPr>
      </w:pPr>
      <w:r>
        <w:rPr>
          <w:rFonts w:hint="eastAsia"/>
        </w:rPr>
        <w:t>\frac{2cos\theta}{3\text{-}\cos\theta}x_{1} + \frac{2sin\theta}{3\text{-}\cos\theta}y_{1} = 0</w:t>
      </w:r>
    </w:p>
    <w:p w14:paraId="151C9F3E">
      <w:pPr>
        <w:rPr>
          <w:rFonts w:hint="eastAsia"/>
        </w:rPr>
      </w:pPr>
      <w:r>
        <w:rPr>
          <w:rFonts w:hint="eastAsia"/>
        </w:rPr>
        <w:t>\end{matrix} \right.\ \),令\emph{x}\textsubscript{1}\emph{=-}sin</w:t>
      </w:r>
    </w:p>
    <w:p w14:paraId="3A02924B">
      <w:pPr>
        <w:rPr>
          <w:rFonts w:hint="eastAsia"/>
        </w:rPr>
      </w:pPr>
      <w:r>
        <w:rPr>
          <w:rFonts w:hint="eastAsia"/>
        </w:rPr>
        <w:t>\emph{θ},\emph{y}\textsubscript{1}\emph{=}cos</w:t>
      </w:r>
    </w:p>
    <w:p w14:paraId="51476446">
      <w:pPr>
        <w:rPr>
          <w:rFonts w:hint="eastAsia"/>
        </w:rPr>
      </w:pPr>
      <w:r>
        <w:rPr>
          <w:rFonts w:hint="eastAsia"/>
        </w:rPr>
        <w:t>\emph{θ},\emph{z}\textsubscript{1}\emph{=}0,于是平面\emph{MPO}的一个法向量为\emph{n}\textsubscript{1}\emph{=}(\emph{-}sin</w:t>
      </w:r>
    </w:p>
    <w:p w14:paraId="3C7C19AA">
      <w:pPr>
        <w:rPr>
          <w:rFonts w:hint="eastAsia"/>
        </w:rPr>
      </w:pPr>
      <w:r>
        <w:rPr>
          <w:rFonts w:hint="eastAsia"/>
        </w:rPr>
        <w:t>\emph{θ},cos \emph{θ},0)\emph{.} (15分)</w:t>
      </w:r>
    </w:p>
    <w:p w14:paraId="615F2902">
      <w:pPr>
        <w:rPr>
          <w:rFonts w:hint="eastAsia"/>
        </w:rPr>
      </w:pPr>
    </w:p>
    <w:p w14:paraId="178C53E7">
      <w:pPr>
        <w:rPr>
          <w:rFonts w:hint="eastAsia"/>
        </w:rPr>
      </w:pPr>
      <w:r>
        <w:rPr>
          <w:rFonts w:hint="eastAsia"/>
        </w:rPr>
        <w:t>设平面\emph{α}与平面\emph{MPO}所成角为\emph{α},于是cos</w:t>
      </w:r>
    </w:p>
    <w:p w14:paraId="4971D589">
      <w:pPr>
        <w:rPr>
          <w:rFonts w:hint="eastAsia"/>
        </w:rPr>
      </w:pPr>
      <w:r>
        <w:rPr>
          <w:rFonts w:hint="eastAsia"/>
        </w:rPr>
        <w:t>\emph{α=}\(\left| \frac{n\text{·}n_{1}}{\text{|}n\text{|·|}n_{1}\text{|}} \right|\)\emph{=}\(\frac{2\sqrt{2}\text{|}\sin\theta\text{|}}{\sqrt{17} \times 1}\)∈\(\left\lbrack 0\text{,}\frac{2\sqrt{34}}{17} \right\rbrack\),</w:t>
      </w:r>
    </w:p>
    <w:p w14:paraId="2F561E29">
      <w:pPr>
        <w:rPr>
          <w:rFonts w:hint="eastAsia"/>
        </w:rPr>
      </w:pPr>
    </w:p>
    <w:p w14:paraId="4DEC598C">
      <w:pPr>
        <w:rPr>
          <w:rFonts w:hint="eastAsia"/>
        </w:rPr>
      </w:pPr>
      <w:r>
        <w:rPr>
          <w:rFonts w:hint="eastAsia"/>
        </w:rPr>
        <w:t>即平面\emph{α}与平面\emph{MPO}所成角的余弦值的取值范围是\(\left\lbrack 0\text{,}\frac{2\sqrt{34}}{17} \right\rbrack\)\emph{.}</w:t>
      </w:r>
    </w:p>
    <w:p w14:paraId="5F03DEA1">
      <w:pPr>
        <w:rPr>
          <w:rFonts w:hint="eastAsia"/>
        </w:rPr>
      </w:pPr>
      <w:r>
        <w:rPr>
          <w:rFonts w:hint="eastAsia"/>
        </w:rPr>
        <w:t>(17分)</w:t>
      </w:r>
    </w:p>
    <w:p w14:paraId="4F4AE90B">
      <w:pPr>
        <w:rPr>
          <w:rFonts w:hint="eastAsia"/>
        </w:rPr>
      </w:pPr>
    </w:p>
    <w:p w14:paraId="157505CC">
      <w:pPr>
        <w:rPr>
          <w:rFonts w:hint="eastAsia"/>
        </w:rPr>
      </w:pPr>
      <w:r>
        <w:rPr>
          <w:rFonts w:hint="eastAsia"/>
        </w:rPr>
        <w:t>\emph{　　}解法2\emph{　}\includegraphics[width=0.77008in,height=0.20315in,alt={id:2147521504;FounderCES}]{media/image6.jpeg}</w:t>
      </w:r>
    </w:p>
    <w:p w14:paraId="40B488D0">
      <w:pPr>
        <w:rPr>
          <w:rFonts w:hint="eastAsia"/>
        </w:rPr>
      </w:pPr>
      <w:r>
        <w:rPr>
          <w:rFonts w:hint="eastAsia"/>
        </w:rPr>
        <w:t>注意到平面\emph{POM}即平面\emph{POQ},它可以绕\emph{PO}旋转一周,它的法向量可以是圆\emph{O}上的任意向量,这样也可以通过几何关系求出夹角余弦值的最值,进而得到取值范围\emph{.}</w:t>
      </w:r>
    </w:p>
    <w:p w14:paraId="3FF14381">
      <w:pPr>
        <w:rPr>
          <w:rFonts w:hint="eastAsia"/>
        </w:rPr>
      </w:pPr>
    </w:p>
    <w:p w14:paraId="4118A80A">
      <w:pPr>
        <w:rPr>
          <w:rFonts w:hint="eastAsia"/>
        </w:rPr>
      </w:pPr>
      <w:r>
        <w:rPr>
          <w:rFonts w:hint="eastAsia"/>
        </w:rPr>
        <w:t>由(2)可知,平面\emph{α}的法向量\emph{n=}(2\(\sqrt{2}\),0,3),\textsuperscript{【4】}</w:t>
      </w:r>
    </w:p>
    <w:p w14:paraId="4AE9445D">
      <w:pPr>
        <w:rPr>
          <w:rFonts w:hint="eastAsia"/>
        </w:rPr>
      </w:pPr>
      <w:r>
        <w:rPr>
          <w:rFonts w:hint="eastAsia"/>
        </w:rPr>
        <w:t>(13分)</w:t>
      </w:r>
    </w:p>
    <w:p w14:paraId="6FC1FF12">
      <w:pPr>
        <w:rPr>
          <w:rFonts w:hint="eastAsia"/>
        </w:rPr>
      </w:pPr>
    </w:p>
    <w:p w14:paraId="2797D5D1">
      <w:pPr>
        <w:rPr>
          <w:rFonts w:hint="eastAsia"/>
        </w:rPr>
      </w:pPr>
      <w:r>
        <w:rPr>
          <w:rFonts w:hint="eastAsia"/>
        </w:rPr>
        <w:t>由于\emph{Q}在底面圆周上运动,则平面\emph{POM}即平面\emph{POQ}的法向量可以是底面上任意方向的向量,</w:t>
      </w:r>
    </w:p>
    <w:p w14:paraId="725ACBDD">
      <w:pPr>
        <w:rPr>
          <w:rFonts w:hint="eastAsia"/>
        </w:rPr>
      </w:pPr>
      <w:r>
        <w:rPr>
          <w:rFonts w:hint="eastAsia"/>
        </w:rPr>
        <w:t>(14分)</w:t>
      </w:r>
    </w:p>
    <w:p w14:paraId="21F3BCC9">
      <w:pPr>
        <w:rPr>
          <w:rFonts w:hint="eastAsia"/>
        </w:rPr>
      </w:pPr>
    </w:p>
    <w:p w14:paraId="478E532C">
      <w:pPr>
        <w:rPr>
          <w:rFonts w:hint="eastAsia"/>
        </w:rPr>
      </w:pPr>
      <w:r>
        <w:rPr>
          <w:rFonts w:hint="eastAsia"/>
        </w:rPr>
        <w:t>如图,在平面\emph{PAB}内,设\emph{PB}∩\emph{L=F},过点\emph{O}作\emph{ON}⊥\emph{AF},则\(\overrightarrow{ON}\)∥\emph{n},</w:t>
      </w:r>
    </w:p>
    <w:p w14:paraId="648383F0">
      <w:pPr>
        <w:rPr>
          <w:rFonts w:hint="eastAsia"/>
        </w:rPr>
      </w:pPr>
    </w:p>
    <w:p w14:paraId="37A6DD83">
      <w:pPr>
        <w:rPr>
          <w:rFonts w:hint="eastAsia"/>
        </w:rPr>
      </w:pPr>
      <w:r>
        <w:rPr>
          <w:rFonts w:hint="eastAsia"/>
        </w:rPr>
        <w:t>\includegraphics[width=0.12402in,height=0.12402in,alt={id:2147521511;FounderCES}]{media/image5.jpeg}</w:t>
      </w:r>
    </w:p>
    <w:p w14:paraId="46F884CA">
      <w:pPr>
        <w:rPr>
          <w:rFonts w:hint="eastAsia"/>
        </w:rPr>
      </w:pPr>
    </w:p>
    <w:p w14:paraId="2AB387F9">
      <w:pPr>
        <w:rPr>
          <w:rFonts w:hint="eastAsia"/>
        </w:rPr>
      </w:pPr>
      <w:r>
        <w:rPr>
          <w:rFonts w:hint="eastAsia"/>
        </w:rPr>
        <w:t>设平面\emph{MPO}与平面\emph{α}所成的角为\emph{θ},则∠\emph{NOA}≤\emph{θ}≤\(\frac{\pi}{2}\),</w:t>
      </w:r>
    </w:p>
    <w:p w14:paraId="716D097F">
      <w:pPr>
        <w:rPr>
          <w:rFonts w:hint="eastAsia"/>
        </w:rPr>
      </w:pPr>
      <w:r>
        <w:rPr>
          <w:rFonts w:hint="eastAsia"/>
        </w:rPr>
        <w:t>(15分)</w:t>
      </w:r>
    </w:p>
    <w:p w14:paraId="4CCE7651">
      <w:pPr>
        <w:rPr>
          <w:rFonts w:hint="eastAsia"/>
        </w:rPr>
      </w:pPr>
    </w:p>
    <w:p w14:paraId="49AA3234">
      <w:pPr>
        <w:rPr>
          <w:rFonts w:hint="eastAsia"/>
        </w:rPr>
      </w:pPr>
      <w:r>
        <w:rPr>
          <w:rFonts w:hint="eastAsia"/>
        </w:rPr>
        <w:t>易知tan∠\emph{NOA=}\(\frac{3}{2\sqrt{2}}\),则cos∠\emph{NOA=}\(\frac{2\sqrt{34}}{17}\)\emph{.}综上,cos</w:t>
      </w:r>
    </w:p>
    <w:p w14:paraId="0B01E37A">
      <w:pPr>
        <w:rPr>
          <w:rFonts w:hint="eastAsia"/>
        </w:rPr>
      </w:pPr>
      <w:r>
        <w:rPr>
          <w:rFonts w:hint="eastAsia"/>
        </w:rPr>
        <w:t>\emph{θ}∈\(\left\lbrack 0\text{,}\frac{2\sqrt{34}}{17} \right\rbrack\),</w:t>
      </w:r>
    </w:p>
    <w:p w14:paraId="46240846">
      <w:pPr>
        <w:rPr>
          <w:rFonts w:hint="eastAsia"/>
        </w:rPr>
      </w:pPr>
    </w:p>
    <w:p w14:paraId="206FD478">
      <w:pPr>
        <w:rPr>
          <w:rFonts w:hint="eastAsia"/>
        </w:rPr>
      </w:pPr>
      <w:r>
        <w:rPr>
          <w:rFonts w:hint="eastAsia"/>
        </w:rPr>
        <w:t>即平面\emph{α}与平面\emph{MPO}所成角的余弦值的取值范围是\(\left\lbrack 0\text{,}\frac{2\sqrt{34}}{17} \right\rbrack\)\emph{.}</w:t>
      </w:r>
    </w:p>
    <w:p w14:paraId="39F30959">
      <w:pPr>
        <w:rPr>
          <w:rFonts w:hint="eastAsia"/>
        </w:rPr>
      </w:pPr>
      <w:r>
        <w:rPr>
          <w:rFonts w:hint="eastAsia"/>
        </w:rPr>
        <w:t>(17分)</w:t>
      </w:r>
    </w:p>
    <w:p w14:paraId="326BCF70">
      <w:pPr>
        <w:rPr>
          <w:rFonts w:hint="eastAsia"/>
        </w:rPr>
      </w:pPr>
    </w:p>
    <w:p w14:paraId="2CE24E90">
      <w:pPr>
        <w:rPr>
          <w:rFonts w:hint="eastAsia"/>
        </w:rPr>
      </w:pPr>
      <w:r>
        <w:rPr>
          <w:rFonts w:hint="eastAsia"/>
        </w:rPr>
        <w:t>\includegraphics[width=0.77008in,height=0.18661in,alt={id:2147521518;FounderCES}]{media/image7.jpeg}</w:t>
      </w:r>
    </w:p>
    <w:p w14:paraId="2D407DF2">
      <w:pPr>
        <w:rPr>
          <w:rFonts w:hint="eastAsia"/>
        </w:rPr>
      </w:pPr>
      <w:r>
        <w:rPr>
          <w:rFonts w:hint="eastAsia"/>
        </w:rPr>
        <w:t>【1】建立空间直角坐标系前,先要作出并证明两两垂直的直线作为坐标轴\emph{.}</w:t>
      </w:r>
    </w:p>
    <w:p w14:paraId="78CF9CC7">
      <w:pPr>
        <w:rPr>
          <w:rFonts w:hint="eastAsia"/>
        </w:rPr>
      </w:pPr>
    </w:p>
    <w:p w14:paraId="5380AEFA">
      <w:pPr>
        <w:rPr>
          <w:rFonts w:hint="eastAsia"/>
        </w:rPr>
      </w:pPr>
      <w:r>
        <w:rPr>
          <w:rFonts w:hint="eastAsia"/>
        </w:rPr>
        <w:t>\includegraphics[width=0.77008in,height=0.18661in,alt={id:2147521525;FounderCES}]{media/image9.jpeg}</w:t>
      </w:r>
    </w:p>
    <w:p w14:paraId="41D61280">
      <w:pPr>
        <w:rPr>
          <w:rFonts w:hint="eastAsia"/>
        </w:rPr>
      </w:pPr>
      <w:r>
        <w:rPr>
          <w:rFonts w:hint="eastAsia"/>
        </w:rPr>
        <w:t>【2】这里证明\emph{OA},\emph{OE},\emph{OP}两两垂直建立空间直角坐标系,可以得到2分\emph{.}</w:t>
      </w:r>
    </w:p>
    <w:p w14:paraId="298B75CB">
      <w:pPr>
        <w:rPr>
          <w:rFonts w:hint="eastAsia"/>
        </w:rPr>
      </w:pPr>
    </w:p>
    <w:p w14:paraId="40E4562D">
      <w:pPr>
        <w:rPr>
          <w:rFonts w:hint="eastAsia"/>
        </w:rPr>
      </w:pPr>
      <w:r>
        <w:rPr>
          <w:rFonts w:hint="eastAsia"/>
        </w:rPr>
        <w:t>【3】这里写出点的坐标,计算出向量坐标,可以得到2分\emph{.}</w:t>
      </w:r>
    </w:p>
    <w:p w14:paraId="6DC87159">
      <w:pPr>
        <w:rPr>
          <w:rFonts w:hint="eastAsia"/>
        </w:rPr>
      </w:pPr>
    </w:p>
    <w:p w14:paraId="5F88D268">
      <w:pPr>
        <w:rPr>
          <w:rFonts w:hint="eastAsia"/>
        </w:rPr>
      </w:pPr>
      <w:r>
        <w:rPr>
          <w:rFonts w:hint="eastAsia"/>
        </w:rPr>
        <w:t>【4】这里写出平面\emph{α}的法向量可以得到1分\emph{.}</w:t>
      </w:r>
    </w:p>
    <w:p w14:paraId="68C98B7B">
      <w:pPr>
        <w:rPr>
          <w:rFonts w:hint="eastAsia"/>
        </w:rPr>
      </w:pPr>
    </w:p>
    <w:p w14:paraId="17288125">
      <w:pPr>
        <w:rPr>
          <w:rFonts w:hint="eastAsia"/>
        </w:rPr>
      </w:pPr>
      <w:r>
        <w:rPr>
          <w:rFonts w:hint="eastAsia"/>
        </w:rPr>
        <w:t>\emph{　　}19\emph{.} 解:(1)</w:t>
      </w:r>
    </w:p>
    <w:p w14:paraId="6C47B32C">
      <w:pPr>
        <w:rPr>
          <w:rFonts w:hint="eastAsia"/>
        </w:rPr>
      </w:pPr>
      <w:r>
        <w:rPr>
          <w:rFonts w:hint="eastAsia"/>
        </w:rPr>
        <w:t>\includegraphics[width=0.77008in,height=0.20315in,alt={id:2147521532;FounderCES}]{media/image6.jpeg}先理解\emph{X}\textsubscript{1}\emph{=}2,\emph{X}\textsubscript{1}\emph{=}4,\emph{X}\textsubscript{1}\emph{=}6的含义,它们分别表示该微生物第1次繁殖时(第1次到达方格\emph{A})经过的总移动步数,再分析它如何能到达方格\emph{A.}</w:t>
      </w:r>
    </w:p>
    <w:p w14:paraId="3E64C80C">
      <w:pPr>
        <w:rPr>
          <w:rFonts w:hint="eastAsia"/>
        </w:rPr>
      </w:pPr>
    </w:p>
    <w:p w14:paraId="3C6AE221">
      <w:pPr>
        <w:rPr>
          <w:rFonts w:hint="eastAsia"/>
        </w:rPr>
      </w:pPr>
      <w:r>
        <w:rPr>
          <w:rFonts w:hint="eastAsia"/>
        </w:rPr>
        <w:t>\emph{X}\textsubscript{1}\emph{=}2表示微生物第1次到达方格\emph{A}走了两步,路径是\emph{C}→\emph{B}→\emph{A},微生物1次移动必然到达区域\emph{B},之后有有\(\frac{2}{3}\)的概率到达区域\emph{A},有\(\frac{1}{3}\)的概率到达区域\emph{C},所以\emph{P}(\emph{X}\textsubscript{1}\emph{=}2)\emph{=}\(\frac{2}{3}\),</w:t>
      </w:r>
    </w:p>
    <w:p w14:paraId="4E97B01E">
      <w:pPr>
        <w:rPr>
          <w:rFonts w:hint="eastAsia"/>
        </w:rPr>
      </w:pPr>
      <w:r>
        <w:rPr>
          <w:rFonts w:hint="eastAsia"/>
        </w:rPr>
        <w:t>(2分)</w:t>
      </w:r>
    </w:p>
    <w:p w14:paraId="4B9AFC34">
      <w:pPr>
        <w:rPr>
          <w:rFonts w:hint="eastAsia"/>
        </w:rPr>
      </w:pPr>
    </w:p>
    <w:p w14:paraId="3679DE4B">
      <w:pPr>
        <w:rPr>
          <w:rFonts w:hint="eastAsia"/>
        </w:rPr>
      </w:pPr>
      <w:r>
        <w:rPr>
          <w:rFonts w:hint="eastAsia"/>
        </w:rPr>
        <w:t>\emph{X}\textsubscript{1}\emph{=}4表示微生物第1次到达方格\emph{A}走了4步,路径是\emph{C}→\emph{B}→\emph{C}→\emph{B}→\emph{A},所以\emph{P}(\emph{X}\textsubscript{1}\emph{=}4)\emph{=}\(\frac{1}{3}\)·\(\frac{2}{3}\)\emph{=}\(\frac{2}{9}\),</w:t>
      </w:r>
    </w:p>
    <w:p w14:paraId="08C990C1">
      <w:pPr>
        <w:rPr>
          <w:rFonts w:hint="eastAsia"/>
        </w:rPr>
      </w:pPr>
      <w:r>
        <w:rPr>
          <w:rFonts w:hint="eastAsia"/>
        </w:rPr>
        <w:t>(3分)</w:t>
      </w:r>
    </w:p>
    <w:p w14:paraId="1FAD9CB4">
      <w:pPr>
        <w:rPr>
          <w:rFonts w:hint="eastAsia"/>
        </w:rPr>
      </w:pPr>
    </w:p>
    <w:p w14:paraId="2EA6A582">
      <w:pPr>
        <w:rPr>
          <w:rFonts w:hint="eastAsia"/>
        </w:rPr>
      </w:pPr>
      <w:r>
        <w:rPr>
          <w:rFonts w:hint="eastAsia"/>
        </w:rPr>
        <w:t>同理,\emph{P}(\emph{X}\textsubscript{1}\emph{=}6)\emph{=}\(\left( \frac{1}{3} \right)^{2}\)·\(\frac{2}{3}\)\emph{=}\(\frac{2}{27}\)\emph{.}\textsuperscript{【1】}</w:t>
      </w:r>
    </w:p>
    <w:p w14:paraId="4B2F477F">
      <w:pPr>
        <w:rPr>
          <w:rFonts w:hint="eastAsia"/>
        </w:rPr>
      </w:pPr>
      <w:r>
        <w:rPr>
          <w:rFonts w:hint="eastAsia"/>
        </w:rPr>
        <w:t>(4分)</w:t>
      </w:r>
    </w:p>
    <w:p w14:paraId="4DD6C4E3">
      <w:pPr>
        <w:rPr>
          <w:rFonts w:hint="eastAsia"/>
        </w:rPr>
      </w:pPr>
    </w:p>
    <w:p w14:paraId="5C1953D4">
      <w:pPr>
        <w:rPr>
          <w:rFonts w:hint="eastAsia"/>
        </w:rPr>
      </w:pPr>
      <w:r>
        <w:rPr>
          <w:rFonts w:hint="eastAsia"/>
        </w:rPr>
        <w:t>\emph{　　}(2)</w:t>
      </w:r>
    </w:p>
    <w:p w14:paraId="0B413788">
      <w:pPr>
        <w:rPr>
          <w:rFonts w:hint="eastAsia"/>
        </w:rPr>
      </w:pPr>
      <w:r>
        <w:rPr>
          <w:rFonts w:hint="eastAsia"/>
        </w:rPr>
        <w:t>解法1\emph{　}\includegraphics[width=0.77008in,height=0.20315in,alt={id:2147521539;FounderCES}]{media/image6.jpeg}</w:t>
      </w:r>
    </w:p>
    <w:p w14:paraId="6C731256">
      <w:pPr>
        <w:rPr>
          <w:rFonts w:hint="eastAsia"/>
        </w:rPr>
      </w:pPr>
      <w:r>
        <w:rPr>
          <w:rFonts w:hint="eastAsia"/>
        </w:rPr>
        <w:t>微生物第1次到达方格\emph{A}只能是\emph{C}→\emph{B}→\emph{C}→\emph{B}→\emph{C}→\emph{B}→\ldots→\emph{C}→\emph{B}→\emph{A}的路径,所以\emph{X}\textsubscript{1}的取值只能是偶数,\emph{P}(\emph{X}\textsubscript{1}\emph{=}2\emph{k})\emph{=}\(\left( \frac{1}{3} \right)^{k\text{-}1}\)·\(\frac{2}{3}\),结合期望公式进一步计算结果\emph{.}</w:t>
      </w:r>
    </w:p>
    <w:p w14:paraId="59508146">
      <w:pPr>
        <w:rPr>
          <w:rFonts w:hint="eastAsia"/>
        </w:rPr>
      </w:pPr>
    </w:p>
    <w:p w14:paraId="343E6170">
      <w:pPr>
        <w:rPr>
          <w:rFonts w:hint="eastAsia"/>
        </w:rPr>
      </w:pPr>
      <w:r>
        <w:rPr>
          <w:rFonts w:hint="eastAsia"/>
        </w:rPr>
        <w:t>微生物在区域\emph{A}或者区域\emph{C}时,下一步必然到达区域\emph{B},微生物经历奇数次移动必然到达区域\emph{B},之后有\(\frac{2}{3}\)的概率到达区域\emph{A},有\(\frac{1}{3}\)的概率到达区域\emph{C},微生物第1次到达区域\emph{A}所经历的步数必然为:2,4,6,8,\ldots,2\emph{k},\ldots,\emph{k}∈N\emph{\textsuperscript{*}},若微生物经历2\emph{k}次移动第1次到达区域\emph{A},则前面2\emph{k-}2步必然在区域\emph{B}与区域\emph{C}之间移动,且最后2步是由区域\emph{C}到区域\emph{B},接着到达区域\emph{A},于是</w:t>
      </w:r>
    </w:p>
    <w:p w14:paraId="3BF5BE04">
      <w:pPr>
        <w:rPr>
          <w:rFonts w:hint="eastAsia"/>
        </w:rPr>
      </w:pPr>
    </w:p>
    <w:p w14:paraId="6623A7AD">
      <w:pPr>
        <w:rPr>
          <w:rFonts w:hint="eastAsia"/>
        </w:rPr>
      </w:pPr>
      <w:r>
        <w:rPr>
          <w:rFonts w:hint="eastAsia"/>
        </w:rPr>
        <w:t>\emph{P}(\emph{X}\textsubscript{1}\emph{=}2\emph{k})\emph{=}\(\left( \frac{1}{3} \right)^{k\text{-}1}\)·\(\frac{2}{3}\),则\emph{E}(\emph{X}\textsubscript{1})\emph{=}\(\overset{+ \text{∞}}{\underset{k = 1}{\text{∑}}}\)2\emph{k}·\(\left( \frac{1}{3} \right)^{k\text{-}1}\)·\(\frac{2}{3}\)</w:t>
      </w:r>
    </w:p>
    <w:p w14:paraId="0917FF02">
      <w:pPr>
        <w:rPr>
          <w:rFonts w:hint="eastAsia"/>
        </w:rPr>
      </w:pPr>
      <w:r>
        <w:rPr>
          <w:rFonts w:hint="eastAsia"/>
        </w:rPr>
        <w:t>(7分)</w:t>
      </w:r>
    </w:p>
    <w:p w14:paraId="7DE1CB96">
      <w:pPr>
        <w:rPr>
          <w:rFonts w:hint="eastAsia"/>
        </w:rPr>
      </w:pPr>
    </w:p>
    <w:p w14:paraId="2C7745EB">
      <w:pPr>
        <w:rPr>
          <w:rFonts w:hint="eastAsia"/>
        </w:rPr>
      </w:pPr>
      <w:r>
        <w:rPr>
          <w:rFonts w:hint="eastAsia"/>
        </w:rPr>
        <w:t>不妨设\emph{S=}\(\overset{n}{\underset{k = 1}{\text{∑}}}\)2\emph{k}·\(\left( \frac{1}{3} \right)^{k\text{-}1}\)·\(\frac{2}{3}\)\emph{=}2·\(\left( \frac{1}{3} \right)^{0}\)·\(\left( \frac{2}{3} \right)\)\emph{+}4·\(\left( \frac{1}{3} \right)^{1}\)·\(\left( \frac{2}{3} \right)\)\emph{+}6·\(\left( \frac{1}{3} \right)^{2}\)·\(\left( \frac{2}{3} \right)\)\emph{+}\ldots{}\emph{+}2\emph{n}·\(\left( \frac{1}{3} \right)^{n\text{-}1}\)·\(\frac{2}{3}\),</w:t>
      </w:r>
    </w:p>
    <w:p w14:paraId="2D6BD062">
      <w:pPr>
        <w:rPr>
          <w:rFonts w:hint="eastAsia"/>
        </w:rPr>
      </w:pPr>
    </w:p>
    <w:p w14:paraId="0B600258">
      <w:pPr>
        <w:rPr>
          <w:rFonts w:hint="eastAsia"/>
        </w:rPr>
      </w:pPr>
      <w:r>
        <w:rPr>
          <w:rFonts w:hint="eastAsia"/>
        </w:rPr>
        <w:t>于是\(\frac{1}{3}\)\emph{S=}2·\(\left( \frac{2}{3} \right)\)·\(\frac{1}{3}\)\emph{+}4·\(\left( \frac{1}{3} \right)^{2}\)·\(\left( \frac{2}{3} \right)\)\emph{+}6·\(\left( \frac{1}{3} \right)^{3}\)·\(\left( \frac{2}{3} \right)\)\emph{+}\ldots{}\emph{+}2\emph{n}·\(\left( \frac{1}{3} \right)^{n}\)·\(\frac{2}{3}\),</w:t>
      </w:r>
    </w:p>
    <w:p w14:paraId="41A30CD0">
      <w:pPr>
        <w:rPr>
          <w:rFonts w:hint="eastAsia"/>
        </w:rPr>
      </w:pPr>
      <w:r>
        <w:rPr>
          <w:rFonts w:hint="eastAsia"/>
        </w:rPr>
        <w:t>(9分)</w:t>
      </w:r>
    </w:p>
    <w:p w14:paraId="5B7590CA">
      <w:pPr>
        <w:rPr>
          <w:rFonts w:hint="eastAsia"/>
        </w:rPr>
      </w:pPr>
    </w:p>
    <w:p w14:paraId="1BAB4C9D">
      <w:pPr>
        <w:rPr>
          <w:rFonts w:hint="eastAsia"/>
        </w:rPr>
      </w:pPr>
      <w:r>
        <w:rPr>
          <w:rFonts w:hint="eastAsia"/>
        </w:rPr>
        <w:t>则\emph{S-}\(\frac{1}{3}\)\emph{S=}\(\frac{4}{3}\)\emph{+}2·\(\frac{1}{3}\)·\(\frac{2}{3}\)·\(\left\lbrack 1 + \frac{1}{3} + \frac{1}{3^{2}} + \text{…} + \frac{1}{3^{n\text{-}2}} \right\rbrack\)\emph{-}2\emph{n}·\(\frac{1}{3^{n}}\)·\(\frac{2}{3}\)\emph{=}\(\frac{4}{3}\)\emph{+}\(\frac{4}{9}\)·\(\frac{\left( 1\text{-}\frac{1}{3^{n\text{-}1}} \right)}{1\text{-}\frac{1}{3}}\)\emph{-}\(\frac{4n}{3}\)·\(\frac{1}{3^{n}}\),</w:t>
      </w:r>
    </w:p>
    <w:p w14:paraId="10B489B3">
      <w:pPr>
        <w:rPr>
          <w:rFonts w:hint="eastAsia"/>
        </w:rPr>
      </w:pPr>
    </w:p>
    <w:p w14:paraId="0B3108FE">
      <w:pPr>
        <w:rPr>
          <w:rFonts w:hint="eastAsia"/>
        </w:rPr>
      </w:pPr>
      <w:r>
        <w:rPr>
          <w:rFonts w:hint="eastAsia"/>
        </w:rPr>
        <w:t>化简可得,\emph{S=}3\emph{-}(2\emph{n+}3)\emph{×}\(\left( \frac{1}{3} \right)^{n}\),</w:t>
      </w:r>
    </w:p>
    <w:p w14:paraId="77C56F5C">
      <w:pPr>
        <w:rPr>
          <w:rFonts w:hint="eastAsia"/>
        </w:rPr>
      </w:pPr>
      <w:r>
        <w:rPr>
          <w:rFonts w:hint="eastAsia"/>
        </w:rPr>
        <w:t>(10分)</w:t>
      </w:r>
    </w:p>
    <w:p w14:paraId="460ADE21">
      <w:pPr>
        <w:rPr>
          <w:rFonts w:hint="eastAsia"/>
        </w:rPr>
      </w:pPr>
    </w:p>
    <w:p w14:paraId="20F7EB2B">
      <w:pPr>
        <w:rPr>
          <w:rFonts w:hint="eastAsia"/>
        </w:rPr>
      </w:pPr>
      <w:r>
        <w:rPr>
          <w:rFonts w:hint="eastAsia"/>
        </w:rPr>
        <w:t>由题意可知,\(\lim_{n\text{→} + \text{∞}}\)(2\emph{n+}3)\emph{×}\(\left( \frac{1}{3} \right)^{n}\)\emph{=}0,所以\emph{E}(\emph{X}\textsubscript{1})\emph{=}3;</w:t>
      </w:r>
    </w:p>
    <w:p w14:paraId="1DEAE0BA">
      <w:pPr>
        <w:rPr>
          <w:rFonts w:hint="eastAsia"/>
        </w:rPr>
      </w:pPr>
      <w:r>
        <w:rPr>
          <w:rFonts w:hint="eastAsia"/>
        </w:rPr>
        <w:t>(11分)</w:t>
      </w:r>
    </w:p>
    <w:p w14:paraId="315E893C">
      <w:pPr>
        <w:rPr>
          <w:rFonts w:hint="eastAsia"/>
        </w:rPr>
      </w:pPr>
    </w:p>
    <w:p w14:paraId="79433A80">
      <w:pPr>
        <w:rPr>
          <w:rFonts w:hint="eastAsia"/>
        </w:rPr>
      </w:pPr>
      <w:r>
        <w:rPr>
          <w:rFonts w:hint="eastAsia"/>
        </w:rPr>
        <w:t>\emph{　　}解法2\emph{　}\includegraphics[width=0.77008in,height=0.20315in,alt={id:2147521546;FounderCES}]{media/image6.jpeg}</w:t>
      </w:r>
    </w:p>
    <w:p w14:paraId="7E6465DD">
      <w:pPr>
        <w:rPr>
          <w:rFonts w:hint="eastAsia"/>
        </w:rPr>
      </w:pPr>
      <w:r>
        <w:rPr>
          <w:rFonts w:hint="eastAsia"/>
        </w:rPr>
        <w:t>\emph{E}(\emph{X}\textsubscript{1})表示微生物从初始位置\emph{C}出发,第一次到达方格\emph{A}的总移动步数的数学期望\emph{.}从\emph{C}出发第一步一定到\emph{B},第二步出现两种情况,一种从\emph{B}直接到\emph{A},此时走2步,概率为\(\frac{2}{3}\),第二种回到\emph{C},概率为\(\frac{1}{3}\),此时已走了2步,并且回到了起点,相当于重新开始,后续的期望步数还是\emph{E}(\emph{X}\textsubscript{1}),所以总步数为\emph{E}(\emph{X}\textsubscript{1})\emph{+}2,列方程可求出\emph{E}(\emph{X}\textsubscript{1})\emph{.}</w:t>
      </w:r>
    </w:p>
    <w:p w14:paraId="4D43A877">
      <w:pPr>
        <w:rPr>
          <w:rFonts w:hint="eastAsia"/>
        </w:rPr>
      </w:pPr>
    </w:p>
    <w:p w14:paraId="49478FE7">
      <w:pPr>
        <w:rPr>
          <w:rFonts w:hint="eastAsia"/>
        </w:rPr>
      </w:pPr>
      <w:r>
        <w:rPr>
          <w:rFonts w:hint="eastAsia"/>
        </w:rPr>
        <w:t>由微生物在2次移动后,有\(\frac{2}{3}\)的概率经过区域\emph{B}到达区域\emph{A},有\(\frac{1}{3}\)的概率经过区域\emph{B}回到区域\emph{C},</w:t>
      </w:r>
    </w:p>
    <w:p w14:paraId="08EA3303">
      <w:pPr>
        <w:rPr>
          <w:rFonts w:hint="eastAsia"/>
        </w:rPr>
      </w:pPr>
      <w:r>
        <w:rPr>
          <w:rFonts w:hint="eastAsia"/>
        </w:rPr>
        <w:t>(6分)</w:t>
      </w:r>
    </w:p>
    <w:p w14:paraId="32D1B120">
      <w:pPr>
        <w:rPr>
          <w:rFonts w:hint="eastAsia"/>
        </w:rPr>
      </w:pPr>
    </w:p>
    <w:p w14:paraId="01E99460">
      <w:pPr>
        <w:rPr>
          <w:rFonts w:hint="eastAsia"/>
        </w:rPr>
      </w:pPr>
      <w:r>
        <w:rPr>
          <w:rFonts w:hint="eastAsia"/>
        </w:rPr>
        <w:t>于是\emph{E}(\emph{X}\textsubscript{1})\emph{=}\(\frac{2}{3}\)·2\emph{+}\(\frac{1}{3}\)(2\emph{+E}(\emph{X}\textsubscript{1})),</w:t>
      </w:r>
    </w:p>
    <w:p w14:paraId="215C9B33">
      <w:pPr>
        <w:rPr>
          <w:rFonts w:hint="eastAsia"/>
        </w:rPr>
      </w:pPr>
      <w:r>
        <w:rPr>
          <w:rFonts w:hint="eastAsia"/>
        </w:rPr>
        <w:t>(10分)</w:t>
      </w:r>
    </w:p>
    <w:p w14:paraId="42C88765">
      <w:pPr>
        <w:rPr>
          <w:rFonts w:hint="eastAsia"/>
        </w:rPr>
      </w:pPr>
    </w:p>
    <w:p w14:paraId="7A23BBC7">
      <w:pPr>
        <w:rPr>
          <w:rFonts w:hint="eastAsia"/>
        </w:rPr>
      </w:pPr>
      <w:r>
        <w:rPr>
          <w:rFonts w:hint="eastAsia"/>
        </w:rPr>
        <w:t>解得\emph{E}(\emph{X}\textsubscript{1})\emph{=}3\emph{.} (11分)</w:t>
      </w:r>
    </w:p>
    <w:p w14:paraId="48FC005C">
      <w:pPr>
        <w:rPr>
          <w:rFonts w:hint="eastAsia"/>
        </w:rPr>
      </w:pPr>
    </w:p>
    <w:p w14:paraId="67D659CA">
      <w:pPr>
        <w:rPr>
          <w:rFonts w:hint="eastAsia"/>
        </w:rPr>
      </w:pPr>
      <w:r>
        <w:rPr>
          <w:rFonts w:hint="eastAsia"/>
        </w:rPr>
        <w:t>(3)</w:t>
      </w:r>
    </w:p>
    <w:p w14:paraId="6493C346">
      <w:pPr>
        <w:rPr>
          <w:rFonts w:hint="eastAsia"/>
        </w:rPr>
      </w:pPr>
      <w:r>
        <w:rPr>
          <w:rFonts w:hint="eastAsia"/>
        </w:rPr>
        <w:t>解法1\emph{　}初始位置\emph{C}时微生物第\emph{n}次到达区域\emph{A}累计移动次数为\emph{X\textsubscript{n}},设初始位置\emph{B}时微生物第\emph{n}次到达区域\emph{A}累计移动次数为\emph{Y\textsubscript{n}},初始位置为\emph{A}时粒子第\emph{n}次到达区域\emph{A}累计移动次数为\emph{Z\textsubscript{n}}(初始位置不记为到达),当\emph{n}≥2时,于是\(\left\{ \begin{matrix}</w:t>
      </w:r>
    </w:p>
    <w:p w14:paraId="3221CB78">
      <w:pPr>
        <w:rPr>
          <w:rFonts w:hint="eastAsia"/>
        </w:rPr>
      </w:pPr>
      <w:r>
        <w:rPr>
          <w:rFonts w:hint="eastAsia"/>
        </w:rPr>
        <w:t>E\text{(}X_{n}\text{)} = 1 + E\text{(}Y_{n}\text{)} \\</w:t>
      </w:r>
    </w:p>
    <w:p w14:paraId="65C5AE56">
      <w:pPr>
        <w:rPr>
          <w:rFonts w:hint="eastAsia"/>
        </w:rPr>
      </w:pPr>
      <w:r>
        <w:rPr>
          <w:rFonts w:hint="eastAsia"/>
        </w:rPr>
        <w:t>E\text{(}Y_{n}\text{)} = \frac{2}{3}\text{(}1 + E\text{(}Z_{n\text{-}1}\text{))} + \frac{1}{3}\text{(}1 + E\text{(}X_{n}\text{))} \\</w:t>
      </w:r>
    </w:p>
    <w:p w14:paraId="6379E917">
      <w:pPr>
        <w:rPr>
          <w:rFonts w:hint="eastAsia"/>
        </w:rPr>
      </w:pPr>
      <w:r>
        <w:rPr>
          <w:rFonts w:hint="eastAsia"/>
        </w:rPr>
        <w:t>E\text{(}Z_{n}\text{)} = 1 + E\text{(}Y_{n}\text{)}</w:t>
      </w:r>
    </w:p>
    <w:p w14:paraId="707C99BD">
      <w:pPr>
        <w:rPr>
          <w:rFonts w:hint="eastAsia"/>
        </w:rPr>
      </w:pPr>
      <w:r>
        <w:rPr>
          <w:rFonts w:hint="eastAsia"/>
        </w:rPr>
        <w:t>\end{matrix} \right.\ \), (13分)</w:t>
      </w:r>
    </w:p>
    <w:p w14:paraId="5AAD4633">
      <w:pPr>
        <w:rPr>
          <w:rFonts w:hint="eastAsia"/>
        </w:rPr>
      </w:pPr>
    </w:p>
    <w:p w14:paraId="7F447310">
      <w:pPr>
        <w:rPr>
          <w:rFonts w:hint="eastAsia"/>
        </w:rPr>
      </w:pPr>
      <w:r>
        <w:rPr>
          <w:rFonts w:hint="eastAsia"/>
        </w:rPr>
        <w:t>即\emph{E}(\emph{Y\textsubscript{n}})\emph{=}\(\frac{2}{3}\)(1\emph{+E}(\emph{Z\textsubscript{n-}}\textsubscript{1}))\emph{+}\(\frac{1}{3}\)(1\emph{+E}(\emph{X\textsubscript{n}}))\emph{=}\(\frac{2}{3}\)(1\emph{+}1\emph{+E}(\emph{Y\textsubscript{n-}}\textsubscript{1}))\emph{+}\(\frac{1}{3}\)(1\emph{+E}(\emph{X\textsubscript{n}})),</w:t>
      </w:r>
    </w:p>
    <w:p w14:paraId="39754424">
      <w:pPr>
        <w:rPr>
          <w:rFonts w:hint="eastAsia"/>
        </w:rPr>
      </w:pPr>
    </w:p>
    <w:p w14:paraId="1D76CFB8">
      <w:pPr>
        <w:rPr>
          <w:rFonts w:hint="eastAsia"/>
        </w:rPr>
      </w:pPr>
      <w:r>
        <w:rPr>
          <w:rFonts w:hint="eastAsia"/>
        </w:rPr>
        <w:t>化简有3\emph{E}(\emph{Y\textsubscript{n}})\emph{=}5\emph{+}2\emph{E}(\emph{Y\textsubscript{n-}}\textsubscript{1})\emph{+E}(\emph{X\textsubscript{n}}),</w:t>
      </w:r>
    </w:p>
    <w:p w14:paraId="2D53F7F9">
      <w:pPr>
        <w:rPr>
          <w:rFonts w:hint="eastAsia"/>
        </w:rPr>
      </w:pPr>
      <w:r>
        <w:rPr>
          <w:rFonts w:hint="eastAsia"/>
        </w:rPr>
        <w:t>(15分)</w:t>
      </w:r>
    </w:p>
    <w:p w14:paraId="68FCD123">
      <w:pPr>
        <w:rPr>
          <w:rFonts w:hint="eastAsia"/>
        </w:rPr>
      </w:pPr>
    </w:p>
    <w:p w14:paraId="11C368E1">
      <w:pPr>
        <w:rPr>
          <w:rFonts w:hint="eastAsia"/>
        </w:rPr>
      </w:pPr>
      <w:r>
        <w:rPr>
          <w:rFonts w:hint="eastAsia"/>
        </w:rPr>
        <w:t>又由\emph{E}(\emph{X\textsubscript{n}})\emph{=}1\emph{+E}(\emph{Y\textsubscript{n}}),有3(\emph{EX\textsubscript{n}-}1)\emph{=}5\emph{+}2(\emph{EX\textsubscript{n-}}\textsubscript{1}\emph{-}1)\emph{+EX\textsubscript{n}}即\emph{E}(\emph{X\textsubscript{n}})\emph{=E}(\emph{X\textsubscript{n-}}\textsubscript{1})\emph{+}3,</w:t>
      </w:r>
    </w:p>
    <w:p w14:paraId="48206BCD">
      <w:pPr>
        <w:rPr>
          <w:rFonts w:hint="eastAsia"/>
        </w:rPr>
      </w:pPr>
    </w:p>
    <w:p w14:paraId="0432D564">
      <w:pPr>
        <w:rPr>
          <w:rFonts w:hint="eastAsia"/>
        </w:rPr>
      </w:pPr>
      <w:r>
        <w:rPr>
          <w:rFonts w:hint="eastAsia"/>
        </w:rPr>
        <w:t>又由\emph{E}(\emph{X}\textsubscript{1})\emph{=}3,于是\emph{E}(\emph{X\textsubscript{n}})\emph{=}3\emph{n.}</w:t>
      </w:r>
    </w:p>
    <w:p w14:paraId="7B266BB5">
      <w:pPr>
        <w:rPr>
          <w:rFonts w:hint="eastAsia"/>
        </w:rPr>
      </w:pPr>
      <w:r>
        <w:rPr>
          <w:rFonts w:hint="eastAsia"/>
        </w:rPr>
        <w:t>(17分)</w:t>
      </w:r>
    </w:p>
    <w:p w14:paraId="7953010F">
      <w:pPr>
        <w:rPr>
          <w:rFonts w:hint="eastAsia"/>
        </w:rPr>
      </w:pPr>
    </w:p>
    <w:p w14:paraId="4FE665A6">
      <w:pPr>
        <w:rPr>
          <w:rFonts w:hint="eastAsia"/>
        </w:rPr>
      </w:pPr>
      <w:r>
        <w:rPr>
          <w:rFonts w:hint="eastAsia"/>
        </w:rPr>
        <w:t>解法2\emph{　}不妨设微生物从区域\emph{C}出发,第一次到达区域\emph{A},需要的次数为随机变量\emph{T},当\emph{n}≥2时,\emph{E}(\emph{X\textsubscript{n}})\emph{=E}(\emph{X\textsubscript{n-}}\textsubscript{1})\emph{+E}(\emph{T}),</w:t>
      </w:r>
    </w:p>
    <w:p w14:paraId="4FD74433">
      <w:pPr>
        <w:rPr>
          <w:rFonts w:hint="eastAsia"/>
        </w:rPr>
      </w:pPr>
      <w:r>
        <w:rPr>
          <w:rFonts w:hint="eastAsia"/>
        </w:rPr>
        <w:t>(12分)</w:t>
      </w:r>
    </w:p>
    <w:p w14:paraId="05ACED7C">
      <w:pPr>
        <w:rPr>
          <w:rFonts w:hint="eastAsia"/>
        </w:rPr>
      </w:pPr>
    </w:p>
    <w:p w14:paraId="3C6FFF5C">
      <w:pPr>
        <w:rPr>
          <w:rFonts w:hint="eastAsia"/>
        </w:rPr>
      </w:pPr>
      <w:r>
        <w:rPr>
          <w:rFonts w:hint="eastAsia"/>
        </w:rPr>
        <w:t>微生物由区域\emph{C}出发第1次到达区域\emph{A}所经历的步数必然为:2,4,6,8,\ldots,2\emph{k},\ldots,\emph{k}∈N\emph{\textsuperscript{*}},</w:t>
      </w:r>
    </w:p>
    <w:p w14:paraId="4BDECDD5">
      <w:pPr>
        <w:rPr>
          <w:rFonts w:hint="eastAsia"/>
        </w:rPr>
      </w:pPr>
    </w:p>
    <w:p w14:paraId="4A469210">
      <w:pPr>
        <w:rPr>
          <w:rFonts w:hint="eastAsia"/>
        </w:rPr>
      </w:pPr>
      <w:r>
        <w:rPr>
          <w:rFonts w:hint="eastAsia"/>
        </w:rPr>
        <w:t>若微生物经历2\emph{k}次移动第1次到达区域\emph{A},则前面2\emph{k-}2步必然在区域\emph{B}与区域\emph{C}之间移动,</w:t>
      </w:r>
    </w:p>
    <w:p w14:paraId="20F01132">
      <w:pPr>
        <w:rPr>
          <w:rFonts w:hint="eastAsia"/>
        </w:rPr>
      </w:pPr>
    </w:p>
    <w:p w14:paraId="6027063A">
      <w:pPr>
        <w:rPr>
          <w:rFonts w:hint="eastAsia"/>
        </w:rPr>
      </w:pPr>
      <w:r>
        <w:rPr>
          <w:rFonts w:hint="eastAsia"/>
        </w:rPr>
        <w:t>且最后2步是由区域\emph{C}到区域\emph{B},接着到达区域\emph{A},于是</w:t>
      </w:r>
    </w:p>
    <w:p w14:paraId="51335A0E">
      <w:pPr>
        <w:rPr>
          <w:rFonts w:hint="eastAsia"/>
        </w:rPr>
      </w:pPr>
    </w:p>
    <w:p w14:paraId="39AD0AFE">
      <w:pPr>
        <w:rPr>
          <w:rFonts w:hint="eastAsia"/>
        </w:rPr>
      </w:pPr>
      <w:r>
        <w:rPr>
          <w:rFonts w:hint="eastAsia"/>
        </w:rPr>
        <w:t>\emph{P}(\emph{T=}2\emph{k})\emph{=}\(\left( \frac{1}{3} \right)^{k\text{-}1}\)\emph{×}\(\frac{2}{3}\),则\emph{E}(\emph{T})\emph{=}\(\overset{+ \text{∞}}{\underset{k = 1}{\text{∑}}}\)2\emph{k}·\(\left( \frac{1}{3} \right)^{k\text{-}1}\)\emph{×}\(\frac{2}{3}\),</w:t>
      </w:r>
    </w:p>
    <w:p w14:paraId="05975171">
      <w:pPr>
        <w:rPr>
          <w:rFonts w:hint="eastAsia"/>
        </w:rPr>
      </w:pPr>
      <w:r>
        <w:rPr>
          <w:rFonts w:hint="eastAsia"/>
        </w:rPr>
        <w:t>(14分)</w:t>
      </w:r>
    </w:p>
    <w:p w14:paraId="619CAA40">
      <w:pPr>
        <w:rPr>
          <w:rFonts w:hint="eastAsia"/>
        </w:rPr>
      </w:pPr>
    </w:p>
    <w:p w14:paraId="08F19E4A">
      <w:pPr>
        <w:rPr>
          <w:rFonts w:hint="eastAsia"/>
        </w:rPr>
      </w:pPr>
      <w:r>
        <w:rPr>
          <w:rFonts w:hint="eastAsia"/>
        </w:rPr>
        <w:t>由(2)知\emph{E}(\emph{T})\emph{=}\(\overset{+ \text{∞}}{\underset{k = 1}{\text{∑}}}\)2\emph{k}·\(\left( \frac{1}{3} \right)^{k\text{-}1}\)\emph{×}\(\frac{2}{3}\)\emph{=E}(\emph{X}\textsubscript{1})\emph{=}3</w:t>
      </w:r>
    </w:p>
    <w:p w14:paraId="2428D5B8">
      <w:pPr>
        <w:rPr>
          <w:rFonts w:hint="eastAsia"/>
        </w:rPr>
      </w:pPr>
    </w:p>
    <w:p w14:paraId="214EFE2D">
      <w:pPr>
        <w:rPr>
          <w:rFonts w:hint="eastAsia"/>
        </w:rPr>
      </w:pPr>
      <w:r>
        <w:rPr>
          <w:rFonts w:hint="eastAsia"/>
        </w:rPr>
        <w:t>于是\emph{E}(\emph{X\textsubscript{n}})\emph{=E}(\emph{X\textsubscript{n-}}\textsubscript{1})\emph{+E}(\emph{Y})\emph{=E}(\emph{X\textsubscript{n-}}\textsubscript{1})\emph{+}3</w:t>
      </w:r>
    </w:p>
    <w:p w14:paraId="6F511C4E">
      <w:pPr>
        <w:rPr>
          <w:rFonts w:hint="eastAsia"/>
        </w:rPr>
      </w:pPr>
      <w:r>
        <w:rPr>
          <w:rFonts w:hint="eastAsia"/>
        </w:rPr>
        <w:t>(16分)</w:t>
      </w:r>
    </w:p>
    <w:p w14:paraId="78C1A738">
      <w:pPr>
        <w:rPr>
          <w:rFonts w:hint="eastAsia"/>
        </w:rPr>
      </w:pPr>
    </w:p>
    <w:p w14:paraId="06122BD3">
      <w:pPr>
        <w:rPr>
          <w:rFonts w:hint="eastAsia"/>
        </w:rPr>
      </w:pPr>
      <w:r>
        <w:rPr>
          <w:rFonts w:hint="eastAsia"/>
        </w:rPr>
        <w:t>又由\emph{E}(\emph{X}\textsubscript{1})\emph{=}3,于是\emph{E}(\emph{X\textsubscript{n}})\emph{=}3\emph{n.}</w:t>
      </w:r>
    </w:p>
    <w:p w14:paraId="3A668EFA">
      <w:pPr>
        <w:rPr>
          <w:rFonts w:hint="eastAsia"/>
        </w:rPr>
      </w:pPr>
      <w:r>
        <w:rPr>
          <w:rFonts w:hint="eastAsia"/>
        </w:rPr>
        <w:t>(17分)</w:t>
      </w:r>
    </w:p>
    <w:p w14:paraId="15524ADD">
      <w:pPr>
        <w:rPr>
          <w:rFonts w:hint="eastAsia"/>
        </w:rPr>
      </w:pPr>
    </w:p>
    <w:p w14:paraId="0652F4B0">
      <w:pPr>
        <w:rPr>
          <w:rFonts w:hint="eastAsia"/>
        </w:rPr>
      </w:pPr>
      <w:r>
        <w:rPr>
          <w:rFonts w:hint="eastAsia"/>
        </w:rPr>
        <w:t>\includegraphics[width=0.77008in,height=0.18661in,alt={id:2147521553;FounderCES}]{media/image9.jpeg}</w:t>
      </w:r>
    </w:p>
    <w:p w14:paraId="3C54A90E">
      <w:pPr>
        <w:rPr>
          <w:rFonts w:hint="eastAsia"/>
        </w:rPr>
      </w:pPr>
      <w:r>
        <w:rPr>
          <w:rFonts w:hint="eastAsia"/>
        </w:rPr>
        <w:t>【1】这里通过列举各种情况,可以得到部分分\emph{.}</w:t>
      </w:r>
    </w:p>
    <w:p w14:paraId="3FAA36A0">
      <w:bookmarkStart w:id="0" w:name="_GoBack"/>
      <w:bookmarkEnd w:id="0"/>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327">
      <wne:fci wne:fciName="Superscript"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651E00"/>
    <w:rsid w:val="67F101FC"/>
    <w:rsid w:val="7E3A6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2026-05-11T05:50:00Z</dcterms:created>
  <dc:creator>Administrator</dc:creator>
  <cp:lastModifiedBy>【       】</cp:lastModifiedBy>
  <dcterms:modified xsi:type="dcterms:W3CDTF">2026-05-12T07:28:38Z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1CD3B33133BA466BA06C262D29C21586_12</vt:lpwstr>
  </property>
  <property fmtid="{D5CDD505-2E9C-101B-9397-08002B2CF9AE}" pid="4" name="KSOTemplateDocerSaveRecord">
    <vt:lpwstr>eyJoZGlkIjoiYmY4OThkOGI0ZDliOTEzYzg0YTM5YTgxYmU0YjBiNTYiLCJ1c2VySWQiOiI4NDEyNTY2NDYifQ==</vt:lpwstr>
  </property>
</Properties>
</file>