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12E4E">
      <w:pPr>
        <w:rPr>
          <w:rFonts w:hint="eastAsia"/>
        </w:rPr>
      </w:pPr>
      <w:r>
        <w:rPr>
          <w:rFonts w:hint="eastAsia"/>
        </w:rPr>
        <w:t>\textbackslash includegraphics{[}width=0.39213in,height=0.16024in,alt=\{id:2147511261;FounderCES\}{]}\{media/image1.jpeg\}A01　\textbackslash(\textbackslash left.</w:t>
      </w:r>
    </w:p>
    <w:p w14:paraId="09B717FE">
      <w:pPr>
        <w:rPr>
          <w:rFonts w:hint="eastAsia"/>
        </w:rPr>
      </w:pPr>
      <w:r>
        <w:rPr>
          <w:rFonts w:hint="eastAsia"/>
        </w:rPr>
        <w:t>\textbackslash{} \textbackslash begin\{matrix\}</w:t>
      </w:r>
    </w:p>
    <w:p w14:paraId="7E20CB4F">
      <w:pPr>
        <w:rPr>
          <w:rFonts w:hint="eastAsia"/>
        </w:rPr>
      </w:pPr>
    </w:p>
    <w:p w14:paraId="01D06D04">
      <w:pPr>
        <w:rPr>
          <w:rFonts w:hint="eastAsia"/>
        </w:rPr>
      </w:pPr>
      <w:r>
        <w:rPr>
          <w:rFonts w:hint="eastAsia"/>
        </w:rPr>
        <w:t>\textbackslash text\{福建省福州市\}2026\textbackslash text\{届高三年级\}</w:t>
      </w:r>
    </w:p>
    <w:p w14:paraId="7F61954F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6CBE914C">
      <w:pPr>
        <w:rPr>
          <w:rFonts w:hint="eastAsia"/>
        </w:rPr>
      </w:pPr>
    </w:p>
    <w:p w14:paraId="65E138B8">
      <w:pPr>
        <w:rPr>
          <w:rFonts w:hint="eastAsia"/>
        </w:rPr>
      </w:pPr>
      <w:r>
        <w:rPr>
          <w:rFonts w:hint="eastAsia"/>
        </w:rPr>
        <w:t>\textbackslash text\{第一次质量检测\}</w:t>
      </w:r>
    </w:p>
    <w:p w14:paraId="75E0D6A6">
      <w:pPr>
        <w:rPr>
          <w:rFonts w:hint="eastAsia"/>
        </w:rPr>
      </w:pPr>
    </w:p>
    <w:p w14:paraId="65552763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1D2DAF5">
      <w:pPr>
        <w:rPr>
          <w:rFonts w:hint="eastAsia"/>
        </w:rPr>
      </w:pPr>
      <w:r>
        <w:rPr>
          <w:rFonts w:hint="eastAsia"/>
        </w:rPr>
        <w:t>\textbackslash)</w:t>
      </w:r>
    </w:p>
    <w:p w14:paraId="635C5E05">
      <w:pPr>
        <w:rPr>
          <w:rFonts w:hint="eastAsia"/>
        </w:rPr>
      </w:pPr>
    </w:p>
    <w:p w14:paraId="5800AEC8">
      <w:pPr>
        <w:rPr>
          <w:rFonts w:hint="eastAsia"/>
        </w:rPr>
      </w:pPr>
      <w:r>
        <w:rPr>
          <w:rFonts w:hint="eastAsia"/>
        </w:rPr>
        <w:t>\textbackslash emph\{　　\}本试卷基础题和中档题为1\textbackslash emph\{\textbackslash textasciitilde\{\}\}7,9,10,12\textbackslash emph\{\textbackslash textasciitilde\{\}\}14,15,16,17,18(1)(2),19(1)合计117分\textbackslash emph\{.\}\textbackslash\textbackslash{}</w:t>
      </w:r>
    </w:p>
    <w:p w14:paraId="145121A9">
      <w:pPr>
        <w:rPr>
          <w:rFonts w:hint="eastAsia"/>
        </w:rPr>
      </w:pPr>
    </w:p>
    <w:p w14:paraId="6E60FA39">
      <w:pPr>
        <w:rPr>
          <w:rFonts w:hint="eastAsia"/>
        </w:rPr>
      </w:pPr>
      <w:r>
        <w:rPr>
          <w:rFonts w:hint="eastAsia"/>
        </w:rPr>
        <w:t>\textbackslash includegraphics{[}width=0.38661in,height=0.12677in{]}\{media/image2.jpeg\}\textbackslash\textbackslash{}</w:t>
      </w:r>
    </w:p>
    <w:p w14:paraId="0AE9DBF0">
      <w:pPr>
        <w:rPr>
          <w:rFonts w:hint="eastAsia"/>
        </w:rPr>
      </w:pPr>
    </w:p>
    <w:p w14:paraId="00944BCF">
      <w:pPr>
        <w:rPr>
          <w:rFonts w:hint="eastAsia"/>
        </w:rPr>
      </w:pPr>
      <w:r>
        <w:rPr>
          <w:rFonts w:hint="eastAsia"/>
        </w:rPr>
        <w:t>\textbackslash emph\{　　\}上述分数是基础题和中档题的分数,是通过科学的训练能够拿到的分数,你拿到了吗?\textbackslash includegraphics{[}width=0.92717in,height=\textbackslash textheight,keepaspectratio{]}\{media/image3.jpeg\}</w:t>
      </w:r>
    </w:p>
    <w:p w14:paraId="06BA70E2">
      <w:pPr>
        <w:rPr>
          <w:rFonts w:hint="eastAsia"/>
        </w:rPr>
      </w:pPr>
    </w:p>
    <w:p w14:paraId="7E289442">
      <w:pPr>
        <w:rPr>
          <w:rFonts w:hint="eastAsia"/>
        </w:rPr>
      </w:pPr>
      <w:r>
        <w:rPr>
          <w:rFonts w:hint="eastAsia"/>
        </w:rPr>
        <w:t>答案速查(标黑的有两种及以上解法)</w:t>
      </w:r>
    </w:p>
    <w:p w14:paraId="5AE00E4B">
      <w:pPr>
        <w:rPr>
          <w:rFonts w:hint="eastAsia"/>
        </w:rPr>
      </w:pPr>
    </w:p>
    <w:p w14:paraId="0306D1A1">
      <w:pPr>
        <w:rPr>
          <w:rFonts w:hint="eastAsia"/>
        </w:rPr>
      </w:pPr>
      <w:r>
        <w:rPr>
          <w:rFonts w:hint="eastAsia"/>
        </w:rPr>
        <w:t>1-5 BBDCC\textbackslash emph\{　\}6-8</w:t>
      </w:r>
    </w:p>
    <w:p w14:paraId="4B7B22F3">
      <w:pPr>
        <w:rPr>
          <w:rFonts w:hint="eastAsia"/>
        </w:rPr>
      </w:pPr>
      <w:r>
        <w:rPr>
          <w:rFonts w:hint="eastAsia"/>
        </w:rPr>
        <w:t>DAA\textbackslash emph\{　\}9\textbackslash emph\{.\}</w:t>
      </w:r>
    </w:p>
    <w:p w14:paraId="2C5D4A07">
      <w:pPr>
        <w:rPr>
          <w:rFonts w:hint="eastAsia"/>
        </w:rPr>
      </w:pPr>
      <w:r>
        <w:rPr>
          <w:rFonts w:hint="eastAsia"/>
        </w:rPr>
        <w:t>AC\textbackslash emph\{　\}10\textbackslash emph\{.\}</w:t>
      </w:r>
    </w:p>
    <w:p w14:paraId="1CF5D330">
      <w:pPr>
        <w:rPr>
          <w:rFonts w:hint="eastAsia"/>
        </w:rPr>
      </w:pPr>
    </w:p>
    <w:p w14:paraId="5DEBC286">
      <w:pPr>
        <w:rPr>
          <w:rFonts w:hint="eastAsia"/>
        </w:rPr>
      </w:pPr>
      <w:r>
        <w:rPr>
          <w:rFonts w:hint="eastAsia"/>
        </w:rPr>
        <w:t>ACD\textbackslash emph\{　\}11\textbackslash emph\{.\} BCD</w:t>
      </w:r>
    </w:p>
    <w:p w14:paraId="10383F0E">
      <w:pPr>
        <w:rPr>
          <w:rFonts w:hint="eastAsia"/>
        </w:rPr>
      </w:pPr>
    </w:p>
    <w:p w14:paraId="38C26DE3">
      <w:pPr>
        <w:rPr>
          <w:rFonts w:hint="eastAsia"/>
        </w:rPr>
      </w:pPr>
      <w:r>
        <w:rPr>
          <w:rFonts w:hint="eastAsia"/>
        </w:rPr>
        <w:t>12\textbackslash emph\{.\}</w:t>
      </w:r>
    </w:p>
    <w:p w14:paraId="6B6C5323">
      <w:pPr>
        <w:rPr>
          <w:rFonts w:hint="eastAsia"/>
        </w:rPr>
      </w:pPr>
      <w:r>
        <w:rPr>
          <w:rFonts w:hint="eastAsia"/>
        </w:rPr>
        <w:t>2\textbackslash emph\{　\}13\textbackslash emph\{.\}</w:t>
      </w:r>
    </w:p>
    <w:p w14:paraId="6929CA5E">
      <w:pPr>
        <w:rPr>
          <w:rFonts w:hint="eastAsia"/>
        </w:rPr>
      </w:pPr>
      <w:r>
        <w:rPr>
          <w:rFonts w:hint="eastAsia"/>
        </w:rPr>
        <w:t>(0,1)\textbackslash emph\{　\}1\textbackslash emph\{　\}14\textbackslash emph\{.\}</w:t>
      </w:r>
    </w:p>
    <w:p w14:paraId="271DA536">
      <w:pPr>
        <w:rPr>
          <w:rFonts w:hint="eastAsia"/>
        </w:rPr>
      </w:pPr>
    </w:p>
    <w:p w14:paraId="1450AFC7">
      <w:pPr>
        <w:rPr>
          <w:rFonts w:hint="eastAsia"/>
        </w:rPr>
      </w:pPr>
      <w:r>
        <w:rPr>
          <w:rFonts w:hint="eastAsia"/>
        </w:rPr>
        <w:t>\textbackslash(\textbackslash backslash</w:t>
      </w:r>
    </w:p>
    <w:p w14:paraId="5C00C8D3">
      <w:pPr>
        <w:rPr>
          <w:rFonts w:hint="eastAsia"/>
        </w:rPr>
      </w:pPr>
      <w:r>
        <w:rPr>
          <w:rFonts w:hint="eastAsia"/>
        </w:rPr>
        <w:t>frac\textbackslash\{\textbackslash backslash mathrm\textbackslash\{</w:t>
      </w:r>
    </w:p>
    <w:p w14:paraId="07989393">
      <w:pPr>
        <w:rPr>
          <w:rFonts w:hint="eastAsia"/>
        </w:rPr>
      </w:pPr>
      <w:r>
        <w:rPr>
          <w:rFonts w:hint="eastAsia"/>
        </w:rPr>
        <w:t>37\textbackslash\}\textbackslash backslash</w:t>
      </w:r>
    </w:p>
    <w:p w14:paraId="207298F0">
      <w:pPr>
        <w:rPr>
          <w:rFonts w:hint="eastAsia"/>
        </w:rPr>
      </w:pPr>
      <w:r>
        <w:rPr>
          <w:rFonts w:hint="eastAsia"/>
        </w:rPr>
        <w:t>mathrm\textbackslash\{\textbackslash pi\textbackslash\}\textbackslash\}\textbackslash\{\textbackslash backslash</w:t>
      </w:r>
    </w:p>
    <w:p w14:paraId="5E1243E0">
      <w:pPr>
        <w:rPr>
          <w:rFonts w:hint="eastAsia"/>
        </w:rPr>
      </w:pPr>
      <w:r>
        <w:rPr>
          <w:rFonts w:hint="eastAsia"/>
        </w:rPr>
        <w:t>mathrm\textbackslash\{ 3\textbackslash\}\textbackslash\}\textbackslash)</w:t>
      </w:r>
    </w:p>
    <w:p w14:paraId="3932EF27">
      <w:pPr>
        <w:rPr>
          <w:rFonts w:hint="eastAsia"/>
        </w:rPr>
      </w:pPr>
    </w:p>
    <w:p w14:paraId="4169EB31">
      <w:pPr>
        <w:rPr>
          <w:rFonts w:hint="eastAsia"/>
        </w:rPr>
      </w:pPr>
      <w:r>
        <w:rPr>
          <w:rFonts w:hint="eastAsia"/>
        </w:rPr>
        <w:t>1\textbackslash emph\{.\}</w:t>
      </w:r>
    </w:p>
    <w:p w14:paraId="3EEDB6BB">
      <w:pPr>
        <w:rPr>
          <w:rFonts w:hint="eastAsia"/>
        </w:rPr>
      </w:pPr>
    </w:p>
    <w:p w14:paraId="51FEAB50">
      <w:pPr>
        <w:rPr>
          <w:rFonts w:hint="eastAsia"/>
        </w:rPr>
      </w:pPr>
      <w:r>
        <w:rPr>
          <w:rFonts w:hint="eastAsia"/>
        </w:rPr>
        <w:t>B\textbackslash emph\{　\}因为\textbackslash emph\{U=\}\textbackslash\{\textbackslash emph\{x\}∈Z\textbackslash emph\{\textbackslash textbar</w:t>
      </w:r>
    </w:p>
    <w:p w14:paraId="05790046">
      <w:pPr>
        <w:rPr>
          <w:rFonts w:hint="eastAsia"/>
        </w:rPr>
      </w:pPr>
      <w:r>
        <w:rPr>
          <w:rFonts w:hint="eastAsia"/>
        </w:rPr>
        <w:t>x\}\textbackslash textsuperscript\{2\}\textbackslash emph\{-\}1≤0\textbackslash\}\textbackslash emph\{=\}\textbackslash\{\textbackslash emph\{x\}∈Z\textbackslash emph\{\textbackslash textbar-\}1≤\textbackslash emph\{x\}≤1\textbackslash\}\textbackslash emph\{=\}\textbackslash\{\textbackslash emph\{-\}1,0,1\textbackslash\},\textbackslash emph\{A=\}\textbackslash\{0,1\textbackslash\},所以∁\textbackslash emph\{\textbackslash textsubscript\{U\}A=\}\textbackslash\{\textbackslash emph\{-\}1\textbackslash\},所以∁\textbackslash emph\{\textbackslash textsubscript\{U\}A\}中元素个数为1\textbackslash emph\{.\}</w:t>
      </w:r>
    </w:p>
    <w:p w14:paraId="44EBCFDC">
      <w:pPr>
        <w:rPr>
          <w:rFonts w:hint="eastAsia"/>
        </w:rPr>
      </w:pPr>
    </w:p>
    <w:p w14:paraId="3BEB3F4D">
      <w:pPr>
        <w:rPr>
          <w:rFonts w:hint="eastAsia"/>
        </w:rPr>
      </w:pPr>
      <w:r>
        <w:rPr>
          <w:rFonts w:hint="eastAsia"/>
        </w:rPr>
        <w:t>2\textbackslash emph\{.\}</w:t>
      </w:r>
    </w:p>
    <w:p w14:paraId="19F1EAF0">
      <w:pPr>
        <w:rPr>
          <w:rFonts w:hint="eastAsia"/>
        </w:rPr>
      </w:pPr>
    </w:p>
    <w:p w14:paraId="197757EF">
      <w:pPr>
        <w:rPr>
          <w:rFonts w:hint="eastAsia"/>
        </w:rPr>
      </w:pPr>
      <w:r>
        <w:rPr>
          <w:rFonts w:hint="eastAsia"/>
        </w:rPr>
        <w:t>B\textbackslash emph\{　\}解法1\textbackslash emph\{　\}由i\textbackslash emph\{z=\}2\textbackslash emph\{-\}i得\textbackslash emph\{\textbackslash textbar\{\}\}i\textbackslash emph\{z\textbackslash textbar=\textbackslash textbar\{\}\}2\textbackslash emph\{-\}i\textbackslash emph\{\textbackslash textbar\{\}\},即\textbackslash emph\{\textbackslash textbar\{\}\}i\textbackslash emph\{\textbackslash textbar\textbackslash textbar</w:t>
      </w:r>
    </w:p>
    <w:p w14:paraId="74AD4711">
      <w:pPr>
        <w:rPr>
          <w:rFonts w:hint="eastAsia"/>
        </w:rPr>
      </w:pPr>
      <w:r>
        <w:rPr>
          <w:rFonts w:hint="eastAsia"/>
        </w:rPr>
        <w:t>z\textbackslash textbar=\textbackslash textbar\{\}\}2\textbackslash emph\{-\}i\textbackslash emph\{\textbackslash textbar\{\}\},则\textbackslash emph\{\textbackslash textbar</w:t>
      </w:r>
    </w:p>
    <w:p w14:paraId="3D0F62F5">
      <w:pPr>
        <w:rPr>
          <w:rFonts w:hint="eastAsia"/>
        </w:rPr>
      </w:pPr>
      <w:r>
        <w:rPr>
          <w:rFonts w:hint="eastAsia"/>
        </w:rPr>
        <w:t>z\textbackslash textbar=\}\textbackslash(\textbackslash sqrt\{5\}\textbackslash)\textbackslash emph\{.\}</w:t>
      </w:r>
    </w:p>
    <w:p w14:paraId="7035B39A">
      <w:pPr>
        <w:rPr>
          <w:rFonts w:hint="eastAsia"/>
        </w:rPr>
      </w:pPr>
    </w:p>
    <w:p w14:paraId="1E8D2B29">
      <w:pPr>
        <w:rPr>
          <w:rFonts w:hint="eastAsia"/>
        </w:rPr>
      </w:pPr>
      <w:r>
        <w:rPr>
          <w:rFonts w:hint="eastAsia"/>
        </w:rPr>
        <w:t>解法2\textbackslash emph\{　\}由i\textbackslash emph\{z=\}2\textbackslash emph\{-\}i,得\textbackslash emph\{z=\}\textbackslash(\textbackslash frac\{2\textbackslash text\{-\}i\}\{i\}\textbackslash)\textbackslash emph\{=\}\textbackslash(\textbackslash frac\{\textbackslash text\{(\}2\textbackslash text\{-\}i\textbackslash text\{)(-\}i\textbackslash text\{)\}\}\{i\textbackslash text\{·(-\}i\textbackslash text\{)\}\}\textbackslash)\textbackslash emph\{=-\}1\textbackslash emph\{-\}2i,所以\textbackslash emph\{\textbackslash textbar</w:t>
      </w:r>
    </w:p>
    <w:p w14:paraId="1E33BEE9">
      <w:pPr>
        <w:rPr>
          <w:rFonts w:hint="eastAsia"/>
        </w:rPr>
      </w:pPr>
      <w:r>
        <w:rPr>
          <w:rFonts w:hint="eastAsia"/>
        </w:rPr>
        <w:t>z\textbackslash textbar=\}\textbackslash(\textbackslash sqrt\{\{\textbackslash text\{(-\}1\textbackslash text\{)\}\}\^{}\{2\}</w:t>
      </w:r>
    </w:p>
    <w:p w14:paraId="36998B2B">
      <w:pPr>
        <w:rPr>
          <w:rFonts w:hint="eastAsia"/>
        </w:rPr>
      </w:pPr>
      <w:r>
        <w:rPr>
          <w:rFonts w:hint="eastAsia"/>
        </w:rPr>
        <w:t>+</w:t>
      </w:r>
    </w:p>
    <w:p w14:paraId="04C85728">
      <w:pPr>
        <w:rPr>
          <w:rFonts w:hint="eastAsia"/>
        </w:rPr>
      </w:pPr>
      <w:r>
        <w:rPr>
          <w:rFonts w:hint="eastAsia"/>
        </w:rPr>
        <w:t>\{\textbackslash text\{(-\}2\textbackslash text\{)\}\}\^{}\{2\}\}\textbackslash)\textbackslash emph\{=\}\textbackslash(\textbackslash sqrt\{5\}\textbackslash)\textbackslash emph\{.\}</w:t>
      </w:r>
    </w:p>
    <w:p w14:paraId="5E195128">
      <w:pPr>
        <w:rPr>
          <w:rFonts w:hint="eastAsia"/>
        </w:rPr>
      </w:pPr>
    </w:p>
    <w:p w14:paraId="0D07EF32">
      <w:pPr>
        <w:rPr>
          <w:rFonts w:hint="eastAsia"/>
        </w:rPr>
      </w:pPr>
      <w:r>
        <w:rPr>
          <w:rFonts w:hint="eastAsia"/>
        </w:rPr>
        <w:t>3\textbackslash emph\{.\}</w:t>
      </w:r>
    </w:p>
    <w:p w14:paraId="4D9A8851">
      <w:pPr>
        <w:rPr>
          <w:rFonts w:hint="eastAsia"/>
        </w:rPr>
      </w:pPr>
    </w:p>
    <w:p w14:paraId="7FB6EFC2">
      <w:pPr>
        <w:rPr>
          <w:rFonts w:hint="eastAsia"/>
        </w:rPr>
      </w:pPr>
      <w:r>
        <w:rPr>
          <w:rFonts w:hint="eastAsia"/>
        </w:rPr>
        <w:t>D\textbackslash emph\{　\}由题意可知\textbackslash(\textbackslash overrightarrow\{AB\}\textbackslash)\textbackslash emph\{=\}(2,4)\textbackslash emph\{-\}(5,0)\textbackslash emph\{=\}(\textbackslash emph\{-\}3,4),\textbackslash emph\{F=\}(\textbackslash emph\{-\}2,3),\textbackslash(\textbackslash overrightarrow\{AB\}\textbackslash)·\textbackslash emph\{F=\}(\textbackslash emph\{-\}3)\textbackslash emph\{×\}(\textbackslash emph\{-\}2)\textbackslash emph\{+\}4\textbackslash emph\{×\}3\textbackslash emph\{=\}18,所以\textbackslash emph\{F\}对该物体所做的功为18\textbackslash emph\{.\}</w:t>
      </w:r>
    </w:p>
    <w:p w14:paraId="0510ACD7">
      <w:pPr>
        <w:rPr>
          <w:rFonts w:hint="eastAsia"/>
        </w:rPr>
      </w:pPr>
    </w:p>
    <w:p w14:paraId="1FB1E93B">
      <w:pPr>
        <w:rPr>
          <w:rFonts w:hint="eastAsia"/>
        </w:rPr>
      </w:pPr>
      <w:r>
        <w:rPr>
          <w:rFonts w:hint="eastAsia"/>
        </w:rPr>
        <w:t>4\textbackslash emph\{.\}</w:t>
      </w:r>
    </w:p>
    <w:p w14:paraId="1B40BD2C">
      <w:pPr>
        <w:rPr>
          <w:rFonts w:hint="eastAsia"/>
        </w:rPr>
      </w:pPr>
    </w:p>
    <w:p w14:paraId="1DD269AC">
      <w:pPr>
        <w:rPr>
          <w:rFonts w:hint="eastAsia"/>
        </w:rPr>
      </w:pPr>
      <w:r>
        <w:rPr>
          <w:rFonts w:hint="eastAsia"/>
        </w:rPr>
        <w:t>C\textbackslash emph\{　\}解法1\textbackslash emph\{　\}因为函数\textbackslash emph\{f\}(\textbackslash emph\{x\})\textbackslash emph\{=\}tan(\textbackslash emph\{ωx+φ\})(\textbackslash emph\{ω\textbackslash textgreater\{\}\}0)的图象与直线\textbackslash emph\{y=a\}的两个相邻交点之间的距离为\textbackslash(\textbackslash frac\{\textbackslash pi\}\{4\}\textbackslash),所以\textbackslash emph\{f\}(\textbackslash emph\{x\})的最小正周期\textbackslash emph\{T=\}\textbackslash(\textbackslash frac\{\textbackslash pi\}\{4\}\textbackslash)\textbackslash emph\{.\}又\textbackslash emph\{T=\}\textbackslash(\textbackslash frac\{\textbackslash pi\}\{\textbackslash omega\}\textbackslash)\textbackslash emph\{=\}\textbackslash(\textbackslash frac\{\textbackslash pi\}\{4\}\textbackslash),所以\textbackslash emph\{ω=\}4\textbackslash emph\{.\}</w:t>
      </w:r>
    </w:p>
    <w:p w14:paraId="4C8FB261">
      <w:pPr>
        <w:rPr>
          <w:rFonts w:hint="eastAsia"/>
        </w:rPr>
      </w:pPr>
    </w:p>
    <w:p w14:paraId="712DE0E9">
      <w:pPr>
        <w:rPr>
          <w:rFonts w:hint="eastAsia"/>
        </w:rPr>
      </w:pPr>
      <w:r>
        <w:rPr>
          <w:rFonts w:hint="eastAsia"/>
        </w:rPr>
        <w:t>解法2\textbackslash emph\{　\}因为\textbackslash emph\{φ\}(\textbackslash emph\{x\})\textbackslash emph\{=\}tan</w:t>
      </w:r>
    </w:p>
    <w:p w14:paraId="62EDF127">
      <w:pPr>
        <w:rPr>
          <w:rFonts w:hint="eastAsia"/>
        </w:rPr>
      </w:pPr>
    </w:p>
    <w:p w14:paraId="5533EC41">
      <w:pPr>
        <w:rPr>
          <w:rFonts w:hint="eastAsia"/>
        </w:rPr>
      </w:pPr>
      <w:r>
        <w:rPr>
          <w:rFonts w:hint="eastAsia"/>
        </w:rPr>
        <w:t>\textbackslash emph\{x\}在\textbackslash(\textbackslash left(</w:t>
      </w:r>
    </w:p>
    <w:p w14:paraId="6D42ECFB">
      <w:pPr>
        <w:rPr>
          <w:rFonts w:hint="eastAsia"/>
        </w:rPr>
      </w:pPr>
      <w:r>
        <w:rPr>
          <w:rFonts w:hint="eastAsia"/>
        </w:rPr>
        <w:t>\textbackslash text\{-\}\textbackslash frac\{\textbackslash pi\}\{2\}\textbackslash text\{,\}\textbackslash frac\{\textbackslash pi\}\{2\}</w:t>
      </w:r>
    </w:p>
    <w:p w14:paraId="3704E8D5">
      <w:pPr>
        <w:rPr>
          <w:rFonts w:hint="eastAsia"/>
        </w:rPr>
      </w:pPr>
      <w:r>
        <w:rPr>
          <w:rFonts w:hint="eastAsia"/>
        </w:rPr>
        <w:t>\textbackslash right)\textbackslash)上单调递增,且值域为R\textbackslash emph\{.\}所以存在唯一\textbackslash emph\{α\}∈\textbackslash(\textbackslash left(</w:t>
      </w:r>
    </w:p>
    <w:p w14:paraId="50BF58A1">
      <w:pPr>
        <w:rPr>
          <w:rFonts w:hint="eastAsia"/>
        </w:rPr>
      </w:pPr>
      <w:r>
        <w:rPr>
          <w:rFonts w:hint="eastAsia"/>
        </w:rPr>
        <w:t>\textbackslash text\{-\}\textbackslash frac\{\textbackslash pi\}\{2\}\textbackslash text\{,\}\textbackslash frac\{\textbackslash pi\}\{2\}</w:t>
      </w:r>
    </w:p>
    <w:p w14:paraId="638701E6">
      <w:pPr>
        <w:rPr>
          <w:rFonts w:hint="eastAsia"/>
        </w:rPr>
      </w:pPr>
      <w:r>
        <w:rPr>
          <w:rFonts w:hint="eastAsia"/>
        </w:rPr>
        <w:t>\textbackslash right)\textbackslash),使得tan</w:t>
      </w:r>
    </w:p>
    <w:p w14:paraId="09A06B44">
      <w:pPr>
        <w:rPr>
          <w:rFonts w:hint="eastAsia"/>
        </w:rPr>
      </w:pPr>
    </w:p>
    <w:p w14:paraId="3C39E07B">
      <w:pPr>
        <w:rPr>
          <w:rFonts w:hint="eastAsia"/>
        </w:rPr>
      </w:pPr>
      <w:r>
        <w:rPr>
          <w:rFonts w:hint="eastAsia"/>
        </w:rPr>
        <w:t>\textbackslash emph\{α=a.\}令tan(\textbackslash emph\{ωx+φ\})\textbackslash emph\{=a\}得\textbackslash emph\{ωx+φ=α+k\}π,\textbackslash emph\{k\}∈Z,即\textbackslash emph\{x=\}\textbackslash(\textbackslash frac\{\textbackslash alpha\textbackslash text\{-\}\textbackslash varphi</w:t>
      </w:r>
    </w:p>
    <w:p w14:paraId="6CE3BBF2">
      <w:pPr>
        <w:rPr>
          <w:rFonts w:hint="eastAsia"/>
        </w:rPr>
      </w:pPr>
      <w:r>
        <w:rPr>
          <w:rFonts w:hint="eastAsia"/>
        </w:rPr>
        <w:t>+</w:t>
      </w:r>
    </w:p>
    <w:p w14:paraId="2C760162">
      <w:pPr>
        <w:rPr>
          <w:rFonts w:hint="eastAsia"/>
        </w:rPr>
      </w:pPr>
      <w:r>
        <w:rPr>
          <w:rFonts w:hint="eastAsia"/>
        </w:rPr>
        <w:t>k\textbackslash pi\}\{\textbackslash omega\}\textbackslash),\textbackslash emph\{k\}∈Z\textbackslash emph\{.\}因为\textbackslash emph\{f\}(\textbackslash emph\{x\})\textbackslash emph\{=\}tan(\textbackslash emph\{ωx+φ\})(\textbackslash emph\{ω\textbackslash textgreater\{\}\}0)的图象与直线\textbackslash emph\{y=a\}的相邻两个交点的距离为\textbackslash(\textbackslash frac\{\textbackslash pi\}\{4\}\textbackslash),故\textbackslash(\textbackslash frac\{\textbackslash alpha\textbackslash text\{-\}\textbackslash varphi</w:t>
      </w:r>
    </w:p>
    <w:p w14:paraId="11D2B067">
      <w:pPr>
        <w:rPr>
          <w:rFonts w:hint="eastAsia"/>
        </w:rPr>
      </w:pPr>
      <w:r>
        <w:rPr>
          <w:rFonts w:hint="eastAsia"/>
        </w:rPr>
        <w:t>+</w:t>
      </w:r>
    </w:p>
    <w:p w14:paraId="0D825E11">
      <w:pPr>
        <w:rPr>
          <w:rFonts w:hint="eastAsia"/>
        </w:rPr>
      </w:pPr>
      <w:r>
        <w:rPr>
          <w:rFonts w:hint="eastAsia"/>
        </w:rPr>
        <w:t>\textbackslash pi\}\{\textbackslash omega\}\textbackslash)\textbackslash emph\{-\}\textbackslash(\textbackslash frac\{\textbackslash alpha\textbackslash text\{-\}\textbackslash varphi\}\{\textbackslash omega\}\textbackslash)\textbackslash emph\{=\}\textbackslash(\textbackslash frac\{\textbackslash pi\}\{4\}\textbackslash),即\textbackslash emph\{ω=\}4\textbackslash emph\{.\}</w:t>
      </w:r>
    </w:p>
    <w:p w14:paraId="102C5CD2">
      <w:pPr>
        <w:rPr>
          <w:rFonts w:hint="eastAsia"/>
        </w:rPr>
      </w:pPr>
    </w:p>
    <w:p w14:paraId="01796013">
      <w:pPr>
        <w:rPr>
          <w:rFonts w:hint="eastAsia"/>
        </w:rPr>
      </w:pPr>
      <w:r>
        <w:rPr>
          <w:rFonts w:hint="eastAsia"/>
        </w:rPr>
        <w:t>5\textbackslash emph\{.\}</w:t>
      </w:r>
    </w:p>
    <w:p w14:paraId="713081B7">
      <w:pPr>
        <w:rPr>
          <w:rFonts w:hint="eastAsia"/>
        </w:rPr>
      </w:pPr>
    </w:p>
    <w:p w14:paraId="4BC2223A">
      <w:pPr>
        <w:rPr>
          <w:rFonts w:hint="eastAsia"/>
        </w:rPr>
      </w:pPr>
      <w:r>
        <w:rPr>
          <w:rFonts w:hint="eastAsia"/>
        </w:rPr>
        <w:t>C\textbackslash emph\{　\}解法1\textbackslash emph\{　\}由抛物线\textbackslash emph\{C\}:\textbackslash emph\{y\}\textbackslash textsuperscript\{2\}\textbackslash emph\{=\}2\textbackslash emph\{px\}(\textbackslash emph\{p\textbackslash textgreater\{\}\}0),得准线\textbackslash emph\{l\}为\textbackslash emph\{x=-\}\textbackslash(\textbackslash frac\{p\}\{2\}\textbackslash),\textbackslash emph\{F\}\textbackslash(\textbackslash left(</w:t>
      </w:r>
    </w:p>
    <w:p w14:paraId="2E481CBB">
      <w:pPr>
        <w:rPr>
          <w:rFonts w:hint="eastAsia"/>
        </w:rPr>
      </w:pPr>
      <w:r>
        <w:rPr>
          <w:rFonts w:hint="eastAsia"/>
        </w:rPr>
        <w:t>\textbackslash frac\{p\}\{2\}\textbackslash text\{,\}0</w:t>
      </w:r>
    </w:p>
    <w:p w14:paraId="66CBA6AD">
      <w:pPr>
        <w:rPr>
          <w:rFonts w:hint="eastAsia"/>
        </w:rPr>
      </w:pPr>
      <w:r>
        <w:rPr>
          <w:rFonts w:hint="eastAsia"/>
        </w:rPr>
        <w:t>\textbackslash right)\textbackslash)\textbackslash emph\{.\}再由直线\textbackslash emph\{y=\}3与准线\textbackslash emph\{l\}交于点\textbackslash emph\{M\},所以\textbackslash emph\{M\}\textbackslash(\textbackslash left(</w:t>
      </w:r>
    </w:p>
    <w:p w14:paraId="2C7DE6D3">
      <w:pPr>
        <w:rPr>
          <w:rFonts w:hint="eastAsia"/>
        </w:rPr>
      </w:pPr>
      <w:r>
        <w:rPr>
          <w:rFonts w:hint="eastAsia"/>
        </w:rPr>
        <w:t>\textbackslash text\{-\}\textbackslash frac\{p\}\{2\}\textbackslash text\{,\}3</w:t>
      </w:r>
    </w:p>
    <w:p w14:paraId="6B5D0389">
      <w:pPr>
        <w:rPr>
          <w:rFonts w:hint="eastAsia"/>
        </w:rPr>
      </w:pPr>
      <w:r>
        <w:rPr>
          <w:rFonts w:hint="eastAsia"/>
        </w:rPr>
        <w:t>\textbackslash right)\textbackslash),则\textbackslash emph\{\textbackslash textbar</w:t>
      </w:r>
    </w:p>
    <w:p w14:paraId="7452DCE8">
      <w:pPr>
        <w:rPr>
          <w:rFonts w:hint="eastAsia"/>
        </w:rPr>
      </w:pPr>
      <w:r>
        <w:rPr>
          <w:rFonts w:hint="eastAsia"/>
        </w:rPr>
        <w:t>MF\textbackslash textbar=\}\textbackslash(\textbackslash sqrt\{\textbackslash left(</w:t>
      </w:r>
    </w:p>
    <w:p w14:paraId="15DC38EA">
      <w:pPr>
        <w:rPr>
          <w:rFonts w:hint="eastAsia"/>
        </w:rPr>
      </w:pPr>
      <w:r>
        <w:rPr>
          <w:rFonts w:hint="eastAsia"/>
        </w:rPr>
        <w:t>\textbackslash text\{-\}\textbackslash frac\{p\}\{2\}\textbackslash text\{-\}\textbackslash frac\{p\}\{2\}</w:t>
      </w:r>
    </w:p>
    <w:p w14:paraId="05DB3385">
      <w:pPr>
        <w:rPr>
          <w:rFonts w:hint="eastAsia"/>
        </w:rPr>
      </w:pPr>
      <w:r>
        <w:rPr>
          <w:rFonts w:hint="eastAsia"/>
        </w:rPr>
        <w:t>\textbackslash right)\^{}\{2\} +</w:t>
      </w:r>
    </w:p>
    <w:p w14:paraId="060B4B14">
      <w:pPr>
        <w:rPr>
          <w:rFonts w:hint="eastAsia"/>
        </w:rPr>
      </w:pPr>
      <w:r>
        <w:rPr>
          <w:rFonts w:hint="eastAsia"/>
        </w:rPr>
        <w:t>3\^{}\{2\}\}\textbackslash)\textbackslash emph\{=\}5,解得\textbackslash emph\{p=\}4(舍去负值)\textbackslash emph\{.\}</w:t>
      </w:r>
    </w:p>
    <w:p w14:paraId="71C54DBB">
      <w:pPr>
        <w:rPr>
          <w:rFonts w:hint="eastAsia"/>
        </w:rPr>
      </w:pPr>
    </w:p>
    <w:p w14:paraId="13996095">
      <w:pPr>
        <w:rPr>
          <w:rFonts w:hint="eastAsia"/>
        </w:rPr>
      </w:pPr>
      <w:r>
        <w:rPr>
          <w:rFonts w:hint="eastAsia"/>
        </w:rPr>
        <w:t>解法2\textbackslash emph\{　\}设准线\textbackslash emph\{l\}与\textbackslash emph\{x\}轴交于点\textbackslash emph\{N\},则\textbackslash emph\{\textbackslash textbar</w:t>
      </w:r>
    </w:p>
    <w:p w14:paraId="256C891B">
      <w:pPr>
        <w:rPr>
          <w:rFonts w:hint="eastAsia"/>
        </w:rPr>
      </w:pPr>
      <w:r>
        <w:rPr>
          <w:rFonts w:hint="eastAsia"/>
        </w:rPr>
        <w:t>NF\textbackslash textbar=p\},在Rt△\textbackslash emph\{MNF\}中,\textbackslash emph\{\textbackslash textbar</w:t>
      </w:r>
    </w:p>
    <w:p w14:paraId="0912EACC">
      <w:pPr>
        <w:rPr>
          <w:rFonts w:hint="eastAsia"/>
        </w:rPr>
      </w:pPr>
      <w:r>
        <w:rPr>
          <w:rFonts w:hint="eastAsia"/>
        </w:rPr>
        <w:t>NF\textbackslash textbar=\}\textbackslash(\textbackslash sqrt\{\textbackslash text\{\textbar\}MF\textbackslash text\{\textbar\}\^{}\{2\}\textbackslash text\{-\textbar\}MN\textbackslash text\{\textbar\}\^{}\{2\}\}\textbackslash)\textbackslash emph\{=\}\textbackslash(\textbackslash sqrt\{5\^{}\{2\}\textbackslash text\{-\}3\^{}\{2\}\}\textbackslash)\textbackslash emph\{=\}4,即\textbackslash emph\{p=\}4\textbackslash emph\{.\}</w:t>
      </w:r>
    </w:p>
    <w:p w14:paraId="31FE03BE">
      <w:pPr>
        <w:rPr>
          <w:rFonts w:hint="eastAsia"/>
        </w:rPr>
      </w:pPr>
    </w:p>
    <w:p w14:paraId="56697AF2">
      <w:pPr>
        <w:rPr>
          <w:rFonts w:hint="eastAsia"/>
        </w:rPr>
      </w:pPr>
      <w:r>
        <w:rPr>
          <w:rFonts w:hint="eastAsia"/>
        </w:rPr>
        <w:t>6\textbackslash emph\{.\}</w:t>
      </w:r>
    </w:p>
    <w:p w14:paraId="07A3344E">
      <w:pPr>
        <w:rPr>
          <w:rFonts w:hint="eastAsia"/>
        </w:rPr>
      </w:pPr>
    </w:p>
    <w:p w14:paraId="19726476">
      <w:pPr>
        <w:rPr>
          <w:rFonts w:hint="eastAsia"/>
        </w:rPr>
      </w:pPr>
      <w:r>
        <w:rPr>
          <w:rFonts w:hint="eastAsia"/>
        </w:rPr>
        <w:t>D\textbackslash emph\{　\}由\textbackslash emph\{x\}≥0,\textbackslash emph\{f\}(\textbackslash emph\{x\})\textbackslash emph\{=f\}(\textbackslash emph\{x-\}4)知\textbackslash emph\{f\}(2</w:t>
      </w:r>
    </w:p>
    <w:p w14:paraId="1A946196">
      <w:pPr>
        <w:rPr>
          <w:rFonts w:hint="eastAsia"/>
        </w:rPr>
      </w:pPr>
    </w:p>
    <w:p w14:paraId="7F3B8C32">
      <w:pPr>
        <w:rPr>
          <w:rFonts w:hint="eastAsia"/>
        </w:rPr>
      </w:pPr>
      <w:r>
        <w:rPr>
          <w:rFonts w:hint="eastAsia"/>
        </w:rPr>
        <w:t>025)\textbackslash emph\{=f\}(4\textbackslash emph\{×\}506\textbackslash emph\{+\}1)\textbackslash emph\{=f\}(1)\textbackslash emph\{=f\}(\textbackslash emph\{-\}3)\textbackslash emph\{=\}cos\textbackslash(\textbackslash left\textbackslash lbrack</w:t>
      </w:r>
    </w:p>
    <w:p w14:paraId="7A10466C">
      <w:pPr>
        <w:rPr>
          <w:rFonts w:hint="eastAsia"/>
        </w:rPr>
      </w:pPr>
      <w:r>
        <w:rPr>
          <w:rFonts w:hint="eastAsia"/>
        </w:rPr>
        <w:t>\textbackslash text\{(-\}3\textbackslash text\{)\} \textbackslash times</w:t>
      </w:r>
    </w:p>
    <w:p w14:paraId="7DF7E1EB">
      <w:pPr>
        <w:rPr>
          <w:rFonts w:hint="eastAsia"/>
        </w:rPr>
      </w:pPr>
      <w:r>
        <w:rPr>
          <w:rFonts w:hint="eastAsia"/>
        </w:rPr>
        <w:t>\textbackslash frac\{2\textbackslash pi\}\{3\}</w:t>
      </w:r>
    </w:p>
    <w:p w14:paraId="0C74E872">
      <w:pPr>
        <w:rPr>
          <w:rFonts w:hint="eastAsia"/>
        </w:rPr>
      </w:pPr>
      <w:r>
        <w:rPr>
          <w:rFonts w:hint="eastAsia"/>
        </w:rPr>
        <w:t>\textbackslash right\textbackslash rbrack\textbackslash)\textbackslash emph\{=\}cos(\textbackslash emph\{-\}2π)\textbackslash emph\{=\}1\textbackslash emph\{.\}</w:t>
      </w:r>
    </w:p>
    <w:p w14:paraId="7F600320">
      <w:pPr>
        <w:rPr>
          <w:rFonts w:hint="eastAsia"/>
        </w:rPr>
      </w:pPr>
    </w:p>
    <w:p w14:paraId="3D3FD844">
      <w:pPr>
        <w:rPr>
          <w:rFonts w:hint="eastAsia"/>
        </w:rPr>
      </w:pPr>
      <w:r>
        <w:rPr>
          <w:rFonts w:hint="eastAsia"/>
        </w:rPr>
        <w:t>7\textbackslash emph\{.\}</w:t>
      </w:r>
    </w:p>
    <w:p w14:paraId="699E7C2A">
      <w:pPr>
        <w:rPr>
          <w:rFonts w:hint="eastAsia"/>
        </w:rPr>
      </w:pPr>
    </w:p>
    <w:p w14:paraId="1E56A556">
      <w:pPr>
        <w:rPr>
          <w:rFonts w:hint="eastAsia"/>
        </w:rPr>
      </w:pPr>
      <w:r>
        <w:rPr>
          <w:rFonts w:hint="eastAsia"/>
        </w:rPr>
        <w:t>A\textbackslash emph\{　\}解法1(几何法)\textbackslash emph\{　\}取\textbackslash emph\{BC\}的中点为\textbackslash emph\{D\},连接\textbackslash emph\{AD\},\textbackslash emph\{B\}\textbackslash textsubscript\{1\}\textbackslash emph\{D\},如图所示\textbackslash emph\{.\}易证\textbackslash emph\{AD\}⊥平面\textbackslash emph\{BCC\}\textbackslash textsubscript\{1\}\textbackslash emph\{B\}\textbackslash textsubscript\{1\},所以∠\textbackslash emph\{AB\}\textbackslash textsubscript\{1\}\textbackslash emph\{D\}为直线\textbackslash emph\{AB\}\textbackslash textsubscript\{1\}与平面\textbackslash emph\{BCC\}\textbackslash textsubscript\{1\}\textbackslash emph\{B\}\textbackslash textsubscript\{1\}所成角\textbackslash emph\{.\}设\textbackslash emph\{AB=\}2,则\textbackslash emph\{AD=\}\textbackslash(\textbackslash sqrt\{3\}\textbackslash),\textbackslash emph\{AB\}\textbackslash textsubscript\{1\}\textbackslash emph\{=\}2\textbackslash(\textbackslash sqrt\{2\}\textbackslash)\textbackslash emph\{.\}在Rt△\textbackslash emph\{AB\}\textbackslash textsubscript\{1\}\textbackslash emph\{D\}中,sin∠\textbackslash emph\{AB\}\textbackslash textsubscript\{1\}\textbackslash emph\{D=\}\textbackslash(\textbackslash frac\{AD\}\{AB\_\{1\}\}\textbackslash)\textbackslash emph\{=\}\textbackslash(\textbackslash frac\{\textbackslash sqrt\{3\}\}\{2\textbackslash sqrt\{2\}\}\textbackslash)\textbackslash emph\{=\}\textbackslash(\textbackslash frac\{\textbackslash sqrt\{6\}\}\{4\}\textbackslash)\textbackslash emph\{.\}</w:t>
      </w:r>
    </w:p>
    <w:p w14:paraId="0F2E9AA8">
      <w:pPr>
        <w:rPr>
          <w:rFonts w:hint="eastAsia"/>
        </w:rPr>
      </w:pPr>
    </w:p>
    <w:p w14:paraId="53C66EBB">
      <w:pPr>
        <w:rPr>
          <w:rFonts w:hint="eastAsia"/>
        </w:rPr>
      </w:pPr>
      <w:r>
        <w:rPr>
          <w:rFonts w:hint="eastAsia"/>
        </w:rPr>
        <w:t>\textbackslash includegraphics{[}width=1.04016in,height=1.14016in,alt=\{id:2147511276;FounderCES\}{]}\{media/image4.jpeg\}</w:t>
      </w:r>
    </w:p>
    <w:p w14:paraId="1FEEF520">
      <w:pPr>
        <w:rPr>
          <w:rFonts w:hint="eastAsia"/>
        </w:rPr>
      </w:pPr>
    </w:p>
    <w:p w14:paraId="6A59EEF2">
      <w:pPr>
        <w:rPr>
          <w:rFonts w:hint="eastAsia"/>
        </w:rPr>
      </w:pPr>
      <w:r>
        <w:rPr>
          <w:rFonts w:hint="eastAsia"/>
        </w:rPr>
        <w:t>解法2(空间向量法)\textbackslash emph\{　\}设三棱柱的棱长为1,以\textbackslash emph\{B\}为原点,以过点\textbackslash emph\{B\}作\textbackslash emph\{BC\}的垂线为\textbackslash emph\{x\}轴,以\textbackslash emph\{BC\}所在直线为\textbackslash emph\{y\}轴,\textbackslash emph\{BB\}\textbackslash textsubscript\{1\}所在直线为\textbackslash emph\{z\}轴,建立空间直角坐标系,如图\textbackslash emph\{.\}</w:t>
      </w:r>
    </w:p>
    <w:p w14:paraId="46675811">
      <w:pPr>
        <w:rPr>
          <w:rFonts w:hint="eastAsia"/>
        </w:rPr>
      </w:pPr>
    </w:p>
    <w:p w14:paraId="5D022FFA">
      <w:pPr>
        <w:rPr>
          <w:rFonts w:hint="eastAsia"/>
        </w:rPr>
      </w:pPr>
      <w:r>
        <w:rPr>
          <w:rFonts w:hint="eastAsia"/>
        </w:rPr>
        <w:t>\textbackslash includegraphics{[}width=1.17992in,height=1.39685in,alt=\{id:2147511283;FounderCES\}{]}\{media/image5.jpeg\}</w:t>
      </w:r>
    </w:p>
    <w:p w14:paraId="1FAC4A83">
      <w:pPr>
        <w:rPr>
          <w:rFonts w:hint="eastAsia"/>
        </w:rPr>
      </w:pPr>
    </w:p>
    <w:p w14:paraId="69A00EAF">
      <w:pPr>
        <w:rPr>
          <w:rFonts w:hint="eastAsia"/>
        </w:rPr>
      </w:pPr>
      <w:r>
        <w:rPr>
          <w:rFonts w:hint="eastAsia"/>
        </w:rPr>
        <w:t>则\textbackslash emph\{B\}(0,0,0),\textbackslash emph\{B\}\textbackslash textsubscript\{1\}(0,0,1),\textbackslash emph\{A\}\textbackslash(\textbackslash left(</w:t>
      </w:r>
    </w:p>
    <w:p w14:paraId="5DBCF22A">
      <w:pPr>
        <w:rPr>
          <w:rFonts w:hint="eastAsia"/>
        </w:rPr>
      </w:pPr>
      <w:r>
        <w:rPr>
          <w:rFonts w:hint="eastAsia"/>
        </w:rPr>
        <w:t>\textbackslash frac\{\textbackslash sqrt\{3\}\}\{2\}\textbackslash text\{,\}\textbackslash frac\{1\}\{2\}\textbackslash text\{,\}0</w:t>
      </w:r>
    </w:p>
    <w:p w14:paraId="62B0DED4">
      <w:pPr>
        <w:rPr>
          <w:rFonts w:hint="eastAsia"/>
        </w:rPr>
      </w:pPr>
      <w:r>
        <w:rPr>
          <w:rFonts w:hint="eastAsia"/>
        </w:rPr>
        <w:t>\textbackslash right)\textbackslash),所以\textbackslash(\textbackslash overrightarrow\{AB\_\{1\}\}\textbackslash)\textbackslash emph\{=\}\textbackslash(\textbackslash left(</w:t>
      </w:r>
    </w:p>
    <w:p w14:paraId="31452614">
      <w:pPr>
        <w:rPr>
          <w:rFonts w:hint="eastAsia"/>
        </w:rPr>
      </w:pPr>
      <w:r>
        <w:rPr>
          <w:rFonts w:hint="eastAsia"/>
        </w:rPr>
        <w:t>\textbackslash text\{-\}\textbackslash frac\{\textbackslash sqrt\{3\}\}\{2\}\textbackslash text\{,-\}\textbackslash frac\{1\}\{2\}\textbackslash text\{,\}1</w:t>
      </w:r>
    </w:p>
    <w:p w14:paraId="441A3454">
      <w:pPr>
        <w:rPr>
          <w:rFonts w:hint="eastAsia"/>
        </w:rPr>
      </w:pPr>
      <w:r>
        <w:rPr>
          <w:rFonts w:hint="eastAsia"/>
        </w:rPr>
        <w:t>\textbackslash right)\textbackslash),易知平面\textbackslash emph\{BCC\}\textbackslash textsubscript\{1\}\textbackslash emph\{B\}\textbackslash textsubscript\{1\}的一个法向量为\textbackslash emph\{n=\}(1,0,0)\textbackslash emph\{.\}设直线\textbackslash emph\{AB\}\textbackslash textsubscript\{1\}与平面\textbackslash emph\{BCC\}\textbackslash textsubscript\{1\}\textbackslash emph\{B\}\textbackslash textsubscript\{1\}所成角为\textbackslash emph\{θ\},\textbackslash emph\{θ\}∈\textbackslash(\textbackslash left\textbackslash lbrack</w:t>
      </w:r>
    </w:p>
    <w:p w14:paraId="5CD3F0E3">
      <w:pPr>
        <w:rPr>
          <w:rFonts w:hint="eastAsia"/>
        </w:rPr>
      </w:pPr>
      <w:r>
        <w:rPr>
          <w:rFonts w:hint="eastAsia"/>
        </w:rPr>
        <w:t>0\textbackslash text\{,\}\textbackslash frac\{\textbackslash pi\}\{2\}</w:t>
      </w:r>
    </w:p>
    <w:p w14:paraId="01472E28">
      <w:pPr>
        <w:rPr>
          <w:rFonts w:hint="eastAsia"/>
        </w:rPr>
      </w:pPr>
      <w:r>
        <w:rPr>
          <w:rFonts w:hint="eastAsia"/>
        </w:rPr>
        <w:t>\textbackslash right\textbackslash rbrack\textbackslash),则sin</w:t>
      </w:r>
    </w:p>
    <w:p w14:paraId="3DBA371F">
      <w:pPr>
        <w:rPr>
          <w:rFonts w:hint="eastAsia"/>
        </w:rPr>
      </w:pPr>
    </w:p>
    <w:p w14:paraId="2BBDE5D8">
      <w:pPr>
        <w:rPr>
          <w:rFonts w:hint="eastAsia"/>
        </w:rPr>
      </w:pPr>
      <w:r>
        <w:rPr>
          <w:rFonts w:hint="eastAsia"/>
        </w:rPr>
        <w:t>\textbackslash emph\{θ=\textbackslash textbar\{\}\}cos\textbackslash emph\{\textbackslash textless</w:t>
      </w:r>
    </w:p>
    <w:p w14:paraId="3517B913">
      <w:pPr>
        <w:rPr>
          <w:rFonts w:hint="eastAsia"/>
        </w:rPr>
      </w:pPr>
      <w:r>
        <w:rPr>
          <w:rFonts w:hint="eastAsia"/>
        </w:rPr>
        <w:t>n\},\textbackslash(\textbackslash overrightarrow\{AB\_\{1\}\}\textbackslash)\textbackslash emph\{\textbackslash textgreater\textbackslash textbar=\}\textbackslash(\textbackslash frac\{\textbackslash text\{\textbar\}n\textbackslash text\{·\}\textbackslash overrightarrow\{AB\_\{1\}\}\textbackslash text\{\textbar\}\}\{\textbackslash text\{\textbar\}n\textbackslash text\{\textbar·\textbar\}\textbackslash overrightarrow\{AB\_\{1\}\}\textbackslash text\{\textbar\}\}\textbackslash)\textbackslash emph\{=\}\textbackslash(\textbackslash frac\{\textbackslash frac\{\textbackslash sqrt\{3\}\}\{2\}\}\{\textbackslash sqrt\{2\}\}\textbackslash)\textbackslash emph\{=\}\textbackslash(\textbackslash frac\{\textbackslash sqrt\{6\}\}\{4\}\textbackslash)\textbackslash emph\{.\}</w:t>
      </w:r>
    </w:p>
    <w:p w14:paraId="14209493">
      <w:pPr>
        <w:rPr>
          <w:rFonts w:hint="eastAsia"/>
        </w:rPr>
      </w:pPr>
    </w:p>
    <w:p w14:paraId="75DAE9D8">
      <w:pPr>
        <w:rPr>
          <w:rFonts w:hint="eastAsia"/>
        </w:rPr>
      </w:pPr>
      <w:r>
        <w:rPr>
          <w:rFonts w:hint="eastAsia"/>
        </w:rPr>
        <w:t>解法3(等体积法)\textbackslash emph\{　\}设\textbackslash emph\{AB=\}2,则\textbackslash emph\{AB\}\textbackslash textsubscript\{1\}\textbackslash emph\{=\}2\textbackslash(\textbackslash sqrt\{2\}\textbackslash)\textbackslash emph\{.\}设\textbackslash emph\{A\}到平面\textbackslash emph\{BB\}\textbackslash textsubscript\{1\}\textbackslash emph\{C\}\textbackslash textsubscript\{1\}\textbackslash emph\{C\}的距离为\textbackslash emph\{h\},由\textbackslash(V\_\{ABB\_\{1\}C\_\{1\}C\}\textbackslash)\textbackslash emph\{=\}\textbackslash(\textbackslash frac\{2\}\{3\}V\_\{ABCA\_\{1\}B\_\{1\}C\_\{1\}\}\textbackslash)得\textbackslash(\textbackslash frac\{1\}\{3\}\textbackslash)\textbackslash emph\{×\}2\textbackslash textsuperscript\{2\}\textbackslash emph\{h=\}\textbackslash(\textbackslash frac\{2\}\{3\}\textbackslash)\textbackslash emph\{×\}\textbackslash(\textbackslash left(</w:t>
      </w:r>
    </w:p>
    <w:p w14:paraId="38C5C642">
      <w:pPr>
        <w:rPr>
          <w:rFonts w:hint="eastAsia"/>
        </w:rPr>
      </w:pPr>
      <w:r>
        <w:rPr>
          <w:rFonts w:hint="eastAsia"/>
        </w:rPr>
        <w:t>\textbackslash frac\{\textbackslash sqrt\{3\}\}\{4\}</w:t>
      </w:r>
    </w:p>
    <w:p w14:paraId="6B2B2A63">
      <w:pPr>
        <w:rPr>
          <w:rFonts w:hint="eastAsia"/>
        </w:rPr>
      </w:pPr>
      <w:r>
        <w:rPr>
          <w:rFonts w:hint="eastAsia"/>
        </w:rPr>
        <w:t>\textbackslash times 2\^{}\{2\}</w:t>
      </w:r>
    </w:p>
    <w:p w14:paraId="5A0AD91E">
      <w:pPr>
        <w:rPr>
          <w:rFonts w:hint="eastAsia"/>
        </w:rPr>
      </w:pPr>
      <w:r>
        <w:rPr>
          <w:rFonts w:hint="eastAsia"/>
        </w:rPr>
        <w:t>\textbackslash right)\textbackslash)\textbackslash emph\{×\}2,解得\textbackslash emph\{h=\}\textbackslash(\textbackslash sqrt\{3\}\textbackslash)\textbackslash emph\{.\}设\textbackslash emph\{AB\}\textbackslash textsubscript\{1\}与平面\textbackslash emph\{BCC\}\textbackslash textsubscript\{1\}\textbackslash emph\{B\}\textbackslash textsubscript\{1\}所成角为\textbackslash emph\{θ\},则sin</w:t>
      </w:r>
    </w:p>
    <w:p w14:paraId="71262DFD">
      <w:pPr>
        <w:rPr>
          <w:rFonts w:hint="eastAsia"/>
        </w:rPr>
      </w:pPr>
    </w:p>
    <w:p w14:paraId="378399D6">
      <w:pPr>
        <w:rPr>
          <w:rFonts w:hint="eastAsia"/>
        </w:rPr>
      </w:pPr>
      <w:r>
        <w:rPr>
          <w:rFonts w:hint="eastAsia"/>
        </w:rPr>
        <w:t>\textbackslash emph\{θ=\}\textbackslash(\textbackslash frac\{h\}\{AB\_\{1\}\}\textbackslash)\textbackslash emph\{=\}\textbackslash(\textbackslash frac\{\textbackslash sqrt\{3\}\}\{2\textbackslash sqrt\{2\}\}\textbackslash)\textbackslash emph\{=\}\textbackslash(\textbackslash frac\{\textbackslash sqrt\{6\}\}\{4\}\textbackslash)\textbackslash emph\{.\}</w:t>
      </w:r>
    </w:p>
    <w:p w14:paraId="12DA29DD">
      <w:pPr>
        <w:rPr>
          <w:rFonts w:hint="eastAsia"/>
        </w:rPr>
      </w:pPr>
    </w:p>
    <w:p w14:paraId="6FA59859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includegraphics{[}width=0.77008in,height=0.18661in,alt=\{id:2147511290;FounderCES\}{]}\{media/image6.jpeg\}</w:t>
      </w:r>
    </w:p>
    <w:p w14:paraId="4E8ABE63">
      <w:pPr>
        <w:rPr>
          <w:rFonts w:hint="eastAsia"/>
        </w:rPr>
      </w:pPr>
    </w:p>
    <w:p w14:paraId="550E9B4A">
      <w:pPr>
        <w:rPr>
          <w:rFonts w:hint="eastAsia"/>
        </w:rPr>
      </w:pPr>
      <w:r>
        <w:rPr>
          <w:rFonts w:hint="eastAsia"/>
        </w:rPr>
        <w:t>与线面角有关的正弦值问题的三种解法</w:t>
      </w:r>
    </w:p>
    <w:p w14:paraId="167013FF">
      <w:pPr>
        <w:rPr>
          <w:rFonts w:hint="eastAsia"/>
        </w:rPr>
      </w:pPr>
    </w:p>
    <w:p w14:paraId="0CEEEEA0">
      <w:pPr>
        <w:rPr>
          <w:rFonts w:hint="eastAsia"/>
        </w:rPr>
      </w:pPr>
      <w:r>
        <w:rPr>
          <w:rFonts w:hint="eastAsia"/>
        </w:rPr>
        <w:t>解法1适用于空间想象能力强、熟悉线面垂直构造的学生\textbackslash emph\{.\}直接锁定线面角,运算量最小、效率最高,是考试中优先选择的解法,尤其适合快速得分场景,对学生空间想象能力要求较高\textbackslash emph\{.\}</w:t>
      </w:r>
    </w:p>
    <w:p w14:paraId="086092A3">
      <w:pPr>
        <w:rPr>
          <w:rFonts w:hint="eastAsia"/>
        </w:rPr>
      </w:pPr>
    </w:p>
    <w:p w14:paraId="49B3349F">
      <w:pPr>
        <w:rPr>
          <w:rFonts w:hint="eastAsia"/>
        </w:rPr>
      </w:pPr>
      <w:r>
        <w:rPr>
          <w:rFonts w:hint="eastAsia"/>
        </w:rPr>
        <w:t>解法2适用于空间想象能力较弱、擅长代数运算的学生\textbackslash emph\{.\}需建立空间直角坐标系,明确各点坐标,无需复杂的辅助线几何构造,将立体几何问题转化为坐标运算,逻辑直接,适合应对无法快速找到线面角的题目,是通用性较强的``保底解法\textquotesingle\textquotesingle\textbackslash emph\{.\}</w:t>
      </w:r>
    </w:p>
    <w:p w14:paraId="57654CAB">
      <w:pPr>
        <w:rPr>
          <w:rFonts w:hint="eastAsia"/>
        </w:rPr>
      </w:pPr>
    </w:p>
    <w:p w14:paraId="0370D1B5">
      <w:pPr>
        <w:rPr>
          <w:rFonts w:hint="eastAsia"/>
        </w:rPr>
      </w:pPr>
      <w:r>
        <w:rPr>
          <w:rFonts w:hint="eastAsia"/>
        </w:rPr>
        <w:t>解法3适用于线面角构造困难,但体积计算便捷的学生\textbackslash emph\{.\}避开线面角的直接构造,通过体积转化求距离,再结合定义求解,适合底面为特殊图形(如正三角形)、体积易计算的场景,可作为补充解法验证答案\textbackslash emph\{.\}</w:t>
      </w:r>
    </w:p>
    <w:p w14:paraId="3422038C">
      <w:pPr>
        <w:rPr>
          <w:rFonts w:hint="eastAsia"/>
        </w:rPr>
      </w:pPr>
    </w:p>
    <w:p w14:paraId="286035D6">
      <w:pPr>
        <w:rPr>
          <w:rFonts w:hint="eastAsia"/>
        </w:rPr>
      </w:pPr>
      <w:r>
        <w:rPr>
          <w:rFonts w:hint="eastAsia"/>
        </w:rPr>
        <w:t>\textbackslash emph\{　　\}8\textbackslash emph\{.\}</w:t>
      </w:r>
    </w:p>
    <w:p w14:paraId="7D962AB9">
      <w:pPr>
        <w:rPr>
          <w:rFonts w:hint="eastAsia"/>
        </w:rPr>
      </w:pPr>
    </w:p>
    <w:p w14:paraId="13C05EA4">
      <w:pPr>
        <w:rPr>
          <w:rFonts w:hint="eastAsia"/>
        </w:rPr>
      </w:pPr>
      <w:r>
        <w:rPr>
          <w:rFonts w:hint="eastAsia"/>
        </w:rPr>
        <w:t>A\textbackslash emph\{　\}\textbackslash includegraphics{[}width=0.77008in,height=0.20315in,alt=\{id:2147511297;FounderCES\}{]}\{media/image7.jpeg\}</w:t>
      </w:r>
    </w:p>
    <w:p w14:paraId="7D210DCD">
      <w:pPr>
        <w:rPr>
          <w:rFonts w:hint="eastAsia"/>
        </w:rPr>
      </w:pPr>
    </w:p>
    <w:p w14:paraId="68233455">
      <w:pPr>
        <w:rPr>
          <w:rFonts w:hint="eastAsia"/>
        </w:rPr>
      </w:pPr>
      <w:r>
        <w:rPr>
          <w:rFonts w:hint="eastAsia"/>
        </w:rPr>
        <w:t>问题要求判断\textbackslash emph\{x\},\textbackslash emph\{y\}大小关系不可能的选项,属于``存在性\textbackslash emph\{/\}可能性\textquotesingle\textquotesingle 判断类问题,优先考虑赋值验证排除法或构造函数分析单调性法\textbackslash emph\{.\}</w:t>
      </w:r>
    </w:p>
    <w:p w14:paraId="75D39469">
      <w:pPr>
        <w:rPr>
          <w:rFonts w:hint="eastAsia"/>
        </w:rPr>
      </w:pPr>
    </w:p>
    <w:p w14:paraId="30598F4C">
      <w:pPr>
        <w:rPr>
          <w:rFonts w:hint="eastAsia"/>
        </w:rPr>
      </w:pPr>
      <w:r>
        <w:rPr>
          <w:rFonts w:hint="eastAsia"/>
        </w:rPr>
        <w:t>\textbackslash emph\{　　\}解法1(赋值法)\textbackslash emph\{　\}\textbackslash includegraphics{[}width=0.91654in,height=0.20315in,alt=\{id:2147511304;FounderCES\}{]}\{media/image8.jpeg\}</w:t>
      </w:r>
    </w:p>
    <w:p w14:paraId="2D047B91">
      <w:pPr>
        <w:rPr>
          <w:rFonts w:hint="eastAsia"/>
        </w:rPr>
      </w:pPr>
    </w:p>
    <w:p w14:paraId="5C4F02E0">
      <w:pPr>
        <w:rPr>
          <w:rFonts w:hint="eastAsia"/>
        </w:rPr>
      </w:pPr>
      <w:r>
        <w:rPr>
          <w:rFonts w:hint="eastAsia"/>
        </w:rPr>
        <w:t>采用赋值法,选取特殊值代入等式,计算对应\textbackslash emph\{y\}的范围,直接验证选项是否成立\textbackslash emph\{.\}</w:t>
      </w:r>
    </w:p>
    <w:p w14:paraId="559A7A39">
      <w:pPr>
        <w:rPr>
          <w:rFonts w:hint="eastAsia"/>
        </w:rPr>
      </w:pPr>
    </w:p>
    <w:p w14:paraId="292F3292">
      <w:pPr>
        <w:rPr>
          <w:rFonts w:hint="eastAsia"/>
        </w:rPr>
      </w:pPr>
      <w:r>
        <w:rPr>
          <w:rFonts w:hint="eastAsia"/>
        </w:rPr>
        <w:t>设\textbackslash emph\{g\}(\textbackslash emph\{t\})\textbackslash emph\{=t+\}4log\textbackslash textsubscript\{2\}\textbackslash emph\{t\},则\textbackslash emph\{g\}(\textbackslash emph\{t\})为增函数,且\textbackslash emph\{g\}(1)\textbackslash emph\{=\}1\textbackslash emph\{.\}</w:t>
      </w:r>
    </w:p>
    <w:p w14:paraId="775C6E91">
      <w:pPr>
        <w:rPr>
          <w:rFonts w:hint="eastAsia"/>
        </w:rPr>
      </w:pPr>
    </w:p>
    <w:p w14:paraId="0CFD6BA3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includegraphics{[}width=0.91654in,height=0.20315in,alt=\{id:2147511311;FounderCES\}{]}\{media/image8.jpeg\}</w:t>
      </w:r>
    </w:p>
    <w:p w14:paraId="6AA0CB97">
      <w:pPr>
        <w:rPr>
          <w:rFonts w:hint="eastAsia"/>
        </w:rPr>
      </w:pPr>
    </w:p>
    <w:p w14:paraId="7F0A126C">
      <w:pPr>
        <w:rPr>
          <w:rFonts w:hint="eastAsia"/>
        </w:rPr>
      </w:pPr>
      <w:r>
        <w:rPr>
          <w:rFonts w:hint="eastAsia"/>
        </w:rPr>
        <w:t>挖掘隐含条件,排除矛盾选项,从选项特征来看,均围绕\textbackslash emph\{x\},\textbackslash emph\{y\}与1的大小关系展开,因此赋值时可优先选取\textbackslash emph\{x=\}\textbackslash(\textbackslash frac\{1\}\{2\}\textbackslash),\textbackslash emph\{x=\}2,\textbackslash emph\{x=\}4等与1相关的特殊值,结合函数单调性快速排除成立的选项,锁定不可能的结果\textbackslash emph\{.\}</w:t>
      </w:r>
    </w:p>
    <w:p w14:paraId="13DB39D9">
      <w:pPr>
        <w:rPr>
          <w:rFonts w:hint="eastAsia"/>
        </w:rPr>
      </w:pPr>
    </w:p>
    <w:p w14:paraId="15740DCC">
      <w:pPr>
        <w:rPr>
          <w:rFonts w:hint="eastAsia"/>
        </w:rPr>
      </w:pPr>
      <w:r>
        <w:rPr>
          <w:rFonts w:hint="eastAsia"/>
        </w:rPr>
        <w:t>取\textbackslash emph\{x=\}\textbackslash(\textbackslash frac\{1\}\{2\}\textbackslash),则\textbackslash emph\{x\}\textbackslash textsuperscript\{2\}\textbackslash emph\{+\}log\textbackslash textsubscript\{2\}\textbackslash emph\{x=-\}\textbackslash(\textbackslash frac\{3\}\{4\}\textbackslash),即\textbackslash emph\{y+\}4log\textbackslash textsubscript\{2\}\textbackslash emph\{y=-\}\textbackslash(\textbackslash frac\{3\}\{4\}\textbackslash),\textbackslash emph\{g\}\textbackslash(\textbackslash left(</w:t>
      </w:r>
    </w:p>
    <w:p w14:paraId="26C103B4">
      <w:pPr>
        <w:rPr>
          <w:rFonts w:hint="eastAsia"/>
        </w:rPr>
      </w:pPr>
      <w:r>
        <w:rPr>
          <w:rFonts w:hint="eastAsia"/>
        </w:rPr>
        <w:t>\textbackslash frac\{1\}\{2\}</w:t>
      </w:r>
    </w:p>
    <w:p w14:paraId="662C5EB4">
      <w:pPr>
        <w:rPr>
          <w:rFonts w:hint="eastAsia"/>
        </w:rPr>
      </w:pPr>
      <w:r>
        <w:rPr>
          <w:rFonts w:hint="eastAsia"/>
        </w:rPr>
        <w:t>\textbackslash right)\textbackslash)\textbackslash emph\{=-\}\textbackslash(\textbackslash frac\{7\}\{2\}\textbackslash)\textbackslash emph\{\textbackslash textless-\}\textbackslash(\textbackslash frac\{3\}\{4\}\textbackslash)\textbackslash emph\{=g\}(\textbackslash emph\{y\})\textbackslash emph\{\textbackslash textless</w:t>
      </w:r>
    </w:p>
    <w:p w14:paraId="3CDB28CA">
      <w:pPr>
        <w:rPr>
          <w:rFonts w:hint="eastAsia"/>
        </w:rPr>
      </w:pPr>
      <w:r>
        <w:rPr>
          <w:rFonts w:hint="eastAsia"/>
        </w:rPr>
        <w:t>g\}(1),因此\textbackslash(\textbackslash frac\{1\}\{2\}\textbackslash)\textbackslash emph\{\textbackslash textless</w:t>
      </w:r>
    </w:p>
    <w:p w14:paraId="6EF58FDD">
      <w:pPr>
        <w:rPr>
          <w:rFonts w:hint="eastAsia"/>
        </w:rPr>
      </w:pPr>
      <w:r>
        <w:rPr>
          <w:rFonts w:hint="eastAsia"/>
        </w:rPr>
        <w:t>y\textbackslash textless\{\}\}1,即\textbackslash emph\{x\textbackslash textless</w:t>
      </w:r>
    </w:p>
    <w:p w14:paraId="04E2FD45">
      <w:pPr>
        <w:rPr>
          <w:rFonts w:hint="eastAsia"/>
        </w:rPr>
      </w:pPr>
      <w:r>
        <w:rPr>
          <w:rFonts w:hint="eastAsia"/>
        </w:rPr>
        <w:t>y\textbackslash textless\{\}\}1,排除B;取\textbackslash emph\{x=\}2,则\textbackslash emph\{x\}\textbackslash textsuperscript\{2\}\textbackslash emph\{+\}log\textbackslash textsubscript\{2\}\textbackslash emph\{x=\}5,即\textbackslash emph\{y+\}4log\textbackslash textsubscript\{2\}\textbackslash emph\{y=\}5,\textbackslash emph\{g\}(1)\textbackslash emph\{\textbackslash textless\{\}\}5\textbackslash emph\{=g\}(\textbackslash emph\{y\})\textbackslash emph\{\textbackslash textless\{\}\}6\textbackslash emph\{=g\}(2),因此1\textbackslash emph\{\textbackslash textless</w:t>
      </w:r>
    </w:p>
    <w:p w14:paraId="29C9E501">
      <w:pPr>
        <w:rPr>
          <w:rFonts w:hint="eastAsia"/>
        </w:rPr>
      </w:pPr>
      <w:r>
        <w:rPr>
          <w:rFonts w:hint="eastAsia"/>
        </w:rPr>
        <w:t>y\textbackslash textless\{\}\}2,即1\textbackslash emph\{\textbackslash textless</w:t>
      </w:r>
    </w:p>
    <w:p w14:paraId="797F2CEF">
      <w:pPr>
        <w:rPr>
          <w:rFonts w:hint="eastAsia"/>
        </w:rPr>
      </w:pPr>
      <w:r>
        <w:rPr>
          <w:rFonts w:hint="eastAsia"/>
        </w:rPr>
        <w:t>y\textbackslash textless</w:t>
      </w:r>
    </w:p>
    <w:p w14:paraId="406C7F87">
      <w:pPr>
        <w:rPr>
          <w:rFonts w:hint="eastAsia"/>
        </w:rPr>
      </w:pPr>
      <w:r>
        <w:rPr>
          <w:rFonts w:hint="eastAsia"/>
        </w:rPr>
        <w:t>x\},排除D;取\textbackslash emph\{x=\}4,则\textbackslash emph\{x\}\textbackslash textsuperscript\{2\}\textbackslash emph\{+\}log\textbackslash textsubscript\{2\}\textbackslash emph\{x=\}18,即\textbackslash emph\{y+\}4log\textbackslash textsubscript\{2\}\textbackslash emph\{y=\}18,\textbackslash emph\{g\}(1)\textbackslash emph\{\textbackslash textless\{\}\}12\textbackslash emph\{=g\}(4)\textbackslash emph\{\textbackslash textless\{\}\}18\textbackslash emph\{=g\}(\textbackslash emph\{y\}),因此1\textbackslash emph\{\textbackslash textless\{\}\}4\textbackslash emph\{\textbackslash textless</w:t>
      </w:r>
    </w:p>
    <w:p w14:paraId="52B35786">
      <w:pPr>
        <w:rPr>
          <w:rFonts w:hint="eastAsia"/>
        </w:rPr>
      </w:pPr>
      <w:r>
        <w:rPr>
          <w:rFonts w:hint="eastAsia"/>
        </w:rPr>
        <w:t>y\},即1\textbackslash emph\{\textbackslash textless</w:t>
      </w:r>
    </w:p>
    <w:p w14:paraId="4DAF951F">
      <w:pPr>
        <w:rPr>
          <w:rFonts w:hint="eastAsia"/>
        </w:rPr>
      </w:pPr>
      <w:r>
        <w:rPr>
          <w:rFonts w:hint="eastAsia"/>
        </w:rPr>
        <w:t>x\textbackslash textless y\},排除C\textbackslash emph\{.\}</w:t>
      </w:r>
    </w:p>
    <w:p w14:paraId="5D37196D">
      <w:pPr>
        <w:rPr>
          <w:rFonts w:hint="eastAsia"/>
        </w:rPr>
      </w:pPr>
    </w:p>
    <w:p w14:paraId="449F5A3E">
      <w:pPr>
        <w:rPr>
          <w:rFonts w:hint="eastAsia"/>
        </w:rPr>
      </w:pPr>
      <w:r>
        <w:rPr>
          <w:rFonts w:hint="eastAsia"/>
        </w:rPr>
        <w:t>\textbackslash emph\{　　\}解法2(函数综合法)\textbackslash emph\{　\}\textbackslash includegraphics{[}width=0.91654in,height=0.20315in,alt=\{id:2147511318;FounderCES\}{]}\{media/image8.jpeg\}</w:t>
      </w:r>
    </w:p>
    <w:p w14:paraId="153BC56D">
      <w:pPr>
        <w:rPr>
          <w:rFonts w:hint="eastAsia"/>
        </w:rPr>
      </w:pPr>
    </w:p>
    <w:p w14:paraId="12357B85">
      <w:pPr>
        <w:rPr>
          <w:rFonts w:hint="eastAsia"/>
        </w:rPr>
      </w:pPr>
      <w:r>
        <w:rPr>
          <w:rFonts w:hint="eastAsia"/>
        </w:rPr>
        <w:t>要比较\textbackslash emph\{x\},\textbackslash emph\{y\}的大小,可以令\textbackslash emph\{x\}\textbackslash textsuperscript\{2\}\textbackslash emph\{+\}2log\textbackslash textsubscript\{4\}\textbackslash emph\{x=y+\}4log\textbackslash textsubscript\{2\}\textbackslash emph\{y=m\},显然无法用\textbackslash emph\{m\}表示出\textbackslash emph\{x\},\textbackslash emph\{y\},因此考虑转化为研究直线\textbackslash emph\{y=m\}与\textbackslash emph\{y\}\textbackslash textsubscript\{1\}\textbackslash emph\{=x\}\textbackslash textsuperscript\{2\}\textbackslash emph\{+\}2log\textbackslash textsubscript\{4\}\textbackslash emph\{x\}和\textbackslash emph\{y\}\textbackslash textsubscript\{2\}\textbackslash emph\{=y+\}4log\textbackslash textsubscript\{2\}\textbackslash emph\{y\}图象交点横坐标的大小关系,需要画出函数图象,特别要关注两个函数图象的上下位置关系,因此构造函数\textbackslash emph\{φ\}(\textbackslash emph\{x\})\textbackslash emph\{=x\}\textbackslash textsuperscript\{2\}\textbackslash emph\{+\}2log\textbackslash textsubscript\{4\}\textbackslash emph\{x-x-\}4log\textbackslash textsubscript\{2\}\textbackslash emph\{x\},通过导数法研究\textbackslash emph\{φ\}(\textbackslash emph\{x\})的单调性,进而确定\textbackslash emph\{φ\}(\textbackslash emph\{x\})的正负\textbackslash emph\{.\}</w:t>
      </w:r>
    </w:p>
    <w:p w14:paraId="52B289C5">
      <w:pPr>
        <w:rPr>
          <w:rFonts w:hint="eastAsia"/>
        </w:rPr>
      </w:pPr>
    </w:p>
    <w:p w14:paraId="2FF003F1">
      <w:pPr>
        <w:rPr>
          <w:rFonts w:hint="eastAsia"/>
        </w:rPr>
      </w:pPr>
      <w:r>
        <w:rPr>
          <w:rFonts w:hint="eastAsia"/>
        </w:rPr>
        <w:t>令\textbackslash emph\{x\}\textbackslash textsuperscript\{2\}\textbackslash emph\{+\}2log\textbackslash textsubscript\{4\}\textbackslash emph\{x=y+\}4log\textbackslash textsubscript\{2\}\textbackslash emph\{y=m\},则\textbackslash emph\{x\},\textbackslash emph\{y\}分别为直线\textbackslash emph\{y=m\}与\textbackslash emph\{y\}\textbackslash textsubscript\{1\}\textbackslash emph\{=x\}\textbackslash textsuperscript\{2\}\textbackslash emph\{+\}2log\textbackslash textsubscript\{4\}\textbackslash emph\{x\}和\textbackslash emph\{y\}\textbackslash textsubscript\{2\}\textbackslash emph\{=y+\}4log\textbackslash textsubscript\{2\}\textbackslash emph\{y\}交点的横坐标,令\textbackslash emph\{φ\}(\textbackslash emph\{x\})\textbackslash emph\{=x\}\textbackslash textsuperscript\{2\}\textbackslash emph\{+\}2log\textbackslash textsubscript\{4\}\textbackslash emph\{x-x-\}4log\textbackslash textsubscript\{2\}\textbackslash emph\{x=x\}\textbackslash textsuperscript\{2\}\textbackslash emph\{-x-\}3log\textbackslash textsubscript\{2\}\textbackslash emph\{x\},则\textbackslash emph\{φ\textbackslash textquotesingle\{\}\}(\textbackslash emph\{x\})\textbackslash emph\{=\}2\textbackslash emph\{x-\}1\textbackslash emph\{-\}\textbackslash(\textbackslash frac\{3\}\{xln2\}\textbackslash),\textbackslash emph\{x\textbackslash textgreater\{\}\}0\textbackslash emph\{.\}</w:t>
      </w:r>
    </w:p>
    <w:p w14:paraId="68DAF95B">
      <w:pPr>
        <w:rPr>
          <w:rFonts w:hint="eastAsia"/>
        </w:rPr>
      </w:pPr>
    </w:p>
    <w:p w14:paraId="6FDD697F">
      <w:pPr>
        <w:rPr>
          <w:rFonts w:hint="eastAsia"/>
        </w:rPr>
      </w:pPr>
      <w:r>
        <w:rPr>
          <w:rFonts w:hint="eastAsia"/>
        </w:rPr>
        <w:t>因为ln\textbackslash(\textbackslash sqrt\{e\}\textbackslash)\textbackslash emph\{\textbackslash textless\{\}\}ln</w:t>
      </w:r>
    </w:p>
    <w:p w14:paraId="06A7B980">
      <w:pPr>
        <w:rPr>
          <w:rFonts w:hint="eastAsia"/>
        </w:rPr>
      </w:pPr>
      <w:r>
        <w:rPr>
          <w:rFonts w:hint="eastAsia"/>
        </w:rPr>
        <w:t>2\textbackslash emph\{\textbackslash textless\{\}\}ln</w:t>
      </w:r>
    </w:p>
    <w:p w14:paraId="12D3C30C">
      <w:pPr>
        <w:rPr>
          <w:rFonts w:hint="eastAsia"/>
        </w:rPr>
      </w:pPr>
    </w:p>
    <w:p w14:paraId="358AC2C4">
      <w:pPr>
        <w:rPr>
          <w:rFonts w:hint="eastAsia"/>
        </w:rPr>
      </w:pPr>
      <w:r>
        <w:rPr>
          <w:rFonts w:hint="eastAsia"/>
        </w:rPr>
        <w:t>e,即\textbackslash(\textbackslash frac\{1\}\{2\}\textbackslash)\textbackslash emph\{\textbackslash textless\{\}\}ln</w:t>
      </w:r>
    </w:p>
    <w:p w14:paraId="725D9640">
      <w:pPr>
        <w:rPr>
          <w:rFonts w:hint="eastAsia"/>
        </w:rPr>
      </w:pPr>
    </w:p>
    <w:p w14:paraId="265F92D5">
      <w:pPr>
        <w:rPr>
          <w:rFonts w:hint="eastAsia"/>
        </w:rPr>
      </w:pPr>
      <w:r>
        <w:rPr>
          <w:rFonts w:hint="eastAsia"/>
        </w:rPr>
        <w:t>2\textbackslash emph\{\textbackslash textless\{\}\}1,所以\textbackslash emph\{φ\textbackslash textquotesingle\{\}\}(1)\textbackslash emph\{=\}1\textbackslash emph\{-\}\textbackslash(\textbackslash frac\{3\}\{ln2\}\textbackslash)\textbackslash emph\{\textbackslash textless\{\}\}0,\textbackslash emph\{φ\textbackslash textquotesingle\{\}\}(3)\textbackslash emph\{=\}5\textbackslash emph\{-\}\textbackslash(\textbackslash frac\{1\}\{ln2\}\textbackslash)\textbackslash emph\{\textbackslash textgreater\{\}\}0\textbackslash emph\{.\}又因为\textbackslash emph\{φ\textbackslash textquotesingle\{\}\}(\textbackslash emph\{x\})在(0,\textbackslash emph\{+∞\})上单调递增,所以\textbackslash emph\{φ\textbackslash textquotesingle\{\}\}(\textbackslash emph\{x\})有唯一零点,记为\textbackslash emph\{x\}\textbackslash textsubscript\{0\},则\textbackslash emph\{x\}\textbackslash textsubscript\{0\}∈(1,3)\textbackslash emph\{.\}所以当0\textbackslash emph\{\textbackslash textless</w:t>
      </w:r>
    </w:p>
    <w:p w14:paraId="0EFF624B">
      <w:pPr>
        <w:rPr>
          <w:rFonts w:hint="eastAsia"/>
        </w:rPr>
      </w:pPr>
      <w:r>
        <w:rPr>
          <w:rFonts w:hint="eastAsia"/>
        </w:rPr>
        <w:t>x\textbackslash textless</w:t>
      </w:r>
    </w:p>
    <w:p w14:paraId="21BAA910">
      <w:pPr>
        <w:rPr>
          <w:rFonts w:hint="eastAsia"/>
        </w:rPr>
      </w:pPr>
      <w:r>
        <w:rPr>
          <w:rFonts w:hint="eastAsia"/>
        </w:rPr>
        <w:t>x\}\textbackslash textsubscript\{0\}时,\textbackslash emph\{φ\textbackslash textquotesingle\{\}\}(\textbackslash emph\{x\})\textbackslash emph\{\textbackslash textless\{\}\}0,\textbackslash emph\{φ\}(\textbackslash emph\{x\})单调递减;当\textbackslash emph\{x\textbackslash textgreater</w:t>
      </w:r>
    </w:p>
    <w:p w14:paraId="6490A71F">
      <w:pPr>
        <w:rPr>
          <w:rFonts w:hint="eastAsia"/>
        </w:rPr>
      </w:pPr>
      <w:r>
        <w:rPr>
          <w:rFonts w:hint="eastAsia"/>
        </w:rPr>
        <w:t>x\}\textbackslash textsubscript\{0\}时,\textbackslash emph\{φ\textbackslash textquotesingle\{\}\}(\textbackslash emph\{x\})\textbackslash emph\{\textbackslash textgreater\{\}\}0,\textbackslash emph\{φ\}(\textbackslash emph\{x\})单调递增\textbackslash emph\{.\}因为\textbackslash emph\{φ\}(1)\textbackslash emph\{=\}0,\textbackslash emph\{φ\}(\textbackslash emph\{x\}\textbackslash textsubscript\{0\})\textbackslash emph\{\textbackslash textless</w:t>
      </w:r>
    </w:p>
    <w:p w14:paraId="72F907EE">
      <w:pPr>
        <w:rPr>
          <w:rFonts w:hint="eastAsia"/>
        </w:rPr>
      </w:pPr>
      <w:r>
        <w:rPr>
          <w:rFonts w:hint="eastAsia"/>
        </w:rPr>
        <w:t>φ\}(1)\textbackslash emph\{=\}0,\textbackslash emph\{φ\}(4)\textbackslash emph\{=\}12\textbackslash emph\{-\}6\textbackslash emph\{\textbackslash textgreater\{\}\}0,所以\textbackslash emph\{φ\}(\textbackslash emph\{x\})有两个零点,其中一个为1,另一个记为\textbackslash emph\{t\},则\textbackslash emph\{t\}∈(1,4)\textbackslash emph\{.\}所以当0\textbackslash emph\{\textbackslash textless</w:t>
      </w:r>
    </w:p>
    <w:p w14:paraId="375A816F">
      <w:pPr>
        <w:rPr>
          <w:rFonts w:hint="eastAsia"/>
        </w:rPr>
      </w:pPr>
      <w:r>
        <w:rPr>
          <w:rFonts w:hint="eastAsia"/>
        </w:rPr>
        <w:t>x\textbackslash textless\{\}\}1时,\textbackslash emph\{φ\}(\textbackslash emph\{x\})\textbackslash emph\{\textbackslash textgreater</w:t>
      </w:r>
    </w:p>
    <w:p w14:paraId="453F95DA">
      <w:pPr>
        <w:rPr>
          <w:rFonts w:hint="eastAsia"/>
        </w:rPr>
      </w:pPr>
      <w:r>
        <w:rPr>
          <w:rFonts w:hint="eastAsia"/>
        </w:rPr>
        <w:t>φ\}(1)\textbackslash emph\{=\}0,则\textbackslash emph\{x\}\textbackslash textsuperscript\{2\}\textbackslash emph\{-x-\}3log\textbackslash textsubscript\{2\}\textbackslash emph\{x\textbackslash textgreater\{\}\}0,即\textbackslash emph\{x\}\textbackslash textsuperscript\{2\}\textbackslash emph\{+\}2log\textbackslash textsubscript\{4\}\textbackslash emph\{x\textbackslash textgreater</w:t>
      </w:r>
    </w:p>
    <w:p w14:paraId="0CF5A008">
      <w:pPr>
        <w:rPr>
          <w:rFonts w:hint="eastAsia"/>
        </w:rPr>
      </w:pPr>
      <w:r>
        <w:rPr>
          <w:rFonts w:hint="eastAsia"/>
        </w:rPr>
        <w:t>x+\}4log\textbackslash textsubscript\{2\}\textbackslash emph\{x\},即\textbackslash emph\{y\}\textbackslash textsubscript\{1\}\textbackslash emph\{=x\}\textbackslash textsuperscript\{2\}\textbackslash emph\{+\}2log\textbackslash textsubscript\{4\}\textbackslash emph\{x\}图象在\textbackslash emph\{y\}\textbackslash textsubscript\{2\}\textbackslash emph\{=x+\}4log\textbackslash textsubscript\{2\}\textbackslash emph\{y\}上方;当1\textbackslash emph\{\textbackslash textless</w:t>
      </w:r>
    </w:p>
    <w:p w14:paraId="02641A26">
      <w:pPr>
        <w:rPr>
          <w:rFonts w:hint="eastAsia"/>
        </w:rPr>
      </w:pPr>
      <w:r>
        <w:rPr>
          <w:rFonts w:hint="eastAsia"/>
        </w:rPr>
        <w:t>x\textbackslash textless</w:t>
      </w:r>
    </w:p>
    <w:p w14:paraId="31F6B7F5">
      <w:pPr>
        <w:rPr>
          <w:rFonts w:hint="eastAsia"/>
        </w:rPr>
      </w:pPr>
      <w:r>
        <w:rPr>
          <w:rFonts w:hint="eastAsia"/>
        </w:rPr>
        <w:t>t\}时,\textbackslash emph\{φ\}(\textbackslash emph\{x\})\textbackslash emph\{\textbackslash textless\{\}\}0,则\textbackslash emph\{x\}\textbackslash textsuperscript\{2\}\textbackslash emph\{-x-\}3log\textbackslash textsubscript\{2\}\textbackslash emph\{x\textbackslash textless\{\}\}0,即\textbackslash emph\{x\}\textbackslash textsuperscript\{2\}\textbackslash emph\{+\}2log\textbackslash textsubscript\{4\}\textbackslash emph\{x\textbackslash textless</w:t>
      </w:r>
    </w:p>
    <w:p w14:paraId="441C9418">
      <w:pPr>
        <w:rPr>
          <w:rFonts w:hint="eastAsia"/>
        </w:rPr>
      </w:pPr>
      <w:r>
        <w:rPr>
          <w:rFonts w:hint="eastAsia"/>
        </w:rPr>
        <w:t>x+\}4log\textbackslash textsubscript\{2\}\textbackslash emph\{x\},即\textbackslash emph\{y\}\textbackslash textsubscript\{1\}\textbackslash emph\{=x\}\textbackslash textsuperscript\{2\}\textbackslash emph\{+\}2log\textbackslash textsubscript\{4\}\textbackslash emph\{x\}图象在\textbackslash emph\{y\}\textbackslash textsubscript\{2\}\textbackslash emph\{=x+\}4log\textbackslash textsubscript\{2\}\textbackslash emph\{y\}下方;当\textbackslash emph\{x\textbackslash textgreater</w:t>
      </w:r>
    </w:p>
    <w:p w14:paraId="53D18407">
      <w:pPr>
        <w:rPr>
          <w:rFonts w:hint="eastAsia"/>
        </w:rPr>
      </w:pPr>
      <w:r>
        <w:rPr>
          <w:rFonts w:hint="eastAsia"/>
        </w:rPr>
        <w:t>t\}时,\textbackslash emph\{φ\}(\textbackslash emph\{x\})\textbackslash emph\{\textbackslash textgreater\{\}\}0,则\textbackslash emph\{x\}\textbackslash textsuperscript\{2\}\textbackslash emph\{-x-\}3log\textbackslash textsubscript\{2\}\textbackslash emph\{x\textbackslash textgreater\{\}\}0,即\textbackslash emph\{x\}\textbackslash textsuperscript\{2\}\textbackslash emph\{+\}2log\textbackslash textsubscript\{4\}\textbackslash emph\{x\textbackslash textgreater</w:t>
      </w:r>
    </w:p>
    <w:p w14:paraId="289F4901">
      <w:pPr>
        <w:rPr>
          <w:rFonts w:hint="eastAsia"/>
        </w:rPr>
      </w:pPr>
      <w:r>
        <w:rPr>
          <w:rFonts w:hint="eastAsia"/>
        </w:rPr>
        <w:t>x+\}4log\textbackslash textsubscript\{2\}\textbackslash emph\{x\},即\textbackslash emph\{y\}\textbackslash textsubscript\{1\}\textbackslash emph\{=x\}\textbackslash textsuperscript\{2\}\textbackslash emph\{+\}2log\textbackslash textsubscript\{4\}\textbackslash emph\{x\}图象在\textbackslash emph\{y\}\textbackslash textsubscript\{2\}\textbackslash emph\{=x+\}4log\textbackslash textsubscript\{2\}\textbackslash emph\{y\}上方;在同一平面直角坐标系中,画出函数\textbackslash emph\{y\}\textbackslash textsubscript\{1\}\textbackslash emph\{=x\}\textbackslash textsuperscript\{2\}\textbackslash emph\{+\}2log\textbackslash textsubscript\{4\}\textbackslash emph\{x\},\textbackslash emph\{y\}\textbackslash textsubscript\{1\}\textbackslash emph\{=x+\}4log\textbackslash textsubscript\{2\}\textbackslash emph\{x\}的图象如图所示\textbackslash emph\{.\}</w:t>
      </w:r>
    </w:p>
    <w:p w14:paraId="0017C3B4">
      <w:pPr>
        <w:rPr>
          <w:rFonts w:hint="eastAsia"/>
        </w:rPr>
      </w:pPr>
    </w:p>
    <w:p w14:paraId="7CFB61B3">
      <w:pPr>
        <w:rPr>
          <w:rFonts w:hint="eastAsia"/>
        </w:rPr>
      </w:pPr>
      <w:r>
        <w:rPr>
          <w:rFonts w:hint="eastAsia"/>
        </w:rPr>
        <w:t>\textbackslash includegraphics{[}width=1.40984in,height=1.52008in,alt=\{id:2147511325;FounderCES\}{]}\{media/image9.jpeg\}</w:t>
      </w:r>
    </w:p>
    <w:p w14:paraId="205F3699">
      <w:pPr>
        <w:rPr>
          <w:rFonts w:hint="eastAsia"/>
        </w:rPr>
      </w:pPr>
    </w:p>
    <w:p w14:paraId="548C88CB">
      <w:pPr>
        <w:rPr>
          <w:rFonts w:hint="eastAsia"/>
        </w:rPr>
      </w:pPr>
      <w:r>
        <w:rPr>
          <w:rFonts w:hint="eastAsia"/>
        </w:rPr>
        <w:t>结合图象可得当\textbackslash emph\{m\textbackslash textless\{\}\}1时,有\textbackslash emph\{x\textbackslash textless</w:t>
      </w:r>
    </w:p>
    <w:p w14:paraId="0EA0B942">
      <w:pPr>
        <w:rPr>
          <w:rFonts w:hint="eastAsia"/>
        </w:rPr>
      </w:pPr>
      <w:r>
        <w:rPr>
          <w:rFonts w:hint="eastAsia"/>
        </w:rPr>
        <w:t>y\textbackslash textless\{\}\}1;当1\textbackslash emph\{\textbackslash textless</w:t>
      </w:r>
    </w:p>
    <w:p w14:paraId="1F790EAE">
      <w:pPr>
        <w:rPr>
          <w:rFonts w:hint="eastAsia"/>
        </w:rPr>
      </w:pPr>
      <w:r>
        <w:rPr>
          <w:rFonts w:hint="eastAsia"/>
        </w:rPr>
        <w:t>m\textbackslash textless</w:t>
      </w:r>
    </w:p>
    <w:p w14:paraId="2770AAD8">
      <w:pPr>
        <w:rPr>
          <w:rFonts w:hint="eastAsia"/>
        </w:rPr>
      </w:pPr>
      <w:r>
        <w:rPr>
          <w:rFonts w:hint="eastAsia"/>
        </w:rPr>
        <w:t>φ\}(\textbackslash emph\{t\})时,有1\textbackslash emph\{\textbackslash textless</w:t>
      </w:r>
    </w:p>
    <w:p w14:paraId="07F735CB">
      <w:pPr>
        <w:rPr>
          <w:rFonts w:hint="eastAsia"/>
        </w:rPr>
      </w:pPr>
      <w:r>
        <w:rPr>
          <w:rFonts w:hint="eastAsia"/>
        </w:rPr>
        <w:t>y\textbackslash textless</w:t>
      </w:r>
    </w:p>
    <w:p w14:paraId="5B0AEDC1">
      <w:pPr>
        <w:rPr>
          <w:rFonts w:hint="eastAsia"/>
        </w:rPr>
      </w:pPr>
      <w:r>
        <w:rPr>
          <w:rFonts w:hint="eastAsia"/>
        </w:rPr>
        <w:t>x\};当\textbackslash emph\{m\textbackslash textgreater</w:t>
      </w:r>
    </w:p>
    <w:p w14:paraId="072127D2">
      <w:pPr>
        <w:rPr>
          <w:rFonts w:hint="eastAsia"/>
        </w:rPr>
      </w:pPr>
      <w:r>
        <w:rPr>
          <w:rFonts w:hint="eastAsia"/>
        </w:rPr>
        <w:t>φ\}(\textbackslash emph\{t\})时,有1\textbackslash emph\{\textbackslash textless</w:t>
      </w:r>
    </w:p>
    <w:p w14:paraId="7525FA53">
      <w:pPr>
        <w:rPr>
          <w:rFonts w:hint="eastAsia"/>
        </w:rPr>
      </w:pPr>
      <w:r>
        <w:rPr>
          <w:rFonts w:hint="eastAsia"/>
        </w:rPr>
        <w:t>x\textbackslash textless y.\}</w:t>
      </w:r>
    </w:p>
    <w:p w14:paraId="53642561">
      <w:pPr>
        <w:rPr>
          <w:rFonts w:hint="eastAsia"/>
        </w:rPr>
      </w:pPr>
    </w:p>
    <w:p w14:paraId="082C21F2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includegraphics{[}width=0.77008in,height=0.18661in,alt=\{id:2147511332;FounderCES\}{]}\{media/image6.jpeg\}</w:t>
      </w:r>
    </w:p>
    <w:p w14:paraId="288092E6">
      <w:pPr>
        <w:rPr>
          <w:rFonts w:hint="eastAsia"/>
        </w:rPr>
      </w:pPr>
    </w:p>
    <w:p w14:paraId="61EB8359">
      <w:pPr>
        <w:rPr>
          <w:rFonts w:hint="eastAsia"/>
        </w:rPr>
      </w:pPr>
      <w:r>
        <w:rPr>
          <w:rFonts w:hint="eastAsia"/>
        </w:rPr>
        <w:t>本题属于``函数背景下的变量大小比较\textquotesingle\textquotesingle,通常有三种解法:\textbackslash emph\{①\}构造同构函数,根据函数的单调性比较大小,往往涉及到放缩法的应用;\textbackslash emph\{②\}构造辅助函数,运用数形结合法,转化两个函数图象与直线\textbackslash emph\{y=m\}交点横坐标的大小关系;\textbackslash emph\{③\}选取特殊值,运用排除法求解,选择题优先用特殊化再检验的方法则比较容易求解,解答题再进行严格证明,提升解题效率\textbackslash emph\{.\}</w:t>
      </w:r>
    </w:p>
    <w:p w14:paraId="576C6264">
      <w:pPr>
        <w:rPr>
          <w:rFonts w:hint="eastAsia"/>
        </w:rPr>
      </w:pPr>
    </w:p>
    <w:p w14:paraId="24702077">
      <w:pPr>
        <w:rPr>
          <w:rFonts w:hint="eastAsia"/>
        </w:rPr>
      </w:pPr>
      <w:r>
        <w:rPr>
          <w:rFonts w:hint="eastAsia"/>
        </w:rPr>
        <w:t>9\textbackslash emph\{.\}</w:t>
      </w:r>
    </w:p>
    <w:p w14:paraId="582C4B95">
      <w:pPr>
        <w:rPr>
          <w:rFonts w:hint="eastAsia"/>
        </w:rPr>
      </w:pPr>
    </w:p>
    <w:p w14:paraId="33B89A89">
      <w:pPr>
        <w:rPr>
          <w:rFonts w:hint="eastAsia"/>
        </w:rPr>
      </w:pPr>
      <w:r>
        <w:rPr>
          <w:rFonts w:hint="eastAsia"/>
        </w:rPr>
        <w:t>AC\textbackslash emph\{　\}对于A,由二项式系数和的性质得\textbackslash(\textbackslash left(</w:t>
      </w:r>
    </w:p>
    <w:p w14:paraId="7925F51D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6BDD8735">
      <w:pPr>
        <w:rPr>
          <w:rFonts w:hint="eastAsia"/>
        </w:rPr>
      </w:pPr>
      <w:r>
        <w:rPr>
          <w:rFonts w:hint="eastAsia"/>
        </w:rPr>
        <w:t>\textbackslash right)\^{}\{n\}\textbackslash)中各二项式系数的和为2\textbackslash emph\{\textbackslash textsuperscript\{n\}\},而\textbackslash(\textbackslash left(</w:t>
      </w:r>
    </w:p>
    <w:p w14:paraId="2AE04B6E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023D91AB">
      <w:pPr>
        <w:rPr>
          <w:rFonts w:hint="eastAsia"/>
        </w:rPr>
      </w:pPr>
      <w:r>
        <w:rPr>
          <w:rFonts w:hint="eastAsia"/>
        </w:rPr>
        <w:t>\textbackslash right)\^{}\{n\}\textbackslash)各二项式系数的和为256,则2\textbackslash emph\{\textbackslash textsuperscript\{n\}=\}256,解得\textbackslash emph\{n=\}8,故A正确\textbackslash emph\{.\}对于B,由已知得\textbackslash(\textbackslash left(</w:t>
      </w:r>
    </w:p>
    <w:p w14:paraId="792C554B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0FCEE116">
      <w:pPr>
        <w:rPr>
          <w:rFonts w:hint="eastAsia"/>
        </w:rPr>
      </w:pPr>
      <w:r>
        <w:rPr>
          <w:rFonts w:hint="eastAsia"/>
        </w:rPr>
        <w:t>\textbackslash right)\^{}\{n\}\textbackslash)\textbackslash emph\{=\}\textbackslash(\textbackslash left(</w:t>
      </w:r>
    </w:p>
    <w:p w14:paraId="611402D1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29F191C5">
      <w:pPr>
        <w:rPr>
          <w:rFonts w:hint="eastAsia"/>
        </w:rPr>
      </w:pPr>
      <w:r>
        <w:rPr>
          <w:rFonts w:hint="eastAsia"/>
        </w:rPr>
        <w:t>\textbackslash right)\^{}\{8\}\textbackslash),令\textbackslash emph\{x=\}1,则展开式中各项系数的和为\textbackslash(\textbackslash left(</w:t>
      </w:r>
    </w:p>
    <w:p w14:paraId="168AC799">
      <w:pPr>
        <w:rPr>
          <w:rFonts w:hint="eastAsia"/>
        </w:rPr>
      </w:pPr>
      <w:r>
        <w:rPr>
          <w:rFonts w:hint="eastAsia"/>
        </w:rPr>
        <w:t>\textbackslash frac\{2\}\{1\}\textbackslash text\{-\}1</w:t>
      </w:r>
    </w:p>
    <w:p w14:paraId="3673904A">
      <w:pPr>
        <w:rPr>
          <w:rFonts w:hint="eastAsia"/>
        </w:rPr>
      </w:pPr>
      <w:r>
        <w:rPr>
          <w:rFonts w:hint="eastAsia"/>
        </w:rPr>
        <w:t>\textbackslash right)\^{}\{8\}\textbackslash)\textbackslash emph\{=\}1,故B错误\textbackslash emph\{.\}对于C,由二项式定理得\textbackslash(\textbackslash left(</w:t>
      </w:r>
    </w:p>
    <w:p w14:paraId="0B7966F9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24C899EC">
      <w:pPr>
        <w:rPr>
          <w:rFonts w:hint="eastAsia"/>
        </w:rPr>
      </w:pPr>
      <w:r>
        <w:rPr>
          <w:rFonts w:hint="eastAsia"/>
        </w:rPr>
        <w:t>\textbackslash right)\^{}\{8\}\textbackslash)的通项为\textbackslash emph\{T\textbackslash textsubscript\{k+\}\}\textbackslash textsubscript\{1\}\textbackslash emph\{=\}\textbackslash(C\_\{8\}\^{}\{k\}\textbackslash)·\textbackslash(\textbackslash left(</w:t>
      </w:r>
    </w:p>
    <w:p w14:paraId="31C66890">
      <w:pPr>
        <w:rPr>
          <w:rFonts w:hint="eastAsia"/>
        </w:rPr>
      </w:pPr>
      <w:r>
        <w:rPr>
          <w:rFonts w:hint="eastAsia"/>
        </w:rPr>
        <w:t>\textbackslash frac\{2\}\{x\}</w:t>
      </w:r>
    </w:p>
    <w:p w14:paraId="34E8B597">
      <w:pPr>
        <w:rPr>
          <w:rFonts w:hint="eastAsia"/>
        </w:rPr>
      </w:pPr>
      <w:r>
        <w:rPr>
          <w:rFonts w:hint="eastAsia"/>
        </w:rPr>
        <w:t>\textbackslash right)\^{}\{8\textbackslash text\{-\}k\}\textbackslash)(\textbackslash emph\{-x\})\textbackslash emph\{\textbackslash textsuperscript\{k\}=\}\textbackslash(C\_\{8\}\^{}\{k\}\textbackslash)·2\textbackslash textsuperscript\{8\textbackslash emph\{-k\}\}·(\textbackslash emph\{-\}1)\textbackslash emph\{\textbackslash textsuperscript\{k\}\}·\textbackslash emph\{x\}\textbackslash textsuperscript\{2\textbackslash emph\{k-\}8\},且\textbackslash emph\{k\}∈\{{[}\}0,8\{{]}\},\textbackslash emph\{k\}∈Z\textbackslash emph\{.\}若展开式中存在常数项,则2\textbackslash emph\{k-\}8\textbackslash emph\{=\}0,解得\textbackslash emph\{k=\}4,符合\textbackslash emph\{k\}∈\{{[}\}0,8\{{]}\},\textbackslash emph\{k\}∈Z,故C正确\textbackslash emph\{.\}对于D,令2\textbackslash emph\{k-\}8\textbackslash emph\{=\}6,解得\textbackslash emph\{k=\}7,则\textbackslash emph\{x\}\textbackslash textsuperscript\{6\}的系数为\textbackslash(C\_\{8\}\^{}\{7\}\textbackslash)·2\textbackslash textsuperscript\{8\textbackslash emph\{-\}7\}·(\textbackslash emph\{-\}1)\textbackslash textsuperscript\{7\}\textbackslash emph\{=-\}16,故D错误\textbackslash emph\{.\}</w:t>
      </w:r>
    </w:p>
    <w:p w14:paraId="635A3479">
      <w:pPr>
        <w:rPr>
          <w:rFonts w:hint="eastAsia"/>
        </w:rPr>
      </w:pPr>
    </w:p>
    <w:p w14:paraId="398E6CFB">
      <w:pPr>
        <w:rPr>
          <w:rFonts w:hint="eastAsia"/>
        </w:rPr>
      </w:pPr>
      <w:r>
        <w:rPr>
          <w:rFonts w:hint="eastAsia"/>
        </w:rPr>
        <w:t>10\textbackslash emph\{.\}</w:t>
      </w:r>
    </w:p>
    <w:p w14:paraId="345E1235">
      <w:pPr>
        <w:rPr>
          <w:rFonts w:hint="eastAsia"/>
        </w:rPr>
      </w:pPr>
    </w:p>
    <w:p w14:paraId="73A38788">
      <w:pPr>
        <w:rPr>
          <w:rFonts w:hint="eastAsia"/>
        </w:rPr>
      </w:pPr>
      <w:r>
        <w:rPr>
          <w:rFonts w:hint="eastAsia"/>
        </w:rPr>
        <w:t>ACD\textbackslash emph\{　\}对于A,由题意可知,\textbackslash emph\{a=\}1,\textbackslash emph\{b=\}\textbackslash(\textbackslash sqrt\{2\}\textbackslash),则\textbackslash emph\{c=\}\textbackslash(\textbackslash sqrt\{a\^{}\{2\}</w:t>
      </w:r>
    </w:p>
    <w:p w14:paraId="71A59262">
      <w:pPr>
        <w:rPr>
          <w:rFonts w:hint="eastAsia"/>
        </w:rPr>
      </w:pPr>
      <w:r>
        <w:rPr>
          <w:rFonts w:hint="eastAsia"/>
        </w:rPr>
        <w:t>+</w:t>
      </w:r>
    </w:p>
    <w:p w14:paraId="48F8E9FA">
      <w:pPr>
        <w:rPr>
          <w:rFonts w:hint="eastAsia"/>
        </w:rPr>
      </w:pPr>
      <w:r>
        <w:rPr>
          <w:rFonts w:hint="eastAsia"/>
        </w:rPr>
        <w:t>b\^{}\{2\}\}\textbackslash)\textbackslash emph\{=\}\textbackslash(\textbackslash sqrt\{1</w:t>
      </w:r>
    </w:p>
    <w:p w14:paraId="084FC3F6">
      <w:pPr>
        <w:rPr>
          <w:rFonts w:hint="eastAsia"/>
        </w:rPr>
      </w:pPr>
      <w:r>
        <w:rPr>
          <w:rFonts w:hint="eastAsia"/>
        </w:rPr>
        <w:t>+</w:t>
      </w:r>
    </w:p>
    <w:p w14:paraId="4DE48707">
      <w:pPr>
        <w:rPr>
          <w:rFonts w:hint="eastAsia"/>
        </w:rPr>
      </w:pPr>
      <w:r>
        <w:rPr>
          <w:rFonts w:hint="eastAsia"/>
        </w:rPr>
        <w:t>2\}\textbackslash)\textbackslash emph\{=\}\textbackslash(\textbackslash sqrt\{3\}\textbackslash),则离心率\textbackslash emph\{e=\}\textbackslash(\textbackslash frac\{c\}\{a\}\textbackslash)\textbackslash emph\{=\}\textbackslash(\textbackslash sqrt\{3\}\textbackslash),故A正确;对于B,设\textbackslash emph\{M\}(\textbackslash emph\{x\}\textbackslash textsubscript\{0\},\textbackslash emph\{y\}\textbackslash textsubscript\{0\}),\textbackslash emph\{y\}\textbackslash textsubscript\{0\}≠0,则\textbackslash(x\_\{0\}\^{}\{2\}\textbackslash)\textbackslash emph\{-\}\textbackslash(\textbackslash frac\{y\_\{0\}\^{}\{2\}\}\{2\}\textbackslash)\textbackslash emph\{=\}1,因为\textbackslash emph\{A\}(\textbackslash emph\{-\}1,0),\textbackslash emph\{B\}(1,0),则\textbackslash emph\{k\}\textbackslash textsubscript\{1\}\textbackslash emph\{k\}\textbackslash textsubscript\{2\}\textbackslash emph\{=\}\textbackslash(\textbackslash frac\{y\_\{0\}\}\{x\_\{0\}</w:t>
      </w:r>
    </w:p>
    <w:p w14:paraId="1E075FC3">
      <w:pPr>
        <w:rPr>
          <w:rFonts w:hint="eastAsia"/>
        </w:rPr>
      </w:pPr>
      <w:r>
        <w:rPr>
          <w:rFonts w:hint="eastAsia"/>
        </w:rPr>
        <w:t>+</w:t>
      </w:r>
    </w:p>
    <w:p w14:paraId="2EC17C44">
      <w:pPr>
        <w:rPr>
          <w:rFonts w:hint="eastAsia"/>
        </w:rPr>
      </w:pPr>
      <w:r>
        <w:rPr>
          <w:rFonts w:hint="eastAsia"/>
        </w:rPr>
        <w:t>1\}\textbackslash)·\textbackslash(\textbackslash frac\{y\_\{0\}\}\{x\_\{0\}\textbackslash text\{-\}1\}\textbackslash)\textbackslash emph\{=\}\textbackslash(\textbackslash frac\{y\_\{0\}\^{}\{2\}\}\{x\_\{0\}\^{}\{2\}\textbackslash text\{-\}1\}\textbackslash)\textbackslash emph\{=\}\textbackslash(\textbackslash frac\{y\_\{0\}\^{}\{2\}\}\{\textbackslash frac\{y\_\{0\}\^{}\{2\}\}\{2\}\}\textbackslash)\textbackslash emph\{=\}2,故B错误;对于C,</w:t>
      </w:r>
    </w:p>
    <w:p w14:paraId="46FB5205">
      <w:pPr>
        <w:rPr>
          <w:rFonts w:hint="eastAsia"/>
        </w:rPr>
      </w:pPr>
    </w:p>
    <w:p w14:paraId="4DA043DE">
      <w:pPr>
        <w:rPr>
          <w:rFonts w:hint="eastAsia"/>
        </w:rPr>
      </w:pPr>
      <w:r>
        <w:rPr>
          <w:rFonts w:hint="eastAsia"/>
        </w:rPr>
        <w:t>解法1\textbackslash emph\{　\}当\textbackslash emph\{k\}\textbackslash textsubscript\{1\}\textbackslash emph\{=\}1时,\textbackslash emph\{k\}\textbackslash textsubscript\{2\}\textbackslash emph\{=\}2,设直线\textbackslash emph\{AM\},\textbackslash emph\{BM\}的倾斜角分别为\textbackslash emph\{α\},\textbackslash emph\{β\},则tan∠\textbackslash emph\{AMB=\textbackslash textbar\{\}\}tan(\textbackslash emph\{α-β\})\textbackslash emph\{\textbackslash textbar=\}\textbackslash(\textbackslash left\textbar{}</w:t>
      </w:r>
    </w:p>
    <w:p w14:paraId="467F777D">
      <w:pPr>
        <w:rPr>
          <w:rFonts w:hint="eastAsia"/>
        </w:rPr>
      </w:pPr>
      <w:r>
        <w:rPr>
          <w:rFonts w:hint="eastAsia"/>
        </w:rPr>
        <w:t>\textbackslash frac\{k\_\{1\}\textbackslash text\{-\}k\_\{2\}\}\{1 +</w:t>
      </w:r>
    </w:p>
    <w:p w14:paraId="0ED023AD">
      <w:pPr>
        <w:rPr>
          <w:rFonts w:hint="eastAsia"/>
        </w:rPr>
      </w:pPr>
      <w:r>
        <w:rPr>
          <w:rFonts w:hint="eastAsia"/>
        </w:rPr>
        <w:t>k\_\{1\}k\_\{2\}\}</w:t>
      </w:r>
    </w:p>
    <w:p w14:paraId="11DBBE2E">
      <w:pPr>
        <w:rPr>
          <w:rFonts w:hint="eastAsia"/>
        </w:rPr>
      </w:pPr>
      <w:r>
        <w:rPr>
          <w:rFonts w:hint="eastAsia"/>
        </w:rPr>
        <w:t>\textbackslash right\textbar\textbackslash)\textbackslash emph\{=\}\textbackslash(\textbackslash left\textbar{}</w:t>
      </w:r>
    </w:p>
    <w:p w14:paraId="6B98CD54">
      <w:pPr>
        <w:rPr>
          <w:rFonts w:hint="eastAsia"/>
        </w:rPr>
      </w:pPr>
      <w:r>
        <w:rPr>
          <w:rFonts w:hint="eastAsia"/>
        </w:rPr>
        <w:t>\textbackslash frac\{1\textbackslash text\{-\}2\}\{1 + 2\}</w:t>
      </w:r>
    </w:p>
    <w:p w14:paraId="2D90E4C8">
      <w:pPr>
        <w:rPr>
          <w:rFonts w:hint="eastAsia"/>
        </w:rPr>
      </w:pPr>
      <w:r>
        <w:rPr>
          <w:rFonts w:hint="eastAsia"/>
        </w:rPr>
        <w:t>\textbackslash right\textbar\textbackslash)\textbackslash emph\{=\}\textbackslash(\textbackslash frac\{1\}\{3\}\textbackslash),\textbackslash textsuperscript\{【1】\}故C正确;</w:t>
      </w:r>
    </w:p>
    <w:p w14:paraId="6E0C39F8">
      <w:pPr>
        <w:rPr>
          <w:rFonts w:hint="eastAsia"/>
        </w:rPr>
      </w:pPr>
    </w:p>
    <w:p w14:paraId="2F58D6AB">
      <w:pPr>
        <w:rPr>
          <w:rFonts w:hint="eastAsia"/>
        </w:rPr>
      </w:pPr>
      <w:r>
        <w:rPr>
          <w:rFonts w:hint="eastAsia"/>
        </w:rPr>
        <w:t>解法2\textbackslash emph\{　\}直线\textbackslash emph\{AM\}方程为\textbackslash emph\{y=x+\}1,与双曲线方程\textbackslash emph\{x\}\textbackslash textsuperscript\{2\}\textbackslash emph\{-\}\textbackslash(\textbackslash frac\{y\^{}\{2\}\}\{2\}\textbackslash)\textbackslash emph\{=\}1联立得,\textbackslash emph\{x\}\textbackslash textsuperscript\{2\}\textbackslash emph\{-\}2\textbackslash emph\{x-\}3\textbackslash emph\{=\}0,所以\textbackslash emph\{x=\}3或\textbackslash emph\{x=-\}1,则\textbackslash emph\{M\}(3,4)\textbackslash emph\{.\}所以\textbackslash(\textbackslash overrightarrow\{MA\}\textbackslash)\textbackslash emph\{=\}(\textbackslash emph\{-\}4,\textbackslash emph\{-\}4),\textbackslash(\textbackslash overrightarrow\{MB\}\textbackslash)\textbackslash emph\{=\}(\textbackslash emph\{-\}2,\textbackslash emph\{-\}4),cos∠\textbackslash emph\{AMB=\}\textbackslash(\textbackslash frac\{\textbackslash overrightarrow\{MA\}\textbackslash text\{·\}\textbackslash overrightarrow\{MB\}\}\{\textbackslash text\{\textbar\}\textbackslash overrightarrow\{MA\}\textbackslash text\{\textbar\textbar\}\textbackslash overrightarrow\{MB\}\textbackslash text\{\textbar\}\}\textbackslash)\textbackslash emph\{=\}\textbackslash(\textbackslash frac\{8</w:t>
      </w:r>
    </w:p>
    <w:p w14:paraId="725E4A19">
      <w:pPr>
        <w:rPr>
          <w:rFonts w:hint="eastAsia"/>
        </w:rPr>
      </w:pPr>
      <w:r>
        <w:rPr>
          <w:rFonts w:hint="eastAsia"/>
        </w:rPr>
        <w:t>+ 16\}\{4\textbackslash sqrt\{2\} \textbackslash times</w:t>
      </w:r>
    </w:p>
    <w:p w14:paraId="0D647759">
      <w:pPr>
        <w:rPr>
          <w:rFonts w:hint="eastAsia"/>
        </w:rPr>
      </w:pPr>
      <w:r>
        <w:rPr>
          <w:rFonts w:hint="eastAsia"/>
        </w:rPr>
        <w:t>2\textbackslash sqrt\{5\}\}\textbackslash)\textbackslash emph\{=\}\textbackslash(\textbackslash frac\{24\}\{8\textbackslash sqrt\{10\}\}\textbackslash)\textbackslash emph\{=\}\textbackslash(\textbackslash frac\{3\}\{\textbackslash sqrt\{10\}\}\textbackslash),sin∠\textbackslash emph\{AMB=\}\textbackslash(\textbackslash sqrt\{1\textbackslash text\{-\}\textbackslash left(</w:t>
      </w:r>
    </w:p>
    <w:p w14:paraId="46EFC27B">
      <w:pPr>
        <w:rPr>
          <w:rFonts w:hint="eastAsia"/>
        </w:rPr>
      </w:pPr>
      <w:r>
        <w:rPr>
          <w:rFonts w:hint="eastAsia"/>
        </w:rPr>
        <w:t>\textbackslash frac\{3\}\{\textbackslash sqrt\{10\}\}</w:t>
      </w:r>
    </w:p>
    <w:p w14:paraId="5FEAEE35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frac\{1\}\{\textbackslash sqrt\{10\}\}\textbackslash)tan∠\textbackslash emph\{AMB=\}\textbackslash(\textbackslash frac\{sin\textbackslash angle</w:t>
      </w:r>
    </w:p>
    <w:p w14:paraId="09757762">
      <w:pPr>
        <w:rPr>
          <w:rFonts w:hint="eastAsia"/>
        </w:rPr>
      </w:pPr>
      <w:r>
        <w:rPr>
          <w:rFonts w:hint="eastAsia"/>
        </w:rPr>
        <w:t>AMB\}\{cos\textbackslash angle</w:t>
      </w:r>
    </w:p>
    <w:p w14:paraId="0B95AA80">
      <w:pPr>
        <w:rPr>
          <w:rFonts w:hint="eastAsia"/>
        </w:rPr>
      </w:pPr>
      <w:r>
        <w:rPr>
          <w:rFonts w:hint="eastAsia"/>
        </w:rPr>
        <w:t>AMB\}\textbackslash)\textbackslash emph\{=\}\textbackslash(\textbackslash frac\{1\}\{3\}\textbackslash),故C正确;对于D,</w:t>
      </w:r>
    </w:p>
    <w:p w14:paraId="28098837">
      <w:pPr>
        <w:rPr>
          <w:rFonts w:hint="eastAsia"/>
        </w:rPr>
      </w:pPr>
    </w:p>
    <w:p w14:paraId="079090A0">
      <w:pPr>
        <w:rPr>
          <w:rFonts w:hint="eastAsia"/>
        </w:rPr>
      </w:pPr>
      <w:r>
        <w:rPr>
          <w:rFonts w:hint="eastAsia"/>
        </w:rPr>
        <w:t>解法1\textbackslash emph\{　\}联立\textbackslash(\textbackslash sqrt\{2\}\textbackslash)\textbackslash emph\{x+y-\}1\textbackslash emph\{=\}0与2\textbackslash emph\{x\}\textbackslash textsuperscript\{2\}\textbackslash emph\{-y\}\textbackslash textsuperscript\{2\}\textbackslash emph\{=\}2得,2\textbackslash emph\{x\}\textbackslash textsuperscript\{2\}\textbackslash emph\{-\}\textbackslash(\{\textbackslash text\{(\}1\textbackslash text\{-\}\textbackslash sqrt\{2\}x\textbackslash text\{)\}\}\^{}\{2\}\textbackslash)\textbackslash emph\{=\}2,即2\textbackslash(\textbackslash sqrt\{2\}\textbackslash)\textbackslash emph\{x=\}3,所以\textbackslash emph\{x=\}\textbackslash(\textbackslash frac\{3\}\{2\textbackslash sqrt\{2\}\}\textbackslash)\textbackslash emph\{=\}\textbackslash(\textbackslash frac\{3\textbackslash sqrt\{2\}\}\{4\}\textbackslash),故D正确\textbackslash emph\{.\}</w:t>
      </w:r>
    </w:p>
    <w:p w14:paraId="0B53FD76">
      <w:pPr>
        <w:rPr>
          <w:rFonts w:hint="eastAsia"/>
        </w:rPr>
      </w:pPr>
    </w:p>
    <w:p w14:paraId="0E4563A4">
      <w:pPr>
        <w:rPr>
          <w:rFonts w:hint="eastAsia"/>
        </w:rPr>
      </w:pPr>
      <w:r>
        <w:rPr>
          <w:rFonts w:hint="eastAsia"/>
        </w:rPr>
        <w:t>解法2\textbackslash emph\{　\}双曲线的渐近线方程为\textbackslash emph\{y=±\}\textbackslash(\textbackslash sqrt\{2\}\textbackslash)\textbackslash emph\{x\},直线\textbackslash(\textbackslash sqrt\{2\}\textbackslash)\textbackslash emph\{x+y-\}1\textbackslash emph\{=\}0的斜率为\textbackslash emph\{-\}\textbackslash(\textbackslash sqrt\{2\}\textbackslash),与一条渐近线平行,因此直线与双曲线只有一个交点\textbackslash emph\{.\}</w:t>
      </w:r>
    </w:p>
    <w:p w14:paraId="2429F534">
      <w:pPr>
        <w:rPr>
          <w:rFonts w:hint="eastAsia"/>
        </w:rPr>
      </w:pPr>
    </w:p>
    <w:p w14:paraId="27780618">
      <w:pPr>
        <w:rPr>
          <w:rFonts w:hint="eastAsia"/>
        </w:rPr>
      </w:pPr>
      <w:r>
        <w:rPr>
          <w:rFonts w:hint="eastAsia"/>
        </w:rPr>
        <w:t>\textbackslash includegraphics{[}width=0.6685in,height=0.1563in,alt=\{id:2147511339;FounderCES\}{]}\{media/image10.jpeg\}\textbackslash\textbackslash{}</w:t>
      </w:r>
    </w:p>
    <w:p w14:paraId="2BA98808">
      <w:pPr>
        <w:rPr>
          <w:rFonts w:hint="eastAsia"/>
        </w:rPr>
      </w:pPr>
    </w:p>
    <w:p w14:paraId="2DBFF73E">
      <w:pPr>
        <w:rPr>
          <w:rFonts w:hint="eastAsia"/>
        </w:rPr>
      </w:pPr>
      <w:r>
        <w:rPr>
          <w:rFonts w:hint="eastAsia"/>
        </w:rPr>
        <w:t>二级结论【1】 详见另册常用二级结论\textbackslash emph\{P\}15直线夹角公式</w:t>
      </w:r>
    </w:p>
    <w:p w14:paraId="6E14826D">
      <w:pPr>
        <w:rPr>
          <w:rFonts w:hint="eastAsia"/>
        </w:rPr>
      </w:pPr>
    </w:p>
    <w:p w14:paraId="5C289A20">
      <w:pPr>
        <w:rPr>
          <w:rFonts w:hint="eastAsia"/>
        </w:rPr>
      </w:pPr>
      <w:r>
        <w:rPr>
          <w:rFonts w:hint="eastAsia"/>
        </w:rPr>
        <w:t>\textbackslash emph\{　　\}11\textbackslash emph\{.\}</w:t>
      </w:r>
    </w:p>
    <w:p w14:paraId="17D2EE21">
      <w:pPr>
        <w:rPr>
          <w:rFonts w:hint="eastAsia"/>
        </w:rPr>
      </w:pPr>
    </w:p>
    <w:p w14:paraId="7169B3A3">
      <w:pPr>
        <w:rPr>
          <w:rFonts w:hint="eastAsia"/>
        </w:rPr>
      </w:pPr>
      <w:r>
        <w:rPr>
          <w:rFonts w:hint="eastAsia"/>
        </w:rPr>
        <w:t>BCD\textbackslash emph\{　\}\textbackslash includegraphics{[}width=0.77008in,height=0.20315in,alt=\{id:2147511346;FounderCES\}{]}\{media/image7.jpeg\}</w:t>
      </w:r>
    </w:p>
    <w:p w14:paraId="7DF0AAA7">
      <w:pPr>
        <w:rPr>
          <w:rFonts w:hint="eastAsia"/>
        </w:rPr>
      </w:pPr>
    </w:p>
    <w:p w14:paraId="1954034A">
      <w:pPr>
        <w:rPr>
          <w:rFonts w:hint="eastAsia"/>
        </w:rPr>
      </w:pPr>
      <w:r>
        <w:rPr>
          <w:rFonts w:hint="eastAsia"/>
        </w:rPr>
        <w:t>明确题目已知条件与待求结论,精准关联``三角形四心(重心、外心、垂心、内心)\textquotesingle\textquotesingle 的定义、性质,结合正弦定理、余弦定理、三角形面积公式等工具,判断各选项正误,核心是``条件对应性质,性质匹配公式\textquotesingle\textquotesingle\textbackslash emph\{.\}</w:t>
      </w:r>
    </w:p>
    <w:p w14:paraId="2B4B308E">
      <w:pPr>
        <w:rPr>
          <w:rFonts w:hint="eastAsia"/>
        </w:rPr>
      </w:pPr>
    </w:p>
    <w:p w14:paraId="609E413B">
      <w:pPr>
        <w:rPr>
          <w:rFonts w:hint="eastAsia"/>
        </w:rPr>
      </w:pPr>
      <w:r>
        <w:rPr>
          <w:rFonts w:hint="eastAsia"/>
        </w:rPr>
        <w:t>审题核心口诀:已知边角先求边,四心性质记心间;重心中线分比2\textbackslash emph\{∶\}1,外心半径正弦联;垂心对应高,内心角平分线;面积搭桥最简便,公式匹配不跑偏\textbackslash emph\{.\}</w:t>
      </w:r>
    </w:p>
    <w:p w14:paraId="7746F543">
      <w:pPr>
        <w:rPr>
          <w:rFonts w:hint="eastAsia"/>
        </w:rPr>
      </w:pPr>
    </w:p>
    <w:p w14:paraId="60E91C16">
      <w:pPr>
        <w:rPr>
          <w:rFonts w:hint="eastAsia"/>
        </w:rPr>
      </w:pPr>
      <w:r>
        <w:rPr>
          <w:rFonts w:hint="eastAsia"/>
        </w:rPr>
        <w:t>\textbackslash emph\{　　\}解法1(几何法)\textbackslash emph\{　\}\textbackslash includegraphics{[}width=0.91654in,height=0.20315in,alt=\{id:2147511353;FounderCES\}{]}\{media/image8.jpeg\}</w:t>
      </w:r>
    </w:p>
    <w:p w14:paraId="644BE9CF">
      <w:pPr>
        <w:rPr>
          <w:rFonts w:hint="eastAsia"/>
        </w:rPr>
      </w:pPr>
    </w:p>
    <w:p w14:paraId="123CB6F8">
      <w:pPr>
        <w:rPr>
          <w:rFonts w:hint="eastAsia"/>
        </w:rPr>
      </w:pPr>
      <w:r>
        <w:rPr>
          <w:rFonts w:hint="eastAsia"/>
        </w:rPr>
        <w:t>重心性质-\/-\/-\/-\/-\/-重心分中线比为\textbackslash emph\{AP∶PD=\}2\textbackslash emph\{∶\}1,故需先求中线\textbackslash emph\{AD\}的长度\textbackslash emph\{.\}看到``重心\textquotesingle\textquotesingle,立即联想到``中线分比\textquotesingle\textquotesingle 和向量公式\textbackslash(\textbackslash overrightarrow\{AD\}\textbackslash)\textbackslash emph\{=\}\textbackslash(\textbackslash frac\{1\}\{2\}\textbackslash)(\textbackslash(\textbackslash overrightarrow\{AB\}\textbackslash)\textbackslash emph\{+\}\textbackslash(\textbackslash overrightarrow\{AC\}\textbackslash)),或坐标法求重心坐标\textbackslash emph\{.\}</w:t>
      </w:r>
    </w:p>
    <w:p w14:paraId="4BAB8DFC">
      <w:pPr>
        <w:rPr>
          <w:rFonts w:hint="eastAsia"/>
        </w:rPr>
      </w:pPr>
    </w:p>
    <w:p w14:paraId="5B41CA83">
      <w:pPr>
        <w:rPr>
          <w:rFonts w:hint="eastAsia"/>
        </w:rPr>
      </w:pPr>
      <w:r>
        <w:rPr>
          <w:rFonts w:hint="eastAsia"/>
        </w:rPr>
        <w:t>对于A,由\textbackslash emph\{P\}为△\textbackslash emph\{ABC\}的重心,得\textbackslash(\textbackslash overrightarrow\{AP\}\textbackslash)\textbackslash emph\{=\}\textbackslash(\textbackslash frac\{2\}\{3\}\textbackslash overrightarrow\{AD\}\textbackslash)\textbackslash emph\{=\}\textbackslash(\textbackslash frac\{1\}\{3\}\textbackslash)(\textbackslash(\textbackslash overrightarrow\{AB\}\textbackslash)\textbackslash emph\{+\}\textbackslash(\textbackslash overrightarrow\{AC\}\textbackslash)),则\textbackslash emph\{\textbackslash textbar\{\}\}\textbackslash(\textbackslash overrightarrow\{AP\}\textbackslash)\textbackslash emph\{\textbackslash textbar=\}\textbackslash(\textbackslash frac\{1\}\{3\}\textbackslash sqrt\{\{\textbackslash overrightarrow\{AB\}\}\^{}\{2\}</w:t>
      </w:r>
    </w:p>
    <w:p w14:paraId="57AFBEA5">
      <w:pPr>
        <w:rPr>
          <w:rFonts w:hint="eastAsia"/>
        </w:rPr>
      </w:pPr>
      <w:r>
        <w:rPr>
          <w:rFonts w:hint="eastAsia"/>
        </w:rPr>
        <w:t>+ \{\textbackslash overrightarrow\{AC\}\}\^{}\{2\} +</w:t>
      </w:r>
    </w:p>
    <w:p w14:paraId="61392876">
      <w:pPr>
        <w:rPr>
          <w:rFonts w:hint="eastAsia"/>
        </w:rPr>
      </w:pPr>
      <w:r>
        <w:rPr>
          <w:rFonts w:hint="eastAsia"/>
        </w:rPr>
        <w:t>2\textbackslash overrightarrow\{AB\}\textbackslash text\{·\}\textbackslash overrightarrow\{AC\}\}\textbackslash)\textbackslash emph\{=\}\textbackslash(\textbackslash frac\{1\}\{3\}\textbackslash)\textbackslash emph\{×\}\textbackslash(\textbackslash sqrt\{2\^{}\{2\}</w:t>
      </w:r>
    </w:p>
    <w:p w14:paraId="18350911">
      <w:pPr>
        <w:rPr>
          <w:rFonts w:hint="eastAsia"/>
        </w:rPr>
      </w:pPr>
      <w:r>
        <w:rPr>
          <w:rFonts w:hint="eastAsia"/>
        </w:rPr>
        <w:t>+ 3\^{}\{2\} + 2 \textbackslash times 2 \textbackslash times 3</w:t>
      </w:r>
    </w:p>
    <w:p w14:paraId="69B804D8">
      <w:pPr>
        <w:rPr>
          <w:rFonts w:hint="eastAsia"/>
        </w:rPr>
      </w:pPr>
      <w:r>
        <w:rPr>
          <w:rFonts w:hint="eastAsia"/>
        </w:rPr>
        <w:t>\textbackslash times</w:t>
      </w:r>
    </w:p>
    <w:p w14:paraId="5674D0DC">
      <w:pPr>
        <w:rPr>
          <w:rFonts w:hint="eastAsia"/>
        </w:rPr>
      </w:pPr>
      <w:r>
        <w:rPr>
          <w:rFonts w:hint="eastAsia"/>
        </w:rPr>
        <w:t>\textbackslash frac\{1\}\{2\}\}\textbackslash)\textbackslash emph\{=\}\textbackslash(\textbackslash frac\{\textbackslash sqrt\{19\}\}\{3\}\textbackslash),故A错误;</w:t>
      </w:r>
    </w:p>
    <w:p w14:paraId="5C6D26C8">
      <w:pPr>
        <w:rPr>
          <w:rFonts w:hint="eastAsia"/>
        </w:rPr>
      </w:pPr>
    </w:p>
    <w:p w14:paraId="7F84FFD5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includegraphics{[}width=0.91654in,height=0.20315in,alt=\{id:2147511360;FounderCES\}{]}\{media/image8.jpeg\}</w:t>
      </w:r>
    </w:p>
    <w:p w14:paraId="74057C0D">
      <w:pPr>
        <w:rPr>
          <w:rFonts w:hint="eastAsia"/>
        </w:rPr>
      </w:pPr>
    </w:p>
    <w:p w14:paraId="0772FF97">
      <w:pPr>
        <w:rPr>
          <w:rFonts w:hint="eastAsia"/>
        </w:rPr>
      </w:pPr>
      <w:r>
        <w:rPr>
          <w:rFonts w:hint="eastAsia"/>
        </w:rPr>
        <w:t>外心性质-\/-\/-\/-\/-\/-外心到三个顶点距离相等(即外接圆半径\textbackslash emph\{R\}),故\textbackslash emph\{AP=R.\}看到``外心\textquotesingle\textquotesingle,优先关联正弦定理\textbackslash(\textbackslash frac\{BC\}\{2sinA\}\textbackslash)\textbackslash emph\{=R\},无需复杂计算,直接用已求的\textbackslash emph\{BC\}代入\textbackslash emph\{.\}</w:t>
      </w:r>
    </w:p>
    <w:p w14:paraId="72521C6E">
      <w:pPr>
        <w:rPr>
          <w:rFonts w:hint="eastAsia"/>
        </w:rPr>
      </w:pPr>
    </w:p>
    <w:p w14:paraId="2125C8FD">
      <w:pPr>
        <w:rPr>
          <w:rFonts w:hint="eastAsia"/>
        </w:rPr>
      </w:pPr>
      <w:r>
        <w:rPr>
          <w:rFonts w:hint="eastAsia"/>
        </w:rPr>
        <w:t>对于B,由余弦定理得\textbackslash emph\{BC=\}\textbackslash(\textbackslash sqrt\{2\^{}\{2\}</w:t>
      </w:r>
    </w:p>
    <w:p w14:paraId="5918E49A">
      <w:pPr>
        <w:rPr>
          <w:rFonts w:hint="eastAsia"/>
        </w:rPr>
      </w:pPr>
      <w:r>
        <w:rPr>
          <w:rFonts w:hint="eastAsia"/>
        </w:rPr>
        <w:t>+ 3\^{}\{2\}\textbackslash text\{-\}2 \textbackslash times 2</w:t>
      </w:r>
    </w:p>
    <w:p w14:paraId="2FFD127C">
      <w:pPr>
        <w:rPr>
          <w:rFonts w:hint="eastAsia"/>
        </w:rPr>
      </w:pPr>
      <w:r>
        <w:rPr>
          <w:rFonts w:hint="eastAsia"/>
        </w:rPr>
        <w:t>\textbackslash times 3 \textbackslash times</w:t>
      </w:r>
    </w:p>
    <w:p w14:paraId="415CBECF">
      <w:pPr>
        <w:rPr>
          <w:rFonts w:hint="eastAsia"/>
        </w:rPr>
      </w:pPr>
      <w:r>
        <w:rPr>
          <w:rFonts w:hint="eastAsia"/>
        </w:rPr>
        <w:t>\textbackslash frac\{1\}\{2\}\}\textbackslash)\textbackslash emph\{=\}\textbackslash(\textbackslash sqrt\{7\}\textbackslash),而\textbackslash emph\{P\}为△\textbackslash emph\{ABC\}的外心,由正弦定理得\textbackslash emph\{AP=\}\textbackslash(\textbackslash frac\{BC\}\{2sinA\}\textbackslash)\textbackslash emph\{=\}\textbackslash(\textbackslash frac\{\textbackslash sqrt\{7\}\}\{\textbackslash sqrt\{3\}\}\textbackslash)\textbackslash emph\{=\}\textbackslash(\textbackslash frac\{\textbackslash sqrt\{21\}\}\{3\}\textbackslash),故B正确;</w:t>
      </w:r>
    </w:p>
    <w:p w14:paraId="0BBF9C11">
      <w:pPr>
        <w:rPr>
          <w:rFonts w:hint="eastAsia"/>
        </w:rPr>
      </w:pPr>
    </w:p>
    <w:p w14:paraId="7944A869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includegraphics{[}width=0.91654in,height=0.20315in,alt=\{id:2147511367;FounderCES\}{]}\{media/image8.jpeg\}</w:t>
      </w:r>
    </w:p>
    <w:p w14:paraId="3FDEBE65">
      <w:pPr>
        <w:rPr>
          <w:rFonts w:hint="eastAsia"/>
        </w:rPr>
      </w:pPr>
    </w:p>
    <w:p w14:paraId="77731CBE">
      <w:pPr>
        <w:rPr>
          <w:rFonts w:hint="eastAsia"/>
        </w:rPr>
      </w:pPr>
      <w:r>
        <w:rPr>
          <w:rFonts w:hint="eastAsia"/>
        </w:rPr>
        <w:t>垂心性质-\/-\/-\/-\/-\/-垂心与顶点连线为三角形的高,故\textbackslash emph\{AD\}是\textbackslash emph\{BC\}边上的高\textbackslash emph\{.\}看到``垂心\textquotesingle\textquotesingle,立即想到三角形面积公式\textbackslash emph\{S=\}\textbackslash(\textbackslash frac\{1\}\{2\}\textbackslash)\textbackslash emph\{AB\}·\textbackslash emph\{AC\}sin</w:t>
      </w:r>
    </w:p>
    <w:p w14:paraId="181B227F">
      <w:pPr>
        <w:rPr>
          <w:rFonts w:hint="eastAsia"/>
        </w:rPr>
      </w:pPr>
    </w:p>
    <w:p w14:paraId="7E831041">
      <w:pPr>
        <w:rPr>
          <w:rFonts w:hint="eastAsia"/>
        </w:rPr>
      </w:pPr>
      <w:r>
        <w:rPr>
          <w:rFonts w:hint="eastAsia"/>
        </w:rPr>
        <w:t>\textbackslash emph\{A=\}\textbackslash(\textbackslash frac\{1\}\{2\}\textbackslash)\textbackslash emph\{BC\}·\textbackslash emph\{AD\},通过面积搭桥求\textbackslash emph\{AD.\}</w:t>
      </w:r>
    </w:p>
    <w:p w14:paraId="22ED37FB">
      <w:pPr>
        <w:rPr>
          <w:rFonts w:hint="eastAsia"/>
        </w:rPr>
      </w:pPr>
    </w:p>
    <w:p w14:paraId="700003C8">
      <w:pPr>
        <w:rPr>
          <w:rFonts w:hint="eastAsia"/>
        </w:rPr>
      </w:pPr>
      <w:r>
        <w:rPr>
          <w:rFonts w:hint="eastAsia"/>
        </w:rPr>
        <w:t>对于C,由\textbackslash emph\{P\}为△\textbackslash emph\{ABC\}的垂心,则\textbackslash emph\{AD\}为\textbackslash emph\{BC\}边上的高,由面积相等可\textbackslash emph\{S\}\textbackslash textsubscript\{△\textbackslash emph\{ABC\}\}\textbackslash emph\{=\}\textbackslash(\textbackslash frac\{1\}\{2\}\textbackslash)\textbackslash emph\{BC\}·\textbackslash emph\{AD=\}\textbackslash(\textbackslash frac\{1\}\{2\}\textbackslash)\textbackslash emph\{AB\}·\textbackslash emph\{AC\}sin</w:t>
      </w:r>
    </w:p>
    <w:p w14:paraId="32DFF118">
      <w:pPr>
        <w:rPr>
          <w:rFonts w:hint="eastAsia"/>
        </w:rPr>
      </w:pPr>
    </w:p>
    <w:p w14:paraId="3A17D0DC">
      <w:pPr>
        <w:rPr>
          <w:rFonts w:hint="eastAsia"/>
        </w:rPr>
      </w:pPr>
      <w:r>
        <w:rPr>
          <w:rFonts w:hint="eastAsia"/>
        </w:rPr>
        <w:t>\textbackslash emph\{A\},则\textbackslash emph\{AD=\}\textbackslash(\textbackslash frac\{2</w:t>
      </w:r>
    </w:p>
    <w:p w14:paraId="43C80168">
      <w:pPr>
        <w:rPr>
          <w:rFonts w:hint="eastAsia"/>
        </w:rPr>
      </w:pPr>
      <w:r>
        <w:rPr>
          <w:rFonts w:hint="eastAsia"/>
        </w:rPr>
        <w:t>\textbackslash times 3 \textbackslash times</w:t>
      </w:r>
    </w:p>
    <w:p w14:paraId="3450F7FE">
      <w:pPr>
        <w:rPr>
          <w:rFonts w:hint="eastAsia"/>
        </w:rPr>
      </w:pPr>
      <w:r>
        <w:rPr>
          <w:rFonts w:hint="eastAsia"/>
        </w:rPr>
        <w:t>\textbackslash frac\{\textbackslash sqrt\{3\}\}\{2\}\}\{\textbackslash sqrt\{7\}\}\textbackslash)\textbackslash emph\{=\}\textbackslash(\textbackslash frac\{3\textbackslash sqrt\{21\}\}\{7\}\textbackslash),故C正确;</w:t>
      </w:r>
    </w:p>
    <w:p w14:paraId="1271167E">
      <w:pPr>
        <w:rPr>
          <w:rFonts w:hint="eastAsia"/>
        </w:rPr>
      </w:pPr>
    </w:p>
    <w:p w14:paraId="3F94DADC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includegraphics{[}width=0.91654in,height=0.20315in,alt=\{id:2147511374;FounderCES\}{]}\{media/image8.jpeg\}</w:t>
      </w:r>
    </w:p>
    <w:p w14:paraId="3F6C9D36">
      <w:pPr>
        <w:rPr>
          <w:rFonts w:hint="eastAsia"/>
        </w:rPr>
      </w:pPr>
    </w:p>
    <w:p w14:paraId="2C195EAB">
      <w:pPr>
        <w:rPr>
          <w:rFonts w:hint="eastAsia"/>
        </w:rPr>
      </w:pPr>
      <w:r>
        <w:rPr>
          <w:rFonts w:hint="eastAsia"/>
        </w:rPr>
        <w:t>内心性质-\/-\/-\/-\/-\/-内心与顶点连线为角平分线,故\textbackslash emph\{AD\}是∠\textbackslash emph\{BAC\}的角平分线\textbackslash emph\{.\}思考触发:看到``内心\textquotesingle\textquotesingle,联想到角平分线相关的面积公式\textbackslash emph\{S\}\textbackslash textsubscript\{△\textbackslash emph\{BAD\}\}\textbackslash emph\{+S\}\textbackslash textsubscript\{△\textbackslash emph\{CAD\}\}\textbackslash emph\{=S\}\textbackslash textsubscript\{△\textbackslash emph\{BAC\}\},利用角平分线分角为\textbackslash(\textbackslash frac\{\textbackslash pi\}\{6\}\textbackslash)列方程求解\textbackslash emph\{.\}</w:t>
      </w:r>
    </w:p>
    <w:p w14:paraId="72090F3B">
      <w:pPr>
        <w:rPr>
          <w:rFonts w:hint="eastAsia"/>
        </w:rPr>
      </w:pPr>
    </w:p>
    <w:p w14:paraId="341A7D01">
      <w:pPr>
        <w:rPr>
          <w:rFonts w:hint="eastAsia"/>
        </w:rPr>
      </w:pPr>
      <w:r>
        <w:rPr>
          <w:rFonts w:hint="eastAsia"/>
        </w:rPr>
        <w:t>对于D,当\textbackslash emph\{P\}为△\textbackslash emph\{ABC\}的内心时,\textbackslash emph\{AD\}为∠\textbackslash emph\{BAC\}的角平分线,故∠\textbackslash emph\{BAD=\}∠\textbackslash emph\{CAD=\}\textbackslash(\textbackslash frac\{\textbackslash pi\}\{6\}\textbackslash),</w:t>
      </w:r>
    </w:p>
    <w:p w14:paraId="28B6507A">
      <w:pPr>
        <w:rPr>
          <w:rFonts w:hint="eastAsia"/>
        </w:rPr>
      </w:pPr>
    </w:p>
    <w:p w14:paraId="3976BDD8">
      <w:pPr>
        <w:rPr>
          <w:rFonts w:hint="eastAsia"/>
        </w:rPr>
      </w:pPr>
      <w:r>
        <w:rPr>
          <w:rFonts w:hint="eastAsia"/>
        </w:rPr>
        <w:t>由\textbackslash emph\{S\}\textbackslash textsubscript\{△\textbackslash emph\{BAD\}\}\textbackslash emph\{+S\}\textbackslash textsubscript\{△\textbackslash emph\{CAD\}\}\textbackslash emph\{=S\}\textbackslash textsubscript\{△\textbackslash emph\{BAC\}\},可得\textbackslash(\textbackslash frac\{1\}\{2\}\textbackslash)\textbackslash emph\{×\}2\textbackslash emph\{AD×\}sin\textbackslash(\textbackslash frac\{\textbackslash pi\}\{6\}\textbackslash)\textbackslash emph\{+\}\textbackslash(\textbackslash frac\{1\}\{2\}\textbackslash)\textbackslash emph\{×\}3\textbackslash emph\{AD×\}sin\textbackslash(\textbackslash frac\{\textbackslash pi\}\{6\}\textbackslash)\textbackslash emph\{=\}\textbackslash(\textbackslash frac\{1\}\{2\}\textbackslash)\textbackslash emph\{×\}2\textbackslash emph\{×\}3\textbackslash emph\{×\}sin\textbackslash(\textbackslash frac\{\textbackslash pi\}\{3\}\textbackslash),解得\textbackslash emph\{AD=\}\textbackslash(\textbackslash frac\{6\textbackslash sqrt\{3\}\}\{5\}\textbackslash),故D正确\textbackslash emph\{.\}</w:t>
      </w:r>
    </w:p>
    <w:p w14:paraId="74224989">
      <w:pPr>
        <w:rPr>
          <w:rFonts w:hint="eastAsia"/>
        </w:rPr>
      </w:pPr>
    </w:p>
    <w:p w14:paraId="2F9DF427">
      <w:pPr>
        <w:rPr>
          <w:rFonts w:hint="eastAsia"/>
        </w:rPr>
      </w:pPr>
      <w:r>
        <w:rPr>
          <w:rFonts w:hint="eastAsia"/>
        </w:rPr>
        <w:t>解法2(建系法)\textbackslash emph\{　\}以\textbackslash emph\{A\}为坐标原点,\textbackslash emph\{AC\}为\textbackslash emph\{x\}轴建立平面直角坐标系,则\textbackslash emph\{A\}(0,0),\textbackslash emph\{B\}(1,\textbackslash(\textbackslash sqrt\{3\}\textbackslash)),\textbackslash emph\{C\}(3,0)\textbackslash emph\{.\}对于A,由\textbackslash emph\{P\}为△\textbackslash emph\{ABC\}的重心,得\textbackslash emph\{P\}\textbackslash(\textbackslash left(</w:t>
      </w:r>
    </w:p>
    <w:p w14:paraId="0359D243">
      <w:pPr>
        <w:rPr>
          <w:rFonts w:hint="eastAsia"/>
        </w:rPr>
      </w:pPr>
      <w:r>
        <w:rPr>
          <w:rFonts w:hint="eastAsia"/>
        </w:rPr>
        <w:t>\textbackslash frac\{4\}\{3\}\textbackslash text\{,\}\textbackslash frac\{\textbackslash sqrt\{3\}\}\{3\}</w:t>
      </w:r>
    </w:p>
    <w:p w14:paraId="3D9F6413">
      <w:pPr>
        <w:rPr>
          <w:rFonts w:hint="eastAsia"/>
        </w:rPr>
      </w:pPr>
      <w:r>
        <w:rPr>
          <w:rFonts w:hint="eastAsia"/>
        </w:rPr>
        <w:t>\textbackslash right)\textbackslash)故\textbackslash emph\{AP=\}\textbackslash(\textbackslash sqrt\{\textbackslash left(</w:t>
      </w:r>
    </w:p>
    <w:p w14:paraId="34CF647D">
      <w:pPr>
        <w:rPr>
          <w:rFonts w:hint="eastAsia"/>
        </w:rPr>
      </w:pPr>
      <w:r>
        <w:rPr>
          <w:rFonts w:hint="eastAsia"/>
        </w:rPr>
        <w:t>\textbackslash frac\{4\}\{3\} \textbackslash right)\^{}\{2\} +</w:t>
      </w:r>
    </w:p>
    <w:p w14:paraId="3A3E69EA">
      <w:pPr>
        <w:rPr>
          <w:rFonts w:hint="eastAsia"/>
        </w:rPr>
      </w:pPr>
      <w:r>
        <w:rPr>
          <w:rFonts w:hint="eastAsia"/>
        </w:rPr>
        <w:t>\textbackslash left(</w:t>
      </w:r>
    </w:p>
    <w:p w14:paraId="700F0402">
      <w:pPr>
        <w:rPr>
          <w:rFonts w:hint="eastAsia"/>
        </w:rPr>
      </w:pPr>
      <w:r>
        <w:rPr>
          <w:rFonts w:hint="eastAsia"/>
        </w:rPr>
        <w:t>\textbackslash frac\{\textbackslash sqrt\{3\}\}\{3\}</w:t>
      </w:r>
    </w:p>
    <w:p w14:paraId="486D8320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frac\{\textbackslash sqrt\{19\}\}\{3\}\textbackslash),故A错误;对于B,由\textbackslash emph\{P\}为△\textbackslash emph\{ABC\}的外心,\textbackslash emph\{AC\}的中垂线方程为\textbackslash emph\{x=\}\textbackslash(\textbackslash frac\{3\}\{2\}\textbackslash),\textbackslash emph\{BC\}的中垂线方程为\textbackslash emph\{y-\}\textbackslash(\textbackslash frac\{\textbackslash sqrt\{3\}\}\{2\}\textbackslash)\textbackslash emph\{=\}\textbackslash(\textbackslash frac\{2\}\{\textbackslash sqrt\{3\}\}\textbackslash)(\textbackslash emph\{x-\}2),联立得\textbackslash emph\{P\}\textbackslash(\textbackslash left(</w:t>
      </w:r>
    </w:p>
    <w:p w14:paraId="2052BFC2">
      <w:pPr>
        <w:rPr>
          <w:rFonts w:hint="eastAsia"/>
        </w:rPr>
      </w:pPr>
      <w:r>
        <w:rPr>
          <w:rFonts w:hint="eastAsia"/>
        </w:rPr>
        <w:t>\textbackslash frac\{3\}\{2\}\textbackslash text\{,\}\textbackslash frac\{\textbackslash sqrt\{3\}\}\{6\}</w:t>
      </w:r>
    </w:p>
    <w:p w14:paraId="1A895B04">
      <w:pPr>
        <w:rPr>
          <w:rFonts w:hint="eastAsia"/>
        </w:rPr>
      </w:pPr>
      <w:r>
        <w:rPr>
          <w:rFonts w:hint="eastAsia"/>
        </w:rPr>
        <w:t>\textbackslash right)\textbackslash),\textbackslash emph\{AP=\}\textbackslash(\textbackslash sqrt\{\textbackslash left(</w:t>
      </w:r>
    </w:p>
    <w:p w14:paraId="54180580">
      <w:pPr>
        <w:rPr>
          <w:rFonts w:hint="eastAsia"/>
        </w:rPr>
      </w:pPr>
      <w:r>
        <w:rPr>
          <w:rFonts w:hint="eastAsia"/>
        </w:rPr>
        <w:t>\textbackslash frac\{3\}\{2\} \textbackslash right)\^{}\{2\} +</w:t>
      </w:r>
    </w:p>
    <w:p w14:paraId="394255B4">
      <w:pPr>
        <w:rPr>
          <w:rFonts w:hint="eastAsia"/>
        </w:rPr>
      </w:pPr>
      <w:r>
        <w:rPr>
          <w:rFonts w:hint="eastAsia"/>
        </w:rPr>
        <w:t>\textbackslash left(</w:t>
      </w:r>
    </w:p>
    <w:p w14:paraId="1F070F23">
      <w:pPr>
        <w:rPr>
          <w:rFonts w:hint="eastAsia"/>
        </w:rPr>
      </w:pPr>
      <w:r>
        <w:rPr>
          <w:rFonts w:hint="eastAsia"/>
        </w:rPr>
        <w:t>\textbackslash frac\{\textbackslash sqrt\{3\}\}\{6\}</w:t>
      </w:r>
    </w:p>
    <w:p w14:paraId="47E9ACD9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frac\{\textbackslash sqrt\{21\}\}\{3\}\textbackslash),故B正确;对于C,\textbackslash emph\{BC\}方程为\textbackslash emph\{y=-\}\textbackslash(\textbackslash frac\{\textbackslash sqrt\{3\}\}\{2\}\textbackslash)(\textbackslash emph\{x-\}3),由\textbackslash emph\{P\}为△\textbackslash emph\{ABC\}的垂心,\textbackslash emph\{AP\}方程为\textbackslash emph\{y=\}\textbackslash(\textbackslash frac\{2\}\{\textbackslash sqrt\{3\}\}\textbackslash)\textbackslash emph\{x\},联立得\textbackslash emph\{D\}\textbackslash(\textbackslash left(</w:t>
      </w:r>
    </w:p>
    <w:p w14:paraId="05A6AF79">
      <w:pPr>
        <w:rPr>
          <w:rFonts w:hint="eastAsia"/>
        </w:rPr>
      </w:pPr>
      <w:r>
        <w:rPr>
          <w:rFonts w:hint="eastAsia"/>
        </w:rPr>
        <w:t>\textbackslash frac\{9\}\{7\}\textbackslash text\{,\}\textbackslash frac\{6\textbackslash sqrt\{3\}\}\{7\}</w:t>
      </w:r>
    </w:p>
    <w:p w14:paraId="3B33B3D5">
      <w:pPr>
        <w:rPr>
          <w:rFonts w:hint="eastAsia"/>
        </w:rPr>
      </w:pPr>
      <w:r>
        <w:rPr>
          <w:rFonts w:hint="eastAsia"/>
        </w:rPr>
        <w:t>\textbackslash right)\textbackslash),故\textbackslash emph\{AD=\}\textbackslash(\textbackslash sqrt\{\textbackslash left(</w:t>
      </w:r>
    </w:p>
    <w:p w14:paraId="5E48C017">
      <w:pPr>
        <w:rPr>
          <w:rFonts w:hint="eastAsia"/>
        </w:rPr>
      </w:pPr>
      <w:r>
        <w:rPr>
          <w:rFonts w:hint="eastAsia"/>
        </w:rPr>
        <w:t>\textbackslash frac\{9\}\{7\} \textbackslash right)\^{}\{2\} +</w:t>
      </w:r>
    </w:p>
    <w:p w14:paraId="1B1500E0">
      <w:pPr>
        <w:rPr>
          <w:rFonts w:hint="eastAsia"/>
        </w:rPr>
      </w:pPr>
      <w:r>
        <w:rPr>
          <w:rFonts w:hint="eastAsia"/>
        </w:rPr>
        <w:t>\textbackslash left(</w:t>
      </w:r>
    </w:p>
    <w:p w14:paraId="4902159D">
      <w:pPr>
        <w:rPr>
          <w:rFonts w:hint="eastAsia"/>
        </w:rPr>
      </w:pPr>
      <w:r>
        <w:rPr>
          <w:rFonts w:hint="eastAsia"/>
        </w:rPr>
        <w:t>\textbackslash frac\{6\textbackslash sqrt\{3\}\}\{7\}</w:t>
      </w:r>
    </w:p>
    <w:p w14:paraId="74835C2B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frac\{3\textbackslash sqrt\{21\}\}\{7\}\textbackslash),故C正确;对于D,\textbackslash emph\{BC\}方程为\textbackslash emph\{y=-\}\textbackslash(\textbackslash frac\{\textbackslash sqrt\{3\}\}\{2\}\textbackslash)(\textbackslash emph\{x-\}3)\textbackslash emph\{.\}由\textbackslash emph\{P\}为△\textbackslash emph\{ABC\}的内心,故角平分线\textbackslash emph\{AD\}方程为\textbackslash emph\{y=\}\textbackslash(\textbackslash frac\{1\}\{\textbackslash sqrt\{3\}\}\textbackslash)\textbackslash emph\{x\},与\textbackslash emph\{BC\}方程联立得\textbackslash emph\{D\}\textbackslash(\textbackslash left(</w:t>
      </w:r>
    </w:p>
    <w:p w14:paraId="40827C94">
      <w:pPr>
        <w:rPr>
          <w:rFonts w:hint="eastAsia"/>
        </w:rPr>
      </w:pPr>
      <w:r>
        <w:rPr>
          <w:rFonts w:hint="eastAsia"/>
        </w:rPr>
        <w:t>\textbackslash frac\{9\}\{5\}\textbackslash text\{,\}\textbackslash frac\{3\textbackslash sqrt\{3\}\}\{5\}</w:t>
      </w:r>
    </w:p>
    <w:p w14:paraId="0359073F">
      <w:pPr>
        <w:rPr>
          <w:rFonts w:hint="eastAsia"/>
        </w:rPr>
      </w:pPr>
      <w:r>
        <w:rPr>
          <w:rFonts w:hint="eastAsia"/>
        </w:rPr>
        <w:t>\textbackslash right)\textbackslash),故\textbackslash emph\{AD=\}\textbackslash(\textbackslash sqrt\{\textbackslash left(</w:t>
      </w:r>
    </w:p>
    <w:p w14:paraId="696D6B10">
      <w:pPr>
        <w:rPr>
          <w:rFonts w:hint="eastAsia"/>
        </w:rPr>
      </w:pPr>
      <w:r>
        <w:rPr>
          <w:rFonts w:hint="eastAsia"/>
        </w:rPr>
        <w:t>\textbackslash frac\{9\}\{5\} \textbackslash right)\^{}\{2\} +</w:t>
      </w:r>
    </w:p>
    <w:p w14:paraId="213CE454">
      <w:pPr>
        <w:rPr>
          <w:rFonts w:hint="eastAsia"/>
        </w:rPr>
      </w:pPr>
      <w:r>
        <w:rPr>
          <w:rFonts w:hint="eastAsia"/>
        </w:rPr>
        <w:t>\textbackslash left(</w:t>
      </w:r>
    </w:p>
    <w:p w14:paraId="06EE9521">
      <w:pPr>
        <w:rPr>
          <w:rFonts w:hint="eastAsia"/>
        </w:rPr>
      </w:pPr>
      <w:r>
        <w:rPr>
          <w:rFonts w:hint="eastAsia"/>
        </w:rPr>
        <w:t>\textbackslash frac\{3\textbackslash sqrt\{3\}\}\{5\}</w:t>
      </w:r>
    </w:p>
    <w:p w14:paraId="5A246BE8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frac\{6\textbackslash sqrt\{3\}\}\{5\}\textbackslash),故D正确\textbackslash emph\{.\}</w:t>
      </w:r>
    </w:p>
    <w:p w14:paraId="7AA22499">
      <w:pPr>
        <w:rPr>
          <w:rFonts w:hint="eastAsia"/>
        </w:rPr>
      </w:pPr>
    </w:p>
    <w:p w14:paraId="7EB6D353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includegraphics{[}width=0.77008in,height=0.18661in,alt=\{id:2147511381;FounderCES\}{]}\{media/image6.jpeg\}</w:t>
      </w:r>
    </w:p>
    <w:p w14:paraId="3FF325DF">
      <w:pPr>
        <w:rPr>
          <w:rFonts w:hint="eastAsia"/>
        </w:rPr>
      </w:pPr>
    </w:p>
    <w:p w14:paraId="43F83AB5">
      <w:pPr>
        <w:rPr>
          <w:rFonts w:hint="eastAsia"/>
        </w:rPr>
      </w:pPr>
      <w:r>
        <w:rPr>
          <w:rFonts w:hint="eastAsia"/>
        </w:rPr>
        <w:t>本题巧妙地将``四心\textquotesingle\textquotesingle 融合到解三角形中,除了要熟知``四心\textquotesingle\textquotesingle 的定义,还需要掌握三角形中``中线、高、角平分线\textquotesingle\textquotesingle 长度的求解方法,例如中线长通常用向量法或两次余弦定理,高和角平分线常用面积法求解,此外含特殊角的三角形要想到``坐标化\textquotesingle\textquotesingle,从而将线段长度转化为两点之间距离求解,可以简化计算的过程\textbackslash emph\{.\}</w:t>
      </w:r>
    </w:p>
    <w:p w14:paraId="744F46A1">
      <w:pPr>
        <w:rPr>
          <w:rFonts w:hint="eastAsia"/>
        </w:rPr>
      </w:pPr>
    </w:p>
    <w:p w14:paraId="384F90AF">
      <w:pPr>
        <w:rPr>
          <w:rFonts w:hint="eastAsia"/>
        </w:rPr>
      </w:pPr>
      <w:r>
        <w:rPr>
          <w:rFonts w:hint="eastAsia"/>
        </w:rPr>
        <w:t>12\textbackslash emph\{.\}</w:t>
      </w:r>
    </w:p>
    <w:p w14:paraId="29E47204">
      <w:pPr>
        <w:rPr>
          <w:rFonts w:hint="eastAsia"/>
        </w:rPr>
      </w:pPr>
    </w:p>
    <w:p w14:paraId="4D59CFC5">
      <w:pPr>
        <w:rPr>
          <w:rFonts w:hint="eastAsia"/>
        </w:rPr>
      </w:pPr>
      <w:r>
        <w:rPr>
          <w:rFonts w:hint="eastAsia"/>
        </w:rPr>
        <w:t>2\textbackslash emph\{　\}设\textbackslash emph\{f\}(\textbackslash emph\{x\})\textbackslash emph\{=ax-\}\textbackslash(\textbackslash frac\{1\}\{x\}\textbackslash)\textbackslash emph\{-a\},则\textbackslash emph\{f\textbackslash textquotesingle\{\}\}(\textbackslash emph\{x\})\textbackslash emph\{=a+\}\textbackslash(\textbackslash frac\{1\}\{x\^{}\{2\}\}\textbackslash),因为在\textbackslash emph\{x=\}1处的切线斜率为3,则\textbackslash emph\{f\textbackslash textquotesingle\{\}\}(1)\textbackslash emph\{=a+\}1\textbackslash emph\{=\}3,即\textbackslash emph\{a=\}2\textbackslash emph\{.\}</w:t>
      </w:r>
    </w:p>
    <w:p w14:paraId="6E1F2431">
      <w:pPr>
        <w:rPr>
          <w:rFonts w:hint="eastAsia"/>
        </w:rPr>
      </w:pPr>
    </w:p>
    <w:p w14:paraId="23163FDA">
      <w:pPr>
        <w:rPr>
          <w:rFonts w:hint="eastAsia"/>
        </w:rPr>
      </w:pPr>
      <w:r>
        <w:rPr>
          <w:rFonts w:hint="eastAsia"/>
        </w:rPr>
        <w:t>13\textbackslash emph\{.\}</w:t>
      </w:r>
    </w:p>
    <w:p w14:paraId="53C5B7A2">
      <w:pPr>
        <w:rPr>
          <w:rFonts w:hint="eastAsia"/>
        </w:rPr>
      </w:pPr>
    </w:p>
    <w:p w14:paraId="0DC43C27">
      <w:pPr>
        <w:rPr>
          <w:rFonts w:hint="eastAsia"/>
        </w:rPr>
      </w:pPr>
      <w:r>
        <w:rPr>
          <w:rFonts w:hint="eastAsia"/>
        </w:rPr>
        <w:t>(0,1)\textbackslash emph\{　\}1\textbackslash emph\{　\}由题意得圆心\textbackslash emph\{M\}到两平行直线\textbackslash emph\{y=x\}与\textbackslash emph\{y=x+\}2的距离相等\textbackslash emph\{.\}所以圆心在直线\textbackslash emph\{y=x+\}1上\textbackslash emph\{.\}而两平行直线之间的距离为\textbackslash(\textbackslash sqrt\{2\}\textbackslash),所以圆心\textbackslash emph\{M\}到直线\textbackslash emph\{y=x\}的距离为\textbackslash(\textbackslash frac\{\textbackslash sqrt\{2\}\}\{2\}\textbackslash),且圆\textbackslash emph\{M\}的半径大于\textbackslash(\textbackslash frac\{\textbackslash sqrt\{2\}\}\{2\}\textbackslash)\textbackslash emph\{.\}</w:t>
      </w:r>
    </w:p>
    <w:p w14:paraId="54536219">
      <w:pPr>
        <w:rPr>
          <w:rFonts w:hint="eastAsia"/>
        </w:rPr>
      </w:pPr>
    </w:p>
    <w:p w14:paraId="3D3ECBFA">
      <w:pPr>
        <w:rPr>
          <w:rFonts w:hint="eastAsia"/>
        </w:rPr>
      </w:pPr>
      <w:r>
        <w:rPr>
          <w:rFonts w:hint="eastAsia"/>
        </w:rPr>
        <w:t>\textbackslash emph\{　　\}14\textbackslash emph\{.\}</w:t>
      </w:r>
    </w:p>
    <w:p w14:paraId="4D2061A3">
      <w:pPr>
        <w:rPr>
          <w:rFonts w:hint="eastAsia"/>
        </w:rPr>
      </w:pPr>
    </w:p>
    <w:p w14:paraId="5DE5FCD5">
      <w:pPr>
        <w:rPr>
          <w:rFonts w:hint="eastAsia"/>
        </w:rPr>
      </w:pPr>
      <w:r>
        <w:rPr>
          <w:rFonts w:hint="eastAsia"/>
        </w:rPr>
        <w:t>\textbackslash(\textbackslash frac\{37\textbackslash pi\}\{3\}\textbackslash)\textbackslash emph\{　\}\textbackslash includegraphics{[}width=0.77008in,height=0.20315in,alt=\{id:2147511388;FounderCES\}{]}\{media/image7.jpeg\}</w:t>
      </w:r>
    </w:p>
    <w:p w14:paraId="0BA81583">
      <w:pPr>
        <w:rPr>
          <w:rFonts w:hint="eastAsia"/>
        </w:rPr>
      </w:pPr>
    </w:p>
    <w:p w14:paraId="4CA4A570">
      <w:pPr>
        <w:rPr>
          <w:rFonts w:hint="eastAsia"/>
        </w:rPr>
      </w:pPr>
      <w:r>
        <w:rPr>
          <w:rFonts w:hint="eastAsia"/>
        </w:rPr>
        <w:t>精准提取圆台与外接球的关键关联条件,将空间几何问题转化为平面几何问题(轴截面分析),核心是``利用外接球半径、圆台上下底半径、高的几何关系列方程求解\textquotesingle\textquotesingle,最终通过圆台体积公式得出答案,关键在于``空间转平面,条件找等式\textquotesingle\textquotesingle\textbackslash emph\{.\}</w:t>
      </w:r>
    </w:p>
    <w:p w14:paraId="276A4299">
      <w:pPr>
        <w:rPr>
          <w:rFonts w:hint="eastAsia"/>
        </w:rPr>
      </w:pPr>
    </w:p>
    <w:p w14:paraId="30DCC9F4">
      <w:pPr>
        <w:rPr>
          <w:rFonts w:hint="eastAsia"/>
        </w:rPr>
      </w:pPr>
      <w:r>
        <w:rPr>
          <w:rFonts w:hint="eastAsia"/>
        </w:rPr>
        <w:t>审题核心口诀:旋转体外接球,轴截面来转化;先求球半径,再设比例差;直角三角形勾股,高与母线挂钩;变量统一列方程,体积公式最后凑\textbackslash emph\{.\}</w:t>
      </w:r>
    </w:p>
    <w:p w14:paraId="629CAF5A">
      <w:pPr>
        <w:rPr>
          <w:rFonts w:hint="eastAsia"/>
        </w:rPr>
      </w:pPr>
    </w:p>
    <w:p w14:paraId="58196254">
      <w:pPr>
        <w:rPr>
          <w:rFonts w:hint="eastAsia"/>
        </w:rPr>
      </w:pPr>
      <w:r>
        <w:rPr>
          <w:rFonts w:hint="eastAsia"/>
        </w:rPr>
        <w:t>解法1\textbackslash emph\{　\}设该球\textbackslash emph\{O\}的半径为\textbackslash emph\{R\},圆台的高为\textbackslash emph\{h\},依题意,得4π\textbackslash emph\{R\}\textbackslash textsuperscript\{2\}\textbackslash emph\{=\}100π,解得\textbackslash emph\{R=\}5\textbackslash emph\{.\}由题意可设圆台的上、下底面半径分别为3\textbackslash emph\{t\},4\textbackslash emph\{t\}(\textbackslash emph\{t\textbackslash textgreater\{\}\}0),球心到圆台的上、下底面的距离分别为\textbackslash emph\{d\}\textbackslash textsubscript\{1\},\textbackslash emph\{d\}\textbackslash textsubscript\{2\},则\textbackslash emph\{d\}\textbackslash textsubscript\{1\}\textbackslash emph\{=\}\textbackslash(\textbackslash sqrt\{25\textbackslash text\{-\}9t\^{}\{2\}\}\textbackslash),\textbackslash emph\{d\}\textbackslash textsubscript\{2\}\textbackslash emph\{=\}\textbackslash(\textbackslash sqrt\{25\textbackslash text\{-\}16t\^{}\{2\}\}\textbackslash left(</w:t>
      </w:r>
    </w:p>
    <w:p w14:paraId="225DF6C9">
      <w:pPr>
        <w:rPr>
          <w:rFonts w:hint="eastAsia"/>
        </w:rPr>
      </w:pPr>
      <w:r>
        <w:rPr>
          <w:rFonts w:hint="eastAsia"/>
        </w:rPr>
        <w:t>0 \textless{} t \textless{} \textbackslash frac\{5\}\{4\}</w:t>
      </w:r>
    </w:p>
    <w:p w14:paraId="0030493B">
      <w:pPr>
        <w:rPr>
          <w:rFonts w:hint="eastAsia"/>
        </w:rPr>
      </w:pPr>
      <w:r>
        <w:rPr>
          <w:rFonts w:hint="eastAsia"/>
        </w:rPr>
        <w:t>\textbackslash right)\textbackslash)\textbackslash emph\{.\}因为母线长为\textbackslash(\textbackslash sqrt\{2\}\textbackslash),所以\textbackslash emph\{h=\}\textbackslash(\textbackslash sqrt\{\{\textbackslash text\{(\}\textbackslash sqrt\{2\}\textbackslash text\{)\}\}\^{}\{2\}\textbackslash text\{-\}\{\textbackslash text\{(\}4t\textbackslash text\{-\}3t\textbackslash text\{)\}\}\^{}\{2\}\}\textbackslash)\textbackslash emph\{=\}\textbackslash(\textbackslash sqrt\{2\textbackslash text\{-\}t\^{}\{2\}\}\textbackslash),故\textbackslash emph\{d\}\textbackslash textsubscript\{1\}\textbackslash emph\{-d\}\textbackslash textsubscript\{2\}\textbackslash emph\{=h\}或\textbackslash emph\{d\}\textbackslash textsubscript\{1\}\textbackslash emph\{+d\}\textbackslash textsubscript\{2\}\textbackslash emph\{=h\},即\textbackslash(\textbackslash sqrt\{25\textbackslash text\{-\}9t\^{}\{2\}\}\textbackslash)\textbackslash emph\{-\}\textbackslash(\textbackslash sqrt\{25\textbackslash text\{-\}16t\^{}\{2\}\}\textbackslash)\textbackslash emph\{=\}\textbackslash(\textbackslash sqrt\{2\textbackslash text\{-\}t\^{}\{2\}\}\textbackslash)或\textbackslash(\textbackslash sqrt\{25\textbackslash text\{-\}9t\^{}\{2\}\}\textbackslash)\textbackslash emph\{+\}\textbackslash(\textbackslash sqrt\{25\textbackslash text\{-\}16t\^{}\{2\}\}\textbackslash)\textbackslash emph\{=\}\textbackslash(\textbackslash sqrt\{2\textbackslash text\{-\}t\^{}\{2\}\}\textbackslash)(舍去),解得\textbackslash emph\{t=\}1,所以\textbackslash emph\{h=\}1\textbackslash emph\{.\}</w:t>
      </w:r>
    </w:p>
    <w:p w14:paraId="2CEDE5BA">
      <w:pPr>
        <w:rPr>
          <w:rFonts w:hint="eastAsia"/>
        </w:rPr>
      </w:pPr>
    </w:p>
    <w:p w14:paraId="2DD36D41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includegraphics{[}width=0.91654in,height=0.20315in,alt=\{id:2147511395;FounderCES\}{]}\{media/image8.jpeg\}</w:t>
      </w:r>
    </w:p>
    <w:p w14:paraId="18615290">
      <w:pPr>
        <w:rPr>
          <w:rFonts w:hint="eastAsia"/>
        </w:rPr>
      </w:pPr>
    </w:p>
    <w:p w14:paraId="134A3245">
      <w:pPr>
        <w:rPr>
          <w:rFonts w:hint="eastAsia"/>
        </w:rPr>
      </w:pPr>
      <w:r>
        <w:rPr>
          <w:rFonts w:hint="eastAsia"/>
        </w:rPr>
        <w:t>对于舍去部分,可以从2个角度出发\textbackslash emph\{.\}从几何意义角度分析,圆台的高\textbackslash emph\{h=\}\textbackslash(\textbackslash sqrt\{2\textbackslash text\{-\}t\^{}\{2\}\}\textbackslash)是圆台上、下底面的垂直距离,而\textbackslash emph\{d\}\textbackslash textsubscript\{1\},\textbackslash emph\{d\}\textbackslash textsubscript\{2\}是球心到圆台上下底面的距离\textbackslash emph\{.\}若\textbackslash emph\{d\}\textbackslash textsubscript\{1\}\textbackslash emph\{-d\}\textbackslash textsubscript\{2\}\textbackslash emph\{=h\},意味着球心位于圆台内部且在上下底面之间的区域,但结合圆台和外接球的尺寸关系,球的半径为5,远大于圆台的母线长\textbackslash(\textbackslash sqrt\{2\}\textbackslash),这种位置关系不符合实际几何构造,因此该情况不存在\textbackslash emph\{.\}从数值大小角度分析,已知0\textbackslash emph\{\textbackslash textless</w:t>
      </w:r>
    </w:p>
    <w:p w14:paraId="3F0B2693">
      <w:pPr>
        <w:rPr>
          <w:rFonts w:hint="eastAsia"/>
        </w:rPr>
      </w:pPr>
      <w:r>
        <w:rPr>
          <w:rFonts w:hint="eastAsia"/>
        </w:rPr>
        <w:t>t\textbackslash textless\{\}\}\textbackslash(\textbackslash frac\{5\}\{4\}\textbackslash),据此分析等式两边的取值范围,左边:\textbackslash(\textbackslash sqrt\{25\textbackslash text\{-\}9t\^{}\{2\}\}\textbackslash)和\textbackslash(\textbackslash sqrt\{25\textbackslash text\{-\}16t\^{}\{2\}\}\textbackslash)都是正数,且当\textbackslash emph\{t\textbackslash textgreater\{\}\}0时,\textbackslash(\textbackslash sqrt\{25\textbackslash text\{-\}9t\^{}\{2\}\}\textbackslash)\textbackslash emph\{\textbackslash textless\{\}\}5,\textbackslash(\textbackslash sqrt\{25\textbackslash text\{-\}16t\^{}\{2\}\}\textbackslash)\textbackslash emph\{\textbackslash textless\{\}\}5,但即使\textbackslash emph\{t\}趋近于0,左边也有\textbackslash(\textbackslash sqrt\{25\}\textbackslash)\textbackslash emph\{+\}\textbackslash(\textbackslash sqrt\{25\}\textbackslash)\textbackslash emph\{=\}10,始终大于5;右边:\textbackslash(\textbackslash sqrt\{2\textbackslash text\{-\}t\^{}\{2\}\}\textbackslash)的最大值在\textbackslash emph\{t=\}0时取得,为\textbackslash(\textbackslash sqrt\{2\}\textbackslash)≈1\textbackslash emph\{.\}414,始终小于2;左边数值远大于右边,等式不可能成立,因此无实数解\textbackslash emph\{.\}</w:t>
      </w:r>
    </w:p>
    <w:p w14:paraId="4D5587A5">
      <w:pPr>
        <w:rPr>
          <w:rFonts w:hint="eastAsia"/>
        </w:rPr>
      </w:pPr>
    </w:p>
    <w:p w14:paraId="1B11A9C1">
      <w:pPr>
        <w:rPr>
          <w:rFonts w:hint="eastAsia"/>
        </w:rPr>
      </w:pPr>
      <w:r>
        <w:rPr>
          <w:rFonts w:hint="eastAsia"/>
        </w:rPr>
        <w:t>所以该圆台的体积为\textbackslash emph\{V=\}\textbackslash(\textbackslash frac\{\textbackslash pi\}\{3\}\textbackslash)\textbackslash emph\{×\}(3\textbackslash textsuperscript\{2\}\textbackslash emph\{+\}4\textbackslash textsuperscript\{2\}\textbackslash emph\{+\}3\textbackslash emph\{×\}4)\textbackslash emph\{×\}1\textbackslash emph\{=\}\textbackslash(\textbackslash frac\{37\textbackslash pi\}\{3\}\textbackslash)\textbackslash emph\{.\}</w:t>
      </w:r>
    </w:p>
    <w:p w14:paraId="0362F58B">
      <w:pPr>
        <w:rPr>
          <w:rFonts w:hint="eastAsia"/>
        </w:rPr>
      </w:pPr>
    </w:p>
    <w:p w14:paraId="360E32DC">
      <w:pPr>
        <w:rPr>
          <w:rFonts w:hint="eastAsia"/>
        </w:rPr>
      </w:pPr>
      <w:r>
        <w:rPr>
          <w:rFonts w:hint="eastAsia"/>
        </w:rPr>
        <w:t>解法2\textbackslash emph\{　\}圆台及其外接球的轴截面如图所示\textbackslash emph\{.\}连接\textbackslash emph\{OE\},\textbackslash emph\{OF.\}设球\textbackslash emph\{O\}的半径为\textbackslash emph\{R\},由题意球\textbackslash emph\{O\}的表面积为\textbackslash emph\{S=\}4π\textbackslash emph\{R\}\textbackslash textsuperscript\{2\}\textbackslash emph\{=\}100π,所以\textbackslash emph\{R=\}5\textbackslash emph\{.\}设圆台的上底面圆的半径为3\textbackslash emph\{r\},则下底面圆的半径为4\textbackslash emph\{r\},当球\textbackslash emph\{O\}的球心\textbackslash emph\{O\}在圆台外时,设圆台的高为\textbackslash emph\{h\},</w:t>
      </w:r>
    </w:p>
    <w:p w14:paraId="43C0047E">
      <w:pPr>
        <w:rPr>
          <w:rFonts w:hint="eastAsia"/>
        </w:rPr>
      </w:pPr>
    </w:p>
    <w:p w14:paraId="4FDBCB93">
      <w:pPr>
        <w:rPr>
          <w:rFonts w:hint="eastAsia"/>
        </w:rPr>
      </w:pPr>
      <w:r>
        <w:rPr>
          <w:rFonts w:hint="eastAsia"/>
        </w:rPr>
        <w:t>\textbackslash includegraphics{[}width=1.15669in,height=1.15669in,alt=\{id:2147511402;FounderCES\}{]}\{media/image11.jpeg\}</w:t>
      </w:r>
    </w:p>
    <w:p w14:paraId="6A13C822">
      <w:pPr>
        <w:rPr>
          <w:rFonts w:hint="eastAsia"/>
        </w:rPr>
      </w:pPr>
    </w:p>
    <w:p w14:paraId="5BBFB894">
      <w:pPr>
        <w:rPr>
          <w:rFonts w:hint="eastAsia"/>
        </w:rPr>
      </w:pPr>
      <w:r>
        <w:rPr>
          <w:rFonts w:hint="eastAsia"/>
        </w:rPr>
        <w:t>则\textbackslash(\textbackslash left\textbackslash\{</w:t>
      </w:r>
    </w:p>
    <w:p w14:paraId="591142A2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28078DE9">
      <w:pPr>
        <w:rPr>
          <w:rFonts w:hint="eastAsia"/>
        </w:rPr>
      </w:pPr>
    </w:p>
    <w:p w14:paraId="4FDC8523">
      <w:pPr>
        <w:rPr>
          <w:rFonts w:hint="eastAsia"/>
        </w:rPr>
      </w:pPr>
      <w:r>
        <w:rPr>
          <w:rFonts w:hint="eastAsia"/>
        </w:rPr>
        <w:t>\{\textbackslash text\{(\}3r\textbackslash text\{)\}\}\^{}\{2\} +</w:t>
      </w:r>
    </w:p>
    <w:p w14:paraId="633CD400">
      <w:pPr>
        <w:rPr>
          <w:rFonts w:hint="eastAsia"/>
        </w:rPr>
      </w:pPr>
      <w:r>
        <w:rPr>
          <w:rFonts w:hint="eastAsia"/>
        </w:rPr>
        <w:t>OM\^{}\{2\} = 5\^{}\{2\}\textbackslash text\{,　　　①,\}</w:t>
      </w:r>
    </w:p>
    <w:p w14:paraId="726C9627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6E5B8CFE">
      <w:pPr>
        <w:rPr>
          <w:rFonts w:hint="eastAsia"/>
        </w:rPr>
      </w:pPr>
    </w:p>
    <w:p w14:paraId="6ADB0E8E">
      <w:pPr>
        <w:rPr>
          <w:rFonts w:hint="eastAsia"/>
        </w:rPr>
      </w:pPr>
      <w:r>
        <w:rPr>
          <w:rFonts w:hint="eastAsia"/>
        </w:rPr>
        <w:t>\{\textbackslash text\{(\}4r\textbackslash text\{)\}\}\^{}\{2\} +</w:t>
      </w:r>
    </w:p>
    <w:p w14:paraId="1197D19F">
      <w:pPr>
        <w:rPr>
          <w:rFonts w:hint="eastAsia"/>
        </w:rPr>
      </w:pPr>
      <w:r>
        <w:rPr>
          <w:rFonts w:hint="eastAsia"/>
        </w:rPr>
        <w:t>\{\textbackslash text\{(\}OM\textbackslash text\{-\}h\textbackslash text\{)\}\}\^{}\{2\}</w:t>
      </w:r>
    </w:p>
    <w:p w14:paraId="7FE3FFFF">
      <w:pPr>
        <w:rPr>
          <w:rFonts w:hint="eastAsia"/>
        </w:rPr>
      </w:pPr>
      <w:r>
        <w:rPr>
          <w:rFonts w:hint="eastAsia"/>
        </w:rPr>
        <w:t>= 5\^{}\{2\}\textbackslash text\{,　　②,\}</w:t>
      </w:r>
    </w:p>
    <w:p w14:paraId="60D17A98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29CDF28D">
      <w:pPr>
        <w:rPr>
          <w:rFonts w:hint="eastAsia"/>
        </w:rPr>
      </w:pPr>
    </w:p>
    <w:p w14:paraId="4B460EC2">
      <w:pPr>
        <w:rPr>
          <w:rFonts w:hint="eastAsia"/>
        </w:rPr>
      </w:pPr>
      <w:r>
        <w:rPr>
          <w:rFonts w:hint="eastAsia"/>
        </w:rPr>
        <w:t>h\^{}\{2\} +</w:t>
      </w:r>
    </w:p>
    <w:p w14:paraId="7D71F192">
      <w:pPr>
        <w:rPr>
          <w:rFonts w:hint="eastAsia"/>
        </w:rPr>
      </w:pPr>
      <w:r>
        <w:rPr>
          <w:rFonts w:hint="eastAsia"/>
        </w:rPr>
        <w:t>\{\textbackslash text\{(\}4r\textbackslash text\{-\}3r\textbackslash text\{)\}\}\^{}\{2\}</w:t>
      </w:r>
    </w:p>
    <w:p w14:paraId="4D5DFA06">
      <w:pPr>
        <w:rPr>
          <w:rFonts w:hint="eastAsia"/>
        </w:rPr>
      </w:pPr>
      <w:r>
        <w:rPr>
          <w:rFonts w:hint="eastAsia"/>
        </w:rPr>
        <w:t>=</w:t>
      </w:r>
    </w:p>
    <w:p w14:paraId="08D8E82D">
      <w:pPr>
        <w:rPr>
          <w:rFonts w:hint="eastAsia"/>
        </w:rPr>
      </w:pPr>
      <w:r>
        <w:rPr>
          <w:rFonts w:hint="eastAsia"/>
        </w:rPr>
        <w:t>\{\textbackslash text\{(\}\textbackslash sqrt\{2\}\textbackslash text\{)\}\}\^{}\{2\}\textbackslash text\{,③,\}</w:t>
      </w:r>
    </w:p>
    <w:p w14:paraId="75FC8209">
      <w:pPr>
        <w:rPr>
          <w:rFonts w:hint="eastAsia"/>
        </w:rPr>
      </w:pPr>
    </w:p>
    <w:p w14:paraId="18C2B420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A7C2EC4">
      <w:pPr>
        <w:rPr>
          <w:rFonts w:hint="eastAsia"/>
        </w:rPr>
      </w:pPr>
      <w:r>
        <w:rPr>
          <w:rFonts w:hint="eastAsia"/>
        </w:rPr>
        <w:t>\textbackslash)解得\textbackslash(\textbackslash left\textbackslash\{</w:t>
      </w:r>
    </w:p>
    <w:p w14:paraId="2127C796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70C2658F">
      <w:pPr>
        <w:rPr>
          <w:rFonts w:hint="eastAsia"/>
        </w:rPr>
      </w:pPr>
    </w:p>
    <w:p w14:paraId="66A8A6E2">
      <w:pPr>
        <w:rPr>
          <w:rFonts w:hint="eastAsia"/>
        </w:rPr>
      </w:pPr>
      <w:r>
        <w:rPr>
          <w:rFonts w:hint="eastAsia"/>
        </w:rPr>
        <w:t>r = 1\textbackslash text\{,\} \textbackslash\textbackslash{}</w:t>
      </w:r>
    </w:p>
    <w:p w14:paraId="2C69D232">
      <w:pPr>
        <w:rPr>
          <w:rFonts w:hint="eastAsia"/>
        </w:rPr>
      </w:pPr>
    </w:p>
    <w:p w14:paraId="68E30404">
      <w:pPr>
        <w:rPr>
          <w:rFonts w:hint="eastAsia"/>
        </w:rPr>
      </w:pPr>
      <w:r>
        <w:rPr>
          <w:rFonts w:hint="eastAsia"/>
        </w:rPr>
        <w:t>h = 1\textbackslash text\{,\} \textbackslash\textbackslash{}</w:t>
      </w:r>
    </w:p>
    <w:p w14:paraId="4F10D3D0">
      <w:pPr>
        <w:rPr>
          <w:rFonts w:hint="eastAsia"/>
        </w:rPr>
      </w:pPr>
    </w:p>
    <w:p w14:paraId="69A64BC8">
      <w:pPr>
        <w:rPr>
          <w:rFonts w:hint="eastAsia"/>
        </w:rPr>
      </w:pPr>
      <w:r>
        <w:rPr>
          <w:rFonts w:hint="eastAsia"/>
        </w:rPr>
        <w:t>OM = 4\textbackslash text\{.\}</w:t>
      </w:r>
    </w:p>
    <w:p w14:paraId="26C59719">
      <w:pPr>
        <w:rPr>
          <w:rFonts w:hint="eastAsia"/>
        </w:rPr>
      </w:pPr>
    </w:p>
    <w:p w14:paraId="34FC0020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5C33AEFA">
      <w:pPr>
        <w:rPr>
          <w:rFonts w:hint="eastAsia"/>
        </w:rPr>
      </w:pPr>
      <w:r>
        <w:rPr>
          <w:rFonts w:hint="eastAsia"/>
        </w:rPr>
        <w:t>\textbackslash)所以圆台的体积为\textbackslash(\textbackslash frac\{1\}\{3\}\textbackslash)π\textbackslash emph\{×\}(3\textbackslash textsuperscript\{2\}\textbackslash emph\{+\}3\textbackslash emph\{×\}4\textbackslash emph\{+\}4\textbackslash textsuperscript\{2\})\textbackslash emph\{=\}\textbackslash(\textbackslash frac\{37\textbackslash pi\}\{3\}\textbackslash)\textbackslash emph\{.\}</w:t>
      </w:r>
    </w:p>
    <w:p w14:paraId="353156FD">
      <w:pPr>
        <w:rPr>
          <w:rFonts w:hint="eastAsia"/>
        </w:rPr>
      </w:pPr>
    </w:p>
    <w:p w14:paraId="630D3EB7">
      <w:pPr>
        <w:rPr>
          <w:rFonts w:hint="eastAsia"/>
        </w:rPr>
      </w:pPr>
      <w:r>
        <w:rPr>
          <w:rFonts w:hint="eastAsia"/>
        </w:rPr>
        <w:t>当球\textbackslash emph\{O\}的球心\textbackslash emph\{O\}在圆台内时,</w:t>
      </w:r>
    </w:p>
    <w:p w14:paraId="1314CEFD">
      <w:pPr>
        <w:rPr>
          <w:rFonts w:hint="eastAsia"/>
        </w:rPr>
      </w:pPr>
    </w:p>
    <w:p w14:paraId="7F1C6778">
      <w:pPr>
        <w:rPr>
          <w:rFonts w:hint="eastAsia"/>
        </w:rPr>
      </w:pPr>
      <w:r>
        <w:rPr>
          <w:rFonts w:hint="eastAsia"/>
        </w:rPr>
        <w:t>\textbackslash includegraphics{[}width=1.15669in,height=1.15669in,alt=\{id:2147511409;FounderCES\}{]}\{media/image12.jpeg\}</w:t>
      </w:r>
    </w:p>
    <w:p w14:paraId="5BF784ED">
      <w:pPr>
        <w:rPr>
          <w:rFonts w:hint="eastAsia"/>
        </w:rPr>
      </w:pPr>
    </w:p>
    <w:p w14:paraId="42F6DB1F">
      <w:pPr>
        <w:rPr>
          <w:rFonts w:hint="eastAsia"/>
        </w:rPr>
      </w:pPr>
      <w:r>
        <w:rPr>
          <w:rFonts w:hint="eastAsia"/>
        </w:rPr>
        <w:t>则\textbackslash(\textbackslash left\textbackslash\{</w:t>
      </w:r>
    </w:p>
    <w:p w14:paraId="4AF80285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0E7E82A3">
      <w:pPr>
        <w:rPr>
          <w:rFonts w:hint="eastAsia"/>
        </w:rPr>
      </w:pPr>
    </w:p>
    <w:p w14:paraId="1267B1CC">
      <w:pPr>
        <w:rPr>
          <w:rFonts w:hint="eastAsia"/>
        </w:rPr>
      </w:pPr>
      <w:r>
        <w:rPr>
          <w:rFonts w:hint="eastAsia"/>
        </w:rPr>
        <w:t>\{\textbackslash text\{(\}3r\textbackslash text\{)\}\}\^{}\{2\} +</w:t>
      </w:r>
    </w:p>
    <w:p w14:paraId="2A296AD2">
      <w:pPr>
        <w:rPr>
          <w:rFonts w:hint="eastAsia"/>
        </w:rPr>
      </w:pPr>
      <w:r>
        <w:rPr>
          <w:rFonts w:hint="eastAsia"/>
        </w:rPr>
        <w:t>OM\^{}\{2\} = 5\^{}\{2\}\textbackslash text\{,\}</w:t>
      </w:r>
    </w:p>
    <w:p w14:paraId="2104E1E3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4F65FC74">
      <w:pPr>
        <w:rPr>
          <w:rFonts w:hint="eastAsia"/>
        </w:rPr>
      </w:pPr>
    </w:p>
    <w:p w14:paraId="158B99C5">
      <w:pPr>
        <w:rPr>
          <w:rFonts w:hint="eastAsia"/>
        </w:rPr>
      </w:pPr>
      <w:r>
        <w:rPr>
          <w:rFonts w:hint="eastAsia"/>
        </w:rPr>
        <w:t>\{\textbackslash text\{(\}4r\textbackslash text\{)\}\}\^{}\{2\} +</w:t>
      </w:r>
    </w:p>
    <w:p w14:paraId="76A72FC3">
      <w:pPr>
        <w:rPr>
          <w:rFonts w:hint="eastAsia"/>
        </w:rPr>
      </w:pPr>
      <w:r>
        <w:rPr>
          <w:rFonts w:hint="eastAsia"/>
        </w:rPr>
        <w:t>\{\textbackslash text\{(\}h\textbackslash text\{-\}OM\textbackslash text\{)\}\}\^{}\{2\}</w:t>
      </w:r>
    </w:p>
    <w:p w14:paraId="4D18BEED">
      <w:pPr>
        <w:rPr>
          <w:rFonts w:hint="eastAsia"/>
        </w:rPr>
      </w:pPr>
      <w:r>
        <w:rPr>
          <w:rFonts w:hint="eastAsia"/>
        </w:rPr>
        <w:t>= 5\^{}\{2\}\textbackslash text\{,\} \textbackslash\textbackslash{}</w:t>
      </w:r>
    </w:p>
    <w:p w14:paraId="2CCB8F4A">
      <w:pPr>
        <w:rPr>
          <w:rFonts w:hint="eastAsia"/>
        </w:rPr>
      </w:pPr>
    </w:p>
    <w:p w14:paraId="2089C2B1">
      <w:pPr>
        <w:rPr>
          <w:rFonts w:hint="eastAsia"/>
        </w:rPr>
      </w:pPr>
      <w:r>
        <w:rPr>
          <w:rFonts w:hint="eastAsia"/>
        </w:rPr>
        <w:t>h\^{}\{2\} + r\^{}\{2\} =</w:t>
      </w:r>
    </w:p>
    <w:p w14:paraId="6B0CFFB6">
      <w:pPr>
        <w:rPr>
          <w:rFonts w:hint="eastAsia"/>
        </w:rPr>
      </w:pPr>
      <w:r>
        <w:rPr>
          <w:rFonts w:hint="eastAsia"/>
        </w:rPr>
        <w:t>\textbackslash text\{(\}\textbackslash sqrt\{2\}\textbackslash text\{)\}\^{}\{2\}\textbackslash text\{,\}</w:t>
      </w:r>
    </w:p>
    <w:p w14:paraId="326E7766">
      <w:pPr>
        <w:rPr>
          <w:rFonts w:hint="eastAsia"/>
        </w:rPr>
      </w:pPr>
    </w:p>
    <w:p w14:paraId="196EB0DF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4E8C1B6F">
      <w:pPr>
        <w:rPr>
          <w:rFonts w:hint="eastAsia"/>
        </w:rPr>
      </w:pPr>
      <w:r>
        <w:rPr>
          <w:rFonts w:hint="eastAsia"/>
        </w:rPr>
        <w:t>\textbackslash)解得\textbackslash(\textbackslash left\textbackslash\{</w:t>
      </w:r>
    </w:p>
    <w:p w14:paraId="043D9C81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2461DBFD">
      <w:pPr>
        <w:rPr>
          <w:rFonts w:hint="eastAsia"/>
        </w:rPr>
      </w:pPr>
    </w:p>
    <w:p w14:paraId="6A6294C8">
      <w:pPr>
        <w:rPr>
          <w:rFonts w:hint="eastAsia"/>
        </w:rPr>
      </w:pPr>
      <w:r>
        <w:rPr>
          <w:rFonts w:hint="eastAsia"/>
        </w:rPr>
        <w:t>r = 1\textbackslash text\{,\} \textbackslash\textbackslash{}</w:t>
      </w:r>
    </w:p>
    <w:p w14:paraId="0CDF9F76">
      <w:pPr>
        <w:rPr>
          <w:rFonts w:hint="eastAsia"/>
        </w:rPr>
      </w:pPr>
    </w:p>
    <w:p w14:paraId="10DF9CBD">
      <w:pPr>
        <w:rPr>
          <w:rFonts w:hint="eastAsia"/>
        </w:rPr>
      </w:pPr>
      <w:r>
        <w:rPr>
          <w:rFonts w:hint="eastAsia"/>
        </w:rPr>
        <w:t>h = 1\textbackslash text\{,\} \textbackslash\textbackslash{}</w:t>
      </w:r>
    </w:p>
    <w:p w14:paraId="65F5E87F">
      <w:pPr>
        <w:rPr>
          <w:rFonts w:hint="eastAsia"/>
        </w:rPr>
      </w:pPr>
    </w:p>
    <w:p w14:paraId="575B4DB9">
      <w:pPr>
        <w:rPr>
          <w:rFonts w:hint="eastAsia"/>
        </w:rPr>
      </w:pPr>
      <w:r>
        <w:rPr>
          <w:rFonts w:hint="eastAsia"/>
        </w:rPr>
        <w:t>OM = 4\textbackslash text\{,\}</w:t>
      </w:r>
    </w:p>
    <w:p w14:paraId="045D530F">
      <w:pPr>
        <w:rPr>
          <w:rFonts w:hint="eastAsia"/>
        </w:rPr>
      </w:pPr>
    </w:p>
    <w:p w14:paraId="2AEAD891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D959EB8">
      <w:pPr>
        <w:rPr>
          <w:rFonts w:hint="eastAsia"/>
        </w:rPr>
      </w:pPr>
      <w:r>
        <w:rPr>
          <w:rFonts w:hint="eastAsia"/>
        </w:rPr>
        <w:t>\textbackslash)这与\textbackslash emph\{h\textbackslash textgreater</w:t>
      </w:r>
    </w:p>
    <w:p w14:paraId="514BD5A8">
      <w:pPr>
        <w:rPr>
          <w:rFonts w:hint="eastAsia"/>
        </w:rPr>
      </w:pPr>
      <w:r>
        <w:rPr>
          <w:rFonts w:hint="eastAsia"/>
        </w:rPr>
        <w:t>OM\}矛盾\textbackslash emph\{.\}</w:t>
      </w:r>
    </w:p>
    <w:p w14:paraId="52ED11CD">
      <w:pPr>
        <w:rPr>
          <w:rFonts w:hint="eastAsia"/>
        </w:rPr>
      </w:pPr>
    </w:p>
    <w:p w14:paraId="1DF73AD8">
      <w:pPr>
        <w:rPr>
          <w:rFonts w:hint="eastAsia"/>
        </w:rPr>
      </w:pPr>
      <w:r>
        <w:rPr>
          <w:rFonts w:hint="eastAsia"/>
        </w:rPr>
        <w:t>综上,该圆台的体积为\textbackslash(\textbackslash frac\{37\textbackslash pi\}\{3\}\textbackslash)\textbackslash emph\{.\}</w:t>
      </w:r>
    </w:p>
    <w:p w14:paraId="010DD4C4">
      <w:pPr>
        <w:rPr>
          <w:rFonts w:hint="eastAsia"/>
        </w:rPr>
      </w:pPr>
    </w:p>
    <w:p w14:paraId="53C10AEA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includegraphics{[}width=0.77008in,height=0.18661in,alt=\{id:2147511416;FounderCES\}{]}\{media/image6.jpeg\}</w:t>
      </w:r>
    </w:p>
    <w:p w14:paraId="541FD3E6">
      <w:pPr>
        <w:rPr>
          <w:rFonts w:hint="eastAsia"/>
        </w:rPr>
      </w:pPr>
    </w:p>
    <w:p w14:paraId="58FBF5BC">
      <w:pPr>
        <w:rPr>
          <w:rFonts w:hint="eastAsia"/>
        </w:rPr>
      </w:pPr>
      <w:r>
        <w:rPr>
          <w:rFonts w:hint="eastAsia"/>
        </w:rPr>
        <w:t>本题中的解法,看到``旋转体(圆台)外接球\textquotesingle\textquotesingle,立即想到``轴截面法\textquotesingle\textquotesingle-\/-\/-\/-\/-\/-将空间中球与圆台的位置关系,转化为平面内圆与梯形的外接关系,由题中条件得到球\textbackslash emph\{O\}的半径为5,设出圆台的底面半径及圆台的高,再分圆台的两个底面在球心\textbackslash emph\{O\}异侧与同侧两种情况,列方程求解底面圆的半径和圆台的高,代入圆台体积公式即得出结果\textbackslash emph\{.\}</w:t>
      </w:r>
    </w:p>
    <w:p w14:paraId="1D0E61EF">
      <w:pPr>
        <w:rPr>
          <w:rFonts w:hint="eastAsia"/>
        </w:rPr>
      </w:pPr>
    </w:p>
    <w:p w14:paraId="415FA5FD">
      <w:pPr>
        <w:rPr>
          <w:rFonts w:hint="eastAsia"/>
        </w:rPr>
      </w:pPr>
      <w:r>
        <w:rPr>
          <w:rFonts w:hint="eastAsia"/>
        </w:rPr>
        <w:t>15\textbackslash emph\{.\} 解:(1)</w:t>
      </w:r>
    </w:p>
    <w:p w14:paraId="586F1342">
      <w:pPr>
        <w:rPr>
          <w:rFonts w:hint="eastAsia"/>
        </w:rPr>
      </w:pPr>
    </w:p>
    <w:p w14:paraId="4397C388">
      <w:pPr>
        <w:rPr>
          <w:rFonts w:hint="eastAsia"/>
        </w:rPr>
      </w:pPr>
      <w:r>
        <w:rPr>
          <w:rFonts w:hint="eastAsia"/>
        </w:rPr>
        <w:t>因为\textbackslash emph\{S\}\textbackslash textsubscript\{6\}\textbackslash emph\{=S\}\textbackslash textsubscript\{5\}\textbackslash emph\{+\}7,</w:t>
      </w:r>
    </w:p>
    <w:p w14:paraId="20A4EA1D">
      <w:pPr>
        <w:rPr>
          <w:rFonts w:hint="eastAsia"/>
        </w:rPr>
      </w:pPr>
    </w:p>
    <w:p w14:paraId="1298C111">
      <w:pPr>
        <w:rPr>
          <w:rFonts w:hint="eastAsia"/>
        </w:rPr>
      </w:pPr>
      <w:r>
        <w:rPr>
          <w:rFonts w:hint="eastAsia"/>
        </w:rPr>
        <w:t>所以\textbackslash emph\{a\}\textbackslash textsubscript\{6\}\textbackslash emph\{=S\}\textbackslash textsubscript\{6\}\textbackslash emph\{-S\}\textbackslash textsubscript\{5\}\textbackslash emph\{=\}7,</w:t>
      </w:r>
    </w:p>
    <w:p w14:paraId="28E49EB4">
      <w:pPr>
        <w:rPr>
          <w:rFonts w:hint="eastAsia"/>
        </w:rPr>
      </w:pPr>
    </w:p>
    <w:p w14:paraId="1390F081">
      <w:pPr>
        <w:rPr>
          <w:rFonts w:hint="eastAsia"/>
        </w:rPr>
      </w:pPr>
      <w:r>
        <w:rPr>
          <w:rFonts w:hint="eastAsia"/>
        </w:rPr>
        <w:t>(2分)</w:t>
      </w:r>
    </w:p>
    <w:p w14:paraId="45C4CFE9">
      <w:pPr>
        <w:rPr>
          <w:rFonts w:hint="eastAsia"/>
        </w:rPr>
      </w:pPr>
    </w:p>
    <w:p w14:paraId="0BB3EF77">
      <w:pPr>
        <w:rPr>
          <w:rFonts w:hint="eastAsia"/>
        </w:rPr>
      </w:pPr>
      <w:r>
        <w:rPr>
          <w:rFonts w:hint="eastAsia"/>
        </w:rPr>
        <w:t>所以\textbackslash\{\textbackslash emph\{a\textbackslash textsubscript\{n\}\}\textbackslash\}的公差\textbackslash emph\{d=\}\textbackslash(\textbackslash frac\{a\_\{6\}\textbackslash text\{-\}a\_\{1\}\}\{6\textbackslash text\{-\}1\}\textbackslash)\textbackslash emph\{=\}\textbackslash(\textbackslash frac\{7\textbackslash text\{-\}2\}\{6\textbackslash text\{-\}1\}\textbackslash)\textbackslash emph\{=\}1\textbackslash emph\{.\}</w:t>
      </w:r>
    </w:p>
    <w:p w14:paraId="4947987F">
      <w:pPr>
        <w:rPr>
          <w:rFonts w:hint="eastAsia"/>
        </w:rPr>
      </w:pPr>
    </w:p>
    <w:p w14:paraId="4FB8103D">
      <w:pPr>
        <w:rPr>
          <w:rFonts w:hint="eastAsia"/>
        </w:rPr>
      </w:pPr>
      <w:r>
        <w:rPr>
          <w:rFonts w:hint="eastAsia"/>
        </w:rPr>
        <w:t>(4分)</w:t>
      </w:r>
    </w:p>
    <w:p w14:paraId="7A1B95F3">
      <w:pPr>
        <w:rPr>
          <w:rFonts w:hint="eastAsia"/>
        </w:rPr>
      </w:pPr>
    </w:p>
    <w:p w14:paraId="04E485F6">
      <w:pPr>
        <w:rPr>
          <w:rFonts w:hint="eastAsia"/>
        </w:rPr>
      </w:pPr>
      <w:r>
        <w:rPr>
          <w:rFonts w:hint="eastAsia"/>
        </w:rPr>
        <w:t>所以\textbackslash\{\textbackslash emph\{a\textbackslash textsubscript\{n\}\}\textbackslash\}的通项公式为\textbackslash emph\{a\textbackslash textsubscript\{n\}=\}2\textbackslash emph\{+\}(\textbackslash emph\{n-\}1)\textbackslash emph\{×\}1\textbackslash emph\{=n+\}1(\textbackslash emph\{n\}∈N\textbackslash emph\{\textbackslash textsuperscript\{*\}\})\textbackslash emph\{.\}</w:t>
      </w:r>
    </w:p>
    <w:p w14:paraId="4CF38147">
      <w:pPr>
        <w:rPr>
          <w:rFonts w:hint="eastAsia"/>
        </w:rPr>
      </w:pPr>
    </w:p>
    <w:p w14:paraId="4CCCD6BA">
      <w:pPr>
        <w:rPr>
          <w:rFonts w:hint="eastAsia"/>
        </w:rPr>
      </w:pPr>
      <w:r>
        <w:rPr>
          <w:rFonts w:hint="eastAsia"/>
        </w:rPr>
        <w:t>(6分)</w:t>
      </w:r>
    </w:p>
    <w:p w14:paraId="3F19696F">
      <w:pPr>
        <w:rPr>
          <w:rFonts w:hint="eastAsia"/>
        </w:rPr>
      </w:pPr>
    </w:p>
    <w:p w14:paraId="5C999FF8">
      <w:pPr>
        <w:rPr>
          <w:rFonts w:hint="eastAsia"/>
        </w:rPr>
      </w:pPr>
      <w:r>
        <w:rPr>
          <w:rFonts w:hint="eastAsia"/>
        </w:rPr>
        <w:t>(2)</w:t>
      </w:r>
    </w:p>
    <w:p w14:paraId="6038E1B7">
      <w:pPr>
        <w:rPr>
          <w:rFonts w:hint="eastAsia"/>
        </w:rPr>
      </w:pPr>
    </w:p>
    <w:p w14:paraId="5AAB97A1">
      <w:pPr>
        <w:rPr>
          <w:rFonts w:hint="eastAsia"/>
        </w:rPr>
      </w:pPr>
      <w:r>
        <w:rPr>
          <w:rFonts w:hint="eastAsia"/>
        </w:rPr>
        <w:t>由(1)及题设得\textbackslash emph\{b\textbackslash textsubscript\{n\}=\}\textbackslash(2\^{}\{a\_\{n\}\}\textbackslash)\textbackslash emph\{=\}2\textbackslash textsuperscript\{\textbackslash emph\{n+\}1\}\textbackslash emph\{.\}</w:t>
      </w:r>
    </w:p>
    <w:p w14:paraId="5C8A380C">
      <w:pPr>
        <w:rPr>
          <w:rFonts w:hint="eastAsia"/>
        </w:rPr>
      </w:pPr>
    </w:p>
    <w:p w14:paraId="6C0B2702">
      <w:pPr>
        <w:rPr>
          <w:rFonts w:hint="eastAsia"/>
        </w:rPr>
      </w:pPr>
      <w:r>
        <w:rPr>
          <w:rFonts w:hint="eastAsia"/>
        </w:rPr>
        <w:t>(7分)</w:t>
      </w:r>
    </w:p>
    <w:p w14:paraId="4834402A">
      <w:pPr>
        <w:rPr>
          <w:rFonts w:hint="eastAsia"/>
        </w:rPr>
      </w:pPr>
    </w:p>
    <w:p w14:paraId="17A4C8D7">
      <w:pPr>
        <w:rPr>
          <w:rFonts w:hint="eastAsia"/>
        </w:rPr>
      </w:pPr>
      <w:r>
        <w:rPr>
          <w:rFonts w:hint="eastAsia"/>
        </w:rPr>
        <w:t>所以\textbackslash emph\{b\}\textbackslash textsubscript\{1\}\textbackslash emph\{=\}2\textbackslash textsuperscript\{2\}\textbackslash emph\{=\}4,\textbackslash(\textbackslash frac\{b\_\{n</w:t>
      </w:r>
    </w:p>
    <w:p w14:paraId="4AA8B5CB">
      <w:pPr>
        <w:rPr>
          <w:rFonts w:hint="eastAsia"/>
        </w:rPr>
      </w:pPr>
      <w:r>
        <w:rPr>
          <w:rFonts w:hint="eastAsia"/>
        </w:rPr>
        <w:t>+</w:t>
      </w:r>
    </w:p>
    <w:p w14:paraId="7EC6F1FF">
      <w:pPr>
        <w:rPr>
          <w:rFonts w:hint="eastAsia"/>
        </w:rPr>
      </w:pPr>
      <w:r>
        <w:rPr>
          <w:rFonts w:hint="eastAsia"/>
        </w:rPr>
        <w:t>1\}\}\{b\_\{n\}\}\textbackslash)\textbackslash emph\{=\}\textbackslash(\textbackslash frac\{2\^{}\{n</w:t>
      </w:r>
    </w:p>
    <w:p w14:paraId="5B718182">
      <w:pPr>
        <w:rPr>
          <w:rFonts w:hint="eastAsia"/>
        </w:rPr>
      </w:pPr>
      <w:r>
        <w:rPr>
          <w:rFonts w:hint="eastAsia"/>
        </w:rPr>
        <w:t>+ 2\}\}\{2\^{}\{n +</w:t>
      </w:r>
    </w:p>
    <w:p w14:paraId="6D6E9041">
      <w:pPr>
        <w:rPr>
          <w:rFonts w:hint="eastAsia"/>
        </w:rPr>
      </w:pPr>
      <w:r>
        <w:rPr>
          <w:rFonts w:hint="eastAsia"/>
        </w:rPr>
        <w:t>1\}\}\textbackslash)\textbackslash emph\{=\}2\textbackslash emph\{.\}</w:t>
      </w:r>
    </w:p>
    <w:p w14:paraId="0AFE122D">
      <w:pPr>
        <w:rPr>
          <w:rFonts w:hint="eastAsia"/>
        </w:rPr>
      </w:pPr>
    </w:p>
    <w:p w14:paraId="5B3C2BAE">
      <w:pPr>
        <w:rPr>
          <w:rFonts w:hint="eastAsia"/>
        </w:rPr>
      </w:pPr>
      <w:r>
        <w:rPr>
          <w:rFonts w:hint="eastAsia"/>
        </w:rPr>
        <w:t>所以\textbackslash\{\textbackslash emph\{b\textbackslash textsubscript\{n\}\}\textbackslash\}是首项为4,公比为2的等比数列\textbackslash emph\{.\}\textbackslash textsuperscript\{【1】\}</w:t>
      </w:r>
    </w:p>
    <w:p w14:paraId="39127673">
      <w:pPr>
        <w:rPr>
          <w:rFonts w:hint="eastAsia"/>
        </w:rPr>
      </w:pPr>
    </w:p>
    <w:p w14:paraId="0A3E321E">
      <w:pPr>
        <w:rPr>
          <w:rFonts w:hint="eastAsia"/>
        </w:rPr>
      </w:pPr>
      <w:r>
        <w:rPr>
          <w:rFonts w:hint="eastAsia"/>
        </w:rPr>
        <w:t>所以\textbackslash emph\{T\textbackslash textsubscript\{n\}=\}(\textbackslash emph\{a\}\textbackslash textsubscript\{1\}\textbackslash emph\{+b\}\textbackslash textsubscript\{1\})\textbackslash emph\{+\}(\textbackslash emph\{a\}\textbackslash textsubscript\{2\}\textbackslash emph\{+b\}\textbackslash textsubscript\{2\})\textbackslash emph\{+\}\textbackslash ldots\{\}\textbackslash emph\{+\}(\textbackslash emph\{a\textbackslash textsubscript\{n\}+b\textbackslash textsubscript\{n\}\})</w:t>
      </w:r>
    </w:p>
    <w:p w14:paraId="3571142D">
      <w:pPr>
        <w:rPr>
          <w:rFonts w:hint="eastAsia"/>
        </w:rPr>
      </w:pPr>
    </w:p>
    <w:p w14:paraId="5EDF4B3C">
      <w:pPr>
        <w:rPr>
          <w:rFonts w:hint="eastAsia"/>
        </w:rPr>
      </w:pPr>
      <w:r>
        <w:rPr>
          <w:rFonts w:hint="eastAsia"/>
        </w:rPr>
        <w:t>(8分)</w:t>
      </w:r>
    </w:p>
    <w:p w14:paraId="4B1780FF">
      <w:pPr>
        <w:rPr>
          <w:rFonts w:hint="eastAsia"/>
        </w:rPr>
      </w:pPr>
    </w:p>
    <w:p w14:paraId="13BEB1C1">
      <w:pPr>
        <w:rPr>
          <w:rFonts w:hint="eastAsia"/>
        </w:rPr>
      </w:pPr>
      <w:r>
        <w:rPr>
          <w:rFonts w:hint="eastAsia"/>
        </w:rPr>
        <w:t>\textbackslash emph\{=\}(\textbackslash emph\{a\}\textbackslash textsubscript\{1\}\textbackslash emph\{+a\}\textbackslash textsubscript\{2\}\textbackslash emph\{+\}\textbackslash ldots\{\}\textbackslash emph\{+a\textbackslash textsubscript\{n\}\})\textbackslash emph\{+\}(\textbackslash emph\{b\}\textbackslash textsubscript\{1\}\textbackslash emph\{+b\}\textbackslash textsubscript\{2\}\textbackslash emph\{+\}\textbackslash ldots\{\}\textbackslash emph\{+b\textbackslash textsubscript\{n\}\})\textbackslash textsuperscript\{【2】\}</w:t>
      </w:r>
    </w:p>
    <w:p w14:paraId="69EEFBA3">
      <w:pPr>
        <w:rPr>
          <w:rFonts w:hint="eastAsia"/>
        </w:rPr>
      </w:pPr>
    </w:p>
    <w:p w14:paraId="1026C95F">
      <w:pPr>
        <w:rPr>
          <w:rFonts w:hint="eastAsia"/>
        </w:rPr>
      </w:pPr>
      <w:r>
        <w:rPr>
          <w:rFonts w:hint="eastAsia"/>
        </w:rPr>
        <w:t>\textbackslash emph\{=\}\textbackslash(\textbackslash frac\{\textbackslash text\{(\}2</w:t>
      </w:r>
    </w:p>
    <w:p w14:paraId="3ECDB038">
      <w:pPr>
        <w:rPr>
          <w:rFonts w:hint="eastAsia"/>
        </w:rPr>
      </w:pPr>
      <w:r>
        <w:rPr>
          <w:rFonts w:hint="eastAsia"/>
        </w:rPr>
        <w:t>+ n +</w:t>
      </w:r>
    </w:p>
    <w:p w14:paraId="5F3FB97F">
      <w:pPr>
        <w:rPr>
          <w:rFonts w:hint="eastAsia"/>
        </w:rPr>
      </w:pPr>
      <w:r>
        <w:rPr>
          <w:rFonts w:hint="eastAsia"/>
        </w:rPr>
        <w:t>1\textbackslash text\{)\}n\}\{2\}\textbackslash)\textbackslash emph\{+\}\textbackslash(\textbackslash frac\{4\textbackslash text\{(\}1\textbackslash text\{-\}2\^{}\{n\}\textbackslash text\{)\}\}\{1\textbackslash text\{-\}2\}\textbackslash)</w:t>
      </w:r>
    </w:p>
    <w:p w14:paraId="7CA510A6">
      <w:pPr>
        <w:rPr>
          <w:rFonts w:hint="eastAsia"/>
        </w:rPr>
      </w:pPr>
    </w:p>
    <w:p w14:paraId="1B8FA844">
      <w:pPr>
        <w:rPr>
          <w:rFonts w:hint="eastAsia"/>
        </w:rPr>
      </w:pPr>
      <w:r>
        <w:rPr>
          <w:rFonts w:hint="eastAsia"/>
        </w:rPr>
        <w:t>\textbackslash emph\{=\}\textbackslash(\textbackslash frac\{1\}\{2\}\textbackslash)\textbackslash emph\{n\}\textbackslash textsuperscript\{2\}\textbackslash emph\{+\}\textbackslash(\textbackslash frac\{3\}\{2\}\textbackslash)\textbackslash emph\{n+\}2\textbackslash textsuperscript\{\textbackslash emph\{n+\}2\}\textbackslash emph\{-\}4(\textbackslash emph\{n\}∈N\textbackslash emph\{\textbackslash textsuperscript\{*\}\})\textbackslash emph\{.\}\textbackslash textsuperscript\{【3】\}</w:t>
      </w:r>
    </w:p>
    <w:p w14:paraId="790F23B4">
      <w:pPr>
        <w:rPr>
          <w:rFonts w:hint="eastAsia"/>
        </w:rPr>
      </w:pPr>
    </w:p>
    <w:p w14:paraId="7BDA99CF">
      <w:pPr>
        <w:rPr>
          <w:rFonts w:hint="eastAsia"/>
        </w:rPr>
      </w:pPr>
      <w:r>
        <w:rPr>
          <w:rFonts w:hint="eastAsia"/>
        </w:rPr>
        <w:t>(13分)</w:t>
      </w:r>
    </w:p>
    <w:p w14:paraId="48BB68CC">
      <w:pPr>
        <w:rPr>
          <w:rFonts w:hint="eastAsia"/>
        </w:rPr>
      </w:pPr>
    </w:p>
    <w:p w14:paraId="189BA0B5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includegraphics{[}width=0.77008in,height=0.18661in,alt=\{id:2147511423;FounderCES\}{]}\{media/image13.jpeg\}</w:t>
      </w:r>
    </w:p>
    <w:p w14:paraId="10E30F06">
      <w:pPr>
        <w:rPr>
          <w:rFonts w:hint="eastAsia"/>
        </w:rPr>
      </w:pPr>
    </w:p>
    <w:p w14:paraId="08678F16">
      <w:pPr>
        <w:rPr>
          <w:rFonts w:hint="eastAsia"/>
        </w:rPr>
      </w:pPr>
      <w:r>
        <w:rPr>
          <w:rFonts w:hint="eastAsia"/>
        </w:rPr>
        <w:t>【1】</w:t>
      </w:r>
    </w:p>
    <w:p w14:paraId="62F4DCEE">
      <w:pPr>
        <w:rPr>
          <w:rFonts w:hint="eastAsia"/>
        </w:rPr>
      </w:pPr>
    </w:p>
    <w:p w14:paraId="3F60AD79">
      <w:pPr>
        <w:rPr>
          <w:rFonts w:hint="eastAsia"/>
        </w:rPr>
      </w:pPr>
      <w:r>
        <w:rPr>
          <w:rFonts w:hint="eastAsia"/>
        </w:rPr>
        <w:t>未算\textbackslash emph\{b\}\textbackslash textsubscript\{1\}和公比,或未说明\textbackslash\{\textbackslash emph\{b\textbackslash textsubscript\{n\}\}\textbackslash\}是等比数列,扣1分\textbackslash emph\{.\}</w:t>
      </w:r>
    </w:p>
    <w:p w14:paraId="0945B75E">
      <w:pPr>
        <w:rPr>
          <w:rFonts w:hint="eastAsia"/>
        </w:rPr>
      </w:pPr>
    </w:p>
    <w:p w14:paraId="24050464">
      <w:pPr>
        <w:rPr>
          <w:rFonts w:hint="eastAsia"/>
        </w:rPr>
      </w:pPr>
      <w:r>
        <w:rPr>
          <w:rFonts w:hint="eastAsia"/>
        </w:rPr>
        <w:t>【2】</w:t>
      </w:r>
    </w:p>
    <w:p w14:paraId="7B485E7E">
      <w:pPr>
        <w:rPr>
          <w:rFonts w:hint="eastAsia"/>
        </w:rPr>
      </w:pPr>
      <w:r>
        <w:rPr>
          <w:rFonts w:hint="eastAsia"/>
        </w:rPr>
        <w:t>跳过\textbackslash emph\{T\textbackslash textsubscript\{n\}\}拆分步骤,直接代入公式,扣1分\textbackslash emph\{.\}</w:t>
      </w:r>
    </w:p>
    <w:p w14:paraId="6076528C">
      <w:pPr>
        <w:rPr>
          <w:rFonts w:hint="eastAsia"/>
        </w:rPr>
      </w:pPr>
    </w:p>
    <w:p w14:paraId="78DD193E">
      <w:pPr>
        <w:rPr>
          <w:rFonts w:hint="eastAsia"/>
        </w:rPr>
      </w:pPr>
      <w:r>
        <w:rPr>
          <w:rFonts w:hint="eastAsia"/>
        </w:rPr>
        <w:t>【3】 化简正确1分,未化简(只代入公式)扣1分\textbackslash emph\{.\}</w:t>
      </w:r>
    </w:p>
    <w:p w14:paraId="50562E20">
      <w:pPr>
        <w:rPr>
          <w:rFonts w:hint="eastAsia"/>
        </w:rPr>
      </w:pPr>
    </w:p>
    <w:p w14:paraId="10409668">
      <w:pPr>
        <w:rPr>
          <w:rFonts w:hint="eastAsia"/>
        </w:rPr>
      </w:pPr>
      <w:r>
        <w:rPr>
          <w:rFonts w:hint="eastAsia"/>
        </w:rPr>
        <w:t>\textbackslash emph\{　　\}16\textbackslash emph\{.\} (1)</w:t>
      </w:r>
    </w:p>
    <w:p w14:paraId="5A7190E0">
      <w:pPr>
        <w:rPr>
          <w:rFonts w:hint="eastAsia"/>
        </w:rPr>
      </w:pPr>
    </w:p>
    <w:p w14:paraId="587DA7BE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includegraphics{[}width=0.77008in,height=0.20315in,alt=\{id:2147511430;FounderCES\}{]}\{media/image7.jpeg\}解三角形问题时,将条件中的边角等式利用正弦定理转化为``角\textquotesingle\textquotesingle 的形式是解题的第一步\textbackslash emph\{.\}因此,处理方法是化``角\textquotesingle\textquotesingle 方式\textbackslash emph\{.\}</w:t>
      </w:r>
    </w:p>
    <w:p w14:paraId="7B8FC08C">
      <w:pPr>
        <w:rPr>
          <w:rFonts w:hint="eastAsia"/>
        </w:rPr>
      </w:pPr>
    </w:p>
    <w:p w14:paraId="2FB861B4">
      <w:pPr>
        <w:rPr>
          <w:rFonts w:hint="eastAsia"/>
        </w:rPr>
      </w:pPr>
      <w:r>
        <w:rPr>
          <w:rFonts w:hint="eastAsia"/>
        </w:rPr>
        <w:t>解法1\textbackslash emph\{　\}由\textbackslash(\textbackslash sqrt\{3\}\textbackslash)\textbackslash emph\{a\}sin</w:t>
      </w:r>
    </w:p>
    <w:p w14:paraId="56F136DB">
      <w:pPr>
        <w:rPr>
          <w:rFonts w:hint="eastAsia"/>
        </w:rPr>
      </w:pPr>
      <w:r>
        <w:rPr>
          <w:rFonts w:hint="eastAsia"/>
        </w:rPr>
        <w:t>\textbackslash emph\{C=c\}(1\textbackslash emph\{+\}cos</w:t>
      </w:r>
    </w:p>
    <w:p w14:paraId="5B6F4505">
      <w:pPr>
        <w:rPr>
          <w:rFonts w:hint="eastAsia"/>
        </w:rPr>
      </w:pPr>
    </w:p>
    <w:p w14:paraId="2B6ED61A">
      <w:pPr>
        <w:rPr>
          <w:rFonts w:hint="eastAsia"/>
        </w:rPr>
      </w:pPr>
      <w:r>
        <w:rPr>
          <w:rFonts w:hint="eastAsia"/>
        </w:rPr>
        <w:t>\textbackslash emph\{A\})及正弦定理,</w:t>
      </w:r>
    </w:p>
    <w:p w14:paraId="0D414F32">
      <w:pPr>
        <w:rPr>
          <w:rFonts w:hint="eastAsia"/>
        </w:rPr>
      </w:pPr>
    </w:p>
    <w:p w14:paraId="360432EA">
      <w:pPr>
        <w:rPr>
          <w:rFonts w:hint="eastAsia"/>
        </w:rPr>
      </w:pPr>
      <w:r>
        <w:rPr>
          <w:rFonts w:hint="eastAsia"/>
        </w:rPr>
        <w:t>得\textbackslash(\textbackslash sqrt\{3\}\textbackslash)sin</w:t>
      </w:r>
    </w:p>
    <w:p w14:paraId="586CC24F">
      <w:pPr>
        <w:rPr>
          <w:rFonts w:hint="eastAsia"/>
        </w:rPr>
      </w:pPr>
      <w:r>
        <w:rPr>
          <w:rFonts w:hint="eastAsia"/>
        </w:rPr>
        <w:t>\textbackslash emph\{A\}sin \textbackslash emph\{C=\}sin</w:t>
      </w:r>
    </w:p>
    <w:p w14:paraId="1CFBBAD6">
      <w:pPr>
        <w:rPr>
          <w:rFonts w:hint="eastAsia"/>
        </w:rPr>
      </w:pPr>
      <w:r>
        <w:rPr>
          <w:rFonts w:hint="eastAsia"/>
        </w:rPr>
        <w:t>\textbackslash emph\{C\}(1\textbackslash emph\{+\}cos</w:t>
      </w:r>
    </w:p>
    <w:p w14:paraId="7C08E03A">
      <w:pPr>
        <w:rPr>
          <w:rFonts w:hint="eastAsia"/>
        </w:rPr>
      </w:pPr>
    </w:p>
    <w:p w14:paraId="35762BBB">
      <w:pPr>
        <w:rPr>
          <w:rFonts w:hint="eastAsia"/>
        </w:rPr>
      </w:pPr>
      <w:r>
        <w:rPr>
          <w:rFonts w:hint="eastAsia"/>
        </w:rPr>
        <w:t>\textbackslash emph\{A\})\textbackslash textsuperscript\{【1】\}\textbackslash emph\{.\}</w:t>
      </w:r>
    </w:p>
    <w:p w14:paraId="3DEE94F9">
      <w:pPr>
        <w:rPr>
          <w:rFonts w:hint="eastAsia"/>
        </w:rPr>
      </w:pPr>
      <w:r>
        <w:rPr>
          <w:rFonts w:hint="eastAsia"/>
        </w:rPr>
        <w:t>(2分)</w:t>
      </w:r>
    </w:p>
    <w:p w14:paraId="53B505E9">
      <w:pPr>
        <w:rPr>
          <w:rFonts w:hint="eastAsia"/>
        </w:rPr>
      </w:pPr>
    </w:p>
    <w:p w14:paraId="44D47D59">
      <w:pPr>
        <w:rPr>
          <w:rFonts w:hint="eastAsia"/>
        </w:rPr>
      </w:pPr>
      <w:r>
        <w:rPr>
          <w:rFonts w:hint="eastAsia"/>
        </w:rPr>
        <w:t>又sin</w:t>
      </w:r>
    </w:p>
    <w:p w14:paraId="1248B3F9">
      <w:pPr>
        <w:rPr>
          <w:rFonts w:hint="eastAsia"/>
        </w:rPr>
      </w:pPr>
      <w:r>
        <w:rPr>
          <w:rFonts w:hint="eastAsia"/>
        </w:rPr>
        <w:t>\textbackslash emph\{C\}≠0,得\textbackslash(\textbackslash sqrt\{3\}\textbackslash)sin</w:t>
      </w:r>
    </w:p>
    <w:p w14:paraId="552635B4">
      <w:pPr>
        <w:rPr>
          <w:rFonts w:hint="eastAsia"/>
        </w:rPr>
      </w:pPr>
      <w:r>
        <w:rPr>
          <w:rFonts w:hint="eastAsia"/>
        </w:rPr>
        <w:t>\textbackslash emph\{A-\}cos</w:t>
      </w:r>
    </w:p>
    <w:p w14:paraId="61BF549A">
      <w:pPr>
        <w:rPr>
          <w:rFonts w:hint="eastAsia"/>
        </w:rPr>
      </w:pPr>
    </w:p>
    <w:p w14:paraId="3126B496">
      <w:pPr>
        <w:rPr>
          <w:rFonts w:hint="eastAsia"/>
        </w:rPr>
      </w:pPr>
      <w:r>
        <w:rPr>
          <w:rFonts w:hint="eastAsia"/>
        </w:rPr>
        <w:t>\textbackslash emph\{A=\}1,\textbackslash textsuperscript\{【2】\} (3分)</w:t>
      </w:r>
    </w:p>
    <w:p w14:paraId="155C9600">
      <w:pPr>
        <w:rPr>
          <w:rFonts w:hint="eastAsia"/>
        </w:rPr>
      </w:pPr>
    </w:p>
    <w:p w14:paraId="4CB71858">
      <w:pPr>
        <w:rPr>
          <w:rFonts w:hint="eastAsia"/>
        </w:rPr>
      </w:pPr>
      <w:r>
        <w:rPr>
          <w:rFonts w:hint="eastAsia"/>
        </w:rPr>
        <w:t>即sin\textbackslash(\textbackslash left(</w:t>
      </w:r>
    </w:p>
    <w:p w14:paraId="6E47A687">
      <w:pPr>
        <w:rPr>
          <w:rFonts w:hint="eastAsia"/>
        </w:rPr>
      </w:pPr>
      <w:r>
        <w:rPr>
          <w:rFonts w:hint="eastAsia"/>
        </w:rPr>
        <w:t>A\textbackslash text\{-\}\textbackslash frac\{\textbackslash pi\}\{6\}</w:t>
      </w:r>
    </w:p>
    <w:p w14:paraId="60482B1F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frac\{1\}\{2\}\textbackslash)\textbackslash emph\{.\}</w:t>
      </w:r>
    </w:p>
    <w:p w14:paraId="5DD123EE">
      <w:pPr>
        <w:rPr>
          <w:rFonts w:hint="eastAsia"/>
        </w:rPr>
      </w:pPr>
    </w:p>
    <w:p w14:paraId="175EBB31">
      <w:pPr>
        <w:rPr>
          <w:rFonts w:hint="eastAsia"/>
        </w:rPr>
      </w:pPr>
      <w:r>
        <w:rPr>
          <w:rFonts w:hint="eastAsia"/>
        </w:rPr>
        <w:t>(5分)</w:t>
      </w:r>
    </w:p>
    <w:p w14:paraId="3C4FBA42">
      <w:pPr>
        <w:rPr>
          <w:rFonts w:hint="eastAsia"/>
        </w:rPr>
      </w:pPr>
    </w:p>
    <w:p w14:paraId="4BD1A478">
      <w:pPr>
        <w:rPr>
          <w:rFonts w:hint="eastAsia"/>
        </w:rPr>
      </w:pPr>
      <w:r>
        <w:rPr>
          <w:rFonts w:hint="eastAsia"/>
        </w:rPr>
        <w:t>因为\textbackslash emph\{A\}∈(0,π),所以\textbackslash emph\{A-\}\textbackslash(\textbackslash frac\{\textbackslash pi\}\{6\}\textbackslash)\textbackslash emph\{=\}\textbackslash(\textbackslash frac\{\textbackslash pi\}\{6\}\textbackslash),即\textbackslash emph\{A=\}\textbackslash(\textbackslash frac\{\textbackslash pi\}\{3\}\textbackslash)\textbackslash emph\{.\}</w:t>
      </w:r>
    </w:p>
    <w:p w14:paraId="10E9410D">
      <w:pPr>
        <w:rPr>
          <w:rFonts w:hint="eastAsia"/>
        </w:rPr>
      </w:pPr>
    </w:p>
    <w:p w14:paraId="63F0F903">
      <w:pPr>
        <w:rPr>
          <w:rFonts w:hint="eastAsia"/>
        </w:rPr>
      </w:pPr>
      <w:r>
        <w:rPr>
          <w:rFonts w:hint="eastAsia"/>
        </w:rPr>
        <w:t>(7分)</w:t>
      </w:r>
    </w:p>
    <w:p w14:paraId="4A2DE35E">
      <w:pPr>
        <w:rPr>
          <w:rFonts w:hint="eastAsia"/>
        </w:rPr>
      </w:pPr>
    </w:p>
    <w:p w14:paraId="648084ED">
      <w:pPr>
        <w:rPr>
          <w:rFonts w:hint="eastAsia"/>
        </w:rPr>
      </w:pPr>
      <w:r>
        <w:rPr>
          <w:rFonts w:hint="eastAsia"/>
        </w:rPr>
        <w:t>解法2\textbackslash emph\{　\}由\textbackslash(\textbackslash sqrt\{3\}\textbackslash)\textbackslash emph\{a\}sin</w:t>
      </w:r>
    </w:p>
    <w:p w14:paraId="2DAC7493">
      <w:pPr>
        <w:rPr>
          <w:rFonts w:hint="eastAsia"/>
        </w:rPr>
      </w:pPr>
      <w:r>
        <w:rPr>
          <w:rFonts w:hint="eastAsia"/>
        </w:rPr>
        <w:t>\textbackslash emph\{C=c\}(1\textbackslash emph\{+\}cos</w:t>
      </w:r>
    </w:p>
    <w:p w14:paraId="4EA2C3D9">
      <w:pPr>
        <w:rPr>
          <w:rFonts w:hint="eastAsia"/>
        </w:rPr>
      </w:pPr>
    </w:p>
    <w:p w14:paraId="5D103D4D">
      <w:pPr>
        <w:rPr>
          <w:rFonts w:hint="eastAsia"/>
        </w:rPr>
      </w:pPr>
      <w:r>
        <w:rPr>
          <w:rFonts w:hint="eastAsia"/>
        </w:rPr>
        <w:t>\textbackslash emph\{A\})及正弦定理,</w:t>
      </w:r>
    </w:p>
    <w:p w14:paraId="08AF1FFA">
      <w:pPr>
        <w:rPr>
          <w:rFonts w:hint="eastAsia"/>
        </w:rPr>
      </w:pPr>
    </w:p>
    <w:p w14:paraId="5F2BC6DE">
      <w:pPr>
        <w:rPr>
          <w:rFonts w:hint="eastAsia"/>
        </w:rPr>
      </w:pPr>
      <w:r>
        <w:rPr>
          <w:rFonts w:hint="eastAsia"/>
        </w:rPr>
        <w:t>得\textbackslash(\textbackslash sqrt\{3\}\textbackslash)sin</w:t>
      </w:r>
    </w:p>
    <w:p w14:paraId="58FB3455">
      <w:pPr>
        <w:rPr>
          <w:rFonts w:hint="eastAsia"/>
        </w:rPr>
      </w:pPr>
      <w:r>
        <w:rPr>
          <w:rFonts w:hint="eastAsia"/>
        </w:rPr>
        <w:t>\textbackslash emph\{A\}sin \textbackslash emph\{C=\}sin</w:t>
      </w:r>
    </w:p>
    <w:p w14:paraId="1E65E250">
      <w:pPr>
        <w:rPr>
          <w:rFonts w:hint="eastAsia"/>
        </w:rPr>
      </w:pPr>
      <w:r>
        <w:rPr>
          <w:rFonts w:hint="eastAsia"/>
        </w:rPr>
        <w:t>\textbackslash emph\{C\}(1\textbackslash emph\{+\}cos</w:t>
      </w:r>
    </w:p>
    <w:p w14:paraId="19753B73">
      <w:pPr>
        <w:rPr>
          <w:rFonts w:hint="eastAsia"/>
        </w:rPr>
      </w:pPr>
    </w:p>
    <w:p w14:paraId="0E4A532C">
      <w:pPr>
        <w:rPr>
          <w:rFonts w:hint="eastAsia"/>
        </w:rPr>
      </w:pPr>
      <w:r>
        <w:rPr>
          <w:rFonts w:hint="eastAsia"/>
        </w:rPr>
        <w:t>\textbackslash emph\{A\})\textbackslash emph\{.\} (2分)</w:t>
      </w:r>
    </w:p>
    <w:p w14:paraId="05F07462">
      <w:pPr>
        <w:rPr>
          <w:rFonts w:hint="eastAsia"/>
        </w:rPr>
      </w:pPr>
    </w:p>
    <w:p w14:paraId="0CBC051C">
      <w:pPr>
        <w:rPr>
          <w:rFonts w:hint="eastAsia"/>
        </w:rPr>
      </w:pPr>
      <w:r>
        <w:rPr>
          <w:rFonts w:hint="eastAsia"/>
        </w:rPr>
        <w:t>又sin</w:t>
      </w:r>
    </w:p>
    <w:p w14:paraId="7F863BD5">
      <w:pPr>
        <w:rPr>
          <w:rFonts w:hint="eastAsia"/>
        </w:rPr>
      </w:pPr>
      <w:r>
        <w:rPr>
          <w:rFonts w:hint="eastAsia"/>
        </w:rPr>
        <w:t>\textbackslash emph\{C\}≠0,得\textbackslash(\textbackslash sqrt\{3\}\textbackslash)sin</w:t>
      </w:r>
    </w:p>
    <w:p w14:paraId="34537D6B">
      <w:pPr>
        <w:rPr>
          <w:rFonts w:hint="eastAsia"/>
        </w:rPr>
      </w:pPr>
      <w:r>
        <w:rPr>
          <w:rFonts w:hint="eastAsia"/>
        </w:rPr>
        <w:t>\textbackslash emph\{A=\}1\textbackslash emph\{+\}cos</w:t>
      </w:r>
    </w:p>
    <w:p w14:paraId="075A58A5">
      <w:pPr>
        <w:rPr>
          <w:rFonts w:hint="eastAsia"/>
        </w:rPr>
      </w:pPr>
      <w:r>
        <w:rPr>
          <w:rFonts w:hint="eastAsia"/>
        </w:rPr>
        <w:t>\textbackslash emph\{A\}, (3分)</w:t>
      </w:r>
    </w:p>
    <w:p w14:paraId="150ED240">
      <w:pPr>
        <w:rPr>
          <w:rFonts w:hint="eastAsia"/>
        </w:rPr>
      </w:pPr>
    </w:p>
    <w:p w14:paraId="3ED3C18D">
      <w:pPr>
        <w:rPr>
          <w:rFonts w:hint="eastAsia"/>
        </w:rPr>
      </w:pPr>
      <w:r>
        <w:rPr>
          <w:rFonts w:hint="eastAsia"/>
        </w:rPr>
        <w:t>即2\textbackslash(\textbackslash sqrt\{3\}\textbackslash)sin\textbackslash(\textbackslash frac\{A\}\{2\}\textbackslash)cos\textbackslash(\textbackslash frac\{A\}\{2\}\textbackslash)\textbackslash emph\{=\}2cos\textbackslash textsuperscript\{2\}\textbackslash(\textbackslash frac\{A\}\{2\}\textbackslash),</w:t>
      </w:r>
    </w:p>
    <w:p w14:paraId="564401C3">
      <w:pPr>
        <w:rPr>
          <w:rFonts w:hint="eastAsia"/>
        </w:rPr>
      </w:pPr>
    </w:p>
    <w:p w14:paraId="13DD6E79">
      <w:pPr>
        <w:rPr>
          <w:rFonts w:hint="eastAsia"/>
        </w:rPr>
      </w:pPr>
      <w:r>
        <w:rPr>
          <w:rFonts w:hint="eastAsia"/>
        </w:rPr>
        <w:t>(5分)</w:t>
      </w:r>
    </w:p>
    <w:p w14:paraId="01A6BB2D">
      <w:pPr>
        <w:rPr>
          <w:rFonts w:hint="eastAsia"/>
        </w:rPr>
      </w:pPr>
    </w:p>
    <w:p w14:paraId="4E9B39EC">
      <w:pPr>
        <w:rPr>
          <w:rFonts w:hint="eastAsia"/>
        </w:rPr>
      </w:pPr>
      <w:r>
        <w:rPr>
          <w:rFonts w:hint="eastAsia"/>
        </w:rPr>
        <w:t>因为\textbackslash emph\{A\}∈(0,π),\textbackslash textsuperscript\{【3】\}所以\textbackslash(\textbackslash frac\{A\}\{2\}\textbackslash)∈\textbackslash(\textbackslash left(</w:t>
      </w:r>
    </w:p>
    <w:p w14:paraId="2F84926F">
      <w:pPr>
        <w:rPr>
          <w:rFonts w:hint="eastAsia"/>
        </w:rPr>
      </w:pPr>
      <w:r>
        <w:rPr>
          <w:rFonts w:hint="eastAsia"/>
        </w:rPr>
        <w:t>0\textbackslash text\{,\}\textbackslash frac\{\textbackslash pi\}\{2\}</w:t>
      </w:r>
    </w:p>
    <w:p w14:paraId="0A85ADCD">
      <w:pPr>
        <w:rPr>
          <w:rFonts w:hint="eastAsia"/>
        </w:rPr>
      </w:pPr>
      <w:r>
        <w:rPr>
          <w:rFonts w:hint="eastAsia"/>
        </w:rPr>
        <w:t>\textbackslash right)\textbackslash),故cos\textbackslash(\textbackslash frac\{A\}\{2\}\textbackslash)≠0\textbackslash textsuperscript\{【4】\},</w:t>
      </w:r>
    </w:p>
    <w:p w14:paraId="29F326CF">
      <w:pPr>
        <w:rPr>
          <w:rFonts w:hint="eastAsia"/>
        </w:rPr>
      </w:pPr>
    </w:p>
    <w:p w14:paraId="6796B79D">
      <w:pPr>
        <w:rPr>
          <w:rFonts w:hint="eastAsia"/>
        </w:rPr>
      </w:pPr>
      <w:r>
        <w:rPr>
          <w:rFonts w:hint="eastAsia"/>
        </w:rPr>
        <w:t>所以tan\textbackslash(\textbackslash frac\{A\}\{2\}\textbackslash)\textbackslash emph\{=\}\textbackslash(\textbackslash frac\{\textbackslash sin\textbackslash frac\{A\}\{2\}\}\{\textbackslash cos\textbackslash frac\{A\}\{2\}\}\textbackslash)\textbackslash emph\{=\}\textbackslash(\textbackslash frac\{\textbackslash sqrt\{3\}\}\{3\}\textbackslash),故\textbackslash(\textbackslash frac\{A\}\{2\}\textbackslash)\textbackslash emph\{=\}\textbackslash(\textbackslash frac\{\textbackslash pi\}\{6\}\textbackslash),即\textbackslash emph\{A=\}\textbackslash(\textbackslash frac\{\textbackslash pi\}\{3\}\textbackslash)\textbackslash emph\{.\}</w:t>
      </w:r>
    </w:p>
    <w:p w14:paraId="537C3D95">
      <w:pPr>
        <w:rPr>
          <w:rFonts w:hint="eastAsia"/>
        </w:rPr>
      </w:pPr>
    </w:p>
    <w:p w14:paraId="1DCE2A18">
      <w:pPr>
        <w:rPr>
          <w:rFonts w:hint="eastAsia"/>
        </w:rPr>
      </w:pPr>
      <w:r>
        <w:rPr>
          <w:rFonts w:hint="eastAsia"/>
        </w:rPr>
        <w:t>(7分)</w:t>
      </w:r>
    </w:p>
    <w:p w14:paraId="184890E8">
      <w:pPr>
        <w:rPr>
          <w:rFonts w:hint="eastAsia"/>
        </w:rPr>
      </w:pPr>
    </w:p>
    <w:p w14:paraId="7D261F7C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59060B3A">
      <w:pPr>
        <w:rPr>
          <w:rFonts w:hint="eastAsia"/>
        </w:rPr>
      </w:pPr>
    </w:p>
    <w:p w14:paraId="170DEC35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includegraphics{[}width=0.91654in,height=0.20315in,alt=\{id:2147511437;FounderCES\}{]}\{media/image8.jpeg\}题干要求\textbackslash emph\{S=\}\textbackslash(\textbackslash frac\{1\}\{2\}\textbackslash)\textbackslash emph\{bc\}sin</w:t>
      </w:r>
    </w:p>
    <w:p w14:paraId="305064A7">
      <w:pPr>
        <w:rPr>
          <w:rFonts w:hint="eastAsia"/>
        </w:rPr>
      </w:pPr>
    </w:p>
    <w:p w14:paraId="09A8829F">
      <w:pPr>
        <w:rPr>
          <w:rFonts w:hint="eastAsia"/>
        </w:rPr>
      </w:pPr>
      <w:r>
        <w:rPr>
          <w:rFonts w:hint="eastAsia"/>
        </w:rPr>
        <w:t>\textbackslash emph\{A\},即要求\textbackslash emph\{bc\}的值,由(1)知,给了对角对边(角\textbackslash emph\{A\}和边\textbackslash emph\{a\}),以及\textbackslash emph\{b+c\}的值,可以联想到用余弦定理(两边平方和、两边之积相互转换)来处理\textbackslash emph\{.\}</w:t>
      </w:r>
    </w:p>
    <w:p w14:paraId="33189B40">
      <w:pPr>
        <w:rPr>
          <w:rFonts w:hint="eastAsia"/>
        </w:rPr>
      </w:pPr>
    </w:p>
    <w:p w14:paraId="4071BD46">
      <w:pPr>
        <w:rPr>
          <w:rFonts w:hint="eastAsia"/>
        </w:rPr>
      </w:pPr>
      <w:r>
        <w:rPr>
          <w:rFonts w:hint="eastAsia"/>
        </w:rPr>
        <w:t>由(1)得\textbackslash emph\{A=\}\textbackslash(\textbackslash frac\{\textbackslash pi\}\{3\}\textbackslash)\textbackslash emph\{.\}</w:t>
      </w:r>
    </w:p>
    <w:p w14:paraId="4C7B1722">
      <w:pPr>
        <w:rPr>
          <w:rFonts w:hint="eastAsia"/>
        </w:rPr>
      </w:pPr>
    </w:p>
    <w:p w14:paraId="240FB242">
      <w:pPr>
        <w:rPr>
          <w:rFonts w:hint="eastAsia"/>
        </w:rPr>
      </w:pPr>
      <w:r>
        <w:rPr>
          <w:rFonts w:hint="eastAsia"/>
        </w:rPr>
        <w:t>由\textbackslash emph\{a=\}2,△\textbackslash emph\{ABC\}的周长为6,得\textbackslash emph\{b+c=\}4\textbackslash emph\{.\}</w:t>
      </w:r>
    </w:p>
    <w:p w14:paraId="55E272C8">
      <w:pPr>
        <w:rPr>
          <w:rFonts w:hint="eastAsia"/>
        </w:rPr>
      </w:pPr>
      <w:r>
        <w:rPr>
          <w:rFonts w:hint="eastAsia"/>
        </w:rPr>
        <w:t>(8分)</w:t>
      </w:r>
    </w:p>
    <w:p w14:paraId="3220C166">
      <w:pPr>
        <w:rPr>
          <w:rFonts w:hint="eastAsia"/>
        </w:rPr>
      </w:pPr>
    </w:p>
    <w:p w14:paraId="5EF39968">
      <w:pPr>
        <w:rPr>
          <w:rFonts w:hint="eastAsia"/>
        </w:rPr>
      </w:pPr>
      <w:r>
        <w:rPr>
          <w:rFonts w:hint="eastAsia"/>
        </w:rPr>
        <w:t>由cos</w:t>
      </w:r>
    </w:p>
    <w:p w14:paraId="5CA18928">
      <w:pPr>
        <w:rPr>
          <w:rFonts w:hint="eastAsia"/>
        </w:rPr>
      </w:pPr>
    </w:p>
    <w:p w14:paraId="73AC67CE">
      <w:pPr>
        <w:rPr>
          <w:rFonts w:hint="eastAsia"/>
        </w:rPr>
      </w:pPr>
      <w:r>
        <w:rPr>
          <w:rFonts w:hint="eastAsia"/>
        </w:rPr>
        <w:t>\textbackslash emph\{A=\}\textbackslash(\textbackslash frac\{b\^{}\{2\}</w:t>
      </w:r>
    </w:p>
    <w:p w14:paraId="3127CB9F">
      <w:pPr>
        <w:rPr>
          <w:rFonts w:hint="eastAsia"/>
        </w:rPr>
      </w:pPr>
      <w:r>
        <w:rPr>
          <w:rFonts w:hint="eastAsia"/>
        </w:rPr>
        <w:t>+</w:t>
      </w:r>
    </w:p>
    <w:p w14:paraId="61C03ACD">
      <w:pPr>
        <w:rPr>
          <w:rFonts w:hint="eastAsia"/>
        </w:rPr>
      </w:pPr>
      <w:r>
        <w:rPr>
          <w:rFonts w:hint="eastAsia"/>
        </w:rPr>
        <w:t>c\^{}\{2\}\textbackslash text\{-\}a\^{}\{2\}\}\{2bc\}\textbackslash)\textbackslash emph\{=\}\textbackslash(\textbackslash frac\{1\}\{2\}\textbackslash)得\textbackslash emph\{b\}\textbackslash textsuperscript\{2\}\textbackslash emph\{+c\}\textbackslash textsuperscript\{2\}\textbackslash emph\{-\}4\textbackslash emph\{=bc\},即(\textbackslash emph\{b+c\})\textbackslash textsuperscript\{2\}\textbackslash emph\{-\}4\textbackslash emph\{=\}3\textbackslash emph\{bc\},</w:t>
      </w:r>
    </w:p>
    <w:p w14:paraId="0D884727">
      <w:pPr>
        <w:rPr>
          <w:rFonts w:hint="eastAsia"/>
        </w:rPr>
      </w:pPr>
    </w:p>
    <w:p w14:paraId="0F2F4D03">
      <w:pPr>
        <w:rPr>
          <w:rFonts w:hint="eastAsia"/>
        </w:rPr>
      </w:pPr>
      <w:r>
        <w:rPr>
          <w:rFonts w:hint="eastAsia"/>
        </w:rPr>
        <w:t>(10分)</w:t>
      </w:r>
    </w:p>
    <w:p w14:paraId="16DE8D9C">
      <w:pPr>
        <w:rPr>
          <w:rFonts w:hint="eastAsia"/>
        </w:rPr>
      </w:pPr>
    </w:p>
    <w:p w14:paraId="018423FC">
      <w:pPr>
        <w:rPr>
          <w:rFonts w:hint="eastAsia"/>
        </w:rPr>
      </w:pPr>
      <w:r>
        <w:rPr>
          <w:rFonts w:hint="eastAsia"/>
        </w:rPr>
        <w:t>即\textbackslash emph\{bc=\}4\textbackslash emph\{.\} (13分)</w:t>
      </w:r>
    </w:p>
    <w:p w14:paraId="7625B42B">
      <w:pPr>
        <w:rPr>
          <w:rFonts w:hint="eastAsia"/>
        </w:rPr>
      </w:pPr>
    </w:p>
    <w:p w14:paraId="3A11D45C">
      <w:pPr>
        <w:rPr>
          <w:rFonts w:hint="eastAsia"/>
        </w:rPr>
      </w:pPr>
      <w:r>
        <w:rPr>
          <w:rFonts w:hint="eastAsia"/>
        </w:rPr>
        <w:t>所以\textbackslash emph\{S\}\textbackslash textsubscript\{△\textbackslash emph\{ABC\}\}\textbackslash emph\{=\}\textbackslash(\textbackslash frac\{1\}\{2\}\textbackslash)\textbackslash emph\{bc\}sin</w:t>
      </w:r>
    </w:p>
    <w:p w14:paraId="7D05B0D8">
      <w:pPr>
        <w:rPr>
          <w:rFonts w:hint="eastAsia"/>
        </w:rPr>
      </w:pPr>
    </w:p>
    <w:p w14:paraId="6E0FDD33">
      <w:pPr>
        <w:rPr>
          <w:rFonts w:hint="eastAsia"/>
        </w:rPr>
      </w:pPr>
      <w:r>
        <w:rPr>
          <w:rFonts w:hint="eastAsia"/>
        </w:rPr>
        <w:t>\textbackslash emph\{A=\}\textbackslash(\textbackslash frac\{1\}\{2\}\textbackslash)\textbackslash emph\{×\}4\textbackslash emph\{×\}\textbackslash(\textbackslash frac\{\textbackslash sqrt\{3\}\}\{2\}\textbackslash)\textbackslash emph\{=\}\textbackslash(\textbackslash sqrt\{3\}\textbackslash)\textbackslash emph\{.\}\textbackslash textsuperscript\{【5】\}</w:t>
      </w:r>
    </w:p>
    <w:p w14:paraId="160D95B6">
      <w:pPr>
        <w:rPr>
          <w:rFonts w:hint="eastAsia"/>
        </w:rPr>
      </w:pPr>
    </w:p>
    <w:p w14:paraId="70DF373A">
      <w:pPr>
        <w:rPr>
          <w:rFonts w:hint="eastAsia"/>
        </w:rPr>
      </w:pPr>
      <w:r>
        <w:rPr>
          <w:rFonts w:hint="eastAsia"/>
        </w:rPr>
        <w:t>(15分)</w:t>
      </w:r>
    </w:p>
    <w:p w14:paraId="4A2F5331">
      <w:pPr>
        <w:rPr>
          <w:rFonts w:hint="eastAsia"/>
        </w:rPr>
      </w:pPr>
    </w:p>
    <w:p w14:paraId="266E24C7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includegraphics{[}width=0.77008in,height=0.18661in,alt=\{id:2147511444;FounderCES\}{]}\{media/image13.jpeg\}</w:t>
      </w:r>
    </w:p>
    <w:p w14:paraId="09874A7A">
      <w:pPr>
        <w:rPr>
          <w:rFonts w:hint="eastAsia"/>
        </w:rPr>
      </w:pPr>
    </w:p>
    <w:p w14:paraId="2B680318">
      <w:pPr>
        <w:rPr>
          <w:rFonts w:hint="eastAsia"/>
        </w:rPr>
      </w:pPr>
      <w:r>
        <w:rPr>
          <w:rFonts w:hint="eastAsia"/>
        </w:rPr>
        <w:t>【1】 要写出正弦定理名称或直接给出公式,否则扣1分\textbackslash emph\{.\}</w:t>
      </w:r>
    </w:p>
    <w:p w14:paraId="5A802020">
      <w:pPr>
        <w:rPr>
          <w:rFonts w:hint="eastAsia"/>
        </w:rPr>
      </w:pPr>
    </w:p>
    <w:p w14:paraId="11FC4F8B">
      <w:pPr>
        <w:rPr>
          <w:rFonts w:hint="eastAsia"/>
        </w:rPr>
      </w:pPr>
      <w:r>
        <w:rPr>
          <w:rFonts w:hint="eastAsia"/>
        </w:rPr>
        <w:t>【2】 没有交待sin</w:t>
      </w:r>
    </w:p>
    <w:p w14:paraId="44C7133F">
      <w:pPr>
        <w:rPr>
          <w:rFonts w:hint="eastAsia"/>
        </w:rPr>
      </w:pPr>
      <w:r>
        <w:rPr>
          <w:rFonts w:hint="eastAsia"/>
        </w:rPr>
        <w:t>\textbackslash emph\{C\}≠0,扣1分\textbackslash emph\{.\}</w:t>
      </w:r>
    </w:p>
    <w:p w14:paraId="06849BDE">
      <w:pPr>
        <w:rPr>
          <w:rFonts w:hint="eastAsia"/>
        </w:rPr>
      </w:pPr>
    </w:p>
    <w:p w14:paraId="0DB196E4">
      <w:pPr>
        <w:rPr>
          <w:rFonts w:hint="eastAsia"/>
        </w:rPr>
      </w:pPr>
      <w:r>
        <w:rPr>
          <w:rFonts w:hint="eastAsia"/>
        </w:rPr>
        <w:t>【3】</w:t>
      </w:r>
    </w:p>
    <w:p w14:paraId="4F80C808">
      <w:pPr>
        <w:rPr>
          <w:rFonts w:hint="eastAsia"/>
        </w:rPr>
      </w:pPr>
      <w:r>
        <w:rPr>
          <w:rFonts w:hint="eastAsia"/>
        </w:rPr>
        <w:t>没有交待\textbackslash emph\{A\}∈(0,π),扣1分\textbackslash emph\{.\}</w:t>
      </w:r>
    </w:p>
    <w:p w14:paraId="01912DFE">
      <w:pPr>
        <w:rPr>
          <w:rFonts w:hint="eastAsia"/>
        </w:rPr>
      </w:pPr>
    </w:p>
    <w:p w14:paraId="5E7633C9">
      <w:pPr>
        <w:rPr>
          <w:rFonts w:hint="eastAsia"/>
        </w:rPr>
      </w:pPr>
      <w:r>
        <w:rPr>
          <w:rFonts w:hint="eastAsia"/>
        </w:rPr>
        <w:t>【4】</w:t>
      </w:r>
    </w:p>
    <w:p w14:paraId="32BAC8B4">
      <w:pPr>
        <w:rPr>
          <w:rFonts w:hint="eastAsia"/>
        </w:rPr>
      </w:pPr>
      <w:r>
        <w:rPr>
          <w:rFonts w:hint="eastAsia"/>
        </w:rPr>
        <w:t>没有交待cos\textbackslash(\textbackslash frac\{A\}\{2\}\textbackslash)≠0的范围,扣1分\textbackslash emph\{.\}</w:t>
      </w:r>
    </w:p>
    <w:p w14:paraId="7C1CD942">
      <w:pPr>
        <w:rPr>
          <w:rFonts w:hint="eastAsia"/>
        </w:rPr>
      </w:pPr>
    </w:p>
    <w:p w14:paraId="6E916694">
      <w:pPr>
        <w:rPr>
          <w:rFonts w:hint="eastAsia"/>
        </w:rPr>
      </w:pPr>
      <w:r>
        <w:rPr>
          <w:rFonts w:hint="eastAsia"/>
        </w:rPr>
        <w:t>【5】</w:t>
      </w:r>
    </w:p>
    <w:p w14:paraId="3FD0373F">
      <w:pPr>
        <w:rPr>
          <w:rFonts w:hint="eastAsia"/>
        </w:rPr>
      </w:pPr>
    </w:p>
    <w:p w14:paraId="78EB76A5">
      <w:pPr>
        <w:rPr>
          <w:rFonts w:hint="eastAsia"/>
        </w:rPr>
      </w:pPr>
      <w:r>
        <w:rPr>
          <w:rFonts w:hint="eastAsia"/>
        </w:rPr>
        <w:t>解题跳步、符号写错,没有写\textbackslash emph\{S\}\textbackslash textsubscript\{△\textbackslash emph\{ABC\}\}\textbackslash emph\{=\}\textbackslash(\textbackslash frac\{1\}\{2\}\textbackslash)\textbackslash emph\{bc\}sin</w:t>
      </w:r>
    </w:p>
    <w:p w14:paraId="58780286">
      <w:pPr>
        <w:rPr>
          <w:rFonts w:hint="eastAsia"/>
        </w:rPr>
      </w:pPr>
    </w:p>
    <w:p w14:paraId="4BD65FC5">
      <w:pPr>
        <w:rPr>
          <w:rFonts w:hint="eastAsia"/>
        </w:rPr>
      </w:pPr>
      <w:r>
        <w:rPr>
          <w:rFonts w:hint="eastAsia"/>
        </w:rPr>
        <w:t>\textbackslash emph\{A\}的公式,扣1分\textbackslash emph\{.\}</w:t>
      </w:r>
    </w:p>
    <w:p w14:paraId="41D5D526">
      <w:pPr>
        <w:rPr>
          <w:rFonts w:hint="eastAsia"/>
        </w:rPr>
      </w:pPr>
    </w:p>
    <w:p w14:paraId="335F4C18">
      <w:pPr>
        <w:rPr>
          <w:rFonts w:hint="eastAsia"/>
        </w:rPr>
      </w:pPr>
      <w:r>
        <w:rPr>
          <w:rFonts w:hint="eastAsia"/>
        </w:rPr>
        <w:t>\textbackslash emph\{　　\}17\textbackslash emph\{.\} (1)</w:t>
      </w:r>
    </w:p>
    <w:p w14:paraId="4B892867">
      <w:pPr>
        <w:rPr>
          <w:rFonts w:hint="eastAsia"/>
        </w:rPr>
      </w:pPr>
    </w:p>
    <w:p w14:paraId="2A8468CA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includegraphics{[}width=0.77008in,height=0.20315in,alt=\{id:2147511451;FounderCES\}{]}\{media/image7.jpeg\}求证平面\textbackslash emph\{PEF\}⊥平面\textbackslash emph\{PBE\},实际就是在一个平面内找一条线去垂直另一平面,即求证线面垂直,最终转化为求证线线垂直,总之关键在于找垂直\textbackslash emph\{.\}结合题意垂直的切入口有以下几个:\textbackslash emph\{①\}由\textbackslash emph\{PB\}⊥平面\textbackslash emph\{ABCD\},知有线线垂直;\textbackslash emph\{②\}底面为矩形,有线线垂直;\textbackslash emph\{③\}矩形两边长2倍关系和中点,有线线垂直\textbackslash emph\{.\}用几何法证明可以,另外建立空间直角坐标系也很方便\textbackslash emph\{.\}</w:t>
      </w:r>
    </w:p>
    <w:p w14:paraId="4EA666C2">
      <w:pPr>
        <w:rPr>
          <w:rFonts w:hint="eastAsia"/>
        </w:rPr>
      </w:pPr>
    </w:p>
    <w:p w14:paraId="1713752D">
      <w:pPr>
        <w:rPr>
          <w:rFonts w:hint="eastAsia"/>
        </w:rPr>
      </w:pPr>
      <w:r>
        <w:rPr>
          <w:rFonts w:hint="eastAsia"/>
        </w:rPr>
        <w:t>证法1(几何法)\textbackslash emph\{　\}连接\textbackslash emph\{AE\},如图所示\textbackslash emph\{.\}</w:t>
      </w:r>
    </w:p>
    <w:p w14:paraId="66CDB832">
      <w:pPr>
        <w:rPr>
          <w:rFonts w:hint="eastAsia"/>
        </w:rPr>
      </w:pPr>
    </w:p>
    <w:p w14:paraId="1D8616B5">
      <w:pPr>
        <w:rPr>
          <w:rFonts w:hint="eastAsia"/>
        </w:rPr>
      </w:pPr>
      <w:r>
        <w:rPr>
          <w:rFonts w:hint="eastAsia"/>
        </w:rPr>
        <w:t>因为四棱锥\textbackslash emph\{P\}-\textbackslash emph\{ABCD\}的底面为矩形,\textbackslash emph\{AB=\}2\textbackslash emph\{BC\},点\textbackslash emph\{E\}为棱\textbackslash emph\{CD\}的中点,</w:t>
      </w:r>
    </w:p>
    <w:p w14:paraId="54B79D88">
      <w:pPr>
        <w:rPr>
          <w:rFonts w:hint="eastAsia"/>
        </w:rPr>
      </w:pPr>
    </w:p>
    <w:p w14:paraId="7F0CC3B3">
      <w:pPr>
        <w:rPr>
          <w:rFonts w:hint="eastAsia"/>
        </w:rPr>
      </w:pPr>
      <w:r>
        <w:rPr>
          <w:rFonts w:hint="eastAsia"/>
        </w:rPr>
        <w:t>所以\textbackslash emph\{BC=CE\},且∠\textbackslash emph\{BCE=\}90°,所以∠\textbackslash emph\{BEC=\}45°\textbackslash emph\{.\}</w:t>
      </w:r>
    </w:p>
    <w:p w14:paraId="3C46BE42">
      <w:pPr>
        <w:rPr>
          <w:rFonts w:hint="eastAsia"/>
        </w:rPr>
      </w:pPr>
      <w:r>
        <w:rPr>
          <w:rFonts w:hint="eastAsia"/>
        </w:rPr>
        <w:t>(1分)</w:t>
      </w:r>
    </w:p>
    <w:p w14:paraId="49DA3615">
      <w:pPr>
        <w:rPr>
          <w:rFonts w:hint="eastAsia"/>
        </w:rPr>
      </w:pPr>
    </w:p>
    <w:p w14:paraId="2C23A54C">
      <w:pPr>
        <w:rPr>
          <w:rFonts w:hint="eastAsia"/>
        </w:rPr>
      </w:pPr>
      <w:r>
        <w:rPr>
          <w:rFonts w:hint="eastAsia"/>
        </w:rPr>
        <w:t>同理∠\textbackslash emph\{DEA=\}45°,所以∠\textbackslash emph\{AEB=\}180°\textbackslash emph\{-\}2\textbackslash emph\{×\}45°\textbackslash emph\{=\}90°,即\textbackslash emph\{AE\}⊥\textbackslash emph\{EB.\}</w:t>
      </w:r>
    </w:p>
    <w:p w14:paraId="0B6F54DA">
      <w:pPr>
        <w:rPr>
          <w:rFonts w:hint="eastAsia"/>
        </w:rPr>
      </w:pPr>
    </w:p>
    <w:p w14:paraId="15A8D616">
      <w:pPr>
        <w:rPr>
          <w:rFonts w:hint="eastAsia"/>
        </w:rPr>
      </w:pPr>
      <w:r>
        <w:rPr>
          <w:rFonts w:hint="eastAsia"/>
        </w:rPr>
        <w:t>(2分)</w:t>
      </w:r>
    </w:p>
    <w:p w14:paraId="2F1D03EC">
      <w:pPr>
        <w:rPr>
          <w:rFonts w:hint="eastAsia"/>
        </w:rPr>
      </w:pPr>
    </w:p>
    <w:p w14:paraId="5B69E659">
      <w:pPr>
        <w:rPr>
          <w:rFonts w:hint="eastAsia"/>
        </w:rPr>
      </w:pPr>
      <w:r>
        <w:rPr>
          <w:rFonts w:hint="eastAsia"/>
        </w:rPr>
        <w:t>因为\textbackslash emph\{PB\}⊥平面\textbackslash emph\{ABCD\},\textbackslash emph\{AE\}⊂平面\textbackslash emph\{ABCD\},所以\textbackslash emph\{AE\}⊥\textbackslash emph\{PB.\}\textbackslash textsuperscript\{【1】\}</w:t>
      </w:r>
    </w:p>
    <w:p w14:paraId="4DEDDF89">
      <w:pPr>
        <w:rPr>
          <w:rFonts w:hint="eastAsia"/>
        </w:rPr>
      </w:pPr>
    </w:p>
    <w:p w14:paraId="106BDE52">
      <w:pPr>
        <w:rPr>
          <w:rFonts w:hint="eastAsia"/>
        </w:rPr>
      </w:pPr>
      <w:r>
        <w:rPr>
          <w:rFonts w:hint="eastAsia"/>
        </w:rPr>
        <w:t>(3分)</w:t>
      </w:r>
    </w:p>
    <w:p w14:paraId="10C765FA">
      <w:pPr>
        <w:rPr>
          <w:rFonts w:hint="eastAsia"/>
        </w:rPr>
      </w:pPr>
    </w:p>
    <w:p w14:paraId="792B9E11">
      <w:pPr>
        <w:rPr>
          <w:rFonts w:hint="eastAsia"/>
        </w:rPr>
      </w:pPr>
      <w:r>
        <w:rPr>
          <w:rFonts w:hint="eastAsia"/>
        </w:rPr>
        <w:t>又因为\textbackslash emph\{EB\}∩\textbackslash emph\{PB=B\},且\textbackslash emph\{EB\},\textbackslash emph\{PB\}⊂平面\textbackslash emph\{PBE\},所以\textbackslash emph\{AE\}⊥平面\textbackslash emph\{PBE.\}\textbackslash textsuperscript\{【2】\}</w:t>
      </w:r>
    </w:p>
    <w:p w14:paraId="1468E649">
      <w:pPr>
        <w:rPr>
          <w:rFonts w:hint="eastAsia"/>
        </w:rPr>
      </w:pPr>
    </w:p>
    <w:p w14:paraId="1347CD79">
      <w:pPr>
        <w:rPr>
          <w:rFonts w:hint="eastAsia"/>
        </w:rPr>
      </w:pPr>
      <w:r>
        <w:rPr>
          <w:rFonts w:hint="eastAsia"/>
        </w:rPr>
        <w:t>(4分)</w:t>
      </w:r>
    </w:p>
    <w:p w14:paraId="01CAE002">
      <w:pPr>
        <w:rPr>
          <w:rFonts w:hint="eastAsia"/>
        </w:rPr>
      </w:pPr>
    </w:p>
    <w:p w14:paraId="44A8D4DA">
      <w:pPr>
        <w:rPr>
          <w:rFonts w:hint="eastAsia"/>
        </w:rPr>
      </w:pPr>
      <w:r>
        <w:rPr>
          <w:rFonts w:hint="eastAsia"/>
        </w:rPr>
        <w:t>因为\textbackslash emph\{AE\}⊂平面\textbackslash emph\{PAE\}\textbackslash textsuperscript\{【3】\},所以平面\textbackslash emph\{PAE\}⊥平面\textbackslash emph\{PBE\},</w:t>
      </w:r>
    </w:p>
    <w:p w14:paraId="1AA82CE1">
      <w:pPr>
        <w:rPr>
          <w:rFonts w:hint="eastAsia"/>
        </w:rPr>
      </w:pPr>
    </w:p>
    <w:p w14:paraId="6E154C5B">
      <w:pPr>
        <w:rPr>
          <w:rFonts w:hint="eastAsia"/>
        </w:rPr>
      </w:pPr>
      <w:r>
        <w:rPr>
          <w:rFonts w:hint="eastAsia"/>
        </w:rPr>
        <w:t>即平面\textbackslash emph\{PEF\}⊥平面\textbackslash emph\{PBE.\} (5分)</w:t>
      </w:r>
    </w:p>
    <w:p w14:paraId="37074CC5">
      <w:pPr>
        <w:rPr>
          <w:rFonts w:hint="eastAsia"/>
        </w:rPr>
      </w:pPr>
    </w:p>
    <w:p w14:paraId="0C209996">
      <w:pPr>
        <w:rPr>
          <w:rFonts w:hint="eastAsia"/>
        </w:rPr>
      </w:pPr>
      <w:r>
        <w:rPr>
          <w:rFonts w:hint="eastAsia"/>
        </w:rPr>
        <w:t>解法2(空间向量法)\textbackslash emph\{　\}因为四棱锥\textbackslash emph\{P\}-\textbackslash emph\{ABCD\}的底面为矩形,且\textbackslash emph\{PB\}⊥平面\textbackslash emph\{ABCD\},所以以\textbackslash emph\{B\}为原点,以\textbackslash emph\{BC\},\textbackslash emph\{BA\},\textbackslash emph\{BP\}所在直线分别为\textbackslash emph\{x\}轴、\textbackslash emph\{y\}轴、\textbackslash emph\{z\}轴,建立如图所示的空间直角坐标系\textbackslash emph\{B\}-\textbackslash emph\{xyz.\}\textbackslash textsuperscript\{【4】\}</w:t>
      </w:r>
    </w:p>
    <w:p w14:paraId="718B366D">
      <w:pPr>
        <w:rPr>
          <w:rFonts w:hint="eastAsia"/>
        </w:rPr>
      </w:pPr>
    </w:p>
    <w:p w14:paraId="16D23C6D">
      <w:pPr>
        <w:rPr>
          <w:rFonts w:hint="eastAsia"/>
        </w:rPr>
      </w:pPr>
      <w:r>
        <w:rPr>
          <w:rFonts w:hint="eastAsia"/>
        </w:rPr>
        <w:t>(1分)</w:t>
      </w:r>
    </w:p>
    <w:p w14:paraId="696AD2EE">
      <w:pPr>
        <w:rPr>
          <w:rFonts w:hint="eastAsia"/>
        </w:rPr>
      </w:pPr>
    </w:p>
    <w:p w14:paraId="2D26883E">
      <w:pPr>
        <w:rPr>
          <w:rFonts w:hint="eastAsia"/>
        </w:rPr>
      </w:pPr>
      <w:r>
        <w:rPr>
          <w:rFonts w:hint="eastAsia"/>
        </w:rPr>
        <w:t>设\textbackslash emph\{PB=h\},\textbackslash emph\{BC=t.\}因为\textbackslash emph\{AB=\}2\textbackslash emph\{BC\},所以\textbackslash emph\{P\}(0,0,\textbackslash emph\{h\}),\textbackslash emph\{E\}(\textbackslash emph\{t\},\textbackslash emph\{t\},0),\textbackslash emph\{F\}\textbackslash(\textbackslash left(</w:t>
      </w:r>
    </w:p>
    <w:p w14:paraId="2AE43269">
      <w:pPr>
        <w:rPr>
          <w:rFonts w:hint="eastAsia"/>
        </w:rPr>
      </w:pPr>
      <w:r>
        <w:rPr>
          <w:rFonts w:hint="eastAsia"/>
        </w:rPr>
        <w:t>0\textbackslash text\{,\}t\textbackslash text\{,\}\textbackslash frac\{h\}\{2\}</w:t>
      </w:r>
    </w:p>
    <w:p w14:paraId="48EDDBFE">
      <w:pPr>
        <w:rPr>
          <w:rFonts w:hint="eastAsia"/>
        </w:rPr>
      </w:pPr>
      <w:r>
        <w:rPr>
          <w:rFonts w:hint="eastAsia"/>
        </w:rPr>
        <w:t>\textbackslash right)\textbackslash),\textbackslash emph\{B\}(0,0,0),所以\textbackslash(\textbackslash overrightarrow\{PE\}\textbackslash)\textbackslash emph\{=\}(\textbackslash emph\{t\},\textbackslash emph\{t\},\textbackslash emph\{-h\}),\textbackslash(\textbackslash overrightarrow\{PF\}\textbackslash)\textbackslash emph\{=\}\textbackslash(\textbackslash left(</w:t>
      </w:r>
    </w:p>
    <w:p w14:paraId="261A84F7">
      <w:pPr>
        <w:rPr>
          <w:rFonts w:hint="eastAsia"/>
        </w:rPr>
      </w:pPr>
      <w:r>
        <w:rPr>
          <w:rFonts w:hint="eastAsia"/>
        </w:rPr>
        <w:t>0\textbackslash text\{,\}t\textbackslash text\{,-\}\textbackslash frac\{h\}\{2\}</w:t>
      </w:r>
    </w:p>
    <w:p w14:paraId="3DDE50EA">
      <w:pPr>
        <w:rPr>
          <w:rFonts w:hint="eastAsia"/>
        </w:rPr>
      </w:pPr>
      <w:r>
        <w:rPr>
          <w:rFonts w:hint="eastAsia"/>
        </w:rPr>
        <w:t>\textbackslash right)\textbackslash),\textbackslash(\textbackslash overrightarrow\{PB\}\textbackslash)\textbackslash emph\{=\}(0,0,\textbackslash emph\{-h\})\textbackslash emph\{.\}</w:t>
      </w:r>
    </w:p>
    <w:p w14:paraId="55912B4A">
      <w:pPr>
        <w:rPr>
          <w:rFonts w:hint="eastAsia"/>
        </w:rPr>
      </w:pPr>
    </w:p>
    <w:p w14:paraId="19E1F79C">
      <w:pPr>
        <w:rPr>
          <w:rFonts w:hint="eastAsia"/>
        </w:rPr>
      </w:pPr>
      <w:r>
        <w:rPr>
          <w:rFonts w:hint="eastAsia"/>
        </w:rPr>
        <w:t>设平面\textbackslash emph\{PEF\}的法向量为\textbackslash emph\{m=\}(\textbackslash emph\{x\}\textbackslash textsubscript\{1\},\textbackslash emph\{y\}\textbackslash textsubscript\{1\},\textbackslash emph\{z\}\textbackslash textsubscript\{1\}),则</w:t>
      </w:r>
    </w:p>
    <w:p w14:paraId="1E769603">
      <w:pPr>
        <w:rPr>
          <w:rFonts w:hint="eastAsia"/>
        </w:rPr>
      </w:pPr>
    </w:p>
    <w:p w14:paraId="0FD41505">
      <w:pPr>
        <w:rPr>
          <w:rFonts w:hint="eastAsia"/>
        </w:rPr>
      </w:pPr>
      <w:r>
        <w:rPr>
          <w:rFonts w:hint="eastAsia"/>
        </w:rPr>
        <w:t>\textbackslash(\textbackslash left\textbackslash\{</w:t>
      </w:r>
    </w:p>
    <w:p w14:paraId="7DF1BA43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5D190202">
      <w:pPr>
        <w:rPr>
          <w:rFonts w:hint="eastAsia"/>
        </w:rPr>
      </w:pPr>
    </w:p>
    <w:p w14:paraId="0BFFDC0F">
      <w:pPr>
        <w:rPr>
          <w:rFonts w:hint="eastAsia"/>
        </w:rPr>
      </w:pPr>
      <w:r>
        <w:rPr>
          <w:rFonts w:hint="eastAsia"/>
        </w:rPr>
        <w:t>m\textbackslash text\{·\}\textbackslash overrightarrow\{PE\} =</w:t>
      </w:r>
    </w:p>
    <w:p w14:paraId="1901C86E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1651EE34">
      <w:pPr>
        <w:rPr>
          <w:rFonts w:hint="eastAsia"/>
        </w:rPr>
      </w:pPr>
    </w:p>
    <w:p w14:paraId="343F847C">
      <w:pPr>
        <w:rPr>
          <w:rFonts w:hint="eastAsia"/>
        </w:rPr>
      </w:pPr>
      <w:r>
        <w:rPr>
          <w:rFonts w:hint="eastAsia"/>
        </w:rPr>
        <w:t>m\textbackslash text\{·\}\textbackslash overrightarrow\{PF\} =</w:t>
      </w:r>
    </w:p>
    <w:p w14:paraId="1204AFB0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7BD0E090">
      <w:pPr>
        <w:rPr>
          <w:rFonts w:hint="eastAsia"/>
        </w:rPr>
      </w:pPr>
    </w:p>
    <w:p w14:paraId="295E2862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1F18ED8C">
      <w:pPr>
        <w:rPr>
          <w:rFonts w:hint="eastAsia"/>
        </w:rPr>
      </w:pPr>
      <w:r>
        <w:rPr>
          <w:rFonts w:hint="eastAsia"/>
        </w:rPr>
        <w:t>\textbackslash)即\textbackslash(\textbackslash left\textbackslash\{</w:t>
      </w:r>
    </w:p>
    <w:p w14:paraId="5216E1A3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39B62B23">
      <w:pPr>
        <w:rPr>
          <w:rFonts w:hint="eastAsia"/>
        </w:rPr>
      </w:pPr>
    </w:p>
    <w:p w14:paraId="0414CB00">
      <w:pPr>
        <w:rPr>
          <w:rFonts w:hint="eastAsia"/>
        </w:rPr>
      </w:pPr>
      <w:r>
        <w:rPr>
          <w:rFonts w:hint="eastAsia"/>
        </w:rPr>
        <w:t>tx\_\{1\} + ty\_\{1\}\textbackslash text\{-\}hz\_\{1\} =</w:t>
      </w:r>
    </w:p>
    <w:p w14:paraId="17B8CBFB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09A8F0C1">
      <w:pPr>
        <w:rPr>
          <w:rFonts w:hint="eastAsia"/>
        </w:rPr>
      </w:pPr>
    </w:p>
    <w:p w14:paraId="56E14FBA">
      <w:pPr>
        <w:rPr>
          <w:rFonts w:hint="eastAsia"/>
        </w:rPr>
      </w:pPr>
      <w:r>
        <w:rPr>
          <w:rFonts w:hint="eastAsia"/>
        </w:rPr>
        <w:t>ty\_\{1\}\textbackslash text\{-\}\textbackslash frac\{h\}\{2\}z\_\{1\} =</w:t>
      </w:r>
    </w:p>
    <w:p w14:paraId="0EF682D1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2ED94E47">
      <w:pPr>
        <w:rPr>
          <w:rFonts w:hint="eastAsia"/>
        </w:rPr>
      </w:pPr>
    </w:p>
    <w:p w14:paraId="72850D8A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646B3661">
      <w:pPr>
        <w:rPr>
          <w:rFonts w:hint="eastAsia"/>
        </w:rPr>
      </w:pPr>
      <w:r>
        <w:rPr>
          <w:rFonts w:hint="eastAsia"/>
        </w:rPr>
        <w:t>\textbackslash)</w:t>
      </w:r>
    </w:p>
    <w:p w14:paraId="4CBBA544">
      <w:pPr>
        <w:rPr>
          <w:rFonts w:hint="eastAsia"/>
        </w:rPr>
      </w:pPr>
    </w:p>
    <w:p w14:paraId="2B1E9EDD">
      <w:pPr>
        <w:rPr>
          <w:rFonts w:hint="eastAsia"/>
        </w:rPr>
      </w:pPr>
      <w:r>
        <w:rPr>
          <w:rFonts w:hint="eastAsia"/>
        </w:rPr>
        <w:t>令\textbackslash emph\{z\}\textbackslash textsubscript\{1\}\textbackslash emph\{=\}2\textbackslash emph\{t\},得\textbackslash emph\{m=\}(\textbackslash emph\{h\},\textbackslash emph\{h\},2\textbackslash emph\{t\})\textbackslash emph\{.\}</w:t>
      </w:r>
    </w:p>
    <w:p w14:paraId="38295603">
      <w:pPr>
        <w:rPr>
          <w:rFonts w:hint="eastAsia"/>
        </w:rPr>
      </w:pPr>
    </w:p>
    <w:p w14:paraId="72257DEA">
      <w:pPr>
        <w:rPr>
          <w:rFonts w:hint="eastAsia"/>
        </w:rPr>
      </w:pPr>
      <w:r>
        <w:rPr>
          <w:rFonts w:hint="eastAsia"/>
        </w:rPr>
        <w:t>(2分)</w:t>
      </w:r>
    </w:p>
    <w:p w14:paraId="424880A8">
      <w:pPr>
        <w:rPr>
          <w:rFonts w:hint="eastAsia"/>
        </w:rPr>
      </w:pPr>
    </w:p>
    <w:p w14:paraId="3361A3F0">
      <w:pPr>
        <w:rPr>
          <w:rFonts w:hint="eastAsia"/>
        </w:rPr>
      </w:pPr>
      <w:r>
        <w:rPr>
          <w:rFonts w:hint="eastAsia"/>
        </w:rPr>
        <w:t>设平面\textbackslash emph\{PBE\}的法向量为\textbackslash emph\{n=\}(\textbackslash emph\{x\}\textbackslash textsubscript\{2\},\textbackslash emph\{y\}\textbackslash textsubscript\{2\},\textbackslash emph\{z\}\textbackslash textsubscript\{2\}),则</w:t>
      </w:r>
    </w:p>
    <w:p w14:paraId="32E2DD76">
      <w:pPr>
        <w:rPr>
          <w:rFonts w:hint="eastAsia"/>
        </w:rPr>
      </w:pPr>
    </w:p>
    <w:p w14:paraId="1D27F916">
      <w:pPr>
        <w:rPr>
          <w:rFonts w:hint="eastAsia"/>
        </w:rPr>
      </w:pPr>
      <w:r>
        <w:rPr>
          <w:rFonts w:hint="eastAsia"/>
        </w:rPr>
        <w:t>\textbackslash(\textbackslash left\textbackslash\{</w:t>
      </w:r>
    </w:p>
    <w:p w14:paraId="16D70D7A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2AD5994A">
      <w:pPr>
        <w:rPr>
          <w:rFonts w:hint="eastAsia"/>
        </w:rPr>
      </w:pPr>
    </w:p>
    <w:p w14:paraId="1A573C79">
      <w:pPr>
        <w:rPr>
          <w:rFonts w:hint="eastAsia"/>
        </w:rPr>
      </w:pPr>
      <w:r>
        <w:rPr>
          <w:rFonts w:hint="eastAsia"/>
        </w:rPr>
        <w:t>n\textbackslash text\{·\}\textbackslash overrightarrow\{PE\} =</w:t>
      </w:r>
    </w:p>
    <w:p w14:paraId="278B5461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1CA780EC">
      <w:pPr>
        <w:rPr>
          <w:rFonts w:hint="eastAsia"/>
        </w:rPr>
      </w:pPr>
    </w:p>
    <w:p w14:paraId="38956DF5">
      <w:pPr>
        <w:rPr>
          <w:rFonts w:hint="eastAsia"/>
        </w:rPr>
      </w:pPr>
      <w:r>
        <w:rPr>
          <w:rFonts w:hint="eastAsia"/>
        </w:rPr>
        <w:t>n\textbackslash text\{·\}\textbackslash overrightarrow\{PB\} =</w:t>
      </w:r>
    </w:p>
    <w:p w14:paraId="41B44374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44414C61">
      <w:pPr>
        <w:rPr>
          <w:rFonts w:hint="eastAsia"/>
        </w:rPr>
      </w:pPr>
    </w:p>
    <w:p w14:paraId="4CD7E5EE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1D4E8BC9">
      <w:pPr>
        <w:rPr>
          <w:rFonts w:hint="eastAsia"/>
        </w:rPr>
      </w:pPr>
      <w:r>
        <w:rPr>
          <w:rFonts w:hint="eastAsia"/>
        </w:rPr>
        <w:t>\textbackslash)即\textbackslash(\textbackslash left\textbackslash\{</w:t>
      </w:r>
    </w:p>
    <w:p w14:paraId="3A883CEB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353BE5D6">
      <w:pPr>
        <w:rPr>
          <w:rFonts w:hint="eastAsia"/>
        </w:rPr>
      </w:pPr>
    </w:p>
    <w:p w14:paraId="568D194D">
      <w:pPr>
        <w:rPr>
          <w:rFonts w:hint="eastAsia"/>
        </w:rPr>
      </w:pPr>
      <w:r>
        <w:rPr>
          <w:rFonts w:hint="eastAsia"/>
        </w:rPr>
        <w:t>tx\_\{2\} + ty\_\{2\}\textbackslash text\{-\}hz\_\{2\} =</w:t>
      </w:r>
    </w:p>
    <w:p w14:paraId="360E6791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220C8419">
      <w:pPr>
        <w:rPr>
          <w:rFonts w:hint="eastAsia"/>
        </w:rPr>
      </w:pPr>
    </w:p>
    <w:p w14:paraId="433CB9AA">
      <w:pPr>
        <w:rPr>
          <w:rFonts w:hint="eastAsia"/>
        </w:rPr>
      </w:pPr>
      <w:r>
        <w:rPr>
          <w:rFonts w:hint="eastAsia"/>
        </w:rPr>
        <w:t>\textbackslash text\{-\}hz\_\{2\} = 0\textbackslash text\{,\}</w:t>
      </w:r>
    </w:p>
    <w:p w14:paraId="4069965F">
      <w:pPr>
        <w:rPr>
          <w:rFonts w:hint="eastAsia"/>
        </w:rPr>
      </w:pPr>
    </w:p>
    <w:p w14:paraId="0FC1FE7C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68CB3FBB">
      <w:pPr>
        <w:rPr>
          <w:rFonts w:hint="eastAsia"/>
        </w:rPr>
      </w:pPr>
      <w:r>
        <w:rPr>
          <w:rFonts w:hint="eastAsia"/>
        </w:rPr>
        <w:t>\textbackslash)</w:t>
      </w:r>
    </w:p>
    <w:p w14:paraId="5FC27C0D">
      <w:pPr>
        <w:rPr>
          <w:rFonts w:hint="eastAsia"/>
        </w:rPr>
      </w:pPr>
    </w:p>
    <w:p w14:paraId="6A07495D">
      <w:pPr>
        <w:rPr>
          <w:rFonts w:hint="eastAsia"/>
        </w:rPr>
      </w:pPr>
      <w:r>
        <w:rPr>
          <w:rFonts w:hint="eastAsia"/>
        </w:rPr>
        <w:t>令\textbackslash emph\{x\}\textbackslash textsubscript\{2\}\textbackslash emph\{=\}1,得\textbackslash emph\{n=\}(1,\textbackslash emph\{-\}1,0)\textbackslash emph\{.\}</w:t>
      </w:r>
    </w:p>
    <w:p w14:paraId="5CBE07D7">
      <w:pPr>
        <w:rPr>
          <w:rFonts w:hint="eastAsia"/>
        </w:rPr>
      </w:pPr>
    </w:p>
    <w:p w14:paraId="3DCA50CA">
      <w:pPr>
        <w:rPr>
          <w:rFonts w:hint="eastAsia"/>
        </w:rPr>
      </w:pPr>
      <w:r>
        <w:rPr>
          <w:rFonts w:hint="eastAsia"/>
        </w:rPr>
        <w:t>(4分)</w:t>
      </w:r>
    </w:p>
    <w:p w14:paraId="49A50A48">
      <w:pPr>
        <w:rPr>
          <w:rFonts w:hint="eastAsia"/>
        </w:rPr>
      </w:pPr>
    </w:p>
    <w:p w14:paraId="783B2BED">
      <w:pPr>
        <w:rPr>
          <w:rFonts w:hint="eastAsia"/>
        </w:rPr>
      </w:pPr>
      <w:r>
        <w:rPr>
          <w:rFonts w:hint="eastAsia"/>
        </w:rPr>
        <w:t>所以\textbackslash emph\{m\}·\textbackslash emph\{n=h×\}1\textbackslash emph\{+h×\}(\textbackslash emph\{-\}1)\textbackslash emph\{+\}2\textbackslash emph\{t×\}0\textbackslash emph\{=\}0,\textbackslash textsuperscript\{【7】\}</w:t>
      </w:r>
    </w:p>
    <w:p w14:paraId="7D9A4C4F">
      <w:pPr>
        <w:rPr>
          <w:rFonts w:hint="eastAsia"/>
        </w:rPr>
      </w:pPr>
    </w:p>
    <w:p w14:paraId="0C57D1D8">
      <w:pPr>
        <w:rPr>
          <w:rFonts w:hint="eastAsia"/>
        </w:rPr>
      </w:pPr>
      <w:r>
        <w:rPr>
          <w:rFonts w:hint="eastAsia"/>
        </w:rPr>
        <w:t>所以\textbackslash emph\{m\}⊥\textbackslash emph\{n.\}所以平面\textbackslash emph\{PEF\}⊥平面\textbackslash emph\{PBE.\}</w:t>
      </w:r>
    </w:p>
    <w:p w14:paraId="5CCA9CF7">
      <w:pPr>
        <w:rPr>
          <w:rFonts w:hint="eastAsia"/>
        </w:rPr>
      </w:pPr>
      <w:r>
        <w:rPr>
          <w:rFonts w:hint="eastAsia"/>
        </w:rPr>
        <w:t>(5分)</w:t>
      </w:r>
    </w:p>
    <w:p w14:paraId="58B880E7">
      <w:pPr>
        <w:rPr>
          <w:rFonts w:hint="eastAsia"/>
        </w:rPr>
      </w:pPr>
    </w:p>
    <w:p w14:paraId="64FEEB83">
      <w:pPr>
        <w:rPr>
          <w:rFonts w:hint="eastAsia"/>
        </w:rPr>
      </w:pPr>
      <w:r>
        <w:rPr>
          <w:rFonts w:hint="eastAsia"/>
        </w:rPr>
        <w:t>\textbackslash includegraphics{[}width=1.48346in,height=1in,alt=\{id:2147511458;FounderCES\}{]}\{media/image14.jpeg\}</w:t>
      </w:r>
    </w:p>
    <w:p w14:paraId="2E398182">
      <w:pPr>
        <w:rPr>
          <w:rFonts w:hint="eastAsia"/>
        </w:rPr>
      </w:pPr>
    </w:p>
    <w:p w14:paraId="418541A0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1B9E900C">
      <w:pPr>
        <w:rPr>
          <w:rFonts w:hint="eastAsia"/>
        </w:rPr>
      </w:pPr>
    </w:p>
    <w:p w14:paraId="77057706">
      <w:pPr>
        <w:rPr>
          <w:rFonts w:hint="eastAsia"/>
        </w:rPr>
      </w:pPr>
      <w:r>
        <w:rPr>
          <w:rFonts w:hint="eastAsia"/>
        </w:rPr>
        <w:t>解法1(几何法)\textbackslash emph\{　①\}\textbackslash includegraphics{[}width=0.91654in,height=0.20315in,alt=\{id:2147511465;FounderCES\}{]}\{media/image8.jpeg\}</w:t>
      </w:r>
    </w:p>
    <w:p w14:paraId="775D7E24">
      <w:pPr>
        <w:rPr>
          <w:rFonts w:hint="eastAsia"/>
        </w:rPr>
      </w:pPr>
    </w:p>
    <w:p w14:paraId="6B2CFEDE">
      <w:pPr>
        <w:rPr>
          <w:rFonts w:hint="eastAsia"/>
        </w:rPr>
      </w:pPr>
      <w:r>
        <w:rPr>
          <w:rFonts w:hint="eastAsia"/>
        </w:rPr>
        <w:t>关键是在平面\textbackslash emph\{BFH\}中找到一条直线与\textbackslash emph\{PE\}平行\textbackslash emph\{.\}可以利用点投法,把\textbackslash emph\{A\}视为发射点,将\textbackslash emph\{PE\}投射到平面\textbackslash emph\{BFH\}上,从而确定点\textbackslash emph\{G\}的位置,进而找到点\textbackslash emph\{H.\}</w:t>
      </w:r>
    </w:p>
    <w:p w14:paraId="0D1BF71A">
      <w:pPr>
        <w:rPr>
          <w:rFonts w:hint="eastAsia"/>
        </w:rPr>
      </w:pPr>
    </w:p>
    <w:p w14:paraId="50BDD56E">
      <w:pPr>
        <w:rPr>
          <w:rFonts w:hint="eastAsia"/>
        </w:rPr>
      </w:pPr>
      <w:r>
        <w:rPr>
          <w:rFonts w:hint="eastAsia"/>
        </w:rPr>
        <w:t>如图,连接\textbackslash emph\{BH\}交\textbackslash emph\{AE\}于点\textbackslash emph\{G.\}</w:t>
      </w:r>
    </w:p>
    <w:p w14:paraId="794E1F79">
      <w:pPr>
        <w:rPr>
          <w:rFonts w:hint="eastAsia"/>
        </w:rPr>
      </w:pPr>
    </w:p>
    <w:p w14:paraId="26D7E76D">
      <w:pPr>
        <w:rPr>
          <w:rFonts w:hint="eastAsia"/>
        </w:rPr>
      </w:pPr>
      <w:r>
        <w:rPr>
          <w:rFonts w:hint="eastAsia"/>
        </w:rPr>
        <w:t>因为\textbackslash emph\{PE\}∥平面\textbackslash emph\{BFH\},\textbackslash emph\{PE\}⊂平面\textbackslash emph\{PAE\},平面\textbackslash emph\{PAE\}∩平面\textbackslash emph\{BFH=FG\},所以\textbackslash emph\{PE\}∥\textbackslash emph\{FG.\}\textbackslash textsuperscript\{【5】\}</w:t>
      </w:r>
    </w:p>
    <w:p w14:paraId="439712AA">
      <w:pPr>
        <w:rPr>
          <w:rFonts w:hint="eastAsia"/>
        </w:rPr>
      </w:pPr>
    </w:p>
    <w:p w14:paraId="1A1F5BAF">
      <w:pPr>
        <w:rPr>
          <w:rFonts w:hint="eastAsia"/>
        </w:rPr>
      </w:pPr>
      <w:r>
        <w:rPr>
          <w:rFonts w:hint="eastAsia"/>
        </w:rPr>
        <w:t>(6分)</w:t>
      </w:r>
    </w:p>
    <w:p w14:paraId="408E0DF6">
      <w:pPr>
        <w:rPr>
          <w:rFonts w:hint="eastAsia"/>
        </w:rPr>
      </w:pPr>
    </w:p>
    <w:p w14:paraId="687CA994">
      <w:pPr>
        <w:rPr>
          <w:rFonts w:hint="eastAsia"/>
        </w:rPr>
      </w:pPr>
      <w:r>
        <w:rPr>
          <w:rFonts w:hint="eastAsia"/>
        </w:rPr>
        <w:t>因为点\textbackslash emph\{F\}为棱\textbackslash emph\{PA\}的中点,所以点\textbackslash emph\{G\}为\textbackslash emph\{AE\}的中点\textbackslash emph\{.\}</w:t>
      </w:r>
    </w:p>
    <w:p w14:paraId="10E5FDED">
      <w:pPr>
        <w:rPr>
          <w:rFonts w:hint="eastAsia"/>
        </w:rPr>
      </w:pPr>
    </w:p>
    <w:p w14:paraId="066E87FF">
      <w:pPr>
        <w:rPr>
          <w:rFonts w:hint="eastAsia"/>
        </w:rPr>
      </w:pPr>
      <w:r>
        <w:rPr>
          <w:rFonts w:hint="eastAsia"/>
        </w:rPr>
        <w:t>(7分)</w:t>
      </w:r>
    </w:p>
    <w:p w14:paraId="7E7BD5DE">
      <w:pPr>
        <w:rPr>
          <w:rFonts w:hint="eastAsia"/>
        </w:rPr>
      </w:pPr>
    </w:p>
    <w:p w14:paraId="27437FDA">
      <w:pPr>
        <w:rPr>
          <w:rFonts w:hint="eastAsia"/>
        </w:rPr>
      </w:pPr>
      <w:r>
        <w:rPr>
          <w:rFonts w:hint="eastAsia"/>
        </w:rPr>
        <w:t>设\textbackslash emph\{K\}为\textbackslash emph\{AB\}的中点,连接\textbackslash emph\{EK\}交\textbackslash emph\{BH\}于点\textbackslash emph\{N.\}</w:t>
      </w:r>
    </w:p>
    <w:p w14:paraId="1396DA6C">
      <w:pPr>
        <w:rPr>
          <w:rFonts w:hint="eastAsia"/>
        </w:rPr>
      </w:pPr>
    </w:p>
    <w:p w14:paraId="1C69F436">
      <w:pPr>
        <w:rPr>
          <w:rFonts w:hint="eastAsia"/>
        </w:rPr>
      </w:pPr>
      <w:r>
        <w:rPr>
          <w:rFonts w:hint="eastAsia"/>
        </w:rPr>
        <w:t>又因为点\textbackslash emph\{E\}为\textbackslash emph\{CD\}的中点,四边形\textbackslash emph\{ABCD\}为矩形,</w:t>
      </w:r>
    </w:p>
    <w:p w14:paraId="5FF68CF4">
      <w:pPr>
        <w:rPr>
          <w:rFonts w:hint="eastAsia"/>
        </w:rPr>
      </w:pPr>
    </w:p>
    <w:p w14:paraId="40FBAEAA">
      <w:pPr>
        <w:rPr>
          <w:rFonts w:hint="eastAsia"/>
        </w:rPr>
      </w:pPr>
      <w:r>
        <w:rPr>
          <w:rFonts w:hint="eastAsia"/>
        </w:rPr>
        <w:t>所以\textbackslash emph\{EK\}∥\textbackslash emph\{AD\},且\textbackslash emph\{EK=AD.\}所以\textbackslash emph\{EK=\}\textbackslash(\textbackslash frac\{1\}\{2\}\textbackslash)\textbackslash emph\{AH.\}</w:t>
      </w:r>
    </w:p>
    <w:p w14:paraId="5AE9B208">
      <w:pPr>
        <w:rPr>
          <w:rFonts w:hint="eastAsia"/>
        </w:rPr>
      </w:pPr>
    </w:p>
    <w:p w14:paraId="2B29BC11">
      <w:pPr>
        <w:rPr>
          <w:rFonts w:hint="eastAsia"/>
        </w:rPr>
      </w:pPr>
      <w:r>
        <w:rPr>
          <w:rFonts w:hint="eastAsia"/>
        </w:rPr>
        <w:t>(8分)</w:t>
      </w:r>
    </w:p>
    <w:p w14:paraId="60772B56">
      <w:pPr>
        <w:rPr>
          <w:rFonts w:hint="eastAsia"/>
        </w:rPr>
      </w:pPr>
    </w:p>
    <w:p w14:paraId="11013500">
      <w:pPr>
        <w:rPr>
          <w:rFonts w:hint="eastAsia"/>
        </w:rPr>
      </w:pPr>
      <w:r>
        <w:rPr>
          <w:rFonts w:hint="eastAsia"/>
        </w:rPr>
        <w:t>所以∠\textbackslash emph\{EGN=\}∠\textbackslash emph\{AGH\},∠\textbackslash emph\{NEG=\}∠\textbackslash emph\{HAG.\}</w:t>
      </w:r>
    </w:p>
    <w:p w14:paraId="66F09B29">
      <w:pPr>
        <w:rPr>
          <w:rFonts w:hint="eastAsia"/>
        </w:rPr>
      </w:pPr>
    </w:p>
    <w:p w14:paraId="1FA110EB">
      <w:pPr>
        <w:rPr>
          <w:rFonts w:hint="eastAsia"/>
        </w:rPr>
      </w:pPr>
      <w:r>
        <w:rPr>
          <w:rFonts w:hint="eastAsia"/>
        </w:rPr>
        <w:t>又\textbackslash emph\{AG=GE\},</w:t>
      </w:r>
    </w:p>
    <w:p w14:paraId="25B62715">
      <w:pPr>
        <w:rPr>
          <w:rFonts w:hint="eastAsia"/>
        </w:rPr>
      </w:pPr>
    </w:p>
    <w:p w14:paraId="3910B701">
      <w:pPr>
        <w:rPr>
          <w:rFonts w:hint="eastAsia"/>
        </w:rPr>
      </w:pPr>
      <w:r>
        <w:rPr>
          <w:rFonts w:hint="eastAsia"/>
        </w:rPr>
        <w:t>所以△\textbackslash emph\{NEG\}≌△\textbackslash emph\{HAG\},所以\textbackslash emph\{NE=HA.\}</w:t>
      </w:r>
    </w:p>
    <w:p w14:paraId="61CCC4FE">
      <w:pPr>
        <w:rPr>
          <w:rFonts w:hint="eastAsia"/>
        </w:rPr>
      </w:pPr>
    </w:p>
    <w:p w14:paraId="731324B0">
      <w:pPr>
        <w:rPr>
          <w:rFonts w:hint="eastAsia"/>
        </w:rPr>
      </w:pPr>
      <w:r>
        <w:rPr>
          <w:rFonts w:hint="eastAsia"/>
        </w:rPr>
        <w:t>所以\textbackslash emph\{HD=KN=\}\textbackslash(\textbackslash frac\{1\}\{2\}\textbackslash)\textbackslash emph\{AH\},所以\textbackslash(\textbackslash frac\{AH\}\{HD\}\textbackslash)\textbackslash emph\{=\}2,即\textbackslash emph\{H\}为\textbackslash emph\{AD\}的一个三等分点,靠近点\textbackslash emph\{D\}的位置\textbackslash emph\{.\}</w:t>
      </w:r>
    </w:p>
    <w:p w14:paraId="227E8BEA">
      <w:pPr>
        <w:rPr>
          <w:rFonts w:hint="eastAsia"/>
        </w:rPr>
      </w:pPr>
    </w:p>
    <w:p w14:paraId="60C6ECA0">
      <w:pPr>
        <w:rPr>
          <w:rFonts w:hint="eastAsia"/>
        </w:rPr>
      </w:pPr>
      <w:r>
        <w:rPr>
          <w:rFonts w:hint="eastAsia"/>
        </w:rPr>
        <w:t>(10分)</w:t>
      </w:r>
    </w:p>
    <w:p w14:paraId="3B59CDA5">
      <w:pPr>
        <w:rPr>
          <w:rFonts w:hint="eastAsia"/>
        </w:rPr>
      </w:pPr>
    </w:p>
    <w:p w14:paraId="4A0580DF">
      <w:pPr>
        <w:rPr>
          <w:rFonts w:hint="eastAsia"/>
        </w:rPr>
      </w:pPr>
      <w:r>
        <w:rPr>
          <w:rFonts w:hint="eastAsia"/>
        </w:rPr>
        <w:t>\textbackslash emph\{②\}因为四棱锥\textbackslash emph\{P\}-\textbackslash emph\{ABCD\}的底面为矩形,且\textbackslash emph\{PB\}⊥平面\textbackslash emph\{ABCD\},所以\textbackslash emph\{PB\},\textbackslash emph\{BC\},\textbackslash emph\{BA\}两两垂直\textbackslash emph\{.\}</w:t>
      </w:r>
    </w:p>
    <w:p w14:paraId="735FB489">
      <w:pPr>
        <w:rPr>
          <w:rFonts w:hint="eastAsia"/>
        </w:rPr>
      </w:pPr>
    </w:p>
    <w:p w14:paraId="3A34A51C">
      <w:pPr>
        <w:rPr>
          <w:rFonts w:hint="eastAsia"/>
        </w:rPr>
      </w:pPr>
      <w:r>
        <w:rPr>
          <w:rFonts w:hint="eastAsia"/>
        </w:rPr>
        <w:t>因此以\textbackslash(\textbackslash overrightarrow\{BC\}\textbackslash),\textbackslash(\textbackslash overrightarrow\{BA\}\textbackslash),\textbackslash(\textbackslash overrightarrow\{BP\}\textbackslash)为基底,表示\textbackslash(\textbackslash overrightarrow\{PC\}\textbackslash),\textbackslash(\textbackslash overrightarrow\{FH\}\textbackslash),则有</w:t>
      </w:r>
    </w:p>
    <w:p w14:paraId="1B5EF8A7">
      <w:pPr>
        <w:rPr>
          <w:rFonts w:hint="eastAsia"/>
        </w:rPr>
      </w:pPr>
    </w:p>
    <w:p w14:paraId="6DFFC077">
      <w:pPr>
        <w:rPr>
          <w:rFonts w:hint="eastAsia"/>
        </w:rPr>
      </w:pPr>
      <w:r>
        <w:rPr>
          <w:rFonts w:hint="eastAsia"/>
        </w:rPr>
        <w:t>(11分)</w:t>
      </w:r>
    </w:p>
    <w:p w14:paraId="0E45545A">
      <w:pPr>
        <w:rPr>
          <w:rFonts w:hint="eastAsia"/>
        </w:rPr>
      </w:pPr>
    </w:p>
    <w:p w14:paraId="584AE70D">
      <w:pPr>
        <w:rPr>
          <w:rFonts w:hint="eastAsia"/>
        </w:rPr>
      </w:pPr>
      <w:r>
        <w:rPr>
          <w:rFonts w:hint="eastAsia"/>
        </w:rPr>
        <w:t>\textbackslash(\textbackslash overrightarrow\{PC\}\textbackslash)\textbackslash emph\{=\}\textbackslash(\textbackslash overrightarrow\{BC\}\textbackslash)\textbackslash emph\{-\}\textbackslash(\textbackslash overrightarrow\{BP\}\textbackslash),\textbackslash(\textbackslash overrightarrow\{FH\}\textbackslash)\textbackslash emph\{=\}\textbackslash(\textbackslash overrightarrow\{FK\}\textbackslash)\textbackslash emph\{+\}\textbackslash(\textbackslash overrightarrow\{KA\}\textbackslash)\textbackslash emph\{+\}\textbackslash(\textbackslash overrightarrow\{AH\}\textbackslash)\textbackslash emph\{=-\}\textbackslash(\textbackslash frac\{1\}\{2\}\textbackslash overrightarrow\{BP\}\textbackslash)\textbackslash emph\{+\}\textbackslash(\textbackslash frac\{1\}\{2\}\textbackslash overrightarrow\{BA\}\textbackslash)\textbackslash emph\{+\}\textbackslash(\textbackslash frac\{2\}\{3\}\textbackslash overrightarrow\{BC\}\textbackslash)\textbackslash emph\{.\}</w:t>
      </w:r>
    </w:p>
    <w:p w14:paraId="0FBD621C">
      <w:pPr>
        <w:rPr>
          <w:rFonts w:hint="eastAsia"/>
        </w:rPr>
      </w:pPr>
    </w:p>
    <w:p w14:paraId="4E9CC011">
      <w:pPr>
        <w:rPr>
          <w:rFonts w:hint="eastAsia"/>
        </w:rPr>
      </w:pPr>
      <w:r>
        <w:rPr>
          <w:rFonts w:hint="eastAsia"/>
        </w:rPr>
        <w:t>(12分)</w:t>
      </w:r>
    </w:p>
    <w:p w14:paraId="4BB7A856">
      <w:pPr>
        <w:rPr>
          <w:rFonts w:hint="eastAsia"/>
        </w:rPr>
      </w:pPr>
    </w:p>
    <w:p w14:paraId="39D019BC">
      <w:pPr>
        <w:rPr>
          <w:rFonts w:hint="eastAsia"/>
        </w:rPr>
      </w:pPr>
      <w:r>
        <w:rPr>
          <w:rFonts w:hint="eastAsia"/>
        </w:rPr>
        <w:t>因为\textbackslash emph\{BC=\}3,\textbackslash emph\{AB=\}2\textbackslash emph\{BC\},所以\textbackslash emph\{AB=\}6\textbackslash emph\{.\}</w:t>
      </w:r>
    </w:p>
    <w:p w14:paraId="75CCFC8C">
      <w:pPr>
        <w:rPr>
          <w:rFonts w:hint="eastAsia"/>
        </w:rPr>
      </w:pPr>
    </w:p>
    <w:p w14:paraId="18F5AE31">
      <w:pPr>
        <w:rPr>
          <w:rFonts w:hint="eastAsia"/>
        </w:rPr>
      </w:pPr>
      <w:r>
        <w:rPr>
          <w:rFonts w:hint="eastAsia"/>
        </w:rPr>
        <w:t>又因为\textbackslash emph\{PB=\}2\textbackslash(\textbackslash sqrt\{3\}\textbackslash),</w:t>
      </w:r>
    </w:p>
    <w:p w14:paraId="5BF103DA">
      <w:pPr>
        <w:rPr>
          <w:rFonts w:hint="eastAsia"/>
        </w:rPr>
      </w:pPr>
    </w:p>
    <w:p w14:paraId="4E3CD04D">
      <w:pPr>
        <w:rPr>
          <w:rFonts w:hint="eastAsia"/>
        </w:rPr>
      </w:pPr>
      <w:r>
        <w:rPr>
          <w:rFonts w:hint="eastAsia"/>
        </w:rPr>
        <w:t>所以cos\textbackslash emph\{\textbackslash textless\{\}\}\textbackslash(\textbackslash overrightarrow\{PC\}\textbackslash),\textbackslash(\textbackslash overrightarrow\{FH\}\textbackslash)\textbackslash emph\{\textbackslash textgreater=\}\textbackslash(\textbackslash frac\{\textbackslash overrightarrow\{PC\}\textbackslash text\{·\}\textbackslash overrightarrow\{FH\}\}\{\textbackslash text\{\textbar\}\textbackslash overrightarrow\{PC\}\textbackslash text\{\textbar\textbar\}\textbackslash overrightarrow\{FH\}\textbackslash text\{\textbar\}\}\textbackslash)</w:t>
      </w:r>
    </w:p>
    <w:p w14:paraId="18C7A484">
      <w:pPr>
        <w:rPr>
          <w:rFonts w:hint="eastAsia"/>
        </w:rPr>
      </w:pPr>
    </w:p>
    <w:p w14:paraId="76CDBC33">
      <w:pPr>
        <w:rPr>
          <w:rFonts w:hint="eastAsia"/>
        </w:rPr>
      </w:pPr>
      <w:r>
        <w:rPr>
          <w:rFonts w:hint="eastAsia"/>
        </w:rPr>
        <w:t>\textbackslash emph\{=\}\textbackslash(\textbackslash frac\{\textbackslash left(</w:t>
      </w:r>
    </w:p>
    <w:p w14:paraId="0545B8EF">
      <w:pPr>
        <w:rPr>
          <w:rFonts w:hint="eastAsia"/>
        </w:rPr>
      </w:pPr>
      <w:r>
        <w:rPr>
          <w:rFonts w:hint="eastAsia"/>
        </w:rPr>
        <w:t>\textbackslash overrightarrow\{BC\}\textbackslash text\{-\}\textbackslash overrightarrow\{BP\}</w:t>
      </w:r>
    </w:p>
    <w:p w14:paraId="3A182B13">
      <w:pPr>
        <w:rPr>
          <w:rFonts w:hint="eastAsia"/>
        </w:rPr>
      </w:pPr>
      <w:r>
        <w:rPr>
          <w:rFonts w:hint="eastAsia"/>
        </w:rPr>
        <w:t>\textbackslash right)\textbackslash text\{·\}\textbackslash left(</w:t>
      </w:r>
    </w:p>
    <w:p w14:paraId="0F9A3CAB">
      <w:pPr>
        <w:rPr>
          <w:rFonts w:hint="eastAsia"/>
        </w:rPr>
      </w:pPr>
      <w:r>
        <w:rPr>
          <w:rFonts w:hint="eastAsia"/>
        </w:rPr>
        <w:t>\textbackslash text\{-\}\textbackslash frac\{1\}\{2\}\textbackslash overrightarrow\{BP\}</w:t>
      </w:r>
    </w:p>
    <w:p w14:paraId="180A0390">
      <w:pPr>
        <w:rPr>
          <w:rFonts w:hint="eastAsia"/>
        </w:rPr>
      </w:pPr>
      <w:r>
        <w:rPr>
          <w:rFonts w:hint="eastAsia"/>
        </w:rPr>
        <w:t>+ \textbackslash frac\{1\}\{2\}\textbackslash overrightarrow\{BA\} +</w:t>
      </w:r>
    </w:p>
    <w:p w14:paraId="4F734A4C">
      <w:pPr>
        <w:rPr>
          <w:rFonts w:hint="eastAsia"/>
        </w:rPr>
      </w:pPr>
      <w:r>
        <w:rPr>
          <w:rFonts w:hint="eastAsia"/>
        </w:rPr>
        <w:t>\textbackslash frac\{2\}\{3\}\textbackslash overrightarrow\{BC\}</w:t>
      </w:r>
    </w:p>
    <w:p w14:paraId="2D80FA73">
      <w:pPr>
        <w:rPr>
          <w:rFonts w:hint="eastAsia"/>
        </w:rPr>
      </w:pPr>
      <w:r>
        <w:rPr>
          <w:rFonts w:hint="eastAsia"/>
        </w:rPr>
        <w:t>\textbackslash right)\}\{\textbackslash sqrt\{\textbackslash boxed\{\textbackslash left(</w:t>
      </w:r>
    </w:p>
    <w:p w14:paraId="517C612D">
      <w:pPr>
        <w:rPr>
          <w:rFonts w:hint="eastAsia"/>
        </w:rPr>
      </w:pPr>
      <w:r>
        <w:rPr>
          <w:rFonts w:hint="eastAsia"/>
        </w:rPr>
        <w:t>\textbackslash overrightarrow\{BC\}\textbackslash text\{-\}\textbackslash overrightarrow\{BP\}</w:t>
      </w:r>
    </w:p>
    <w:p w14:paraId="23B1E0BF">
      <w:pPr>
        <w:rPr>
          <w:rFonts w:hint="eastAsia"/>
        </w:rPr>
      </w:pPr>
      <w:r>
        <w:rPr>
          <w:rFonts w:hint="eastAsia"/>
        </w:rPr>
        <w:t>\textbackslash right)\^{}\{2\}\}\} \textbackslash times</w:t>
      </w:r>
    </w:p>
    <w:p w14:paraId="7018AB6B">
      <w:pPr>
        <w:rPr>
          <w:rFonts w:hint="eastAsia"/>
        </w:rPr>
      </w:pPr>
      <w:r>
        <w:rPr>
          <w:rFonts w:hint="eastAsia"/>
        </w:rPr>
        <w:t>\textbackslash sqrt\{\textbackslash left(</w:t>
      </w:r>
    </w:p>
    <w:p w14:paraId="088AABB5">
      <w:pPr>
        <w:rPr>
          <w:rFonts w:hint="eastAsia"/>
        </w:rPr>
      </w:pPr>
      <w:r>
        <w:rPr>
          <w:rFonts w:hint="eastAsia"/>
        </w:rPr>
        <w:t>\textbackslash text\{-\}\textbackslash frac\{1\}\{2\}\textbackslash overrightarrow\{BP\}</w:t>
      </w:r>
    </w:p>
    <w:p w14:paraId="17ECB503">
      <w:pPr>
        <w:rPr>
          <w:rFonts w:hint="eastAsia"/>
        </w:rPr>
      </w:pPr>
      <w:r>
        <w:rPr>
          <w:rFonts w:hint="eastAsia"/>
        </w:rPr>
        <w:t>+ \textbackslash frac\{1\}\{2\}\textbackslash overrightarrow\{BA\} +</w:t>
      </w:r>
    </w:p>
    <w:p w14:paraId="36F2F79D">
      <w:pPr>
        <w:rPr>
          <w:rFonts w:hint="eastAsia"/>
        </w:rPr>
      </w:pPr>
      <w:r>
        <w:rPr>
          <w:rFonts w:hint="eastAsia"/>
        </w:rPr>
        <w:t>\textbackslash frac\{2\}\{3\}\textbackslash overrightarrow\{BC\}</w:t>
      </w:r>
    </w:p>
    <w:p w14:paraId="7A32CDBF">
      <w:pPr>
        <w:rPr>
          <w:rFonts w:hint="eastAsia"/>
        </w:rPr>
      </w:pPr>
      <w:r>
        <w:rPr>
          <w:rFonts w:hint="eastAsia"/>
        </w:rPr>
        <w:t>\textbackslash right)\^{}\{2\}\}\}\textbackslash)</w:t>
      </w:r>
    </w:p>
    <w:p w14:paraId="4A551A9A">
      <w:pPr>
        <w:rPr>
          <w:rFonts w:hint="eastAsia"/>
        </w:rPr>
      </w:pPr>
    </w:p>
    <w:p w14:paraId="03BF99F2">
      <w:pPr>
        <w:rPr>
          <w:rFonts w:hint="eastAsia"/>
        </w:rPr>
      </w:pPr>
      <w:r>
        <w:rPr>
          <w:rFonts w:hint="eastAsia"/>
        </w:rPr>
        <w:t>\textbackslash emph\{=\}\textbackslash(\textbackslash frac\{\textbackslash frac\{1\}\{2\}\{\textbackslash overrightarrow\{BP\}\}\^{}\{2\}</w:t>
      </w:r>
    </w:p>
    <w:p w14:paraId="509BB57A">
      <w:pPr>
        <w:rPr>
          <w:rFonts w:hint="eastAsia"/>
        </w:rPr>
      </w:pPr>
      <w:r>
        <w:rPr>
          <w:rFonts w:hint="eastAsia"/>
        </w:rPr>
        <w:t>+</w:t>
      </w:r>
    </w:p>
    <w:p w14:paraId="445DDC53">
      <w:pPr>
        <w:rPr>
          <w:rFonts w:hint="eastAsia"/>
        </w:rPr>
      </w:pPr>
      <w:r>
        <w:rPr>
          <w:rFonts w:hint="eastAsia"/>
        </w:rPr>
        <w:t>\textbackslash frac\{2\}\{3\}\{\textbackslash overrightarrow\{BC\}\}\^{}\{2\}\}\{\textbackslash sqrt\{\textbackslash boxed\{\{\textbackslash overrightarrow\{BC\}\}\^{}\{2\}</w:t>
      </w:r>
    </w:p>
    <w:p w14:paraId="02B3862B">
      <w:pPr>
        <w:rPr>
          <w:rFonts w:hint="eastAsia"/>
        </w:rPr>
      </w:pPr>
      <w:r>
        <w:rPr>
          <w:rFonts w:hint="eastAsia"/>
        </w:rPr>
        <w:t>+ \{\textbackslash overrightarrow\{BP\}\}\^{}\{2\}\}\}</w:t>
      </w:r>
    </w:p>
    <w:p w14:paraId="3FC8BE4F">
      <w:pPr>
        <w:rPr>
          <w:rFonts w:hint="eastAsia"/>
        </w:rPr>
      </w:pPr>
      <w:r>
        <w:rPr>
          <w:rFonts w:hint="eastAsia"/>
        </w:rPr>
        <w:t>\textbackslash times</w:t>
      </w:r>
    </w:p>
    <w:p w14:paraId="250F53D8">
      <w:pPr>
        <w:rPr>
          <w:rFonts w:hint="eastAsia"/>
        </w:rPr>
      </w:pPr>
      <w:r>
        <w:rPr>
          <w:rFonts w:hint="eastAsia"/>
        </w:rPr>
        <w:t>\textbackslash sqrt\{\textbackslash frac\{1\}\{4\}\{\textbackslash overrightarrow\{BP\}\}\^{}\{2\}</w:t>
      </w:r>
    </w:p>
    <w:p w14:paraId="0EF6338A">
      <w:pPr>
        <w:rPr>
          <w:rFonts w:hint="eastAsia"/>
        </w:rPr>
      </w:pPr>
      <w:r>
        <w:rPr>
          <w:rFonts w:hint="eastAsia"/>
        </w:rPr>
        <w:t>+</w:t>
      </w:r>
    </w:p>
    <w:p w14:paraId="3B14BEF1">
      <w:pPr>
        <w:rPr>
          <w:rFonts w:hint="eastAsia"/>
        </w:rPr>
      </w:pPr>
      <w:r>
        <w:rPr>
          <w:rFonts w:hint="eastAsia"/>
        </w:rPr>
        <w:t>\textbackslash frac\{1\}\{4\}\{\textbackslash overrightarrow\{BA\}\}\^{}\{2\}</w:t>
      </w:r>
    </w:p>
    <w:p w14:paraId="34FC8FDF">
      <w:pPr>
        <w:rPr>
          <w:rFonts w:hint="eastAsia"/>
        </w:rPr>
      </w:pPr>
      <w:r>
        <w:rPr>
          <w:rFonts w:hint="eastAsia"/>
        </w:rPr>
        <w:t>+</w:t>
      </w:r>
    </w:p>
    <w:p w14:paraId="49464E63">
      <w:pPr>
        <w:rPr>
          <w:rFonts w:hint="eastAsia"/>
        </w:rPr>
      </w:pPr>
      <w:r>
        <w:rPr>
          <w:rFonts w:hint="eastAsia"/>
        </w:rPr>
        <w:t>\textbackslash frac\{4\}\{9\}\{\textbackslash overrightarrow\{BC\}\}\^{}\{2\}\}\}\textbackslash),</w:t>
      </w:r>
    </w:p>
    <w:p w14:paraId="7EA63D25">
      <w:pPr>
        <w:rPr>
          <w:rFonts w:hint="eastAsia"/>
        </w:rPr>
      </w:pPr>
    </w:p>
    <w:p w14:paraId="74A4FB16">
      <w:pPr>
        <w:rPr>
          <w:rFonts w:hint="eastAsia"/>
        </w:rPr>
      </w:pPr>
      <w:r>
        <w:rPr>
          <w:rFonts w:hint="eastAsia"/>
        </w:rPr>
        <w:t>(13分)</w:t>
      </w:r>
    </w:p>
    <w:p w14:paraId="14E01E7B">
      <w:pPr>
        <w:rPr>
          <w:rFonts w:hint="eastAsia"/>
        </w:rPr>
      </w:pPr>
    </w:p>
    <w:p w14:paraId="79D9BFB3">
      <w:pPr>
        <w:rPr>
          <w:rFonts w:hint="eastAsia"/>
        </w:rPr>
      </w:pPr>
      <w:r>
        <w:rPr>
          <w:rFonts w:hint="eastAsia"/>
        </w:rPr>
        <w:t>所以cos\textbackslash emph\{\textbackslash textless\{\}\}\textbackslash(\textbackslash overrightarrow\{PC\}\textbackslash),\textbackslash(\textbackslash overrightarrow\{FH\}\textbackslash)\textbackslash emph\{\textbackslash textgreater=\}\textbackslash(\textbackslash frac\{12\}\{\textbackslash sqrt\{21\}</w:t>
      </w:r>
    </w:p>
    <w:p w14:paraId="04EEC767">
      <w:pPr>
        <w:rPr>
          <w:rFonts w:hint="eastAsia"/>
        </w:rPr>
      </w:pPr>
      <w:r>
        <w:rPr>
          <w:rFonts w:hint="eastAsia"/>
        </w:rPr>
        <w:t>\textbackslash times</w:t>
      </w:r>
    </w:p>
    <w:p w14:paraId="0FE96A7D">
      <w:pPr>
        <w:rPr>
          <w:rFonts w:hint="eastAsia"/>
        </w:rPr>
      </w:pPr>
      <w:r>
        <w:rPr>
          <w:rFonts w:hint="eastAsia"/>
        </w:rPr>
        <w:t>4\}\textbackslash)\textbackslash emph\{=\}\textbackslash(\textbackslash frac\{\textbackslash sqrt\{21\}\}\{7\}\textbackslash)\textbackslash emph\{.\}</w:t>
      </w:r>
    </w:p>
    <w:p w14:paraId="7BAD3981">
      <w:pPr>
        <w:rPr>
          <w:rFonts w:hint="eastAsia"/>
        </w:rPr>
      </w:pPr>
    </w:p>
    <w:p w14:paraId="270ACEBA">
      <w:pPr>
        <w:rPr>
          <w:rFonts w:hint="eastAsia"/>
        </w:rPr>
      </w:pPr>
      <w:r>
        <w:rPr>
          <w:rFonts w:hint="eastAsia"/>
        </w:rPr>
        <w:t>(14分)</w:t>
      </w:r>
    </w:p>
    <w:p w14:paraId="299D5505">
      <w:pPr>
        <w:rPr>
          <w:rFonts w:hint="eastAsia"/>
        </w:rPr>
      </w:pPr>
    </w:p>
    <w:p w14:paraId="1973B9FE">
      <w:pPr>
        <w:rPr>
          <w:rFonts w:hint="eastAsia"/>
        </w:rPr>
      </w:pPr>
      <w:r>
        <w:rPr>
          <w:rFonts w:hint="eastAsia"/>
        </w:rPr>
        <w:t>所以直线\textbackslash emph\{PC\}与直线\textbackslash emph\{FH\}所成角的余弦值为\textbackslash(\textbackslash frac\{\textbackslash sqrt\{21\}\}\{7\}\textbackslash)\textbackslash emph\{.\}\textbackslash textsuperscript\{【10】\}</w:t>
      </w:r>
    </w:p>
    <w:p w14:paraId="0B8DBDF4">
      <w:pPr>
        <w:rPr>
          <w:rFonts w:hint="eastAsia"/>
        </w:rPr>
      </w:pPr>
    </w:p>
    <w:p w14:paraId="19131E71">
      <w:pPr>
        <w:rPr>
          <w:rFonts w:hint="eastAsia"/>
        </w:rPr>
      </w:pPr>
      <w:r>
        <w:rPr>
          <w:rFonts w:hint="eastAsia"/>
        </w:rPr>
        <w:t>(15分)</w:t>
      </w:r>
    </w:p>
    <w:p w14:paraId="0172FA09">
      <w:pPr>
        <w:rPr>
          <w:rFonts w:hint="eastAsia"/>
        </w:rPr>
      </w:pPr>
    </w:p>
    <w:p w14:paraId="5319F7CD">
      <w:pPr>
        <w:rPr>
          <w:rFonts w:hint="eastAsia"/>
        </w:rPr>
      </w:pPr>
      <w:r>
        <w:rPr>
          <w:rFonts w:hint="eastAsia"/>
        </w:rPr>
        <w:t>解法2(空间向量法)\textbackslash emph\{　①\}由(1)解法2,建立如图所示的空间直角坐标系,得\textbackslash(\textbackslash overrightarrow\{PE\}\textbackslash)\textbackslash emph\{=\}(\textbackslash emph\{t\},\textbackslash emph\{t\},\textbackslash emph\{-h\})\textbackslash emph\{.\}</w:t>
      </w:r>
    </w:p>
    <w:p w14:paraId="65D901B7">
      <w:pPr>
        <w:rPr>
          <w:rFonts w:hint="eastAsia"/>
        </w:rPr>
      </w:pPr>
    </w:p>
    <w:p w14:paraId="764D2373">
      <w:pPr>
        <w:rPr>
          <w:rFonts w:hint="eastAsia"/>
        </w:rPr>
      </w:pPr>
      <w:r>
        <w:rPr>
          <w:rFonts w:hint="eastAsia"/>
        </w:rPr>
        <w:t>设\textbackslash emph\{AH=r\}(0≤\textbackslash emph\{r\}≤\textbackslash emph\{t\}),则\textbackslash emph\{H\}(\textbackslash emph\{r\},2\textbackslash emph\{t\},0),</w:t>
      </w:r>
    </w:p>
    <w:p w14:paraId="3B777317">
      <w:pPr>
        <w:rPr>
          <w:rFonts w:hint="eastAsia"/>
        </w:rPr>
      </w:pPr>
    </w:p>
    <w:p w14:paraId="22BAEA86">
      <w:pPr>
        <w:rPr>
          <w:rFonts w:hint="eastAsia"/>
        </w:rPr>
      </w:pPr>
      <w:r>
        <w:rPr>
          <w:rFonts w:hint="eastAsia"/>
        </w:rPr>
        <w:t>(6分)</w:t>
      </w:r>
    </w:p>
    <w:p w14:paraId="56BEA285">
      <w:pPr>
        <w:rPr>
          <w:rFonts w:hint="eastAsia"/>
        </w:rPr>
      </w:pPr>
    </w:p>
    <w:p w14:paraId="1DDFE0FD">
      <w:pPr>
        <w:rPr>
          <w:rFonts w:hint="eastAsia"/>
        </w:rPr>
      </w:pPr>
      <w:r>
        <w:rPr>
          <w:rFonts w:hint="eastAsia"/>
        </w:rPr>
        <w:t>所以\textbackslash(\textbackslash overrightarrow\{BF\}\textbackslash)\textbackslash emph\{=\}\textbackslash(\textbackslash left(</w:t>
      </w:r>
    </w:p>
    <w:p w14:paraId="02103909">
      <w:pPr>
        <w:rPr>
          <w:rFonts w:hint="eastAsia"/>
        </w:rPr>
      </w:pPr>
      <w:r>
        <w:rPr>
          <w:rFonts w:hint="eastAsia"/>
        </w:rPr>
        <w:t>0\textbackslash text\{,\}t\textbackslash text\{,\}\textbackslash frac\{h\}\{2\}</w:t>
      </w:r>
    </w:p>
    <w:p w14:paraId="09D35376">
      <w:pPr>
        <w:rPr>
          <w:rFonts w:hint="eastAsia"/>
        </w:rPr>
      </w:pPr>
      <w:r>
        <w:rPr>
          <w:rFonts w:hint="eastAsia"/>
        </w:rPr>
        <w:t>\textbackslash right)\textbackslash),\textbackslash(\textbackslash overrightarrow\{BH\}\textbackslash)\textbackslash emph\{=\}(\textbackslash emph\{r\},2\textbackslash emph\{t\},0),</w:t>
      </w:r>
    </w:p>
    <w:p w14:paraId="0292B552">
      <w:pPr>
        <w:rPr>
          <w:rFonts w:hint="eastAsia"/>
        </w:rPr>
      </w:pPr>
    </w:p>
    <w:p w14:paraId="2AB5C2F6">
      <w:pPr>
        <w:rPr>
          <w:rFonts w:hint="eastAsia"/>
        </w:rPr>
      </w:pPr>
      <w:r>
        <w:rPr>
          <w:rFonts w:hint="eastAsia"/>
        </w:rPr>
        <w:t>设平面\textbackslash emph\{BFH\}的法向量为\textbackslash emph\{u=\}(\textbackslash emph\{x\}\textbackslash textsubscript\{3\},\textbackslash emph\{y\}\textbackslash textsubscript\{3\},\textbackslash emph\{z\}\textbackslash textsubscript\{3\}),</w:t>
      </w:r>
    </w:p>
    <w:p w14:paraId="4B603F2E">
      <w:pPr>
        <w:rPr>
          <w:rFonts w:hint="eastAsia"/>
        </w:rPr>
      </w:pPr>
    </w:p>
    <w:p w14:paraId="5BF8F756">
      <w:pPr>
        <w:rPr>
          <w:rFonts w:hint="eastAsia"/>
        </w:rPr>
      </w:pPr>
      <w:r>
        <w:rPr>
          <w:rFonts w:hint="eastAsia"/>
        </w:rPr>
        <w:t>则\textbackslash(\textbackslash left\textbackslash\{</w:t>
      </w:r>
    </w:p>
    <w:p w14:paraId="3617AE83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D94CC72">
      <w:pPr>
        <w:rPr>
          <w:rFonts w:hint="eastAsia"/>
        </w:rPr>
      </w:pPr>
    </w:p>
    <w:p w14:paraId="22B46117">
      <w:pPr>
        <w:rPr>
          <w:rFonts w:hint="eastAsia"/>
        </w:rPr>
      </w:pPr>
      <w:r>
        <w:rPr>
          <w:rFonts w:hint="eastAsia"/>
        </w:rPr>
        <w:t>u\textbackslash text\{·\}\textbackslash overrightarrow\{BF\} =</w:t>
      </w:r>
    </w:p>
    <w:p w14:paraId="2D51FA50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7182ABDB">
      <w:pPr>
        <w:rPr>
          <w:rFonts w:hint="eastAsia"/>
        </w:rPr>
      </w:pPr>
    </w:p>
    <w:p w14:paraId="23F7EA32">
      <w:pPr>
        <w:rPr>
          <w:rFonts w:hint="eastAsia"/>
        </w:rPr>
      </w:pPr>
      <w:r>
        <w:rPr>
          <w:rFonts w:hint="eastAsia"/>
        </w:rPr>
        <w:t>u\textbackslash text\{·\}\textbackslash overrightarrow\{BH\} =</w:t>
      </w:r>
    </w:p>
    <w:p w14:paraId="78A6B6DB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2B790DDF">
      <w:pPr>
        <w:rPr>
          <w:rFonts w:hint="eastAsia"/>
        </w:rPr>
      </w:pPr>
    </w:p>
    <w:p w14:paraId="38221F2F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1ACF8E7D">
      <w:pPr>
        <w:rPr>
          <w:rFonts w:hint="eastAsia"/>
        </w:rPr>
      </w:pPr>
      <w:r>
        <w:rPr>
          <w:rFonts w:hint="eastAsia"/>
        </w:rPr>
        <w:t>\textbackslash)所以\textbackslash(\textbackslash left\textbackslash\{</w:t>
      </w:r>
    </w:p>
    <w:p w14:paraId="5BCA64B2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6C665770">
      <w:pPr>
        <w:rPr>
          <w:rFonts w:hint="eastAsia"/>
        </w:rPr>
      </w:pPr>
    </w:p>
    <w:p w14:paraId="05397D6B">
      <w:pPr>
        <w:rPr>
          <w:rFonts w:hint="eastAsia"/>
        </w:rPr>
      </w:pPr>
      <w:r>
        <w:rPr>
          <w:rFonts w:hint="eastAsia"/>
        </w:rPr>
        <w:t>ty\_\{3\} + \textbackslash frac\{h\}\{2\}z\_\{3\} =</w:t>
      </w:r>
    </w:p>
    <w:p w14:paraId="42657879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3F7E6252">
      <w:pPr>
        <w:rPr>
          <w:rFonts w:hint="eastAsia"/>
        </w:rPr>
      </w:pPr>
    </w:p>
    <w:p w14:paraId="48A27FBF">
      <w:pPr>
        <w:rPr>
          <w:rFonts w:hint="eastAsia"/>
        </w:rPr>
      </w:pPr>
      <w:r>
        <w:rPr>
          <w:rFonts w:hint="eastAsia"/>
        </w:rPr>
        <w:t>rx\_\{3\} + 2ty\_\{3\} = 0\textbackslash text\{,\}</w:t>
      </w:r>
    </w:p>
    <w:p w14:paraId="1638A670">
      <w:pPr>
        <w:rPr>
          <w:rFonts w:hint="eastAsia"/>
        </w:rPr>
      </w:pPr>
    </w:p>
    <w:p w14:paraId="6F56B729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4822C53C">
      <w:pPr>
        <w:rPr>
          <w:rFonts w:hint="eastAsia"/>
        </w:rPr>
      </w:pPr>
      <w:r>
        <w:rPr>
          <w:rFonts w:hint="eastAsia"/>
        </w:rPr>
        <w:t>\textbackslash)</w:t>
      </w:r>
    </w:p>
    <w:p w14:paraId="2673DC19">
      <w:pPr>
        <w:rPr>
          <w:rFonts w:hint="eastAsia"/>
        </w:rPr>
      </w:pPr>
    </w:p>
    <w:p w14:paraId="5D6BD93C">
      <w:pPr>
        <w:rPr>
          <w:rFonts w:hint="eastAsia"/>
        </w:rPr>
      </w:pPr>
      <w:r>
        <w:rPr>
          <w:rFonts w:hint="eastAsia"/>
        </w:rPr>
        <w:t>令\textbackslash emph\{x\}\textbackslash textsubscript\{3\}\textbackslash emph\{=\}2\textbackslash emph\{t\},得\textbackslash emph\{u=\}\textbackslash(\textbackslash left(</w:t>
      </w:r>
    </w:p>
    <w:p w14:paraId="769F46AE">
      <w:pPr>
        <w:rPr>
          <w:rFonts w:hint="eastAsia"/>
        </w:rPr>
      </w:pPr>
      <w:r>
        <w:rPr>
          <w:rFonts w:hint="eastAsia"/>
        </w:rPr>
        <w:t>2t\textbackslash text\{,-\}r\textbackslash text\{,\}\textbackslash frac\{2rt\}\{h\}</w:t>
      </w:r>
    </w:p>
    <w:p w14:paraId="2175E503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783C3835">
      <w:pPr>
        <w:rPr>
          <w:rFonts w:hint="eastAsia"/>
        </w:rPr>
      </w:pPr>
    </w:p>
    <w:p w14:paraId="17B1B3E8">
      <w:pPr>
        <w:rPr>
          <w:rFonts w:hint="eastAsia"/>
        </w:rPr>
      </w:pPr>
      <w:r>
        <w:rPr>
          <w:rFonts w:hint="eastAsia"/>
        </w:rPr>
        <w:t>(8分)</w:t>
      </w:r>
    </w:p>
    <w:p w14:paraId="68F61B03">
      <w:pPr>
        <w:rPr>
          <w:rFonts w:hint="eastAsia"/>
        </w:rPr>
      </w:pPr>
    </w:p>
    <w:p w14:paraId="3BB12E87">
      <w:pPr>
        <w:rPr>
          <w:rFonts w:hint="eastAsia"/>
        </w:rPr>
      </w:pPr>
      <w:r>
        <w:rPr>
          <w:rFonts w:hint="eastAsia"/>
        </w:rPr>
        <w:t>因为\textbackslash emph\{PE\}∥平面\textbackslash emph\{BFH\},所以\textbackslash(\textbackslash overrightarrow\{PE\}\textbackslash)·\textbackslash emph\{u=\}0,</w:t>
      </w:r>
    </w:p>
    <w:p w14:paraId="4C013F24">
      <w:pPr>
        <w:rPr>
          <w:rFonts w:hint="eastAsia"/>
        </w:rPr>
      </w:pPr>
    </w:p>
    <w:p w14:paraId="2C5C4D29">
      <w:pPr>
        <w:rPr>
          <w:rFonts w:hint="eastAsia"/>
        </w:rPr>
      </w:pPr>
      <w:r>
        <w:rPr>
          <w:rFonts w:hint="eastAsia"/>
        </w:rPr>
        <w:t>所以2\textbackslash emph\{t×t+\}(\textbackslash emph\{-r\})\textbackslash emph\{×t+\}\textbackslash(\textbackslash frac\{2rt\}\{h\}\textbackslash)\textbackslash emph\{×\}(\textbackslash emph\{-h\})\textbackslash emph\{=\}0,解得\textbackslash emph\{r=\}\textbackslash(\textbackslash frac\{2\}\{3\}\textbackslash)\textbackslash emph\{t.\}</w:t>
      </w:r>
    </w:p>
    <w:p w14:paraId="38CA5CC4">
      <w:pPr>
        <w:rPr>
          <w:rFonts w:hint="eastAsia"/>
        </w:rPr>
      </w:pPr>
    </w:p>
    <w:p w14:paraId="2BD4A9BB">
      <w:pPr>
        <w:rPr>
          <w:rFonts w:hint="eastAsia"/>
        </w:rPr>
      </w:pPr>
      <w:r>
        <w:rPr>
          <w:rFonts w:hint="eastAsia"/>
        </w:rPr>
        <w:t>(9分)</w:t>
      </w:r>
    </w:p>
    <w:p w14:paraId="603C82EC">
      <w:pPr>
        <w:rPr>
          <w:rFonts w:hint="eastAsia"/>
        </w:rPr>
      </w:pPr>
    </w:p>
    <w:p w14:paraId="181BF0F0">
      <w:pPr>
        <w:rPr>
          <w:rFonts w:hint="eastAsia"/>
        </w:rPr>
      </w:pPr>
      <w:r>
        <w:rPr>
          <w:rFonts w:hint="eastAsia"/>
        </w:rPr>
        <w:t>所以\textbackslash(\textbackslash frac\{AH\}\{HD\}\textbackslash)\textbackslash emph\{=\}2,即\textbackslash emph\{H\}为\textbackslash emph\{AD\}的一个三等分点,靠近点\textbackslash emph\{D\}的位置\textbackslash emph\{.\}</w:t>
      </w:r>
    </w:p>
    <w:p w14:paraId="35D68365">
      <w:pPr>
        <w:rPr>
          <w:rFonts w:hint="eastAsia"/>
        </w:rPr>
      </w:pPr>
    </w:p>
    <w:p w14:paraId="5C2E4F15">
      <w:pPr>
        <w:rPr>
          <w:rFonts w:hint="eastAsia"/>
        </w:rPr>
      </w:pPr>
      <w:r>
        <w:rPr>
          <w:rFonts w:hint="eastAsia"/>
        </w:rPr>
        <w:t>(10分)</w:t>
      </w:r>
    </w:p>
    <w:p w14:paraId="489C82AB">
      <w:pPr>
        <w:rPr>
          <w:rFonts w:hint="eastAsia"/>
        </w:rPr>
      </w:pPr>
    </w:p>
    <w:p w14:paraId="701F1FE9">
      <w:pPr>
        <w:rPr>
          <w:rFonts w:hint="eastAsia"/>
        </w:rPr>
      </w:pPr>
      <w:r>
        <w:rPr>
          <w:rFonts w:hint="eastAsia"/>
        </w:rPr>
        <w:t>\textbackslash emph\{　　②\}\textbackslash includegraphics{[}width=0.77008in,height=0.20315in,alt=\{id:2147511472;FounderCES\}{]}\{media/image7.jpeg\}</w:t>
      </w:r>
    </w:p>
    <w:p w14:paraId="25522758">
      <w:pPr>
        <w:rPr>
          <w:rFonts w:hint="eastAsia"/>
        </w:rPr>
      </w:pPr>
    </w:p>
    <w:p w14:paraId="01DFB58F">
      <w:pPr>
        <w:rPr>
          <w:rFonts w:hint="eastAsia"/>
        </w:rPr>
      </w:pPr>
      <w:r>
        <w:rPr>
          <w:rFonts w:hint="eastAsia"/>
        </w:rPr>
        <w:t>先求出\textbackslash(\textbackslash overrightarrow\{PC\}\textbackslash)和\textbackslash(\textbackslash overrightarrow\{FH\}\textbackslash),然后用坐标表示得\textbackslash(\textbackslash overrightarrow\{PC\}\textbackslash)与\textbackslash(\textbackslash overrightarrow\{FH\}\textbackslash),并求得\textbackslash(\textbackslash overrightarrow\{PC\}\textbackslash)与\textbackslash(\textbackslash overrightarrow\{FH\}\textbackslash)所成角的余弦值,即直线\textbackslash emph\{PC\}与直线\textbackslash emph\{FH\}所成角的余弦值\textbackslash emph\{.\}</w:t>
      </w:r>
    </w:p>
    <w:p w14:paraId="22194B27">
      <w:pPr>
        <w:rPr>
          <w:rFonts w:hint="eastAsia"/>
        </w:rPr>
      </w:pPr>
    </w:p>
    <w:p w14:paraId="5432DF60">
      <w:pPr>
        <w:rPr>
          <w:rFonts w:hint="eastAsia"/>
        </w:rPr>
      </w:pPr>
      <w:r>
        <w:rPr>
          <w:rFonts w:hint="eastAsia"/>
        </w:rPr>
        <w:t>因为\textbackslash emph\{PB=\}2\textbackslash(\textbackslash sqrt\{3\}\textbackslash),\textbackslash emph\{BC=\}3,\textbackslash emph\{AB=\}2\textbackslash emph\{BC\},</w:t>
      </w:r>
    </w:p>
    <w:p w14:paraId="48682C02">
      <w:pPr>
        <w:rPr>
          <w:rFonts w:hint="eastAsia"/>
        </w:rPr>
      </w:pPr>
    </w:p>
    <w:p w14:paraId="70A092E5">
      <w:pPr>
        <w:rPr>
          <w:rFonts w:hint="eastAsia"/>
        </w:rPr>
      </w:pPr>
      <w:r>
        <w:rPr>
          <w:rFonts w:hint="eastAsia"/>
        </w:rPr>
        <w:t>所以\textbackslash emph\{P\}(0,0,2\textbackslash(\textbackslash sqrt\{3\}\textbackslash)),\textbackslash emph\{C\}(3,0,0),\textbackslash emph\{F\}(0,3,\textbackslash(\textbackslash sqrt\{3\}\textbackslash)),</w:t>
      </w:r>
    </w:p>
    <w:p w14:paraId="5917B1A8">
      <w:pPr>
        <w:rPr>
          <w:rFonts w:hint="eastAsia"/>
        </w:rPr>
      </w:pPr>
    </w:p>
    <w:p w14:paraId="08EEF288">
      <w:pPr>
        <w:rPr>
          <w:rFonts w:hint="eastAsia"/>
        </w:rPr>
      </w:pPr>
      <w:r>
        <w:rPr>
          <w:rFonts w:hint="eastAsia"/>
        </w:rPr>
        <w:t>由\textbackslash emph\{①\}知,\textbackslash emph\{AH=\}2\textbackslash emph\{HD\},故\textbackslash emph\{AH=\}2,\textbackslash emph\{H\}(2,6,0),</w:t>
      </w:r>
    </w:p>
    <w:p w14:paraId="2C5C0C33">
      <w:pPr>
        <w:rPr>
          <w:rFonts w:hint="eastAsia"/>
        </w:rPr>
      </w:pPr>
      <w:r>
        <w:rPr>
          <w:rFonts w:hint="eastAsia"/>
        </w:rPr>
        <w:t>(12分)</w:t>
      </w:r>
    </w:p>
    <w:p w14:paraId="6CBB4606">
      <w:pPr>
        <w:rPr>
          <w:rFonts w:hint="eastAsia"/>
        </w:rPr>
      </w:pPr>
    </w:p>
    <w:p w14:paraId="68573E41">
      <w:pPr>
        <w:rPr>
          <w:rFonts w:hint="eastAsia"/>
        </w:rPr>
      </w:pPr>
      <w:r>
        <w:rPr>
          <w:rFonts w:hint="eastAsia"/>
        </w:rPr>
        <w:t>所以\textbackslash(\textbackslash overrightarrow\{PC\}\textbackslash)\textbackslash emph\{=\}(3,0,\textbackslash emph\{-\}2\textbackslash(\textbackslash sqrt\{3\}\textbackslash)),\textbackslash(\textbackslash overrightarrow\{FH\}\textbackslash)\textbackslash emph\{=\}(2,3,\textbackslash emph\{-\}\textbackslash(\textbackslash sqrt\{3\}\textbackslash)),</w:t>
      </w:r>
    </w:p>
    <w:p w14:paraId="3B1ADB19">
      <w:pPr>
        <w:rPr>
          <w:rFonts w:hint="eastAsia"/>
        </w:rPr>
      </w:pPr>
    </w:p>
    <w:p w14:paraId="79438830">
      <w:pPr>
        <w:rPr>
          <w:rFonts w:hint="eastAsia"/>
        </w:rPr>
      </w:pPr>
      <w:r>
        <w:rPr>
          <w:rFonts w:hint="eastAsia"/>
        </w:rPr>
        <w:t>(13分)</w:t>
      </w:r>
    </w:p>
    <w:p w14:paraId="5542BBB0">
      <w:pPr>
        <w:rPr>
          <w:rFonts w:hint="eastAsia"/>
        </w:rPr>
      </w:pPr>
    </w:p>
    <w:p w14:paraId="71300636">
      <w:pPr>
        <w:rPr>
          <w:rFonts w:hint="eastAsia"/>
        </w:rPr>
      </w:pPr>
      <w:r>
        <w:rPr>
          <w:rFonts w:hint="eastAsia"/>
        </w:rPr>
        <w:t>所以cos\textbackslash emph\{\textbackslash textless\{\}\}\textbackslash(\textbackslash overrightarrow\{PC\}\textbackslash),\textbackslash(\textbackslash overrightarrow\{FH\}\textbackslash)\textbackslash emph\{\textbackslash textgreater=\}\textbackslash(\textbackslash frac\{\textbackslash overrightarrow\{PC\}\textbackslash text\{·\}\textbackslash overrightarrow\{FH\}\}\{\textbackslash left\textbar{}</w:t>
      </w:r>
    </w:p>
    <w:p w14:paraId="35054F39">
      <w:pPr>
        <w:rPr>
          <w:rFonts w:hint="eastAsia"/>
        </w:rPr>
      </w:pPr>
      <w:r>
        <w:rPr>
          <w:rFonts w:hint="eastAsia"/>
        </w:rPr>
        <w:t>\textbackslash overrightarrow\{PC\}</w:t>
      </w:r>
    </w:p>
    <w:p w14:paraId="17EE83FC">
      <w:pPr>
        <w:rPr>
          <w:rFonts w:hint="eastAsia"/>
        </w:rPr>
      </w:pPr>
      <w:r>
        <w:rPr>
          <w:rFonts w:hint="eastAsia"/>
        </w:rPr>
        <w:t>\textbackslash right\textbar\textbackslash left\textbar{}</w:t>
      </w:r>
    </w:p>
    <w:p w14:paraId="4309C475">
      <w:pPr>
        <w:rPr>
          <w:rFonts w:hint="eastAsia"/>
        </w:rPr>
      </w:pPr>
      <w:r>
        <w:rPr>
          <w:rFonts w:hint="eastAsia"/>
        </w:rPr>
        <w:t>\textbackslash overrightarrow\{FH\}</w:t>
      </w:r>
    </w:p>
    <w:p w14:paraId="7E43697A">
      <w:pPr>
        <w:rPr>
          <w:rFonts w:hint="eastAsia"/>
        </w:rPr>
      </w:pPr>
      <w:r>
        <w:rPr>
          <w:rFonts w:hint="eastAsia"/>
        </w:rPr>
        <w:t>\textbackslash right\textbar\}\textbackslash)\textbackslash emph\{=\}\textbackslash(\textbackslash frac\{6</w:t>
      </w:r>
    </w:p>
    <w:p w14:paraId="03ED8B83">
      <w:pPr>
        <w:rPr>
          <w:rFonts w:hint="eastAsia"/>
        </w:rPr>
      </w:pPr>
      <w:r>
        <w:rPr>
          <w:rFonts w:hint="eastAsia"/>
        </w:rPr>
        <w:t>+ 6\}\{\textbackslash sqrt\{21\} \textbackslash times</w:t>
      </w:r>
    </w:p>
    <w:p w14:paraId="52C39102">
      <w:pPr>
        <w:rPr>
          <w:rFonts w:hint="eastAsia"/>
        </w:rPr>
      </w:pPr>
      <w:r>
        <w:rPr>
          <w:rFonts w:hint="eastAsia"/>
        </w:rPr>
        <w:t>4\}\textbackslash)\textbackslash emph\{=\}\textbackslash(\textbackslash frac\{\textbackslash sqrt\{21\}\}\{7\}\textbackslash)\textbackslash emph\{.\}</w:t>
      </w:r>
    </w:p>
    <w:p w14:paraId="604A2746">
      <w:pPr>
        <w:rPr>
          <w:rFonts w:hint="eastAsia"/>
        </w:rPr>
      </w:pPr>
    </w:p>
    <w:p w14:paraId="5EBA0E1A">
      <w:pPr>
        <w:rPr>
          <w:rFonts w:hint="eastAsia"/>
        </w:rPr>
      </w:pPr>
      <w:r>
        <w:rPr>
          <w:rFonts w:hint="eastAsia"/>
        </w:rPr>
        <w:t>(14分)</w:t>
      </w:r>
    </w:p>
    <w:p w14:paraId="0B70569B">
      <w:pPr>
        <w:rPr>
          <w:rFonts w:hint="eastAsia"/>
        </w:rPr>
      </w:pPr>
    </w:p>
    <w:p w14:paraId="44D4452F">
      <w:pPr>
        <w:rPr>
          <w:rFonts w:hint="eastAsia"/>
        </w:rPr>
      </w:pPr>
      <w:r>
        <w:rPr>
          <w:rFonts w:hint="eastAsia"/>
        </w:rPr>
        <w:t>所以直线\textbackslash emph\{PC\}与直线\textbackslash emph\{FH\}所成角的余弦值为\textbackslash(\textbackslash frac\{\textbackslash sqrt\{21\}\}\{7\}\textbackslash)\textbackslash emph\{.\}</w:t>
      </w:r>
    </w:p>
    <w:p w14:paraId="5DB7ECB5">
      <w:pPr>
        <w:rPr>
          <w:rFonts w:hint="eastAsia"/>
        </w:rPr>
      </w:pPr>
    </w:p>
    <w:p w14:paraId="6BCB8177">
      <w:pPr>
        <w:rPr>
          <w:rFonts w:hint="eastAsia"/>
        </w:rPr>
      </w:pPr>
      <w:r>
        <w:rPr>
          <w:rFonts w:hint="eastAsia"/>
        </w:rPr>
        <w:t>(15分)</w:t>
      </w:r>
    </w:p>
    <w:p w14:paraId="06D766B3">
      <w:pPr>
        <w:rPr>
          <w:rFonts w:hint="eastAsia"/>
        </w:rPr>
      </w:pPr>
    </w:p>
    <w:p w14:paraId="7394D857">
      <w:pPr>
        <w:rPr>
          <w:rFonts w:hint="eastAsia"/>
        </w:rPr>
      </w:pPr>
      <w:r>
        <w:rPr>
          <w:rFonts w:hint="eastAsia"/>
        </w:rPr>
        <w:t>\textbackslash includegraphics{[}width=1.48346in,height=1in,alt=\{id:2147511479;FounderCES\}{]}\{media/image15.jpeg\}</w:t>
      </w:r>
    </w:p>
    <w:p w14:paraId="061D64ED">
      <w:pPr>
        <w:rPr>
          <w:rFonts w:hint="eastAsia"/>
        </w:rPr>
      </w:pPr>
    </w:p>
    <w:p w14:paraId="3EFEC035">
      <w:pPr>
        <w:rPr>
          <w:rFonts w:hint="eastAsia"/>
        </w:rPr>
      </w:pPr>
      <w:r>
        <w:rPr>
          <w:rFonts w:hint="eastAsia"/>
        </w:rPr>
        <w:t>解法3\textbackslash emph\{　①\}由\textbackslash emph\{PE\}∥平面\textbackslash emph\{BFH\}可知,\textbackslash emph\{H\}唯一确定\textbackslash emph\{.\}如图,连接\textbackslash emph\{AE\},取\textbackslash emph\{AE\}的中点\textbackslash emph\{G\},连接\textbackslash emph\{BF\},\textbackslash emph\{FH\},\textbackslash emph\{FG\},\textbackslash emph\{BG\},\textbackslash emph\{BG\}的延长线交\textbackslash emph\{AD\}于点\textbackslash emph\{H\},则\textbackslash emph\{H\}即为所求\textbackslash emph\{.\}</w:t>
      </w:r>
    </w:p>
    <w:p w14:paraId="3B6944E1">
      <w:pPr>
        <w:rPr>
          <w:rFonts w:hint="eastAsia"/>
        </w:rPr>
      </w:pPr>
    </w:p>
    <w:p w14:paraId="21B65593">
      <w:pPr>
        <w:rPr>
          <w:rFonts w:hint="eastAsia"/>
        </w:rPr>
      </w:pPr>
      <w:r>
        <w:rPr>
          <w:rFonts w:hint="eastAsia"/>
        </w:rPr>
        <w:t>(6分)</w:t>
      </w:r>
    </w:p>
    <w:p w14:paraId="46B05C8A">
      <w:pPr>
        <w:rPr>
          <w:rFonts w:hint="eastAsia"/>
        </w:rPr>
      </w:pPr>
    </w:p>
    <w:p w14:paraId="5C9B9C27">
      <w:pPr>
        <w:rPr>
          <w:rFonts w:hint="eastAsia"/>
        </w:rPr>
      </w:pPr>
      <w:r>
        <w:rPr>
          <w:rFonts w:hint="eastAsia"/>
        </w:rPr>
        <w:t>理由如下:</w:t>
      </w:r>
    </w:p>
    <w:p w14:paraId="3971BDDB">
      <w:pPr>
        <w:rPr>
          <w:rFonts w:hint="eastAsia"/>
        </w:rPr>
      </w:pPr>
    </w:p>
    <w:p w14:paraId="4C277F70">
      <w:pPr>
        <w:rPr>
          <w:rFonts w:hint="eastAsia"/>
        </w:rPr>
      </w:pPr>
      <w:r>
        <w:rPr>
          <w:rFonts w:hint="eastAsia"/>
        </w:rPr>
        <w:t>因为\textbackslash emph\{F\},\textbackslash emph\{G\}分别为\textbackslash emph\{AP\},\textbackslash emph\{AE\}中点,所以\textbackslash emph\{FG\}∥\textbackslash emph\{PE\},</w:t>
      </w:r>
    </w:p>
    <w:p w14:paraId="53B14A41">
      <w:pPr>
        <w:rPr>
          <w:rFonts w:hint="eastAsia"/>
        </w:rPr>
      </w:pPr>
    </w:p>
    <w:p w14:paraId="3BCE50BB">
      <w:pPr>
        <w:rPr>
          <w:rFonts w:hint="eastAsia"/>
        </w:rPr>
      </w:pPr>
      <w:r>
        <w:rPr>
          <w:rFonts w:hint="eastAsia"/>
        </w:rPr>
        <w:t>(7分)</w:t>
      </w:r>
    </w:p>
    <w:p w14:paraId="040A9E08">
      <w:pPr>
        <w:rPr>
          <w:rFonts w:hint="eastAsia"/>
        </w:rPr>
      </w:pPr>
    </w:p>
    <w:p w14:paraId="2F473A62">
      <w:pPr>
        <w:rPr>
          <w:rFonts w:hint="eastAsia"/>
        </w:rPr>
      </w:pPr>
      <w:r>
        <w:rPr>
          <w:rFonts w:hint="eastAsia"/>
        </w:rPr>
        <w:t>因为\textbackslash emph\{FG\}⊂平面\textbackslash emph\{BFH\},\textbackslash emph\{PE\}⊄平面\textbackslash emph\{BFH\},</w:t>
      </w:r>
    </w:p>
    <w:p w14:paraId="0B4C2394">
      <w:pPr>
        <w:rPr>
          <w:rFonts w:hint="eastAsia"/>
        </w:rPr>
      </w:pPr>
    </w:p>
    <w:p w14:paraId="000A49BE">
      <w:pPr>
        <w:rPr>
          <w:rFonts w:hint="eastAsia"/>
        </w:rPr>
      </w:pPr>
      <w:r>
        <w:rPr>
          <w:rFonts w:hint="eastAsia"/>
        </w:rPr>
        <w:t>所以\textbackslash emph\{PE\}∥平面\textbackslash emph\{BFH.\}\textbackslash textsuperscript\{【6】\}</w:t>
      </w:r>
    </w:p>
    <w:p w14:paraId="0DE18BB0">
      <w:pPr>
        <w:rPr>
          <w:rFonts w:hint="eastAsia"/>
        </w:rPr>
      </w:pPr>
      <w:r>
        <w:rPr>
          <w:rFonts w:hint="eastAsia"/>
        </w:rPr>
        <w:t>(8分)</w:t>
      </w:r>
    </w:p>
    <w:p w14:paraId="46B44693">
      <w:pPr>
        <w:rPr>
          <w:rFonts w:hint="eastAsia"/>
        </w:rPr>
      </w:pPr>
    </w:p>
    <w:p w14:paraId="7097DB4E">
      <w:pPr>
        <w:rPr>
          <w:rFonts w:hint="eastAsia"/>
        </w:rPr>
      </w:pPr>
      <w:r>
        <w:rPr>
          <w:rFonts w:hint="eastAsia"/>
        </w:rPr>
        <w:t>设\textbackslash(\textbackslash overrightarrow\{AD\}\textbackslash)\textbackslash emph\{=λ\}\textbackslash(\textbackslash overrightarrow\{AH\}\textbackslash)(\textbackslash emph\{λ\}≥1),由\textbackslash(\textbackslash overrightarrow\{AE\}\textbackslash)\textbackslash emph\{=\}\textbackslash(\textbackslash frac\{1\}\{2\}\textbackslash overrightarrow\{AB\}\textbackslash)\textbackslash emph\{+\}\textbackslash(\textbackslash overrightarrow\{AD\}\textbackslash)得2\textbackslash(\textbackslash overrightarrow\{AG\}\textbackslash)\textbackslash emph\{=\}\textbackslash(\textbackslash frac\{1\}\{2\}\textbackslash overrightarrow\{AB\}\textbackslash)\textbackslash emph\{+λ\}\textbackslash(\textbackslash overrightarrow\{AH\}\textbackslash),因为\textbackslash emph\{G\},\textbackslash emph\{B\},\textbackslash emph\{H\}三点共线,所以2\textbackslash emph\{=\}\textbackslash(\textbackslash frac\{1\}\{2\}\textbackslash)\textbackslash emph\{+λ\},解得\textbackslash emph\{λ=\}\textbackslash(\textbackslash frac\{3\}\{2\}\textbackslash)\textbackslash emph\{.\}</w:t>
      </w:r>
    </w:p>
    <w:p w14:paraId="2C94E77B">
      <w:pPr>
        <w:rPr>
          <w:rFonts w:hint="eastAsia"/>
        </w:rPr>
      </w:pPr>
    </w:p>
    <w:p w14:paraId="71383F5B">
      <w:pPr>
        <w:rPr>
          <w:rFonts w:hint="eastAsia"/>
        </w:rPr>
      </w:pPr>
      <w:r>
        <w:rPr>
          <w:rFonts w:hint="eastAsia"/>
        </w:rPr>
        <w:t>(9分)</w:t>
      </w:r>
    </w:p>
    <w:p w14:paraId="462988F3">
      <w:pPr>
        <w:rPr>
          <w:rFonts w:hint="eastAsia"/>
        </w:rPr>
      </w:pPr>
    </w:p>
    <w:p w14:paraId="548A0EC7">
      <w:pPr>
        <w:rPr>
          <w:rFonts w:hint="eastAsia"/>
        </w:rPr>
      </w:pPr>
      <w:r>
        <w:rPr>
          <w:rFonts w:hint="eastAsia"/>
        </w:rPr>
        <w:t>所以\textbackslash(\textbackslash overrightarrow\{AH\}\textbackslash)\textbackslash emph\{=\}\textbackslash(\textbackslash frac\{2\}\{3\}\textbackslash overrightarrow\{AD\}\textbackslash),\textbackslash emph\{H\}为\textbackslash emph\{AD\}的一个三等分点,靠近点\textbackslash emph\{D\}位置\textbackslash emph\{.\}</w:t>
      </w:r>
    </w:p>
    <w:p w14:paraId="0147498A">
      <w:pPr>
        <w:rPr>
          <w:rFonts w:hint="eastAsia"/>
        </w:rPr>
      </w:pPr>
    </w:p>
    <w:p w14:paraId="1FFA4E6F">
      <w:pPr>
        <w:rPr>
          <w:rFonts w:hint="eastAsia"/>
        </w:rPr>
      </w:pPr>
      <w:r>
        <w:rPr>
          <w:rFonts w:hint="eastAsia"/>
        </w:rPr>
        <w:t>(10分)</w:t>
      </w:r>
    </w:p>
    <w:p w14:paraId="686C6BFE">
      <w:pPr>
        <w:rPr>
          <w:rFonts w:hint="eastAsia"/>
        </w:rPr>
      </w:pPr>
    </w:p>
    <w:p w14:paraId="17D72CF1">
      <w:pPr>
        <w:rPr>
          <w:rFonts w:hint="eastAsia"/>
        </w:rPr>
      </w:pPr>
      <w:r>
        <w:rPr>
          <w:rFonts w:hint="eastAsia"/>
        </w:rPr>
        <w:t>\textbackslash emph\{②\}连接\textbackslash emph\{AC\},取\textbackslash emph\{AC\}的中点\textbackslash emph\{O\},连接\textbackslash emph\{OF.\}</w:t>
      </w:r>
    </w:p>
    <w:p w14:paraId="570D82B8">
      <w:pPr>
        <w:rPr>
          <w:rFonts w:hint="eastAsia"/>
        </w:rPr>
      </w:pPr>
    </w:p>
    <w:p w14:paraId="5A64748A">
      <w:pPr>
        <w:rPr>
          <w:rFonts w:hint="eastAsia"/>
        </w:rPr>
      </w:pPr>
      <w:r>
        <w:rPr>
          <w:rFonts w:hint="eastAsia"/>
        </w:rPr>
        <w:t>在Rt△\textbackslash emph\{PBC\}中,\textbackslash emph\{PC=\}\textbackslash(\textbackslash sqrt\{PB\^{}\{2\}</w:t>
      </w:r>
    </w:p>
    <w:p w14:paraId="6D79F48A">
      <w:pPr>
        <w:rPr>
          <w:rFonts w:hint="eastAsia"/>
        </w:rPr>
      </w:pPr>
      <w:r>
        <w:rPr>
          <w:rFonts w:hint="eastAsia"/>
        </w:rPr>
        <w:t>+</w:t>
      </w:r>
    </w:p>
    <w:p w14:paraId="7245D297">
      <w:pPr>
        <w:rPr>
          <w:rFonts w:hint="eastAsia"/>
        </w:rPr>
      </w:pPr>
      <w:r>
        <w:rPr>
          <w:rFonts w:hint="eastAsia"/>
        </w:rPr>
        <w:t>BC\^{}\{2\}\}\textbackslash)\textbackslash emph\{=\}\textbackslash(\textbackslash sqrt\{\{\textbackslash text\{(\}2\textbackslash sqrt\{3\}\textbackslash text\{)\}\}\^{}\{2\}</w:t>
      </w:r>
    </w:p>
    <w:p w14:paraId="1A93FA43">
      <w:pPr>
        <w:rPr>
          <w:rFonts w:hint="eastAsia"/>
        </w:rPr>
      </w:pPr>
      <w:r>
        <w:rPr>
          <w:rFonts w:hint="eastAsia"/>
        </w:rPr>
        <w:t>+</w:t>
      </w:r>
    </w:p>
    <w:p w14:paraId="4EEB2246">
      <w:pPr>
        <w:rPr>
          <w:rFonts w:hint="eastAsia"/>
        </w:rPr>
      </w:pPr>
      <w:r>
        <w:rPr>
          <w:rFonts w:hint="eastAsia"/>
        </w:rPr>
        <w:t>3\^{}\{2\}\}\textbackslash)\textbackslash emph\{=\}\textbackslash(\textbackslash sqrt\{21\}\textbackslash)\textbackslash emph\{.\}</w:t>
      </w:r>
    </w:p>
    <w:p w14:paraId="086873FE">
      <w:pPr>
        <w:rPr>
          <w:rFonts w:hint="eastAsia"/>
        </w:rPr>
      </w:pPr>
    </w:p>
    <w:p w14:paraId="71B7DB92">
      <w:pPr>
        <w:rPr>
          <w:rFonts w:hint="eastAsia"/>
        </w:rPr>
      </w:pPr>
      <w:r>
        <w:rPr>
          <w:rFonts w:hint="eastAsia"/>
        </w:rPr>
        <w:t>因为点\textbackslash emph\{F\}为\textbackslash emph\{PA\}中点,\textbackslash emph\{O\}为\textbackslash emph\{AC\}中点,所以\textbackslash emph\{OF=\}\textbackslash(\textbackslash frac\{1\}\{2\}\textbackslash)\textbackslash emph\{PC=\}\textbackslash(\textbackslash frac\{\textbackslash sqrt\{21\}\}\{2\}\textbackslash),且\textbackslash emph\{OF\}∥\textbackslash emph\{PC.\}所以∠\textbackslash emph\{OFH\}为直线\textbackslash emph\{PC\}与直线\textbackslash emph\{FH\}所成角或其补角\textbackslash emph\{.\}</w:t>
      </w:r>
    </w:p>
    <w:p w14:paraId="6A852511">
      <w:pPr>
        <w:rPr>
          <w:rFonts w:hint="eastAsia"/>
        </w:rPr>
      </w:pPr>
    </w:p>
    <w:p w14:paraId="6FC3172E">
      <w:pPr>
        <w:rPr>
          <w:rFonts w:hint="eastAsia"/>
        </w:rPr>
      </w:pPr>
      <w:r>
        <w:rPr>
          <w:rFonts w:hint="eastAsia"/>
        </w:rPr>
        <w:t>(12分)</w:t>
      </w:r>
    </w:p>
    <w:p w14:paraId="18EDAF4A">
      <w:pPr>
        <w:rPr>
          <w:rFonts w:hint="eastAsia"/>
        </w:rPr>
      </w:pPr>
    </w:p>
    <w:p w14:paraId="539E8A4E">
      <w:pPr>
        <w:rPr>
          <w:rFonts w:hint="eastAsia"/>
        </w:rPr>
      </w:pPr>
      <w:r>
        <w:rPr>
          <w:rFonts w:hint="eastAsia"/>
        </w:rPr>
        <w:t>取\textbackslash emph\{AB\}的中点\textbackslash emph\{M\},连接\textbackslash emph\{FM\},\textbackslash emph\{MH.\}</w:t>
      </w:r>
    </w:p>
    <w:p w14:paraId="7F2F9597">
      <w:pPr>
        <w:rPr>
          <w:rFonts w:hint="eastAsia"/>
        </w:rPr>
      </w:pPr>
    </w:p>
    <w:p w14:paraId="03FE6B1D">
      <w:pPr>
        <w:rPr>
          <w:rFonts w:hint="eastAsia"/>
        </w:rPr>
      </w:pPr>
      <w:r>
        <w:rPr>
          <w:rFonts w:hint="eastAsia"/>
        </w:rPr>
        <w:t>因为\textbackslash emph\{F\}为\textbackslash emph\{PA\}的中点,\textbackslash emph\{M\}为\textbackslash emph\{AB\}中点,所以\textbackslash emph\{FM=\}\textbackslash(\textbackslash frac\{1\}\{2\}\textbackslash)\textbackslash emph\{PB=\}\textbackslash(\textbackslash sqrt\{3\}\textbackslash),且\textbackslash emph\{FM\}∥\textbackslash emph\{PB.\}</w:t>
      </w:r>
    </w:p>
    <w:p w14:paraId="2EF25AEB">
      <w:pPr>
        <w:rPr>
          <w:rFonts w:hint="eastAsia"/>
        </w:rPr>
      </w:pPr>
    </w:p>
    <w:p w14:paraId="176853AD">
      <w:pPr>
        <w:rPr>
          <w:rFonts w:hint="eastAsia"/>
        </w:rPr>
      </w:pPr>
      <w:r>
        <w:rPr>
          <w:rFonts w:hint="eastAsia"/>
        </w:rPr>
        <w:t>因为\textbackslash emph\{PB\}⊥平面\textbackslash emph\{ABCD\},所以\textbackslash emph\{FM\}⊥平面\textbackslash emph\{ABCD.\}</w:t>
      </w:r>
    </w:p>
    <w:p w14:paraId="44E96BFB">
      <w:pPr>
        <w:rPr>
          <w:rFonts w:hint="eastAsia"/>
        </w:rPr>
      </w:pPr>
    </w:p>
    <w:p w14:paraId="29FE1306">
      <w:pPr>
        <w:rPr>
          <w:rFonts w:hint="eastAsia"/>
        </w:rPr>
      </w:pPr>
      <w:r>
        <w:rPr>
          <w:rFonts w:hint="eastAsia"/>
        </w:rPr>
        <w:t>在Rt△\textbackslash emph\{AHM\}中,\textbackslash emph\{AM=\}\textbackslash(\textbackslash frac\{1\}\{2\}\textbackslash)\textbackslash emph\{AB=\}3,\textbackslash emph\{AH=\}\textbackslash(\textbackslash frac\{2\}\{3\}\textbackslash)\textbackslash emph\{AD=\}2,</w:t>
      </w:r>
    </w:p>
    <w:p w14:paraId="61DD8373">
      <w:pPr>
        <w:rPr>
          <w:rFonts w:hint="eastAsia"/>
        </w:rPr>
      </w:pPr>
    </w:p>
    <w:p w14:paraId="79A15128">
      <w:pPr>
        <w:rPr>
          <w:rFonts w:hint="eastAsia"/>
        </w:rPr>
      </w:pPr>
      <w:r>
        <w:rPr>
          <w:rFonts w:hint="eastAsia"/>
        </w:rPr>
        <w:t>所以\textbackslash emph\{MH=\}\textbackslash(\textbackslash sqrt\{AM\^{}\{2\}</w:t>
      </w:r>
    </w:p>
    <w:p w14:paraId="5426BC63">
      <w:pPr>
        <w:rPr>
          <w:rFonts w:hint="eastAsia"/>
        </w:rPr>
      </w:pPr>
      <w:r>
        <w:rPr>
          <w:rFonts w:hint="eastAsia"/>
        </w:rPr>
        <w:t>+</w:t>
      </w:r>
    </w:p>
    <w:p w14:paraId="63549D59">
      <w:pPr>
        <w:rPr>
          <w:rFonts w:hint="eastAsia"/>
        </w:rPr>
      </w:pPr>
      <w:r>
        <w:rPr>
          <w:rFonts w:hint="eastAsia"/>
        </w:rPr>
        <w:t>AH\^{}\{2\}\}\textbackslash)\textbackslash emph\{=\}\textbackslash(\textbackslash sqrt\{3\^{}\{2\}</w:t>
      </w:r>
    </w:p>
    <w:p w14:paraId="4099F3C1">
      <w:pPr>
        <w:rPr>
          <w:rFonts w:hint="eastAsia"/>
        </w:rPr>
      </w:pPr>
      <w:r>
        <w:rPr>
          <w:rFonts w:hint="eastAsia"/>
        </w:rPr>
        <w:t>+</w:t>
      </w:r>
    </w:p>
    <w:p w14:paraId="00657C95">
      <w:pPr>
        <w:rPr>
          <w:rFonts w:hint="eastAsia"/>
        </w:rPr>
      </w:pPr>
      <w:r>
        <w:rPr>
          <w:rFonts w:hint="eastAsia"/>
        </w:rPr>
        <w:t>2\^{}\{2\}\}\textbackslash)\textbackslash emph\{=\}\textbackslash(\textbackslash sqrt\{13\}\textbackslash)\textbackslash emph\{.\}</w:t>
      </w:r>
    </w:p>
    <w:p w14:paraId="020703F5">
      <w:pPr>
        <w:rPr>
          <w:rFonts w:hint="eastAsia"/>
        </w:rPr>
      </w:pPr>
    </w:p>
    <w:p w14:paraId="6246B331">
      <w:pPr>
        <w:rPr>
          <w:rFonts w:hint="eastAsia"/>
        </w:rPr>
      </w:pPr>
      <w:r>
        <w:rPr>
          <w:rFonts w:hint="eastAsia"/>
        </w:rPr>
        <w:t>在Rt△\textbackslash emph\{FMH\}中,\textbackslash emph\{FH=\}\textbackslash(\textbackslash sqrt\{FM\^{}\{2\}</w:t>
      </w:r>
    </w:p>
    <w:p w14:paraId="4D547F6D">
      <w:pPr>
        <w:rPr>
          <w:rFonts w:hint="eastAsia"/>
        </w:rPr>
      </w:pPr>
      <w:r>
        <w:rPr>
          <w:rFonts w:hint="eastAsia"/>
        </w:rPr>
        <w:t>+</w:t>
      </w:r>
    </w:p>
    <w:p w14:paraId="75922818">
      <w:pPr>
        <w:rPr>
          <w:rFonts w:hint="eastAsia"/>
        </w:rPr>
      </w:pPr>
      <w:r>
        <w:rPr>
          <w:rFonts w:hint="eastAsia"/>
        </w:rPr>
        <w:t>MH\^{}\{2\}\}\textbackslash)\textbackslash emph\{=\}\textbackslash(\textbackslash sqrt\{\textbackslash text\{(\}\textbackslash sqrt\{3\}\textbackslash text\{)\}\^{}\{2\}</w:t>
      </w:r>
    </w:p>
    <w:p w14:paraId="1EC1B0CC">
      <w:pPr>
        <w:rPr>
          <w:rFonts w:hint="eastAsia"/>
        </w:rPr>
      </w:pPr>
      <w:r>
        <w:rPr>
          <w:rFonts w:hint="eastAsia"/>
        </w:rPr>
        <w:t>+</w:t>
      </w:r>
    </w:p>
    <w:p w14:paraId="6A2130DF">
      <w:pPr>
        <w:rPr>
          <w:rFonts w:hint="eastAsia"/>
        </w:rPr>
      </w:pPr>
      <w:r>
        <w:rPr>
          <w:rFonts w:hint="eastAsia"/>
        </w:rPr>
        <w:t>\textbackslash text\{(\}\textbackslash sqrt\{13\}\textbackslash text\{)\}\^{}\{2\}\}\textbackslash)\textbackslash emph\{=\}4\textbackslash emph\{.\}</w:t>
      </w:r>
    </w:p>
    <w:p w14:paraId="6FFB4D0B">
      <w:pPr>
        <w:rPr>
          <w:rFonts w:hint="eastAsia"/>
        </w:rPr>
      </w:pPr>
    </w:p>
    <w:p w14:paraId="509FDF0F">
      <w:pPr>
        <w:rPr>
          <w:rFonts w:hint="eastAsia"/>
        </w:rPr>
      </w:pPr>
      <w:r>
        <w:rPr>
          <w:rFonts w:hint="eastAsia"/>
        </w:rPr>
        <w:t>取\textbackslash emph\{AD\}中点\textbackslash emph\{N\},连接\textbackslash emph\{ON\},则\textbackslash emph\{ON\}⊥\textbackslash emph\{AD.\}</w:t>
      </w:r>
    </w:p>
    <w:p w14:paraId="4498E75B">
      <w:pPr>
        <w:rPr>
          <w:rFonts w:hint="eastAsia"/>
        </w:rPr>
      </w:pPr>
    </w:p>
    <w:p w14:paraId="25EC257C">
      <w:pPr>
        <w:rPr>
          <w:rFonts w:hint="eastAsia"/>
        </w:rPr>
      </w:pPr>
      <w:r>
        <w:rPr>
          <w:rFonts w:hint="eastAsia"/>
        </w:rPr>
        <w:t>所以\textbackslash emph\{OH=\}\textbackslash(\textbackslash sqrt\{ON\^{}\{2\}</w:t>
      </w:r>
    </w:p>
    <w:p w14:paraId="6305657F">
      <w:pPr>
        <w:rPr>
          <w:rFonts w:hint="eastAsia"/>
        </w:rPr>
      </w:pPr>
      <w:r>
        <w:rPr>
          <w:rFonts w:hint="eastAsia"/>
        </w:rPr>
        <w:t>+</w:t>
      </w:r>
    </w:p>
    <w:p w14:paraId="7C5A7F0C">
      <w:pPr>
        <w:rPr>
          <w:rFonts w:hint="eastAsia"/>
        </w:rPr>
      </w:pPr>
      <w:r>
        <w:rPr>
          <w:rFonts w:hint="eastAsia"/>
        </w:rPr>
        <w:t>HN\^{}\{2\}\}\textbackslash)\textbackslash emph\{=\}\textbackslash(\textbackslash sqrt\{3\^{}\{2\}</w:t>
      </w:r>
    </w:p>
    <w:p w14:paraId="23E8AFDB">
      <w:pPr>
        <w:rPr>
          <w:rFonts w:hint="eastAsia"/>
        </w:rPr>
      </w:pPr>
      <w:r>
        <w:rPr>
          <w:rFonts w:hint="eastAsia"/>
        </w:rPr>
        <w:t>+ \textbackslash left(</w:t>
      </w:r>
    </w:p>
    <w:p w14:paraId="2486A6B8">
      <w:pPr>
        <w:rPr>
          <w:rFonts w:hint="eastAsia"/>
        </w:rPr>
      </w:pPr>
      <w:r>
        <w:rPr>
          <w:rFonts w:hint="eastAsia"/>
        </w:rPr>
        <w:t>2\textbackslash text\{-\}\textbackslash frac\{3\}\{2\}</w:t>
      </w:r>
    </w:p>
    <w:p w14:paraId="4238375D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frac\{\textbackslash sqrt\{37\}\}\{2\}\textbackslash)\textbackslash emph\{.\}</w:t>
      </w:r>
    </w:p>
    <w:p w14:paraId="52BBCC36">
      <w:pPr>
        <w:rPr>
          <w:rFonts w:hint="eastAsia"/>
        </w:rPr>
      </w:pPr>
    </w:p>
    <w:p w14:paraId="06E1D70F">
      <w:pPr>
        <w:rPr>
          <w:rFonts w:hint="eastAsia"/>
        </w:rPr>
      </w:pPr>
      <w:r>
        <w:rPr>
          <w:rFonts w:hint="eastAsia"/>
        </w:rPr>
        <w:t>(14分)</w:t>
      </w:r>
    </w:p>
    <w:p w14:paraId="3A676CA2">
      <w:pPr>
        <w:rPr>
          <w:rFonts w:hint="eastAsia"/>
        </w:rPr>
      </w:pPr>
    </w:p>
    <w:p w14:paraId="2A3228E5">
      <w:pPr>
        <w:rPr>
          <w:rFonts w:hint="eastAsia"/>
        </w:rPr>
      </w:pPr>
      <w:r>
        <w:rPr>
          <w:rFonts w:hint="eastAsia"/>
        </w:rPr>
        <w:t>在△\textbackslash emph\{OFH\}中,由余弦定理得</w:t>
      </w:r>
    </w:p>
    <w:p w14:paraId="59A161BD">
      <w:pPr>
        <w:rPr>
          <w:rFonts w:hint="eastAsia"/>
        </w:rPr>
      </w:pPr>
    </w:p>
    <w:p w14:paraId="4C33B9FF">
      <w:pPr>
        <w:rPr>
          <w:rFonts w:hint="eastAsia"/>
        </w:rPr>
      </w:pPr>
      <w:r>
        <w:rPr>
          <w:rFonts w:hint="eastAsia"/>
        </w:rPr>
        <w:t>cos∠\textbackslash emph\{OFH=\}\textbackslash(\textbackslash frac\{OF\^{}\{2\}</w:t>
      </w:r>
    </w:p>
    <w:p w14:paraId="3E0832C5">
      <w:pPr>
        <w:rPr>
          <w:rFonts w:hint="eastAsia"/>
        </w:rPr>
      </w:pPr>
      <w:r>
        <w:rPr>
          <w:rFonts w:hint="eastAsia"/>
        </w:rPr>
        <w:t>+</w:t>
      </w:r>
    </w:p>
    <w:p w14:paraId="0ACBC210">
      <w:pPr>
        <w:rPr>
          <w:rFonts w:hint="eastAsia"/>
        </w:rPr>
      </w:pPr>
      <w:r>
        <w:rPr>
          <w:rFonts w:hint="eastAsia"/>
        </w:rPr>
        <w:t>FH\^{}\{2\}\textbackslash text\{-\}OH\^{}\{2\}\}\{2OF\textbackslash text\{·\}FH\}\textbackslash)\textbackslash emph\{=\}\textbackslash(\textbackslash frac\{\textbackslash frac\{21\}\{4\}</w:t>
      </w:r>
    </w:p>
    <w:p w14:paraId="39DFC476">
      <w:pPr>
        <w:rPr>
          <w:rFonts w:hint="eastAsia"/>
        </w:rPr>
      </w:pPr>
      <w:r>
        <w:rPr>
          <w:rFonts w:hint="eastAsia"/>
        </w:rPr>
        <w:t>+ 16\textbackslash text\{-\}\textbackslash frac\{37\}\{4\}\}\{2</w:t>
      </w:r>
    </w:p>
    <w:p w14:paraId="69850477">
      <w:pPr>
        <w:rPr>
          <w:rFonts w:hint="eastAsia"/>
        </w:rPr>
      </w:pPr>
      <w:r>
        <w:rPr>
          <w:rFonts w:hint="eastAsia"/>
        </w:rPr>
        <w:t>\textbackslash times</w:t>
      </w:r>
    </w:p>
    <w:p w14:paraId="3DE615CE">
      <w:pPr>
        <w:rPr>
          <w:rFonts w:hint="eastAsia"/>
        </w:rPr>
      </w:pPr>
      <w:r>
        <w:rPr>
          <w:rFonts w:hint="eastAsia"/>
        </w:rPr>
        <w:t>\textbackslash frac\{\textbackslash sqrt\{21\}\}\{2\}</w:t>
      </w:r>
    </w:p>
    <w:p w14:paraId="5CC5586C">
      <w:pPr>
        <w:rPr>
          <w:rFonts w:hint="eastAsia"/>
        </w:rPr>
      </w:pPr>
      <w:r>
        <w:rPr>
          <w:rFonts w:hint="eastAsia"/>
        </w:rPr>
        <w:t>\textbackslash times</w:t>
      </w:r>
    </w:p>
    <w:p w14:paraId="0C0C9F51">
      <w:pPr>
        <w:rPr>
          <w:rFonts w:hint="eastAsia"/>
        </w:rPr>
      </w:pPr>
      <w:r>
        <w:rPr>
          <w:rFonts w:hint="eastAsia"/>
        </w:rPr>
        <w:t>4\}\textbackslash)\textbackslash emph\{=\}\textbackslash(\textbackslash frac\{\textbackslash sqrt\{21\}\}\{7\}\textbackslash)\textbackslash emph\{.\}</w:t>
      </w:r>
    </w:p>
    <w:p w14:paraId="72EF1FA2">
      <w:pPr>
        <w:rPr>
          <w:rFonts w:hint="eastAsia"/>
        </w:rPr>
      </w:pPr>
    </w:p>
    <w:p w14:paraId="1071416C">
      <w:pPr>
        <w:rPr>
          <w:rFonts w:hint="eastAsia"/>
        </w:rPr>
      </w:pPr>
      <w:r>
        <w:rPr>
          <w:rFonts w:hint="eastAsia"/>
        </w:rPr>
        <w:t>所以直线\textbackslash emph\{PC\}与直线\textbackslash emph\{FH\}所成角的余弦值为\textbackslash(\textbackslash frac\{\textbackslash sqrt\{21\}\}\{7\}\textbackslash)\textbackslash emph\{.\}</w:t>
      </w:r>
    </w:p>
    <w:p w14:paraId="3F08D14B">
      <w:pPr>
        <w:rPr>
          <w:rFonts w:hint="eastAsia"/>
        </w:rPr>
      </w:pPr>
    </w:p>
    <w:p w14:paraId="11F40E91">
      <w:pPr>
        <w:rPr>
          <w:rFonts w:hint="eastAsia"/>
        </w:rPr>
      </w:pPr>
      <w:r>
        <w:rPr>
          <w:rFonts w:hint="eastAsia"/>
        </w:rPr>
        <w:t>(15分)</w:t>
      </w:r>
    </w:p>
    <w:p w14:paraId="18F3F60E">
      <w:pPr>
        <w:rPr>
          <w:rFonts w:hint="eastAsia"/>
        </w:rPr>
      </w:pPr>
    </w:p>
    <w:p w14:paraId="2B96D193">
      <w:pPr>
        <w:rPr>
          <w:rFonts w:hint="eastAsia"/>
        </w:rPr>
      </w:pPr>
      <w:r>
        <w:rPr>
          <w:rFonts w:hint="eastAsia"/>
        </w:rPr>
        <w:t>\textbackslash includegraphics{[}width=1.18661in,height=0.81339in,alt=\{id:2147511486;FounderCES\}{]}\{media/image16.jpeg\}</w:t>
      </w:r>
    </w:p>
    <w:p w14:paraId="01D8D55E">
      <w:pPr>
        <w:rPr>
          <w:rFonts w:hint="eastAsia"/>
        </w:rPr>
      </w:pPr>
    </w:p>
    <w:p w14:paraId="5EA4F9C8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includegraphics{[}width=0.77008in,height=0.18661in,alt=\{id:2147511493;FounderCES\}{]}\{media/image13.jpeg\}</w:t>
      </w:r>
    </w:p>
    <w:p w14:paraId="1D260AEE">
      <w:pPr>
        <w:rPr>
          <w:rFonts w:hint="eastAsia"/>
        </w:rPr>
      </w:pPr>
    </w:p>
    <w:p w14:paraId="1300B444">
      <w:pPr>
        <w:rPr>
          <w:rFonts w:hint="eastAsia"/>
        </w:rPr>
      </w:pPr>
      <w:r>
        <w:rPr>
          <w:rFonts w:hint="eastAsia"/>
        </w:rPr>
        <w:t>【1】【2】【3】【5】【6】 证明的条件不全,扣1分\textbackslash emph\{.\}</w:t>
      </w:r>
    </w:p>
    <w:p w14:paraId="0C9DCE5E">
      <w:pPr>
        <w:rPr>
          <w:rFonts w:hint="eastAsia"/>
        </w:rPr>
      </w:pPr>
    </w:p>
    <w:p w14:paraId="14E0ACB8">
      <w:pPr>
        <w:rPr>
          <w:rFonts w:hint="eastAsia"/>
        </w:rPr>
      </w:pPr>
      <w:r>
        <w:rPr>
          <w:rFonts w:hint="eastAsia"/>
        </w:rPr>
        <w:t>【4】 未交代建系的过程,扣1分\textbackslash emph\{.\}</w:t>
      </w:r>
    </w:p>
    <w:p w14:paraId="7999FCBB">
      <w:pPr>
        <w:rPr>
          <w:rFonts w:hint="eastAsia"/>
        </w:rPr>
      </w:pPr>
    </w:p>
    <w:p w14:paraId="0AD48A6D">
      <w:pPr>
        <w:rPr>
          <w:rFonts w:hint="eastAsia"/>
        </w:rPr>
      </w:pPr>
      <w:r>
        <w:rPr>
          <w:rFonts w:hint="eastAsia"/>
        </w:rPr>
        <w:t>\textbackslash emph\{　　\}18\textbackslash emph\{.\} (1)</w:t>
      </w:r>
    </w:p>
    <w:p w14:paraId="76F0A8DD">
      <w:pPr>
        <w:rPr>
          <w:rFonts w:hint="eastAsia"/>
        </w:rPr>
      </w:pPr>
    </w:p>
    <w:p w14:paraId="4E383B4A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includegraphics{[}width=0.77008in,height=0.20315in,alt=\{id:2147511500;FounderCES\}{]}\{media/image7.jpeg\}函数是轴对称图形,首先联想到偶函数\textbackslash emph\{.\}不妨先从偶函数入手,考虑定义域以及\textbackslash emph\{f\}(\textbackslash emph\{-x\})与\textbackslash emph\{f\}(\textbackslash emph\{x\})的关系\textbackslash emph\{.\}</w:t>
      </w:r>
    </w:p>
    <w:p w14:paraId="111C1D06">
      <w:pPr>
        <w:rPr>
          <w:rFonts w:hint="eastAsia"/>
        </w:rPr>
      </w:pPr>
    </w:p>
    <w:p w14:paraId="456F1CF3">
      <w:pPr>
        <w:rPr>
          <w:rFonts w:hint="eastAsia"/>
        </w:rPr>
      </w:pPr>
      <w:r>
        <w:rPr>
          <w:rFonts w:hint="eastAsia"/>
        </w:rPr>
        <w:t>证明:\textbackslash emph\{f\}(\textbackslash emph\{x\})的定义域\textbackslash emph\{D=\}\textbackslash\{\textbackslash emph\{x\textbackslash textbar</w:t>
      </w:r>
    </w:p>
    <w:p w14:paraId="5BEA6DB3">
      <w:pPr>
        <w:rPr>
          <w:rFonts w:hint="eastAsia"/>
        </w:rPr>
      </w:pPr>
      <w:r>
        <w:rPr>
          <w:rFonts w:hint="eastAsia"/>
        </w:rPr>
        <w:t>x\}≠0\textbackslash\},\textbackslash textsuperscript\{【1】\}</w:t>
      </w:r>
    </w:p>
    <w:p w14:paraId="5F1B1AA1">
      <w:pPr>
        <w:rPr>
          <w:rFonts w:hint="eastAsia"/>
        </w:rPr>
      </w:pPr>
    </w:p>
    <w:p w14:paraId="4F307AF9">
      <w:pPr>
        <w:rPr>
          <w:rFonts w:hint="eastAsia"/>
        </w:rPr>
      </w:pPr>
      <w:r>
        <w:rPr>
          <w:rFonts w:hint="eastAsia"/>
        </w:rPr>
        <w:t>(1分)</w:t>
      </w:r>
    </w:p>
    <w:p w14:paraId="2DB3D475">
      <w:pPr>
        <w:rPr>
          <w:rFonts w:hint="eastAsia"/>
        </w:rPr>
      </w:pPr>
    </w:p>
    <w:p w14:paraId="103FD7E6">
      <w:pPr>
        <w:rPr>
          <w:rFonts w:hint="eastAsia"/>
        </w:rPr>
      </w:pPr>
      <w:r>
        <w:rPr>
          <w:rFonts w:hint="eastAsia"/>
        </w:rPr>
        <w:t>对任意\textbackslash emph\{x\}∈\textbackslash emph\{D\},都有\textbackslash emph\{-x\}∈\textbackslash emph\{D\},且\textbackslash emph\{f\}(\textbackslash emph\{-x\})\textbackslash emph\{=\}\{{[}\}(\textbackslash emph\{-x\})\textbackslash textsuperscript\{2\}\textbackslash emph\{-a\}\{{]}\}ln\textbackslash emph\{\textbackslash textbar-x\textbackslash textbar=\}(\textbackslash emph\{x\}\textbackslash textsuperscript\{2\}\textbackslash emph\{-a\})ln\textbackslash emph\{\textbackslash textbar</w:t>
      </w:r>
    </w:p>
    <w:p w14:paraId="301C4BF8">
      <w:pPr>
        <w:rPr>
          <w:rFonts w:hint="eastAsia"/>
        </w:rPr>
      </w:pPr>
      <w:r>
        <w:rPr>
          <w:rFonts w:hint="eastAsia"/>
        </w:rPr>
        <w:t>x\textbackslash textbar=f\}(\textbackslash emph\{x\}),</w:t>
      </w:r>
    </w:p>
    <w:p w14:paraId="36163DB9">
      <w:pPr>
        <w:rPr>
          <w:rFonts w:hint="eastAsia"/>
        </w:rPr>
      </w:pPr>
    </w:p>
    <w:p w14:paraId="11DCA5AD">
      <w:pPr>
        <w:rPr>
          <w:rFonts w:hint="eastAsia"/>
        </w:rPr>
      </w:pPr>
      <w:r>
        <w:rPr>
          <w:rFonts w:hint="eastAsia"/>
        </w:rPr>
        <w:t>所以\textbackslash emph\{f\}(\textbackslash emph\{x\})为偶函数\textbackslash emph\{.\}</w:t>
      </w:r>
    </w:p>
    <w:p w14:paraId="26680645">
      <w:pPr>
        <w:rPr>
          <w:rFonts w:hint="eastAsia"/>
        </w:rPr>
      </w:pPr>
      <w:r>
        <w:rPr>
          <w:rFonts w:hint="eastAsia"/>
        </w:rPr>
        <w:t>(2分)</w:t>
      </w:r>
    </w:p>
    <w:p w14:paraId="462D7F4A">
      <w:pPr>
        <w:rPr>
          <w:rFonts w:hint="eastAsia"/>
        </w:rPr>
      </w:pPr>
    </w:p>
    <w:p w14:paraId="7092AE8D">
      <w:pPr>
        <w:rPr>
          <w:rFonts w:hint="eastAsia"/>
        </w:rPr>
      </w:pPr>
      <w:r>
        <w:rPr>
          <w:rFonts w:hint="eastAsia"/>
        </w:rPr>
        <w:t>所以曲线\textbackslash emph\{y=f\}(\textbackslash emph\{x\})是轴对称图形,对称轴为\textbackslash emph\{y\}轴\textbackslash emph\{.\}</w:t>
      </w:r>
    </w:p>
    <w:p w14:paraId="53969361">
      <w:pPr>
        <w:rPr>
          <w:rFonts w:hint="eastAsia"/>
        </w:rPr>
      </w:pPr>
    </w:p>
    <w:p w14:paraId="1608BCD7">
      <w:pPr>
        <w:rPr>
          <w:rFonts w:hint="eastAsia"/>
        </w:rPr>
      </w:pPr>
      <w:r>
        <w:rPr>
          <w:rFonts w:hint="eastAsia"/>
        </w:rPr>
        <w:t>(3分)</w:t>
      </w:r>
    </w:p>
    <w:p w14:paraId="006942E4">
      <w:pPr>
        <w:rPr>
          <w:rFonts w:hint="eastAsia"/>
        </w:rPr>
      </w:pPr>
    </w:p>
    <w:p w14:paraId="4D1724C3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2129F601">
      <w:pPr>
        <w:rPr>
          <w:rFonts w:hint="eastAsia"/>
        </w:rPr>
      </w:pPr>
    </w:p>
    <w:p w14:paraId="43C4D895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includegraphics{[}width=0.77008in,height=0.20315in,alt=\{id:2147511507;FounderCES\}{]}\{media/image7.jpeg\}由于\textbackslash emph\{f\}(\textbackslash emph\{x\})是偶函数,所以可以只考虑\textbackslash emph\{x\textbackslash textgreater\{\}\}0的情况\textbackslash emph\{.\}思路1,ln</w:t>
      </w:r>
    </w:p>
    <w:p w14:paraId="345B89B8">
      <w:pPr>
        <w:rPr>
          <w:rFonts w:hint="eastAsia"/>
        </w:rPr>
      </w:pPr>
    </w:p>
    <w:p w14:paraId="5A2930F3">
      <w:pPr>
        <w:rPr>
          <w:rFonts w:hint="eastAsia"/>
        </w:rPr>
      </w:pPr>
      <w:r>
        <w:rPr>
          <w:rFonts w:hint="eastAsia"/>
        </w:rPr>
        <w:t>\textbackslash emph\{x\}在不同区间的正负情况不同,因此联想到分类讨论\textbackslash emph\{.\}思路2,两个函数的乘积恒非负,意味着它们须``同正、同负或同时为0\textquotesingle\textquotesingle,而单调函数的符号变化仅在零点处,因此两个函数的零点相同\textbackslash emph\{.\}</w:t>
      </w:r>
    </w:p>
    <w:p w14:paraId="2FFE196D">
      <w:pPr>
        <w:rPr>
          <w:rFonts w:hint="eastAsia"/>
        </w:rPr>
      </w:pPr>
    </w:p>
    <w:p w14:paraId="778853F2">
      <w:pPr>
        <w:rPr>
          <w:rFonts w:hint="eastAsia"/>
        </w:rPr>
      </w:pPr>
      <w:r>
        <w:rPr>
          <w:rFonts w:hint="eastAsia"/>
        </w:rPr>
        <w:t>解:由(1)知,只需考虑\textbackslash emph\{x\textbackslash textgreater\{\}\}0时,\textbackslash emph\{f\}(\textbackslash emph\{x\})≥0\textbackslash emph\{.\}</w:t>
      </w:r>
    </w:p>
    <w:p w14:paraId="73E3FF5E">
      <w:pPr>
        <w:rPr>
          <w:rFonts w:hint="eastAsia"/>
        </w:rPr>
      </w:pPr>
    </w:p>
    <w:p w14:paraId="1053DD5D">
      <w:pPr>
        <w:rPr>
          <w:rFonts w:hint="eastAsia"/>
        </w:rPr>
      </w:pPr>
      <w:r>
        <w:rPr>
          <w:rFonts w:hint="eastAsia"/>
        </w:rPr>
        <w:t>(4分)</w:t>
      </w:r>
    </w:p>
    <w:p w14:paraId="340C026E">
      <w:pPr>
        <w:rPr>
          <w:rFonts w:hint="eastAsia"/>
        </w:rPr>
      </w:pPr>
    </w:p>
    <w:p w14:paraId="31DAB0B1">
      <w:pPr>
        <w:rPr>
          <w:rFonts w:hint="eastAsia"/>
        </w:rPr>
      </w:pPr>
      <w:r>
        <w:rPr>
          <w:rFonts w:hint="eastAsia"/>
        </w:rPr>
        <w:t>解法1\textbackslash emph\{　\}当\textbackslash emph\{x\textbackslash textgreater\{\}\}1时,ln</w:t>
      </w:r>
    </w:p>
    <w:p w14:paraId="6C2351B7">
      <w:pPr>
        <w:rPr>
          <w:rFonts w:hint="eastAsia"/>
        </w:rPr>
      </w:pPr>
      <w:r>
        <w:rPr>
          <w:rFonts w:hint="eastAsia"/>
        </w:rPr>
        <w:t>\textbackslash emph\{x\textbackslash textgreater\{\}\}0,</w:t>
      </w:r>
    </w:p>
    <w:p w14:paraId="3A5FCBB9">
      <w:pPr>
        <w:rPr>
          <w:rFonts w:hint="eastAsia"/>
        </w:rPr>
      </w:pPr>
    </w:p>
    <w:p w14:paraId="5DA1F6E5">
      <w:pPr>
        <w:rPr>
          <w:rFonts w:hint="eastAsia"/>
        </w:rPr>
      </w:pPr>
      <w:r>
        <w:rPr>
          <w:rFonts w:hint="eastAsia"/>
        </w:rPr>
        <w:t>所以\textbackslash emph\{f\}(\textbackslash emph\{x\})≥0,即\textbackslash emph\{x\}\textbackslash textsuperscript\{2\}\textbackslash emph\{-a\}≥0,即\textbackslash emph\{a\}≤1\textbackslash emph\{.\}</w:t>
      </w:r>
    </w:p>
    <w:p w14:paraId="683FBE11">
      <w:pPr>
        <w:rPr>
          <w:rFonts w:hint="eastAsia"/>
        </w:rPr>
      </w:pPr>
    </w:p>
    <w:p w14:paraId="196935FE">
      <w:pPr>
        <w:rPr>
          <w:rFonts w:hint="eastAsia"/>
        </w:rPr>
      </w:pPr>
      <w:r>
        <w:rPr>
          <w:rFonts w:hint="eastAsia"/>
        </w:rPr>
        <w:t>当\textbackslash emph\{x=\}1时,ln</w:t>
      </w:r>
    </w:p>
    <w:p w14:paraId="32BC881A">
      <w:pPr>
        <w:rPr>
          <w:rFonts w:hint="eastAsia"/>
        </w:rPr>
      </w:pPr>
    </w:p>
    <w:p w14:paraId="5EDBEDCB">
      <w:pPr>
        <w:rPr>
          <w:rFonts w:hint="eastAsia"/>
        </w:rPr>
      </w:pPr>
      <w:r>
        <w:rPr>
          <w:rFonts w:hint="eastAsia"/>
        </w:rPr>
        <w:t>\textbackslash emph\{x=\}0,此时\textbackslash emph\{f\}(\textbackslash emph\{x\})≥0恒成立,所以\textbackslash emph\{a\}∈R\textbackslash emph\{.\}</w:t>
      </w:r>
    </w:p>
    <w:p w14:paraId="72F03F11">
      <w:pPr>
        <w:rPr>
          <w:rFonts w:hint="eastAsia"/>
        </w:rPr>
      </w:pPr>
    </w:p>
    <w:p w14:paraId="04CE00F6">
      <w:pPr>
        <w:rPr>
          <w:rFonts w:hint="eastAsia"/>
        </w:rPr>
      </w:pPr>
      <w:r>
        <w:rPr>
          <w:rFonts w:hint="eastAsia"/>
        </w:rPr>
        <w:t>当0\textbackslash emph\{\textbackslash textless</w:t>
      </w:r>
    </w:p>
    <w:p w14:paraId="3C9BB7C0">
      <w:pPr>
        <w:rPr>
          <w:rFonts w:hint="eastAsia"/>
        </w:rPr>
      </w:pPr>
      <w:r>
        <w:rPr>
          <w:rFonts w:hint="eastAsia"/>
        </w:rPr>
        <w:t>x\textbackslash textless\{\}\}1时,ln</w:t>
      </w:r>
    </w:p>
    <w:p w14:paraId="6991CE69">
      <w:pPr>
        <w:rPr>
          <w:rFonts w:hint="eastAsia"/>
        </w:rPr>
      </w:pPr>
      <w:r>
        <w:rPr>
          <w:rFonts w:hint="eastAsia"/>
        </w:rPr>
        <w:t>\textbackslash emph\{x\textbackslash textless\{\}\}0,</w:t>
      </w:r>
    </w:p>
    <w:p w14:paraId="30910B88">
      <w:pPr>
        <w:rPr>
          <w:rFonts w:hint="eastAsia"/>
        </w:rPr>
      </w:pPr>
    </w:p>
    <w:p w14:paraId="62464486">
      <w:pPr>
        <w:rPr>
          <w:rFonts w:hint="eastAsia"/>
        </w:rPr>
      </w:pPr>
      <w:r>
        <w:rPr>
          <w:rFonts w:hint="eastAsia"/>
        </w:rPr>
        <w:t>所以\textbackslash emph\{f\}(\textbackslash emph\{x\})≥0,即\textbackslash emph\{x\}\textbackslash textsuperscript\{2\}\textbackslash emph\{-a\}≤0,即\textbackslash emph\{a\}≥1\textbackslash textsuperscript\{【2】\}</w:t>
      </w:r>
    </w:p>
    <w:p w14:paraId="577C451F">
      <w:pPr>
        <w:rPr>
          <w:rFonts w:hint="eastAsia"/>
        </w:rPr>
      </w:pPr>
    </w:p>
    <w:p w14:paraId="68A706BA">
      <w:pPr>
        <w:rPr>
          <w:rFonts w:hint="eastAsia"/>
        </w:rPr>
      </w:pPr>
      <w:r>
        <w:rPr>
          <w:rFonts w:hint="eastAsia"/>
        </w:rPr>
        <w:t>(7分)</w:t>
      </w:r>
    </w:p>
    <w:p w14:paraId="21971681">
      <w:pPr>
        <w:rPr>
          <w:rFonts w:hint="eastAsia"/>
        </w:rPr>
      </w:pPr>
    </w:p>
    <w:p w14:paraId="7EB5DBC1">
      <w:pPr>
        <w:rPr>
          <w:rFonts w:hint="eastAsia"/>
        </w:rPr>
      </w:pPr>
      <w:r>
        <w:rPr>
          <w:rFonts w:hint="eastAsia"/>
        </w:rPr>
        <w:t>综上,\textbackslash emph\{a=\}1\textbackslash emph\{.\} (8分)</w:t>
      </w:r>
    </w:p>
    <w:p w14:paraId="79F1B0B4">
      <w:pPr>
        <w:rPr>
          <w:rFonts w:hint="eastAsia"/>
        </w:rPr>
      </w:pPr>
    </w:p>
    <w:p w14:paraId="20412D1D">
      <w:pPr>
        <w:rPr>
          <w:rFonts w:hint="eastAsia"/>
        </w:rPr>
      </w:pPr>
      <w:r>
        <w:rPr>
          <w:rFonts w:hint="eastAsia"/>
        </w:rPr>
        <w:t>解法2\textbackslash emph\{　\}因为\textbackslash emph\{u\}(\textbackslash emph\{x\})\textbackslash emph\{=x\}\textbackslash textsuperscript\{2\}\textbackslash emph\{-a\}与\textbackslash emph\{v\}(\textbackslash emph\{x\})\textbackslash emph\{=\}ln</w:t>
      </w:r>
    </w:p>
    <w:p w14:paraId="097B652B">
      <w:pPr>
        <w:rPr>
          <w:rFonts w:hint="eastAsia"/>
        </w:rPr>
      </w:pPr>
    </w:p>
    <w:p w14:paraId="00174BFD">
      <w:pPr>
        <w:rPr>
          <w:rFonts w:hint="eastAsia"/>
        </w:rPr>
      </w:pPr>
      <w:r>
        <w:rPr>
          <w:rFonts w:hint="eastAsia"/>
        </w:rPr>
        <w:t>\textbackslash emph\{x\}在(0,\textbackslash emph\{+∞\})上都单调递增,</w:t>
      </w:r>
    </w:p>
    <w:p w14:paraId="50BC4D5D">
      <w:pPr>
        <w:rPr>
          <w:rFonts w:hint="eastAsia"/>
        </w:rPr>
      </w:pPr>
    </w:p>
    <w:p w14:paraId="740D351B">
      <w:pPr>
        <w:rPr>
          <w:rFonts w:hint="eastAsia"/>
        </w:rPr>
      </w:pPr>
      <w:r>
        <w:rPr>
          <w:rFonts w:hint="eastAsia"/>
        </w:rPr>
        <w:t>所以\textbackslash emph\{f\}(\textbackslash emph\{x\})≥0等价于\textbackslash emph\{u\}(\textbackslash emph\{x\})与\textbackslash emph\{v\}(\textbackslash emph\{x\})的零点相同\textbackslash emph\{.\}</w:t>
      </w:r>
    </w:p>
    <w:p w14:paraId="113F946D">
      <w:pPr>
        <w:rPr>
          <w:rFonts w:hint="eastAsia"/>
        </w:rPr>
      </w:pPr>
    </w:p>
    <w:p w14:paraId="7EE29FCC">
      <w:pPr>
        <w:rPr>
          <w:rFonts w:hint="eastAsia"/>
        </w:rPr>
      </w:pPr>
      <w:r>
        <w:rPr>
          <w:rFonts w:hint="eastAsia"/>
        </w:rPr>
        <w:t>(6分)</w:t>
      </w:r>
    </w:p>
    <w:p w14:paraId="17D04DE4">
      <w:pPr>
        <w:rPr>
          <w:rFonts w:hint="eastAsia"/>
        </w:rPr>
      </w:pPr>
    </w:p>
    <w:p w14:paraId="32AC311E">
      <w:pPr>
        <w:rPr>
          <w:rFonts w:hint="eastAsia"/>
        </w:rPr>
      </w:pPr>
      <w:r>
        <w:rPr>
          <w:rFonts w:hint="eastAsia"/>
        </w:rPr>
        <w:t>所以\textbackslash(\textbackslash left\textbackslash\{</w:t>
      </w:r>
    </w:p>
    <w:p w14:paraId="52ABD61D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06604D9F">
      <w:pPr>
        <w:rPr>
          <w:rFonts w:hint="eastAsia"/>
        </w:rPr>
      </w:pPr>
    </w:p>
    <w:p w14:paraId="5F381177">
      <w:pPr>
        <w:rPr>
          <w:rFonts w:hint="eastAsia"/>
        </w:rPr>
      </w:pPr>
      <w:r>
        <w:rPr>
          <w:rFonts w:hint="eastAsia"/>
        </w:rPr>
        <w:t>u\textbackslash text\{(\}x\textbackslash text\{)\} =</w:t>
      </w:r>
    </w:p>
    <w:p w14:paraId="264219F8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595CFB26">
      <w:pPr>
        <w:rPr>
          <w:rFonts w:hint="eastAsia"/>
        </w:rPr>
      </w:pPr>
    </w:p>
    <w:p w14:paraId="4413B94F">
      <w:pPr>
        <w:rPr>
          <w:rFonts w:hint="eastAsia"/>
        </w:rPr>
      </w:pPr>
      <w:r>
        <w:rPr>
          <w:rFonts w:hint="eastAsia"/>
        </w:rPr>
        <w:t>v\textbackslash text\{(\}x\textbackslash text\{)\} =</w:t>
      </w:r>
    </w:p>
    <w:p w14:paraId="56C61324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7B15E0A4">
      <w:pPr>
        <w:rPr>
          <w:rFonts w:hint="eastAsia"/>
        </w:rPr>
      </w:pPr>
    </w:p>
    <w:p w14:paraId="24D0A9BF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117883E4">
      <w:pPr>
        <w:rPr>
          <w:rFonts w:hint="eastAsia"/>
        </w:rPr>
      </w:pPr>
      <w:r>
        <w:rPr>
          <w:rFonts w:hint="eastAsia"/>
        </w:rPr>
        <w:t>\textbackslash)即\textbackslash(\textbackslash left\textbackslash\{</w:t>
      </w:r>
    </w:p>
    <w:p w14:paraId="3DA7490B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525C9FDE">
      <w:pPr>
        <w:rPr>
          <w:rFonts w:hint="eastAsia"/>
        </w:rPr>
      </w:pPr>
    </w:p>
    <w:p w14:paraId="588FE011">
      <w:pPr>
        <w:rPr>
          <w:rFonts w:hint="eastAsia"/>
        </w:rPr>
      </w:pPr>
      <w:r>
        <w:rPr>
          <w:rFonts w:hint="eastAsia"/>
        </w:rPr>
        <w:t>x\^{}\{2\}\textbackslash text\{-\}a = 0\textbackslash text\{,\}</w:t>
      </w:r>
    </w:p>
    <w:p w14:paraId="6EC78E93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327DCA7E">
      <w:pPr>
        <w:rPr>
          <w:rFonts w:hint="eastAsia"/>
        </w:rPr>
      </w:pPr>
    </w:p>
    <w:p w14:paraId="77DC7673">
      <w:pPr>
        <w:rPr>
          <w:rFonts w:hint="eastAsia"/>
        </w:rPr>
      </w:pPr>
      <w:r>
        <w:rPr>
          <w:rFonts w:hint="eastAsia"/>
        </w:rPr>
        <w:t>\textbackslash ln x = 0\textbackslash text\{,\}</w:t>
      </w:r>
    </w:p>
    <w:p w14:paraId="6719D005">
      <w:pPr>
        <w:rPr>
          <w:rFonts w:hint="eastAsia"/>
        </w:rPr>
      </w:pPr>
    </w:p>
    <w:p w14:paraId="6DC8B291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1FAE4593">
      <w:pPr>
        <w:rPr>
          <w:rFonts w:hint="eastAsia"/>
        </w:rPr>
      </w:pPr>
      <w:r>
        <w:rPr>
          <w:rFonts w:hint="eastAsia"/>
        </w:rPr>
        <w:t>\textbackslash) (7分)</w:t>
      </w:r>
    </w:p>
    <w:p w14:paraId="671BF543">
      <w:pPr>
        <w:rPr>
          <w:rFonts w:hint="eastAsia"/>
        </w:rPr>
      </w:pPr>
    </w:p>
    <w:p w14:paraId="605F698D">
      <w:pPr>
        <w:rPr>
          <w:rFonts w:hint="eastAsia"/>
        </w:rPr>
      </w:pPr>
      <w:r>
        <w:rPr>
          <w:rFonts w:hint="eastAsia"/>
        </w:rPr>
        <w:t>解得\textbackslash emph\{a=\}1\textbackslash emph\{.\} (8分)</w:t>
      </w:r>
    </w:p>
    <w:p w14:paraId="69727488">
      <w:pPr>
        <w:rPr>
          <w:rFonts w:hint="eastAsia"/>
        </w:rPr>
      </w:pPr>
    </w:p>
    <w:p w14:paraId="2558FBD4">
      <w:pPr>
        <w:rPr>
          <w:rFonts w:hint="eastAsia"/>
        </w:rPr>
      </w:pPr>
      <w:r>
        <w:rPr>
          <w:rFonts w:hint="eastAsia"/>
        </w:rPr>
        <w:t>\textbackslash emph\{　　\}(3)</w:t>
      </w:r>
    </w:p>
    <w:p w14:paraId="2783EE71">
      <w:pPr>
        <w:rPr>
          <w:rFonts w:hint="eastAsia"/>
        </w:rPr>
      </w:pPr>
    </w:p>
    <w:p w14:paraId="3E85B664">
      <w:pPr>
        <w:rPr>
          <w:rFonts w:hint="eastAsia"/>
        </w:rPr>
      </w:pPr>
      <w:r>
        <w:rPr>
          <w:rFonts w:hint="eastAsia"/>
        </w:rPr>
        <w:t>解:\textbackslash includegraphics{[}width=0.91654in,height=0.20315in,alt=\{id:2147511514;FounderCES\}{]}\{media/image8.jpeg\}</w:t>
      </w:r>
    </w:p>
    <w:p w14:paraId="54A0018B">
      <w:pPr>
        <w:rPr>
          <w:rFonts w:hint="eastAsia"/>
        </w:rPr>
      </w:pPr>
    </w:p>
    <w:p w14:paraId="2A6DEBB7">
      <w:pPr>
        <w:rPr>
          <w:rFonts w:hint="eastAsia"/>
        </w:rPr>
      </w:pPr>
      <w:r>
        <w:rPr>
          <w:rFonts w:hint="eastAsia"/>
        </w:rPr>
        <w:t>由(1)知\textbackslash emph\{f\}(\textbackslash emph\{x\})在(0,\textbackslash emph\{+∞\})上恰有2个极值点,对函数求导\textbackslash emph\{.\}要求\textbackslash emph\{f\}(\textbackslash emph\{x\})恰有4个极值点,需先将极值点问题转化为导数的零点问题,再结合函数奇偶性,只需分析\textbackslash emph\{x\textbackslash textgreater\{\}\}0时,\textbackslash emph\{f\textbackslash textquotesingle\{\}\}(\textbackslash emph\{x\})有2个变号零点即可,关联导数与构造函数,观察到\textbackslash emph\{f\textbackslash textquotesingle\{\}\}(\textbackslash emph\{x\})的零点与构造的函数\textbackslash emph\{φ\}(\textbackslash emph\{x\})\textbackslash emph\{=\}ln</w:t>
      </w:r>
    </w:p>
    <w:p w14:paraId="67D54A4B">
      <w:pPr>
        <w:rPr>
          <w:rFonts w:hint="eastAsia"/>
        </w:rPr>
      </w:pPr>
    </w:p>
    <w:p w14:paraId="4A3F70FE">
      <w:pPr>
        <w:rPr>
          <w:rFonts w:hint="eastAsia"/>
        </w:rPr>
      </w:pPr>
      <w:r>
        <w:rPr>
          <w:rFonts w:hint="eastAsia"/>
        </w:rPr>
        <w:t>\textbackslash emph\{x+\}\textbackslash(\textbackslash frac\{1\}\{2\}\textbackslash)\textbackslash emph\{-\}\textbackslash(\textbackslash frac\{a\}\{2x\^{}\{2\}\}\textbackslash)(\textbackslash emph\{x\textbackslash textgreater\{\}\}0)零点相同,因此将问题转化为求\textbackslash emph\{φ\}(\textbackslash emph\{x\})在\textbackslash emph\{x\textbackslash textgreater\{\}\}0时有2个变号零点的\textbackslash emph\{a\}的取值范围\textbackslash emph\{.\}</w:t>
      </w:r>
    </w:p>
    <w:p w14:paraId="492E8F23">
      <w:pPr>
        <w:rPr>
          <w:rFonts w:hint="eastAsia"/>
        </w:rPr>
      </w:pPr>
    </w:p>
    <w:p w14:paraId="27CAEBB4">
      <w:pPr>
        <w:rPr>
          <w:rFonts w:hint="eastAsia"/>
        </w:rPr>
      </w:pPr>
      <w:r>
        <w:rPr>
          <w:rFonts w:hint="eastAsia"/>
        </w:rPr>
        <w:t>由(1)知,\textbackslash emph\{f\}(\textbackslash emph\{x\})恰有4个极值点等价于\textbackslash emph\{f\}(\textbackslash emph\{x\})在(0,\textbackslash emph\{+∞\})上恰有2个极值点\textbackslash emph\{.\}\textbackslash textsuperscript\{【3】\}</w:t>
      </w:r>
    </w:p>
    <w:p w14:paraId="778878EC">
      <w:pPr>
        <w:rPr>
          <w:rFonts w:hint="eastAsia"/>
        </w:rPr>
      </w:pPr>
    </w:p>
    <w:p w14:paraId="44E6C161">
      <w:pPr>
        <w:rPr>
          <w:rFonts w:hint="eastAsia"/>
        </w:rPr>
      </w:pPr>
      <w:r>
        <w:rPr>
          <w:rFonts w:hint="eastAsia"/>
        </w:rPr>
        <w:t>(9分)</w:t>
      </w:r>
    </w:p>
    <w:p w14:paraId="2ECF2C6F">
      <w:pPr>
        <w:rPr>
          <w:rFonts w:hint="eastAsia"/>
        </w:rPr>
      </w:pPr>
    </w:p>
    <w:p w14:paraId="49C891F0">
      <w:pPr>
        <w:rPr>
          <w:rFonts w:hint="eastAsia"/>
        </w:rPr>
      </w:pPr>
      <w:r>
        <w:rPr>
          <w:rFonts w:hint="eastAsia"/>
        </w:rPr>
        <w:t>下面只考虑\textbackslash emph\{x\textbackslash textgreater\{\}\}0的情形\textbackslash emph\{.\}</w:t>
      </w:r>
    </w:p>
    <w:p w14:paraId="6A943894">
      <w:pPr>
        <w:rPr>
          <w:rFonts w:hint="eastAsia"/>
        </w:rPr>
      </w:pPr>
    </w:p>
    <w:p w14:paraId="345B1E03">
      <w:pPr>
        <w:rPr>
          <w:rFonts w:hint="eastAsia"/>
        </w:rPr>
      </w:pPr>
      <w:r>
        <w:rPr>
          <w:rFonts w:hint="eastAsia"/>
        </w:rPr>
        <w:t>\textbackslash emph\{f\}(\textbackslash emph\{x\})\textbackslash emph\{=\}(\textbackslash emph\{x\}\textbackslash textsuperscript\{2\}\textbackslash emph\{-a\})ln</w:t>
      </w:r>
    </w:p>
    <w:p w14:paraId="0DF391AF">
      <w:pPr>
        <w:rPr>
          <w:rFonts w:hint="eastAsia"/>
        </w:rPr>
      </w:pPr>
    </w:p>
    <w:p w14:paraId="4B36C881">
      <w:pPr>
        <w:rPr>
          <w:rFonts w:hint="eastAsia"/>
        </w:rPr>
      </w:pPr>
      <w:r>
        <w:rPr>
          <w:rFonts w:hint="eastAsia"/>
        </w:rPr>
        <w:t>\textbackslash emph\{x\},则</w:t>
      </w:r>
    </w:p>
    <w:p w14:paraId="0B79CCA2">
      <w:pPr>
        <w:rPr>
          <w:rFonts w:hint="eastAsia"/>
        </w:rPr>
      </w:pPr>
    </w:p>
    <w:p w14:paraId="0B8E398B">
      <w:pPr>
        <w:rPr>
          <w:rFonts w:hint="eastAsia"/>
        </w:rPr>
      </w:pPr>
      <w:r>
        <w:rPr>
          <w:rFonts w:hint="eastAsia"/>
        </w:rPr>
        <w:t>\textbackslash emph\{f\textbackslash textquotesingle\{\}\}(\textbackslash emph\{x\})\textbackslash emph\{=\}2\textbackslash emph\{x\}ln</w:t>
      </w:r>
    </w:p>
    <w:p w14:paraId="354A0CFC">
      <w:pPr>
        <w:rPr>
          <w:rFonts w:hint="eastAsia"/>
        </w:rPr>
      </w:pPr>
    </w:p>
    <w:p w14:paraId="0827298F">
      <w:pPr>
        <w:rPr>
          <w:rFonts w:hint="eastAsia"/>
        </w:rPr>
      </w:pPr>
      <w:r>
        <w:rPr>
          <w:rFonts w:hint="eastAsia"/>
        </w:rPr>
        <w:t>\textbackslash emph\{x+\}(\textbackslash emph\{x\}\textbackslash textsuperscript\{2\}\textbackslash emph\{-a\})\textbackslash(\textbackslash frac\{1\}\{x\}\textbackslash)\textbackslash emph\{=\}2\textbackslash emph\{x\}\textbackslash(\textbackslash left(</w:t>
      </w:r>
    </w:p>
    <w:p w14:paraId="53E4675E">
      <w:pPr>
        <w:rPr>
          <w:rFonts w:hint="eastAsia"/>
        </w:rPr>
      </w:pPr>
      <w:r>
        <w:rPr>
          <w:rFonts w:hint="eastAsia"/>
        </w:rPr>
        <w:t>\textbackslash ln x +</w:t>
      </w:r>
    </w:p>
    <w:p w14:paraId="575CFA41">
      <w:pPr>
        <w:rPr>
          <w:rFonts w:hint="eastAsia"/>
        </w:rPr>
      </w:pPr>
      <w:r>
        <w:rPr>
          <w:rFonts w:hint="eastAsia"/>
        </w:rPr>
        <w:t>\textbackslash frac\{1\}\{2\}\textbackslash text\{-\}\textbackslash frac\{a\}\{2x\^{}\{2\}\}</w:t>
      </w:r>
    </w:p>
    <w:p w14:paraId="228977BE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3EB077A2">
      <w:pPr>
        <w:rPr>
          <w:rFonts w:hint="eastAsia"/>
        </w:rPr>
      </w:pPr>
    </w:p>
    <w:p w14:paraId="7BE7F719">
      <w:pPr>
        <w:rPr>
          <w:rFonts w:hint="eastAsia"/>
        </w:rPr>
      </w:pPr>
      <w:r>
        <w:rPr>
          <w:rFonts w:hint="eastAsia"/>
        </w:rPr>
        <w:t>(10分)</w:t>
      </w:r>
    </w:p>
    <w:p w14:paraId="50B64556">
      <w:pPr>
        <w:rPr>
          <w:rFonts w:hint="eastAsia"/>
        </w:rPr>
      </w:pPr>
    </w:p>
    <w:p w14:paraId="3AEEE2C0">
      <w:pPr>
        <w:rPr>
          <w:rFonts w:hint="eastAsia"/>
        </w:rPr>
      </w:pPr>
      <w:r>
        <w:rPr>
          <w:rFonts w:hint="eastAsia"/>
        </w:rPr>
        <w:t>解法1\textbackslash emph\{　\}设\textbackslash emph\{φ\}(\textbackslash emph\{x\})\textbackslash emph\{=\}ln</w:t>
      </w:r>
    </w:p>
    <w:p w14:paraId="3558E6A4">
      <w:pPr>
        <w:rPr>
          <w:rFonts w:hint="eastAsia"/>
        </w:rPr>
      </w:pPr>
    </w:p>
    <w:p w14:paraId="797327AE">
      <w:pPr>
        <w:rPr>
          <w:rFonts w:hint="eastAsia"/>
        </w:rPr>
      </w:pPr>
      <w:r>
        <w:rPr>
          <w:rFonts w:hint="eastAsia"/>
        </w:rPr>
        <w:t>\textbackslash emph\{x+\}\textbackslash(\textbackslash frac\{1\}\{2\}\textbackslash)\textbackslash emph\{-\}\textbackslash(\textbackslash frac\{a\}\{2x\^{}\{2\}\}\textbackslash)(\textbackslash emph\{x\textbackslash textgreater\{\}\}0),\textbackslash emph\{f\textbackslash textquotesingle\{\}\}(\textbackslash emph\{x\})与\textbackslash emph\{φ\}(\textbackslash emph\{x\})的零点相同\textbackslash emph\{.\}</w:t>
      </w:r>
    </w:p>
    <w:p w14:paraId="32A3BF7A">
      <w:pPr>
        <w:rPr>
          <w:rFonts w:hint="eastAsia"/>
        </w:rPr>
      </w:pPr>
    </w:p>
    <w:p w14:paraId="61C17EAB">
      <w:pPr>
        <w:rPr>
          <w:rFonts w:hint="eastAsia"/>
        </w:rPr>
      </w:pPr>
      <w:r>
        <w:rPr>
          <w:rFonts w:hint="eastAsia"/>
        </w:rPr>
        <w:t>当\textbackslash emph\{a\}≥0时,\textbackslash emph\{φ\}(\textbackslash emph\{x\})是增函数,\textbackslash emph\{φ\}(\textbackslash emph\{x\})至多有一个零点,则\textbackslash emph\{f\}(\textbackslash emph\{x\})至多1个极值点,不合题意\textbackslash emph\{.\}\textbackslash textsuperscript\{【4】\}</w:t>
      </w:r>
    </w:p>
    <w:p w14:paraId="557FAF41">
      <w:pPr>
        <w:rPr>
          <w:rFonts w:hint="eastAsia"/>
        </w:rPr>
      </w:pPr>
    </w:p>
    <w:p w14:paraId="26497279">
      <w:pPr>
        <w:rPr>
          <w:rFonts w:hint="eastAsia"/>
        </w:rPr>
      </w:pPr>
      <w:r>
        <w:rPr>
          <w:rFonts w:hint="eastAsia"/>
        </w:rPr>
        <w:t>(11分)</w:t>
      </w:r>
    </w:p>
    <w:p w14:paraId="21E25A61">
      <w:pPr>
        <w:rPr>
          <w:rFonts w:hint="eastAsia"/>
        </w:rPr>
      </w:pPr>
    </w:p>
    <w:p w14:paraId="1139D2D5">
      <w:pPr>
        <w:rPr>
          <w:rFonts w:hint="eastAsia"/>
        </w:rPr>
      </w:pPr>
      <w:r>
        <w:rPr>
          <w:rFonts w:hint="eastAsia"/>
        </w:rPr>
        <w:t>当\textbackslash emph\{a\textbackslash textless\{\}\}0时,\textbackslash emph\{φ\textbackslash textquotesingle\{\}\}(\textbackslash emph\{x\})\textbackslash emph\{=\}\textbackslash(\textbackslash frac\{1\}\{x\}\textbackslash)\textbackslash emph\{+\}\textbackslash(\textbackslash frac\{a\}\{x\^{}\{3\}\}\textbackslash)\textbackslash emph\{=\}\textbackslash(\textbackslash frac\{x\^{}\{2\}</w:t>
      </w:r>
    </w:p>
    <w:p w14:paraId="0DE04D1F">
      <w:pPr>
        <w:rPr>
          <w:rFonts w:hint="eastAsia"/>
        </w:rPr>
      </w:pPr>
      <w:r>
        <w:rPr>
          <w:rFonts w:hint="eastAsia"/>
        </w:rPr>
        <w:t>+ a\}\{x\^{}\{3\}\}\textbackslash),</w:t>
      </w:r>
    </w:p>
    <w:p w14:paraId="35C1FEEA">
      <w:pPr>
        <w:rPr>
          <w:rFonts w:hint="eastAsia"/>
        </w:rPr>
      </w:pPr>
    </w:p>
    <w:p w14:paraId="3AD7D9DB">
      <w:pPr>
        <w:rPr>
          <w:rFonts w:hint="eastAsia"/>
        </w:rPr>
      </w:pPr>
      <w:r>
        <w:rPr>
          <w:rFonts w:hint="eastAsia"/>
        </w:rPr>
        <w:t>当0\textbackslash emph\{\textbackslash textless</w:t>
      </w:r>
    </w:p>
    <w:p w14:paraId="59D2EACE">
      <w:pPr>
        <w:rPr>
          <w:rFonts w:hint="eastAsia"/>
        </w:rPr>
      </w:pPr>
      <w:r>
        <w:rPr>
          <w:rFonts w:hint="eastAsia"/>
        </w:rPr>
        <w:t>x\textbackslash textless\{\}\}\textbackslash(\textbackslash sqrt\{\textbackslash text\{-\}a\}\textbackslash)时,\textbackslash emph\{φ\textbackslash textquotesingle\{\}\}(\textbackslash emph\{x\})\textbackslash emph\{\textbackslash textless\{\}\}0,\textbackslash emph\{φ\}(\textbackslash emph\{x\})单调递减;</w:t>
      </w:r>
    </w:p>
    <w:p w14:paraId="450E32E1">
      <w:pPr>
        <w:rPr>
          <w:rFonts w:hint="eastAsia"/>
        </w:rPr>
      </w:pPr>
    </w:p>
    <w:p w14:paraId="66D197F1">
      <w:pPr>
        <w:rPr>
          <w:rFonts w:hint="eastAsia"/>
        </w:rPr>
      </w:pPr>
      <w:r>
        <w:rPr>
          <w:rFonts w:hint="eastAsia"/>
        </w:rPr>
        <w:t>当\textbackslash emph\{x\textbackslash textgreater\{\}\}\textbackslash(\textbackslash sqrt\{\textbackslash text\{-\}a\}\textbackslash)时,\textbackslash emph\{φ\textbackslash textquotesingle\{\}\}(\textbackslash emph\{x\})\textbackslash emph\{\textbackslash textgreater\{\}\}0,\textbackslash emph\{φ\}(\textbackslash emph\{x\})单调递增,</w:t>
      </w:r>
    </w:p>
    <w:p w14:paraId="4FBA0E58">
      <w:pPr>
        <w:rPr>
          <w:rFonts w:hint="eastAsia"/>
        </w:rPr>
      </w:pPr>
    </w:p>
    <w:p w14:paraId="55688646">
      <w:pPr>
        <w:rPr>
          <w:rFonts w:hint="eastAsia"/>
        </w:rPr>
      </w:pPr>
      <w:r>
        <w:rPr>
          <w:rFonts w:hint="eastAsia"/>
        </w:rPr>
        <w:t>所以\textbackslash emph\{φ\}(\textbackslash emph\{x\})\textbackslash textsubscript\{min\}\textbackslash emph\{=φ\}(\textbackslash(\textbackslash sqrt\{\textbackslash text\{-\}a\}\textbackslash))\textbackslash emph\{=\}ln\textbackslash(\textbackslash sqrt\{\textbackslash text\{-\}a\}\textbackslash)\textbackslash emph\{+\}\textbackslash(\textbackslash frac\{1\}\{2\}\textbackslash)\textbackslash emph\{+\}\textbackslash(\textbackslash frac\{1\}\{2\}\textbackslash)\textbackslash emph\{=\}ln\textbackslash(\textbackslash sqrt\{\textbackslash text\{-\}a\}\textbackslash)\textbackslash emph\{+\}1,(13分)</w:t>
      </w:r>
    </w:p>
    <w:p w14:paraId="68A401A8">
      <w:pPr>
        <w:rPr>
          <w:rFonts w:hint="eastAsia"/>
        </w:rPr>
      </w:pPr>
    </w:p>
    <w:p w14:paraId="1C3BE40A">
      <w:pPr>
        <w:rPr>
          <w:rFonts w:hint="eastAsia"/>
        </w:rPr>
      </w:pPr>
      <w:r>
        <w:rPr>
          <w:rFonts w:hint="eastAsia"/>
        </w:rPr>
        <w:t>因为\textbackslash emph\{f\}(\textbackslash emph\{x\})有2个极值点,所以\textbackslash emph\{φ\}(\textbackslash emph\{x\})有2个变号零点,</w:t>
      </w:r>
    </w:p>
    <w:p w14:paraId="03ABABAA">
      <w:pPr>
        <w:rPr>
          <w:rFonts w:hint="eastAsia"/>
        </w:rPr>
      </w:pPr>
    </w:p>
    <w:p w14:paraId="3A65E13C">
      <w:pPr>
        <w:rPr>
          <w:rFonts w:hint="eastAsia"/>
        </w:rPr>
      </w:pPr>
      <w:r>
        <w:rPr>
          <w:rFonts w:hint="eastAsia"/>
        </w:rPr>
        <w:t>则\textbackslash emph\{φ\}(\textbackslash emph\{x\})\textbackslash textsubscript\{min\}\textbackslash emph\{\textbackslash textless\{\}\}0,即ln\textbackslash(\textbackslash sqrt\{\textbackslash text\{-\}a\}\textbackslash)\textbackslash emph\{+\}1\textbackslash emph\{\textbackslash textless\{\}\}0,解得\textbackslash emph\{-\}\textbackslash(\textbackslash frac\{1\}\{e\^{}\{2\}\}\textbackslash)\textbackslash emph\{\textbackslash textless</w:t>
      </w:r>
    </w:p>
    <w:p w14:paraId="776802D2">
      <w:pPr>
        <w:rPr>
          <w:rFonts w:hint="eastAsia"/>
        </w:rPr>
      </w:pPr>
      <w:r>
        <w:rPr>
          <w:rFonts w:hint="eastAsia"/>
        </w:rPr>
        <w:t>a\textbackslash textless\{\}\}0\textbackslash emph\{.\}\textbackslash textsuperscript\{【5】\}</w:t>
      </w:r>
    </w:p>
    <w:p w14:paraId="4D219640">
      <w:pPr>
        <w:rPr>
          <w:rFonts w:hint="eastAsia"/>
        </w:rPr>
      </w:pPr>
    </w:p>
    <w:p w14:paraId="1C71E4AC">
      <w:pPr>
        <w:rPr>
          <w:rFonts w:hint="eastAsia"/>
        </w:rPr>
      </w:pPr>
      <w:r>
        <w:rPr>
          <w:rFonts w:hint="eastAsia"/>
        </w:rPr>
        <w:t>(14分)</w:t>
      </w:r>
    </w:p>
    <w:p w14:paraId="1E3C5751">
      <w:pPr>
        <w:rPr>
          <w:rFonts w:hint="eastAsia"/>
        </w:rPr>
      </w:pPr>
    </w:p>
    <w:p w14:paraId="400C5229">
      <w:pPr>
        <w:rPr>
          <w:rFonts w:hint="eastAsia"/>
        </w:rPr>
      </w:pPr>
      <w:r>
        <w:rPr>
          <w:rFonts w:hint="eastAsia"/>
        </w:rPr>
        <w:t>下面证明:当\textbackslash emph\{-\}\textbackslash(\textbackslash frac\{1\}\{e\^{}\{2\}\}\textbackslash)\textbackslash emph\{\textbackslash textless</w:t>
      </w:r>
    </w:p>
    <w:p w14:paraId="1739D6F9">
      <w:pPr>
        <w:rPr>
          <w:rFonts w:hint="eastAsia"/>
        </w:rPr>
      </w:pPr>
      <w:r>
        <w:rPr>
          <w:rFonts w:hint="eastAsia"/>
        </w:rPr>
        <w:t>a\textbackslash textless\{\}\}0时,\textbackslash emph\{f\}(\textbackslash emph\{x\})有两个极值点,因为\textbackslash(\textbackslash left(</w:t>
      </w:r>
    </w:p>
    <w:p w14:paraId="240DE580">
      <w:pPr>
        <w:rPr>
          <w:rFonts w:hint="eastAsia"/>
        </w:rPr>
      </w:pPr>
      <w:r>
        <w:rPr>
          <w:rFonts w:hint="eastAsia"/>
        </w:rPr>
        <w:t>\textbackslash text\{-\}\textbackslash frac\{a\}\{2\}</w:t>
      </w:r>
    </w:p>
    <w:p w14:paraId="4CCC8DD5">
      <w:pPr>
        <w:rPr>
          <w:rFonts w:hint="eastAsia"/>
        </w:rPr>
      </w:pPr>
      <w:r>
        <w:rPr>
          <w:rFonts w:hint="eastAsia"/>
        </w:rPr>
        <w:t>\textbackslash right)\^{}\{2\}\textbackslash)\textbackslash emph\{-\}(\textbackslash emph\{-a\})\textbackslash emph\{=\}\textbackslash(\textbackslash frac\{a\}\{4\}\textbackslash)(\textbackslash emph\{a+\}4)\textbackslash emph\{\textbackslash textless\{\}\}0,即0\textbackslash emph\{\textbackslash textless-\}\textbackslash(\textbackslash frac\{a\}\{2\}\textbackslash)\textbackslash emph\{\textbackslash textless\{\}\}\textbackslash(\textbackslash sqrt\{\textbackslash text\{-\}a\}\textbackslash)\textbackslash emph\{\textbackslash textless\{\}\}1\textbackslash emph\{.\}令\textbackslash emph\{h\}(\textbackslash emph\{x\})\textbackslash emph\{=\}ln</w:t>
      </w:r>
    </w:p>
    <w:p w14:paraId="50D47E5F">
      <w:pPr>
        <w:rPr>
          <w:rFonts w:hint="eastAsia"/>
        </w:rPr>
      </w:pPr>
    </w:p>
    <w:p w14:paraId="6A7EF248">
      <w:pPr>
        <w:rPr>
          <w:rFonts w:hint="eastAsia"/>
        </w:rPr>
      </w:pPr>
      <w:r>
        <w:rPr>
          <w:rFonts w:hint="eastAsia"/>
        </w:rPr>
        <w:t>\textbackslash emph\{x+\}\textbackslash(\textbackslash frac\{1\}\{x\}\textbackslash)\textbackslash emph\{-\}1,则\textbackslash emph\{h\textbackslash textquotesingle\{\}\}(\textbackslash emph\{x\})\textbackslash emph\{=\}\textbackslash(\textbackslash frac\{1\}\{x\}\textbackslash)\textbackslash emph\{-\}\textbackslash(\textbackslash frac\{1\}\{x\^{}\{2\}\}\textbackslash)\textbackslash emph\{=\}\textbackslash(\textbackslash frac\{x\textbackslash text\{-\}1\}\{x\^{}\{2\}\}\textbackslash)\textbackslash emph\{.\}当0\textbackslash emph\{\textbackslash textless</w:t>
      </w:r>
    </w:p>
    <w:p w14:paraId="41E55DC0">
      <w:pPr>
        <w:rPr>
          <w:rFonts w:hint="eastAsia"/>
        </w:rPr>
      </w:pPr>
      <w:r>
        <w:rPr>
          <w:rFonts w:hint="eastAsia"/>
        </w:rPr>
        <w:t>x\textbackslash textless\{\}\}1时,\textbackslash emph\{h\textbackslash textquotesingle\{\}\}(\textbackslash emph\{x\})\textbackslash emph\{\textbackslash textless\{\}\}0,\textbackslash emph\{h\}(\textbackslash emph\{x\})单调递减;当\textbackslash emph\{x\textbackslash textgreater\{\}\}1时,\textbackslash emph\{h\textbackslash textquotesingle\{\}\}(\textbackslash emph\{x\})\textbackslash emph\{\textbackslash textgreater\{\}\}0,\textbackslash emph\{h\}(\textbackslash emph\{x\})单调递增\textbackslash emph\{.\}所以\textbackslash emph\{h\}(\textbackslash emph\{x\})≥\textbackslash emph\{h\}(1)\textbackslash emph\{=\}0,即ln</w:t>
      </w:r>
    </w:p>
    <w:p w14:paraId="5E6F18EE">
      <w:pPr>
        <w:rPr>
          <w:rFonts w:hint="eastAsia"/>
        </w:rPr>
      </w:pPr>
    </w:p>
    <w:p w14:paraId="38051B91">
      <w:pPr>
        <w:rPr>
          <w:rFonts w:hint="eastAsia"/>
        </w:rPr>
      </w:pPr>
      <w:r>
        <w:rPr>
          <w:rFonts w:hint="eastAsia"/>
        </w:rPr>
        <w:t>\textbackslash emph\{x\}≥1\textbackslash emph\{-\}\textbackslash(\textbackslash frac\{1\}\{x\}\textbackslash)\textbackslash emph\{.\}</w:t>
      </w:r>
    </w:p>
    <w:p w14:paraId="6AC3BAC2">
      <w:pPr>
        <w:rPr>
          <w:rFonts w:hint="eastAsia"/>
        </w:rPr>
      </w:pPr>
      <w:r>
        <w:rPr>
          <w:rFonts w:hint="eastAsia"/>
        </w:rPr>
        <w:t>(15分)</w:t>
      </w:r>
    </w:p>
    <w:p w14:paraId="3C29B6CD">
      <w:pPr>
        <w:rPr>
          <w:rFonts w:hint="eastAsia"/>
        </w:rPr>
      </w:pPr>
    </w:p>
    <w:p w14:paraId="320AB138">
      <w:pPr>
        <w:rPr>
          <w:rFonts w:hint="eastAsia"/>
        </w:rPr>
      </w:pPr>
      <w:r>
        <w:rPr>
          <w:rFonts w:hint="eastAsia"/>
        </w:rPr>
        <w:t>所以\textbackslash emph\{φ\}\textbackslash(\textbackslash left(</w:t>
      </w:r>
    </w:p>
    <w:p w14:paraId="5B614B87">
      <w:pPr>
        <w:rPr>
          <w:rFonts w:hint="eastAsia"/>
        </w:rPr>
      </w:pPr>
      <w:r>
        <w:rPr>
          <w:rFonts w:hint="eastAsia"/>
        </w:rPr>
        <w:t>\textbackslash text\{-\}\textbackslash frac\{a\}\{2\}</w:t>
      </w:r>
    </w:p>
    <w:p w14:paraId="272F3AC9">
      <w:pPr>
        <w:rPr>
          <w:rFonts w:hint="eastAsia"/>
        </w:rPr>
      </w:pPr>
      <w:r>
        <w:rPr>
          <w:rFonts w:hint="eastAsia"/>
        </w:rPr>
        <w:t>\textbackslash right)\textbackslash)\textbackslash emph\{=\}ln\textbackslash(\textbackslash left(</w:t>
      </w:r>
    </w:p>
    <w:p w14:paraId="1320990A">
      <w:pPr>
        <w:rPr>
          <w:rFonts w:hint="eastAsia"/>
        </w:rPr>
      </w:pPr>
      <w:r>
        <w:rPr>
          <w:rFonts w:hint="eastAsia"/>
        </w:rPr>
        <w:t>\textbackslash text\{-\}\textbackslash frac\{a\}\{2\}</w:t>
      </w:r>
    </w:p>
    <w:p w14:paraId="0BACA3B1">
      <w:pPr>
        <w:rPr>
          <w:rFonts w:hint="eastAsia"/>
        </w:rPr>
      </w:pPr>
      <w:r>
        <w:rPr>
          <w:rFonts w:hint="eastAsia"/>
        </w:rPr>
        <w:t>\textbackslash right)\textbackslash)\textbackslash emph\{+\}\textbackslash(\textbackslash frac\{1\}\{2\}\textbackslash)\textbackslash emph\{-\}\textbackslash(\textbackslash frac\{2\}\{a\}\textbackslash)\textbackslash emph\{\textbackslash textgreater\{\}\}1\textbackslash emph\{+\}\textbackslash(\textbackslash frac\{2\}\{a\}\textbackslash)\textbackslash emph\{+\}\textbackslash(\textbackslash frac\{1\}\{2\}\textbackslash)\textbackslash emph\{-\}\textbackslash(\textbackslash frac\{2\}\{a\}\textbackslash)\textbackslash emph\{=\}\textbackslash(\textbackslash frac\{3\}\{2\}\textbackslash)\textbackslash emph\{\textbackslash textgreater\{\}\}0,又\textbackslash emph\{φ\}(1)\textbackslash emph\{=\}\textbackslash(\textbackslash frac\{1\}\{2\}\textbackslash)\textbackslash emph\{-\}\textbackslash(\textbackslash frac\{a\}\{2\}\textbackslash)\textbackslash emph\{\textbackslash textgreater\{\}\}0,</w:t>
      </w:r>
    </w:p>
    <w:p w14:paraId="337F5150">
      <w:pPr>
        <w:rPr>
          <w:rFonts w:hint="eastAsia"/>
        </w:rPr>
      </w:pPr>
    </w:p>
    <w:p w14:paraId="3009EA62">
      <w:pPr>
        <w:rPr>
          <w:rFonts w:hint="eastAsia"/>
        </w:rPr>
      </w:pPr>
      <w:r>
        <w:rPr>
          <w:rFonts w:hint="eastAsia"/>
        </w:rPr>
        <w:t>结合零点存在定理知,当\textbackslash emph\{-\}\textbackslash(\textbackslash frac\{1\}\{e\^{}\{2\}\}\textbackslash)\textbackslash emph\{\textbackslash textless</w:t>
      </w:r>
    </w:p>
    <w:p w14:paraId="4A01F151">
      <w:pPr>
        <w:rPr>
          <w:rFonts w:hint="eastAsia"/>
        </w:rPr>
      </w:pPr>
      <w:r>
        <w:rPr>
          <w:rFonts w:hint="eastAsia"/>
        </w:rPr>
        <w:t>a\textbackslash textless\{\}\}0时,\textbackslash emph\{φ\}(\textbackslash emph\{x\})在(0,\textbackslash(\textbackslash sqrt\{\textbackslash text\{-\}a\}\textbackslash)),(\textbackslash(\textbackslash sqrt\{\textbackslash text\{-\}a\}\textbackslash),\textbackslash emph\{+∞\})上各有一个零点,记为\textbackslash emph\{x\}\textbackslash textsubscript\{1\},\textbackslash emph\{x\}\textbackslash textsubscript\{2\}(\textbackslash emph\{x\}\textbackslash textsubscript\{1\}\textbackslash emph\{\textbackslash textless</w:t>
      </w:r>
    </w:p>
    <w:p w14:paraId="331569A9">
      <w:pPr>
        <w:rPr>
          <w:rFonts w:hint="eastAsia"/>
        </w:rPr>
      </w:pPr>
      <w:r>
        <w:rPr>
          <w:rFonts w:hint="eastAsia"/>
        </w:rPr>
        <w:t>x\}\textbackslash textsubscript\{2\})\textbackslash emph\{.\}当0\textbackslash emph\{\textbackslash textless</w:t>
      </w:r>
    </w:p>
    <w:p w14:paraId="3E238B4A">
      <w:pPr>
        <w:rPr>
          <w:rFonts w:hint="eastAsia"/>
        </w:rPr>
      </w:pPr>
      <w:r>
        <w:rPr>
          <w:rFonts w:hint="eastAsia"/>
        </w:rPr>
        <w:t>x\textbackslash textless</w:t>
      </w:r>
    </w:p>
    <w:p w14:paraId="7816D693">
      <w:pPr>
        <w:rPr>
          <w:rFonts w:hint="eastAsia"/>
        </w:rPr>
      </w:pPr>
      <w:r>
        <w:rPr>
          <w:rFonts w:hint="eastAsia"/>
        </w:rPr>
        <w:t>x\}\textbackslash textsubscript\{1\}时,\textbackslash emph\{φ\}(\textbackslash emph\{x\})\textbackslash emph\{\textbackslash textgreater\{\}\}0,\textbackslash emph\{f\textbackslash textquotesingle\{\}\}(\textbackslash emph\{x\})\textbackslash emph\{\textbackslash textgreater\{\}\}0,\textbackslash emph\{f\}(\textbackslash emph\{x\})单调递增;当\textbackslash emph\{x\}\textbackslash textsubscript\{1\}\textbackslash emph\{\textbackslash textless</w:t>
      </w:r>
    </w:p>
    <w:p w14:paraId="14F032BB">
      <w:pPr>
        <w:rPr>
          <w:rFonts w:hint="eastAsia"/>
        </w:rPr>
      </w:pPr>
      <w:r>
        <w:rPr>
          <w:rFonts w:hint="eastAsia"/>
        </w:rPr>
        <w:t>x\textbackslash textless</w:t>
      </w:r>
    </w:p>
    <w:p w14:paraId="36282086">
      <w:pPr>
        <w:rPr>
          <w:rFonts w:hint="eastAsia"/>
        </w:rPr>
      </w:pPr>
      <w:r>
        <w:rPr>
          <w:rFonts w:hint="eastAsia"/>
        </w:rPr>
        <w:t>x\}\textbackslash textsubscript\{2\}时,\textbackslash emph\{φ\}(\textbackslash emph\{x\})\textbackslash emph\{\textbackslash textless\{\}\}0,\textbackslash emph\{f\}(\textbackslash emph\{x\})单调递减,\textbackslash emph\{f\textbackslash textquotesingle\{\}\}(\textbackslash emph\{x\})\textbackslash emph\{\textbackslash textless\{\}\}0;当\textbackslash emph\{x\textbackslash textgreater</w:t>
      </w:r>
    </w:p>
    <w:p w14:paraId="35D0593E">
      <w:pPr>
        <w:rPr>
          <w:rFonts w:hint="eastAsia"/>
        </w:rPr>
      </w:pPr>
      <w:r>
        <w:rPr>
          <w:rFonts w:hint="eastAsia"/>
        </w:rPr>
        <w:t>x\}\textbackslash textsubscript\{2\}时,\textbackslash emph\{φ\}(\textbackslash emph\{x\})\textbackslash emph\{\textbackslash textgreater\{\}\}0,\textbackslash emph\{f\textbackslash textquotesingle\{\}\}(\textbackslash emph\{x\})\textbackslash emph\{\textbackslash textgreater\{\}\}0,\textbackslash emph\{f\}(\textbackslash emph\{x\})单调递增\textbackslash emph\{.\}故\textbackslash emph\{x\}\textbackslash textsubscript\{1\}为\textbackslash emph\{f\}(\textbackslash emph\{x\})的极大值点,\textbackslash emph\{x\}\textbackslash textsubscript\{2\}为\textbackslash emph\{f\}(\textbackslash emph\{x\})的极小值点,满足题意\textbackslash emph\{.\}</w:t>
      </w:r>
    </w:p>
    <w:p w14:paraId="49924A86">
      <w:pPr>
        <w:rPr>
          <w:rFonts w:hint="eastAsia"/>
        </w:rPr>
      </w:pPr>
    </w:p>
    <w:p w14:paraId="492B2CFA">
      <w:pPr>
        <w:rPr>
          <w:rFonts w:hint="eastAsia"/>
        </w:rPr>
      </w:pPr>
      <w:r>
        <w:rPr>
          <w:rFonts w:hint="eastAsia"/>
        </w:rPr>
        <w:t>综上,\textbackslash emph\{a\}的取值范围是\textbackslash(\textbackslash left(</w:t>
      </w:r>
    </w:p>
    <w:p w14:paraId="78EE0D4B">
      <w:pPr>
        <w:rPr>
          <w:rFonts w:hint="eastAsia"/>
        </w:rPr>
      </w:pPr>
      <w:r>
        <w:rPr>
          <w:rFonts w:hint="eastAsia"/>
        </w:rPr>
        <w:t>\textbackslash text\{-\}\textbackslash frac\{1\}\{e\^{}\{2\}\}\textbackslash text\{,\}0</w:t>
      </w:r>
    </w:p>
    <w:p w14:paraId="78E2DC65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377C875F">
      <w:pPr>
        <w:rPr>
          <w:rFonts w:hint="eastAsia"/>
        </w:rPr>
      </w:pPr>
    </w:p>
    <w:p w14:paraId="012AD839">
      <w:pPr>
        <w:rPr>
          <w:rFonts w:hint="eastAsia"/>
        </w:rPr>
      </w:pPr>
      <w:r>
        <w:rPr>
          <w:rFonts w:hint="eastAsia"/>
        </w:rPr>
        <w:t>(17分)</w:t>
      </w:r>
    </w:p>
    <w:p w14:paraId="33B9AAAA">
      <w:pPr>
        <w:rPr>
          <w:rFonts w:hint="eastAsia"/>
        </w:rPr>
      </w:pPr>
    </w:p>
    <w:p w14:paraId="0A8010DC">
      <w:pPr>
        <w:rPr>
          <w:rFonts w:hint="eastAsia"/>
        </w:rPr>
      </w:pPr>
      <w:r>
        <w:rPr>
          <w:rFonts w:hint="eastAsia"/>
        </w:rPr>
        <w:t>\textbackslash emph\{　　\}解法2\textbackslash emph\{　\}\textbackslash includegraphics{[}width=0.91654in,height=0.20315in,alt=\{id:2147511521;FounderCES\}{]}\{media/image8.jpeg\}</w:t>
      </w:r>
    </w:p>
    <w:p w14:paraId="69457794">
      <w:pPr>
        <w:rPr>
          <w:rFonts w:hint="eastAsia"/>
        </w:rPr>
      </w:pPr>
    </w:p>
    <w:p w14:paraId="3D461169">
      <w:pPr>
        <w:rPr>
          <w:rFonts w:hint="eastAsia"/>
        </w:rPr>
      </w:pPr>
      <w:r>
        <w:rPr>
          <w:rFonts w:hint="eastAsia"/>
        </w:rPr>
        <w:t>要求\textbackslash emph\{f\}(\textbackslash emph\{x\})恰有4个极值点,需先将极值点问题转化为导数的零点问题,再结合函数奇偶性,只需分析\textbackslash emph\{x\textbackslash textgreater\{\}\}0时\textbackslash emph\{f\textbackslash textquotesingle\{\}\}(\textbackslash emph\{x\})有2个不同零点即可\textbackslash emph\{.\}观察\textbackslash emph\{f\textbackslash textquotesingle\{\}\}(\textbackslash emph\{x\})的表达式结构,发现其零点与构造的函数\textbackslash emph\{g\}(\textbackslash emph\{x\})\textbackslash emph\{=\}2\textbackslash emph\{x\}\textbackslash textsuperscript\{2\}ln</w:t>
      </w:r>
    </w:p>
    <w:p w14:paraId="7C7A994D">
      <w:pPr>
        <w:rPr>
          <w:rFonts w:hint="eastAsia"/>
        </w:rPr>
      </w:pPr>
    </w:p>
    <w:p w14:paraId="02B39D60">
      <w:pPr>
        <w:rPr>
          <w:rFonts w:hint="eastAsia"/>
        </w:rPr>
      </w:pPr>
      <w:r>
        <w:rPr>
          <w:rFonts w:hint="eastAsia"/>
        </w:rPr>
        <w:t>\textbackslash emph\{x+x\}\textbackslash textsuperscript\{2\}\textbackslash emph\{-a\}(\textbackslash emph\{x\textbackslash textgreater\{\}\}0)的零点完全相同,将复杂的导数零点问题转化为研究\textbackslash emph\{g\}(\textbackslash emph\{x\})的零点个数问题\textbackslash emph\{.\}再分析构造函数的单调性,对\textbackslash emph\{g\}(\textbackslash emph\{x\})求导,通过导数的符号找到单调性的分界点,确定\textbackslash emph\{g\}(\textbackslash emph\{x\})的单调区间和最小值点,这是判断函数零点个数的关键前提\textbackslash emph\{.\}</w:t>
      </w:r>
    </w:p>
    <w:p w14:paraId="62C78D2B">
      <w:pPr>
        <w:rPr>
          <w:rFonts w:hint="eastAsia"/>
        </w:rPr>
      </w:pPr>
    </w:p>
    <w:p w14:paraId="20BECBC9">
      <w:pPr>
        <w:rPr>
          <w:rFonts w:hint="eastAsia"/>
        </w:rPr>
      </w:pPr>
      <w:r>
        <w:rPr>
          <w:rFonts w:hint="eastAsia"/>
        </w:rPr>
        <w:t>设\textbackslash emph\{g\}(\textbackslash emph\{x\})\textbackslash emph\{=\}2\textbackslash emph\{x\}\textbackslash textsuperscript\{2\}ln</w:t>
      </w:r>
    </w:p>
    <w:p w14:paraId="050B141E">
      <w:pPr>
        <w:rPr>
          <w:rFonts w:hint="eastAsia"/>
        </w:rPr>
      </w:pPr>
    </w:p>
    <w:p w14:paraId="74AD86EF">
      <w:pPr>
        <w:rPr>
          <w:rFonts w:hint="eastAsia"/>
        </w:rPr>
      </w:pPr>
      <w:r>
        <w:rPr>
          <w:rFonts w:hint="eastAsia"/>
        </w:rPr>
        <w:t>\textbackslash emph\{x+x\}\textbackslash textsuperscript\{2\}\textbackslash emph\{-a\}(\textbackslash emph\{x\textbackslash textgreater\{\}\}0),\textbackslash emph\{f\textbackslash textquotesingle\{\}\}(\textbackslash emph\{x\})与\textbackslash emph\{g\}(\textbackslash emph\{x\})的零点相同,</w:t>
      </w:r>
    </w:p>
    <w:p w14:paraId="1D9D55BB">
      <w:pPr>
        <w:rPr>
          <w:rFonts w:hint="eastAsia"/>
        </w:rPr>
      </w:pPr>
    </w:p>
    <w:p w14:paraId="1CA2E4E9">
      <w:pPr>
        <w:rPr>
          <w:rFonts w:hint="eastAsia"/>
        </w:rPr>
      </w:pPr>
      <w:r>
        <w:rPr>
          <w:rFonts w:hint="eastAsia"/>
        </w:rPr>
        <w:t>\textbackslash emph\{g\textbackslash textquotesingle\{\}\}(\textbackslash emph\{x\})\textbackslash emph\{=\}4\textbackslash emph\{x\}ln</w:t>
      </w:r>
    </w:p>
    <w:p w14:paraId="56403270">
      <w:pPr>
        <w:rPr>
          <w:rFonts w:hint="eastAsia"/>
        </w:rPr>
      </w:pPr>
    </w:p>
    <w:p w14:paraId="37FAC6E5">
      <w:pPr>
        <w:rPr>
          <w:rFonts w:hint="eastAsia"/>
        </w:rPr>
      </w:pPr>
      <w:r>
        <w:rPr>
          <w:rFonts w:hint="eastAsia"/>
        </w:rPr>
        <w:t>\textbackslash emph\{x+\}2\textbackslash emph\{x\}\textbackslash textsuperscript\{2\}·\textbackslash(\textbackslash frac\{1\}\{x\}\textbackslash)\textbackslash emph\{+\}2\textbackslash emph\{x=\}4\textbackslash emph\{x\}ln</w:t>
      </w:r>
    </w:p>
    <w:p w14:paraId="78169714">
      <w:pPr>
        <w:rPr>
          <w:rFonts w:hint="eastAsia"/>
        </w:rPr>
      </w:pPr>
    </w:p>
    <w:p w14:paraId="2AE81B90">
      <w:pPr>
        <w:rPr>
          <w:rFonts w:hint="eastAsia"/>
        </w:rPr>
      </w:pPr>
      <w:r>
        <w:rPr>
          <w:rFonts w:hint="eastAsia"/>
        </w:rPr>
        <w:t>\textbackslash emph\{x+\}4\textbackslash emph\{x=\}4\textbackslash emph\{x\}(ln</w:t>
      </w:r>
    </w:p>
    <w:p w14:paraId="32B22C79">
      <w:pPr>
        <w:rPr>
          <w:rFonts w:hint="eastAsia"/>
        </w:rPr>
      </w:pPr>
      <w:r>
        <w:rPr>
          <w:rFonts w:hint="eastAsia"/>
        </w:rPr>
        <w:t>\textbackslash emph\{x+\}1)\textbackslash emph\{.\} (11分)</w:t>
      </w:r>
    </w:p>
    <w:p w14:paraId="767AB411">
      <w:pPr>
        <w:rPr>
          <w:rFonts w:hint="eastAsia"/>
        </w:rPr>
      </w:pPr>
    </w:p>
    <w:p w14:paraId="52A72E93">
      <w:pPr>
        <w:rPr>
          <w:rFonts w:hint="eastAsia"/>
        </w:rPr>
      </w:pPr>
      <w:r>
        <w:rPr>
          <w:rFonts w:hint="eastAsia"/>
        </w:rPr>
        <w:t>令\textbackslash emph\{g\textbackslash textquotesingle\{\}\}(\textbackslash emph\{x\})\textbackslash emph\{=\}0,得\textbackslash emph\{x=\}\textbackslash(\textbackslash frac\{1\}\{e\}\textbackslash),当0\textbackslash emph\{\textbackslash textless</w:t>
      </w:r>
    </w:p>
    <w:p w14:paraId="5AE4C685">
      <w:pPr>
        <w:rPr>
          <w:rFonts w:hint="eastAsia"/>
        </w:rPr>
      </w:pPr>
      <w:r>
        <w:rPr>
          <w:rFonts w:hint="eastAsia"/>
        </w:rPr>
        <w:t>x\textbackslash textless\{\}\}\textbackslash(\textbackslash frac\{1\}\{e\}\textbackslash)时,\textbackslash emph\{g\textbackslash textquotesingle\{\}\}(\textbackslash emph\{x\})\textbackslash emph\{\textbackslash textless\{\}\}0,\textbackslash emph\{g\}(\textbackslash emph\{x\})单调递减;当\textbackslash emph\{x\textbackslash textgreater\{\}\}\textbackslash(\textbackslash frac\{1\}\{e\}\textbackslash)时,\textbackslash emph\{g\textbackslash textquotesingle\{\}\}(\textbackslash emph\{x\})\textbackslash emph\{\textbackslash textgreater\{\}\}0,\textbackslash emph\{g\}(\textbackslash emph\{x\})单调递增,故\textbackslash emph\{g\}(\textbackslash emph\{x\})\textbackslash textsubscript\{min\}\textbackslash emph\{=g\}\textbackslash(\textbackslash left(</w:t>
      </w:r>
    </w:p>
    <w:p w14:paraId="74FF3D92">
      <w:pPr>
        <w:rPr>
          <w:rFonts w:hint="eastAsia"/>
        </w:rPr>
      </w:pPr>
      <w:r>
        <w:rPr>
          <w:rFonts w:hint="eastAsia"/>
        </w:rPr>
        <w:t>\textbackslash frac\{1\}\{e\}</w:t>
      </w:r>
    </w:p>
    <w:p w14:paraId="5AA6A0C0">
      <w:pPr>
        <w:rPr>
          <w:rFonts w:hint="eastAsia"/>
        </w:rPr>
      </w:pPr>
      <w:r>
        <w:rPr>
          <w:rFonts w:hint="eastAsia"/>
        </w:rPr>
        <w:t>\textbackslash right)\textbackslash)\textbackslash emph\{=-\}\textbackslash(\textbackslash frac\{1\}\{e\^{}\{2\}\}\textbackslash)\textbackslash emph\{-a.\}</w:t>
      </w:r>
    </w:p>
    <w:p w14:paraId="14D4E353">
      <w:pPr>
        <w:rPr>
          <w:rFonts w:hint="eastAsia"/>
        </w:rPr>
      </w:pPr>
    </w:p>
    <w:p w14:paraId="270B68F8">
      <w:pPr>
        <w:rPr>
          <w:rFonts w:hint="eastAsia"/>
        </w:rPr>
      </w:pPr>
      <w:r>
        <w:rPr>
          <w:rFonts w:hint="eastAsia"/>
        </w:rPr>
        <w:t>(13分)</w:t>
      </w:r>
    </w:p>
    <w:p w14:paraId="2C1E8A35">
      <w:pPr>
        <w:rPr>
          <w:rFonts w:hint="eastAsia"/>
        </w:rPr>
      </w:pPr>
    </w:p>
    <w:p w14:paraId="072B35BE">
      <w:pPr>
        <w:rPr>
          <w:rFonts w:hint="eastAsia"/>
        </w:rPr>
      </w:pPr>
      <w:r>
        <w:rPr>
          <w:rFonts w:hint="eastAsia"/>
        </w:rPr>
        <w:t>因为当\textbackslash emph\{x\textbackslash textgreater\{\}\}0且\textbackslash emph\{x\}→0时,\textbackslash emph\{g\}(\textbackslash emph\{x\})→\textbackslash emph\{-a\};当\textbackslash emph\{x\}→\textbackslash emph\{+∞\}时,\textbackslash emph\{g\}(\textbackslash emph\{x\})→\textbackslash emph\{+∞\},</w:t>
      </w:r>
    </w:p>
    <w:p w14:paraId="063EA701">
      <w:pPr>
        <w:rPr>
          <w:rFonts w:hint="eastAsia"/>
        </w:rPr>
      </w:pPr>
    </w:p>
    <w:p w14:paraId="77203CDD">
      <w:pPr>
        <w:rPr>
          <w:rFonts w:hint="eastAsia"/>
        </w:rPr>
      </w:pPr>
      <w:r>
        <w:rPr>
          <w:rFonts w:hint="eastAsia"/>
        </w:rPr>
        <w:t>(14分)</w:t>
      </w:r>
    </w:p>
    <w:p w14:paraId="78D14A03">
      <w:pPr>
        <w:rPr>
          <w:rFonts w:hint="eastAsia"/>
        </w:rPr>
      </w:pPr>
    </w:p>
    <w:p w14:paraId="174D5381">
      <w:pPr>
        <w:rPr>
          <w:rFonts w:hint="eastAsia"/>
        </w:rPr>
      </w:pPr>
      <w:r>
        <w:rPr>
          <w:rFonts w:hint="eastAsia"/>
        </w:rPr>
        <w:t>所以当\textbackslash emph\{a\}≥0时,\textbackslash emph\{-a\}≤0,\textbackslash emph\{g\}(\textbackslash emph\{x\})只有一个零点,不符合题意;</w:t>
      </w:r>
    </w:p>
    <w:p w14:paraId="1CA3C059">
      <w:pPr>
        <w:rPr>
          <w:rFonts w:hint="eastAsia"/>
        </w:rPr>
      </w:pPr>
    </w:p>
    <w:p w14:paraId="6059D573">
      <w:pPr>
        <w:rPr>
          <w:rFonts w:hint="eastAsia"/>
        </w:rPr>
      </w:pPr>
      <w:r>
        <w:rPr>
          <w:rFonts w:hint="eastAsia"/>
        </w:rPr>
        <w:t>所以\textbackslash emph\{a\textbackslash textless\{\}\}0\textbackslash emph\{.\}</w:t>
      </w:r>
    </w:p>
    <w:p w14:paraId="4EF41B40">
      <w:pPr>
        <w:rPr>
          <w:rFonts w:hint="eastAsia"/>
        </w:rPr>
      </w:pPr>
      <w:r>
        <w:rPr>
          <w:rFonts w:hint="eastAsia"/>
        </w:rPr>
        <w:t>(15分)</w:t>
      </w:r>
    </w:p>
    <w:p w14:paraId="388851E6">
      <w:pPr>
        <w:rPr>
          <w:rFonts w:hint="eastAsia"/>
        </w:rPr>
      </w:pPr>
    </w:p>
    <w:p w14:paraId="7CED173D">
      <w:pPr>
        <w:rPr>
          <w:rFonts w:hint="eastAsia"/>
        </w:rPr>
      </w:pPr>
      <w:r>
        <w:rPr>
          <w:rFonts w:hint="eastAsia"/>
        </w:rPr>
        <w:t>因为\textbackslash emph\{f\}(\textbackslash emph\{x\})在(0,\textbackslash emph\{+∞\})上恰有2个极值点,所以\textbackslash emph\{g\}(\textbackslash emph\{x\})恰有2个变号零点,</w:t>
      </w:r>
    </w:p>
    <w:p w14:paraId="399D1795">
      <w:pPr>
        <w:rPr>
          <w:rFonts w:hint="eastAsia"/>
        </w:rPr>
      </w:pPr>
    </w:p>
    <w:p w14:paraId="1CC96ADA">
      <w:pPr>
        <w:rPr>
          <w:rFonts w:hint="eastAsia"/>
        </w:rPr>
      </w:pPr>
      <w:r>
        <w:rPr>
          <w:rFonts w:hint="eastAsia"/>
        </w:rPr>
        <w:t>则\textbackslash emph\{g\}(\textbackslash emph\{x\})\textbackslash textsubscript\{min\}\textbackslash emph\{=-\}\textbackslash(\textbackslash frac\{1\}\{e\^{}\{2\}\}\textbackslash)\textbackslash emph\{-a\textbackslash textless\{\}\}0,解得\textbackslash emph\{-\}\textbackslash(\textbackslash frac\{1\}\{e\^{}\{2\}\}\textbackslash)\textbackslash emph\{\textbackslash textless</w:t>
      </w:r>
    </w:p>
    <w:p w14:paraId="2D641CA2">
      <w:pPr>
        <w:rPr>
          <w:rFonts w:hint="eastAsia"/>
        </w:rPr>
      </w:pPr>
      <w:r>
        <w:rPr>
          <w:rFonts w:hint="eastAsia"/>
        </w:rPr>
        <w:t>a\textbackslash textless\{\}\}0\textbackslash emph\{.\}</w:t>
      </w:r>
    </w:p>
    <w:p w14:paraId="3F888267">
      <w:pPr>
        <w:rPr>
          <w:rFonts w:hint="eastAsia"/>
        </w:rPr>
      </w:pPr>
    </w:p>
    <w:p w14:paraId="1A46CAE1">
      <w:pPr>
        <w:rPr>
          <w:rFonts w:hint="eastAsia"/>
        </w:rPr>
      </w:pPr>
      <w:r>
        <w:rPr>
          <w:rFonts w:hint="eastAsia"/>
        </w:rPr>
        <w:t>综上,\textbackslash emph\{a\}的取值范围为\textbackslash(\textbackslash left(</w:t>
      </w:r>
    </w:p>
    <w:p w14:paraId="684F9085">
      <w:pPr>
        <w:rPr>
          <w:rFonts w:hint="eastAsia"/>
        </w:rPr>
      </w:pPr>
      <w:r>
        <w:rPr>
          <w:rFonts w:hint="eastAsia"/>
        </w:rPr>
        <w:t>\textbackslash text\{-\}\textbackslash frac\{1\}\{e\^{}\{2\}\}\textbackslash text\{,\}0</w:t>
      </w:r>
    </w:p>
    <w:p w14:paraId="13C3C84C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3D9F901F">
      <w:pPr>
        <w:rPr>
          <w:rFonts w:hint="eastAsia"/>
        </w:rPr>
      </w:pPr>
    </w:p>
    <w:p w14:paraId="0C90DBC8">
      <w:pPr>
        <w:rPr>
          <w:rFonts w:hint="eastAsia"/>
        </w:rPr>
      </w:pPr>
      <w:r>
        <w:rPr>
          <w:rFonts w:hint="eastAsia"/>
        </w:rPr>
        <w:t>(17分)</w:t>
      </w:r>
    </w:p>
    <w:p w14:paraId="674FC80D">
      <w:pPr>
        <w:rPr>
          <w:rFonts w:hint="eastAsia"/>
        </w:rPr>
      </w:pPr>
    </w:p>
    <w:p w14:paraId="245A08DD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includegraphics{[}width=0.77008in,height=0.18661in,alt=\{id:2147511528;FounderCES\}{]}\{media/image13.jpeg\}</w:t>
      </w:r>
    </w:p>
    <w:p w14:paraId="688264B9">
      <w:pPr>
        <w:rPr>
          <w:rFonts w:hint="eastAsia"/>
        </w:rPr>
      </w:pPr>
    </w:p>
    <w:p w14:paraId="4D2E15AC">
      <w:pPr>
        <w:rPr>
          <w:rFonts w:hint="eastAsia"/>
        </w:rPr>
      </w:pPr>
      <w:r>
        <w:rPr>
          <w:rFonts w:hint="eastAsia"/>
        </w:rPr>
        <w:t>【1】 没有写函数定义域,扣1分\textbackslash emph\{.\}</w:t>
      </w:r>
    </w:p>
    <w:p w14:paraId="1C212613">
      <w:pPr>
        <w:rPr>
          <w:rFonts w:hint="eastAsia"/>
        </w:rPr>
      </w:pPr>
    </w:p>
    <w:p w14:paraId="651904E2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includegraphics{[}width=0.77008in,height=0.18661in,alt=\{id:2147511535;FounderCES\}{]}\{media/image17.jpeg\}</w:t>
      </w:r>
    </w:p>
    <w:p w14:paraId="5A8FC26F">
      <w:pPr>
        <w:rPr>
          <w:rFonts w:hint="eastAsia"/>
        </w:rPr>
      </w:pPr>
    </w:p>
    <w:p w14:paraId="25CC773F">
      <w:pPr>
        <w:rPr>
          <w:rFonts w:hint="eastAsia"/>
        </w:rPr>
      </w:pPr>
      <w:r>
        <w:rPr>
          <w:rFonts w:hint="eastAsia"/>
        </w:rPr>
        <w:t>【2】</w:t>
      </w:r>
    </w:p>
    <w:p w14:paraId="126214BE">
      <w:pPr>
        <w:rPr>
          <w:rFonts w:hint="eastAsia"/>
        </w:rPr>
      </w:pPr>
      <w:r>
        <w:rPr>
          <w:rFonts w:hint="eastAsia"/>
        </w:rPr>
        <w:t>此处发现\textbackslash emph\{f\}(\textbackslash emph\{x\})为两个因式的乘积,而当ln</w:t>
      </w:r>
    </w:p>
    <w:p w14:paraId="4F536666">
      <w:pPr>
        <w:rPr>
          <w:rFonts w:hint="eastAsia"/>
        </w:rPr>
      </w:pPr>
    </w:p>
    <w:p w14:paraId="73691A1F">
      <w:pPr>
        <w:rPr>
          <w:rFonts w:hint="eastAsia"/>
        </w:rPr>
      </w:pPr>
      <w:r>
        <w:rPr>
          <w:rFonts w:hint="eastAsia"/>
        </w:rPr>
        <w:t>\textbackslash emph\{x=\}0时,\textbackslash emph\{x=\}1,因此分\textbackslash emph\{x\textbackslash textgreater\{\}\}1,\textbackslash emph\{x=\}1,0\textbackslash emph\{\textbackslash textless</w:t>
      </w:r>
    </w:p>
    <w:p w14:paraId="692BD4EA">
      <w:pPr>
        <w:rPr>
          <w:rFonts w:hint="eastAsia"/>
        </w:rPr>
      </w:pPr>
      <w:r>
        <w:rPr>
          <w:rFonts w:hint="eastAsia"/>
        </w:rPr>
        <w:t>x\textbackslash textless\{\}\}1三种情况讨论,写对一种情况得1个,合计3分\textbackslash emph\{.\}</w:t>
      </w:r>
    </w:p>
    <w:p w14:paraId="7920B5BB">
      <w:pPr>
        <w:rPr>
          <w:rFonts w:hint="eastAsia"/>
        </w:rPr>
      </w:pPr>
    </w:p>
    <w:p w14:paraId="1C85565B">
      <w:pPr>
        <w:rPr>
          <w:rFonts w:hint="eastAsia"/>
        </w:rPr>
      </w:pPr>
      <w:r>
        <w:rPr>
          <w:rFonts w:hint="eastAsia"/>
        </w:rPr>
        <w:t>【3】</w:t>
      </w:r>
    </w:p>
    <w:p w14:paraId="483BE9D6">
      <w:pPr>
        <w:rPr>
          <w:rFonts w:hint="eastAsia"/>
        </w:rPr>
      </w:pPr>
    </w:p>
    <w:p w14:paraId="085553FA">
      <w:pPr>
        <w:rPr>
          <w:rFonts w:hint="eastAsia"/>
        </w:rPr>
      </w:pPr>
      <w:r>
        <w:rPr>
          <w:rFonts w:hint="eastAsia"/>
        </w:rPr>
        <w:t>能根据偶函数的性质,转化为\textbackslash emph\{f\}(\textbackslash emph\{x\})在(0,\textbackslash emph\{+∞\})上恰有2个极值点,即可得1分\textbackslash emph\{.\}</w:t>
      </w:r>
    </w:p>
    <w:p w14:paraId="7AB3FEF8">
      <w:pPr>
        <w:rPr>
          <w:rFonts w:hint="eastAsia"/>
        </w:rPr>
      </w:pPr>
    </w:p>
    <w:p w14:paraId="20E7188C">
      <w:pPr>
        <w:rPr>
          <w:rFonts w:hint="eastAsia"/>
        </w:rPr>
      </w:pPr>
      <w:r>
        <w:rPr>
          <w:rFonts w:hint="eastAsia"/>
        </w:rPr>
        <w:t>【4】</w:t>
      </w:r>
    </w:p>
    <w:p w14:paraId="7BBF7C22">
      <w:pPr>
        <w:rPr>
          <w:rFonts w:hint="eastAsia"/>
        </w:rPr>
      </w:pPr>
    </w:p>
    <w:p w14:paraId="326AEAD2">
      <w:pPr>
        <w:rPr>
          <w:rFonts w:hint="eastAsia"/>
        </w:rPr>
      </w:pPr>
      <w:r>
        <w:rPr>
          <w:rFonts w:hint="eastAsia"/>
        </w:rPr>
        <w:t>能将\textbackslash emph\{f\textbackslash textquotesingle\{\}\}(\textbackslash emph\{x\})化简为2\textbackslash emph\{x\}\textbackslash(\textbackslash left(</w:t>
      </w:r>
    </w:p>
    <w:p w14:paraId="183F3F28">
      <w:pPr>
        <w:rPr>
          <w:rFonts w:hint="eastAsia"/>
        </w:rPr>
      </w:pPr>
      <w:r>
        <w:rPr>
          <w:rFonts w:hint="eastAsia"/>
        </w:rPr>
        <w:t>\textbackslash ln x +</w:t>
      </w:r>
    </w:p>
    <w:p w14:paraId="725BA089">
      <w:pPr>
        <w:rPr>
          <w:rFonts w:hint="eastAsia"/>
        </w:rPr>
      </w:pPr>
      <w:r>
        <w:rPr>
          <w:rFonts w:hint="eastAsia"/>
        </w:rPr>
        <w:t>\textbackslash frac\{1\}\{2\}\textbackslash text\{-\}\textbackslash frac\{a\}\{2x\^{}\{2\}\}</w:t>
      </w:r>
    </w:p>
    <w:p w14:paraId="21CA35AE">
      <w:pPr>
        <w:rPr>
          <w:rFonts w:hint="eastAsia"/>
        </w:rPr>
      </w:pPr>
      <w:r>
        <w:rPr>
          <w:rFonts w:hint="eastAsia"/>
        </w:rPr>
        <w:t>\textbackslash right)\textbackslash),可得1分,能得到\textbackslash emph\{a\}≥0不符合题意,可再得1分\textbackslash emph\{.\}</w:t>
      </w:r>
    </w:p>
    <w:p w14:paraId="32809EDD">
      <w:pPr>
        <w:rPr>
          <w:rFonts w:hint="eastAsia"/>
        </w:rPr>
      </w:pPr>
    </w:p>
    <w:p w14:paraId="70EEB449">
      <w:pPr>
        <w:rPr>
          <w:rFonts w:hint="eastAsia"/>
        </w:rPr>
      </w:pPr>
      <w:r>
        <w:rPr>
          <w:rFonts w:hint="eastAsia"/>
        </w:rPr>
        <w:t>【5】</w:t>
      </w:r>
    </w:p>
    <w:p w14:paraId="208EFB0A">
      <w:pPr>
        <w:rPr>
          <w:rFonts w:hint="eastAsia"/>
        </w:rPr>
      </w:pPr>
    </w:p>
    <w:p w14:paraId="55864DF1">
      <w:pPr>
        <w:rPr>
          <w:rFonts w:hint="eastAsia"/>
        </w:rPr>
      </w:pPr>
      <w:r>
        <w:rPr>
          <w:rFonts w:hint="eastAsia"/>
        </w:rPr>
        <w:t>能通过单调性得到函数\textbackslash emph\{φ\}(\textbackslash emph\{x\})\textbackslash textsubscript\{min\}\textbackslash emph\{\textbackslash textless\{\}\}0,求出\textbackslash emph\{-\}\textbackslash(\textbackslash frac\{1\}\{e\^{}\{2\}\}\textbackslash)\textbackslash emph\{\textbackslash textless</w:t>
      </w:r>
    </w:p>
    <w:p w14:paraId="326E0AE1">
      <w:pPr>
        <w:rPr>
          <w:rFonts w:hint="eastAsia"/>
        </w:rPr>
      </w:pPr>
      <w:r>
        <w:rPr>
          <w:rFonts w:hint="eastAsia"/>
        </w:rPr>
        <w:t>a\textbackslash textless\{\}\}0,可以得到3分\textbackslash emph\{.\}</w:t>
      </w:r>
    </w:p>
    <w:p w14:paraId="2C433E2C">
      <w:pPr>
        <w:rPr>
          <w:rFonts w:hint="eastAsia"/>
        </w:rPr>
      </w:pPr>
    </w:p>
    <w:p w14:paraId="013704EF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includegraphics{[}width=0.77008in,height=0.18661in,alt=\{id:2147511542;FounderCES\}{]}\{media/image6.jpeg\}</w:t>
      </w:r>
    </w:p>
    <w:p w14:paraId="3FD6529C">
      <w:pPr>
        <w:rPr>
          <w:rFonts w:hint="eastAsia"/>
        </w:rPr>
      </w:pPr>
    </w:p>
    <w:p w14:paraId="318B3A89">
      <w:pPr>
        <w:rPr>
          <w:rFonts w:hint="eastAsia"/>
        </w:rPr>
      </w:pPr>
      <w:r>
        <w:rPr>
          <w:rFonts w:hint="eastAsia"/>
        </w:rPr>
        <w:t>解法1中构造\textbackslash emph\{φ\}(\textbackslash emph\{x\})\textbackslash emph\{=\}ln</w:t>
      </w:r>
    </w:p>
    <w:p w14:paraId="6BFC7CE7">
      <w:pPr>
        <w:rPr>
          <w:rFonts w:hint="eastAsia"/>
        </w:rPr>
      </w:pPr>
    </w:p>
    <w:p w14:paraId="62DEEF98">
      <w:pPr>
        <w:rPr>
          <w:rFonts w:hint="eastAsia"/>
        </w:rPr>
      </w:pPr>
      <w:r>
        <w:rPr>
          <w:rFonts w:hint="eastAsia"/>
        </w:rPr>
        <w:t>\textbackslash emph\{x+\}\textbackslash(\textbackslash frac\{1\}\{2\}\textbackslash)\textbackslash emph\{-\}\textbackslash(\textbackslash frac\{a\}\{2x\^{}\{2\}\}\textbackslash)(\textbackslash emph\{x\textbackslash textgreater\{\}\}0)简化了导数的形式,解法2中构造\textbackslash emph\{g\}(\textbackslash emph\{x\})\textbackslash emph\{=\}2\textbackslash emph\{x\}\textbackslash textsuperscript\{2\}ln</w:t>
      </w:r>
    </w:p>
    <w:p w14:paraId="3926DA50">
      <w:pPr>
        <w:rPr>
          <w:rFonts w:hint="eastAsia"/>
        </w:rPr>
      </w:pPr>
    </w:p>
    <w:p w14:paraId="088D0213">
      <w:pPr>
        <w:rPr>
          <w:rFonts w:hint="eastAsia"/>
        </w:rPr>
      </w:pPr>
      <w:r>
        <w:rPr>
          <w:rFonts w:hint="eastAsia"/>
        </w:rPr>
        <w:t>\textbackslash emph\{x+x\}\textbackslash textsuperscript\{2\}\textbackslash emph\{-a\}(\textbackslash emph\{x\textbackslash textgreater\{\}\}0)将分式导数转化为整式函数,均体现了``化繁为简\textquotesingle\textquotesingle 的构造原则\textbackslash emph\{.\}反思可得,面对复杂导数式,可通过约分、换元等方式构造新函数,聚焦零点或单调性问题\textbackslash emph\{.\}</w:t>
      </w:r>
    </w:p>
    <w:p w14:paraId="576E3BD2">
      <w:pPr>
        <w:rPr>
          <w:rFonts w:hint="eastAsia"/>
        </w:rPr>
      </w:pPr>
    </w:p>
    <w:p w14:paraId="6B0738C8">
      <w:pPr>
        <w:rPr>
          <w:rFonts w:hint="eastAsia"/>
        </w:rPr>
      </w:pPr>
      <w:r>
        <w:rPr>
          <w:rFonts w:hint="eastAsia"/>
        </w:rPr>
        <w:t>19\textbackslash emph\{.\} 解:(1)</w:t>
      </w:r>
    </w:p>
    <w:p w14:paraId="0D5C7373">
      <w:pPr>
        <w:rPr>
          <w:rFonts w:hint="eastAsia"/>
        </w:rPr>
      </w:pPr>
      <w:r>
        <w:rPr>
          <w:rFonts w:hint="eastAsia"/>
        </w:rPr>
        <w:t>依题意得\textbackslash(\textbackslash left\textbackslash\{</w:t>
      </w:r>
    </w:p>
    <w:p w14:paraId="37ADEF97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29216A8E">
      <w:pPr>
        <w:rPr>
          <w:rFonts w:hint="eastAsia"/>
        </w:rPr>
      </w:pPr>
    </w:p>
    <w:p w14:paraId="2FE43926">
      <w:pPr>
        <w:rPr>
          <w:rFonts w:hint="eastAsia"/>
        </w:rPr>
      </w:pPr>
      <w:r>
        <w:rPr>
          <w:rFonts w:hint="eastAsia"/>
        </w:rPr>
        <w:t>2a = \textbackslash text\{\textbar\}OA\textbackslash text\{\textbar\} =</w:t>
      </w:r>
    </w:p>
    <w:p w14:paraId="3C8FF723">
      <w:pPr>
        <w:rPr>
          <w:rFonts w:hint="eastAsia"/>
        </w:rPr>
      </w:pPr>
      <w:r>
        <w:rPr>
          <w:rFonts w:hint="eastAsia"/>
        </w:rPr>
        <w:t>4\textbackslash text\{,\} \textbackslash\textbackslash{}</w:t>
      </w:r>
    </w:p>
    <w:p w14:paraId="58DFB6C9">
      <w:pPr>
        <w:rPr>
          <w:rFonts w:hint="eastAsia"/>
        </w:rPr>
      </w:pPr>
    </w:p>
    <w:p w14:paraId="6B4ACAEB">
      <w:pPr>
        <w:rPr>
          <w:rFonts w:hint="eastAsia"/>
        </w:rPr>
      </w:pPr>
      <w:r>
        <w:rPr>
          <w:rFonts w:hint="eastAsia"/>
        </w:rPr>
        <w:t>e = \textbackslash frac\{c\}\{a\} =</w:t>
      </w:r>
    </w:p>
    <w:p w14:paraId="4592A93E">
      <w:pPr>
        <w:rPr>
          <w:rFonts w:hint="eastAsia"/>
        </w:rPr>
      </w:pPr>
      <w:r>
        <w:rPr>
          <w:rFonts w:hint="eastAsia"/>
        </w:rPr>
        <w:t>\textbackslash frac\{1\}\{2\}\textbackslash text\{,\}</w:t>
      </w:r>
    </w:p>
    <w:p w14:paraId="044796D4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03FE9079">
      <w:pPr>
        <w:rPr>
          <w:rFonts w:hint="eastAsia"/>
        </w:rPr>
      </w:pPr>
    </w:p>
    <w:p w14:paraId="5238F4C6">
      <w:pPr>
        <w:rPr>
          <w:rFonts w:hint="eastAsia"/>
        </w:rPr>
      </w:pPr>
      <w:r>
        <w:rPr>
          <w:rFonts w:hint="eastAsia"/>
        </w:rPr>
        <w:t>a\^{}\{2\} = b\^{}\{2\} + c\^{}\{2\}\textbackslash text\{,\}</w:t>
      </w:r>
    </w:p>
    <w:p w14:paraId="723BA598">
      <w:pPr>
        <w:rPr>
          <w:rFonts w:hint="eastAsia"/>
        </w:rPr>
      </w:pPr>
    </w:p>
    <w:p w14:paraId="4A115128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1B72E134">
      <w:pPr>
        <w:rPr>
          <w:rFonts w:hint="eastAsia"/>
        </w:rPr>
      </w:pPr>
      <w:r>
        <w:rPr>
          <w:rFonts w:hint="eastAsia"/>
        </w:rPr>
        <w:t>\textbackslash)解得\textbackslash(\textbackslash left\textbackslash\{</w:t>
      </w:r>
    </w:p>
    <w:p w14:paraId="2030FF2F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6B661746">
      <w:pPr>
        <w:rPr>
          <w:rFonts w:hint="eastAsia"/>
        </w:rPr>
      </w:pPr>
    </w:p>
    <w:p w14:paraId="3F89AFC9">
      <w:pPr>
        <w:rPr>
          <w:rFonts w:hint="eastAsia"/>
        </w:rPr>
      </w:pPr>
      <w:r>
        <w:rPr>
          <w:rFonts w:hint="eastAsia"/>
        </w:rPr>
        <w:t>a = 2\textbackslash text\{,\} \textbackslash\textbackslash{}</w:t>
      </w:r>
    </w:p>
    <w:p w14:paraId="622600B0">
      <w:pPr>
        <w:rPr>
          <w:rFonts w:hint="eastAsia"/>
        </w:rPr>
      </w:pPr>
    </w:p>
    <w:p w14:paraId="23396788">
      <w:pPr>
        <w:rPr>
          <w:rFonts w:hint="eastAsia"/>
        </w:rPr>
      </w:pPr>
      <w:r>
        <w:rPr>
          <w:rFonts w:hint="eastAsia"/>
        </w:rPr>
        <w:t>b = \textbackslash sqrt\{3\}\textbackslash text\{,\}</w:t>
      </w:r>
    </w:p>
    <w:p w14:paraId="5D5E3F80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0647DA89">
      <w:pPr>
        <w:rPr>
          <w:rFonts w:hint="eastAsia"/>
        </w:rPr>
      </w:pPr>
    </w:p>
    <w:p w14:paraId="73D45100">
      <w:pPr>
        <w:rPr>
          <w:rFonts w:hint="eastAsia"/>
        </w:rPr>
      </w:pPr>
      <w:r>
        <w:rPr>
          <w:rFonts w:hint="eastAsia"/>
        </w:rPr>
        <w:t>c = 1\textbackslash text\{.\}</w:t>
      </w:r>
    </w:p>
    <w:p w14:paraId="4FA52F06">
      <w:pPr>
        <w:rPr>
          <w:rFonts w:hint="eastAsia"/>
        </w:rPr>
      </w:pPr>
    </w:p>
    <w:p w14:paraId="736F1F5D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0F8CF87">
      <w:pPr>
        <w:rPr>
          <w:rFonts w:hint="eastAsia"/>
        </w:rPr>
      </w:pPr>
      <w:r>
        <w:rPr>
          <w:rFonts w:hint="eastAsia"/>
        </w:rPr>
        <w:t>\textbackslash) (3分)</w:t>
      </w:r>
    </w:p>
    <w:p w14:paraId="3263D5C8">
      <w:pPr>
        <w:rPr>
          <w:rFonts w:hint="eastAsia"/>
        </w:rPr>
      </w:pPr>
    </w:p>
    <w:p w14:paraId="6FDE8061">
      <w:pPr>
        <w:rPr>
          <w:rFonts w:hint="eastAsia"/>
        </w:rPr>
      </w:pPr>
      <w:r>
        <w:rPr>
          <w:rFonts w:hint="eastAsia"/>
        </w:rPr>
        <w:t>所以椭圆\textbackslash emph\{E\}的方程为\textbackslash(\textbackslash frac\{x\^{}\{2\}\}\{4\}\textbackslash)\textbackslash emph\{+\}\textbackslash(\textbackslash frac\{y\^{}\{2\}\}\{3\}\textbackslash)\textbackslash emph\{=\}1\textbackslash emph\{.\}</w:t>
      </w:r>
    </w:p>
    <w:p w14:paraId="03C25463">
      <w:pPr>
        <w:rPr>
          <w:rFonts w:hint="eastAsia"/>
        </w:rPr>
      </w:pPr>
    </w:p>
    <w:p w14:paraId="3CEFA3D9">
      <w:pPr>
        <w:rPr>
          <w:rFonts w:hint="eastAsia"/>
        </w:rPr>
      </w:pPr>
      <w:r>
        <w:rPr>
          <w:rFonts w:hint="eastAsia"/>
        </w:rPr>
        <w:t>(4分)</w:t>
      </w:r>
    </w:p>
    <w:p w14:paraId="1D13F6B0">
      <w:pPr>
        <w:rPr>
          <w:rFonts w:hint="eastAsia"/>
        </w:rPr>
      </w:pPr>
    </w:p>
    <w:p w14:paraId="52753010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670F84CD">
      <w:pPr>
        <w:rPr>
          <w:rFonts w:hint="eastAsia"/>
        </w:rPr>
      </w:pPr>
    </w:p>
    <w:p w14:paraId="04213092">
      <w:pPr>
        <w:rPr>
          <w:rFonts w:hint="eastAsia"/>
        </w:rPr>
      </w:pPr>
      <w:r>
        <w:rPr>
          <w:rFonts w:hint="eastAsia"/>
        </w:rPr>
        <w:t>\textbackslash emph\{①　\}\textbackslash includegraphics{[}width=0.91654in,height=0.20315in,alt=\{id:2147511549;FounderCES\}{]}\{media/image8.jpeg\}</w:t>
      </w:r>
    </w:p>
    <w:p w14:paraId="020C6420">
      <w:pPr>
        <w:rPr>
          <w:rFonts w:hint="eastAsia"/>
        </w:rPr>
      </w:pPr>
    </w:p>
    <w:p w14:paraId="1E818379">
      <w:pPr>
        <w:rPr>
          <w:rFonts w:hint="eastAsia"/>
        </w:rPr>
      </w:pPr>
      <w:r>
        <w:rPr>
          <w:rFonts w:hint="eastAsia"/>
        </w:rPr>
        <w:t>如图,若直线\textbackslash emph\{CD\}经过一定点,由对称性知直线\textbackslash emph\{CD\}经过的定点一定在\textbackslash emph\{x\}轴上,设定点\textbackslash emph\{T\}(\textbackslash emph\{x\}\textbackslash textsubscript\{0\},0),\textbackslash emph\{C\}(\textbackslash emph\{x\}\textbackslash textsubscript\{1\},\textbackslash emph\{y\}\textbackslash textsubscript\{1\}),\textbackslash emph\{D\}(\textbackslash emph\{x\}\textbackslash textsubscript\{2\},\textbackslash emph\{y\}\textbackslash textsubscript\{2\}),\textbackslash emph\{P\}(\textbackslash emph\{s\},\textbackslash emph\{t\}),则\textbackslash emph\{Q\}(\textbackslash emph\{-s\},\textbackslash emph\{t\}),</w:t>
      </w:r>
    </w:p>
    <w:p w14:paraId="3F6E3FB6">
      <w:pPr>
        <w:rPr>
          <w:rFonts w:hint="eastAsia"/>
        </w:rPr>
      </w:pPr>
    </w:p>
    <w:p w14:paraId="242B9510">
      <w:pPr>
        <w:rPr>
          <w:rFonts w:hint="eastAsia"/>
        </w:rPr>
      </w:pPr>
      <w:r>
        <w:rPr>
          <w:rFonts w:hint="eastAsia"/>
        </w:rPr>
        <w:t>\textbackslash includegraphics{[}width=1.69331in,height=1.21339in,alt=\{id:2147511556;FounderCES\}{]}\{media/image18.jpeg\}</w:t>
      </w:r>
    </w:p>
    <w:p w14:paraId="6BA2E3E4">
      <w:pPr>
        <w:rPr>
          <w:rFonts w:hint="eastAsia"/>
        </w:rPr>
      </w:pPr>
    </w:p>
    <w:p w14:paraId="6F13C5D9">
      <w:pPr>
        <w:rPr>
          <w:rFonts w:hint="eastAsia"/>
        </w:rPr>
      </w:pPr>
      <w:r>
        <w:rPr>
          <w:rFonts w:hint="eastAsia"/>
        </w:rPr>
        <w:t>解法1\textbackslash emph\{　\}由\textbackslash emph\{P\},\textbackslash emph\{Q\}在椭圆上,得到3\textbackslash emph\{s\}\textbackslash textsuperscript\{2\}\textbackslash emph\{+\}4\textbackslash emph\{t\}\textbackslash textsuperscript\{2\}\textbackslash emph\{=\}12,其中\textbackslash emph\{s\}∈\{{[}\}\textbackslash emph\{-\}2,0)∪(0,2\{{]}\},\textbackslash emph\{t\}∈(\textbackslash emph\{-\}\textbackslash(\textbackslash sqrt\{3\}\textbackslash),\textbackslash(\textbackslash sqrt\{3\}\textbackslash)),且设直线\textbackslash emph\{AP\}的方程为\textbackslash emph\{y=\}\textbackslash(\textbackslash frac\{t\}\{s</w:t>
      </w:r>
    </w:p>
    <w:p w14:paraId="57F9BEC4">
      <w:pPr>
        <w:rPr>
          <w:rFonts w:hint="eastAsia"/>
        </w:rPr>
      </w:pPr>
      <w:r>
        <w:rPr>
          <w:rFonts w:hint="eastAsia"/>
        </w:rPr>
        <w:t>+</w:t>
      </w:r>
    </w:p>
    <w:p w14:paraId="5772D88D">
      <w:pPr>
        <w:rPr>
          <w:rFonts w:hint="eastAsia"/>
        </w:rPr>
      </w:pPr>
      <w:r>
        <w:rPr>
          <w:rFonts w:hint="eastAsia"/>
        </w:rPr>
        <w:t>4\}\textbackslash)(\textbackslash emph\{x+\}4)(\textbackslash emph\{t\}≠0),直线\textbackslash emph\{AQ\}的方程为\textbackslash emph\{y=\}\textbackslash(\textbackslash frac\{t\}\{\textbackslash text\{-\}s</w:t>
      </w:r>
    </w:p>
    <w:p w14:paraId="558395F7">
      <w:pPr>
        <w:rPr>
          <w:rFonts w:hint="eastAsia"/>
        </w:rPr>
      </w:pPr>
      <w:r>
        <w:rPr>
          <w:rFonts w:hint="eastAsia"/>
        </w:rPr>
        <w:t>+</w:t>
      </w:r>
    </w:p>
    <w:p w14:paraId="4F52EAD0">
      <w:pPr>
        <w:rPr>
          <w:rFonts w:hint="eastAsia"/>
        </w:rPr>
      </w:pPr>
      <w:r>
        <w:rPr>
          <w:rFonts w:hint="eastAsia"/>
        </w:rPr>
        <w:t>4\}\textbackslash)(\textbackslash emph\{x+\}4)(\textbackslash emph\{t\}≠0)\textbackslash emph\{.\}</w:t>
      </w:r>
    </w:p>
    <w:p w14:paraId="7F722F2E">
      <w:pPr>
        <w:rPr>
          <w:rFonts w:hint="eastAsia"/>
        </w:rPr>
      </w:pPr>
    </w:p>
    <w:p w14:paraId="51DBA0F2">
      <w:pPr>
        <w:rPr>
          <w:rFonts w:hint="eastAsia"/>
        </w:rPr>
      </w:pPr>
      <w:r>
        <w:rPr>
          <w:rFonts w:hint="eastAsia"/>
        </w:rPr>
        <w:t>联立方程组\textbackslash(\textbackslash left\textbackslash\{</w:t>
      </w:r>
    </w:p>
    <w:p w14:paraId="3635F44A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78396FB5">
      <w:pPr>
        <w:rPr>
          <w:rFonts w:hint="eastAsia"/>
        </w:rPr>
      </w:pPr>
    </w:p>
    <w:p w14:paraId="0C1EDF04">
      <w:pPr>
        <w:rPr>
          <w:rFonts w:hint="eastAsia"/>
        </w:rPr>
      </w:pPr>
      <w:r>
        <w:rPr>
          <w:rFonts w:hint="eastAsia"/>
        </w:rPr>
        <w:t>3x\^{}\{2\} + 4y\^{}\{2\} = 12\textbackslash text\{,\}</w:t>
      </w:r>
    </w:p>
    <w:p w14:paraId="527B55A3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77C05ADB">
      <w:pPr>
        <w:rPr>
          <w:rFonts w:hint="eastAsia"/>
        </w:rPr>
      </w:pPr>
    </w:p>
    <w:p w14:paraId="68C10C70">
      <w:pPr>
        <w:rPr>
          <w:rFonts w:hint="eastAsia"/>
        </w:rPr>
      </w:pPr>
      <w:r>
        <w:rPr>
          <w:rFonts w:hint="eastAsia"/>
        </w:rPr>
        <w:t>y = \textbackslash frac\{t\}\{s + 4\}\textbackslash text\{(\}x +</w:t>
      </w:r>
    </w:p>
    <w:p w14:paraId="69C3C83B">
      <w:pPr>
        <w:rPr>
          <w:rFonts w:hint="eastAsia"/>
        </w:rPr>
      </w:pPr>
      <w:r>
        <w:rPr>
          <w:rFonts w:hint="eastAsia"/>
        </w:rPr>
        <w:t>4\textbackslash text\{),\}</w:t>
      </w:r>
    </w:p>
    <w:p w14:paraId="197CD373">
      <w:pPr>
        <w:rPr>
          <w:rFonts w:hint="eastAsia"/>
        </w:rPr>
      </w:pPr>
    </w:p>
    <w:p w14:paraId="66F257C5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4773DBBE">
      <w:pPr>
        <w:rPr>
          <w:rFonts w:hint="eastAsia"/>
        </w:rPr>
      </w:pPr>
      <w:r>
        <w:rPr>
          <w:rFonts w:hint="eastAsia"/>
        </w:rPr>
        <w:t>\textbackslash)得到(2\textbackslash emph\{s+\}5)\textbackslash emph\{x\}\textbackslash textsuperscript\{2\}\textbackslash emph\{+\}(8\textbackslash emph\{-\}2\textbackslash emph\{s\}\textbackslash textsuperscript\{2\})\textbackslash emph\{x-s\}(5\textbackslash emph\{s+\}8)\textbackslash emph\{=\}0,</w:t>
      </w:r>
    </w:p>
    <w:p w14:paraId="799363A1">
      <w:pPr>
        <w:rPr>
          <w:rFonts w:hint="eastAsia"/>
        </w:rPr>
      </w:pPr>
    </w:p>
    <w:p w14:paraId="609D2FB1">
      <w:pPr>
        <w:rPr>
          <w:rFonts w:hint="eastAsia"/>
        </w:rPr>
      </w:pPr>
      <w:r>
        <w:rPr>
          <w:rFonts w:hint="eastAsia"/>
        </w:rPr>
        <w:t>(5分)</w:t>
      </w:r>
    </w:p>
    <w:p w14:paraId="321EDD07">
      <w:pPr>
        <w:rPr>
          <w:rFonts w:hint="eastAsia"/>
        </w:rPr>
      </w:pPr>
    </w:p>
    <w:p w14:paraId="1BEB3379">
      <w:pPr>
        <w:rPr>
          <w:rFonts w:hint="eastAsia"/>
        </w:rPr>
      </w:pPr>
      <w:r>
        <w:rPr>
          <w:rFonts w:hint="eastAsia"/>
        </w:rPr>
        <w:t>由韦达定理得\textbackslash emph\{s\}·\textbackslash emph\{x\}\textbackslash textsubscript\{1\}\textbackslash emph\{=-\}\textbackslash(\textbackslash frac\{s\textbackslash text\{(\}5s</w:t>
      </w:r>
    </w:p>
    <w:p w14:paraId="0505A003">
      <w:pPr>
        <w:rPr>
          <w:rFonts w:hint="eastAsia"/>
        </w:rPr>
      </w:pPr>
      <w:r>
        <w:rPr>
          <w:rFonts w:hint="eastAsia"/>
        </w:rPr>
        <w:t>+ 8\textbackslash text\{)\}\}\{2s +</w:t>
      </w:r>
    </w:p>
    <w:p w14:paraId="241A0A16">
      <w:pPr>
        <w:rPr>
          <w:rFonts w:hint="eastAsia"/>
        </w:rPr>
      </w:pPr>
      <w:r>
        <w:rPr>
          <w:rFonts w:hint="eastAsia"/>
        </w:rPr>
        <w:t>5\}\textbackslash),故\textbackslash emph\{x\}\textbackslash textsubscript\{1\}\textbackslash emph\{=-\}\textbackslash(\textbackslash frac\{5s</w:t>
      </w:r>
    </w:p>
    <w:p w14:paraId="78449A3D">
      <w:pPr>
        <w:rPr>
          <w:rFonts w:hint="eastAsia"/>
        </w:rPr>
      </w:pPr>
      <w:r>
        <w:rPr>
          <w:rFonts w:hint="eastAsia"/>
        </w:rPr>
        <w:t>+ 8\}\{2s +</w:t>
      </w:r>
    </w:p>
    <w:p w14:paraId="27A1AF30">
      <w:pPr>
        <w:rPr>
          <w:rFonts w:hint="eastAsia"/>
        </w:rPr>
      </w:pPr>
      <w:r>
        <w:rPr>
          <w:rFonts w:hint="eastAsia"/>
        </w:rPr>
        <w:t>5\}\textbackslash)\textbackslash emph\{.\}\textbackslash textsuperscript\{【1】\}</w:t>
      </w:r>
    </w:p>
    <w:p w14:paraId="0477089C">
      <w:pPr>
        <w:rPr>
          <w:rFonts w:hint="eastAsia"/>
        </w:rPr>
      </w:pPr>
    </w:p>
    <w:p w14:paraId="7044A2C7">
      <w:pPr>
        <w:rPr>
          <w:rFonts w:hint="eastAsia"/>
        </w:rPr>
      </w:pPr>
      <w:r>
        <w:rPr>
          <w:rFonts w:hint="eastAsia"/>
        </w:rPr>
        <w:t>(6分)</w:t>
      </w:r>
    </w:p>
    <w:p w14:paraId="162B747E">
      <w:pPr>
        <w:rPr>
          <w:rFonts w:hint="eastAsia"/>
        </w:rPr>
      </w:pPr>
    </w:p>
    <w:p w14:paraId="56E00F93">
      <w:pPr>
        <w:rPr>
          <w:rFonts w:hint="eastAsia"/>
        </w:rPr>
      </w:pPr>
      <w:r>
        <w:rPr>
          <w:rFonts w:hint="eastAsia"/>
        </w:rPr>
        <w:t>则\textbackslash emph\{y\}\textbackslash textsubscript\{1\}\textbackslash emph\{=\}\textbackslash(\textbackslash frac\{t\}\{s</w:t>
      </w:r>
    </w:p>
    <w:p w14:paraId="523408AF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7730F916">
      <w:pPr>
        <w:rPr>
          <w:rFonts w:hint="eastAsia"/>
        </w:rPr>
      </w:pPr>
      <w:r>
        <w:rPr>
          <w:rFonts w:hint="eastAsia"/>
        </w:rPr>
        <w:t>\textbackslash text\{-\}\textbackslash frac\{5s + 8\}\{2s + 5\} + 4</w:t>
      </w:r>
    </w:p>
    <w:p w14:paraId="682B2564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frac\{t\}\{s</w:t>
      </w:r>
    </w:p>
    <w:p w14:paraId="029C0D14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6A162600">
      <w:pPr>
        <w:rPr>
          <w:rFonts w:hint="eastAsia"/>
        </w:rPr>
      </w:pPr>
      <w:r>
        <w:rPr>
          <w:rFonts w:hint="eastAsia"/>
        </w:rPr>
        <w:t>\textbackslash text\{-\}\textbackslash frac\{5s + 8\}\{2s + 5\} +</w:t>
      </w:r>
    </w:p>
    <w:p w14:paraId="423C96AF">
      <w:pPr>
        <w:rPr>
          <w:rFonts w:hint="eastAsia"/>
        </w:rPr>
      </w:pPr>
      <w:r>
        <w:rPr>
          <w:rFonts w:hint="eastAsia"/>
        </w:rPr>
        <w:t>\textbackslash frac\{8s + 20\}\{2s + 5\}</w:t>
      </w:r>
    </w:p>
    <w:p w14:paraId="4921793A">
      <w:pPr>
        <w:rPr>
          <w:rFonts w:hint="eastAsia"/>
        </w:rPr>
      </w:pPr>
      <w:r>
        <w:rPr>
          <w:rFonts w:hint="eastAsia"/>
        </w:rPr>
        <w:t>\textbackslash right)\textbackslash)</w:t>
      </w:r>
    </w:p>
    <w:p w14:paraId="6ED82629">
      <w:pPr>
        <w:rPr>
          <w:rFonts w:hint="eastAsia"/>
        </w:rPr>
      </w:pPr>
    </w:p>
    <w:p w14:paraId="41788314">
      <w:pPr>
        <w:rPr>
          <w:rFonts w:hint="eastAsia"/>
        </w:rPr>
      </w:pPr>
      <w:r>
        <w:rPr>
          <w:rFonts w:hint="eastAsia"/>
        </w:rPr>
        <w:t>\textbackslash emph\{=\}\textbackslash(\textbackslash frac\{t\}\{s +</w:t>
      </w:r>
    </w:p>
    <w:p w14:paraId="52833FEA">
      <w:pPr>
        <w:rPr>
          <w:rFonts w:hint="eastAsia"/>
        </w:rPr>
      </w:pPr>
      <w:r>
        <w:rPr>
          <w:rFonts w:hint="eastAsia"/>
        </w:rPr>
        <w:t>4\}\textbackslash)·\textbackslash(\textbackslash frac\{3s + 12\}\{2s +</w:t>
      </w:r>
    </w:p>
    <w:p w14:paraId="04BDF006">
      <w:pPr>
        <w:rPr>
          <w:rFonts w:hint="eastAsia"/>
        </w:rPr>
      </w:pPr>
      <w:r>
        <w:rPr>
          <w:rFonts w:hint="eastAsia"/>
        </w:rPr>
        <w:t>5\}\textbackslash)\textbackslash emph\{=\}\textbackslash(\textbackslash frac\{3t\textbackslash text\{(\}s</w:t>
      </w:r>
    </w:p>
    <w:p w14:paraId="3FB73D87">
      <w:pPr>
        <w:rPr>
          <w:rFonts w:hint="eastAsia"/>
        </w:rPr>
      </w:pPr>
      <w:r>
        <w:rPr>
          <w:rFonts w:hint="eastAsia"/>
        </w:rPr>
        <w:t>+ 4\textbackslash text\{)\}\}\{\textbackslash text\{(\}s +</w:t>
      </w:r>
    </w:p>
    <w:p w14:paraId="5763D662">
      <w:pPr>
        <w:rPr>
          <w:rFonts w:hint="eastAsia"/>
        </w:rPr>
      </w:pPr>
      <w:r>
        <w:rPr>
          <w:rFonts w:hint="eastAsia"/>
        </w:rPr>
        <w:t>4\textbackslash text\{)(\}2s +</w:t>
      </w:r>
    </w:p>
    <w:p w14:paraId="27A54A04">
      <w:pPr>
        <w:rPr>
          <w:rFonts w:hint="eastAsia"/>
        </w:rPr>
      </w:pPr>
      <w:r>
        <w:rPr>
          <w:rFonts w:hint="eastAsia"/>
        </w:rPr>
        <w:t>5\textbackslash text\{)\}\}\textbackslash)\textbackslash emph\{=\}\textbackslash(\textbackslash frac\{3t\}\{2s</w:t>
      </w:r>
    </w:p>
    <w:p w14:paraId="2EF9B860">
      <w:pPr>
        <w:rPr>
          <w:rFonts w:hint="eastAsia"/>
        </w:rPr>
      </w:pPr>
      <w:r>
        <w:rPr>
          <w:rFonts w:hint="eastAsia"/>
        </w:rPr>
        <w:t>+ 5\}\textbackslash)\textbackslash emph\{.\}</w:t>
      </w:r>
    </w:p>
    <w:p w14:paraId="7A429DB6">
      <w:pPr>
        <w:rPr>
          <w:rFonts w:hint="eastAsia"/>
        </w:rPr>
      </w:pPr>
    </w:p>
    <w:p w14:paraId="23CB7F6E">
      <w:pPr>
        <w:rPr>
          <w:rFonts w:hint="eastAsia"/>
        </w:rPr>
      </w:pPr>
      <w:r>
        <w:rPr>
          <w:rFonts w:hint="eastAsia"/>
        </w:rPr>
        <w:t>同理可得\textbackslash emph\{x\}\textbackslash textsubscript\{2\}\textbackslash emph\{=-\}\textbackslash(\textbackslash frac\{\textbackslash text\{-\}5s</w:t>
      </w:r>
    </w:p>
    <w:p w14:paraId="1D97A85A">
      <w:pPr>
        <w:rPr>
          <w:rFonts w:hint="eastAsia"/>
        </w:rPr>
      </w:pPr>
      <w:r>
        <w:rPr>
          <w:rFonts w:hint="eastAsia"/>
        </w:rPr>
        <w:t>+ 8\}\{\textbackslash text\{-\}2s +</w:t>
      </w:r>
    </w:p>
    <w:p w14:paraId="3A039362">
      <w:pPr>
        <w:rPr>
          <w:rFonts w:hint="eastAsia"/>
        </w:rPr>
      </w:pPr>
      <w:r>
        <w:rPr>
          <w:rFonts w:hint="eastAsia"/>
        </w:rPr>
        <w:t>5\}\textbackslash)\textbackslash emph\{=\}\textbackslash(\textbackslash frac\{\textbackslash text\{-\}5s</w:t>
      </w:r>
    </w:p>
    <w:p w14:paraId="140F1429">
      <w:pPr>
        <w:rPr>
          <w:rFonts w:hint="eastAsia"/>
        </w:rPr>
      </w:pPr>
      <w:r>
        <w:rPr>
          <w:rFonts w:hint="eastAsia"/>
        </w:rPr>
        <w:t>+ 8\}\{2s\textbackslash text\{-\}5\}\textbackslash),</w:t>
      </w:r>
    </w:p>
    <w:p w14:paraId="6381786A">
      <w:pPr>
        <w:rPr>
          <w:rFonts w:hint="eastAsia"/>
        </w:rPr>
      </w:pPr>
    </w:p>
    <w:p w14:paraId="6E399BFA">
      <w:pPr>
        <w:rPr>
          <w:rFonts w:hint="eastAsia"/>
        </w:rPr>
      </w:pPr>
      <w:r>
        <w:rPr>
          <w:rFonts w:hint="eastAsia"/>
        </w:rPr>
        <w:t>(7分)</w:t>
      </w:r>
    </w:p>
    <w:p w14:paraId="28D07643">
      <w:pPr>
        <w:rPr>
          <w:rFonts w:hint="eastAsia"/>
        </w:rPr>
      </w:pPr>
    </w:p>
    <w:p w14:paraId="73D897A6">
      <w:pPr>
        <w:rPr>
          <w:rFonts w:hint="eastAsia"/>
        </w:rPr>
      </w:pPr>
      <w:r>
        <w:rPr>
          <w:rFonts w:hint="eastAsia"/>
        </w:rPr>
        <w:t>则\textbackslash emph\{y\}\textbackslash textsubscript\{2\}\textbackslash emph\{=\}\textbackslash(\textbackslash frac\{t\}\{\textbackslash text\{-\}s</w:t>
      </w:r>
    </w:p>
    <w:p w14:paraId="7D7CDB54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6425A7F6">
      <w:pPr>
        <w:rPr>
          <w:rFonts w:hint="eastAsia"/>
        </w:rPr>
      </w:pPr>
      <w:r>
        <w:rPr>
          <w:rFonts w:hint="eastAsia"/>
        </w:rPr>
        <w:t>\textbackslash frac\{\textbackslash text\{-\}5s +</w:t>
      </w:r>
    </w:p>
    <w:p w14:paraId="20AC4DCE">
      <w:pPr>
        <w:rPr>
          <w:rFonts w:hint="eastAsia"/>
        </w:rPr>
      </w:pPr>
      <w:r>
        <w:rPr>
          <w:rFonts w:hint="eastAsia"/>
        </w:rPr>
        <w:t>8\}\{2s\textbackslash text\{-\}5\} + 4</w:t>
      </w:r>
    </w:p>
    <w:p w14:paraId="59818F44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frac\{t\}\{\textbackslash text\{-\}s</w:t>
      </w:r>
    </w:p>
    <w:p w14:paraId="39D54C6D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08526A24">
      <w:pPr>
        <w:rPr>
          <w:rFonts w:hint="eastAsia"/>
        </w:rPr>
      </w:pPr>
      <w:r>
        <w:rPr>
          <w:rFonts w:hint="eastAsia"/>
        </w:rPr>
        <w:t>\textbackslash frac\{\textbackslash text\{-\}5s +</w:t>
      </w:r>
    </w:p>
    <w:p w14:paraId="059E6686">
      <w:pPr>
        <w:rPr>
          <w:rFonts w:hint="eastAsia"/>
        </w:rPr>
      </w:pPr>
      <w:r>
        <w:rPr>
          <w:rFonts w:hint="eastAsia"/>
        </w:rPr>
        <w:t>8\}\{2s\textbackslash text\{-\}5\} +</w:t>
      </w:r>
    </w:p>
    <w:p w14:paraId="12F47596">
      <w:pPr>
        <w:rPr>
          <w:rFonts w:hint="eastAsia"/>
        </w:rPr>
      </w:pPr>
      <w:r>
        <w:rPr>
          <w:rFonts w:hint="eastAsia"/>
        </w:rPr>
        <w:t>\textbackslash frac\{8s\textbackslash text\{-\}20\}\{2s\textbackslash text\{-\}5\}</w:t>
      </w:r>
    </w:p>
    <w:p w14:paraId="381810A9">
      <w:pPr>
        <w:rPr>
          <w:rFonts w:hint="eastAsia"/>
        </w:rPr>
      </w:pPr>
      <w:r>
        <w:rPr>
          <w:rFonts w:hint="eastAsia"/>
        </w:rPr>
        <w:t>\textbackslash right)\textbackslash)</w:t>
      </w:r>
    </w:p>
    <w:p w14:paraId="5808E298">
      <w:pPr>
        <w:rPr>
          <w:rFonts w:hint="eastAsia"/>
        </w:rPr>
      </w:pPr>
    </w:p>
    <w:p w14:paraId="7A2A6B43">
      <w:pPr>
        <w:rPr>
          <w:rFonts w:hint="eastAsia"/>
        </w:rPr>
      </w:pPr>
      <w:r>
        <w:rPr>
          <w:rFonts w:hint="eastAsia"/>
        </w:rPr>
        <w:t>\textbackslash emph\{=\}\textbackslash(\textbackslash frac\{t\}\{\textbackslash text\{-\}s</w:t>
      </w:r>
    </w:p>
    <w:p w14:paraId="0D1C497A">
      <w:pPr>
        <w:rPr>
          <w:rFonts w:hint="eastAsia"/>
        </w:rPr>
      </w:pPr>
      <w:r>
        <w:rPr>
          <w:rFonts w:hint="eastAsia"/>
        </w:rPr>
        <w:t>+ 4\}\textbackslash)·\textbackslash(\textbackslash left.</w:t>
      </w:r>
    </w:p>
    <w:p w14:paraId="7A2E2D37">
      <w:pPr>
        <w:rPr>
          <w:rFonts w:hint="eastAsia"/>
        </w:rPr>
      </w:pPr>
      <w:r>
        <w:rPr>
          <w:rFonts w:hint="eastAsia"/>
        </w:rPr>
        <w:t>\textbackslash{}</w:t>
      </w:r>
    </w:p>
    <w:p w14:paraId="58C9BFFF">
      <w:pPr>
        <w:rPr>
          <w:rFonts w:hint="eastAsia"/>
        </w:rPr>
      </w:pPr>
      <w:r>
        <w:rPr>
          <w:rFonts w:hint="eastAsia"/>
        </w:rPr>
        <w:t>\textbackslash frac\{3s\textbackslash text\{-\}12\}\{2s\textbackslash text\{-\}5\}</w:t>
      </w:r>
    </w:p>
    <w:p w14:paraId="621C0E3C">
      <w:pPr>
        <w:rPr>
          <w:rFonts w:hint="eastAsia"/>
        </w:rPr>
      </w:pPr>
      <w:r>
        <w:rPr>
          <w:rFonts w:hint="eastAsia"/>
        </w:rPr>
        <w:t>\textbackslash right.\textbackslash{}</w:t>
      </w:r>
    </w:p>
    <w:p w14:paraId="1179770A">
      <w:pPr>
        <w:rPr>
          <w:rFonts w:hint="eastAsia"/>
        </w:rPr>
      </w:pPr>
      <w:r>
        <w:rPr>
          <w:rFonts w:hint="eastAsia"/>
        </w:rPr>
        <w:t>\textbackslash)\textbackslash emph\{=\}\textbackslash(\textbackslash frac\{t\}\{\textbackslash text\{-\}s</w:t>
      </w:r>
    </w:p>
    <w:p w14:paraId="6F1F91F8">
      <w:pPr>
        <w:rPr>
          <w:rFonts w:hint="eastAsia"/>
        </w:rPr>
      </w:pPr>
      <w:r>
        <w:rPr>
          <w:rFonts w:hint="eastAsia"/>
        </w:rPr>
        <w:t>+</w:t>
      </w:r>
    </w:p>
    <w:p w14:paraId="5EE44823">
      <w:pPr>
        <w:rPr>
          <w:rFonts w:hint="eastAsia"/>
        </w:rPr>
      </w:pPr>
      <w:r>
        <w:rPr>
          <w:rFonts w:hint="eastAsia"/>
        </w:rPr>
        <w:t>4\}\textbackslash)·\textbackslash(\textbackslash frac\{3\textbackslash text\{(\}s\textbackslash text\{-\}4\textbackslash text\{)\}\}\{2s\textbackslash text\{-\}5\}\textbackslash)\textbackslash emph\{=-\}\textbackslash(\textbackslash frac\{3t\}\{2s\textbackslash text\{-\}5\}\textbackslash)\textbackslash emph\{.\}</w:t>
      </w:r>
    </w:p>
    <w:p w14:paraId="3519B5D0">
      <w:pPr>
        <w:rPr>
          <w:rFonts w:hint="eastAsia"/>
        </w:rPr>
      </w:pPr>
    </w:p>
    <w:p w14:paraId="196CE4B9">
      <w:pPr>
        <w:rPr>
          <w:rFonts w:hint="eastAsia"/>
        </w:rPr>
      </w:pPr>
      <w:r>
        <w:rPr>
          <w:rFonts w:hint="eastAsia"/>
        </w:rPr>
        <w:t>则\textbackslash emph\{C\}\textbackslash(\textbackslash left(</w:t>
      </w:r>
    </w:p>
    <w:p w14:paraId="1B5841EA">
      <w:pPr>
        <w:rPr>
          <w:rFonts w:hint="eastAsia"/>
        </w:rPr>
      </w:pPr>
      <w:r>
        <w:rPr>
          <w:rFonts w:hint="eastAsia"/>
        </w:rPr>
        <w:t>\textbackslash text\{-\}\textbackslash frac\{5s + 8\}\{2s +</w:t>
      </w:r>
    </w:p>
    <w:p w14:paraId="022FDC38">
      <w:pPr>
        <w:rPr>
          <w:rFonts w:hint="eastAsia"/>
        </w:rPr>
      </w:pPr>
      <w:r>
        <w:rPr>
          <w:rFonts w:hint="eastAsia"/>
        </w:rPr>
        <w:t>5\}\textbackslash text\{,\}\textbackslash frac\{3t\}\{2s + 5\}</w:t>
      </w:r>
    </w:p>
    <w:p w14:paraId="1D3BC5A9">
      <w:pPr>
        <w:rPr>
          <w:rFonts w:hint="eastAsia"/>
        </w:rPr>
      </w:pPr>
      <w:r>
        <w:rPr>
          <w:rFonts w:hint="eastAsia"/>
        </w:rPr>
        <w:t>\textbackslash right)\textbackslash),\textbackslash emph\{D\}\textbackslash(\textbackslash left(</w:t>
      </w:r>
    </w:p>
    <w:p w14:paraId="6FBCF35D">
      <w:pPr>
        <w:rPr>
          <w:rFonts w:hint="eastAsia"/>
        </w:rPr>
      </w:pPr>
      <w:r>
        <w:rPr>
          <w:rFonts w:hint="eastAsia"/>
        </w:rPr>
        <w:t>\textbackslash frac\{\textbackslash text\{-\}5s +</w:t>
      </w:r>
    </w:p>
    <w:p w14:paraId="6653464B">
      <w:pPr>
        <w:rPr>
          <w:rFonts w:hint="eastAsia"/>
        </w:rPr>
      </w:pPr>
      <w:r>
        <w:rPr>
          <w:rFonts w:hint="eastAsia"/>
        </w:rPr>
        <w:t>8\}\{2s\textbackslash text\{-\}5\}\textbackslash text\{,-\}\textbackslash frac\{3t\}\{2s\textbackslash text\{-\}5\}</w:t>
      </w:r>
    </w:p>
    <w:p w14:paraId="61DFD20C">
      <w:pPr>
        <w:rPr>
          <w:rFonts w:hint="eastAsia"/>
        </w:rPr>
      </w:pPr>
      <w:r>
        <w:rPr>
          <w:rFonts w:hint="eastAsia"/>
        </w:rPr>
        <w:t>\textbackslash right)\textbackslash)\textbackslash emph\{.\}\textbackslash textsuperscript\{【2】\}</w:t>
      </w:r>
    </w:p>
    <w:p w14:paraId="40B64D74">
      <w:pPr>
        <w:rPr>
          <w:rFonts w:hint="eastAsia"/>
        </w:rPr>
      </w:pPr>
    </w:p>
    <w:p w14:paraId="2C6FF106">
      <w:pPr>
        <w:rPr>
          <w:rFonts w:hint="eastAsia"/>
        </w:rPr>
      </w:pPr>
      <w:r>
        <w:rPr>
          <w:rFonts w:hint="eastAsia"/>
        </w:rPr>
        <w:t>(8分)</w:t>
      </w:r>
    </w:p>
    <w:p w14:paraId="465A955F">
      <w:pPr>
        <w:rPr>
          <w:rFonts w:hint="eastAsia"/>
        </w:rPr>
      </w:pPr>
    </w:p>
    <w:p w14:paraId="49362371">
      <w:pPr>
        <w:rPr>
          <w:rFonts w:hint="eastAsia"/>
        </w:rPr>
      </w:pPr>
      <w:r>
        <w:rPr>
          <w:rFonts w:hint="eastAsia"/>
        </w:rPr>
        <w:t>所以直线\textbackslash emph\{CD\}的斜率为</w:t>
      </w:r>
    </w:p>
    <w:p w14:paraId="5D8B7283">
      <w:pPr>
        <w:rPr>
          <w:rFonts w:hint="eastAsia"/>
        </w:rPr>
      </w:pPr>
    </w:p>
    <w:p w14:paraId="01355A06">
      <w:pPr>
        <w:rPr>
          <w:rFonts w:hint="eastAsia"/>
        </w:rPr>
      </w:pPr>
      <w:r>
        <w:rPr>
          <w:rFonts w:hint="eastAsia"/>
        </w:rPr>
        <w:t>\textbackslash{[}\textbackslash frac\{\textbackslash frac\{3t\}\{2s +</w:t>
      </w:r>
    </w:p>
    <w:p w14:paraId="7CF8FFF5">
      <w:pPr>
        <w:rPr>
          <w:rFonts w:hint="eastAsia"/>
        </w:rPr>
      </w:pPr>
      <w:r>
        <w:rPr>
          <w:rFonts w:hint="eastAsia"/>
        </w:rPr>
        <w:t>5\}\textbackslash text\{-\}\textbackslash left(</w:t>
      </w:r>
    </w:p>
    <w:p w14:paraId="7D2E8623">
      <w:pPr>
        <w:rPr>
          <w:rFonts w:hint="eastAsia"/>
        </w:rPr>
      </w:pPr>
      <w:r>
        <w:rPr>
          <w:rFonts w:hint="eastAsia"/>
        </w:rPr>
        <w:t>\textbackslash text\{-\}\textbackslash frac\{3t\}\{2s\textbackslash text\{-\}5\}</w:t>
      </w:r>
    </w:p>
    <w:p w14:paraId="10D37E64">
      <w:pPr>
        <w:rPr>
          <w:rFonts w:hint="eastAsia"/>
        </w:rPr>
      </w:pPr>
      <w:r>
        <w:rPr>
          <w:rFonts w:hint="eastAsia"/>
        </w:rPr>
        <w:t>\textbackslash right)\}\{\textbackslash text\{-\}\textbackslash frac\{5s</w:t>
      </w:r>
    </w:p>
    <w:p w14:paraId="385FD720">
      <w:pPr>
        <w:rPr>
          <w:rFonts w:hint="eastAsia"/>
        </w:rPr>
      </w:pPr>
      <w:r>
        <w:rPr>
          <w:rFonts w:hint="eastAsia"/>
        </w:rPr>
        <w:t>+ 8\}\{2s +</w:t>
      </w:r>
    </w:p>
    <w:p w14:paraId="3020C213">
      <w:pPr>
        <w:rPr>
          <w:rFonts w:hint="eastAsia"/>
        </w:rPr>
      </w:pPr>
      <w:r>
        <w:rPr>
          <w:rFonts w:hint="eastAsia"/>
        </w:rPr>
        <w:t>5\}\textbackslash text\{-\}\textbackslash frac\{\textbackslash text\{-\}5s</w:t>
      </w:r>
    </w:p>
    <w:p w14:paraId="169B6031">
      <w:pPr>
        <w:rPr>
          <w:rFonts w:hint="eastAsia"/>
        </w:rPr>
      </w:pPr>
      <w:r>
        <w:rPr>
          <w:rFonts w:hint="eastAsia"/>
        </w:rPr>
        <w:t>+ 8\}\{2s\textbackslash text\{-\}5\}\}\textbackslash{]}</w:t>
      </w:r>
    </w:p>
    <w:p w14:paraId="0F2757BF">
      <w:pPr>
        <w:rPr>
          <w:rFonts w:hint="eastAsia"/>
        </w:rPr>
      </w:pPr>
    </w:p>
    <w:p w14:paraId="3290AAFD">
      <w:pPr>
        <w:rPr>
          <w:rFonts w:hint="eastAsia"/>
        </w:rPr>
      </w:pPr>
      <w:r>
        <w:rPr>
          <w:rFonts w:hint="eastAsia"/>
        </w:rPr>
        <w:t>\textbackslash emph\{=\}\textbackslash(\textbackslash frac\{\textbackslash frac\{3t\textbackslash text\{(\}2s\textbackslash text\{-\}5\textbackslash text\{)\}\}\{\textbackslash text\{(\}2s</w:t>
      </w:r>
    </w:p>
    <w:p w14:paraId="15C79435">
      <w:pPr>
        <w:rPr>
          <w:rFonts w:hint="eastAsia"/>
        </w:rPr>
      </w:pPr>
      <w:r>
        <w:rPr>
          <w:rFonts w:hint="eastAsia"/>
        </w:rPr>
        <w:t>+</w:t>
      </w:r>
    </w:p>
    <w:p w14:paraId="502AD50F">
      <w:pPr>
        <w:rPr>
          <w:rFonts w:hint="eastAsia"/>
        </w:rPr>
      </w:pPr>
      <w:r>
        <w:rPr>
          <w:rFonts w:hint="eastAsia"/>
        </w:rPr>
        <w:t>5\textbackslash text\{)(\}2s\textbackslash text\{-\}5\textbackslash text\{)\}\}</w:t>
      </w:r>
    </w:p>
    <w:p w14:paraId="55E456FC">
      <w:pPr>
        <w:rPr>
          <w:rFonts w:hint="eastAsia"/>
        </w:rPr>
      </w:pPr>
      <w:r>
        <w:rPr>
          <w:rFonts w:hint="eastAsia"/>
        </w:rPr>
        <w:t>+ \textbackslash frac\{3t\textbackslash text\{(\}2s +</w:t>
      </w:r>
    </w:p>
    <w:p w14:paraId="1B3E7C18">
      <w:pPr>
        <w:rPr>
          <w:rFonts w:hint="eastAsia"/>
        </w:rPr>
      </w:pPr>
      <w:r>
        <w:rPr>
          <w:rFonts w:hint="eastAsia"/>
        </w:rPr>
        <w:t>5\textbackslash text\{)\}\}\{\textbackslash text\{(\}2s\textbackslash text\{-\}5\textbackslash text\{)(\}2s</w:t>
      </w:r>
    </w:p>
    <w:p w14:paraId="44EC0C51">
      <w:pPr>
        <w:rPr>
          <w:rFonts w:hint="eastAsia"/>
        </w:rPr>
      </w:pPr>
      <w:r>
        <w:rPr>
          <w:rFonts w:hint="eastAsia"/>
        </w:rPr>
        <w:t>+</w:t>
      </w:r>
    </w:p>
    <w:p w14:paraId="1A7F8BA0">
      <w:pPr>
        <w:rPr>
          <w:rFonts w:hint="eastAsia"/>
        </w:rPr>
      </w:pPr>
      <w:r>
        <w:rPr>
          <w:rFonts w:hint="eastAsia"/>
        </w:rPr>
        <w:t>5\textbackslash text\{)\}\}\}\{\textbackslash text\{-\}\textbackslash frac\{\textbackslash text\{(\}2s</w:t>
      </w:r>
    </w:p>
    <w:p w14:paraId="64F4C4BE">
      <w:pPr>
        <w:rPr>
          <w:rFonts w:hint="eastAsia"/>
        </w:rPr>
      </w:pPr>
      <w:r>
        <w:rPr>
          <w:rFonts w:hint="eastAsia"/>
        </w:rPr>
        <w:t>+ 5\textbackslash text\{)(\}5s +</w:t>
      </w:r>
    </w:p>
    <w:p w14:paraId="2F185D4A">
      <w:pPr>
        <w:rPr>
          <w:rFonts w:hint="eastAsia"/>
        </w:rPr>
      </w:pPr>
      <w:r>
        <w:rPr>
          <w:rFonts w:hint="eastAsia"/>
        </w:rPr>
        <w:t>8\textbackslash text\{)\}\}\{\textbackslash text\{(\}2s\textbackslash text\{-\}5\textbackslash text\{)(\}2s</w:t>
      </w:r>
    </w:p>
    <w:p w14:paraId="13A95817">
      <w:pPr>
        <w:rPr>
          <w:rFonts w:hint="eastAsia"/>
        </w:rPr>
      </w:pPr>
      <w:r>
        <w:rPr>
          <w:rFonts w:hint="eastAsia"/>
        </w:rPr>
        <w:t>+ 5\textbackslash text\{)\}\} +</w:t>
      </w:r>
    </w:p>
    <w:p w14:paraId="2331908C">
      <w:pPr>
        <w:rPr>
          <w:rFonts w:hint="eastAsia"/>
        </w:rPr>
      </w:pPr>
      <w:r>
        <w:rPr>
          <w:rFonts w:hint="eastAsia"/>
        </w:rPr>
        <w:t>\textbackslash frac\{\textbackslash text\{(\}2s +</w:t>
      </w:r>
    </w:p>
    <w:p w14:paraId="40774A91">
      <w:pPr>
        <w:rPr>
          <w:rFonts w:hint="eastAsia"/>
        </w:rPr>
      </w:pPr>
      <w:r>
        <w:rPr>
          <w:rFonts w:hint="eastAsia"/>
        </w:rPr>
        <w:t>5\textbackslash text\{)(\}5s\textbackslash text\{-\}8\textbackslash text\{)\}\}\{\textbackslash text\{(\}2s\textbackslash text\{-\}5\textbackslash text\{)(\}2s</w:t>
      </w:r>
    </w:p>
    <w:p w14:paraId="49C8A62F">
      <w:pPr>
        <w:rPr>
          <w:rFonts w:hint="eastAsia"/>
        </w:rPr>
      </w:pPr>
      <w:r>
        <w:rPr>
          <w:rFonts w:hint="eastAsia"/>
        </w:rPr>
        <w:t>+ 5\textbackslash text\{)\}\}\}\textbackslash)</w:t>
      </w:r>
    </w:p>
    <w:p w14:paraId="00273059">
      <w:pPr>
        <w:rPr>
          <w:rFonts w:hint="eastAsia"/>
        </w:rPr>
      </w:pPr>
    </w:p>
    <w:p w14:paraId="3C3A9050">
      <w:pPr>
        <w:rPr>
          <w:rFonts w:hint="eastAsia"/>
        </w:rPr>
      </w:pPr>
      <w:r>
        <w:rPr>
          <w:rFonts w:hint="eastAsia"/>
        </w:rPr>
        <w:t>\textbackslash emph\{=\}\textbackslash(\textbackslash frac\{3t\textbackslash text\{(\}2s\textbackslash text\{-\}5\textbackslash text\{)\}</w:t>
      </w:r>
    </w:p>
    <w:p w14:paraId="1E7DAAA7">
      <w:pPr>
        <w:rPr>
          <w:rFonts w:hint="eastAsia"/>
        </w:rPr>
      </w:pPr>
      <w:r>
        <w:rPr>
          <w:rFonts w:hint="eastAsia"/>
        </w:rPr>
        <w:t>+ 3t\textbackslash text\{(\}2s +</w:t>
      </w:r>
    </w:p>
    <w:p w14:paraId="7B069C94">
      <w:pPr>
        <w:rPr>
          <w:rFonts w:hint="eastAsia"/>
        </w:rPr>
      </w:pPr>
      <w:r>
        <w:rPr>
          <w:rFonts w:hint="eastAsia"/>
        </w:rPr>
        <w:t>5\textbackslash text\{)\}\}\{\textbackslash text\{(\}2s +</w:t>
      </w:r>
    </w:p>
    <w:p w14:paraId="1EE955E7">
      <w:pPr>
        <w:rPr>
          <w:rFonts w:hint="eastAsia"/>
        </w:rPr>
      </w:pPr>
      <w:r>
        <w:rPr>
          <w:rFonts w:hint="eastAsia"/>
        </w:rPr>
        <w:t>5\textbackslash text\{)(\}5s\textbackslash text\{-\}8\textbackslash text\{)-(\}2s</w:t>
      </w:r>
    </w:p>
    <w:p w14:paraId="1C810B5C">
      <w:pPr>
        <w:rPr>
          <w:rFonts w:hint="eastAsia"/>
        </w:rPr>
      </w:pPr>
      <w:r>
        <w:rPr>
          <w:rFonts w:hint="eastAsia"/>
        </w:rPr>
        <w:t>+ 5\textbackslash text\{)(\}5s +</w:t>
      </w:r>
    </w:p>
    <w:p w14:paraId="5B8A6FA3">
      <w:pPr>
        <w:rPr>
          <w:rFonts w:hint="eastAsia"/>
        </w:rPr>
      </w:pPr>
      <w:r>
        <w:rPr>
          <w:rFonts w:hint="eastAsia"/>
        </w:rPr>
        <w:t>8\textbackslash text\{)\}\}\textbackslash)</w:t>
      </w:r>
    </w:p>
    <w:p w14:paraId="3F63D6FB">
      <w:pPr>
        <w:rPr>
          <w:rFonts w:hint="eastAsia"/>
        </w:rPr>
      </w:pPr>
    </w:p>
    <w:p w14:paraId="0E3D65D7">
      <w:pPr>
        <w:rPr>
          <w:rFonts w:hint="eastAsia"/>
        </w:rPr>
      </w:pPr>
      <w:r>
        <w:rPr>
          <w:rFonts w:hint="eastAsia"/>
        </w:rPr>
        <w:t>\textbackslash emph\{=-\}\textbackslash(\textbackslash frac\{12ts\}\{16\textbackslash text\{(\}2s</w:t>
      </w:r>
    </w:p>
    <w:p w14:paraId="73F19B10">
      <w:pPr>
        <w:rPr>
          <w:rFonts w:hint="eastAsia"/>
        </w:rPr>
      </w:pPr>
      <w:r>
        <w:rPr>
          <w:rFonts w:hint="eastAsia"/>
        </w:rPr>
        <w:t>+</w:t>
      </w:r>
    </w:p>
    <w:p w14:paraId="105BFF65">
      <w:pPr>
        <w:rPr>
          <w:rFonts w:hint="eastAsia"/>
        </w:rPr>
      </w:pPr>
      <w:r>
        <w:rPr>
          <w:rFonts w:hint="eastAsia"/>
        </w:rPr>
        <w:t>5\textbackslash text\{)\}\}\textbackslash)\textbackslash emph\{=-\}\textbackslash(\textbackslash frac\{3ts\}\{4\textbackslash text\{(\}2s</w:t>
      </w:r>
    </w:p>
    <w:p w14:paraId="5F90E7C9">
      <w:pPr>
        <w:rPr>
          <w:rFonts w:hint="eastAsia"/>
        </w:rPr>
      </w:pPr>
      <w:r>
        <w:rPr>
          <w:rFonts w:hint="eastAsia"/>
        </w:rPr>
        <w:t>+ 5\textbackslash text\{)\}\}\textbackslash),</w:t>
      </w:r>
    </w:p>
    <w:p w14:paraId="4DF0BA32">
      <w:pPr>
        <w:rPr>
          <w:rFonts w:hint="eastAsia"/>
        </w:rPr>
      </w:pPr>
    </w:p>
    <w:p w14:paraId="6469E8A6">
      <w:pPr>
        <w:rPr>
          <w:rFonts w:hint="eastAsia"/>
        </w:rPr>
      </w:pPr>
      <w:r>
        <w:rPr>
          <w:rFonts w:hint="eastAsia"/>
        </w:rPr>
        <w:t>所以直线\textbackslash emph\{CD\}的方程为\textbackslash emph\{y-\}\textbackslash(\textbackslash frac\{3t\}\{2s</w:t>
      </w:r>
    </w:p>
    <w:p w14:paraId="2284592D">
      <w:pPr>
        <w:rPr>
          <w:rFonts w:hint="eastAsia"/>
        </w:rPr>
      </w:pPr>
      <w:r>
        <w:rPr>
          <w:rFonts w:hint="eastAsia"/>
        </w:rPr>
        <w:t>+</w:t>
      </w:r>
    </w:p>
    <w:p w14:paraId="3EBFC406">
      <w:pPr>
        <w:rPr>
          <w:rFonts w:hint="eastAsia"/>
        </w:rPr>
      </w:pPr>
      <w:r>
        <w:rPr>
          <w:rFonts w:hint="eastAsia"/>
        </w:rPr>
        <w:t>5\}\textbackslash)\textbackslash emph\{=-\}\textbackslash(\textbackslash frac\{3ts\}\{4\textbackslash text\{(\}2s</w:t>
      </w:r>
    </w:p>
    <w:p w14:paraId="0849B37D">
      <w:pPr>
        <w:rPr>
          <w:rFonts w:hint="eastAsia"/>
        </w:rPr>
      </w:pPr>
      <w:r>
        <w:rPr>
          <w:rFonts w:hint="eastAsia"/>
        </w:rPr>
        <w:t>+ 5\textbackslash text\{)\}\}\textbackslash left( x +</w:t>
      </w:r>
    </w:p>
    <w:p w14:paraId="33A23E21">
      <w:pPr>
        <w:rPr>
          <w:rFonts w:hint="eastAsia"/>
        </w:rPr>
      </w:pPr>
      <w:r>
        <w:rPr>
          <w:rFonts w:hint="eastAsia"/>
        </w:rPr>
        <w:t>\textbackslash frac\{5s + 8\}\{2s + 5\}</w:t>
      </w:r>
    </w:p>
    <w:p w14:paraId="700A4FE2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5144822C">
      <w:pPr>
        <w:rPr>
          <w:rFonts w:hint="eastAsia"/>
        </w:rPr>
      </w:pPr>
    </w:p>
    <w:p w14:paraId="56688A0C">
      <w:pPr>
        <w:rPr>
          <w:rFonts w:hint="eastAsia"/>
        </w:rPr>
      </w:pPr>
      <w:r>
        <w:rPr>
          <w:rFonts w:hint="eastAsia"/>
        </w:rPr>
        <w:t>即\textbackslash emph\{y=\}3\textbackslash emph\{t\}\textbackslash(\textbackslash left\textbackslash lbrack</w:t>
      </w:r>
    </w:p>
    <w:p w14:paraId="2C72E216">
      <w:pPr>
        <w:rPr>
          <w:rFonts w:hint="eastAsia"/>
        </w:rPr>
      </w:pPr>
      <w:r>
        <w:rPr>
          <w:rFonts w:hint="eastAsia"/>
        </w:rPr>
        <w:t>\textbackslash frac\{1\}\{2s +</w:t>
      </w:r>
    </w:p>
    <w:p w14:paraId="34924C8F">
      <w:pPr>
        <w:rPr>
          <w:rFonts w:hint="eastAsia"/>
        </w:rPr>
      </w:pPr>
      <w:r>
        <w:rPr>
          <w:rFonts w:hint="eastAsia"/>
        </w:rPr>
        <w:t>5\}\textbackslash text\{-\}\textbackslash frac\{s\textbackslash text\{(\}5s</w:t>
      </w:r>
    </w:p>
    <w:p w14:paraId="5BB2A42D">
      <w:pPr>
        <w:rPr>
          <w:rFonts w:hint="eastAsia"/>
        </w:rPr>
      </w:pPr>
      <w:r>
        <w:rPr>
          <w:rFonts w:hint="eastAsia"/>
        </w:rPr>
        <w:t>+ 8\textbackslash text\{)\}\}\{4\{\textbackslash text\{(\}2s +</w:t>
      </w:r>
    </w:p>
    <w:p w14:paraId="042E31CA">
      <w:pPr>
        <w:rPr>
          <w:rFonts w:hint="eastAsia"/>
        </w:rPr>
      </w:pPr>
      <w:r>
        <w:rPr>
          <w:rFonts w:hint="eastAsia"/>
        </w:rPr>
        <w:t>5\textbackslash text\{)\}\}\^{}\{2\}\}\textbackslash text\{-\}\textbackslash frac\{s\}\{4\textbackslash text\{(\}2s</w:t>
      </w:r>
    </w:p>
    <w:p w14:paraId="64A6A3AE">
      <w:pPr>
        <w:rPr>
          <w:rFonts w:hint="eastAsia"/>
        </w:rPr>
      </w:pPr>
      <w:r>
        <w:rPr>
          <w:rFonts w:hint="eastAsia"/>
        </w:rPr>
        <w:t>+ 5\textbackslash text\{)\}\}x</w:t>
      </w:r>
    </w:p>
    <w:p w14:paraId="7195A4BB">
      <w:pPr>
        <w:rPr>
          <w:rFonts w:hint="eastAsia"/>
        </w:rPr>
      </w:pPr>
      <w:r>
        <w:rPr>
          <w:rFonts w:hint="eastAsia"/>
        </w:rPr>
        <w:t>\textbackslash right\textbackslash rbrack\textbackslash)\textbackslash emph\{.\}</w:t>
      </w:r>
    </w:p>
    <w:p w14:paraId="49920B2A">
      <w:pPr>
        <w:rPr>
          <w:rFonts w:hint="eastAsia"/>
        </w:rPr>
      </w:pPr>
    </w:p>
    <w:p w14:paraId="49BB1E80">
      <w:pPr>
        <w:rPr>
          <w:rFonts w:hint="eastAsia"/>
        </w:rPr>
      </w:pPr>
      <w:r>
        <w:rPr>
          <w:rFonts w:hint="eastAsia"/>
        </w:rPr>
        <w:t>又点\textbackslash emph\{B\}位于\textbackslash emph\{x\}轴上方,且不在短轴的两个端点,可得\textbackslash emph\{t\}∈(0,\textbackslash(\textbackslash sqrt\{3\}\textbackslash))\textbackslash emph\{.\}</w:t>
      </w:r>
    </w:p>
    <w:p w14:paraId="753CC238">
      <w:pPr>
        <w:rPr>
          <w:rFonts w:hint="eastAsia"/>
        </w:rPr>
      </w:pPr>
    </w:p>
    <w:p w14:paraId="251440F7">
      <w:pPr>
        <w:rPr>
          <w:rFonts w:hint="eastAsia"/>
        </w:rPr>
      </w:pPr>
      <w:r>
        <w:rPr>
          <w:rFonts w:hint="eastAsia"/>
        </w:rPr>
        <w:t>令\textbackslash(\textbackslash frac\{1\}\{2s +</w:t>
      </w:r>
    </w:p>
    <w:p w14:paraId="612A715A">
      <w:pPr>
        <w:rPr>
          <w:rFonts w:hint="eastAsia"/>
        </w:rPr>
      </w:pPr>
      <w:r>
        <w:rPr>
          <w:rFonts w:hint="eastAsia"/>
        </w:rPr>
        <w:t>5\}\textbackslash)\textbackslash emph\{-\}\textbackslash(\textbackslash frac\{s\textbackslash text\{(\}5s</w:t>
      </w:r>
    </w:p>
    <w:p w14:paraId="4A48AE22">
      <w:pPr>
        <w:rPr>
          <w:rFonts w:hint="eastAsia"/>
        </w:rPr>
      </w:pPr>
      <w:r>
        <w:rPr>
          <w:rFonts w:hint="eastAsia"/>
        </w:rPr>
        <w:t>+ 8\textbackslash text\{)\}\}\{4\{\textbackslash text\{(\}2s +</w:t>
      </w:r>
    </w:p>
    <w:p w14:paraId="5A36E697">
      <w:pPr>
        <w:rPr>
          <w:rFonts w:hint="eastAsia"/>
        </w:rPr>
      </w:pPr>
      <w:r>
        <w:rPr>
          <w:rFonts w:hint="eastAsia"/>
        </w:rPr>
        <w:t>5\textbackslash text\{)\}\}\^{}\{2\}\}\textbackslash)\textbackslash emph\{-\}\textbackslash(\textbackslash frac\{s\}\{4\textbackslash text\{(\}2s</w:t>
      </w:r>
    </w:p>
    <w:p w14:paraId="7098D521">
      <w:pPr>
        <w:rPr>
          <w:rFonts w:hint="eastAsia"/>
        </w:rPr>
      </w:pPr>
      <w:r>
        <w:rPr>
          <w:rFonts w:hint="eastAsia"/>
        </w:rPr>
        <w:t>+ 5\textbackslash text\{)\}\}\textbackslash)\textbackslash emph\{x=\}0,</w:t>
      </w:r>
    </w:p>
    <w:p w14:paraId="5783E515">
      <w:pPr>
        <w:rPr>
          <w:rFonts w:hint="eastAsia"/>
        </w:rPr>
      </w:pPr>
    </w:p>
    <w:p w14:paraId="356623CF">
      <w:pPr>
        <w:rPr>
          <w:rFonts w:hint="eastAsia"/>
        </w:rPr>
      </w:pPr>
      <w:r>
        <w:rPr>
          <w:rFonts w:hint="eastAsia"/>
        </w:rPr>
        <w:t>同乘4(2\textbackslash emph\{s+\}5)\textbackslash textsuperscript\{2\}可得4(2\textbackslash emph\{s+\}5)\textbackslash emph\{-s\}(5\textbackslash emph\{s+\}8)\textbackslash emph\{-s\}(2\textbackslash emph\{s+\}5)\textbackslash emph\{x=\}0,</w:t>
      </w:r>
    </w:p>
    <w:p w14:paraId="13BE4F54">
      <w:pPr>
        <w:rPr>
          <w:rFonts w:hint="eastAsia"/>
        </w:rPr>
      </w:pPr>
    </w:p>
    <w:p w14:paraId="3F20CAD1">
      <w:pPr>
        <w:rPr>
          <w:rFonts w:hint="eastAsia"/>
        </w:rPr>
      </w:pPr>
      <w:r>
        <w:rPr>
          <w:rFonts w:hint="eastAsia"/>
        </w:rPr>
        <w:t>即\textbackslash emph\{s\}\textbackslash textsuperscript\{2\}(\textbackslash emph\{-\}5\textbackslash emph\{-\}2\textbackslash emph\{x\})\textbackslash emph\{+\}20\textbackslash emph\{-\}5\textbackslash emph\{sx=\}0,</w:t>
      </w:r>
    </w:p>
    <w:p w14:paraId="660C13E8">
      <w:pPr>
        <w:rPr>
          <w:rFonts w:hint="eastAsia"/>
        </w:rPr>
      </w:pPr>
    </w:p>
    <w:p w14:paraId="713FC20D">
      <w:pPr>
        <w:rPr>
          <w:rFonts w:hint="eastAsia"/>
        </w:rPr>
      </w:pPr>
      <w:r>
        <w:rPr>
          <w:rFonts w:hint="eastAsia"/>
        </w:rPr>
        <w:t>令\textbackslash emph\{t=\}\textbackslash(\textbackslash frac\{3\textbackslash sqrt\{3\}\}\{5\}\textbackslash),解得\textbackslash emph\{s=-\}\textbackslash(\textbackslash frac\{8\}\{5\}\textbackslash),此时变为\textbackslash(\textbackslash left(</w:t>
      </w:r>
    </w:p>
    <w:p w14:paraId="29690D9E">
      <w:pPr>
        <w:rPr>
          <w:rFonts w:hint="eastAsia"/>
        </w:rPr>
      </w:pPr>
      <w:r>
        <w:rPr>
          <w:rFonts w:hint="eastAsia"/>
        </w:rPr>
        <w:t>\textbackslash text\{-\}\textbackslash frac\{8\}\{5\}</w:t>
      </w:r>
    </w:p>
    <w:p w14:paraId="059C425E">
      <w:pPr>
        <w:rPr>
          <w:rFonts w:hint="eastAsia"/>
        </w:rPr>
      </w:pPr>
      <w:r>
        <w:rPr>
          <w:rFonts w:hint="eastAsia"/>
        </w:rPr>
        <w:t>\textbackslash right)\^{}\{2\}\textbackslash)(\textbackslash emph\{-\}5\textbackslash emph\{-\}2\textbackslash emph\{x\})\textbackslash emph\{+\}20\textbackslash emph\{+\}8\textbackslash emph\{x=\}0,</w:t>
      </w:r>
    </w:p>
    <w:p w14:paraId="4A995791">
      <w:pPr>
        <w:rPr>
          <w:rFonts w:hint="eastAsia"/>
        </w:rPr>
      </w:pPr>
    </w:p>
    <w:p w14:paraId="154153A8">
      <w:pPr>
        <w:rPr>
          <w:rFonts w:hint="eastAsia"/>
        </w:rPr>
      </w:pPr>
      <w:r>
        <w:rPr>
          <w:rFonts w:hint="eastAsia"/>
        </w:rPr>
        <w:t>令\textbackslash emph\{-\}5\textbackslash emph\{-\}2\textbackslash emph\{x=\}0,20\textbackslash emph\{+\}8\textbackslash emph\{x=\}0,解得\textbackslash emph\{x=-\}\textbackslash(\textbackslash frac\{5\}\{2\}\textbackslash)\textbackslash emph\{.\}</w:t>
      </w:r>
    </w:p>
    <w:p w14:paraId="5FA041F6">
      <w:pPr>
        <w:rPr>
          <w:rFonts w:hint="eastAsia"/>
        </w:rPr>
      </w:pPr>
    </w:p>
    <w:p w14:paraId="4D11C210">
      <w:pPr>
        <w:rPr>
          <w:rFonts w:hint="eastAsia"/>
        </w:rPr>
      </w:pPr>
      <w:r>
        <w:rPr>
          <w:rFonts w:hint="eastAsia"/>
        </w:rPr>
        <w:t>此时直线\textbackslash emph\{CD\}经过定点\textbackslash emph\{T\}\textbackslash(\textbackslash left(</w:t>
      </w:r>
    </w:p>
    <w:p w14:paraId="01A64025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075F1B58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2A7A172F">
      <w:pPr>
        <w:rPr>
          <w:rFonts w:hint="eastAsia"/>
        </w:rPr>
      </w:pPr>
    </w:p>
    <w:p w14:paraId="7E8DFE91">
      <w:pPr>
        <w:rPr>
          <w:rFonts w:hint="eastAsia"/>
        </w:rPr>
      </w:pPr>
      <w:r>
        <w:rPr>
          <w:rFonts w:hint="eastAsia"/>
        </w:rPr>
        <w:t>当\textbackslash emph\{t=\}0时,直线\textbackslash emph\{CD\}为\textbackslash emph\{x\}轴,此时直线\textbackslash emph\{CD\}过定点\textbackslash emph\{T\}\textbackslash(\textbackslash left(</w:t>
      </w:r>
    </w:p>
    <w:p w14:paraId="62A71E5B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3C7A344F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748B841F">
      <w:pPr>
        <w:rPr>
          <w:rFonts w:hint="eastAsia"/>
        </w:rPr>
      </w:pPr>
    </w:p>
    <w:p w14:paraId="0D454F67">
      <w:pPr>
        <w:rPr>
          <w:rFonts w:hint="eastAsia"/>
        </w:rPr>
      </w:pPr>
      <w:r>
        <w:rPr>
          <w:rFonts w:hint="eastAsia"/>
        </w:rPr>
        <w:t>综上,直线\textbackslash emph\{CD\}经过一个定点\textbackslash emph\{T\}\textbackslash(\textbackslash left(</w:t>
      </w:r>
    </w:p>
    <w:p w14:paraId="38410122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0EAFC39E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024290DC">
      <w:pPr>
        <w:rPr>
          <w:rFonts w:hint="eastAsia"/>
        </w:rPr>
      </w:pPr>
    </w:p>
    <w:p w14:paraId="0D8580BC">
      <w:pPr>
        <w:rPr>
          <w:rFonts w:hint="eastAsia"/>
        </w:rPr>
      </w:pPr>
      <w:r>
        <w:rPr>
          <w:rFonts w:hint="eastAsia"/>
        </w:rPr>
        <w:t>解法2\textbackslash emph\{　\}由\textbackslash emph\{P\},\textbackslash emph\{Q\}在椭圆上,得到3\textbackslash emph\{s\}\textbackslash textsuperscript\{2\}\textbackslash emph\{+\}4\textbackslash emph\{t\}\textbackslash textsuperscript\{2\}\textbackslash emph\{=\}12,其中\textbackslash emph\{s\}∈\{{[}\}\textbackslash emph\{-\}2,0)∪(0,2\{{]}\},\textbackslash emph\{t\}∈(\textbackslash emph\{-\}\textbackslash(\textbackslash sqrt\{3\}\textbackslash),\textbackslash(\textbackslash sqrt\{3\}\textbackslash))设直线\textbackslash emph\{AP\}的方程为\textbackslash emph\{y=\}\textbackslash(\textbackslash frac\{t\}\{s</w:t>
      </w:r>
    </w:p>
    <w:p w14:paraId="3379A870">
      <w:pPr>
        <w:rPr>
          <w:rFonts w:hint="eastAsia"/>
        </w:rPr>
      </w:pPr>
      <w:r>
        <w:rPr>
          <w:rFonts w:hint="eastAsia"/>
        </w:rPr>
        <w:t>+</w:t>
      </w:r>
    </w:p>
    <w:p w14:paraId="3594EA99">
      <w:pPr>
        <w:rPr>
          <w:rFonts w:hint="eastAsia"/>
        </w:rPr>
      </w:pPr>
      <w:r>
        <w:rPr>
          <w:rFonts w:hint="eastAsia"/>
        </w:rPr>
        <w:t>4\}\textbackslash)(\textbackslash emph\{x+\}4)(\textbackslash emph\{t\}≠0)\textbackslash emph\{.\}</w:t>
      </w:r>
    </w:p>
    <w:p w14:paraId="4AD2615B">
      <w:pPr>
        <w:rPr>
          <w:rFonts w:hint="eastAsia"/>
        </w:rPr>
      </w:pPr>
    </w:p>
    <w:p w14:paraId="4E1171D3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includegraphics{[}width=0.91654in,height=0.20315in,alt=\{id:2147511563;FounderCES\}{]}\{media/image8.jpeg\}</w:t>
      </w:r>
    </w:p>
    <w:p w14:paraId="548D6EA0">
      <w:pPr>
        <w:rPr>
          <w:rFonts w:hint="eastAsia"/>
        </w:rPr>
      </w:pPr>
    </w:p>
    <w:p w14:paraId="6202CA15">
      <w:pPr>
        <w:rPr>
          <w:rFonts w:hint="eastAsia"/>
        </w:rPr>
      </w:pPr>
      <w:r>
        <w:rPr>
          <w:rFonts w:hint="eastAsia"/>
        </w:rPr>
        <w:t>由\textbackslash emph\{C\},\textbackslash emph\{D\},\textbackslash emph\{T\}三点共线,得\textbackslash emph\{TC\}∥\textbackslash emph\{TD\},利用向量关系,把几何问题代数化\textbackslash emph\{.\}</w:t>
      </w:r>
    </w:p>
    <w:p w14:paraId="69AF8DB8">
      <w:pPr>
        <w:rPr>
          <w:rFonts w:hint="eastAsia"/>
        </w:rPr>
      </w:pPr>
    </w:p>
    <w:p w14:paraId="79336627">
      <w:pPr>
        <w:rPr>
          <w:rFonts w:hint="eastAsia"/>
        </w:rPr>
      </w:pPr>
      <w:r>
        <w:rPr>
          <w:rFonts w:hint="eastAsia"/>
        </w:rPr>
        <w:t>联立方程组\textbackslash(\textbackslash left\textbackslash\{</w:t>
      </w:r>
    </w:p>
    <w:p w14:paraId="2580418D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52B1ECC">
      <w:pPr>
        <w:rPr>
          <w:rFonts w:hint="eastAsia"/>
        </w:rPr>
      </w:pPr>
    </w:p>
    <w:p w14:paraId="13ABED20">
      <w:pPr>
        <w:rPr>
          <w:rFonts w:hint="eastAsia"/>
        </w:rPr>
      </w:pPr>
      <w:r>
        <w:rPr>
          <w:rFonts w:hint="eastAsia"/>
        </w:rPr>
        <w:t>3x\^{}\{2\} + 4y\^{}\{2\} = 12\textbackslash text\{,\}</w:t>
      </w:r>
    </w:p>
    <w:p w14:paraId="15B4F587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6755CFE4">
      <w:pPr>
        <w:rPr>
          <w:rFonts w:hint="eastAsia"/>
        </w:rPr>
      </w:pPr>
    </w:p>
    <w:p w14:paraId="49E0B2F8">
      <w:pPr>
        <w:rPr>
          <w:rFonts w:hint="eastAsia"/>
        </w:rPr>
      </w:pPr>
      <w:r>
        <w:rPr>
          <w:rFonts w:hint="eastAsia"/>
        </w:rPr>
        <w:t>y = \textbackslash frac\{t\}\{s + 4\}\textbackslash text\{(\}x +</w:t>
      </w:r>
    </w:p>
    <w:p w14:paraId="7A14F48D">
      <w:pPr>
        <w:rPr>
          <w:rFonts w:hint="eastAsia"/>
        </w:rPr>
      </w:pPr>
      <w:r>
        <w:rPr>
          <w:rFonts w:hint="eastAsia"/>
        </w:rPr>
        <w:t>4\textbackslash text\{),\}</w:t>
      </w:r>
    </w:p>
    <w:p w14:paraId="73FC4E30">
      <w:pPr>
        <w:rPr>
          <w:rFonts w:hint="eastAsia"/>
        </w:rPr>
      </w:pPr>
    </w:p>
    <w:p w14:paraId="30682D11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F85F4D2">
      <w:pPr>
        <w:rPr>
          <w:rFonts w:hint="eastAsia"/>
        </w:rPr>
      </w:pPr>
      <w:r>
        <w:rPr>
          <w:rFonts w:hint="eastAsia"/>
        </w:rPr>
        <w:t>\textbackslash)得到(2\textbackslash emph\{s+\}5)\textbackslash emph\{x\}\textbackslash textsuperscript\{2\}\textbackslash emph\{+\}(8\textbackslash emph\{-\}2\textbackslash emph\{s\}\textbackslash textsuperscript\{2\})\textbackslash emph\{x-s\}(5\textbackslash emph\{s+\}8)\textbackslash emph\{=\}0,</w:t>
      </w:r>
    </w:p>
    <w:p w14:paraId="064911CF">
      <w:pPr>
        <w:rPr>
          <w:rFonts w:hint="eastAsia"/>
        </w:rPr>
      </w:pPr>
    </w:p>
    <w:p w14:paraId="30D5E477">
      <w:pPr>
        <w:rPr>
          <w:rFonts w:hint="eastAsia"/>
        </w:rPr>
      </w:pPr>
      <w:r>
        <w:rPr>
          <w:rFonts w:hint="eastAsia"/>
        </w:rPr>
        <w:t>由韦达定理得\textbackslash emph\{s\}·\textbackslash emph\{x\}\textbackslash textsubscript\{1\}\textbackslash emph\{=-\}\textbackslash(\textbackslash frac\{s\textbackslash text\{(\}5s</w:t>
      </w:r>
    </w:p>
    <w:p w14:paraId="5D4ACDF0">
      <w:pPr>
        <w:rPr>
          <w:rFonts w:hint="eastAsia"/>
        </w:rPr>
      </w:pPr>
      <w:r>
        <w:rPr>
          <w:rFonts w:hint="eastAsia"/>
        </w:rPr>
        <w:t>+ 8\textbackslash text\{)\}\}\{2s +</w:t>
      </w:r>
    </w:p>
    <w:p w14:paraId="3310E8AF">
      <w:pPr>
        <w:rPr>
          <w:rFonts w:hint="eastAsia"/>
        </w:rPr>
      </w:pPr>
      <w:r>
        <w:rPr>
          <w:rFonts w:hint="eastAsia"/>
        </w:rPr>
        <w:t>5\}\textbackslash),故\textbackslash emph\{x\}\textbackslash textsubscript\{1\}\textbackslash emph\{=-\}\textbackslash(\textbackslash frac\{5s</w:t>
      </w:r>
    </w:p>
    <w:p w14:paraId="74F48AFC">
      <w:pPr>
        <w:rPr>
          <w:rFonts w:hint="eastAsia"/>
        </w:rPr>
      </w:pPr>
      <w:r>
        <w:rPr>
          <w:rFonts w:hint="eastAsia"/>
        </w:rPr>
        <w:t>+ 8\}\{2s + 5\}\textbackslash)\textbackslash emph\{.\}</w:t>
      </w:r>
    </w:p>
    <w:p w14:paraId="76A6C814">
      <w:pPr>
        <w:rPr>
          <w:rFonts w:hint="eastAsia"/>
        </w:rPr>
      </w:pPr>
    </w:p>
    <w:p w14:paraId="4FF85C73">
      <w:pPr>
        <w:rPr>
          <w:rFonts w:hint="eastAsia"/>
        </w:rPr>
      </w:pPr>
      <w:r>
        <w:rPr>
          <w:rFonts w:hint="eastAsia"/>
        </w:rPr>
        <w:t>同理可得\textbackslash emph\{x\}\textbackslash textsubscript\{2\}\textbackslash emph\{=-\}\textbackslash(\textbackslash frac\{\textbackslash text\{-\}5s</w:t>
      </w:r>
    </w:p>
    <w:p w14:paraId="0A90C061">
      <w:pPr>
        <w:rPr>
          <w:rFonts w:hint="eastAsia"/>
        </w:rPr>
      </w:pPr>
      <w:r>
        <w:rPr>
          <w:rFonts w:hint="eastAsia"/>
        </w:rPr>
        <w:t>+ 8\}\{\textbackslash text\{-\}2s +</w:t>
      </w:r>
    </w:p>
    <w:p w14:paraId="25B2CA7F">
      <w:pPr>
        <w:rPr>
          <w:rFonts w:hint="eastAsia"/>
        </w:rPr>
      </w:pPr>
      <w:r>
        <w:rPr>
          <w:rFonts w:hint="eastAsia"/>
        </w:rPr>
        <w:t>5\}\textbackslash)\textbackslash emph\{=\}\textbackslash(\textbackslash frac\{\textbackslash text\{-\}5s</w:t>
      </w:r>
    </w:p>
    <w:p w14:paraId="07BB7E91">
      <w:pPr>
        <w:rPr>
          <w:rFonts w:hint="eastAsia"/>
        </w:rPr>
      </w:pPr>
      <w:r>
        <w:rPr>
          <w:rFonts w:hint="eastAsia"/>
        </w:rPr>
        <w:t>+ 8\}\{2s\textbackslash text\{-\}5\}\textbackslash),</w:t>
      </w:r>
    </w:p>
    <w:p w14:paraId="049D9E53">
      <w:pPr>
        <w:rPr>
          <w:rFonts w:hint="eastAsia"/>
        </w:rPr>
      </w:pPr>
    </w:p>
    <w:p w14:paraId="31CDCA2B">
      <w:pPr>
        <w:rPr>
          <w:rFonts w:hint="eastAsia"/>
        </w:rPr>
      </w:pPr>
      <w:r>
        <w:rPr>
          <w:rFonts w:hint="eastAsia"/>
        </w:rPr>
        <w:t>(9分)</w:t>
      </w:r>
    </w:p>
    <w:p w14:paraId="4F869B4B">
      <w:pPr>
        <w:rPr>
          <w:rFonts w:hint="eastAsia"/>
        </w:rPr>
      </w:pPr>
    </w:p>
    <w:p w14:paraId="17EC9015">
      <w:pPr>
        <w:rPr>
          <w:rFonts w:hint="eastAsia"/>
        </w:rPr>
      </w:pPr>
      <w:r>
        <w:rPr>
          <w:rFonts w:hint="eastAsia"/>
        </w:rPr>
        <w:t>由解法1知\textbackslash emph\{y\}\textbackslash textsubscript\{1\}\textbackslash emph\{=\}\textbackslash(\textbackslash frac\{3t\}\{2s</w:t>
      </w:r>
    </w:p>
    <w:p w14:paraId="0A611EE7">
      <w:pPr>
        <w:rPr>
          <w:rFonts w:hint="eastAsia"/>
        </w:rPr>
      </w:pPr>
      <w:r>
        <w:rPr>
          <w:rFonts w:hint="eastAsia"/>
        </w:rPr>
        <w:t>+</w:t>
      </w:r>
    </w:p>
    <w:p w14:paraId="10544C35">
      <w:pPr>
        <w:rPr>
          <w:rFonts w:hint="eastAsia"/>
        </w:rPr>
      </w:pPr>
      <w:r>
        <w:rPr>
          <w:rFonts w:hint="eastAsia"/>
        </w:rPr>
        <w:t>5\}\textbackslash),\textbackslash emph\{y\}\textbackslash textsubscript\{2\}\textbackslash emph\{=\}\textbackslash(\textbackslash frac\{3t\}\{2s\textbackslash text\{-\}5\}\textbackslash)\textbackslash emph\{.\}</w:t>
      </w:r>
    </w:p>
    <w:p w14:paraId="7F8074C0">
      <w:pPr>
        <w:rPr>
          <w:rFonts w:hint="eastAsia"/>
        </w:rPr>
      </w:pPr>
    </w:p>
    <w:p w14:paraId="263F7042">
      <w:pPr>
        <w:rPr>
          <w:rFonts w:hint="eastAsia"/>
        </w:rPr>
      </w:pPr>
      <w:r>
        <w:rPr>
          <w:rFonts w:hint="eastAsia"/>
        </w:rPr>
        <w:t>则\textbackslash(\textbackslash overrightarrow\{TC\}\textbackslash)\textbackslash emph\{=\}(\textbackslash emph\{x\}\textbackslash textsubscript\{1\}\textbackslash emph\{-x\}\textbackslash textsubscript\{0\},\textbackslash emph\{y\}\textbackslash textsubscript\{1\}),\textbackslash(\textbackslash overrightarrow\{TD\}\textbackslash)\textbackslash emph\{=\}(\textbackslash emph\{x\}\textbackslash textsubscript\{2\}\textbackslash emph\{-x\}\textbackslash textsubscript\{0\},\textbackslash emph\{y\}\textbackslash textsubscript\{2\}),</w:t>
      </w:r>
    </w:p>
    <w:p w14:paraId="4322CB74">
      <w:pPr>
        <w:rPr>
          <w:rFonts w:hint="eastAsia"/>
        </w:rPr>
      </w:pPr>
    </w:p>
    <w:p w14:paraId="23A8D38A">
      <w:pPr>
        <w:rPr>
          <w:rFonts w:hint="eastAsia"/>
        </w:rPr>
      </w:pPr>
      <w:r>
        <w:rPr>
          <w:rFonts w:hint="eastAsia"/>
        </w:rPr>
        <w:t>因为\textbackslash emph\{C\},\textbackslash emph\{D\},\textbackslash emph\{T\}三点共线,\textbackslash textsuperscript\{【3】\}所以\textbackslash emph\{TC\}∥\textbackslash emph\{TD.\}</w:t>
      </w:r>
    </w:p>
    <w:p w14:paraId="3151D9D8">
      <w:pPr>
        <w:rPr>
          <w:rFonts w:hint="eastAsia"/>
        </w:rPr>
      </w:pPr>
    </w:p>
    <w:p w14:paraId="202C5417">
      <w:pPr>
        <w:rPr>
          <w:rFonts w:hint="eastAsia"/>
        </w:rPr>
      </w:pPr>
      <w:r>
        <w:rPr>
          <w:rFonts w:hint="eastAsia"/>
        </w:rPr>
        <w:t>所以(\textbackslash emph\{x\}\textbackslash textsubscript\{1\}\textbackslash emph\{-x\}\textbackslash textsubscript\{0\})\textbackslash emph\{y\}\textbackslash textsubscript\{2\}\textbackslash emph\{-\}(\textbackslash emph\{x\}\textbackslash textsubscript\{2\}\textbackslash emph\{-x\}\textbackslash textsubscript\{0\})\textbackslash emph\{y\}\textbackslash textsubscript\{1\}\textbackslash emph\{=\}0,即\textbackslash emph\{x\}\textbackslash textsubscript\{0\}\textbackslash emph\{=\}\textbackslash(\textbackslash frac\{x\_\{1\}y\_\{2\}\textbackslash text\{-\}x\_\{2\}y\_\{1\}\}\{y\_\{2\}\textbackslash text\{-\}y\_\{1\}\}\textbackslash)\textbackslash emph\{=\}\textbackslash(\textbackslash frac\{\textbackslash left(</w:t>
      </w:r>
    </w:p>
    <w:p w14:paraId="11DE105A">
      <w:pPr>
        <w:rPr>
          <w:rFonts w:hint="eastAsia"/>
        </w:rPr>
      </w:pPr>
      <w:r>
        <w:rPr>
          <w:rFonts w:hint="eastAsia"/>
        </w:rPr>
        <w:t>\textbackslash text\{-\}\textbackslash frac\{5s + 8\}\{2s + 5\}</w:t>
      </w:r>
    </w:p>
    <w:p w14:paraId="27AF9F32">
      <w:pPr>
        <w:rPr>
          <w:rFonts w:hint="eastAsia"/>
        </w:rPr>
      </w:pPr>
      <w:r>
        <w:rPr>
          <w:rFonts w:hint="eastAsia"/>
        </w:rPr>
        <w:t>\textbackslash right)\textbackslash text\{·\}\textbackslash left(</w:t>
      </w:r>
    </w:p>
    <w:p w14:paraId="79A86DE9">
      <w:pPr>
        <w:rPr>
          <w:rFonts w:hint="eastAsia"/>
        </w:rPr>
      </w:pPr>
      <w:r>
        <w:rPr>
          <w:rFonts w:hint="eastAsia"/>
        </w:rPr>
        <w:t>\textbackslash text\{-\}\textbackslash frac\{3t\}\{2s\textbackslash text\{-\}5\}</w:t>
      </w:r>
    </w:p>
    <w:p w14:paraId="52B15E6E">
      <w:pPr>
        <w:rPr>
          <w:rFonts w:hint="eastAsia"/>
        </w:rPr>
      </w:pPr>
      <w:r>
        <w:rPr>
          <w:rFonts w:hint="eastAsia"/>
        </w:rPr>
        <w:t>\textbackslash right)\textbackslash text\{-\}\textbackslash frac\{\textbackslash text\{-\}5s</w:t>
      </w:r>
    </w:p>
    <w:p w14:paraId="232AD5C1">
      <w:pPr>
        <w:rPr>
          <w:rFonts w:hint="eastAsia"/>
        </w:rPr>
      </w:pPr>
      <w:r>
        <w:rPr>
          <w:rFonts w:hint="eastAsia"/>
        </w:rPr>
        <w:t>+</w:t>
      </w:r>
    </w:p>
    <w:p w14:paraId="50E72638">
      <w:pPr>
        <w:rPr>
          <w:rFonts w:hint="eastAsia"/>
        </w:rPr>
      </w:pPr>
      <w:r>
        <w:rPr>
          <w:rFonts w:hint="eastAsia"/>
        </w:rPr>
        <w:t>8\}\{2s\textbackslash text\{-\}5\}\textbackslash text\{·\}\textbackslash frac\{3t\}\{2s</w:t>
      </w:r>
    </w:p>
    <w:p w14:paraId="6A0783EE">
      <w:pPr>
        <w:rPr>
          <w:rFonts w:hint="eastAsia"/>
        </w:rPr>
      </w:pPr>
      <w:r>
        <w:rPr>
          <w:rFonts w:hint="eastAsia"/>
        </w:rPr>
        <w:t>+</w:t>
      </w:r>
    </w:p>
    <w:p w14:paraId="18A9EC7A">
      <w:pPr>
        <w:rPr>
          <w:rFonts w:hint="eastAsia"/>
        </w:rPr>
      </w:pPr>
      <w:r>
        <w:rPr>
          <w:rFonts w:hint="eastAsia"/>
        </w:rPr>
        <w:t>5\}\}\{\textbackslash frac\{\textbackslash text\{-\}3t\}\{2s\textbackslash text\{-\}5\}\textbackslash text\{-\}\textbackslash frac\{3t\}\{2s</w:t>
      </w:r>
    </w:p>
    <w:p w14:paraId="0F2D1D23">
      <w:pPr>
        <w:rPr>
          <w:rFonts w:hint="eastAsia"/>
        </w:rPr>
      </w:pPr>
      <w:r>
        <w:rPr>
          <w:rFonts w:hint="eastAsia"/>
        </w:rPr>
        <w:t>+</w:t>
      </w:r>
    </w:p>
    <w:p w14:paraId="140F6810">
      <w:pPr>
        <w:rPr>
          <w:rFonts w:hint="eastAsia"/>
        </w:rPr>
      </w:pPr>
      <w:r>
        <w:rPr>
          <w:rFonts w:hint="eastAsia"/>
        </w:rPr>
        <w:t>5\}\}\textbackslash)\textbackslash emph\{=\}\textbackslash(\textbackslash frac\{\textbackslash frac\{30st\}\{\textbackslash text\{(\}2s\textbackslash text\{-\}5\textbackslash text\{)(\}2s</w:t>
      </w:r>
    </w:p>
    <w:p w14:paraId="290B4FA3">
      <w:pPr>
        <w:rPr>
          <w:rFonts w:hint="eastAsia"/>
        </w:rPr>
      </w:pPr>
      <w:r>
        <w:rPr>
          <w:rFonts w:hint="eastAsia"/>
        </w:rPr>
        <w:t>+</w:t>
      </w:r>
    </w:p>
    <w:p w14:paraId="09F61CE4">
      <w:pPr>
        <w:rPr>
          <w:rFonts w:hint="eastAsia"/>
        </w:rPr>
      </w:pPr>
      <w:r>
        <w:rPr>
          <w:rFonts w:hint="eastAsia"/>
        </w:rPr>
        <w:t>5\textbackslash text\{)\}\}\}\{\textbackslash frac\{12st\}\{\textbackslash text\{(\}5\textbackslash text\{-\}2s\textbackslash text\{)(\}5</w:t>
      </w:r>
    </w:p>
    <w:p w14:paraId="7E607F25">
      <w:pPr>
        <w:rPr>
          <w:rFonts w:hint="eastAsia"/>
        </w:rPr>
      </w:pPr>
      <w:r>
        <w:rPr>
          <w:rFonts w:hint="eastAsia"/>
        </w:rPr>
        <w:t>+</w:t>
      </w:r>
    </w:p>
    <w:p w14:paraId="077B50EC">
      <w:pPr>
        <w:rPr>
          <w:rFonts w:hint="eastAsia"/>
        </w:rPr>
      </w:pPr>
      <w:r>
        <w:rPr>
          <w:rFonts w:hint="eastAsia"/>
        </w:rPr>
        <w:t>2s\textbackslash text\{)\}\}\}\textbackslash)\textbackslash emph\{=-\}\textbackslash(\textbackslash frac\{5\}\{2\}\textbackslash)\textbackslash emph\{.\}</w:t>
      </w:r>
    </w:p>
    <w:p w14:paraId="617629A6">
      <w:pPr>
        <w:rPr>
          <w:rFonts w:hint="eastAsia"/>
        </w:rPr>
      </w:pPr>
    </w:p>
    <w:p w14:paraId="799D2765">
      <w:pPr>
        <w:rPr>
          <w:rFonts w:hint="eastAsia"/>
        </w:rPr>
      </w:pPr>
      <w:r>
        <w:rPr>
          <w:rFonts w:hint="eastAsia"/>
        </w:rPr>
        <w:t>故当\textbackslash emph\{t\}≠0时,直线过定点\textbackslash emph\{T\}\textbackslash(\textbackslash left(</w:t>
      </w:r>
    </w:p>
    <w:p w14:paraId="43304246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6E564E20">
      <w:pPr>
        <w:rPr>
          <w:rFonts w:hint="eastAsia"/>
        </w:rPr>
      </w:pPr>
      <w:r>
        <w:rPr>
          <w:rFonts w:hint="eastAsia"/>
        </w:rPr>
        <w:t>\textbackslash right)\textbackslash)</w:t>
      </w:r>
    </w:p>
    <w:p w14:paraId="6E82C2C7">
      <w:pPr>
        <w:rPr>
          <w:rFonts w:hint="eastAsia"/>
        </w:rPr>
      </w:pPr>
    </w:p>
    <w:p w14:paraId="3D440AB4">
      <w:pPr>
        <w:rPr>
          <w:rFonts w:hint="eastAsia"/>
        </w:rPr>
      </w:pPr>
      <w:r>
        <w:rPr>
          <w:rFonts w:hint="eastAsia"/>
        </w:rPr>
        <w:t>当\textbackslash emph\{t=\}0时,直线\textbackslash emph\{CD\}为\textbackslash emph\{x\}轴,此时直线\textbackslash emph\{CD\}过定点\textbackslash emph\{T\}\textbackslash includegraphics{[}width=0.1in,height=0.29331in{]}\{media/image19.jpeg\}\textbackslash emph\{-\}\textbackslash(\textbackslash frac\{5\}\{2\}\textbackslash),0\textbackslash includegraphics{[}width=0.1in,height=0.29331in{]}\{media/image20.jpeg\},线上,直线\textbackslash emph\{CD\}经过定点\textbackslash emph\{T\}\textbackslash(\textbackslash left(</w:t>
      </w:r>
    </w:p>
    <w:p w14:paraId="75D245F2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4FEA44CE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07FA132D">
      <w:pPr>
        <w:rPr>
          <w:rFonts w:hint="eastAsia"/>
        </w:rPr>
      </w:pPr>
    </w:p>
    <w:p w14:paraId="37B0DD3E">
      <w:pPr>
        <w:rPr>
          <w:rFonts w:hint="eastAsia"/>
        </w:rPr>
      </w:pPr>
      <w:r>
        <w:rPr>
          <w:rFonts w:hint="eastAsia"/>
        </w:rPr>
        <w:t>\textbackslash emph\{②\}联立方程组\textbackslash(\textbackslash left\textbackslash\{</w:t>
      </w:r>
    </w:p>
    <w:p w14:paraId="6AA3E880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2749DF5">
      <w:pPr>
        <w:rPr>
          <w:rFonts w:hint="eastAsia"/>
        </w:rPr>
      </w:pPr>
    </w:p>
    <w:p w14:paraId="3B7A83A5">
      <w:pPr>
        <w:rPr>
          <w:rFonts w:hint="eastAsia"/>
        </w:rPr>
      </w:pPr>
      <w:r>
        <w:rPr>
          <w:rFonts w:hint="eastAsia"/>
        </w:rPr>
        <w:t>y = \textbackslash text\{-\}\textbackslash frac\{1\}\{2\}x +</w:t>
      </w:r>
    </w:p>
    <w:p w14:paraId="050AB4F2">
      <w:pPr>
        <w:rPr>
          <w:rFonts w:hint="eastAsia"/>
        </w:rPr>
      </w:pPr>
      <w:r>
        <w:rPr>
          <w:rFonts w:hint="eastAsia"/>
        </w:rPr>
        <w:t>4\textbackslash text\{,\} \textbackslash\textbackslash{}</w:t>
      </w:r>
    </w:p>
    <w:p w14:paraId="0740F3AC">
      <w:pPr>
        <w:rPr>
          <w:rFonts w:hint="eastAsia"/>
        </w:rPr>
      </w:pPr>
    </w:p>
    <w:p w14:paraId="39A7C35F">
      <w:pPr>
        <w:rPr>
          <w:rFonts w:hint="eastAsia"/>
        </w:rPr>
      </w:pPr>
      <w:r>
        <w:rPr>
          <w:rFonts w:hint="eastAsia"/>
        </w:rPr>
        <w:t>y = \textbackslash frac\{t\}\{s + 4\}\textbackslash text\{(\}x +</w:t>
      </w:r>
    </w:p>
    <w:p w14:paraId="65A1A024">
      <w:pPr>
        <w:rPr>
          <w:rFonts w:hint="eastAsia"/>
        </w:rPr>
      </w:pPr>
      <w:r>
        <w:rPr>
          <w:rFonts w:hint="eastAsia"/>
        </w:rPr>
        <w:t>4\textbackslash text\{),\}</w:t>
      </w:r>
    </w:p>
    <w:p w14:paraId="31A40892">
      <w:pPr>
        <w:rPr>
          <w:rFonts w:hint="eastAsia"/>
        </w:rPr>
      </w:pPr>
    </w:p>
    <w:p w14:paraId="287A58C0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4051D1D1">
      <w:pPr>
        <w:rPr>
          <w:rFonts w:hint="eastAsia"/>
        </w:rPr>
      </w:pPr>
      <w:r>
        <w:rPr>
          <w:rFonts w:hint="eastAsia"/>
        </w:rPr>
        <w:t>\textbackslash)解得\textbackslash emph\{x\textbackslash textsubscript\{M\}=\}\textbackslash(\textbackslash frac\{8\textbackslash text\{(\}s\textbackslash text\{-\}t</w:t>
      </w:r>
    </w:p>
    <w:p w14:paraId="649EA566">
      <w:pPr>
        <w:rPr>
          <w:rFonts w:hint="eastAsia"/>
        </w:rPr>
      </w:pPr>
      <w:r>
        <w:rPr>
          <w:rFonts w:hint="eastAsia"/>
        </w:rPr>
        <w:t>+ 4\textbackslash text\{)\}\}\{s + 2t + 4\}\textbackslash),</w:t>
      </w:r>
    </w:p>
    <w:p w14:paraId="42762898">
      <w:pPr>
        <w:rPr>
          <w:rFonts w:hint="eastAsia"/>
        </w:rPr>
      </w:pPr>
    </w:p>
    <w:p w14:paraId="5A8113AD">
      <w:pPr>
        <w:rPr>
          <w:rFonts w:hint="eastAsia"/>
        </w:rPr>
      </w:pPr>
      <w:r>
        <w:rPr>
          <w:rFonts w:hint="eastAsia"/>
        </w:rPr>
        <w:t>(12分)</w:t>
      </w:r>
    </w:p>
    <w:p w14:paraId="22E96E49">
      <w:pPr>
        <w:rPr>
          <w:rFonts w:hint="eastAsia"/>
        </w:rPr>
      </w:pPr>
    </w:p>
    <w:p w14:paraId="1EA5B2AF">
      <w:pPr>
        <w:rPr>
          <w:rFonts w:hint="eastAsia"/>
        </w:rPr>
      </w:pPr>
      <w:r>
        <w:rPr>
          <w:rFonts w:hint="eastAsia"/>
        </w:rPr>
        <w:t>同理可得\textbackslash emph\{x\textbackslash textsubscript\{N\}=\}\textbackslash(\textbackslash frac\{8\textbackslash text\{(-\}s\textbackslash text\{-\}t</w:t>
      </w:r>
    </w:p>
    <w:p w14:paraId="67144D51">
      <w:pPr>
        <w:rPr>
          <w:rFonts w:hint="eastAsia"/>
        </w:rPr>
      </w:pPr>
      <w:r>
        <w:rPr>
          <w:rFonts w:hint="eastAsia"/>
        </w:rPr>
        <w:t>+ 4\textbackslash text\{)\}\}\{\textbackslash text\{-\}s + 2t +</w:t>
      </w:r>
    </w:p>
    <w:p w14:paraId="6F4BF9E1">
      <w:pPr>
        <w:rPr>
          <w:rFonts w:hint="eastAsia"/>
        </w:rPr>
      </w:pPr>
      <w:r>
        <w:rPr>
          <w:rFonts w:hint="eastAsia"/>
        </w:rPr>
        <w:t>4\}\textbackslash),</w:t>
      </w:r>
    </w:p>
    <w:p w14:paraId="54DDCBFD">
      <w:pPr>
        <w:rPr>
          <w:rFonts w:hint="eastAsia"/>
        </w:rPr>
      </w:pPr>
    </w:p>
    <w:p w14:paraId="3A5EF257">
      <w:pPr>
        <w:rPr>
          <w:rFonts w:hint="eastAsia"/>
        </w:rPr>
      </w:pPr>
      <w:r>
        <w:rPr>
          <w:rFonts w:hint="eastAsia"/>
        </w:rPr>
        <w:t>(13分)</w:t>
      </w:r>
    </w:p>
    <w:p w14:paraId="6307C7A5">
      <w:pPr>
        <w:rPr>
          <w:rFonts w:hint="eastAsia"/>
        </w:rPr>
      </w:pPr>
    </w:p>
    <w:p w14:paraId="6CB32521">
      <w:pPr>
        <w:rPr>
          <w:rFonts w:hint="eastAsia"/>
        </w:rPr>
      </w:pPr>
      <w:r>
        <w:rPr>
          <w:rFonts w:hint="eastAsia"/>
        </w:rPr>
        <w:t>因此由弦长公式得\textbackslash emph\{\textbackslash textbar</w:t>
      </w:r>
    </w:p>
    <w:p w14:paraId="4033686E">
      <w:pPr>
        <w:rPr>
          <w:rFonts w:hint="eastAsia"/>
        </w:rPr>
      </w:pPr>
      <w:r>
        <w:rPr>
          <w:rFonts w:hint="eastAsia"/>
        </w:rPr>
        <w:t>MN\textbackslash textbar=\}\textbackslash(\textbackslash sqrt\{1 +</w:t>
      </w:r>
    </w:p>
    <w:p w14:paraId="75D7AADC">
      <w:pPr>
        <w:rPr>
          <w:rFonts w:hint="eastAsia"/>
        </w:rPr>
      </w:pPr>
      <w:r>
        <w:rPr>
          <w:rFonts w:hint="eastAsia"/>
        </w:rPr>
        <w:t>\textbackslash left(</w:t>
      </w:r>
    </w:p>
    <w:p w14:paraId="4186D6FC">
      <w:pPr>
        <w:rPr>
          <w:rFonts w:hint="eastAsia"/>
        </w:rPr>
      </w:pPr>
      <w:r>
        <w:rPr>
          <w:rFonts w:hint="eastAsia"/>
        </w:rPr>
        <w:t>\textbackslash text\{-\}\textbackslash frac\{1\}\{2\}</w:t>
      </w:r>
    </w:p>
    <w:p w14:paraId="01B92F34">
      <w:pPr>
        <w:rPr>
          <w:rFonts w:hint="eastAsia"/>
        </w:rPr>
      </w:pPr>
      <w:r>
        <w:rPr>
          <w:rFonts w:hint="eastAsia"/>
        </w:rPr>
        <w:t>\textbackslash right)\^{}\{2\}\}\textbackslash)·\textbackslash(\textbackslash left\textbar{}</w:t>
      </w:r>
    </w:p>
    <w:p w14:paraId="4D448C56">
      <w:pPr>
        <w:rPr>
          <w:rFonts w:hint="eastAsia"/>
        </w:rPr>
      </w:pPr>
      <w:r>
        <w:rPr>
          <w:rFonts w:hint="eastAsia"/>
        </w:rPr>
        <w:t>x\_\{M\}\textbackslash text\{-\}x\_\{N\}</w:t>
      </w:r>
    </w:p>
    <w:p w14:paraId="70643028">
      <w:pPr>
        <w:rPr>
          <w:rFonts w:hint="eastAsia"/>
        </w:rPr>
      </w:pPr>
      <w:r>
        <w:rPr>
          <w:rFonts w:hint="eastAsia"/>
        </w:rPr>
        <w:t>\textbackslash right\textbar\textbackslash)\textbackslash emph\{=\}\textbackslash(\textbackslash left\textbar{}</w:t>
      </w:r>
    </w:p>
    <w:p w14:paraId="5BB15458">
      <w:pPr>
        <w:rPr>
          <w:rFonts w:hint="eastAsia"/>
        </w:rPr>
      </w:pPr>
      <w:r>
        <w:rPr>
          <w:rFonts w:hint="eastAsia"/>
        </w:rPr>
        <w:t>\textbackslash frac\{24\textbackslash sqrt\{5\}st\}\{(2t +</w:t>
      </w:r>
    </w:p>
    <w:p w14:paraId="1E413064">
      <w:pPr>
        <w:rPr>
          <w:rFonts w:hint="eastAsia"/>
        </w:rPr>
      </w:pPr>
      <w:r>
        <w:rPr>
          <w:rFonts w:hint="eastAsia"/>
        </w:rPr>
        <w:t>4)\^{}\{2\}\textbackslash text\{-\}s\^{}\{2\}\}</w:t>
      </w:r>
    </w:p>
    <w:p w14:paraId="237DA5FE">
      <w:pPr>
        <w:rPr>
          <w:rFonts w:hint="eastAsia"/>
        </w:rPr>
      </w:pPr>
      <w:r>
        <w:rPr>
          <w:rFonts w:hint="eastAsia"/>
        </w:rPr>
        <w:t>\textbackslash right\textbar\textbackslash)\textbackslash emph\{.\}</w:t>
      </w:r>
    </w:p>
    <w:p w14:paraId="41966F6B">
      <w:pPr>
        <w:rPr>
          <w:rFonts w:hint="eastAsia"/>
        </w:rPr>
      </w:pPr>
    </w:p>
    <w:p w14:paraId="508AFF5C">
      <w:pPr>
        <w:rPr>
          <w:rFonts w:hint="eastAsia"/>
        </w:rPr>
      </w:pPr>
      <w:r>
        <w:rPr>
          <w:rFonts w:hint="eastAsia"/>
        </w:rPr>
        <w:t>(14分)</w:t>
      </w:r>
    </w:p>
    <w:p w14:paraId="40EAC4A2">
      <w:pPr>
        <w:rPr>
          <w:rFonts w:hint="eastAsia"/>
        </w:rPr>
      </w:pPr>
    </w:p>
    <w:p w14:paraId="08208FF8">
      <w:pPr>
        <w:rPr>
          <w:rFonts w:hint="eastAsia"/>
        </w:rPr>
      </w:pPr>
      <w:r>
        <w:rPr>
          <w:rFonts w:hint="eastAsia"/>
        </w:rPr>
        <w:t>又点\textbackslash emph\{B\}位于\textbackslash emph\{x\}轴上方,且不在短轴的两个端点,可得\textbackslash emph\{t\}∈(0,\textbackslash(\textbackslash sqrt\{3\}\textbackslash))\textbackslash emph\{.\}</w:t>
      </w:r>
    </w:p>
    <w:p w14:paraId="7BB2D1A1">
      <w:pPr>
        <w:rPr>
          <w:rFonts w:hint="eastAsia"/>
        </w:rPr>
      </w:pPr>
    </w:p>
    <w:p w14:paraId="48396809">
      <w:pPr>
        <w:rPr>
          <w:rFonts w:hint="eastAsia"/>
        </w:rPr>
      </w:pPr>
      <w:r>
        <w:rPr>
          <w:rFonts w:hint="eastAsia"/>
        </w:rPr>
        <w:t>由已知得3\textbackslash emph\{s\}\textbackslash textsuperscript\{2\}\textbackslash emph\{+\}4\textbackslash emph\{t\}\textbackslash textsuperscript\{2\}\textbackslash emph\{=\}12,解得\textbackslash emph\{s=-\}\textbackslash(\textbackslash frac\{2\textbackslash sqrt\{3\textbackslash text\{-\}t\^{}\{2\}\}\}\{\textbackslash sqrt\{3\}\}\textbackslash),</w:t>
      </w:r>
    </w:p>
    <w:p w14:paraId="704AA2F2">
      <w:pPr>
        <w:rPr>
          <w:rFonts w:hint="eastAsia"/>
        </w:rPr>
      </w:pPr>
    </w:p>
    <w:p w14:paraId="2D0CD03E">
      <w:pPr>
        <w:rPr>
          <w:rFonts w:hint="eastAsia"/>
        </w:rPr>
      </w:pPr>
      <w:r>
        <w:rPr>
          <w:rFonts w:hint="eastAsia"/>
        </w:rPr>
        <w:t>所以\textbackslash emph\{P\}\textbackslash(\textbackslash left(</w:t>
      </w:r>
    </w:p>
    <w:p w14:paraId="0FDD5B05">
      <w:pPr>
        <w:rPr>
          <w:rFonts w:hint="eastAsia"/>
        </w:rPr>
      </w:pPr>
      <w:r>
        <w:rPr>
          <w:rFonts w:hint="eastAsia"/>
        </w:rPr>
        <w:t>\textbackslash text\{-\}\textbackslash frac\{2\textbackslash sqrt\{3\textbackslash text\{-\}t\^{}\{2\}\}\}\{\textbackslash sqrt\{3\}\}\textbackslash text\{,\}t</w:t>
      </w:r>
    </w:p>
    <w:p w14:paraId="2DFFDB55">
      <w:pPr>
        <w:rPr>
          <w:rFonts w:hint="eastAsia"/>
        </w:rPr>
      </w:pPr>
      <w:r>
        <w:rPr>
          <w:rFonts w:hint="eastAsia"/>
        </w:rPr>
        <w:t>\textbackslash right)\textbackslash),\textbackslash emph\{Q\}\textbackslash(\textbackslash left(</w:t>
      </w:r>
    </w:p>
    <w:p w14:paraId="465CD881">
      <w:pPr>
        <w:rPr>
          <w:rFonts w:hint="eastAsia"/>
        </w:rPr>
      </w:pPr>
      <w:r>
        <w:rPr>
          <w:rFonts w:hint="eastAsia"/>
        </w:rPr>
        <w:t>\textbackslash frac\{2\textbackslash sqrt\{3\textbackslash text\{-\}t\^{}\{2\}\}\}\{\textbackslash sqrt\{3\}\}\textbackslash text\{,\}t</w:t>
      </w:r>
    </w:p>
    <w:p w14:paraId="43A2D413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42E6D456">
      <w:pPr>
        <w:rPr>
          <w:rFonts w:hint="eastAsia"/>
        </w:rPr>
      </w:pPr>
    </w:p>
    <w:p w14:paraId="03400E0F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includegraphics{[}width=0.91654in,height=0.20315in,alt=\{id:2147511570;FounderCES\}{]}\{media/image8.jpeg\}</w:t>
      </w:r>
    </w:p>
    <w:p w14:paraId="0B221020">
      <w:pPr>
        <w:rPr>
          <w:rFonts w:hint="eastAsia"/>
        </w:rPr>
      </w:pPr>
    </w:p>
    <w:p w14:paraId="141D0E09">
      <w:pPr>
        <w:rPr>
          <w:rFonts w:hint="eastAsia"/>
        </w:rPr>
      </w:pPr>
      <w:r>
        <w:rPr>
          <w:rFonts w:hint="eastAsia"/>
        </w:rPr>
        <w:t>对称性质的利用,\textbackslash emph\{P\},\textbackslash emph\{Q\}关于\textbackslash emph\{y\}轴对称,直接可得\textbackslash emph\{\textbackslash textbar</w:t>
      </w:r>
    </w:p>
    <w:p w14:paraId="168533F4">
      <w:pPr>
        <w:rPr>
          <w:rFonts w:hint="eastAsia"/>
        </w:rPr>
      </w:pPr>
      <w:r>
        <w:rPr>
          <w:rFonts w:hint="eastAsia"/>
        </w:rPr>
        <w:t>PQ\textbackslash textbar\{\}\}为横坐标差的绝对值,简化了线段长的计算\textbackslash emph\{.\}</w:t>
      </w:r>
    </w:p>
    <w:p w14:paraId="08CABEBC">
      <w:pPr>
        <w:rPr>
          <w:rFonts w:hint="eastAsia"/>
        </w:rPr>
      </w:pPr>
    </w:p>
    <w:p w14:paraId="6A524E18">
      <w:pPr>
        <w:rPr>
          <w:rFonts w:hint="eastAsia"/>
        </w:rPr>
      </w:pPr>
      <w:r>
        <w:rPr>
          <w:rFonts w:hint="eastAsia"/>
        </w:rPr>
        <w:t>\textbackslash emph\{\textbackslash textbar</w:t>
      </w:r>
    </w:p>
    <w:p w14:paraId="2F1A05C8">
      <w:pPr>
        <w:rPr>
          <w:rFonts w:hint="eastAsia"/>
        </w:rPr>
      </w:pPr>
      <w:r>
        <w:rPr>
          <w:rFonts w:hint="eastAsia"/>
        </w:rPr>
        <w:t>PQ\textbackslash textbar=\}\textbackslash(\textbackslash frac\{4\textbackslash sqrt\{9\textbackslash text\{-\}3t\^{}\{2\}\}\}\{3\}\textbackslash)\textbackslash emph\{.\}</w:t>
      </w:r>
    </w:p>
    <w:p w14:paraId="6E882C4D">
      <w:pPr>
        <w:rPr>
          <w:rFonts w:hint="eastAsia"/>
        </w:rPr>
      </w:pPr>
    </w:p>
    <w:p w14:paraId="4AB3B738">
      <w:pPr>
        <w:rPr>
          <w:rFonts w:hint="eastAsia"/>
        </w:rPr>
      </w:pPr>
      <w:r>
        <w:rPr>
          <w:rFonts w:hint="eastAsia"/>
        </w:rPr>
        <w:t>所以\textbackslash(\textbackslash frac\{\textbackslash text\{\textbar\}PQ\textbackslash text\{\textbar\}\}\{\textbackslash text\{\textbar\}MN\textbackslash text\{\textbar\}\}\textbackslash)\textbackslash emph\{=\}\textbackslash(\textbackslash frac\{\textbackslash frac\{4\textbackslash sqrt\{9\textbackslash text\{-\}3t\^{}\{2\}\}\}\{3\}\}\{\textbackslash left\textbar{}</w:t>
      </w:r>
    </w:p>
    <w:p w14:paraId="45239FC6">
      <w:pPr>
        <w:rPr>
          <w:rFonts w:hint="eastAsia"/>
        </w:rPr>
      </w:pPr>
      <w:r>
        <w:rPr>
          <w:rFonts w:hint="eastAsia"/>
        </w:rPr>
        <w:t>\textbackslash frac\{24\textbackslash sqrt\{5\}st\}\{(2t +</w:t>
      </w:r>
    </w:p>
    <w:p w14:paraId="60E86E0E">
      <w:pPr>
        <w:rPr>
          <w:rFonts w:hint="eastAsia"/>
        </w:rPr>
      </w:pPr>
      <w:r>
        <w:rPr>
          <w:rFonts w:hint="eastAsia"/>
        </w:rPr>
        <w:t>4)\^{}\{2\}\textbackslash text\{-\}s\^{}\{2\}\}</w:t>
      </w:r>
    </w:p>
    <w:p w14:paraId="36DDEC0D">
      <w:pPr>
        <w:rPr>
          <w:rFonts w:hint="eastAsia"/>
        </w:rPr>
      </w:pPr>
      <w:r>
        <w:rPr>
          <w:rFonts w:hint="eastAsia"/>
        </w:rPr>
        <w:t>\textbackslash right\textbar\}\textbackslash)</w:t>
      </w:r>
    </w:p>
    <w:p w14:paraId="7F54A4CF">
      <w:pPr>
        <w:rPr>
          <w:rFonts w:hint="eastAsia"/>
        </w:rPr>
      </w:pPr>
    </w:p>
    <w:p w14:paraId="74D15857">
      <w:pPr>
        <w:rPr>
          <w:rFonts w:hint="eastAsia"/>
        </w:rPr>
      </w:pPr>
      <w:r>
        <w:rPr>
          <w:rFonts w:hint="eastAsia"/>
        </w:rPr>
        <w:t>\textbackslash emph\{=\}\textbackslash(\textbackslash frac\{\textbackslash frac\{4\textbackslash sqrt\{9\textbackslash text\{-\}3t\^{}\{2\}\}\}\{3\}\}\{\textbackslash left\textbar{}</w:t>
      </w:r>
    </w:p>
    <w:p w14:paraId="623EF6B7">
      <w:pPr>
        <w:rPr>
          <w:rFonts w:hint="eastAsia"/>
        </w:rPr>
      </w:pPr>
      <w:r>
        <w:rPr>
          <w:rFonts w:hint="eastAsia"/>
        </w:rPr>
        <w:t>\textbackslash frac\{24\textbackslash sqrt\{5\} \textbackslash times</w:t>
      </w:r>
    </w:p>
    <w:p w14:paraId="10B5891A">
      <w:pPr>
        <w:rPr>
          <w:rFonts w:hint="eastAsia"/>
        </w:rPr>
      </w:pPr>
      <w:r>
        <w:rPr>
          <w:rFonts w:hint="eastAsia"/>
        </w:rPr>
        <w:t>\textbackslash frac\{2\textbackslash sqrt\{3\textbackslash text\{-\}t\^{}\{2\}\}\}\{\textbackslash sqrt\{3\}\}</w:t>
      </w:r>
    </w:p>
    <w:p w14:paraId="003A99AA">
      <w:pPr>
        <w:rPr>
          <w:rFonts w:hint="eastAsia"/>
        </w:rPr>
      </w:pPr>
      <w:r>
        <w:rPr>
          <w:rFonts w:hint="eastAsia"/>
        </w:rPr>
        <w:t>\textbackslash times t\}\{(2t +</w:t>
      </w:r>
    </w:p>
    <w:p w14:paraId="1E8FC02B">
      <w:pPr>
        <w:rPr>
          <w:rFonts w:hint="eastAsia"/>
        </w:rPr>
      </w:pPr>
      <w:r>
        <w:rPr>
          <w:rFonts w:hint="eastAsia"/>
        </w:rPr>
        <w:t>4)\^{}\{2\}\textbackslash text\{-\}\textbackslash left(</w:t>
      </w:r>
    </w:p>
    <w:p w14:paraId="6BC588C4">
      <w:pPr>
        <w:rPr>
          <w:rFonts w:hint="eastAsia"/>
        </w:rPr>
      </w:pPr>
      <w:r>
        <w:rPr>
          <w:rFonts w:hint="eastAsia"/>
        </w:rPr>
        <w:t>\textbackslash frac\{2\textbackslash sqrt\{3\textbackslash text\{-\}t\^{}\{2\}\}\}\{\textbackslash sqrt\{3\}\}</w:t>
      </w:r>
    </w:p>
    <w:p w14:paraId="2E9E2E8B">
      <w:pPr>
        <w:rPr>
          <w:rFonts w:hint="eastAsia"/>
        </w:rPr>
      </w:pPr>
      <w:r>
        <w:rPr>
          <w:rFonts w:hint="eastAsia"/>
        </w:rPr>
        <w:t>\textbackslash right)\^{}\{2\}\}</w:t>
      </w:r>
    </w:p>
    <w:p w14:paraId="7F261678">
      <w:pPr>
        <w:rPr>
          <w:rFonts w:hint="eastAsia"/>
        </w:rPr>
      </w:pPr>
      <w:r>
        <w:rPr>
          <w:rFonts w:hint="eastAsia"/>
        </w:rPr>
        <w:t>\textbackslash right\textbar\}\textbackslash)</w:t>
      </w:r>
    </w:p>
    <w:p w14:paraId="7C91424C">
      <w:pPr>
        <w:rPr>
          <w:rFonts w:hint="eastAsia"/>
        </w:rPr>
      </w:pPr>
    </w:p>
    <w:p w14:paraId="38CA076D">
      <w:pPr>
        <w:rPr>
          <w:rFonts w:hint="eastAsia"/>
        </w:rPr>
      </w:pPr>
      <w:r>
        <w:rPr>
          <w:rFonts w:hint="eastAsia"/>
        </w:rPr>
        <w:t>\textbackslash emph\{=\}\textbackslash(\textbackslash frac\{\textbackslash left\textbar{}</w:t>
      </w:r>
    </w:p>
    <w:p w14:paraId="1FEECD82">
      <w:pPr>
        <w:rPr>
          <w:rFonts w:hint="eastAsia"/>
        </w:rPr>
      </w:pPr>
      <w:r>
        <w:rPr>
          <w:rFonts w:hint="eastAsia"/>
        </w:rPr>
        <w:t>4t\^{}\{2\} + 16t + 16\textbackslash text\{-\}4\textbackslash left(</w:t>
      </w:r>
    </w:p>
    <w:p w14:paraId="036A06D0">
      <w:pPr>
        <w:rPr>
          <w:rFonts w:hint="eastAsia"/>
        </w:rPr>
      </w:pPr>
      <w:r>
        <w:rPr>
          <w:rFonts w:hint="eastAsia"/>
        </w:rPr>
        <w:t>1\textbackslash text\{-\}\textbackslash frac\{t\^{}\{2\}\}\{3\}</w:t>
      </w:r>
    </w:p>
    <w:p w14:paraId="682EA603">
      <w:pPr>
        <w:rPr>
          <w:rFonts w:hint="eastAsia"/>
        </w:rPr>
      </w:pPr>
      <w:r>
        <w:rPr>
          <w:rFonts w:hint="eastAsia"/>
        </w:rPr>
        <w:t>\textbackslash right)</w:t>
      </w:r>
    </w:p>
    <w:p w14:paraId="29616213">
      <w:pPr>
        <w:rPr>
          <w:rFonts w:hint="eastAsia"/>
        </w:rPr>
      </w:pPr>
      <w:r>
        <w:rPr>
          <w:rFonts w:hint="eastAsia"/>
        </w:rPr>
        <w:t>\textbackslash right\textbar\}\{12\textbackslash sqrt\{5\}\textbar t\textbar\}\textbackslash)</w:t>
      </w:r>
    </w:p>
    <w:p w14:paraId="24D471C3">
      <w:pPr>
        <w:rPr>
          <w:rFonts w:hint="eastAsia"/>
        </w:rPr>
      </w:pPr>
    </w:p>
    <w:p w14:paraId="3A9B148A">
      <w:pPr>
        <w:rPr>
          <w:rFonts w:hint="eastAsia"/>
        </w:rPr>
      </w:pPr>
      <w:r>
        <w:rPr>
          <w:rFonts w:hint="eastAsia"/>
        </w:rPr>
        <w:t>\textbackslash emph\{=\}\textbackslash(\textbackslash frac\{1\}\{3\textbackslash sqrt\{5\}\}\textbackslash)\textbackslash emph\{×\}\textbackslash(\textbackslash left(</w:t>
      </w:r>
    </w:p>
    <w:p w14:paraId="566358A8">
      <w:pPr>
        <w:rPr>
          <w:rFonts w:hint="eastAsia"/>
        </w:rPr>
      </w:pPr>
      <w:r>
        <w:rPr>
          <w:rFonts w:hint="eastAsia"/>
        </w:rPr>
        <w:t>\textbackslash frac\{4\}\{3\}t + \textbackslash frac\{3\}\{t\} + 4</w:t>
      </w:r>
    </w:p>
    <w:p w14:paraId="77FB3358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47C681C8">
      <w:pPr>
        <w:rPr>
          <w:rFonts w:hint="eastAsia"/>
        </w:rPr>
      </w:pPr>
    </w:p>
    <w:p w14:paraId="2BB074A5">
      <w:pPr>
        <w:rPr>
          <w:rFonts w:hint="eastAsia"/>
        </w:rPr>
      </w:pPr>
      <w:r>
        <w:rPr>
          <w:rFonts w:hint="eastAsia"/>
        </w:rPr>
        <w:t>(15分)</w:t>
      </w:r>
    </w:p>
    <w:p w14:paraId="786BBF32">
      <w:pPr>
        <w:rPr>
          <w:rFonts w:hint="eastAsia"/>
        </w:rPr>
      </w:pPr>
    </w:p>
    <w:p w14:paraId="3008F80F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includegraphics{[}width=0.91654in,height=0.20315in,alt=\{id:2147511577;FounderCES\}{]}\{media/image8.jpeg\}</w:t>
      </w:r>
    </w:p>
    <w:p w14:paraId="7371AA95">
      <w:pPr>
        <w:rPr>
          <w:rFonts w:hint="eastAsia"/>
        </w:rPr>
      </w:pPr>
    </w:p>
    <w:p w14:paraId="1A994CB7">
      <w:pPr>
        <w:rPr>
          <w:rFonts w:hint="eastAsia"/>
        </w:rPr>
      </w:pPr>
      <w:r>
        <w:rPr>
          <w:rFonts w:hint="eastAsia"/>
        </w:rPr>
        <w:t>利用基本不等式的验证,使用基本不等式\textbackslash(\textbackslash frac\{4\}\{3\}\textbackslash)\textbackslash emph\{t+\}\textbackslash(\textbackslash frac\{3\}\{t\}\textbackslash)≥2\textbackslash(\textbackslash sqrt\{\textbackslash frac\{4\}\{3\}t\textbackslash text\{·\}\textbackslash frac\{3\}\{t\}\}\textbackslash)时,需验证等号成立条件\textbackslash emph\{t=\}\textbackslash(\textbackslash frac\{3\}\{2\}\textbackslash)是否在\textbackslash emph\{t\}∈(0,\textbackslash(\textbackslash sqrt\{3\}\textbackslash))范围内,确保最值有效\textbackslash emph\{.\}最后取值范围的确定,由基本不等式求得最小值\textbackslash(\textbackslash frac\{8\textbackslash sqrt\{5\}\}\{15\}\textbackslash),结合函数单调性可知比值无上限,故最终取值范围为\textbackslash(\textbackslash left\textbackslash lbrack</w:t>
      </w:r>
    </w:p>
    <w:p w14:paraId="38974A73">
      <w:pPr>
        <w:rPr>
          <w:rFonts w:hint="eastAsia"/>
        </w:rPr>
      </w:pPr>
      <w:r>
        <w:rPr>
          <w:rFonts w:hint="eastAsia"/>
        </w:rPr>
        <w:t>\textbackslash frac\{8\textbackslash sqrt\{5\}\}\{15\}\textbackslash text\{,\}</w:t>
      </w:r>
    </w:p>
    <w:p w14:paraId="11505A70">
      <w:pPr>
        <w:rPr>
          <w:rFonts w:hint="eastAsia"/>
        </w:rPr>
      </w:pPr>
      <w:r>
        <w:rPr>
          <w:rFonts w:hint="eastAsia"/>
        </w:rPr>
        <w:t>+ \textbackslash text\{∞\}</w:t>
      </w:r>
    </w:p>
    <w:p w14:paraId="6C2936DA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711A9DB8">
      <w:pPr>
        <w:rPr>
          <w:rFonts w:hint="eastAsia"/>
        </w:rPr>
      </w:pPr>
    </w:p>
    <w:p w14:paraId="369C0B73">
      <w:pPr>
        <w:rPr>
          <w:rFonts w:hint="eastAsia"/>
        </w:rPr>
      </w:pPr>
      <w:r>
        <w:rPr>
          <w:rFonts w:hint="eastAsia"/>
        </w:rPr>
        <w:t>由基本不等式可得\textbackslash(\textbackslash frac\{1\}\{3\textbackslash sqrt\{5\}\}\textbackslash)\textbackslash emph\{×\}\textbackslash(\textbackslash left(</w:t>
      </w:r>
    </w:p>
    <w:p w14:paraId="42F061B1">
      <w:pPr>
        <w:rPr>
          <w:rFonts w:hint="eastAsia"/>
        </w:rPr>
      </w:pPr>
      <w:r>
        <w:rPr>
          <w:rFonts w:hint="eastAsia"/>
        </w:rPr>
        <w:t>\textbackslash frac\{4\}\{3\}t + \textbackslash frac\{3\}\{t\} + 4</w:t>
      </w:r>
    </w:p>
    <w:p w14:paraId="6F837877">
      <w:pPr>
        <w:rPr>
          <w:rFonts w:hint="eastAsia"/>
        </w:rPr>
      </w:pPr>
      <w:r>
        <w:rPr>
          <w:rFonts w:hint="eastAsia"/>
        </w:rPr>
        <w:t>\textbackslash right)\textbackslash)≥\textbackslash(\textbackslash frac\{1\}\{3\textbackslash sqrt\{5\}\}\textbackslash)\textbackslash emph\{×\}\textbackslash(\textbackslash left(</w:t>
      </w:r>
    </w:p>
    <w:p w14:paraId="5836BC56">
      <w:pPr>
        <w:rPr>
          <w:rFonts w:hint="eastAsia"/>
        </w:rPr>
      </w:pPr>
      <w:r>
        <w:rPr>
          <w:rFonts w:hint="eastAsia"/>
        </w:rPr>
        <w:t>2\textbackslash sqrt\{\textbackslash frac\{4\}\{3\}t\textbackslash text\{·\}\textbackslash frac\{3\}\{t\}\}</w:t>
      </w:r>
    </w:p>
    <w:p w14:paraId="516C3E05">
      <w:pPr>
        <w:rPr>
          <w:rFonts w:hint="eastAsia"/>
        </w:rPr>
      </w:pPr>
      <w:r>
        <w:rPr>
          <w:rFonts w:hint="eastAsia"/>
        </w:rPr>
        <w:t>+ 4</w:t>
      </w:r>
    </w:p>
    <w:p w14:paraId="1E87B756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frac\{8\textbackslash sqrt\{5\}\}\{15\}\textbackslash),</w:t>
      </w:r>
    </w:p>
    <w:p w14:paraId="35518BD8">
      <w:pPr>
        <w:rPr>
          <w:rFonts w:hint="eastAsia"/>
        </w:rPr>
      </w:pPr>
    </w:p>
    <w:p w14:paraId="66DA2C52">
      <w:pPr>
        <w:rPr>
          <w:rFonts w:hint="eastAsia"/>
        </w:rPr>
      </w:pPr>
      <w:r>
        <w:rPr>
          <w:rFonts w:hint="eastAsia"/>
        </w:rPr>
        <w:t>当且仅当\textbackslash(\textbackslash frac\{4\}\{3\}\textbackslash)\textbackslash emph\{t=\}\textbackslash(\textbackslash frac\{3\}\{t\}\textbackslash),即\textbackslash emph\{t=\}\textbackslash(\textbackslash frac\{3\}\{2\}\textbackslash)时等号成立,\textbackslash textsuperscript\{【4】\}</w:t>
      </w:r>
    </w:p>
    <w:p w14:paraId="3F51634D">
      <w:pPr>
        <w:rPr>
          <w:rFonts w:hint="eastAsia"/>
        </w:rPr>
      </w:pPr>
    </w:p>
    <w:p w14:paraId="7512D006">
      <w:pPr>
        <w:rPr>
          <w:rFonts w:hint="eastAsia"/>
        </w:rPr>
      </w:pPr>
      <w:r>
        <w:rPr>
          <w:rFonts w:hint="eastAsia"/>
        </w:rPr>
        <w:t>(16分)</w:t>
      </w:r>
    </w:p>
    <w:p w14:paraId="481612B9">
      <w:pPr>
        <w:rPr>
          <w:rFonts w:hint="eastAsia"/>
        </w:rPr>
      </w:pPr>
    </w:p>
    <w:p w14:paraId="3C223E57">
      <w:pPr>
        <w:rPr>
          <w:rFonts w:hint="eastAsia"/>
        </w:rPr>
      </w:pPr>
      <w:r>
        <w:rPr>
          <w:rFonts w:hint="eastAsia"/>
        </w:rPr>
        <w:t>故\textbackslash(\textbackslash frac\{\textbar PQ\textbar\}\{\textbar MN\textbar\}\textbackslash)的取值范围是\textbackslash(\textbackslash left\textbackslash lbrack</w:t>
      </w:r>
    </w:p>
    <w:p w14:paraId="6D559C6C">
      <w:pPr>
        <w:rPr>
          <w:rFonts w:hint="eastAsia"/>
        </w:rPr>
      </w:pPr>
      <w:r>
        <w:rPr>
          <w:rFonts w:hint="eastAsia"/>
        </w:rPr>
        <w:t>\textbackslash frac\{8\textbackslash sqrt\{5\}\}\{15\}\textbackslash text\{,\}</w:t>
      </w:r>
    </w:p>
    <w:p w14:paraId="53A8EA07">
      <w:pPr>
        <w:rPr>
          <w:rFonts w:hint="eastAsia"/>
        </w:rPr>
      </w:pPr>
      <w:r>
        <w:rPr>
          <w:rFonts w:hint="eastAsia"/>
        </w:rPr>
        <w:t>+ \textbackslash text\{∞\}</w:t>
      </w:r>
    </w:p>
    <w:p w14:paraId="599E9952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43EB360F">
      <w:pPr>
        <w:rPr>
          <w:rFonts w:hint="eastAsia"/>
        </w:rPr>
      </w:pPr>
    </w:p>
    <w:p w14:paraId="18CEE1B8">
      <w:pPr>
        <w:rPr>
          <w:rFonts w:hint="eastAsia"/>
        </w:rPr>
      </w:pPr>
      <w:r>
        <w:rPr>
          <w:rFonts w:hint="eastAsia"/>
        </w:rPr>
        <w:t>(17分)</w:t>
      </w:r>
    </w:p>
    <w:p w14:paraId="3322248D">
      <w:pPr>
        <w:rPr>
          <w:rFonts w:hint="eastAsia"/>
        </w:rPr>
      </w:pPr>
    </w:p>
    <w:p w14:paraId="07BF9C17">
      <w:pPr>
        <w:rPr>
          <w:rFonts w:hint="eastAsia"/>
        </w:rPr>
      </w:pPr>
      <w:r>
        <w:rPr>
          <w:rFonts w:hint="eastAsia"/>
        </w:rPr>
        <w:t>\textbackslash includegraphics{[}width=0.77323in,height=0.18661in,alt=\{id:2147511584;FounderCES\}{]}\{media/image21.jpeg\}</w:t>
      </w:r>
    </w:p>
    <w:p w14:paraId="5D47F140">
      <w:pPr>
        <w:rPr>
          <w:rFonts w:hint="eastAsia"/>
        </w:rPr>
      </w:pPr>
    </w:p>
    <w:p w14:paraId="3E9AC898">
      <w:pPr>
        <w:rPr>
          <w:rFonts w:hint="eastAsia"/>
        </w:rPr>
      </w:pPr>
      <w:r>
        <w:rPr>
          <w:rFonts w:hint="eastAsia"/>
        </w:rPr>
        <w:t>【4】使用基本不等式\textbackslash(\textbackslash frac\{4\}\{3\}\textbackslash)\textbackslash emph\{t+\}\textbackslash(\textbackslash frac\{3\}\{t\}\textbackslash)≥2\textbackslash(\textbackslash sqrt\{\textbackslash frac\{4\}\{3\}t\textbackslash text\{·\}\textbackslash frac\{3\}\{t\}\}\textbackslash)时,需验证等号成立条件\textbackslash emph\{t=\}\textbackslash(\textbackslash frac\{3\}\{2\}\textbackslash)是否在\textbackslash emph\{t\}∈(0,\textbackslash(\textbackslash sqrt\{3\}\textbackslash))范围内,确保最值有效\textbackslash emph\{.\}</w:t>
      </w:r>
    </w:p>
    <w:p w14:paraId="53BD61EF">
      <w:pPr>
        <w:rPr>
          <w:rFonts w:hint="eastAsia"/>
        </w:rPr>
      </w:pPr>
    </w:p>
    <w:p w14:paraId="16246193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includegraphics{[}width=0.77008in,height=0.18661in,alt=\{id:2147511591;FounderCES\}{]}\{media/image13.jpeg\}</w:t>
      </w:r>
    </w:p>
    <w:p w14:paraId="0F0F2D51">
      <w:pPr>
        <w:rPr>
          <w:rFonts w:hint="eastAsia"/>
        </w:rPr>
      </w:pPr>
    </w:p>
    <w:p w14:paraId="15B4014E">
      <w:pPr>
        <w:rPr>
          <w:rFonts w:hint="eastAsia"/>
        </w:rPr>
      </w:pPr>
      <w:r>
        <w:rPr>
          <w:rFonts w:hint="eastAsia"/>
        </w:rPr>
        <w:t>【3】</w:t>
      </w:r>
    </w:p>
    <w:p w14:paraId="0D9AC8FE">
      <w:pPr>
        <w:rPr>
          <w:rFonts w:hint="eastAsia"/>
        </w:rPr>
      </w:pPr>
      <w:r>
        <w:rPr>
          <w:rFonts w:hint="eastAsia"/>
        </w:rPr>
        <w:t>没有说明``\textbackslash emph\{C\},\textbackslash emph\{D\},\textbackslash emph\{T\}三点共线\textquotesingle\textquotesingle,扣1分;</w:t>
      </w:r>
    </w:p>
    <w:p w14:paraId="67E87CB1">
      <w:pPr>
        <w:rPr>
          <w:rFonts w:hint="eastAsia"/>
        </w:rPr>
      </w:pPr>
    </w:p>
    <w:p w14:paraId="3F44F6E2">
      <w:pPr>
        <w:rPr>
          <w:rFonts w:hint="eastAsia"/>
        </w:rPr>
      </w:pPr>
      <w:r>
        <w:rPr>
          <w:rFonts w:hint="eastAsia"/>
        </w:rPr>
        <w:t>【4】 没有说明取等条件扣1分;</w:t>
      </w:r>
    </w:p>
    <w:p w14:paraId="469EF600">
      <w:pPr>
        <w:rPr>
          <w:rFonts w:hint="eastAsia"/>
        </w:rPr>
      </w:pPr>
    </w:p>
    <w:p w14:paraId="5FC2FF9D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includegraphics{[}width=0.77008in,height=0.18661in,alt=\{id:2147511598;FounderCES\}{]}\{media/image17.jpeg\}</w:t>
      </w:r>
    </w:p>
    <w:p w14:paraId="5B1480CC">
      <w:pPr>
        <w:rPr>
          <w:rFonts w:hint="eastAsia"/>
        </w:rPr>
      </w:pPr>
    </w:p>
    <w:p w14:paraId="03622D11">
      <w:pPr>
        <w:rPr>
          <w:rFonts w:hint="eastAsia"/>
        </w:rPr>
      </w:pPr>
      <w:r>
        <w:rPr>
          <w:rFonts w:hint="eastAsia"/>
        </w:rPr>
        <w:t>【1】</w:t>
      </w:r>
    </w:p>
    <w:p w14:paraId="12C14857">
      <w:pPr>
        <w:rPr>
          <w:rFonts w:hint="eastAsia"/>
        </w:rPr>
      </w:pPr>
    </w:p>
    <w:p w14:paraId="256FB949">
      <w:pPr>
        <w:rPr>
          <w:rFonts w:hint="eastAsia"/>
        </w:rPr>
      </w:pPr>
      <w:r>
        <w:rPr>
          <w:rFonts w:hint="eastAsia"/>
        </w:rPr>
        <w:t>联立直线\textbackslash emph\{AQ\}方程与曲线方程,并结合韦达定理,求出\textbackslash emph\{x\}\textbackslash textsubscript\{1\}\textbackslash emph\{=-\}\textbackslash(\textbackslash frac\{5s</w:t>
      </w:r>
    </w:p>
    <w:p w14:paraId="1B4F4D2E">
      <w:pPr>
        <w:rPr>
          <w:rFonts w:hint="eastAsia"/>
        </w:rPr>
      </w:pPr>
      <w:r>
        <w:rPr>
          <w:rFonts w:hint="eastAsia"/>
        </w:rPr>
        <w:t>+ 8\}\{2s + 5\}\textbackslash)即可得2分</w:t>
      </w:r>
    </w:p>
    <w:p w14:paraId="673DC36A">
      <w:pPr>
        <w:rPr>
          <w:rFonts w:hint="eastAsia"/>
        </w:rPr>
      </w:pPr>
    </w:p>
    <w:p w14:paraId="06198DBB">
      <w:pPr>
        <w:rPr>
          <w:rFonts w:hint="eastAsia"/>
        </w:rPr>
      </w:pPr>
      <w:r>
        <w:rPr>
          <w:rFonts w:hint="eastAsia"/>
        </w:rPr>
        <w:t>【2】</w:t>
      </w:r>
    </w:p>
    <w:p w14:paraId="25B4717C">
      <w:pPr>
        <w:rPr>
          <w:rFonts w:hint="eastAsia"/>
        </w:rPr>
      </w:pPr>
      <w:r>
        <w:rPr>
          <w:rFonts w:hint="eastAsia"/>
        </w:rPr>
        <w:t>求出\textbackslash emph\{C\},\textbackslash emph\{D\}两点坐标,即可得到2分\textbackslash emph\{.\}</w:t>
      </w:r>
    </w:p>
    <w:p w14:paraId="268A18D2">
      <w:pPr>
        <w:rPr>
          <w:rFonts w:hint="eastAsia"/>
        </w:rPr>
      </w:pPr>
    </w:p>
    <w:p w14:paraId="493A18F2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includegraphics{[}width=0.77008in,height=0.18661in,alt=\{id:2147511605;FounderCES\}{]}\{media/image6.jpeg\}</w:t>
      </w:r>
    </w:p>
    <w:p w14:paraId="14562AC7">
      <w:pPr>
        <w:rPr>
          <w:rFonts w:hint="eastAsia"/>
        </w:rPr>
      </w:pPr>
    </w:p>
    <w:p w14:paraId="3D21BE3E">
      <w:pPr>
        <w:rPr>
          <w:rFonts w:hint="eastAsia"/>
        </w:rPr>
      </w:pPr>
      <w:r>
        <w:rPr>
          <w:rFonts w:hint="eastAsia"/>
        </w:rPr>
        <w:t>1\textbackslash emph\{.\}直线过定点的证明技巧\textbackslash emph\{.\}本题采用向量共线法:通过构造向量\textbackslash(\textbackslash overrightarrow\{TC\}\textbackslash)∥\textbackslash(\textbackslash overrightarrow\{TD\}\textbackslash),证明向量共线且有公共点,从而推出三点共线,最终证得直线过定点\textbackslash emph\{.\}同类题还可采用消参法:将直线方程整理为``参数\textbackslash emph\{×\}系数\textbackslash emph\{+\}常数项\textbackslash emph\{=\}0\textquotesingle\textquotesingle 的形式,令系数和常数项分别为0,求解定点坐标;或特殊值法:取参数的两个特殊值,求出两条直线的交点,再验证该点在任意情况下均在直线上\textbackslash emph\{.\}2\textbackslash emph\{.\}线段比值范围的求解思路\textbackslash emph\{.\}先通过联立直线方程求交点坐标,再用弦长公式\textbackslash emph\{/\}对称性质表示线段长,最后将比值转化为单参数函数,结合基本不等式\textbackslash emph\{/\}函数单调性求范围\textbackslash emph\{.\}该思路可迁移至抛物线、双曲线的同类比值范围问题,核心是消参化简与不等式\textbackslash emph\{/\}函数工具的适配\textbackslash emph\{.\}3\textbackslash emph\{.\}思维拓展与深化\textbackslash emph\{.\}(1)``设而不求\textquotesingle\textquotesingle 思想的深化\textbackslash emph\{.\}本题利用韦达定理求\textbackslash emph\{C\}、\textbackslash emph\{D\}横坐标时,未直接求解一元二次方程,而是通过根与系数的关系快速化简,体现了解析几何``设而不求\textquotesingle\textquotesingle 的核心思想\textbackslash emph\{.\}在处理直线与圆锥曲线的交点问题时,可优先考虑韦达定理简化计算,避免复杂的根式运算\textbackslash emph\{.\}(2)几何问题代数化的本质\textbackslash emph\{.\}将``直线过定点\textquotesingle\textquotesingle 的几何问题转化为``向量共线的代数运算\textquotesingle\textquotesingle,将``线段比值范围\textquotesingle\textquotesingle 转化为``函数最值的代数求解\textquotesingle\textquotesingle,是解析几何``以数解形\textquotesingle\textquotesingle 的本质体现\textbackslash emph\{.\}解题时需主动建立几何特征与代数表达式的对应关系,如对称关系对应坐标的奇偶性、共线关系对应向量的线性相关\textbackslash emph\{.\}</w:t>
      </w:r>
    </w:p>
    <w:p w14:paraId="3FAA36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72CE8"/>
    <w:rsid w:val="48651E00"/>
    <w:rsid w:val="49633DB5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67</Pages>
  <Words>1311</Words>
  <Characters>5819</Characters>
  <Lines>0</Lines>
  <Paragraphs>0</Paragraphs>
  <TotalTime>15</TotalTime>
  <ScaleCrop>false</ScaleCrop>
  <LinksUpToDate>false</LinksUpToDate>
  <CharactersWithSpaces>5978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2026-05-12T08:25:04Z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eyJoZGlkIjoiYmY4OThkOGI0ZDliOTEzYzg0YTM5YTgxYmU0YjBiNTYiLCJ1c2VySWQiOiI4NDEyNTY2NDYifQ==</vt:lpwstr>
  </property>
</Properties>
</file>