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00DF8">
      <w:pPr>
        <w:rPr>
          <w:rFonts w:hint="eastAsia"/>
          <w:sz w:val="24"/>
        </w:rPr>
      </w:pPr>
      <w:r>
        <w:rPr>
          <w:rFonts w:hint="eastAsia"/>
          <w:sz w:val="24"/>
        </w:rPr>
        <w:t>\includegraphics[width=0.39213in,height=0.16024in,alt={id:2147511612;FounderCES}]{media/image1.jpeg}A02　\(\left. \ \begin{matrix}</w:t>
      </w:r>
    </w:p>
    <w:p w14:paraId="5C71053A">
      <w:pPr>
        <w:rPr>
          <w:rFonts w:hint="eastAsia"/>
          <w:sz w:val="24"/>
        </w:rPr>
      </w:pPr>
      <w:r>
        <w:rPr>
          <w:rFonts w:hint="eastAsia"/>
          <w:sz w:val="24"/>
        </w:rPr>
        <w:t>\text{山东省济南市}2026\text{届} \\</w:t>
      </w:r>
    </w:p>
    <w:p w14:paraId="40DF9384">
      <w:pPr>
        <w:rPr>
          <w:rFonts w:hint="eastAsia"/>
          <w:sz w:val="24"/>
        </w:rPr>
      </w:pPr>
      <w:r>
        <w:rPr>
          <w:rFonts w:hint="eastAsia"/>
          <w:sz w:val="24"/>
        </w:rPr>
        <w:t>\text{高三摸底考试}</w:t>
      </w:r>
    </w:p>
    <w:p w14:paraId="231D1968">
      <w:pPr>
        <w:rPr>
          <w:rFonts w:hint="eastAsia"/>
          <w:sz w:val="24"/>
        </w:rPr>
      </w:pPr>
      <w:r>
        <w:rPr>
          <w:rFonts w:hint="eastAsia"/>
          <w:sz w:val="24"/>
        </w:rPr>
        <w:t>\end{matrix} \right.\ \)</w:t>
      </w:r>
    </w:p>
    <w:p w14:paraId="4FA3051C">
      <w:pPr>
        <w:rPr>
          <w:rFonts w:hint="eastAsia"/>
          <w:sz w:val="24"/>
        </w:rPr>
      </w:pPr>
    </w:p>
    <w:p w14:paraId="7EB3B564">
      <w:pPr>
        <w:rPr>
          <w:rFonts w:hint="eastAsia"/>
          <w:sz w:val="24"/>
        </w:rPr>
      </w:pPr>
      <w:r>
        <w:rPr>
          <w:rFonts w:hint="eastAsia"/>
          <w:sz w:val="24"/>
        </w:rPr>
        <w:t>{\def\LTcaptype{none} % do not increment counter</w:t>
      </w:r>
    </w:p>
    <w:p w14:paraId="30AB47D6">
      <w:pPr>
        <w:rPr>
          <w:rFonts w:hint="eastAsia"/>
          <w:sz w:val="24"/>
        </w:rPr>
      </w:pPr>
      <w:r>
        <w:rPr>
          <w:rFonts w:hint="eastAsia"/>
          <w:sz w:val="24"/>
        </w:rPr>
        <w:t>\begin{longtable}[]{@{}</w:t>
      </w:r>
    </w:p>
    <w:p w14:paraId="025FF894">
      <w:pPr>
        <w:rPr>
          <w:rFonts w:hint="eastAsia"/>
          <w:sz w:val="24"/>
        </w:rPr>
      </w:pPr>
      <w:r>
        <w:rPr>
          <w:rFonts w:hint="eastAsia"/>
          <w:sz w:val="24"/>
        </w:rPr>
        <w:t xml:space="preserve">  &gt;{\centering\arraybackslash}p{(\linewidth - 0\tabcolsep) * \real{0.5320}}@{}}</w:t>
      </w:r>
    </w:p>
    <w:p w14:paraId="2FD8E083">
      <w:pPr>
        <w:rPr>
          <w:rFonts w:hint="eastAsia"/>
          <w:sz w:val="24"/>
        </w:rPr>
      </w:pPr>
      <w:r>
        <w:rPr>
          <w:rFonts w:hint="eastAsia"/>
          <w:sz w:val="24"/>
        </w:rPr>
        <w:t>\toprule\noalign{}</w:t>
      </w:r>
    </w:p>
    <w:p w14:paraId="0CF84F9A">
      <w:pPr>
        <w:rPr>
          <w:rFonts w:hint="eastAsia"/>
          <w:sz w:val="24"/>
        </w:rPr>
      </w:pPr>
      <w:r>
        <w:rPr>
          <w:rFonts w:hint="eastAsia"/>
          <w:sz w:val="24"/>
        </w:rPr>
        <w:t>\endhead</w:t>
      </w:r>
    </w:p>
    <w:p w14:paraId="2151F180">
      <w:pPr>
        <w:rPr>
          <w:rFonts w:hint="eastAsia"/>
          <w:sz w:val="24"/>
        </w:rPr>
      </w:pPr>
      <w:r>
        <w:rPr>
          <w:rFonts w:hint="eastAsia"/>
          <w:sz w:val="24"/>
        </w:rPr>
        <w:t>\bottomrule\noalign{}</w:t>
      </w:r>
    </w:p>
    <w:p w14:paraId="4021D04A">
      <w:pPr>
        <w:rPr>
          <w:rFonts w:hint="eastAsia"/>
          <w:sz w:val="24"/>
        </w:rPr>
      </w:pPr>
      <w:r>
        <w:rPr>
          <w:rFonts w:hint="eastAsia"/>
          <w:sz w:val="24"/>
        </w:rPr>
        <w:t>\endlastfoot</w:t>
      </w:r>
    </w:p>
    <w:p w14:paraId="07D35AE0">
      <w:pPr>
        <w:rPr>
          <w:rFonts w:hint="eastAsia"/>
          <w:sz w:val="24"/>
        </w:rPr>
      </w:pPr>
      <w:r>
        <w:rPr>
          <w:rFonts w:hint="eastAsia"/>
          <w:sz w:val="24"/>
        </w:rPr>
        <w:t>\begin{minipage}[t]{\linewidth}\centering</w:t>
      </w:r>
    </w:p>
    <w:p w14:paraId="36E2B366">
      <w:pPr>
        <w:rPr>
          <w:rFonts w:hint="eastAsia"/>
          <w:sz w:val="24"/>
        </w:rPr>
      </w:pPr>
      <w:r>
        <w:rPr>
          <w:rFonts w:hint="eastAsia"/>
          <w:sz w:val="24"/>
        </w:rPr>
        <w:t>\emph{　　}1\emph{\textasciitilde{}}7,9,10,12\emph{\textasciitilde{}}13,15,16,17,18(1),19(1)(2),合计114分\emph{.}\\</w:t>
      </w:r>
    </w:p>
    <w:p w14:paraId="0FF4B58C">
      <w:pPr>
        <w:rPr>
          <w:rFonts w:hint="eastAsia"/>
          <w:sz w:val="24"/>
        </w:rPr>
      </w:pPr>
      <w:r>
        <w:rPr>
          <w:rFonts w:hint="eastAsia"/>
          <w:sz w:val="24"/>
        </w:rPr>
        <w:t>\includegraphics[width=0.38661in,height=0.12677in]{media/image2.jpeg}\\</w:t>
      </w:r>
    </w:p>
    <w:p w14:paraId="2DA9F202">
      <w:pPr>
        <w:rPr>
          <w:rFonts w:hint="eastAsia"/>
          <w:sz w:val="24"/>
        </w:rPr>
      </w:pPr>
      <w:r>
        <w:rPr>
          <w:rFonts w:hint="eastAsia"/>
          <w:sz w:val="24"/>
        </w:rPr>
        <w:t>\emph{　　}上述分数是基础题和中档题的分数,是通过科学的训练能够拿到的分数,你拿到了吗?\includegraphics[width=0.92717in,height=\textheight,keepaspectratio]{media/image3.jpeg}\strut</w:t>
      </w:r>
    </w:p>
    <w:p w14:paraId="7D6C1D4A">
      <w:pPr>
        <w:rPr>
          <w:rFonts w:hint="eastAsia"/>
          <w:sz w:val="24"/>
        </w:rPr>
      </w:pPr>
      <w:r>
        <w:rPr>
          <w:rFonts w:hint="eastAsia"/>
          <w:sz w:val="24"/>
        </w:rPr>
        <w:t>\end{minipage} \\</w:t>
      </w:r>
    </w:p>
    <w:p w14:paraId="3BF310AD">
      <w:pPr>
        <w:rPr>
          <w:rFonts w:hint="eastAsia"/>
          <w:sz w:val="24"/>
        </w:rPr>
      </w:pPr>
      <w:r>
        <w:rPr>
          <w:rFonts w:hint="eastAsia"/>
          <w:sz w:val="24"/>
        </w:rPr>
        <w:t>\end{longtable}</w:t>
      </w:r>
    </w:p>
    <w:p w14:paraId="4BCD81B1">
      <w:pPr>
        <w:rPr>
          <w:rFonts w:hint="eastAsia"/>
          <w:sz w:val="24"/>
        </w:rPr>
      </w:pPr>
      <w:r>
        <w:rPr>
          <w:rFonts w:hint="eastAsia"/>
          <w:sz w:val="24"/>
        </w:rPr>
        <w:t>}</w:t>
      </w:r>
    </w:p>
    <w:p w14:paraId="6BC29257">
      <w:pPr>
        <w:rPr>
          <w:rFonts w:hint="eastAsia"/>
          <w:sz w:val="24"/>
        </w:rPr>
      </w:pPr>
    </w:p>
    <w:p w14:paraId="0F1EA3BC">
      <w:pPr>
        <w:rPr>
          <w:rFonts w:hint="eastAsia"/>
          <w:sz w:val="24"/>
        </w:rPr>
      </w:pPr>
      <w:r>
        <w:rPr>
          <w:rFonts w:hint="eastAsia"/>
          <w:sz w:val="24"/>
        </w:rPr>
        <w:t>答案速查(标黑的有两种及以上解法)</w:t>
      </w:r>
    </w:p>
    <w:p w14:paraId="36A35736">
      <w:pPr>
        <w:rPr>
          <w:rFonts w:hint="eastAsia"/>
          <w:sz w:val="24"/>
        </w:rPr>
      </w:pPr>
    </w:p>
    <w:p w14:paraId="008AF883">
      <w:pPr>
        <w:rPr>
          <w:rFonts w:hint="eastAsia"/>
          <w:sz w:val="24"/>
        </w:rPr>
      </w:pPr>
      <w:r>
        <w:rPr>
          <w:rFonts w:hint="eastAsia"/>
          <w:sz w:val="24"/>
        </w:rPr>
        <w:t>1-5 DACAB\emph{　}6-8 BCC\emph{　}9\emph{.} ABD\emph{　}10\emph{.}</w:t>
      </w:r>
    </w:p>
    <w:p w14:paraId="55D662D9">
      <w:pPr>
        <w:rPr>
          <w:rFonts w:hint="eastAsia"/>
          <w:sz w:val="24"/>
        </w:rPr>
      </w:pPr>
      <w:r>
        <w:rPr>
          <w:rFonts w:hint="eastAsia"/>
          <w:sz w:val="24"/>
        </w:rPr>
        <w:t>BC\emph{　}11\emph{.} AC</w:t>
      </w:r>
    </w:p>
    <w:p w14:paraId="4CCA1969">
      <w:pPr>
        <w:rPr>
          <w:rFonts w:hint="eastAsia"/>
          <w:sz w:val="24"/>
        </w:rPr>
      </w:pPr>
    </w:p>
    <w:p w14:paraId="42D5854B">
      <w:pPr>
        <w:rPr>
          <w:rFonts w:hint="eastAsia"/>
          <w:sz w:val="24"/>
        </w:rPr>
      </w:pPr>
      <w:r>
        <w:rPr>
          <w:rFonts w:hint="eastAsia"/>
          <w:sz w:val="24"/>
        </w:rPr>
        <w:t>12\emph{.} 14\emph{　}13\emph{.}</w:t>
      </w:r>
    </w:p>
    <w:p w14:paraId="0D2DD2B5">
      <w:pPr>
        <w:rPr>
          <w:rFonts w:hint="eastAsia"/>
          <w:sz w:val="24"/>
        </w:rPr>
      </w:pPr>
      <w:r>
        <w:rPr>
          <w:rFonts w:hint="eastAsia"/>
          <w:sz w:val="24"/>
        </w:rPr>
        <w:t>\(\backslash frac\{\backslash mathrm\{ 2\}\}\{\backslash mathrm\{ 7\}\}\)\emph{　}14\emph{.}</w:t>
      </w:r>
    </w:p>
    <w:p w14:paraId="0BD29D39">
      <w:pPr>
        <w:rPr>
          <w:rFonts w:hint="eastAsia"/>
          <w:sz w:val="24"/>
        </w:rPr>
      </w:pPr>
      <w:r>
        <w:rPr>
          <w:rFonts w:hint="eastAsia"/>
          <w:sz w:val="24"/>
        </w:rPr>
        <w:t>\emph{-}\(\backslash frac\{\backslash mathrm\{ 5\}\}\{\backslash mathrm\{ 6\}\}\)</w:t>
      </w:r>
    </w:p>
    <w:p w14:paraId="5C2DF489">
      <w:pPr>
        <w:rPr>
          <w:rFonts w:hint="eastAsia"/>
          <w:sz w:val="24"/>
        </w:rPr>
      </w:pPr>
    </w:p>
    <w:p w14:paraId="38FBB6FA">
      <w:pPr>
        <w:rPr>
          <w:rFonts w:hint="eastAsia"/>
          <w:sz w:val="24"/>
        </w:rPr>
      </w:pPr>
      <w:r>
        <w:rPr>
          <w:rFonts w:hint="eastAsia"/>
          <w:sz w:val="24"/>
        </w:rPr>
        <w:t>1\emph{.}</w:t>
      </w:r>
    </w:p>
    <w:p w14:paraId="2AF2EC8F">
      <w:pPr>
        <w:rPr>
          <w:rFonts w:hint="eastAsia"/>
          <w:sz w:val="24"/>
        </w:rPr>
      </w:pPr>
      <w:r>
        <w:rPr>
          <w:rFonts w:hint="eastAsia"/>
          <w:sz w:val="24"/>
        </w:rPr>
        <w:t>D\emph{　}易知\emph{B=}\{\emph{x}∈R\emph{\textbar x}\textsuperscript{2}\emph{-}7\emph{x+}6≤0\}\emph{=}\{\emph{x}∈R\emph{\textbar{}}1≤\emph{x}≤6\}\emph{.}又\emph{A=}\{0,1,2,3,4,5\},所以\emph{A}∩\emph{B=}\{1,2,3,4,5\}\emph{.}</w:t>
      </w:r>
    </w:p>
    <w:p w14:paraId="2AFF6FCD">
      <w:pPr>
        <w:rPr>
          <w:rFonts w:hint="eastAsia"/>
          <w:sz w:val="24"/>
        </w:rPr>
      </w:pPr>
    </w:p>
    <w:p w14:paraId="17A99F93">
      <w:pPr>
        <w:rPr>
          <w:rFonts w:hint="eastAsia"/>
          <w:sz w:val="24"/>
        </w:rPr>
      </w:pPr>
      <w:r>
        <w:rPr>
          <w:rFonts w:hint="eastAsia"/>
          <w:sz w:val="24"/>
        </w:rPr>
        <w:t>2\emph{.}</w:t>
      </w:r>
    </w:p>
    <w:p w14:paraId="5DF1146C">
      <w:pPr>
        <w:rPr>
          <w:rFonts w:hint="eastAsia"/>
          <w:sz w:val="24"/>
        </w:rPr>
      </w:pPr>
      <w:r>
        <w:rPr>
          <w:rFonts w:hint="eastAsia"/>
          <w:sz w:val="24"/>
        </w:rPr>
        <w:t>A\emph{　}因为\emph{a=}(0,1),\emph{b=}(1,2),所以\emph{a+λb=}(\emph{λ},1\emph{+}2\emph{λ}),故(\emph{a+λb})·\emph{b=}0,即(\emph{λ},1\emph{+}2\emph{λ})·(1,2)\emph{=}0,则\emph{λ+}2(1\emph{+}2\emph{λ})\emph{=}0,解得\emph{λ=-}\(\backslash frac\{\backslash mathrm\{ 2\}\}\{\backslash mathrm\{ 5\}\}\)\emph{.}</w:t>
      </w:r>
    </w:p>
    <w:p w14:paraId="1378F4AC">
      <w:pPr>
        <w:rPr>
          <w:rFonts w:hint="eastAsia"/>
          <w:sz w:val="24"/>
        </w:rPr>
      </w:pPr>
    </w:p>
    <w:p w14:paraId="056E55E5">
      <w:pPr>
        <w:rPr>
          <w:rFonts w:hint="eastAsia"/>
          <w:sz w:val="24"/>
        </w:rPr>
      </w:pPr>
      <w:r>
        <w:rPr>
          <w:rFonts w:hint="eastAsia"/>
          <w:sz w:val="24"/>
        </w:rPr>
        <w:t>3\emph{.}</w:t>
      </w:r>
    </w:p>
    <w:p w14:paraId="46568889">
      <w:pPr>
        <w:rPr>
          <w:rFonts w:hint="eastAsia"/>
          <w:sz w:val="24"/>
        </w:rPr>
      </w:pPr>
      <w:r>
        <w:rPr>
          <w:rFonts w:hint="eastAsia"/>
          <w:sz w:val="24"/>
        </w:rPr>
        <w:t>C\emph{　}解法1(性质法)\emph{　}因为2\emph{a}\textsubscript{7}\emph{-a}\textsubscript{9}\emph{=}4,所以\emph{a}\textsubscript{5}\emph{+a}\textsubscript{9}\emph{-a}\textsubscript{9}\emph{=}4,所以\emph{a}\textsubscript{5}\emph{=}4,所以\emph{S}\textsubscript{9}\emph{=}\(\backslash frac\{\backslash mathrm\{ 9\}\backslash mathrm\{(\}\ a\_\{\backslash mathrm\{ 1\}\}\backslash mathrm\{ + \}\ a\_\{\backslash mathrm\{ 9\}\}\backslash textbf\{\backslash textit\{)\}\}\}\{\backslash mathrm\{ 2\}\}\)\emph{=}\(\backslash frac\{\backslash mathrm\{ 9 \times 2\}\ a\_\{\backslash mathrm\{ 5\}\}\}\{\backslash mathrm\{ 2\}\}\)\emph{=}9\emph{a}\textsubscript{5}\emph{=}9\emph{×}4\emph{=}36\emph{.}</w:t>
      </w:r>
    </w:p>
    <w:p w14:paraId="601A5DAC">
      <w:pPr>
        <w:rPr>
          <w:rFonts w:hint="eastAsia"/>
          <w:sz w:val="24"/>
        </w:rPr>
      </w:pPr>
    </w:p>
    <w:p w14:paraId="382793C8">
      <w:pPr>
        <w:rPr>
          <w:rFonts w:hint="eastAsia"/>
          <w:sz w:val="24"/>
        </w:rPr>
      </w:pPr>
      <w:r>
        <w:rPr>
          <w:rFonts w:hint="eastAsia"/>
          <w:sz w:val="24"/>
        </w:rPr>
        <w:t>解法2(基本量法)\emph{　}设等差数列\{\emph{a\textsubscript{n}}\}的首项为\emph{a}\textsubscript{1},公差为\emph{d.}因为2\emph{a}\textsubscript{7}\emph{-a}\textsubscript{9}\emph{=}4,所以2(\emph{a}\textsubscript{1}\emph{+}6\emph{d})\emph{-}(\emph{a}\textsubscript{1}\emph{+}8\emph{d})\emph{=a}\textsubscript{1}\emph{+}4\emph{d=}4,所以\emph{S}\textsubscript{9}\emph{=}9\emph{a}\textsubscript{1}\emph{+}\(\backslash frac\{\backslash mathrm\{ 9 \times 8\}\}\{\backslash mathrm\{ 2\}\}\)\emph{d=}9(\emph{a}\textsubscript{1}\emph{+}4\emph{d})\emph{=}36\emph{.}</w:t>
      </w:r>
    </w:p>
    <w:p w14:paraId="34AECB50">
      <w:pPr>
        <w:rPr>
          <w:rFonts w:hint="eastAsia"/>
          <w:sz w:val="24"/>
        </w:rPr>
      </w:pPr>
    </w:p>
    <w:p w14:paraId="57B599EA">
      <w:pPr>
        <w:rPr>
          <w:rFonts w:hint="eastAsia"/>
          <w:sz w:val="24"/>
        </w:rPr>
      </w:pPr>
      <w:r>
        <w:rPr>
          <w:rFonts w:hint="eastAsia"/>
          <w:sz w:val="24"/>
        </w:rPr>
        <w:t>\includegraphics[width=0.91654in,height=0.19331in,alt={id:2147511627;FounderCES}]{media/image4.jpeg}</w:t>
      </w:r>
    </w:p>
    <w:p w14:paraId="61562BA4">
      <w:pPr>
        <w:rPr>
          <w:rFonts w:hint="eastAsia"/>
          <w:sz w:val="24"/>
        </w:rPr>
      </w:pPr>
      <w:r>
        <w:rPr>
          <w:rFonts w:hint="eastAsia"/>
          <w:sz w:val="24"/>
        </w:rPr>
        <w:t>\emph{　}\includegraphics[width=0.91654in,height=0.20315in,alt={id:2147511634;FounderCES}]{media/image5.jpeg}注意到所给出的等差数列只有一个限制条件,因此,该数列是不确定的,且结果唯一,因此,采用特殊数列\emph{.}</w:t>
      </w:r>
    </w:p>
    <w:p w14:paraId="32FB0B39">
      <w:pPr>
        <w:rPr>
          <w:rFonts w:hint="eastAsia"/>
          <w:sz w:val="24"/>
        </w:rPr>
      </w:pPr>
    </w:p>
    <w:p w14:paraId="1B063591">
      <w:pPr>
        <w:rPr>
          <w:rFonts w:hint="eastAsia"/>
          <w:sz w:val="24"/>
        </w:rPr>
      </w:pPr>
      <w:r>
        <w:rPr>
          <w:rFonts w:hint="eastAsia"/>
          <w:sz w:val="24"/>
        </w:rPr>
        <w:t>取常数列,则由2\emph{a}\textsubscript{7}\emph{-a}\textsubscript{9}\emph{=}4得\emph{a\textsubscript{n}=a}\textsubscript{7}\emph{=}4,故\emph{S}\textsubscript{9}\emph{=}9\emph{×}4\emph{=}36\emph{.}</w:t>
      </w:r>
    </w:p>
    <w:p w14:paraId="0D7F5DDD">
      <w:pPr>
        <w:rPr>
          <w:rFonts w:hint="eastAsia"/>
          <w:sz w:val="24"/>
        </w:rPr>
      </w:pPr>
    </w:p>
    <w:p w14:paraId="68B471B3">
      <w:pPr>
        <w:rPr>
          <w:rFonts w:hint="eastAsia"/>
          <w:sz w:val="24"/>
        </w:rPr>
      </w:pPr>
      <w:r>
        <w:rPr>
          <w:rFonts w:hint="eastAsia"/>
          <w:sz w:val="24"/>
        </w:rPr>
        <w:t>\includegraphics[width=0.77008in,height=0.18661in,alt={id:2147511641;FounderCES}]{media/image6.jpeg}</w:t>
      </w:r>
    </w:p>
    <w:p w14:paraId="08C023B2">
      <w:pPr>
        <w:rPr>
          <w:rFonts w:hint="eastAsia"/>
          <w:sz w:val="24"/>
        </w:rPr>
      </w:pPr>
      <w:r>
        <w:rPr>
          <w:rFonts w:hint="eastAsia"/>
          <w:sz w:val="24"/>
        </w:rPr>
        <w:t>三种方法中``多想少算解''是最为简单的,解题中,我们要学会根据问题的特征来合理地进行解题,要能争取做到不``做''而得到问题的答案\emph{.}</w:t>
      </w:r>
    </w:p>
    <w:p w14:paraId="5A559121">
      <w:pPr>
        <w:rPr>
          <w:rFonts w:hint="eastAsia"/>
          <w:sz w:val="24"/>
        </w:rPr>
      </w:pPr>
    </w:p>
    <w:p w14:paraId="34593EC0">
      <w:pPr>
        <w:rPr>
          <w:rFonts w:hint="eastAsia"/>
          <w:sz w:val="24"/>
        </w:rPr>
      </w:pPr>
      <w:r>
        <w:rPr>
          <w:rFonts w:hint="eastAsia"/>
          <w:sz w:val="24"/>
        </w:rPr>
        <w:t>4\emph{.} A\emph{　}由e\textsuperscript{ln</w:t>
      </w:r>
    </w:p>
    <w:p w14:paraId="25CD1453">
      <w:pPr>
        <w:rPr>
          <w:rFonts w:hint="eastAsia"/>
          <w:sz w:val="24"/>
        </w:rPr>
      </w:pPr>
      <w:r>
        <w:rPr>
          <w:rFonts w:hint="eastAsia"/>
          <w:sz w:val="24"/>
        </w:rPr>
        <w:t>\emph{x}}\emph{\textless{}}1可得ln</w:t>
      </w:r>
    </w:p>
    <w:p w14:paraId="6AFFF1F2">
      <w:pPr>
        <w:rPr>
          <w:rFonts w:hint="eastAsia"/>
          <w:sz w:val="24"/>
        </w:rPr>
      </w:pPr>
      <w:r>
        <w:rPr>
          <w:rFonts w:hint="eastAsia"/>
          <w:sz w:val="24"/>
        </w:rPr>
        <w:t>\emph{x\textless{}}0,所以0\emph{\textless x\textless{}}1,则\emph{A=}\{\emph{x\textbar{}}0\emph{\textless x\textless{}}1\}\emph{.}由ln</w:t>
      </w:r>
    </w:p>
    <w:p w14:paraId="30FD3285">
      <w:pPr>
        <w:rPr>
          <w:rFonts w:hint="eastAsia"/>
          <w:sz w:val="24"/>
        </w:rPr>
      </w:pPr>
      <w:r>
        <w:rPr>
          <w:rFonts w:hint="eastAsia"/>
          <w:sz w:val="24"/>
        </w:rPr>
        <w:t>e\emph{\textsuperscript{x}\textless{}}1,得\emph{x\textless{}}1,则\emph{B=}\{\emph{x\textbar x\textless{}}1\}\emph{.}由于\emph{A=}\{\emph{x\textbar{}}0\emph{\textless x\textless{}}1\}是\emph{B=}\{\emph{x\textbar x\textless{}}1\}的真子集,故``\emph{x}∈\emph{A}''是``\emph{x}∈\emph{B}''的充分不必要条件\emph{.}</w:t>
      </w:r>
    </w:p>
    <w:p w14:paraId="72CBC112">
      <w:pPr>
        <w:rPr>
          <w:rFonts w:hint="eastAsia"/>
          <w:sz w:val="24"/>
        </w:rPr>
      </w:pPr>
    </w:p>
    <w:p w14:paraId="591E4305">
      <w:pPr>
        <w:rPr>
          <w:rFonts w:hint="eastAsia"/>
          <w:sz w:val="24"/>
        </w:rPr>
      </w:pPr>
      <w:r>
        <w:rPr>
          <w:rFonts w:hint="eastAsia"/>
          <w:sz w:val="24"/>
        </w:rPr>
        <w:t>\emph{　　}5\emph{.}</w:t>
      </w:r>
    </w:p>
    <w:p w14:paraId="43C64481">
      <w:pPr>
        <w:rPr>
          <w:rFonts w:hint="eastAsia"/>
          <w:sz w:val="24"/>
        </w:rPr>
      </w:pPr>
      <w:r>
        <w:rPr>
          <w:rFonts w:hint="eastAsia"/>
          <w:sz w:val="24"/>
        </w:rPr>
        <w:t>B\emph{　}解法1\emph{　}\includegraphics[width=0.91654in,height=0.20315in,alt={id:2147511648;FounderCES}]{media/image5.jpeg}</w:t>
      </w:r>
    </w:p>
    <w:p w14:paraId="2FA22303">
      <w:pPr>
        <w:rPr>
          <w:rFonts w:hint="eastAsia"/>
          <w:sz w:val="24"/>
        </w:rPr>
      </w:pPr>
      <w:r>
        <w:rPr>
          <w:rFonts w:hint="eastAsia"/>
          <w:sz w:val="24"/>
        </w:rPr>
        <w:t>注意到tan∠\emph{AF}\textsubscript{1}\emph{F}\textsubscript{2}\emph{=}\(\backslash frac\{\backslash mathrm\{ 1\}\}\{\backslash mathrm\{ 2\}\}\),结合∠\emph{AOF}\textsubscript{2}\emph{=}2∠\emph{AF}\textsubscript{1}\emph{F}\textsubscript{2}且\(\backslash frac\{ b\}\{ a\}\)\emph{=}tan∠\emph{AOF}\textsubscript{2},因此,应用二倍角正切公式可得到渐近线的斜率,从而求得\emph{e}的值\emph{.}</w:t>
      </w:r>
    </w:p>
    <w:p w14:paraId="26D97B7A">
      <w:pPr>
        <w:rPr>
          <w:rFonts w:hint="eastAsia"/>
          <w:sz w:val="24"/>
        </w:rPr>
      </w:pPr>
    </w:p>
    <w:p w14:paraId="3A0C6470">
      <w:pPr>
        <w:rPr>
          <w:rFonts w:hint="eastAsia"/>
          <w:sz w:val="24"/>
        </w:rPr>
      </w:pPr>
      <w:r>
        <w:rPr>
          <w:rFonts w:hint="eastAsia"/>
          <w:sz w:val="24"/>
        </w:rPr>
        <w:t>\includegraphics[width=1.28346in,height=1.16339in,alt={id:2147511655;FounderCES}]{media/image7.jpeg}</w:t>
      </w:r>
    </w:p>
    <w:p w14:paraId="04E25876">
      <w:pPr>
        <w:rPr>
          <w:rFonts w:hint="eastAsia"/>
          <w:sz w:val="24"/>
        </w:rPr>
      </w:pPr>
    </w:p>
    <w:p w14:paraId="2D7D089B">
      <w:pPr>
        <w:rPr>
          <w:rFonts w:hint="eastAsia"/>
          <w:sz w:val="24"/>
        </w:rPr>
      </w:pPr>
      <w:r>
        <w:rPr>
          <w:rFonts w:hint="eastAsia"/>
          <w:sz w:val="24"/>
        </w:rPr>
        <w:t>如图,在Rt△\emph{AF}\textsubscript{1}\emph{F}\textsubscript{2}中,tan∠\emph{AF}\textsubscript{1}\emph{F}\textsubscript{2}\emph{=}\(\backslash frac\{\backslash textbf\{\backslash textit\{|\}\}\ A\ F\_\{\backslash mathrm\{ 2\}\}\backslash textbf\{\backslash textit\{|\}\}\}\{\backslash textbf\{\backslash textit\{|\}\}\ A\ F\_\{\backslash mathrm\{ 1\}\}\backslash textbf\{\backslash textit\{|\}\}\}\)\emph{=}\(\backslash frac\{\backslash mathrm\{ 1\}\}\{\backslash mathrm\{ 2\}\}\),而\emph{\textbar OA\textbar=\textbar OF}\textsubscript{1}\emph{\textbar{}},则∠\emph{AF}\textsubscript{1}\emph{F}\textsubscript{2}\emph{=}∠\emph{F}\textsubscript{1}\emph{AO},所以∠\emph{AOF}\textsubscript{2}\emph{=}∠\emph{AF}\textsubscript{1}\emph{F}\textsubscript{2}\emph{+}∠\emph{F}\textsubscript{1}\emph{AO=}2∠\emph{AF}\textsubscript{1}\emph{F}\textsubscript{2}\emph{.}所以\emph{k\textsubscript{OA}=}\(\backslash frac\{ b\}\{ a\}\)\emph{=}tan∠\emph{AOF}\textsubscript{2}\emph{=}tan</w:t>
      </w:r>
    </w:p>
    <w:p w14:paraId="1258E4D7">
      <w:pPr>
        <w:rPr>
          <w:rFonts w:hint="eastAsia"/>
          <w:sz w:val="24"/>
        </w:rPr>
      </w:pPr>
      <w:r>
        <w:rPr>
          <w:rFonts w:hint="eastAsia"/>
          <w:sz w:val="24"/>
        </w:rPr>
        <w:t>2∠\emph{AF}\textsubscript{1}\emph{F}\textsubscript{2}\emph{=}\(\backslash frac\{\backslash mathrm\{ 2tan\angle\}\ A\ F\_\{\backslash mathrm\{ 1\}\}\ F\_\{\backslash mathrm\{ 2\}\}\}\{\backslash mathrm\{ 1\}\backslash mathrm\{ - \}\backslash mathrm\{ ta\}\backslash mathrm\{ n\}\hat{}\{\backslash mathrm\{ 2\}\}\backslash mathrm\{\angle\}\ A\ F\_\{\backslash mathrm\{ 1\}\}\ F\_\{\backslash mathrm\{ 2\}\}\}\)\emph{=}\(\backslash frac\{\backslash mathrm\{ 4\}\}\{\backslash mathrm\{ 3\}\}\),所以\emph{e=}\(\backslash sqrt\{\backslash mathrm\{ 1 + \}\backslash frac\{ b\hat{}\{\backslash mathrm\{ 2\}\}\}\{ a\hat{}\{\backslash mathrm\{ 2\}\}\}\}\)\emph{=}\(\backslash frac\{\backslash mathrm\{ 5\}\}\{\backslash mathrm\{ 3\}\}\)\emph{.}</w:t>
      </w:r>
    </w:p>
    <w:p w14:paraId="0CEB4034">
      <w:pPr>
        <w:rPr>
          <w:rFonts w:hint="eastAsia"/>
          <w:sz w:val="24"/>
        </w:rPr>
      </w:pPr>
    </w:p>
    <w:p w14:paraId="46AF16A8">
      <w:pPr>
        <w:rPr>
          <w:rFonts w:hint="eastAsia"/>
          <w:sz w:val="24"/>
        </w:rPr>
      </w:pPr>
      <w:r>
        <w:rPr>
          <w:rFonts w:hint="eastAsia"/>
          <w:sz w:val="24"/>
        </w:rPr>
        <w:t>解法2\emph{　}令\emph{\textbar AF}\textsubscript{2}\emph{\textbar=m},则\emph{\textbar AF}\textsubscript{1}\emph{\textbar=}2\emph{m},则在Rt△\emph{AF}\textsubscript{1}\emph{F}\textsubscript{2}中,\emph{\textbar F}\textsubscript{1}\emph{F}\textsubscript{2}\emph{\textbar=}\(\backslash sqrt\{\backslash mathrm\{ 5\}\}\)\emph{m},即\emph{c=}\(\backslash frac\{\backslash sqrt\{\backslash mathrm\{ 5\}\}\}\{\backslash mathrm\{ 2\}\}\)\emph{m.}又\emph{\textbar OA\textbar=\textbar OF}\textsubscript{2}\emph{\textbar=c},\emph{k\textsubscript{OA}=}tan∠\emph{AOF}\textsubscript{2}\emph{=}\(\backslash frac\{ k\}\{ a\}\),所以cos∠\emph{AOF}\textsubscript{2}\emph{=}\(\backslash frac\{ c\hat{}\{\backslash mathrm\{ 2\}\}\backslash mathrm\{ + \}\ c\hat{}\{\backslash mathrm\{ 2\}\}\backslash textbf\{\backslash textit\{ - \}\}\ m\hat{}\{\backslash mathrm\{ 2\}\}\}\{\backslash mathrm\{ 2\}\ c\hat{}\{\backslash mathrm\{ 2\}\}\}\)\emph{=}\(\backslash frac\{\backslash mathrm\{ 2 \times \}\backslash frac\{\backslash mathrm\{ 5\}\}\{\backslash mathrm\{ 4\}\}\ m\hat{}\{\backslash mathrm\{ 2\}\}\backslash textbf\{\backslash textit\{ - \}\}\ m\hat{}\{\backslash mathrm\{ 2\}\}\}\{\backslash mathrm\{ 2 \times \}\backslash frac\{\backslash mathrm\{ 5\}\}\{\backslash mathrm\{ 4\}\}\ m\hat{}\{\backslash mathrm\{ 2\}\}\}\)\emph{=}\(\backslash frac\{\backslash mathrm\{ 3\}\}\{\backslash mathrm\{ 5\}\}\)\emph{=}\(\backslash frac\{ a\}\{ c\}\),故\emph{e=}\(\backslash frac\{ c\}\{ a\}\)\emph{=}\(\backslash frac\{\backslash mathrm\{ 5\}\}\{\backslash mathrm\{ 3\}\}\)\emph{.}</w:t>
      </w:r>
    </w:p>
    <w:p w14:paraId="1C429A0A">
      <w:pPr>
        <w:rPr>
          <w:rFonts w:hint="eastAsia"/>
          <w:sz w:val="24"/>
        </w:rPr>
      </w:pPr>
    </w:p>
    <w:p w14:paraId="2795E0AA">
      <w:pPr>
        <w:rPr>
          <w:rFonts w:hint="eastAsia"/>
          <w:sz w:val="24"/>
        </w:rPr>
      </w:pPr>
      <w:r>
        <w:rPr>
          <w:rFonts w:hint="eastAsia"/>
          <w:sz w:val="24"/>
        </w:rPr>
        <w:t>6\emph{.}</w:t>
      </w:r>
    </w:p>
    <w:p w14:paraId="3AAFA648">
      <w:pPr>
        <w:rPr>
          <w:rFonts w:hint="eastAsia"/>
          <w:sz w:val="24"/>
        </w:rPr>
      </w:pPr>
      <w:r>
        <w:rPr>
          <w:rFonts w:hint="eastAsia"/>
          <w:sz w:val="24"/>
        </w:rPr>
        <w:t>B\emph{　}(1\emph{+x})\textsuperscript{4}的展开式的通项公式为\emph{T\textsubscript{r+}}\textsubscript{1}\emph{=}\(\backslash mathrm\{ C\}\hat{}r\_\{\backslash mathrm\{ 4\}\}\)\emph{x\textsuperscript{r}},\emph{r=}0,1,2,3,4,则(\emph{a+}2\emph{x})(1\emph{+x})\textsuperscript{4}的展开式中\emph{x}的奇数次幂项的系数和为\emph{a}\(\backslash mathrm\{ C\}\hat{}\{\backslash mathrm\{ 1\}\}\_\{\backslash mathrm\{ 4\}\}\)\emph{+a}\(\backslash mathrm\{ C\}\hat{}\{\backslash mathrm\{ 3\}\}\_\{\backslash mathrm\{ 4\}\}\)\emph{+}2\(\backslash mathrm\{ C\}\hat{}\{\backslash mathrm\{ 0\}\}\_\{\backslash mathrm\{ 4\}\}\)\emph{+}2\(\backslash mathrm\{ C\}\hat{}\{\backslash mathrm\{ 2\}\}\_\{\backslash mathrm\{ 4\}\}\)\emph{+}2\(\backslash mathrm\{ C\}\hat{}\{\backslash mathrm\{ 4\}\}\_\{\backslash mathrm\{ 4\}\}\)\emph{=}8\emph{a+}16,故8\emph{a+}16\emph{=}32,则\emph{a=}2\emph{.}</w:t>
      </w:r>
    </w:p>
    <w:p w14:paraId="5125E88D">
      <w:pPr>
        <w:rPr>
          <w:rFonts w:hint="eastAsia"/>
          <w:sz w:val="24"/>
        </w:rPr>
      </w:pPr>
    </w:p>
    <w:p w14:paraId="77CCC86E">
      <w:pPr>
        <w:rPr>
          <w:rFonts w:hint="eastAsia"/>
          <w:sz w:val="24"/>
        </w:rPr>
      </w:pPr>
      <w:r>
        <w:rPr>
          <w:rFonts w:hint="eastAsia"/>
          <w:sz w:val="24"/>
        </w:rPr>
        <w:t>\emph{　　}7\emph{.}</w:t>
      </w:r>
    </w:p>
    <w:p w14:paraId="1CC0FEA6">
      <w:pPr>
        <w:rPr>
          <w:rFonts w:hint="eastAsia"/>
          <w:sz w:val="24"/>
        </w:rPr>
      </w:pPr>
      <w:r>
        <w:rPr>
          <w:rFonts w:hint="eastAsia"/>
          <w:sz w:val="24"/>
        </w:rPr>
        <w:t>C\emph{　}\includegraphics[width=0.77008in,height=0.20315in,alt={id:2147511662;FounderCES}]{media/image8.jpeg}</w:t>
      </w:r>
    </w:p>
    <w:p w14:paraId="23DC44E1">
      <w:pPr>
        <w:rPr>
          <w:rFonts w:hint="eastAsia"/>
          <w:sz w:val="24"/>
        </w:rPr>
      </w:pPr>
      <w:r>
        <w:rPr>
          <w:rFonts w:hint="eastAsia"/>
          <w:sz w:val="24"/>
        </w:rPr>
        <w:t>解决此类问题的基本策略是通过函数的对称性及单调性来脱去函数符号``\emph{f}'',从而得到关于变量\emph{a}的不等式进行求解\emph{.}</w:t>
      </w:r>
    </w:p>
    <w:p w14:paraId="62720E1C">
      <w:pPr>
        <w:rPr>
          <w:rFonts w:hint="eastAsia"/>
          <w:sz w:val="24"/>
        </w:rPr>
      </w:pPr>
    </w:p>
    <w:p w14:paraId="303F72F8">
      <w:pPr>
        <w:rPr>
          <w:rFonts w:hint="eastAsia"/>
          <w:sz w:val="24"/>
        </w:rPr>
      </w:pPr>
      <w:r>
        <w:rPr>
          <w:rFonts w:hint="eastAsia"/>
          <w:sz w:val="24"/>
        </w:rPr>
        <w:t>函数\emph{f}(\emph{x})\emph{=}\(\backslash frac\{\backslash mathrm\{ 1\}\}\{\backslash mathrm\{ e\}\hat{}x\backslash mathrm\{ + 1\}\}\)\emph{+x}的定义域为R,则\emph{f}(\emph{x})\emph{+f}(\emph{-x})\emph{=}\(\backslash frac\{\backslash mathrm\{ 1\}\}\{\backslash mathrm\{ e\}\hat{}x\backslash mathrm\{ + 1\}\}\)\emph{+x+}\(\backslash frac\{\backslash mathrm\{ 1\}\}\{\backslash mathrm\{ e\}\hat{}\{\backslash textbf\{\backslash textit\{ - \}\}\ x\}\backslash mathrm\{ + 1\}\}\)\emph{-x=}\(\backslash frac\{\backslash mathrm\{ 1\}\}\{\backslash mathrm\{ e\}\hat{}x\backslash mathrm\{ + 1\}\}\)\emph{+}\(\backslash frac\{\backslash mathrm\{ e\}\hat{}x\}\{\backslash mathrm\{ 1 + \}\backslash mathrm\{ e\}\hat{}x\}\)\emph{=}1,则\emph{f}(\emph{-x})\emph{=}1\emph{-f}(\emph{x})\emph{.}又\emph{f\textquotesingle{}}(\emph{x})\emph{=}\(\backslash frac\{\backslash textbf\{\backslash textit\{ - \}\}\backslash mathrm\{ e\}\hat{}x\}\{\backslash textbf\{\backslash textit\{(\}\}\backslash mathrm\{ e\}\hat{}x\backslash mathrm\{ + 1\}\backslash mathrm\{)\}\hat{}\{\backslash mathrm\{ 2\}\}\}\)\emph{+}1\emph{=}\(\backslash frac\{\backslash mathrm\{ e\}\hat{}\{\backslash mathrm\{ 2\}\ x\}\backslash mathrm\{ + \}\backslash mathrm\{ e\}\hat{}x\backslash mathrm\{ + 1\}\}\{\backslash mathrm\{ e\}\hat{}\{\backslash mathrm\{ 2\}\ x\}\backslash mathrm\{ + 2\}\backslash mathrm\{ e\}\hat{}x\backslash mathrm\{ + 1\}\}\)\emph{\textgreater{}}0,故\emph{f}(\emph{x})在R上单调递增,从而由\emph{f}(3\emph{a+}2)\emph{+f}(\emph{a})\emph{\textless{}}1,得\emph{f}(3\emph{a+}2)\emph{\textless{}}1\emph{-f}(\emph{a}),即\emph{f}(3\emph{a+}2)\emph{\textless f}(\emph{-a}),故3\emph{a+}2\emph{\textless-a},解得\emph{a\textless-}\(\backslash frac\{\backslash mathrm\{ 1\}\}\{\backslash mathrm\{ 2\}\}\),即实数\emph{a}的取值范围是\(\backslash left(\backslash textbf\{\backslash textit\{ - \infty, - \}\}\backslash frac\{\backslash mathrm\{ 1\}\}\{\backslash mathrm\{ 2\}\}\backslash right)\)\emph{.}</w:t>
      </w:r>
    </w:p>
    <w:p w14:paraId="6387EC05">
      <w:pPr>
        <w:rPr>
          <w:rFonts w:hint="eastAsia"/>
          <w:sz w:val="24"/>
        </w:rPr>
      </w:pPr>
    </w:p>
    <w:p w14:paraId="15C12A5B">
      <w:pPr>
        <w:rPr>
          <w:rFonts w:hint="eastAsia"/>
          <w:sz w:val="24"/>
        </w:rPr>
      </w:pPr>
      <w:r>
        <w:rPr>
          <w:rFonts w:hint="eastAsia"/>
          <w:sz w:val="24"/>
        </w:rPr>
        <w:t>\includegraphics[width=0.77008in,height=0.18661in,alt={id:2147511669;FounderCES}]{media/image6.jpeg}</w:t>
      </w:r>
    </w:p>
    <w:p w14:paraId="705DAFCE">
      <w:pPr>
        <w:rPr>
          <w:rFonts w:hint="eastAsia"/>
          <w:sz w:val="24"/>
        </w:rPr>
      </w:pPr>
      <w:r>
        <w:rPr>
          <w:rFonts w:hint="eastAsia"/>
          <w:sz w:val="24"/>
        </w:rPr>
        <w:t>函数性质的综合应用是本题的亮点\emph{.}在遇到复杂函数不等式时,先研究函数的奇偶性、对称性、单调性等性质往往能事半功倍\emph{.}</w:t>
      </w:r>
    </w:p>
    <w:p w14:paraId="7698FD8C">
      <w:pPr>
        <w:rPr>
          <w:rFonts w:hint="eastAsia"/>
          <w:sz w:val="24"/>
        </w:rPr>
      </w:pPr>
    </w:p>
    <w:p w14:paraId="16CB06E4">
      <w:pPr>
        <w:rPr>
          <w:rFonts w:hint="eastAsia"/>
          <w:sz w:val="24"/>
        </w:rPr>
      </w:pPr>
      <w:r>
        <w:rPr>
          <w:rFonts w:hint="eastAsia"/>
          <w:sz w:val="24"/>
        </w:rPr>
        <w:t>\emph{　　}8\emph{.}</w:t>
      </w:r>
    </w:p>
    <w:p w14:paraId="7CBAF033">
      <w:pPr>
        <w:rPr>
          <w:rFonts w:hint="eastAsia"/>
          <w:sz w:val="24"/>
        </w:rPr>
      </w:pPr>
      <w:r>
        <w:rPr>
          <w:rFonts w:hint="eastAsia"/>
          <w:sz w:val="24"/>
        </w:rPr>
        <w:t>C\emph{　}\includegraphics[width=0.91654in,height=0.20315in,alt={id:2147511676;FounderCES}]{media/image5.jpeg}</w:t>
      </w:r>
    </w:p>
    <w:p w14:paraId="69F708AB">
      <w:pPr>
        <w:rPr>
          <w:rFonts w:hint="eastAsia"/>
          <w:sz w:val="24"/>
        </w:rPr>
      </w:pPr>
      <w:r>
        <w:rPr>
          <w:rFonts w:hint="eastAsia"/>
          <w:sz w:val="24"/>
        </w:rPr>
        <w:t>本题所给出的几何体是一个不规则几何体,因此,可以通过割补的方法将它转化为规则的几何体来加以研究\emph{.}那么如何来割补呢?根据图形的特征,取\emph{ED}上一点\emph{P},使\emph{EP=FC},从而将该几何体转化为一个三棱柱与一个四棱锥的组合体\emph{.}</w:t>
      </w:r>
    </w:p>
    <w:p w14:paraId="1BBF3468">
      <w:pPr>
        <w:rPr>
          <w:rFonts w:hint="eastAsia"/>
          <w:sz w:val="24"/>
        </w:rPr>
      </w:pPr>
    </w:p>
    <w:p w14:paraId="677A38D5">
      <w:pPr>
        <w:rPr>
          <w:rFonts w:hint="eastAsia"/>
          <w:sz w:val="24"/>
        </w:rPr>
      </w:pPr>
      <w:r>
        <w:rPr>
          <w:rFonts w:hint="eastAsia"/>
          <w:sz w:val="24"/>
        </w:rPr>
        <w:t>如图,取\emph{ED}上一点\emph{P},使\emph{EP=FC},连接\emph{AP},\emph{PC.}由平面\emph{ABFE}∩平面\emph{AEP=AE},平面\emph{ABFE}∩平面\emph{BFC=BF},由平面\emph{BFC}∥平面\emph{AEP},则\emph{AE}∥\emph{BF},又\emph{AE=BF},故四边形\emph{ABFE}为平行四边形,故\emph{AB}∥\emph{EF}且\emph{AB=EF.}由平面\emph{EFCP}∩平面\emph{AEP=EP},平面\emph{EFCP}∩平面\emph{BFC=FC},由平面\emph{BFC}∥平面\emph{AEP},则\emph{EP}∥\emph{FC},又\emph{EP=FC},故四边形\emph{EFCP}为平行四边形,故\emph{PC}∥\emph{EF}且\emph{PC=EF.}综上,\emph{AB}∥\emph{PC},\emph{AB=PC},故四边形\emph{ABCP}为平行四边形,故\emph{AP}∥\emph{BC.}又\emph{BC}⊥\emph{AD},故\emph{AP}⊥\emph{AD},故\emph{AP}\textsuperscript{2}\emph{+AD}\textsuperscript{2}\emph{=PD}\textsuperscript{2}\emph{=}9,由cos∠\emph{AED=}\(\backslash frac\{ A\ E\hat{}\{\backslash mathrm\{ 2\}\}\backslash mathrm\{ + \}\ E\ P\hat{}\{\backslash mathrm\{ 2\}\}\backslash textbf\{\backslash textit\{ - \}\}\ A\ P\hat{}\{\backslash mathrm\{ 2\}\}\}\{\backslash mathrm\{ 2\}\ AE\backslash textbf\{\backslash textit\{ \cdot \}\}\ EP\}\)\emph{=}\(\backslash frac\{ A\ E\hat{}\{\backslash mathrm\{ 2\}\}\backslash mathrm\{ + \}\ E\ D\hat{}\{\backslash mathrm\{ 2\}\}\backslash textbf\{\backslash textit\{ - \}\}\ A\ D\hat{}\{\backslash mathrm\{ 2\}\}\}\{\backslash mathrm\{ 2\}\ AE\backslash textbf\{\backslash textit\{ \cdot \}\}\ ED\}\),则\(\backslash frac\{\backslash mathrm\{ 5\}\backslash mathrm\{ - \}\ A\ P\hat{}\{\backslash mathrm\{ 2\}\}\}\{\backslash mathrm\{ 4\}\}\)\emph{=}\(\backslash frac\{\backslash mathrm\{ 20\}\backslash mathrm\{ - \}\ A\ D\hat{}\{\backslash mathrm\{ 2\}\}\}\{\backslash mathrm\{ 16\}\}\),所以\emph{AD}\textsuperscript{2}\emph{=}4\emph{AP}\textsuperscript{2},则\(\backslash frac\{\backslash mathrm\{ 5\}\}\{\backslash mathrm\{ 4\}\}\)\emph{AD}\textsuperscript{2}\emph{=}9,可得\emph{AD=}\(\backslash frac\{\backslash mathrm\{ 6\}\backslash sqrt\{\backslash mathrm\{ 5\}\}\}\{\backslash mathrm\{ 5\}\}\)\emph{.}</w:t>
      </w:r>
    </w:p>
    <w:p w14:paraId="4A7BF750">
      <w:pPr>
        <w:rPr>
          <w:rFonts w:hint="eastAsia"/>
          <w:sz w:val="24"/>
        </w:rPr>
      </w:pPr>
    </w:p>
    <w:p w14:paraId="0584D378">
      <w:pPr>
        <w:rPr>
          <w:rFonts w:hint="eastAsia"/>
          <w:sz w:val="24"/>
        </w:rPr>
      </w:pPr>
      <w:r>
        <w:rPr>
          <w:rFonts w:hint="eastAsia"/>
          <w:sz w:val="24"/>
        </w:rPr>
        <w:t>\includegraphics[width=1.53661in,height=0.48661in,alt={id:2147511683;FounderCES}]{media/image9.jpeg}</w:t>
      </w:r>
    </w:p>
    <w:p w14:paraId="1CAFEAA7">
      <w:pPr>
        <w:rPr>
          <w:rFonts w:hint="eastAsia"/>
          <w:sz w:val="24"/>
        </w:rPr>
      </w:pPr>
    </w:p>
    <w:p w14:paraId="0733AB37">
      <w:pPr>
        <w:rPr>
          <w:rFonts w:hint="eastAsia"/>
          <w:sz w:val="24"/>
        </w:rPr>
      </w:pPr>
      <w:r>
        <w:rPr>
          <w:rFonts w:hint="eastAsia"/>
          <w:sz w:val="24"/>
        </w:rPr>
        <w:t>\includegraphics[width=0.77008in,height=0.18661in,alt={id:2147511690;FounderCES}]{media/image6.jpeg}</w:t>
      </w:r>
    </w:p>
    <w:p w14:paraId="4ACFD9F9">
      <w:pPr>
        <w:rPr>
          <w:rFonts w:hint="eastAsia"/>
          <w:sz w:val="24"/>
        </w:rPr>
      </w:pPr>
      <w:r>
        <w:rPr>
          <w:rFonts w:hint="eastAsia"/>
          <w:sz w:val="24"/>
        </w:rPr>
        <w:t>将不规则几何体转化为规则几何体是研究不规则几何体的基本方法\emph{.}本题中另一个关键在于将平行关系进行转化,通过作辅助线将空间问题转化为平面问题,体现了降维思想\emph{.}解立体几何问题时,当题目给出面面平行时,要立即想到转化为线线平行和长度的比例关系\emph{.}</w:t>
      </w:r>
    </w:p>
    <w:p w14:paraId="36239ACF">
      <w:pPr>
        <w:rPr>
          <w:rFonts w:hint="eastAsia"/>
          <w:sz w:val="24"/>
        </w:rPr>
      </w:pPr>
    </w:p>
    <w:p w14:paraId="1A0FC0A1">
      <w:pPr>
        <w:rPr>
          <w:rFonts w:hint="eastAsia"/>
          <w:sz w:val="24"/>
        </w:rPr>
      </w:pPr>
      <w:r>
        <w:rPr>
          <w:rFonts w:hint="eastAsia"/>
          <w:sz w:val="24"/>
        </w:rPr>
        <w:t>9\emph{.}</w:t>
      </w:r>
    </w:p>
    <w:p w14:paraId="6BD5BE02">
      <w:pPr>
        <w:rPr>
          <w:rFonts w:hint="eastAsia"/>
          <w:sz w:val="24"/>
        </w:rPr>
      </w:pPr>
      <w:r>
        <w:rPr>
          <w:rFonts w:hint="eastAsia"/>
          <w:sz w:val="24"/>
        </w:rPr>
        <w:t>ABD\emph{　}解法1\emph{　}设\emph{z=a+b}i(\emph{a},\emph{b}∈R),则\(\backslash overline\{ z\}\)\emph{=a-b}i\emph{.}对于A,\emph{z+}\(\backslash overline\{ z\}\)\emph{=}2\emph{a}∈R,故A正确;对于B,\emph{z}·\(\backslash overline\{ z\}\)\emph{=}(\emph{a+b}i)·(\emph{a-b}i)\emph{=a}\textsuperscript{2}\emph{+b}\textsuperscript{2}∈R,故B正确;对于C,\emph{\textbar z\textbar{}}\textsuperscript{2}\emph{=}\(\backslash left(\backslash sqrt\{ a\hat{}\{\backslash mathrm\{ 2\}\}\backslash mathrm\{ + \}\ b\hat{}\{\backslash mathrm\{ 2\}\}\}\backslash right)\hat{}\{\backslash mathrm\{ 2\}\}\)\emph{=a}\textsuperscript{2}\emph{+b}\textsuperscript{2},\emph{z}\textsuperscript{2}\emph{=}(\emph{a+b}i)\textsuperscript{2}\emph{=a}\textsuperscript{2}\emph{-b}\textsuperscript{2}\emph{+}2\emph{ab}i,则\emph{\textbar z\textbar{}}\textsuperscript{2}≠\emph{z}\textsuperscript{2},故C错误;对于D,\emph{\textbar z\textbar=}\(\backslash sqrt\{ a\hat{}\{\backslash mathrm\{ 2\}\}\backslash mathrm\{ + \}\ b\hat{}\{\backslash mathrm\{ 2\}\}\}\)\emph{=\textbar{}}\(\backslash overline\{ z\}\)\emph{\textbar{}},故D正确\emph{.}</w:t>
      </w:r>
    </w:p>
    <w:p w14:paraId="53C94C98">
      <w:pPr>
        <w:rPr>
          <w:rFonts w:hint="eastAsia"/>
          <w:sz w:val="24"/>
        </w:rPr>
      </w:pPr>
    </w:p>
    <w:p w14:paraId="29782DCB">
      <w:pPr>
        <w:rPr>
          <w:rFonts w:hint="eastAsia"/>
          <w:sz w:val="24"/>
        </w:rPr>
      </w:pPr>
      <w:r>
        <w:rPr>
          <w:rFonts w:hint="eastAsia"/>
          <w:sz w:val="24"/>
        </w:rPr>
        <w:t>解法2(几何法)\emph{　}复数\emph{z}对应复平面上的点\emph{Z}(\emph{a},\emph{b}),共轭复数\(\backslash overline\{ z\}\)对应点\(\backslash overline\{ Z\}\)(\emph{a},\emph{-b})\emph{.}对于A,\emph{z+}\(\backslash overline\{ z\}\)对应向量\(\backslash overrightarrow\{ OZ\}\)\emph{+}\(\backslash overrightarrow\{ O\backslash overline\{ Z\}\}\)\emph{=}(2\emph{a},0),在实轴上,是实数,故A正确;对于B,\emph{z}·\(\backslash overline\{ z\}\)\emph{=\textbar z\textbar{}}\textsuperscript{2},模长的平方是实数,故B正确;对于C,\emph{\textbar z\textbar{}}\textsuperscript{2}是实数,\emph{z}\textsuperscript{2}对应点的坐标是(\emph{a}\textsuperscript{2}\emph{-b}\textsuperscript{2},2\emph{ab}),当\emph{b}≠0时不在实轴上,不是实数,故C错误;对于D,\emph{\textbar z\textbar{}}是点\emph{Z}到原点的距离,\emph{\textbar{}}\(\backslash overline\{ z\}\)\emph{\textbar{}}是点\(\backslash overline\{ Z\}\)到原点的距离,两点关于实轴对称,距离相等,故D正确\emph{.}</w:t>
      </w:r>
    </w:p>
    <w:p w14:paraId="6254C8D4">
      <w:pPr>
        <w:rPr>
          <w:rFonts w:hint="eastAsia"/>
          <w:sz w:val="24"/>
        </w:rPr>
      </w:pPr>
    </w:p>
    <w:p w14:paraId="35609F42">
      <w:pPr>
        <w:rPr>
          <w:rFonts w:hint="eastAsia"/>
          <w:sz w:val="24"/>
        </w:rPr>
      </w:pPr>
      <w:r>
        <w:rPr>
          <w:rFonts w:hint="eastAsia"/>
          <w:sz w:val="24"/>
        </w:rPr>
        <w:t>\emph{　　}10\emph{.}</w:t>
      </w:r>
    </w:p>
    <w:p w14:paraId="5E06AC55">
      <w:pPr>
        <w:rPr>
          <w:rFonts w:hint="eastAsia"/>
          <w:sz w:val="24"/>
        </w:rPr>
      </w:pPr>
      <w:r>
        <w:rPr>
          <w:rFonts w:hint="eastAsia"/>
          <w:sz w:val="24"/>
        </w:rPr>
        <w:t>BC\emph{　}\includegraphics[width=0.91654in,height=0.20315in,alt={id:2147511697;FounderCES}]{media/image5.jpeg}</w:t>
      </w:r>
    </w:p>
    <w:p w14:paraId="7E0CA3E6">
      <w:pPr>
        <w:rPr>
          <w:rFonts w:hint="eastAsia"/>
          <w:sz w:val="24"/>
        </w:rPr>
      </w:pPr>
      <w:r>
        <w:rPr>
          <w:rFonts w:hint="eastAsia"/>
          <w:sz w:val="24"/>
        </w:rPr>
        <w:t>将题设条件中的三角的等量关系进行化简得到角或边的关系是解题的关键所在,因此,利用两角和与差的三角公式进行变形,从而找到角与角的关系,进而利用正弦定理(或余弦定理)以及三角形的面积公式来解决问题\emph{.}</w:t>
      </w:r>
    </w:p>
    <w:p w14:paraId="53D9F5D1">
      <w:pPr>
        <w:rPr>
          <w:rFonts w:hint="eastAsia"/>
          <w:sz w:val="24"/>
        </w:rPr>
      </w:pPr>
    </w:p>
    <w:p w14:paraId="7C44D34B">
      <w:pPr>
        <w:rPr>
          <w:rFonts w:hint="eastAsia"/>
          <w:sz w:val="24"/>
        </w:rPr>
      </w:pPr>
      <w:r>
        <w:rPr>
          <w:rFonts w:hint="eastAsia"/>
          <w:sz w:val="24"/>
        </w:rPr>
        <w:t>因为sin \emph{A}cos(\emph{C-B})\emph{=}sin</w:t>
      </w:r>
    </w:p>
    <w:p w14:paraId="13E6F89E">
      <w:pPr>
        <w:rPr>
          <w:rFonts w:hint="eastAsia"/>
          <w:sz w:val="24"/>
        </w:rPr>
      </w:pPr>
      <w:r>
        <w:rPr>
          <w:rFonts w:hint="eastAsia"/>
          <w:sz w:val="24"/>
        </w:rPr>
        <w:t>\emph{B}cos(\emph{C-A}),所以sin \emph{A}cos \emph{C}cos \emph{B+}sin</w:t>
      </w:r>
    </w:p>
    <w:p w14:paraId="39926A62">
      <w:pPr>
        <w:rPr>
          <w:rFonts w:hint="eastAsia"/>
          <w:sz w:val="24"/>
        </w:rPr>
      </w:pPr>
      <w:r>
        <w:rPr>
          <w:rFonts w:hint="eastAsia"/>
          <w:sz w:val="24"/>
        </w:rPr>
        <w:t>\emph{A}sin \emph{C}sin \emph{B=}sin \emph{B}cos \emph{C}cos</w:t>
      </w:r>
    </w:p>
    <w:p w14:paraId="619B925D">
      <w:pPr>
        <w:rPr>
          <w:rFonts w:hint="eastAsia"/>
          <w:sz w:val="24"/>
        </w:rPr>
      </w:pPr>
      <w:r>
        <w:rPr>
          <w:rFonts w:hint="eastAsia"/>
          <w:sz w:val="24"/>
        </w:rPr>
        <w:t>\emph{A+}sin \emph{B}sin \emph{C}sin \emph{A},所以sin \emph{A}cos</w:t>
      </w:r>
    </w:p>
    <w:p w14:paraId="13EE102E">
      <w:pPr>
        <w:rPr>
          <w:rFonts w:hint="eastAsia"/>
          <w:sz w:val="24"/>
        </w:rPr>
      </w:pPr>
      <w:r>
        <w:rPr>
          <w:rFonts w:hint="eastAsia"/>
          <w:sz w:val="24"/>
        </w:rPr>
        <w:t>\emph{C}cos \emph{B=}sin \emph{B}cos \emph{C}cos \emph{A},所以cos</w:t>
      </w:r>
    </w:p>
    <w:p w14:paraId="37C8222A">
      <w:pPr>
        <w:rPr>
          <w:rFonts w:hint="eastAsia"/>
          <w:sz w:val="24"/>
        </w:rPr>
      </w:pPr>
      <w:r>
        <w:rPr>
          <w:rFonts w:hint="eastAsia"/>
          <w:sz w:val="24"/>
        </w:rPr>
        <w:t>\emph{C}(sin \emph{A}cos \emph{B-}cos \emph{A}sin</w:t>
      </w:r>
    </w:p>
    <w:p w14:paraId="093A5D87">
      <w:pPr>
        <w:rPr>
          <w:rFonts w:hint="eastAsia"/>
          <w:sz w:val="24"/>
        </w:rPr>
      </w:pPr>
      <w:r>
        <w:rPr>
          <w:rFonts w:hint="eastAsia"/>
          <w:sz w:val="24"/>
        </w:rPr>
        <w:t>\emph{B})\emph{=}0,所以cos</w:t>
      </w:r>
    </w:p>
    <w:p w14:paraId="67CA6156">
      <w:pPr>
        <w:rPr>
          <w:rFonts w:hint="eastAsia"/>
          <w:sz w:val="24"/>
        </w:rPr>
      </w:pPr>
      <w:r>
        <w:rPr>
          <w:rFonts w:hint="eastAsia"/>
          <w:sz w:val="24"/>
        </w:rPr>
        <w:t>\emph{C}sin(\emph{A-B})\emph{=}0\emph{.}所以cos</w:t>
      </w:r>
    </w:p>
    <w:p w14:paraId="6FB3A2BA">
      <w:pPr>
        <w:rPr>
          <w:rFonts w:hint="eastAsia"/>
          <w:sz w:val="24"/>
        </w:rPr>
      </w:pPr>
      <w:r>
        <w:rPr>
          <w:rFonts w:hint="eastAsia"/>
          <w:sz w:val="24"/>
        </w:rPr>
        <w:t>\emph{C=}0或sin(\emph{A-B})\emph{=}0,即\emph{C=}\(\backslash frac\{\backslash mathrm\{\pi\}\}\{\backslash mathrm\{ 2\}\}\)或\emph{A=B.}若\emph{C=}\(\backslash frac\{\backslash mathrm\{\pi\}\}\{\backslash mathrm\{ 2\}\}\),则\(\backslash frac\{\backslash mathrm\{ 1\}\}\{\backslash mathrm\{ 2\}\}\)cos</w:t>
      </w:r>
    </w:p>
    <w:p w14:paraId="4E42E8F5">
      <w:pPr>
        <w:rPr>
          <w:rFonts w:hint="eastAsia"/>
          <w:sz w:val="24"/>
        </w:rPr>
      </w:pPr>
      <w:r>
        <w:rPr>
          <w:rFonts w:hint="eastAsia"/>
          <w:sz w:val="24"/>
        </w:rPr>
        <w:t>\emph{B=}sin \emph{C=}1,解得cos</w:t>
      </w:r>
    </w:p>
    <w:p w14:paraId="44DB0589">
      <w:pPr>
        <w:rPr>
          <w:rFonts w:hint="eastAsia"/>
          <w:sz w:val="24"/>
        </w:rPr>
      </w:pPr>
      <w:r>
        <w:rPr>
          <w:rFonts w:hint="eastAsia"/>
          <w:sz w:val="24"/>
        </w:rPr>
        <w:t>\emph{B=}2显然不成立,所以\emph{C=}\(\backslash frac\{\backslash mathrm\{\pi\}\}\{\backslash mathrm\{ 2\}\}\)不成立,故A错误;若\emph{A=B},则\emph{C=}π\emph{-}(\emph{A+B})\emph{=}π\emph{-}2\emph{B},所以sin</w:t>
      </w:r>
    </w:p>
    <w:p w14:paraId="4ACD1E94">
      <w:pPr>
        <w:rPr>
          <w:rFonts w:hint="eastAsia"/>
          <w:sz w:val="24"/>
        </w:rPr>
      </w:pPr>
      <w:r>
        <w:rPr>
          <w:rFonts w:hint="eastAsia"/>
          <w:sz w:val="24"/>
        </w:rPr>
        <w:t>\emph{C=}\(\backslash frac\{\backslash mathrm\{ 1\}\}\{\backslash mathrm\{ 2\}\}\)cos</w:t>
      </w:r>
    </w:p>
    <w:p w14:paraId="060C6AA0">
      <w:pPr>
        <w:rPr>
          <w:rFonts w:hint="eastAsia"/>
          <w:sz w:val="24"/>
        </w:rPr>
      </w:pPr>
      <w:r>
        <w:rPr>
          <w:rFonts w:hint="eastAsia"/>
          <w:sz w:val="24"/>
        </w:rPr>
        <w:t>\emph{B},即sin</w:t>
      </w:r>
    </w:p>
    <w:p w14:paraId="616D4E77">
      <w:pPr>
        <w:rPr>
          <w:rFonts w:hint="eastAsia"/>
          <w:sz w:val="24"/>
        </w:rPr>
      </w:pPr>
      <w:r>
        <w:rPr>
          <w:rFonts w:hint="eastAsia"/>
          <w:sz w:val="24"/>
        </w:rPr>
        <w:t>2\emph{B=}\(\backslash frac\{\backslash mathrm\{ 1\}\}\{\backslash mathrm\{ 2\}\}\)cos</w:t>
      </w:r>
    </w:p>
    <w:p w14:paraId="1A3CD2EE">
      <w:pPr>
        <w:rPr>
          <w:rFonts w:hint="eastAsia"/>
          <w:sz w:val="24"/>
        </w:rPr>
      </w:pPr>
      <w:r>
        <w:rPr>
          <w:rFonts w:hint="eastAsia"/>
          <w:sz w:val="24"/>
        </w:rPr>
        <w:t>\emph{B},所以2sin \emph{B}cos</w:t>
      </w:r>
    </w:p>
    <w:p w14:paraId="56B64044">
      <w:pPr>
        <w:rPr>
          <w:rFonts w:hint="eastAsia"/>
          <w:sz w:val="24"/>
        </w:rPr>
      </w:pPr>
      <w:r>
        <w:rPr>
          <w:rFonts w:hint="eastAsia"/>
          <w:sz w:val="24"/>
        </w:rPr>
        <w:t>\emph{B=}\(\backslash frac\{\backslash mathrm\{ 1\}\}\{\backslash mathrm\{ 2\}\}\)cos</w:t>
      </w:r>
    </w:p>
    <w:p w14:paraId="7A71198F">
      <w:pPr>
        <w:rPr>
          <w:rFonts w:hint="eastAsia"/>
          <w:sz w:val="24"/>
        </w:rPr>
      </w:pPr>
      <w:r>
        <w:rPr>
          <w:rFonts w:hint="eastAsia"/>
          <w:sz w:val="24"/>
        </w:rPr>
        <w:t>\emph{B},因为\emph{A=B},所以\emph{A=B}≠\(\backslash frac\{\backslash mathrm\{\pi\}\}\{\backslash mathrm\{ 2\}\}\),所以cos</w:t>
      </w:r>
    </w:p>
    <w:p w14:paraId="72BE570F">
      <w:pPr>
        <w:rPr>
          <w:rFonts w:hint="eastAsia"/>
          <w:sz w:val="24"/>
        </w:rPr>
      </w:pPr>
      <w:r>
        <w:rPr>
          <w:rFonts w:hint="eastAsia"/>
          <w:sz w:val="24"/>
        </w:rPr>
        <w:t>\emph{B}≠0,所以sin</w:t>
      </w:r>
    </w:p>
    <w:p w14:paraId="54676D77">
      <w:pPr>
        <w:rPr>
          <w:rFonts w:hint="eastAsia"/>
          <w:sz w:val="24"/>
        </w:rPr>
      </w:pPr>
      <w:r>
        <w:rPr>
          <w:rFonts w:hint="eastAsia"/>
          <w:sz w:val="24"/>
        </w:rPr>
        <w:t>\emph{B=}\(\backslash frac\{\backslash mathrm\{ 1\}\}\{\backslash mathrm\{ 4\}\}\),故B正确;对于C,D,设角\emph{A},\emph{B},\emph{C}所对的边分别为\emph{a},\emph{b},\emph{c},因为\emph{A=B},所以\emph{A},\emph{B}为锐角,所以cos</w:t>
      </w:r>
    </w:p>
    <w:p w14:paraId="5D837F1B">
      <w:pPr>
        <w:rPr>
          <w:rFonts w:hint="eastAsia"/>
          <w:sz w:val="24"/>
        </w:rPr>
      </w:pPr>
      <w:r>
        <w:rPr>
          <w:rFonts w:hint="eastAsia"/>
          <w:sz w:val="24"/>
        </w:rPr>
        <w:t>\emph{B=}\(\backslash sqrt\{\backslash mathrm\{ 1\}\backslash mathrm\{ - \}\backslash mathrm\{ si\}\backslash mathrm\{ n\}\hat{}\{\backslash mathrm\{ 2\}\}\ B\}\)\emph{=}\(\backslash sqrt\{\backslash mathrm\{ 1\}\backslash mathrm\{ - \}\backslash left(\backslash frac\{\backslash mathrm\{ 1\}\}\{\backslash mathrm\{ 4\}\}\backslash right)\hat{}\{\backslash mathrm\{ 2\}\}\}\)\emph{=}\(\backslash frac\{\backslash sqrt\{\backslash mathrm\{ 15\}\}\}\{\backslash mathrm\{ 4\}\}\),所以sin</w:t>
      </w:r>
    </w:p>
    <w:p w14:paraId="55FCDA90">
      <w:pPr>
        <w:rPr>
          <w:rFonts w:hint="eastAsia"/>
          <w:sz w:val="24"/>
        </w:rPr>
      </w:pPr>
      <w:r>
        <w:rPr>
          <w:rFonts w:hint="eastAsia"/>
          <w:sz w:val="24"/>
        </w:rPr>
        <w:t>\emph{C=}\(\backslash frac\{\backslash mathrm\{ 1\}\}\{\backslash mathrm\{ 2\}\}\)cos</w:t>
      </w:r>
    </w:p>
    <w:p w14:paraId="2C2C6CF7">
      <w:pPr>
        <w:rPr>
          <w:rFonts w:hint="eastAsia"/>
          <w:sz w:val="24"/>
        </w:rPr>
      </w:pPr>
      <w:r>
        <w:rPr>
          <w:rFonts w:hint="eastAsia"/>
          <w:sz w:val="24"/>
        </w:rPr>
        <w:t>\emph{B=}\(\backslash frac\{\backslash sqrt\{\backslash mathrm\{ 15\}\}\}\{\backslash mathrm\{ 8\}\}\),因为△\emph{ABC}的面积\(\backslash frac\{\backslash sqrt\{\backslash mathrm\{ 15\}\}\}\{\backslash mathrm\{ 4\}\}\),所以\(\backslash frac\{\backslash mathrm\{ 1\}\}\{\backslash mathrm\{ 2\}\}\)\emph{ab}sin</w:t>
      </w:r>
    </w:p>
    <w:p w14:paraId="32C35AAD">
      <w:pPr>
        <w:rPr>
          <w:rFonts w:hint="eastAsia"/>
          <w:sz w:val="24"/>
        </w:rPr>
      </w:pPr>
      <w:r>
        <w:rPr>
          <w:rFonts w:hint="eastAsia"/>
          <w:sz w:val="24"/>
        </w:rPr>
        <w:t>\emph{C=}\(\backslash frac\{\backslash sqrt\{\backslash mathrm\{ 15\}\}\}\{\backslash mathrm\{ 4\}\}\),所以\(\backslash frac\{\backslash mathrm\{ 1\}\}\{\backslash mathrm\{ 2\}\}\)\emph{b}\textsuperscript{2}\emph{×}\(\backslash frac\{\backslash sqrt\{\backslash mathrm\{ 15\}\}\}\{\backslash mathrm\{ 8\}\}\)\emph{=}\(\backslash frac\{\backslash sqrt\{\backslash mathrm\{ 15\}\}\}\{\backslash mathrm\{ 4\}\}\),故\emph{b=}2,即\emph{AC=}2,故C正确;易得cos</w:t>
      </w:r>
    </w:p>
    <w:p w14:paraId="76318892">
      <w:pPr>
        <w:rPr>
          <w:rFonts w:hint="eastAsia"/>
          <w:sz w:val="24"/>
        </w:rPr>
      </w:pPr>
      <w:r>
        <w:rPr>
          <w:rFonts w:hint="eastAsia"/>
          <w:sz w:val="24"/>
        </w:rPr>
        <w:t>\emph{C=}cos(π\emph{-}2\emph{B})\emph{=-}cos</w:t>
      </w:r>
    </w:p>
    <w:p w14:paraId="1FADE89D">
      <w:pPr>
        <w:rPr>
          <w:rFonts w:hint="eastAsia"/>
          <w:sz w:val="24"/>
        </w:rPr>
      </w:pPr>
      <w:r>
        <w:rPr>
          <w:rFonts w:hint="eastAsia"/>
          <w:sz w:val="24"/>
        </w:rPr>
        <w:t>2\emph{B=-}(1\emph{-}2sin\textsuperscript{2}\emph{B})\emph{=-}\(\backslash left(\backslash mathrm\{ 1\}\backslash mathrm\{ - \}\backslash mathrm\{ 2 \times \}\backslash frac\{\backslash mathrm\{ 1\}\}\{\backslash mathrm\{ 16\}\}\backslash right)\)\emph{=-}\(\backslash frac\{\backslash mathrm\{ 7\}\}\{\backslash mathrm\{ 8\}\}\)\emph{.}由余弦定理,得\emph{c}\textsuperscript{2}\emph{=a}\textsuperscript{2}\emph{+b}\textsuperscript{2}\emph{-}2\emph{ab}cos</w:t>
      </w:r>
    </w:p>
    <w:p w14:paraId="2642D2FD">
      <w:pPr>
        <w:rPr>
          <w:rFonts w:hint="eastAsia"/>
          <w:sz w:val="24"/>
        </w:rPr>
      </w:pPr>
      <w:r>
        <w:rPr>
          <w:rFonts w:hint="eastAsia"/>
          <w:sz w:val="24"/>
        </w:rPr>
        <w:t>\emph{C=}4\emph{+}4\emph{-}2\emph{×}2\emph{×}2\emph{×}\(\backslash left(\backslash textbf\{\backslash textit\{ - \}\}\backslash frac\{\backslash mathrm\{ 7\}\}\{\backslash mathrm\{ 8\}\}\backslash right)\)\emph{=}15,所以\emph{AB=c=}\(\backslash sqrt\{\backslash mathrm\{ 15\}\}\),故D错误\emph{.}</w:t>
      </w:r>
    </w:p>
    <w:p w14:paraId="2BF05985">
      <w:pPr>
        <w:rPr>
          <w:rFonts w:hint="eastAsia"/>
          <w:sz w:val="24"/>
        </w:rPr>
      </w:pPr>
    </w:p>
    <w:p w14:paraId="35C1B3F1">
      <w:pPr>
        <w:rPr>
          <w:rFonts w:hint="eastAsia"/>
          <w:sz w:val="24"/>
        </w:rPr>
      </w:pPr>
      <w:r>
        <w:rPr>
          <w:rFonts w:hint="eastAsia"/>
          <w:sz w:val="24"/>
        </w:rPr>
        <w:t>\emph{　　}11\emph{.}</w:t>
      </w:r>
    </w:p>
    <w:p w14:paraId="09923497">
      <w:pPr>
        <w:rPr>
          <w:rFonts w:hint="eastAsia"/>
          <w:sz w:val="24"/>
        </w:rPr>
      </w:pPr>
      <w:r>
        <w:rPr>
          <w:rFonts w:hint="eastAsia"/>
          <w:sz w:val="24"/>
        </w:rPr>
        <w:t>AC\emph{　}\includegraphics[width=0.91654in,height=0.20315in,alt={id:2147511704;FounderCES}]{media/image5.jpeg}</w:t>
      </w:r>
    </w:p>
    <w:p w14:paraId="05FFFAFF">
      <w:pPr>
        <w:rPr>
          <w:rFonts w:hint="eastAsia"/>
          <w:sz w:val="24"/>
        </w:rPr>
      </w:pPr>
      <w:r>
        <w:rPr>
          <w:rFonts w:hint="eastAsia"/>
          <w:sz w:val="24"/>
        </w:rPr>
        <w:t>注意到点\emph{P}随着\emph{A},\emph{B}两点的坐标的变化而变化,因此,利用参数法来求点\emph{P}的轨迹方程,进而再根据\emph{P}的轨迹方程来研究它的性质\emph{.}</w:t>
      </w:r>
    </w:p>
    <w:p w14:paraId="76261BF1">
      <w:pPr>
        <w:rPr>
          <w:rFonts w:hint="eastAsia"/>
          <w:sz w:val="24"/>
        </w:rPr>
      </w:pPr>
    </w:p>
    <w:p w14:paraId="4DBA3113">
      <w:pPr>
        <w:rPr>
          <w:rFonts w:hint="eastAsia"/>
          <w:sz w:val="24"/>
        </w:rPr>
      </w:pPr>
      <w:r>
        <w:rPr>
          <w:rFonts w:hint="eastAsia"/>
          <w:sz w:val="24"/>
        </w:rPr>
        <w:t>对于A,B,由题意可设\emph{A}(\emph{m},0),\emph{B}(0,\emph{n}),\emph{P}(\emph{x},\emph{y}),而\emph{AB=}3,故\emph{m}\textsuperscript{2}\emph{+n}\textsuperscript{2}\emph{=}9\emph{.}由3\(\backslash overrightarrow\{ AP\}\)\emph{=}2\(\backslash overrightarrow\{ AB\}\),得3(\emph{x-m},\emph{y})\emph{=}2(\emph{-m},\emph{n}),则可得\(\backslash left\backslash\{\backslash begin\{ matrix\}</w:t>
      </w:r>
    </w:p>
    <w:p w14:paraId="131653FB">
      <w:pPr>
        <w:rPr>
          <w:rFonts w:hint="eastAsia"/>
          <w:sz w:val="24"/>
        </w:rPr>
      </w:pPr>
      <w:r>
        <w:rPr>
          <w:rFonts w:hint="eastAsia"/>
          <w:sz w:val="24"/>
        </w:rPr>
        <w:tab/>
      </w:r>
      <w:r>
        <w:rPr>
          <w:rFonts w:hint="eastAsia"/>
          <w:sz w:val="24"/>
        </w:rPr>
        <w:t>\backslash mathrm\{ 3\}\backslash mathrm\{(\}\ x\backslash textbf\{\backslash textit\{ - \}\}\ m\backslash textbf\{\backslash textit\{)\}\}\backslash textbf\{\backslash textit\{ = \}\}\backslash textbf\{\backslash textit\{ - \}\}\backslash textbf\{\backslash textit\{ 2\}\}\backslash textit\{ m\}\backslash textbf\{\backslash textit\{,\}\}\ \backslash\backslash</w:t>
      </w:r>
    </w:p>
    <w:p w14:paraId="6F51D81D">
      <w:pPr>
        <w:rPr>
          <w:rFonts w:hint="eastAsia"/>
          <w:sz w:val="24"/>
        </w:rPr>
      </w:pPr>
      <w:r>
        <w:rPr>
          <w:rFonts w:hint="eastAsia"/>
          <w:sz w:val="24"/>
        </w:rPr>
        <w:tab/>
      </w:r>
      <w:r>
        <w:rPr>
          <w:rFonts w:hint="eastAsia"/>
          <w:sz w:val="24"/>
        </w:rPr>
        <w:t>\backslash mathrm\{ 3\}\ y\backslash mathrm\{ = 2\}\ n\backslash textbf\{\backslash textit\{,\}\}</w:t>
      </w:r>
    </w:p>
    <w:p w14:paraId="260838BB">
      <w:pPr>
        <w:rPr>
          <w:rFonts w:hint="eastAsia"/>
          <w:sz w:val="24"/>
        </w:rPr>
      </w:pPr>
      <w:r>
        <w:rPr>
          <w:rFonts w:hint="eastAsia"/>
          <w:sz w:val="24"/>
        </w:rPr>
        <w:t>\backslash end\{ matrix\}\backslash right.\)所以\(\backslash left\backslash\{\backslash begin\{ matrix\}</w:t>
      </w:r>
    </w:p>
    <w:p w14:paraId="6B3FCB1A">
      <w:pPr>
        <w:rPr>
          <w:rFonts w:hint="eastAsia"/>
          <w:sz w:val="24"/>
        </w:rPr>
      </w:pPr>
      <w:r>
        <w:rPr>
          <w:rFonts w:hint="eastAsia"/>
          <w:sz w:val="24"/>
        </w:rPr>
        <w:tab/>
      </w:r>
      <w:r>
        <w:rPr>
          <w:rFonts w:hint="eastAsia"/>
          <w:sz w:val="24"/>
        </w:rPr>
        <w:t>m\backslash mathrm\{ = 3\}\ x\backslash textbf\{\backslash textit\{,\}\}\ \backslash\backslash</w:t>
      </w:r>
    </w:p>
    <w:p w14:paraId="70F89927">
      <w:pPr>
        <w:rPr>
          <w:rFonts w:hint="eastAsia"/>
          <w:sz w:val="24"/>
        </w:rPr>
      </w:pPr>
      <w:r>
        <w:rPr>
          <w:rFonts w:hint="eastAsia"/>
          <w:sz w:val="24"/>
        </w:rPr>
        <w:tab/>
      </w:r>
      <w:r>
        <w:rPr>
          <w:rFonts w:hint="eastAsia"/>
          <w:sz w:val="24"/>
        </w:rPr>
        <w:t>n\backslash mathrm\{ = \}\backslash frac\{\backslash mathrm\{ 3\}\ y\}\{\backslash mathrm\{ 2\}\}\backslash textbf\{\backslash textit\{.\}\}</w:t>
      </w:r>
    </w:p>
    <w:p w14:paraId="7288D3C6">
      <w:pPr>
        <w:rPr>
          <w:rFonts w:hint="eastAsia"/>
          <w:sz w:val="24"/>
        </w:rPr>
      </w:pPr>
      <w:r>
        <w:rPr>
          <w:rFonts w:hint="eastAsia"/>
          <w:sz w:val="24"/>
        </w:rPr>
        <w:t>\backslash end\{ matrix\}\backslash right.\)故(3\emph{x})\textsuperscript{2}\emph{+}\(\backslash left(\backslash frac\{\backslash mathrm\{ 3\}\}\{\backslash mathrm\{ 2\}\}\ y\backslash right)\hat{}\{\backslash mathrm\{ 2\}\}\)\emph{=}9,即\emph{x}\textsuperscript{2}\emph{+}\(\backslash frac\{ y\hat{}\{\backslash mathrm\{ 2\}\}\}\{\backslash mathrm\{ 4\}\}\)\emph{=}1,故\emph{E}的方程为\emph{x}\textsuperscript{2}\emph{+}\(\backslash frac\{ y\hat{}\{\backslash mathrm\{ 2\}\}\}\{\backslash mathrm\{ 4\}\}\)\emph{=}1\emph{.}由\emph{x}\textsuperscript{2}\emph{+}\(\backslash frac\{ y\hat{}\{\backslash mathrm\{ 2\}\}\}\{\backslash mathrm\{ 4\}\}\)\emph{=}1,得\emph{y}\textsuperscript{2}\emph{=}4\emph{-}4\emph{x}\textsuperscript{2},故\emph{OP=}\(\backslash sqrt\{ x\hat{}\{\backslash mathrm\{ 2\}\}\backslash mathrm\{ + \}\ y\hat{}\{\backslash mathrm\{ 2\}\}\}\)\emph{=}\(\backslash sqrt\{\backslash mathrm\{ 4\}\backslash mathrm\{ - \}\backslash mathrm\{ 3\}\ x\hat{}\{\backslash mathrm\{ 2\}\}\}\)≤2,当且仅当\emph{x=}0时等号成立,故A正确(或\emph{OP}≤\emph{a=}2,故A正确),B错误\emph{.}对于C,</w:t>
      </w:r>
    </w:p>
    <w:p w14:paraId="3431F8DD">
      <w:pPr>
        <w:rPr>
          <w:rFonts w:hint="eastAsia"/>
          <w:sz w:val="24"/>
        </w:rPr>
      </w:pPr>
    </w:p>
    <w:p w14:paraId="0F72332A">
      <w:pPr>
        <w:rPr>
          <w:rFonts w:hint="eastAsia"/>
          <w:sz w:val="24"/>
        </w:rPr>
      </w:pPr>
      <w:r>
        <w:rPr>
          <w:rFonts w:hint="eastAsia"/>
          <w:sz w:val="24"/>
        </w:rPr>
        <w:t>解法1\emph{　}当直线\emph{AB}与\emph{E}相切时,设直线\emph{AB}的方程为\emph{y=kx+s}(\emph{k}≠0),联立\(\backslash left\backslash\{\backslash begin\{ matrix\}</w:t>
      </w:r>
    </w:p>
    <w:p w14:paraId="6C60C506">
      <w:pPr>
        <w:rPr>
          <w:rFonts w:hint="eastAsia"/>
          <w:sz w:val="24"/>
        </w:rPr>
      </w:pPr>
      <w:r>
        <w:rPr>
          <w:rFonts w:hint="eastAsia"/>
          <w:sz w:val="24"/>
        </w:rPr>
        <w:tab/>
      </w:r>
      <w:r>
        <w:rPr>
          <w:rFonts w:hint="eastAsia"/>
          <w:sz w:val="24"/>
        </w:rPr>
        <w:t>y\backslash mathrm\{ = \}\ kx\backslash mathrm\{ + \}\ s\backslash textbf\{\backslash textit\{,\}\}\ \backslash\backslash</w:t>
      </w:r>
    </w:p>
    <w:p w14:paraId="7DE87DDA">
      <w:pPr>
        <w:rPr>
          <w:rFonts w:hint="eastAsia"/>
          <w:sz w:val="24"/>
        </w:rPr>
      </w:pPr>
      <w:r>
        <w:rPr>
          <w:rFonts w:hint="eastAsia"/>
          <w:sz w:val="24"/>
        </w:rPr>
        <w:tab/>
      </w:r>
      <w:r>
        <w:rPr>
          <w:rFonts w:hint="eastAsia"/>
          <w:sz w:val="24"/>
        </w:rPr>
        <w:t>x\hat{}\{\backslash mathrm\{ 2\}\}\backslash mathrm\{ + \}\backslash frac\{ y\hat{}\{\backslash mathrm\{ 2\}\}\}\{\backslash mathrm\{ 4\}\}\backslash mathrm\{ = 1\}\backslash mathrm\{,\}</w:t>
      </w:r>
    </w:p>
    <w:p w14:paraId="53D25491">
      <w:pPr>
        <w:rPr>
          <w:rFonts w:hint="eastAsia"/>
          <w:sz w:val="24"/>
        </w:rPr>
      </w:pPr>
      <w:r>
        <w:rPr>
          <w:rFonts w:hint="eastAsia"/>
          <w:sz w:val="24"/>
        </w:rPr>
        <w:t>\backslash end\{ matrix\}\backslash right.\)得(4\emph{+k}\textsuperscript{2})\emph{x}\textsuperscript{2}\emph{+}2\emph{ksx+s}\textsuperscript{2}\emph{-}4\emph{=}0,则\emph{Δ=}(2\emph{ks})\textsuperscript{2}\emph{-}4\emph{×}(4\emph{+k}\textsuperscript{2})\emph{×}(\emph{s}\textsuperscript{2}\emph{-}4)\emph{=}0,即得\emph{s}\textsuperscript{2}\emph{=}4\emph{+k}\textsuperscript{2}\emph{.}</w:t>
      </w:r>
    </w:p>
    <w:p w14:paraId="3F34AC1F">
      <w:pPr>
        <w:rPr>
          <w:rFonts w:hint="eastAsia"/>
          <w:sz w:val="24"/>
        </w:rPr>
      </w:pPr>
    </w:p>
    <w:p w14:paraId="5F486759">
      <w:pPr>
        <w:rPr>
          <w:rFonts w:hint="eastAsia"/>
          <w:sz w:val="24"/>
        </w:rPr>
      </w:pPr>
      <w:r>
        <w:rPr>
          <w:rFonts w:hint="eastAsia"/>
          <w:sz w:val="24"/>
        </w:rPr>
        <w:t>又因为\emph{A}(\emph{m},0),\emph{B}(0,\emph{n})在直线\emph{y=kx+s}上,故\emph{k=-}\(\backslash frac\{ n\}\{ m\}\),\emph{n=s},代入\emph{s}\textsuperscript{2}\emph{=}4\emph{+k}\textsuperscript{2},得\emph{n}\textsuperscript{2}\emph{=}4\emph{+}\(\backslash frac\{ n\hat{}\{\backslash mathrm\{ 2\}\}\}\{ m\hat{}\{\backslash mathrm\{ 2\}\}\}\),联立\emph{m}\textsuperscript{2}\emph{+n}\textsuperscript{2}\emph{=}9,解得\emph{m}\textsuperscript{2}\emph{=}3,\emph{n}\textsuperscript{2}\emph{=}6,由选项A中\(\backslash left\backslash\{\backslash begin\{ matrix\}</w:t>
      </w:r>
    </w:p>
    <w:p w14:paraId="61757F8B">
      <w:pPr>
        <w:rPr>
          <w:rFonts w:hint="eastAsia"/>
          <w:sz w:val="24"/>
        </w:rPr>
      </w:pPr>
      <w:r>
        <w:rPr>
          <w:rFonts w:hint="eastAsia"/>
          <w:sz w:val="24"/>
        </w:rPr>
        <w:tab/>
      </w:r>
      <w:r>
        <w:rPr>
          <w:rFonts w:hint="eastAsia"/>
          <w:sz w:val="24"/>
        </w:rPr>
        <w:t>m\backslash mathrm\{ = 3\}\ x\backslash textbf\{\backslash textit\{,\}\}\ \backslash\backslash</w:t>
      </w:r>
    </w:p>
    <w:p w14:paraId="6436A4EF">
      <w:pPr>
        <w:rPr>
          <w:rFonts w:hint="eastAsia"/>
          <w:sz w:val="24"/>
        </w:rPr>
      </w:pPr>
      <w:r>
        <w:rPr>
          <w:rFonts w:hint="eastAsia"/>
          <w:sz w:val="24"/>
        </w:rPr>
        <w:tab/>
      </w:r>
      <w:r>
        <w:rPr>
          <w:rFonts w:hint="eastAsia"/>
          <w:sz w:val="24"/>
        </w:rPr>
        <w:t>n\backslash mathrm\{ = \}\backslash frac\{\backslash mathrm\{ 3\}\ y\}\{\backslash mathrm\{ 2\}\}</w:t>
      </w:r>
    </w:p>
    <w:p w14:paraId="09115FAF">
      <w:pPr>
        <w:rPr>
          <w:rFonts w:hint="eastAsia"/>
          <w:sz w:val="24"/>
        </w:rPr>
      </w:pPr>
      <w:r>
        <w:rPr>
          <w:rFonts w:hint="eastAsia"/>
          <w:sz w:val="24"/>
        </w:rPr>
        <w:t>\backslash end\{ matrix\}\backslash right.\)得\(\backslash left\backslash\{\backslash begin\{ matrix\}</w:t>
      </w:r>
    </w:p>
    <w:p w14:paraId="57789F78">
      <w:pPr>
        <w:rPr>
          <w:rFonts w:hint="eastAsia"/>
          <w:sz w:val="24"/>
        </w:rPr>
      </w:pPr>
      <w:r>
        <w:rPr>
          <w:rFonts w:hint="eastAsia"/>
          <w:sz w:val="24"/>
        </w:rPr>
        <w:tab/>
      </w:r>
      <w:r>
        <w:rPr>
          <w:rFonts w:hint="eastAsia"/>
          <w:sz w:val="24"/>
        </w:rPr>
        <w:t>x\backslash mathrm\{ = \}\backslash frac\{ m\}\{\backslash mathrm\{ 3\}\}\backslash textbf\{\backslash textit\{,\}\}\ \backslash\backslash</w:t>
      </w:r>
    </w:p>
    <w:p w14:paraId="65BB259B">
      <w:pPr>
        <w:rPr>
          <w:rFonts w:hint="eastAsia"/>
          <w:sz w:val="24"/>
        </w:rPr>
      </w:pPr>
      <w:r>
        <w:rPr>
          <w:rFonts w:hint="eastAsia"/>
          <w:sz w:val="24"/>
        </w:rPr>
        <w:tab/>
      </w:r>
      <w:r>
        <w:rPr>
          <w:rFonts w:hint="eastAsia"/>
          <w:sz w:val="24"/>
        </w:rPr>
        <w:t>y\backslash mathrm\{ = \}\backslash frac\{\backslash mathrm\{ 2\}\ n\}\{\backslash mathrm\{ 3\}\}\backslash textbf\{\backslash textit\{.\}\}</w:t>
      </w:r>
    </w:p>
    <w:p w14:paraId="2227DF3B">
      <w:pPr>
        <w:rPr>
          <w:rFonts w:hint="eastAsia"/>
          <w:sz w:val="24"/>
        </w:rPr>
      </w:pPr>
      <w:r>
        <w:rPr>
          <w:rFonts w:hint="eastAsia"/>
          <w:sz w:val="24"/>
        </w:rPr>
        <w:t>\backslash end\{ matrix\}\backslash right.\)则\emph{OP=}\(\backslash sqrt\{ x\hat{}\{\backslash mathrm\{ 2\}\}\backslash mathrm\{ + \}\ y\hat{}\{\backslash mathrm\{ 2\}\}\}\)\emph{=}\(\backslash sqrt\{\backslash frac\{ m\hat{}\{\backslash mathrm\{ 2\}\}\}\{\backslash mathrm\{ 9\}\}\backslash mathrm\{ + \}\backslash frac\{\backslash mathrm\{ 4\}\ n\hat{}\{\backslash mathrm\{ 2\}\}\}\{\backslash mathrm\{ 9\}\}\}\)\emph{=}\(\backslash sqrt\{\backslash frac\{\backslash mathrm\{ 3\}\}\{\backslash mathrm\{ 9\}\}\backslash mathrm\{ + \}\backslash frac\{\backslash mathrm\{ 4 \times 6\}\}\{\backslash mathrm\{ 9\}\}\}\)\emph{=}\(\backslash sqrt\{\backslash mathrm\{ 3\}\}\),故C正确\emph{.}</w:t>
      </w:r>
    </w:p>
    <w:p w14:paraId="56E3364F">
      <w:pPr>
        <w:rPr>
          <w:rFonts w:hint="eastAsia"/>
          <w:sz w:val="24"/>
        </w:rPr>
      </w:pPr>
    </w:p>
    <w:p w14:paraId="5A4EDE71">
      <w:pPr>
        <w:rPr>
          <w:rFonts w:hint="eastAsia"/>
          <w:sz w:val="24"/>
        </w:rPr>
      </w:pPr>
      <w:r>
        <w:rPr>
          <w:rFonts w:hint="eastAsia"/>
          <w:sz w:val="24"/>
        </w:rPr>
        <w:t>解法2\emph{　}设直线\emph{AB}与\emph{E}切于点\emph{Q}(\emph{x}\textsubscript{0},\emph{y}\textsubscript{0}),所以直线\emph{AB}方程为\emph{x}\textsubscript{0}\emph{x+}\(\backslash frac\{ y\_\{\backslash mathrm\{ 0\}\}\ y\}\{\backslash mathrm\{ 4\}\}\)\emph{=}1,\textsuperscript{【1】}所以\emph{A}\(\backslash left(\backslash frac\{\backslash mathrm\{ 1\}\}\{ x\_\{\backslash mathrm\{ 0\}\}\}\backslash textbf\{\backslash textit\{,\}\}\backslash textbf\{\backslash textit\{ 0\}\}\backslash right)\),\emph{B}\(\backslash left(\backslash mathrm\{ 0\}\backslash mathrm\{,\}\backslash frac\{\backslash mathrm\{ 4\}\}\{ y\_\{\backslash mathrm\{ 0\}\}\}\backslash right)\),故\(\backslash frac\{\backslash mathrm\{ 1\}\}\{ x\hat{}\{\backslash mathrm\{ 2\}\}\_\{\backslash mathrm\{ 0\}\}\}\)\emph{+}\(\backslash frac\{\backslash mathrm\{ 16\}\}\{ y\hat{}\{\backslash mathrm\{ 2\}\}\_\{\backslash mathrm\{ 0\}\}\}\)\emph{=}1,又\(x\hat{}\{\backslash mathrm\{ 2\}\}\_\{\backslash mathrm\{ 0\}\}\)\emph{+}\(\backslash frac\{ y\hat{}\{\backslash mathrm\{ 2\}\}\_\{\backslash mathrm\{ 0\}\}\}\{\backslash mathrm\{ 4\}\}\)\emph{=}1,两式相乘得9\emph{=}\(\backslash left(\backslash frac\{\backslash mathrm\{ 1\}\}\{ x\hat{}\{\backslash mathrm\{ 2\}\}\_\{\backslash mathrm\{ 0\}\}\}\backslash mathrm\{ + \}\backslash frac\{\backslash mathrm\{ 16\}\}\{ y\hat{}\{\backslash mathrm\{ 2\}\}\_\{\backslash mathrm\{ 0\}\}\}\backslash right)\backslash left(\ x\hat{}\{\backslash mathrm\{ 2\}\}\_\{\backslash mathrm\{ 0\}\}\backslash mathrm\{ + \}\backslash frac\{ y\hat{}\{\backslash mathrm\{ 2\}\}\_\{\backslash mathrm\{ 0\}\}\}\{\backslash mathrm\{ 4\}\}\backslash right)\)\emph{=}5\emph{+}\(\backslash frac\{ y\hat{}\{\backslash mathrm\{ 2\}\}\_\{\backslash mathrm\{ 0\}\}\}\{\backslash mathrm\{ 4\}\ x\hat{}\{\backslash mathrm\{ 2\}\}\_\{\backslash mathrm\{ 0\}\}\}\)\emph{+}\(\backslash frac\{\backslash mathrm\{ 16\}\ x\hat{}\{\backslash mathrm\{ 2\}\}\_\{\backslash mathrm\{ 0\}\}\}\{ y\hat{}\{\backslash mathrm\{ 2\}\}\_\{\backslash mathrm\{ 0\}\}\}\)≥5\emph{+}2\(\backslash sqrt\{\backslash mathrm\{ 4\}\}\)\emph{=}9,当且仅当\(y\hat{}\{\backslash mathrm\{ 2\}\}\_\{\backslash mathrm\{ 0\}\}\)\emph{=}8\(x\hat{}\{\backslash mathrm\{ 2\}\}\_\{\backslash mathrm\{ 0\}\}\)时取等号,即\(x\hat{}\{\backslash mathrm\{ 2\}\}\_\{\backslash mathrm\{ 0\}\}\)\emph{=}\(\backslash frac\{\backslash mathrm\{ 1\}\}\{\backslash mathrm\{ 3\}\}\),\(y\hat{}\{\backslash mathrm\{ 2\}\}\_\{\backslash mathrm\{ 0\}\}\)\emph{=}\(\backslash frac\{\backslash mathrm\{ 8\}\}\{\backslash mathrm\{ 3\}\}\),又由选项A知\emph{m=}3\emph{x},\emph{n=}\(\backslash frac\{\backslash mathrm\{ 3\}\}\{\backslash mathrm\{ 2\}\}\)\emph{y},所以\emph{OP=}\(\backslash sqrt\{\backslash frac\{ m\hat{}\{\backslash mathrm\{ 2\}\}\}\{\backslash mathrm\{ 9\}\}\backslash mathrm\{ + \}\backslash frac\{\backslash mathrm\{ 4\}\ n\hat{}\{\backslash mathrm\{ 2\}\}\}\{\backslash mathrm\{ 9\}\}\}\)\emph{=}\(\backslash sqrt\{\backslash frac\{\backslash mathrm\{ 1\}\}\{\backslash mathrm\{ 9\}\ x\hat{}\{\backslash mathrm\{ 2\}\}\_\{\backslash mathrm\{ 0\}\}\}\backslash mathrm\{ + \}\backslash frac\{\backslash mathrm\{ 4\}\}\{\backslash mathrm\{ 9\}\}\backslash mathrm\{ \times \}\backslash frac\{\backslash mathrm\{ 16\}\}\{ y\hat{}\{\backslash mathrm\{ 2\}\}\_\{\backslash mathrm\{ 0\}\}\}\}\)\emph{=}\(\backslash sqrt\{\backslash frac\{\backslash mathrm\{ 1\}\}\{\backslash mathrm\{ 3\}\}\backslash mathrm\{ + \}\backslash frac\{\backslash mathrm\{ 8\}\}\{\backslash mathrm\{ 3\}\}\}\)\emph{=}\(\backslash sqrt\{\backslash mathrm\{ 3\}\}\),故C正确\emph{.}对于D,</w:t>
      </w:r>
    </w:p>
    <w:p w14:paraId="1258EF43">
      <w:pPr>
        <w:rPr>
          <w:rFonts w:hint="eastAsia"/>
          <w:sz w:val="24"/>
        </w:rPr>
      </w:pPr>
    </w:p>
    <w:p w14:paraId="773392C9">
      <w:pPr>
        <w:rPr>
          <w:rFonts w:hint="eastAsia"/>
          <w:sz w:val="24"/>
        </w:rPr>
      </w:pPr>
      <w:r>
        <w:rPr>
          <w:rFonts w:hint="eastAsia"/>
          <w:sz w:val="24"/>
        </w:rPr>
        <w:t>\includegraphics[width=0.91654in,height=0.20315in,alt={id:2147511711;FounderCES}]{media/image5.jpeg}</w:t>
      </w:r>
    </w:p>
    <w:p w14:paraId="2BAB30FD">
      <w:pPr>
        <w:rPr>
          <w:rFonts w:hint="eastAsia"/>
          <w:sz w:val="24"/>
        </w:rPr>
      </w:pPr>
      <w:r>
        <w:rPr>
          <w:rFonts w:hint="eastAsia"/>
          <w:sz w:val="24"/>
        </w:rPr>
        <w:t>求三角形的内切圆问题通常应用面积法来研究,因此,利用面积法来求得内切圆半径与Rt△\emph{AOB}边长的关系\emph{.}</w:t>
      </w:r>
    </w:p>
    <w:p w14:paraId="0815AAF6">
      <w:pPr>
        <w:rPr>
          <w:rFonts w:hint="eastAsia"/>
          <w:sz w:val="24"/>
        </w:rPr>
      </w:pPr>
    </w:p>
    <w:p w14:paraId="23B3146F">
      <w:pPr>
        <w:rPr>
          <w:rFonts w:hint="eastAsia"/>
          <w:sz w:val="24"/>
        </w:rPr>
      </w:pPr>
      <w:r>
        <w:rPr>
          <w:rFonts w:hint="eastAsia"/>
          <w:sz w:val="24"/>
        </w:rPr>
        <w:t>由椭圆的对称性,不妨取△\emph{OAB}内心在第一象限内情况,</w:t>
      </w:r>
    </w:p>
    <w:p w14:paraId="0EE6B74D">
      <w:pPr>
        <w:rPr>
          <w:rFonts w:hint="eastAsia"/>
          <w:sz w:val="24"/>
        </w:rPr>
      </w:pPr>
    </w:p>
    <w:p w14:paraId="522CA86E">
      <w:pPr>
        <w:rPr>
          <w:rFonts w:hint="eastAsia"/>
          <w:sz w:val="24"/>
        </w:rPr>
      </w:pPr>
      <w:r>
        <w:rPr>
          <w:rFonts w:hint="eastAsia"/>
          <w:sz w:val="24"/>
        </w:rPr>
        <w:t>易知△\emph{OAB}为直角三角形,设其内切圆半径为\emph{r},圆为为\emph{I},则内切圆圆心为\emph{I}(\emph{r},\emph{r}),因为\emph{S}\textsubscript{△\emph{OAB}}\emph{=}\(\backslash frac\{\backslash mathrm\{ 1\}\}\{\backslash mathrm\{ 2\}\}\)(\emph{m+n+}3)\emph{r=}\(\backslash frac\{\backslash mathrm\{ 1\}\}\{\backslash mathrm\{ 2\}\}\)\emph{mn},则\emph{r=}\(\backslash frac\{ mn\}\{ m\backslash mathrm\{ + \}\ n\backslash mathrm\{ + 3\}\}\)\emph{.}</w:t>
      </w:r>
    </w:p>
    <w:p w14:paraId="5B0D6875">
      <w:pPr>
        <w:rPr>
          <w:rFonts w:hint="eastAsia"/>
          <w:sz w:val="24"/>
        </w:rPr>
      </w:pPr>
    </w:p>
    <w:p w14:paraId="5E69386F">
      <w:pPr>
        <w:rPr>
          <w:rFonts w:hint="eastAsia"/>
          <w:sz w:val="24"/>
        </w:rPr>
      </w:pPr>
      <w:r>
        <w:rPr>
          <w:rFonts w:hint="eastAsia"/>
          <w:sz w:val="24"/>
        </w:rPr>
        <w:t>\includegraphics[width=0.91654in,height=0.20315in,alt={id:2147511718;FounderCES}]{media/image5.jpeg}</w:t>
      </w:r>
    </w:p>
    <w:p w14:paraId="2BE269B3">
      <w:pPr>
        <w:rPr>
          <w:rFonts w:hint="eastAsia"/>
          <w:sz w:val="24"/>
        </w:rPr>
      </w:pPr>
      <w:r>
        <w:rPr>
          <w:rFonts w:hint="eastAsia"/>
          <w:sz w:val="24"/>
        </w:rPr>
        <w:t>下面利用\emph{m}\textsuperscript{2}\emph{+n}\textsuperscript{2}\emph{=}9来确定内心\emph{I}的位置\emph{.}注意到\emph{m}\textsuperscript{2}\emph{+n}\textsuperscript{2}\emph{=}(\emph{m+n})\textsuperscript{2}\emph{-}2\emph{mn},应用它来将\emph{mn}转化为\emph{m+n}来处理;或者,注意到\emph{m}\textsuperscript{2}\emph{+n}\textsuperscript{2}\emph{=}9为圆的方程形式,因此,利用圆的参数方法来处理问题\emph{.}</w:t>
      </w:r>
    </w:p>
    <w:p w14:paraId="647FFA16">
      <w:pPr>
        <w:rPr>
          <w:rFonts w:hint="eastAsia"/>
          <w:sz w:val="24"/>
        </w:rPr>
      </w:pPr>
    </w:p>
    <w:p w14:paraId="4DC8F337">
      <w:pPr>
        <w:rPr>
          <w:rFonts w:hint="eastAsia"/>
          <w:sz w:val="24"/>
        </w:rPr>
      </w:pPr>
      <w:r>
        <w:rPr>
          <w:rFonts w:hint="eastAsia"/>
          <w:sz w:val="24"/>
        </w:rPr>
        <w:t>解法1\emph{　}若内心\emph{I}在\emph{E}的外部,则\(\backslash frac\{ m\hat{}\{\backslash mathrm\{ 2\}\}\ n\hat{}\{\backslash mathrm\{ 2\}\}\}\{\backslash textbf\{\backslash textit\{(\}\}\ m\backslash mathrm\{ + \}\ n\backslash mathrm\{ + 3\}\backslash mathrm\{)\}\hat{}\{\backslash mathrm\{ 2\}\}\}\)\emph{+}\(\backslash frac\{\backslash mathrm\{ 1\}\}\{\backslash mathrm\{ 4\}\}\)\emph{×}\(\backslash frac\{ m\hat{}\{\backslash mathrm\{ 2\}\}\ n\hat{}\{\backslash mathrm\{ 2\}\}\}\{\backslash textbf\{\backslash textit\{(\}\}\ m\backslash mathrm\{ + \}\ n\backslash mathrm\{ + 3\}\backslash mathrm\{)\}\hat{}\{\backslash mathrm\{ 2\}\}\}\)\emph{\textgreater{}}1,即\(\backslash frac\{ mn\}\{ m\backslash mathrm\{ + \}\ n\backslash mathrm\{ + 3\}\}\)\emph{\textgreater{}}\(\backslash frac\{\backslash mathrm\{ 2\}\}\{\backslash sqrt\{\backslash mathrm\{ 5\}\}\}\),因为\emph{m}\textsuperscript{2}\emph{+n}\textsuperscript{2}\emph{=}(\emph{m+n})\textsuperscript{2}\emph{-}2\emph{mn=}9,所以\emph{mn=}\(\backslash frac\{\backslash textbf\{\backslash textit\{(\}\}\ m\backslash mathrm\{ + \}\ n\backslash textbf\{\backslash textit\{)\}\}\hat{}\{\backslash mathrm\{ 2\}\}\backslash textbf\{\backslash textit\{ - \}\}\backslash textbf\{\backslash textit\{ 9\}\}\}\{\backslash mathrm\{ 2\}\}\),故\(\backslash frac\{\backslash textbf\{\backslash textit\{(\}\}\ m\backslash mathrm\{ + \}\ n\backslash textbf\{\backslash textit\{)\}\}\hat{}\{\backslash mathrm\{ 2\}\}\backslash textbf\{\backslash textit\{ - \}\}\backslash textbf\{\backslash textit\{ 9\}\}\}\{ m\backslash mathrm\{ + \}\ n\backslash mathrm\{ + 3\}\}\)\emph{\textgreater{}}\(\backslash frac\{\backslash mathrm\{ 4\}\}\{\backslash sqrt\{\backslash mathrm\{ 5\}\}\}\),即\emph{m+n-}3\emph{\textgreater{}}\(\backslash frac\{\backslash mathrm\{ 4\}\}\{\backslash sqrt\{\backslash mathrm\{ 5\}\}\}\),所以\emph{m+n\textgreater{}}3\emph{+}\(\backslash frac\{\backslash mathrm\{ 4\}\}\{\backslash sqrt\{\backslash mathrm\{ 5\}\}\}\)\emph{.}又由不等式2(\emph{m}\textsuperscript{2}\emph{+n}\textsuperscript{2})≥(\emph{m+n})\textsuperscript{2}得\emph{m+n}≤\(\backslash sqrt\{\backslash mathrm\{ 2 \times 9\}\}\)\emph{=}3\(\backslash sqrt\{\backslash mathrm\{ 2\}\}\),而3\emph{+}\(\backslash frac\{\backslash mathrm\{ 4\}\}\{\backslash sqrt\{\backslash mathrm\{ 5\}\}\}\)\emph{\textgreater{}}3\(\backslash sqrt\{\backslash mathrm\{ 2\}\}\),矛盾,故不存在这样的线段\emph{AB},故D错误\emph{.}</w:t>
      </w:r>
    </w:p>
    <w:p w14:paraId="70551CD0">
      <w:pPr>
        <w:rPr>
          <w:rFonts w:hint="eastAsia"/>
          <w:sz w:val="24"/>
        </w:rPr>
      </w:pPr>
    </w:p>
    <w:p w14:paraId="2BAA3D57">
      <w:pPr>
        <w:rPr>
          <w:rFonts w:hint="eastAsia"/>
          <w:sz w:val="24"/>
        </w:rPr>
      </w:pPr>
      <w:r>
        <w:rPr>
          <w:rFonts w:hint="eastAsia"/>
          <w:sz w:val="24"/>
        </w:rPr>
        <w:t>解法2\emph{　}若△\emph{OAB}内心\emph{I}在\emph{E}外部,则需满足\emph{r}\textsuperscript{2}\emph{+}\(\backslash frac\{ r\hat{}\{\backslash mathrm\{ 2\}\}\}\{\backslash mathrm\{ 4\}\}\)\emph{\textgreater{}}1,即\emph{r\textgreater{}}\(\backslash frac\{\backslash mathrm\{ 2\}\backslash sqrt\{\backslash mathrm\{ 5\}\}\}\{\backslash mathrm\{ 5\}\}\)\emph{.}由于\emph{m}\textsuperscript{2}\emph{+n}\textsuperscript{2}\emph{=}9,设\emph{m=}3cos</w:t>
      </w:r>
    </w:p>
    <w:p w14:paraId="543D568D">
      <w:pPr>
        <w:rPr>
          <w:rFonts w:hint="eastAsia"/>
          <w:sz w:val="24"/>
        </w:rPr>
      </w:pPr>
      <w:r>
        <w:rPr>
          <w:rFonts w:hint="eastAsia"/>
          <w:sz w:val="24"/>
        </w:rPr>
        <w:t>\emph{θ},\emph{n=}3sin</w:t>
      </w:r>
    </w:p>
    <w:p w14:paraId="05E14BA9">
      <w:pPr>
        <w:rPr>
          <w:rFonts w:hint="eastAsia"/>
          <w:sz w:val="24"/>
        </w:rPr>
      </w:pPr>
      <w:r>
        <w:rPr>
          <w:rFonts w:hint="eastAsia"/>
          <w:sz w:val="24"/>
        </w:rPr>
        <w:t>\emph{θ},由于考虑的是第一象限情况(可包含坐标轴),故\emph{θ}∈\(\backslash left\lbrack\backslash mathrm\{ 0\}\backslash mathrm\{,\}\backslash frac\{\backslash mathrm\{\pi\}\}\{\backslash mathrm\{ 2\}\}\backslash right\rbrack\),则\emph{r=}\(\backslash frac\{\backslash mathrm\{ 3sin\}\ \theta\backslash mathrm\{ cos\}\ \theta\}\{\backslash mathrm\{ sin\}\ \theta\backslash mathrm\{ + cos\}\ \theta\backslash mathrm\{ + 1\}\}\),设\emph{t=}cos</w:t>
      </w:r>
    </w:p>
    <w:p w14:paraId="674D39EF">
      <w:pPr>
        <w:rPr>
          <w:rFonts w:hint="eastAsia"/>
          <w:sz w:val="24"/>
        </w:rPr>
      </w:pPr>
      <w:r>
        <w:rPr>
          <w:rFonts w:hint="eastAsia"/>
          <w:sz w:val="24"/>
        </w:rPr>
        <w:t>\emph{θ+}sin</w:t>
      </w:r>
    </w:p>
    <w:p w14:paraId="3142014F">
      <w:pPr>
        <w:rPr>
          <w:rFonts w:hint="eastAsia"/>
          <w:sz w:val="24"/>
        </w:rPr>
      </w:pPr>
      <w:r>
        <w:rPr>
          <w:rFonts w:hint="eastAsia"/>
          <w:sz w:val="24"/>
        </w:rPr>
        <w:t>\emph{θ},则\emph{t=}\(\backslash sqrt\{\backslash mathrm\{ 2\}\}\)sin\(\backslash left(\ \theta\backslash mathrm\{ + \}\backslash frac\{\backslash mathrm\{\pi\}\}\{\backslash mathrm\{ 4\}\}\backslash right)\)(1≤\emph{t}≤\(\backslash sqrt\{\backslash mathrm\{ 2\}\}\)),则\emph{r=}\(\backslash frac\{\backslash mathrm\{ 3 \times \}\backslash frac\{ t\hat{}\{\backslash mathrm\{ 2\}\}\backslash textbf\{\backslash textit\{ - \}\}\backslash textbf\{\backslash textit\{ 1\}\}\}\{\backslash mathrm\{ 2\}\}\}\{ t\backslash mathrm\{ + 1\}\}\)\emph{=}3\emph{×}\(\backslash frac\{ t\backslash textbf\{\backslash textit\{ - \}\}\backslash textbf\{\backslash textit\{ 1\}\}\}\{\backslash mathrm\{ 2\}\}\)≤\(\backslash frac\{\backslash mathrm\{ 3\}\backslash left(\backslash sqrt\{\backslash mathrm\{ 2\}\}\backslash textbf\{\backslash textit\{ - \}\}\backslash textbf\{\backslash textit\{ 1\}\}\backslash right)\}\{\backslash mathrm\{ 2\}\}\),由于\(\backslash frac\{\backslash mathrm\{ 3\}\backslash left(\backslash sqrt\{\backslash mathrm\{ 2\}\}\backslash textbf\{\backslash textit\{ - \}\}\backslash textbf\{\backslash textit\{ 1\}\}\backslash right)\}\{\backslash mathrm\{ 2\}\}\)\emph{\textless{}}\(\backslash frac\{\backslash mathrm\{ 3\}\backslash left(\backslash frac\{\backslash mathrm\{ 3\}\}\{\backslash mathrm\{ 2\}\}\backslash textbf\{\backslash textit\{ - \}\}\backslash textbf\{\backslash textit\{ 1\}\}\backslash right)\}\{\backslash mathrm\{ 2\}\}\)\emph{=}\(\backslash frac\{\backslash mathrm\{ 3\}\}\{\backslash mathrm\{ 4\}\}\)\emph{\textless{}}\(\backslash frac\{\backslash mathrm\{ 4\}\}\{\backslash mathrm\{ 5\}\}\)\emph{\textless{}}\(\backslash frac\{\backslash mathrm\{ 2\}\backslash sqrt\{\backslash mathrm\{ 5\}\}\}\{\backslash mathrm\{ 5\}\}\),故\emph{r}≤\(\backslash frac\{\backslash mathrm\{ 3\}\backslash mathrm\{(\}\backslash sqrt\{\backslash mathrm\{ 2\}\}\backslash textbf\{\backslash textit\{ - \}\}\backslash textbf\{\backslash textit\{ 1\}\}\backslash textbf\{\backslash textit\{)\}\}\}\{\backslash mathrm\{ 2\}\}\)与\emph{r\textgreater{}}\(\backslash frac\{\backslash mathrm\{ 2\}\backslash sqrt\{\backslash mathrm\{ 5\}\}\}\{\backslash mathrm\{ 5\}\}\)矛盾,即不存在线段\emph{AB},使得△\emph{OAB}内心在\emph{E}外部,故D错误\emph{.}</w:t>
      </w:r>
    </w:p>
    <w:p w14:paraId="40B1DC8A">
      <w:pPr>
        <w:rPr>
          <w:rFonts w:hint="eastAsia"/>
          <w:sz w:val="24"/>
        </w:rPr>
      </w:pPr>
    </w:p>
    <w:p w14:paraId="64DAB793">
      <w:pPr>
        <w:rPr>
          <w:rFonts w:hint="eastAsia"/>
          <w:sz w:val="24"/>
        </w:rPr>
      </w:pPr>
      <w:r>
        <w:rPr>
          <w:rFonts w:hint="eastAsia"/>
          <w:sz w:val="24"/>
        </w:rPr>
        <w:t>\includegraphics[width=0.6685in,height=0.1563in,alt={id:2147511725;FounderCES}]{media/image10.jpeg}\\</w:t>
      </w:r>
    </w:p>
    <w:p w14:paraId="637EEEB6">
      <w:pPr>
        <w:rPr>
          <w:rFonts w:hint="eastAsia"/>
          <w:sz w:val="24"/>
        </w:rPr>
      </w:pPr>
      <w:r>
        <w:rPr>
          <w:rFonts w:hint="eastAsia"/>
          <w:sz w:val="24"/>
        </w:rPr>
        <w:t>二级结论【1】 分册常用二级结论P20过曲线上一点作曲线的切线\emph{.}</w:t>
      </w:r>
    </w:p>
    <w:p w14:paraId="1302A3D2">
      <w:pPr>
        <w:rPr>
          <w:rFonts w:hint="eastAsia"/>
          <w:sz w:val="24"/>
        </w:rPr>
      </w:pPr>
    </w:p>
    <w:p w14:paraId="0302CFE8">
      <w:pPr>
        <w:rPr>
          <w:rFonts w:hint="eastAsia"/>
          <w:sz w:val="24"/>
        </w:rPr>
      </w:pPr>
      <w:r>
        <w:rPr>
          <w:rFonts w:hint="eastAsia"/>
          <w:sz w:val="24"/>
        </w:rPr>
        <w:t>\includegraphics[width=0.77008in,height=0.18661in,alt={id:2147511732;FounderCES}]{media/image6.jpeg}</w:t>
      </w:r>
    </w:p>
    <w:p w14:paraId="6D529635">
      <w:pPr>
        <w:rPr>
          <w:rFonts w:hint="eastAsia"/>
          <w:sz w:val="24"/>
        </w:rPr>
      </w:pPr>
      <w:r>
        <w:rPr>
          <w:rFonts w:hint="eastAsia"/>
          <w:sz w:val="24"/>
        </w:rPr>
        <w:t>本题的难点在于选项C,D的判断,它需要综合应用所学习的数学知识来加以解决,因此,就需要在平时的学习中注意各项知识的积累,尤其是各个知识模块之间的联系\emph{.}</w:t>
      </w:r>
    </w:p>
    <w:p w14:paraId="089A9D23">
      <w:pPr>
        <w:rPr>
          <w:rFonts w:hint="eastAsia"/>
          <w:sz w:val="24"/>
        </w:rPr>
      </w:pPr>
    </w:p>
    <w:p w14:paraId="468CA179">
      <w:pPr>
        <w:rPr>
          <w:rFonts w:hint="eastAsia"/>
          <w:sz w:val="24"/>
        </w:rPr>
      </w:pPr>
      <w:r>
        <w:rPr>
          <w:rFonts w:hint="eastAsia"/>
          <w:sz w:val="24"/>
        </w:rPr>
        <w:t>12\emph{.}</w:t>
      </w:r>
    </w:p>
    <w:p w14:paraId="057F2978">
      <w:pPr>
        <w:rPr>
          <w:rFonts w:hint="eastAsia"/>
          <w:sz w:val="24"/>
        </w:rPr>
      </w:pPr>
      <w:r>
        <w:rPr>
          <w:rFonts w:hint="eastAsia"/>
          <w:sz w:val="24"/>
        </w:rPr>
        <w:t>14\emph{　}解法1\emph{　}由于样本数据\emph{x}\textsubscript{1},\emph{x}\textsubscript{2},\ldots,\emph{x}\textsubscript{10}的平均数为8,故\emph{x}\textsubscript{1}\emph{+x}\textsubscript{2}\emph{+}\ldots{}\emph{+x}\textsubscript{10}\emph{=}80,2\emph{x}\textsubscript{1}\emph{+}4,2\emph{x}\textsubscript{2}\emph{+}4,\ldots,2\emph{x}\textsubscript{10}\emph{+}4的平均数为2\emph{×}8\emph{+}4\emph{=}20,则(2\emph{x}\textsubscript{1}\emph{+}4)\emph{+}(2\emph{x}\textsubscript{2}\emph{+}4)\emph{+}\ldots{}\emph{+}(2\emph{x}\textsubscript{10}\emph{+}4)\emph{=}20\emph{×}10\emph{=}200,故数据\emph{x}\textsubscript{1},2\emph{x}\textsubscript{1}\emph{+}4,\emph{x}\textsubscript{2},2\emph{x}\textsubscript{2}\emph{+}4,\ldots,\emph{x}\textsubscript{10},2\emph{x}\textsubscript{10}\emph{+}4的平均数为\(\frac{80 + 200}{20}\)\emph{=}14\emph{.}</w:t>
      </w:r>
    </w:p>
    <w:p w14:paraId="1CFC8A54">
      <w:pPr>
        <w:rPr>
          <w:rFonts w:hint="eastAsia"/>
          <w:sz w:val="24"/>
        </w:rPr>
      </w:pPr>
    </w:p>
    <w:p w14:paraId="690C613F">
      <w:pPr>
        <w:rPr>
          <w:rFonts w:hint="eastAsia"/>
          <w:sz w:val="24"/>
        </w:rPr>
      </w:pPr>
      <w:r>
        <w:rPr>
          <w:rFonts w:hint="eastAsia"/>
          <w:sz w:val="24"/>
        </w:rPr>
        <w:t>解法2\emph{　}由线性相关数据的均值关系得2\emph{x}\textsubscript{1}\emph{+}4,2\emph{x}\textsubscript{2}\emph{+}4,\ldots,2\emph{x}\textsubscript{10}\emph{+}4的均值为2\emph{×}8\emph{+}4\emph{=}20,故数据\emph{x}\textsubscript{1},2\emph{x}\textsubscript{1}\emph{+}4,\emph{x}\textsubscript{2},2\emph{x}\textsubscript{2}\emph{+}4,\ldots,\emph{x}\textsubscript{10},2\emph{x}\textsubscript{10}\emph{+}4的平均数为\(\frac{8 \times 10 + 20 \times 10}{20}\)\emph{=}14\emph{.}</w:t>
      </w:r>
    </w:p>
    <w:p w14:paraId="7A33785F">
      <w:pPr>
        <w:rPr>
          <w:rFonts w:hint="eastAsia"/>
          <w:sz w:val="24"/>
        </w:rPr>
      </w:pPr>
    </w:p>
    <w:p w14:paraId="31616062">
      <w:pPr>
        <w:rPr>
          <w:rFonts w:hint="eastAsia"/>
          <w:sz w:val="24"/>
        </w:rPr>
      </w:pPr>
      <w:r>
        <w:rPr>
          <w:rFonts w:hint="eastAsia"/>
          <w:sz w:val="24"/>
        </w:rPr>
        <w:t>13\emph{.}</w:t>
      </w:r>
    </w:p>
    <w:p w14:paraId="138CF9FF">
      <w:pPr>
        <w:rPr>
          <w:rFonts w:hint="eastAsia"/>
          <w:sz w:val="24"/>
        </w:rPr>
      </w:pPr>
      <w:r>
        <w:rPr>
          <w:rFonts w:hint="eastAsia"/>
          <w:sz w:val="24"/>
        </w:rPr>
        <w:t>\(\frac{2}{7}\)\emph{　}解法1\emph{　}如图,设四棱台\emph{ABCD}-\emph{A}\textsubscript{1}\emph{B}\textsubscript{1}\emph{C}\textsubscript{1}\emph{D}\textsubscript{1}的上底面面积为\emph{S}\textsubscript{1},下底面面积为\emph{S},高为\emph{h.}</w:t>
      </w:r>
    </w:p>
    <w:p w14:paraId="32EDF988">
      <w:pPr>
        <w:rPr>
          <w:rFonts w:hint="eastAsia"/>
          <w:sz w:val="24"/>
        </w:rPr>
      </w:pPr>
    </w:p>
    <w:p w14:paraId="2538FF74">
      <w:pPr>
        <w:rPr>
          <w:rFonts w:hint="eastAsia"/>
          <w:sz w:val="24"/>
        </w:rPr>
      </w:pPr>
      <w:r>
        <w:rPr>
          <w:rFonts w:hint="eastAsia"/>
          <w:sz w:val="24"/>
        </w:rPr>
        <w:t>\includegraphics[width=1.20315in,height=0.78661in,alt={id:2147511739;FounderCES}]{media/image11.jpeg}</w:t>
      </w:r>
    </w:p>
    <w:p w14:paraId="7FD1DEAC">
      <w:pPr>
        <w:rPr>
          <w:rFonts w:hint="eastAsia"/>
          <w:sz w:val="24"/>
        </w:rPr>
      </w:pPr>
    </w:p>
    <w:p w14:paraId="37552D66">
      <w:pPr>
        <w:rPr>
          <w:rFonts w:hint="eastAsia"/>
          <w:sz w:val="24"/>
        </w:rPr>
      </w:pPr>
      <w:r>
        <w:rPr>
          <w:rFonts w:hint="eastAsia"/>
          <w:sz w:val="24"/>
        </w:rPr>
        <w:t>由于\emph{AB=}2\emph{A}\textsubscript{1}\emph{B}\textsubscript{1},四边形\emph{ABCD}和四边形\emph{A}\textsubscript{1}\emph{B}\textsubscript{1}\emph{C}\textsubscript{1}\emph{D}\textsubscript{1}相似,故\emph{S=}4\emph{S}\textsubscript{1},则\emph{V=}\(\frac{1}{3}\)\emph{h}(\emph{S}\textsubscript{1}\emph{+}\(\sqrt{S_{1}S}\)\emph{+S})\emph{=}\(\frac{7}{3}\)\emph{S}\textsubscript{1}\emph{h.}又\emph{V}\textsubscript{0}\emph{=V-}\(V_{DA_{1}C_{1}D_{1}}\)\emph{-}\(V_{BA_{1}C_{1}B_{1}}\)\emph{-}\(V_{A_{1}ABD}\)\emph{-}\(V_{C_{1}CBD}\),又\(V_{DA_{1}C_{1}D_{1}}\)\emph{+}\(V_{BA_{1}C_{1}B_{1}}\)\emph{=}\(\frac{1}{3}S_{\text{△}A_{1}C_{1}D_{1}}\)\emph{h+}\(\frac{1}{3}S_{\text{△}A_{1}C_{1}B_{1}}\)\emph{h=}\(\frac{1}{3}\)\emph{S}\textsubscript{1}\emph{h},\(V_{A_{1}ABD}\)\emph{+}\(V_{C_{1}CBD}\)\emph{=}\(\frac{1}{3}\)\emph{S}\textsubscript{△\emph{ABD}}\emph{h+}\(\frac{1}{3}\)\emph{S}\textsubscript{△\emph{CBD}}\emph{h=}\(\frac{1}{3}\)\emph{Sh=}\(\frac{4}{3}\)\emph{S}\textsubscript{1}\emph{h},所以\emph{V}\textsubscript{0}\emph{=}\(\frac{7}{3}\)\emph{S}\textsubscript{1}\emph{h-}\(\frac{1}{3}\)\emph{S}\textsubscript{1}\emph{h-}\(\frac{4}{3}\)\emph{S}\textsubscript{1}\emph{h=}\(\frac{2}{3}\)\emph{S}\textsubscript{1}\emph{h},所以\(\frac{V_{0}}{V}\)\emph{=}\(\frac{\frac{2}{3}S_{1}h}{\frac{7}{3}S_{1}h}\)\emph{=}\(\frac{2}{7}\)\emph{.}</w:t>
      </w:r>
    </w:p>
    <w:p w14:paraId="434558B8">
      <w:pPr>
        <w:rPr>
          <w:rFonts w:hint="eastAsia"/>
          <w:sz w:val="24"/>
        </w:rPr>
      </w:pPr>
    </w:p>
    <w:p w14:paraId="0E174FF4">
      <w:pPr>
        <w:rPr>
          <w:rFonts w:hint="eastAsia"/>
          <w:sz w:val="24"/>
        </w:rPr>
      </w:pPr>
      <w:r>
        <w:rPr>
          <w:rFonts w:hint="eastAsia"/>
          <w:sz w:val="24"/>
        </w:rPr>
        <w:t>解法2(补形法)\emph{　}把四棱台补成一个四棱锥\emph{P}-\emph{ABCD},设小棱锥\emph{P}-\emph{A}\textsubscript{1}\emph{B}\textsubscript{1}\emph{C}\textsubscript{1}\emph{D}\textsubscript{1}的高为\emph{h},由相似比\emph{AB=}2\emph{A}\textsubscript{1}\emph{B}\textsubscript{1}可知,大棱锥\emph{P}-\emph{ABCD}的高为2\emph{h},棱台的高为2\emph{h-h=h.}设上底面\emph{A}\textsubscript{1}\emph{B}\textsubscript{1}\emph{C}\textsubscript{1}\emph{D}\textsubscript{1}的面积为\emph{S}\textsubscript{1},则下底面\emph{ABCD}的面积为4\emph{S}\textsubscript{1}\emph{.}棱锥\emph{P}-\emph{ABCD}的体积\(V_{PABCD}\)\emph{=}\(\frac{1}{3}\)·4\emph{S}\textsubscript{1}·2\emph{h=}\(\frac{8}{3}\)\emph{S}\textsubscript{1}\emph{h},小棱锥\emph{P}-\emph{A}\textsubscript{1}\emph{B}\textsubscript{1}\emph{C}\textsubscript{1}\emph{D}\textsubscript{1}的体积:\(V_{PA_{1}B_{1}C_{1}D_{1}}\)\emph{=}\(\frac{1}{3}\)·\emph{S}\textsubscript{1}·\emph{h=}\(\frac{1}{3}\)\emph{S}\textsubscript{1}\emph{h},棱台体积\emph{V=}\(V_{PABCD}\)\emph{-}\(V_{PA_{1}B_{1}C_{1}D_{1}}\)\emph{=}\(\frac{8}{3}\)\emph{S}\textsubscript{1}\emph{h-}\(\frac{1}{3}\)\emph{S}\textsubscript{1}\emph{h=}\(\frac{7}{3}\)\emph{S}\textsubscript{1}\emph{h},三棱锥\emph{D}-\emph{A}\textsubscript{1}\emph{C}\textsubscript{1}\emph{B}的体积\emph{V}\textsubscript{0}\emph{=}\(V_{DA_{1}C_{1}B}\)\emph{=}\(V_{DA_{1}C_{1}M}\)\emph{+}\(V_{BA_{1}C_{1}M}\)\emph{=}\(V_{DA_{1}C_{1}P}\)\emph{+}\(V_{BAC_{1}P}\)\emph{=}\(\frac{1}{4}V_{DACP}\)\emph{+}\(\frac{1}{4}V_{BACP}\)\emph{=}\(\frac{1}{4}V_{PABCD}\)\emph{=}\(\frac{1}{4}\)\emph{×}\(\frac{8}{3}\)\emph{S}\textsubscript{1}\emph{h=}\(\frac{2}{3}\)\emph{Sh.}即\(\frac{V_{0}}{V}\)\emph{=}\(\frac{\frac{2}{3}S_{1}h}{\frac{7}{3}S_{1}h}\)\emph{=}\(\frac{2}{7}\)\emph{.}</w:t>
      </w:r>
    </w:p>
    <w:p w14:paraId="0FCF278B">
      <w:pPr>
        <w:rPr>
          <w:rFonts w:hint="eastAsia"/>
          <w:sz w:val="24"/>
        </w:rPr>
      </w:pPr>
    </w:p>
    <w:p w14:paraId="2C236954">
      <w:pPr>
        <w:rPr>
          <w:rFonts w:hint="eastAsia"/>
          <w:sz w:val="24"/>
        </w:rPr>
      </w:pPr>
      <w:r>
        <w:rPr>
          <w:rFonts w:hint="eastAsia"/>
          <w:sz w:val="24"/>
        </w:rPr>
        <w:t>\includegraphics[width=1.24331in,height=1.05984in,alt={id:2147511746;FounderCES}]{media/image12.jpeg}</w:t>
      </w:r>
    </w:p>
    <w:p w14:paraId="1A3CDC7D">
      <w:pPr>
        <w:rPr>
          <w:rFonts w:hint="eastAsia"/>
          <w:sz w:val="24"/>
        </w:rPr>
      </w:pPr>
    </w:p>
    <w:p w14:paraId="4D1B4977">
      <w:pPr>
        <w:rPr>
          <w:rFonts w:hint="eastAsia"/>
          <w:sz w:val="24"/>
        </w:rPr>
      </w:pPr>
      <w:r>
        <w:rPr>
          <w:rFonts w:hint="eastAsia"/>
          <w:sz w:val="24"/>
        </w:rPr>
        <w:t>\includegraphics[width=0.91654in,height=0.19331in,alt={id:2147511753;FounderCES}]{media/image4.jpeg}</w:t>
      </w:r>
    </w:p>
    <w:p w14:paraId="36FE35EE">
      <w:pPr>
        <w:rPr>
          <w:rFonts w:hint="eastAsia"/>
          <w:sz w:val="24"/>
        </w:rPr>
      </w:pPr>
      <w:r>
        <w:rPr>
          <w:rFonts w:hint="eastAsia"/>
          <w:sz w:val="24"/>
        </w:rPr>
        <w:t>不妨假设它为正四棱台,设\emph{A}\textsubscript{1}\emph{B}\textsubscript{1}\emph{=m},则\emph{AB=}2\emph{m},棱台的高为\emph{h},所以\emph{V=}\(\frac{1}{3}\)(\emph{m}\textsuperscript{2}\emph{+}4\emph{m}\textsuperscript{2}\emph{+}\(\sqrt{m^{2}\text{·}4m^{2}}\))\emph{h=}\(\frac{7}{3}\)\emph{m}\textsuperscript{2}\emph{h},\emph{V}\textsubscript{0}\emph{=}\(\frac{1}{3}\)\emph{A}\textsubscript{1}\emph{C}\textsubscript{1}·\emph{BD}·\emph{h=}\(\frac{1}{6}\)·\(\sqrt{2}\)\emph{m}·2\(\sqrt{2}\)\emph{mh=}\(\frac{2}{3}\)\emph{m}\textsuperscript{2}\emph{h}\textsuperscript{【1】}\emph{　}</w:t>
      </w:r>
    </w:p>
    <w:p w14:paraId="73F8EDCE">
      <w:pPr>
        <w:rPr>
          <w:rFonts w:hint="eastAsia"/>
          <w:sz w:val="24"/>
        </w:rPr>
      </w:pPr>
    </w:p>
    <w:p w14:paraId="559AA1AB">
      <w:pPr>
        <w:rPr>
          <w:rFonts w:hint="eastAsia"/>
          <w:sz w:val="24"/>
        </w:rPr>
      </w:pPr>
      <w:r>
        <w:rPr>
          <w:rFonts w:hint="eastAsia"/>
          <w:sz w:val="24"/>
        </w:rPr>
        <w:t>所以\(\frac{V_{0}}{V}\)\emph{=}\(\frac{2}{7}\)\emph{.}</w:t>
      </w:r>
    </w:p>
    <w:p w14:paraId="032A490D">
      <w:pPr>
        <w:rPr>
          <w:rFonts w:hint="eastAsia"/>
          <w:sz w:val="24"/>
        </w:rPr>
      </w:pPr>
    </w:p>
    <w:p w14:paraId="4C44AF3F">
      <w:pPr>
        <w:rPr>
          <w:rFonts w:hint="eastAsia"/>
          <w:sz w:val="24"/>
        </w:rPr>
      </w:pPr>
      <w:r>
        <w:rPr>
          <w:rFonts w:hint="eastAsia"/>
          <w:sz w:val="24"/>
        </w:rPr>
        <w:t>\includegraphics[width=0.6685in,height=0.1563in,alt={id:2147511760;FounderCES}]{media/image10.jpeg}\\</w:t>
      </w:r>
    </w:p>
    <w:p w14:paraId="2EC31481">
      <w:pPr>
        <w:rPr>
          <w:rFonts w:hint="eastAsia"/>
          <w:sz w:val="24"/>
        </w:rPr>
      </w:pPr>
      <w:r>
        <w:rPr>
          <w:rFonts w:hint="eastAsia"/>
          <w:sz w:val="24"/>
        </w:rPr>
        <w:t>二级结论【1】</w:t>
      </w:r>
    </w:p>
    <w:p w14:paraId="3A8F60CB">
      <w:pPr>
        <w:rPr>
          <w:rFonts w:hint="eastAsia"/>
          <w:sz w:val="24"/>
        </w:rPr>
      </w:pPr>
      <w:r>
        <w:rPr>
          <w:rFonts w:hint="eastAsia"/>
          <w:sz w:val="24"/>
        </w:rPr>
        <w:t>空间中两线\emph{l}\textsubscript{1},\emph{l}\textsubscript{2}异面,夹角\emph{θ},长度分别为\emph{a},\emph{b},间距\emph{h},则这两个线段构成四面体的体积\emph{V=}\(\frac{1}{6}\)\emph{abh}sin</w:t>
      </w:r>
    </w:p>
    <w:p w14:paraId="5F9E07ED">
      <w:pPr>
        <w:rPr>
          <w:rFonts w:hint="eastAsia"/>
          <w:sz w:val="24"/>
        </w:rPr>
      </w:pPr>
      <w:r>
        <w:rPr>
          <w:rFonts w:hint="eastAsia"/>
          <w:sz w:val="24"/>
        </w:rPr>
        <w:t>\emph{θ.}</w:t>
      </w:r>
    </w:p>
    <w:p w14:paraId="547C966B">
      <w:pPr>
        <w:rPr>
          <w:rFonts w:hint="eastAsia"/>
          <w:sz w:val="24"/>
        </w:rPr>
      </w:pPr>
    </w:p>
    <w:p w14:paraId="34102BD3">
      <w:pPr>
        <w:rPr>
          <w:rFonts w:hint="eastAsia"/>
          <w:sz w:val="24"/>
        </w:rPr>
      </w:pPr>
      <w:r>
        <w:rPr>
          <w:rFonts w:hint="eastAsia"/>
          <w:sz w:val="24"/>
        </w:rPr>
        <w:t>\includegraphics[width=0.77008in,height=0.18661in,alt={id:2147511767;FounderCES}]{media/image6.jpeg}</w:t>
      </w:r>
    </w:p>
    <w:p w14:paraId="305D8774">
      <w:pPr>
        <w:rPr>
          <w:rFonts w:hint="eastAsia"/>
          <w:sz w:val="24"/>
        </w:rPr>
      </w:pPr>
      <w:r>
        <w:rPr>
          <w:rFonts w:hint="eastAsia"/>
          <w:sz w:val="24"/>
        </w:rPr>
        <w:t>本题的两种解法,解法1和解法2是常规的基础方法,但它的运算要求高,对学生的转化能力要求高;解法2则是从特殊的图形出发,简化了求解过程同时又不失一般性\emph{.}对于立体几何中的体积比问题,通常可以选择特殊位置或特殊图形来计算,这样做既是一种好的策略,又简化了计算而不失一般性\emph{.}</w:t>
      </w:r>
    </w:p>
    <w:p w14:paraId="1C1ED556">
      <w:pPr>
        <w:rPr>
          <w:rFonts w:hint="eastAsia"/>
          <w:sz w:val="24"/>
        </w:rPr>
      </w:pPr>
    </w:p>
    <w:p w14:paraId="5A409F1D">
      <w:pPr>
        <w:rPr>
          <w:rFonts w:hint="eastAsia"/>
          <w:sz w:val="24"/>
        </w:rPr>
      </w:pPr>
      <w:r>
        <w:rPr>
          <w:rFonts w:hint="eastAsia"/>
          <w:sz w:val="24"/>
        </w:rPr>
        <w:t>\emph{　　}14\emph{.}</w:t>
      </w:r>
    </w:p>
    <w:p w14:paraId="3EF4CB28">
      <w:pPr>
        <w:rPr>
          <w:rFonts w:hint="eastAsia"/>
          <w:sz w:val="24"/>
        </w:rPr>
      </w:pPr>
      <w:r>
        <w:rPr>
          <w:rFonts w:hint="eastAsia"/>
          <w:sz w:val="24"/>
        </w:rPr>
        <w:t>\emph{-}\(\frac{5}{6}\)\emph{　}解法1\emph{　}\includegraphics[width=0.91654in,height=0.20315in,alt={id:2147511774;FounderCES}]{media/image5.jpeg}</w:t>
      </w:r>
    </w:p>
    <w:p w14:paraId="2E5425DE">
      <w:pPr>
        <w:rPr>
          <w:rFonts w:hint="eastAsia"/>
          <w:sz w:val="24"/>
        </w:rPr>
      </w:pPr>
      <w:r>
        <w:rPr>
          <w:rFonts w:hint="eastAsia"/>
          <w:sz w:val="24"/>
        </w:rPr>
        <w:t>注意到函数\emph{f}(\emph{x})可以转化为cos \emph{x}的形式,从而将cos</w:t>
      </w:r>
    </w:p>
    <w:p w14:paraId="1D145F53">
      <w:pPr>
        <w:rPr>
          <w:rFonts w:hint="eastAsia"/>
          <w:sz w:val="24"/>
        </w:rPr>
      </w:pPr>
      <w:r>
        <w:rPr>
          <w:rFonts w:hint="eastAsia"/>
          <w:sz w:val="24"/>
        </w:rPr>
        <w:t>\emph{x}作为一个整体,通过换元后转化为代数函数来研究它的最值\emph{.}</w:t>
      </w:r>
    </w:p>
    <w:p w14:paraId="00205FA9">
      <w:pPr>
        <w:rPr>
          <w:rFonts w:hint="eastAsia"/>
          <w:sz w:val="24"/>
        </w:rPr>
      </w:pPr>
    </w:p>
    <w:p w14:paraId="532FBA67">
      <w:pPr>
        <w:rPr>
          <w:rFonts w:hint="eastAsia"/>
          <w:sz w:val="24"/>
        </w:rPr>
      </w:pPr>
      <w:r>
        <w:rPr>
          <w:rFonts w:hint="eastAsia"/>
          <w:sz w:val="24"/>
        </w:rPr>
        <w:t>由cos 3\emph{x=}cos(\emph{x+}2\emph{x})\emph{=}cos \emph{x}cos</w:t>
      </w:r>
    </w:p>
    <w:p w14:paraId="275F0019">
      <w:pPr>
        <w:rPr>
          <w:rFonts w:hint="eastAsia"/>
          <w:sz w:val="24"/>
        </w:rPr>
      </w:pPr>
      <w:r>
        <w:rPr>
          <w:rFonts w:hint="eastAsia"/>
          <w:sz w:val="24"/>
        </w:rPr>
        <w:t>2\emph{x-}sin \emph{x}sin 2\emph{x=}2cos\textsuperscript{3}\emph{x-}cos</w:t>
      </w:r>
    </w:p>
    <w:p w14:paraId="50A5821D">
      <w:pPr>
        <w:rPr>
          <w:rFonts w:hint="eastAsia"/>
          <w:sz w:val="24"/>
        </w:rPr>
      </w:pPr>
      <w:r>
        <w:rPr>
          <w:rFonts w:hint="eastAsia"/>
          <w:sz w:val="24"/>
        </w:rPr>
        <w:t>\emph{x-}2sin\textsuperscript{2}\emph{x}cos</w:t>
      </w:r>
    </w:p>
    <w:p w14:paraId="2A83DBCA">
      <w:pPr>
        <w:rPr>
          <w:rFonts w:hint="eastAsia"/>
          <w:sz w:val="24"/>
        </w:rPr>
      </w:pPr>
      <w:r>
        <w:rPr>
          <w:rFonts w:hint="eastAsia"/>
          <w:sz w:val="24"/>
        </w:rPr>
        <w:t>\emph{x=}2cos\textsuperscript{3}\emph{x-}cos</w:t>
      </w:r>
    </w:p>
    <w:p w14:paraId="7D28D19F">
      <w:pPr>
        <w:rPr>
          <w:rFonts w:hint="eastAsia"/>
          <w:sz w:val="24"/>
        </w:rPr>
      </w:pPr>
      <w:r>
        <w:rPr>
          <w:rFonts w:hint="eastAsia"/>
          <w:sz w:val="24"/>
        </w:rPr>
        <w:t>\emph{x-}2(1\emph{-}cos\textsuperscript{2}\emph{x})cos</w:t>
      </w:r>
    </w:p>
    <w:p w14:paraId="5BF515EC">
      <w:pPr>
        <w:rPr>
          <w:rFonts w:hint="eastAsia"/>
          <w:sz w:val="24"/>
        </w:rPr>
      </w:pPr>
      <w:r>
        <w:rPr>
          <w:rFonts w:hint="eastAsia"/>
          <w:sz w:val="24"/>
        </w:rPr>
        <w:t>\emph{x=}4cos\textsuperscript{3}\emph{x-}3cos</w:t>
      </w:r>
    </w:p>
    <w:p w14:paraId="0D8923FC">
      <w:pPr>
        <w:rPr>
          <w:rFonts w:hint="eastAsia"/>
          <w:sz w:val="24"/>
        </w:rPr>
      </w:pPr>
      <w:r>
        <w:rPr>
          <w:rFonts w:hint="eastAsia"/>
          <w:sz w:val="24"/>
        </w:rPr>
        <w:t>\emph{x},所以\emph{f}(\emph{x})\emph{=}cos</w:t>
      </w:r>
    </w:p>
    <w:p w14:paraId="51EF371B">
      <w:pPr>
        <w:rPr>
          <w:rFonts w:hint="eastAsia"/>
          <w:sz w:val="24"/>
        </w:rPr>
      </w:pPr>
      <w:r>
        <w:rPr>
          <w:rFonts w:hint="eastAsia"/>
          <w:sz w:val="24"/>
        </w:rPr>
        <w:t>\emph{x+}\(\frac{1}{2}\)(2cos\textsuperscript{2}\emph{x-}1)\emph{+}\(\frac{1}{3}\)(4cos\textsuperscript{3}\emph{x-}3cos</w:t>
      </w:r>
    </w:p>
    <w:p w14:paraId="3A28278E">
      <w:pPr>
        <w:rPr>
          <w:rFonts w:hint="eastAsia"/>
          <w:sz w:val="24"/>
        </w:rPr>
      </w:pPr>
      <w:r>
        <w:rPr>
          <w:rFonts w:hint="eastAsia"/>
          <w:sz w:val="24"/>
        </w:rPr>
        <w:t>\emph{x})\emph{=}\(\frac{4}{3}\)cos\textsuperscript{3}\emph{x+}cos\textsuperscript{2}\emph{x-}\(\frac{1}{2}\)\emph{.}令\emph{t=}cos</w:t>
      </w:r>
    </w:p>
    <w:p w14:paraId="0CB997DC">
      <w:pPr>
        <w:rPr>
          <w:rFonts w:hint="eastAsia"/>
          <w:sz w:val="24"/>
        </w:rPr>
      </w:pPr>
      <w:r>
        <w:rPr>
          <w:rFonts w:hint="eastAsia"/>
          <w:sz w:val="24"/>
        </w:rPr>
        <w:t>\emph{x}∈{[}\emph{-}1,1{]},则\emph{f}(\emph{x})\emph{=g}(\emph{t})\emph{=}\(\frac{4}{3}\)\emph{t}\textsuperscript{3}\emph{+t}\textsuperscript{2}\emph{-}\(\frac{1}{2}\),所以\emph{g\textquotesingle{}}(\emph{t})\emph{=}4\emph{t}\textsuperscript{2}\emph{+}2\emph{t=}2\emph{t}(2\emph{t+}1),当\emph{-}\(\frac{1}{2}\)\emph{\textless t\textless{}}0时\emph{g\textquotesingle{}}(\emph{t})\emph{\textless{}}0,当\emph{-}1≤\emph{t\textless-}\(\frac{1}{2}\)或0\emph{\textless t}≤1时\emph{g\textquotesingle{}}(\emph{t})\emph{\textgreater{}}0,所以\emph{g}(\emph{t})在\(\left( \text{-}\frac{1}{2}\text{,}0 \right)\)上单调递减,在\(\left\lbrack \text{-}1\text{,-}\frac{1}{2} \right)\),(0,1{]}上单调递增,由\emph{g}(\emph{-}1)\emph{=-}\(\frac{5}{6}\)\emph{\textless g}(0)\emph{=-}\(\frac{1}{2}\),故\emph{f}(\emph{x})\textsubscript{min}\emph{=g}(\emph{t})\textsubscript{min}\emph{=-}\(\frac{5}{6}\)\emph{.}故函数\emph{f}(\emph{x})的最小值为\emph{-}\(\frac{5}{6}\)\emph{.}</w:t>
      </w:r>
    </w:p>
    <w:p w14:paraId="2B1EA7C9">
      <w:pPr>
        <w:rPr>
          <w:rFonts w:hint="eastAsia"/>
          <w:sz w:val="24"/>
        </w:rPr>
      </w:pPr>
    </w:p>
    <w:p w14:paraId="5DF09A2A">
      <w:pPr>
        <w:rPr>
          <w:rFonts w:hint="eastAsia"/>
          <w:sz w:val="24"/>
        </w:rPr>
      </w:pPr>
      <w:r>
        <w:rPr>
          <w:rFonts w:hint="eastAsia"/>
          <w:sz w:val="24"/>
        </w:rPr>
        <w:t>\emph{　　}解法2\emph{　}\includegraphics[width=0.91654in,height=0.20315in,alt={id:2147511781;FounderCES}]{media/image5.jpeg}</w:t>
      </w:r>
    </w:p>
    <w:p w14:paraId="1B2AE226">
      <w:pPr>
        <w:rPr>
          <w:rFonts w:hint="eastAsia"/>
          <w:sz w:val="24"/>
        </w:rPr>
      </w:pPr>
      <w:r>
        <w:rPr>
          <w:rFonts w:hint="eastAsia"/>
          <w:sz w:val="24"/>
        </w:rPr>
        <w:t>注意到\emph{f}(\emph{x})是周期为2π的偶函数,因此,只需研究函数在{[}0,π{]}上的最小值\emph{.}同时,由于化简解析式的难度,因此,直接应用复合函数的导数来研究\emph{f}(\emph{x})的单调性\emph{.}</w:t>
      </w:r>
    </w:p>
    <w:p w14:paraId="67AF9BB4">
      <w:pPr>
        <w:rPr>
          <w:rFonts w:hint="eastAsia"/>
          <w:sz w:val="24"/>
        </w:rPr>
      </w:pPr>
    </w:p>
    <w:p w14:paraId="2C572E7F">
      <w:pPr>
        <w:rPr>
          <w:rFonts w:hint="eastAsia"/>
          <w:sz w:val="24"/>
        </w:rPr>
      </w:pPr>
      <w:r>
        <w:rPr>
          <w:rFonts w:hint="eastAsia"/>
          <w:sz w:val="24"/>
        </w:rPr>
        <w:t>因为\emph{f}(\emph{x+}2π)\emph{=}cos(\emph{x+}2π)\emph{+}\(\frac{1}{2}\)cos</w:t>
      </w:r>
    </w:p>
    <w:p w14:paraId="1829275F">
      <w:pPr>
        <w:rPr>
          <w:rFonts w:hint="eastAsia"/>
          <w:sz w:val="24"/>
        </w:rPr>
      </w:pPr>
      <w:r>
        <w:rPr>
          <w:rFonts w:hint="eastAsia"/>
          <w:sz w:val="24"/>
        </w:rPr>
        <w:t>2(\emph{x+}2π)\emph{+}\(\frac{1}{3}\){[}cos</w:t>
      </w:r>
    </w:p>
    <w:p w14:paraId="64F3BA51">
      <w:pPr>
        <w:rPr>
          <w:rFonts w:hint="eastAsia"/>
          <w:sz w:val="24"/>
        </w:rPr>
      </w:pPr>
      <w:r>
        <w:rPr>
          <w:rFonts w:hint="eastAsia"/>
          <w:sz w:val="24"/>
        </w:rPr>
        <w:t>3(\emph{x+}2π){]}\emph{=f}(\emph{x}),所以\emph{T=}2π,又\emph{f}(\emph{-x})\emph{=}cos(\emph{-x})\emph{+}\(\frac{1}{2}\)cos(\emph{-}2\emph{x})\emph{+}\(\frac{1}{3}\)cos(\emph{-}3\emph{x})\emph{=f}(\emph{x}),所以\emph{f}(\emph{x})为偶函数,故只需研究函数\emph{f}(\emph{x})在{[}0,π{]}上的最小值\emph{.}又\emph{f\textquotesingle{}}(\emph{x})\emph{=-}sin</w:t>
      </w:r>
    </w:p>
    <w:p w14:paraId="11400CE3">
      <w:pPr>
        <w:rPr>
          <w:rFonts w:hint="eastAsia"/>
          <w:sz w:val="24"/>
        </w:rPr>
      </w:pPr>
      <w:r>
        <w:rPr>
          <w:rFonts w:hint="eastAsia"/>
          <w:sz w:val="24"/>
        </w:rPr>
        <w:t>\emph{x-}\(\frac{1}{2}\)sin 2\emph{x×}2\emph{-}\(\frac{1}{3}\)sin</w:t>
      </w:r>
    </w:p>
    <w:p w14:paraId="33E7AF75">
      <w:pPr>
        <w:rPr>
          <w:rFonts w:hint="eastAsia"/>
          <w:sz w:val="24"/>
        </w:rPr>
      </w:pPr>
      <w:r>
        <w:rPr>
          <w:rFonts w:hint="eastAsia"/>
          <w:sz w:val="24"/>
        </w:rPr>
        <w:t>3\emph{x}·3\emph{=-}(sin \emph{x+}sin 2\emph{x+}sin</w:t>
      </w:r>
    </w:p>
    <w:p w14:paraId="70167040">
      <w:pPr>
        <w:rPr>
          <w:rFonts w:hint="eastAsia"/>
          <w:sz w:val="24"/>
        </w:rPr>
      </w:pPr>
      <w:r>
        <w:rPr>
          <w:rFonts w:hint="eastAsia"/>
          <w:sz w:val="24"/>
        </w:rPr>
        <w:t>3\emph{x})\emph{=-}(2sin 2\emph{x}cos \emph{x+}sin</w:t>
      </w:r>
    </w:p>
    <w:p w14:paraId="28E55B8D">
      <w:pPr>
        <w:rPr>
          <w:rFonts w:hint="eastAsia"/>
          <w:sz w:val="24"/>
        </w:rPr>
      </w:pPr>
      <w:r>
        <w:rPr>
          <w:rFonts w:hint="eastAsia"/>
          <w:sz w:val="24"/>
        </w:rPr>
        <w:t>2\emph{x})\emph{=-}sin 2\emph{x}(2cos</w:t>
      </w:r>
    </w:p>
    <w:p w14:paraId="006CAEA4">
      <w:pPr>
        <w:rPr>
          <w:rFonts w:hint="eastAsia"/>
          <w:sz w:val="24"/>
        </w:rPr>
      </w:pPr>
      <w:r>
        <w:rPr>
          <w:rFonts w:hint="eastAsia"/>
          <w:sz w:val="24"/>
        </w:rPr>
        <w:t>\emph{x+}1),所以当\emph{x}∈\(\left( 0\text{,}\frac{\pi}{2} \right)\)时,\emph{f\textquotesingle{}}(\emph{x})\emph{\textless{}}0,此时\emph{f}(\emph{x})单调递减,当\emph{x}∈\(\left( \frac{\pi}{2}\text{,}\frac{2\pi}{3} \right)\)时,\emph{f\textquotesingle{}}(\emph{x})\emph{\textgreater{}}0,此时\emph{f}(\emph{x})单调递增,当\emph{x}∈\(\left( \frac{2\pi}{3}\text{,}\pi \right)\)时,\emph{f\textquotesingle{}}(\emph{x})\emph{\textless{}}0,此时\emph{f}(\emph{x})单调递减\emph{.}因为\emph{f}\(\left( \frac{\pi}{2} \right)\)\emph{=-}\(\frac{1}{2}\),\emph{f}(π)\emph{=-}\(\frac{5}{6}\),所以\emph{f}(\emph{x})\textsubscript{min}\emph{=-}\(\frac{5}{6}\),即函数\emph{f}(\emph{x})的最小值为\emph{-}\(\frac{5}{6}\)\emph{.}</w:t>
      </w:r>
    </w:p>
    <w:p w14:paraId="749C7B7A">
      <w:pPr>
        <w:rPr>
          <w:rFonts w:hint="eastAsia"/>
          <w:sz w:val="24"/>
        </w:rPr>
      </w:pPr>
    </w:p>
    <w:p w14:paraId="47EAECA3">
      <w:pPr>
        <w:rPr>
          <w:rFonts w:hint="eastAsia"/>
          <w:sz w:val="24"/>
        </w:rPr>
      </w:pPr>
      <w:r>
        <w:rPr>
          <w:rFonts w:hint="eastAsia"/>
          <w:sz w:val="24"/>
        </w:rPr>
        <w:t>\includegraphics[width=0.77008in,height=0.18661in,alt={id:2147511788;FounderCES}]{media/image6.jpeg}</w:t>
      </w:r>
    </w:p>
    <w:p w14:paraId="70325703">
      <w:pPr>
        <w:rPr>
          <w:rFonts w:hint="eastAsia"/>
          <w:sz w:val="24"/>
        </w:rPr>
      </w:pPr>
      <w:r>
        <w:rPr>
          <w:rFonts w:hint="eastAsia"/>
          <w:sz w:val="24"/>
        </w:rPr>
        <w:t>1\emph{.}</w:t>
      </w:r>
    </w:p>
    <w:p w14:paraId="1C3AB9E9">
      <w:pPr>
        <w:rPr>
          <w:rFonts w:hint="eastAsia"/>
          <w:sz w:val="24"/>
        </w:rPr>
      </w:pPr>
      <w:r>
        <w:rPr>
          <w:rFonts w:hint="eastAsia"/>
          <w:sz w:val="24"/>
        </w:rPr>
        <w:t>求解三角函数的问题的基本方法:解法1,将三角函数问题通过代数换元,转化为代数函数来加以研究;解法2,应用三角函数的周期性,将问题转化为一个周期内来加以研究\emph{.}</w:t>
      </w:r>
    </w:p>
    <w:p w14:paraId="4F29E9E2">
      <w:pPr>
        <w:rPr>
          <w:rFonts w:hint="eastAsia"/>
          <w:sz w:val="24"/>
        </w:rPr>
      </w:pPr>
    </w:p>
    <w:p w14:paraId="3CDFA2FB">
      <w:pPr>
        <w:rPr>
          <w:rFonts w:hint="eastAsia"/>
          <w:sz w:val="24"/>
        </w:rPr>
      </w:pPr>
      <w:r>
        <w:rPr>
          <w:rFonts w:hint="eastAsia"/>
          <w:sz w:val="24"/>
        </w:rPr>
        <w:t>2\emph{.}</w:t>
      </w:r>
    </w:p>
    <w:p w14:paraId="12DEDB66">
      <w:pPr>
        <w:rPr>
          <w:rFonts w:hint="eastAsia"/>
          <w:sz w:val="24"/>
        </w:rPr>
      </w:pPr>
      <w:r>
        <w:rPr>
          <w:rFonts w:hint="eastAsia"/>
          <w:sz w:val="24"/>
        </w:rPr>
        <w:t>本题的两种解法各有难点,其中解法1的难点在于将\emph{f}(\emph{x})转化为cos</w:t>
      </w:r>
    </w:p>
    <w:p w14:paraId="52F421A0">
      <w:pPr>
        <w:rPr>
          <w:rFonts w:hint="eastAsia"/>
          <w:sz w:val="24"/>
        </w:rPr>
      </w:pPr>
      <w:r>
        <w:rPr>
          <w:rFonts w:hint="eastAsia"/>
          <w:sz w:val="24"/>
        </w:rPr>
        <w:t>\emph{x}的形式;而解法2的难点在于对\emph{f\textquotesingle{}}(\emph{x})的化简以及\emph{f}(\emph{x})的周期性及奇偶性的判断\emph{.}</w:t>
      </w:r>
    </w:p>
    <w:p w14:paraId="04BE422D">
      <w:pPr>
        <w:rPr>
          <w:rFonts w:hint="eastAsia"/>
          <w:sz w:val="24"/>
        </w:rPr>
      </w:pPr>
    </w:p>
    <w:p w14:paraId="51008D1D">
      <w:pPr>
        <w:rPr>
          <w:rFonts w:hint="eastAsia"/>
          <w:sz w:val="24"/>
        </w:rPr>
      </w:pPr>
      <w:r>
        <w:rPr>
          <w:rFonts w:hint="eastAsia"/>
          <w:sz w:val="24"/>
        </w:rPr>
        <w:t>15\emph{.} (1)</w:t>
      </w:r>
    </w:p>
    <w:p w14:paraId="16B3DCCD">
      <w:pPr>
        <w:rPr>
          <w:rFonts w:hint="eastAsia"/>
          <w:sz w:val="24"/>
        </w:rPr>
      </w:pPr>
      <w:r>
        <w:rPr>
          <w:rFonts w:hint="eastAsia"/>
          <w:sz w:val="24"/>
        </w:rPr>
        <w:t>证明:当\emph{n=}1时,\emph{a}\textsubscript{1}\emph{=T}\textsubscript{1}\emph{=}\(\frac{T_{1}}{T_{1}\text{-}2}\),</w:t>
      </w:r>
    </w:p>
    <w:p w14:paraId="69F72D97">
      <w:pPr>
        <w:rPr>
          <w:rFonts w:hint="eastAsia"/>
          <w:sz w:val="24"/>
        </w:rPr>
      </w:pPr>
    </w:p>
    <w:p w14:paraId="6D373073">
      <w:pPr>
        <w:rPr>
          <w:rFonts w:hint="eastAsia"/>
          <w:sz w:val="24"/>
        </w:rPr>
      </w:pPr>
      <w:r>
        <w:rPr>
          <w:rFonts w:hint="eastAsia"/>
          <w:sz w:val="24"/>
        </w:rPr>
        <w:t>又\emph{a\textsubscript{n}\textgreater{}}0,\emph{T}\textsubscript{1}≠0,所以\emph{T}\textsubscript{1}\emph{=}3\emph{.}\textsuperscript{【1】}</w:t>
      </w:r>
    </w:p>
    <w:p w14:paraId="19DDADB8">
      <w:pPr>
        <w:rPr>
          <w:rFonts w:hint="eastAsia"/>
          <w:sz w:val="24"/>
        </w:rPr>
      </w:pPr>
      <w:r>
        <w:rPr>
          <w:rFonts w:hint="eastAsia"/>
          <w:sz w:val="24"/>
        </w:rPr>
        <w:t>(2分)</w:t>
      </w:r>
    </w:p>
    <w:p w14:paraId="7A5FF32B">
      <w:pPr>
        <w:rPr>
          <w:rFonts w:hint="eastAsia"/>
          <w:sz w:val="24"/>
        </w:rPr>
      </w:pPr>
    </w:p>
    <w:p w14:paraId="03450174">
      <w:pPr>
        <w:rPr>
          <w:rFonts w:hint="eastAsia"/>
          <w:sz w:val="24"/>
        </w:rPr>
      </w:pPr>
      <w:r>
        <w:rPr>
          <w:rFonts w:hint="eastAsia"/>
          <w:sz w:val="24"/>
        </w:rPr>
        <w:t>当\emph{n}≥2时,\emph{a\textsubscript{n}=}\(\frac{T_{n}}{T_{n\text{-}1}}\)\emph{=}\(\frac{T_{n}}{T_{n}\text{-}2}\)\emph{.}</w:t>
      </w:r>
    </w:p>
    <w:p w14:paraId="5C3688B8">
      <w:pPr>
        <w:rPr>
          <w:rFonts w:hint="eastAsia"/>
          <w:sz w:val="24"/>
        </w:rPr>
      </w:pPr>
    </w:p>
    <w:p w14:paraId="73B00D09">
      <w:pPr>
        <w:rPr>
          <w:rFonts w:hint="eastAsia"/>
          <w:sz w:val="24"/>
        </w:rPr>
      </w:pPr>
      <w:r>
        <w:rPr>
          <w:rFonts w:hint="eastAsia"/>
          <w:sz w:val="24"/>
        </w:rPr>
        <w:t>又\emph{T\textsubscript{n}}≠0,所以\emph{T\textsubscript{n}-}2\emph{=T\textsubscript{n-}}\textsubscript{1},即\emph{T\textsubscript{n}-T\textsubscript{n-}}\textsubscript{1}\emph{=}2\emph{.}</w:t>
      </w:r>
    </w:p>
    <w:p w14:paraId="5F94A908">
      <w:pPr>
        <w:rPr>
          <w:rFonts w:hint="eastAsia"/>
          <w:sz w:val="24"/>
        </w:rPr>
      </w:pPr>
    </w:p>
    <w:p w14:paraId="6FD6D6F4">
      <w:pPr>
        <w:rPr>
          <w:rFonts w:hint="eastAsia"/>
          <w:sz w:val="24"/>
        </w:rPr>
      </w:pPr>
      <w:r>
        <w:rPr>
          <w:rFonts w:hint="eastAsia"/>
          <w:sz w:val="24"/>
        </w:rPr>
        <w:t>所以数列\{\emph{T\textsubscript{n}}\}是首项为3,公差为2的等差数列\emph{.}</w:t>
      </w:r>
    </w:p>
    <w:p w14:paraId="38DEFDF8">
      <w:pPr>
        <w:rPr>
          <w:rFonts w:hint="eastAsia"/>
          <w:sz w:val="24"/>
        </w:rPr>
      </w:pPr>
      <w:r>
        <w:rPr>
          <w:rFonts w:hint="eastAsia"/>
          <w:sz w:val="24"/>
        </w:rPr>
        <w:t>(6分)</w:t>
      </w:r>
    </w:p>
    <w:p w14:paraId="492C7105">
      <w:pPr>
        <w:rPr>
          <w:rFonts w:hint="eastAsia"/>
          <w:sz w:val="24"/>
        </w:rPr>
      </w:pPr>
    </w:p>
    <w:p w14:paraId="463EA0E5">
      <w:pPr>
        <w:rPr>
          <w:rFonts w:hint="eastAsia"/>
          <w:sz w:val="24"/>
        </w:rPr>
      </w:pPr>
      <w:r>
        <w:rPr>
          <w:rFonts w:hint="eastAsia"/>
          <w:sz w:val="24"/>
        </w:rPr>
        <w:t>(2)</w:t>
      </w:r>
    </w:p>
    <w:p w14:paraId="078E0E42">
      <w:pPr>
        <w:rPr>
          <w:rFonts w:hint="eastAsia"/>
          <w:sz w:val="24"/>
        </w:rPr>
      </w:pPr>
      <w:r>
        <w:rPr>
          <w:rFonts w:hint="eastAsia"/>
          <w:sz w:val="24"/>
        </w:rPr>
        <w:t>解:由(1)知数列\{\emph{T\textsubscript{n}}\}是首项为3,公差为2的等差数列,</w:t>
      </w:r>
    </w:p>
    <w:p w14:paraId="52472181">
      <w:pPr>
        <w:rPr>
          <w:rFonts w:hint="eastAsia"/>
          <w:sz w:val="24"/>
        </w:rPr>
      </w:pPr>
    </w:p>
    <w:p w14:paraId="6EA0D2C1">
      <w:pPr>
        <w:rPr>
          <w:rFonts w:hint="eastAsia"/>
          <w:sz w:val="24"/>
        </w:rPr>
      </w:pPr>
      <w:r>
        <w:rPr>
          <w:rFonts w:hint="eastAsia"/>
          <w:sz w:val="24"/>
        </w:rPr>
        <w:t>则\emph{T\textsubscript{n}=}2\emph{n+}1,\emph{C\textsubscript{n}=}\(\frac{1}{T_{n}\text{·}T_{n + 1}}\)\emph{=}\(\frac{1}{\text{(}2n + 1\text{)(}2n + 3\text{)}}\)\emph{=}\(\frac{1}{2}\left( \frac{1}{2n + 1}\text{-}\frac{1}{2n + 3} \right)\),</w:t>
      </w:r>
    </w:p>
    <w:p w14:paraId="1F423D28">
      <w:pPr>
        <w:rPr>
          <w:rFonts w:hint="eastAsia"/>
          <w:sz w:val="24"/>
        </w:rPr>
      </w:pPr>
      <w:r>
        <w:rPr>
          <w:rFonts w:hint="eastAsia"/>
          <w:sz w:val="24"/>
        </w:rPr>
        <w:t>(9分)</w:t>
      </w:r>
    </w:p>
    <w:p w14:paraId="2058B09F">
      <w:pPr>
        <w:rPr>
          <w:rFonts w:hint="eastAsia"/>
          <w:sz w:val="24"/>
        </w:rPr>
      </w:pPr>
    </w:p>
    <w:p w14:paraId="27BE29C8">
      <w:pPr>
        <w:rPr>
          <w:rFonts w:hint="eastAsia"/>
          <w:sz w:val="24"/>
        </w:rPr>
      </w:pPr>
      <w:r>
        <w:rPr>
          <w:rFonts w:hint="eastAsia"/>
          <w:sz w:val="24"/>
        </w:rPr>
        <w:t>\emph{S\textsubscript{n}=}\(\frac{1}{2}\left( \frac{1}{3}\text{-}\frac{1}{5} + \frac{1}{5}\text{-}\frac{1}{7} + \text{…} + \frac{1}{2n + 1}\text{-}\frac{1}{2n + 3} \right)\)</w:t>
      </w:r>
    </w:p>
    <w:p w14:paraId="0D61C339">
      <w:pPr>
        <w:rPr>
          <w:rFonts w:hint="eastAsia"/>
          <w:sz w:val="24"/>
        </w:rPr>
      </w:pPr>
      <w:r>
        <w:rPr>
          <w:rFonts w:hint="eastAsia"/>
          <w:sz w:val="24"/>
        </w:rPr>
        <w:t>(11分)</w:t>
      </w:r>
    </w:p>
    <w:p w14:paraId="08E340AC">
      <w:pPr>
        <w:rPr>
          <w:rFonts w:hint="eastAsia"/>
          <w:sz w:val="24"/>
        </w:rPr>
      </w:pPr>
    </w:p>
    <w:p w14:paraId="5C371B1C">
      <w:pPr>
        <w:rPr>
          <w:rFonts w:hint="eastAsia"/>
          <w:sz w:val="24"/>
        </w:rPr>
      </w:pPr>
      <w:r>
        <w:rPr>
          <w:rFonts w:hint="eastAsia"/>
          <w:sz w:val="24"/>
        </w:rPr>
        <w:t>\emph{=}\(\frac{1}{2}\left( \frac{1}{3}\text{-}\frac{1}{2n + 3} \right)\)\emph{=}\(\frac{1}{6}\)\emph{-}\(\frac{1}{4n + 6}\)\emph{=}\(\frac{n}{6n + 9}\)(\emph{n}∈N\emph{\textsuperscript{*}})\emph{.}</w:t>
      </w:r>
    </w:p>
    <w:p w14:paraId="21184D9F">
      <w:pPr>
        <w:rPr>
          <w:rFonts w:hint="eastAsia"/>
          <w:sz w:val="24"/>
        </w:rPr>
      </w:pPr>
    </w:p>
    <w:p w14:paraId="6756EB1F">
      <w:pPr>
        <w:rPr>
          <w:rFonts w:hint="eastAsia"/>
          <w:sz w:val="24"/>
        </w:rPr>
      </w:pPr>
      <w:r>
        <w:rPr>
          <w:rFonts w:hint="eastAsia"/>
          <w:sz w:val="24"/>
        </w:rPr>
        <w:t>所以数列\{\emph{C\textsubscript{n}}\}的前\emph{n}项和\emph{S\textsubscript{n}=}\(\frac{n}{6n + 9}\)(\emph{n}∈N\emph{\textsuperscript{*}})\emph{.}</w:t>
      </w:r>
    </w:p>
    <w:p w14:paraId="58A8A3D4">
      <w:pPr>
        <w:rPr>
          <w:rFonts w:hint="eastAsia"/>
          <w:sz w:val="24"/>
        </w:rPr>
      </w:pPr>
      <w:r>
        <w:rPr>
          <w:rFonts w:hint="eastAsia"/>
          <w:sz w:val="24"/>
        </w:rPr>
        <w:t>(13分)</w:t>
      </w:r>
    </w:p>
    <w:p w14:paraId="7502780D">
      <w:pPr>
        <w:rPr>
          <w:rFonts w:hint="eastAsia"/>
          <w:sz w:val="24"/>
        </w:rPr>
      </w:pPr>
    </w:p>
    <w:p w14:paraId="7EC2EA50">
      <w:pPr>
        <w:rPr>
          <w:rFonts w:hint="eastAsia"/>
          <w:sz w:val="24"/>
        </w:rPr>
      </w:pPr>
      <w:r>
        <w:rPr>
          <w:rFonts w:hint="eastAsia"/>
          <w:sz w:val="24"/>
        </w:rPr>
        <w:t>\includegraphics[width=0.77008in,height=0.18661in,alt={id:2147511795;FounderCES}]{media/image13.jpeg}</w:t>
      </w:r>
    </w:p>
    <w:p w14:paraId="65AA402C">
      <w:pPr>
        <w:rPr>
          <w:rFonts w:hint="eastAsia"/>
          <w:sz w:val="24"/>
        </w:rPr>
      </w:pPr>
      <w:r>
        <w:rPr>
          <w:rFonts w:hint="eastAsia"/>
          <w:sz w:val="24"/>
        </w:rPr>
        <w:t>【1】 忽略对\emph{n=}1的情形的研究,扣2分\emph{.}</w:t>
      </w:r>
    </w:p>
    <w:p w14:paraId="2ECC2540">
      <w:pPr>
        <w:rPr>
          <w:rFonts w:hint="eastAsia"/>
          <w:sz w:val="24"/>
        </w:rPr>
      </w:pPr>
    </w:p>
    <w:p w14:paraId="575C55FD">
      <w:pPr>
        <w:rPr>
          <w:rFonts w:hint="eastAsia"/>
          <w:sz w:val="24"/>
        </w:rPr>
      </w:pPr>
      <w:r>
        <w:rPr>
          <w:rFonts w:hint="eastAsia"/>
          <w:sz w:val="24"/>
        </w:rPr>
        <w:t>\includegraphics[width=0.77323in,height=0.18661in,alt={id:2147511802;FounderCES}]{media/image14.jpeg}</w:t>
      </w:r>
    </w:p>
    <w:p w14:paraId="6B9EDA95">
      <w:pPr>
        <w:rPr>
          <w:rFonts w:hint="eastAsia"/>
          <w:sz w:val="24"/>
        </w:rPr>
      </w:pPr>
      <w:r>
        <w:rPr>
          <w:rFonts w:hint="eastAsia"/>
          <w:sz w:val="24"/>
        </w:rPr>
        <w:t>根据数列的前\emph{n}项和或前\emph{n}项积来研究数列的通项公式时,最易出错的地方就是忽略对``\emph{n=}1''的情形的讨论\emph{.}</w:t>
      </w:r>
    </w:p>
    <w:p w14:paraId="1B100734">
      <w:pPr>
        <w:rPr>
          <w:rFonts w:hint="eastAsia"/>
          <w:sz w:val="24"/>
        </w:rPr>
      </w:pPr>
    </w:p>
    <w:p w14:paraId="08C72E2F">
      <w:pPr>
        <w:rPr>
          <w:rFonts w:hint="eastAsia"/>
          <w:sz w:val="24"/>
        </w:rPr>
      </w:pPr>
      <w:r>
        <w:rPr>
          <w:rFonts w:hint="eastAsia"/>
          <w:sz w:val="24"/>
        </w:rPr>
        <w:t>16\emph{.} 解:(1) 记``2和4的小球不相邻''为事件\emph{A},</w:t>
      </w:r>
    </w:p>
    <w:p w14:paraId="0CC5D3CF">
      <w:pPr>
        <w:rPr>
          <w:rFonts w:hint="eastAsia"/>
          <w:sz w:val="24"/>
        </w:rPr>
      </w:pPr>
    </w:p>
    <w:p w14:paraId="25CA2E0C">
      <w:pPr>
        <w:rPr>
          <w:rFonts w:hint="eastAsia"/>
          <w:sz w:val="24"/>
        </w:rPr>
      </w:pPr>
      <w:r>
        <w:rPr>
          <w:rFonts w:hint="eastAsia"/>
          <w:sz w:val="24"/>
        </w:rPr>
        <w:t>四个小球随机排列的所有方法数\emph{n}(\emph{Ω})\emph{=}\(A_{4}^{4}\)\emph{=}24,</w:t>
      </w:r>
    </w:p>
    <w:p w14:paraId="690F013B">
      <w:pPr>
        <w:rPr>
          <w:rFonts w:hint="eastAsia"/>
          <w:sz w:val="24"/>
        </w:rPr>
      </w:pPr>
      <w:r>
        <w:rPr>
          <w:rFonts w:hint="eastAsia"/>
          <w:sz w:val="24"/>
        </w:rPr>
        <w:t>(2分)</w:t>
      </w:r>
    </w:p>
    <w:p w14:paraId="0D5B2DD0">
      <w:pPr>
        <w:rPr>
          <w:rFonts w:hint="eastAsia"/>
          <w:sz w:val="24"/>
        </w:rPr>
      </w:pPr>
    </w:p>
    <w:p w14:paraId="2FF1E79F">
      <w:pPr>
        <w:rPr>
          <w:rFonts w:hint="eastAsia"/>
          <w:sz w:val="24"/>
        </w:rPr>
      </w:pPr>
      <w:r>
        <w:rPr>
          <w:rFonts w:hint="eastAsia"/>
          <w:sz w:val="24"/>
        </w:rPr>
        <w:t>``标有数字2和4的小球不相邻''的方法数\emph{n}(\emph{A})\emph{=}\(A_{2}^{2}A_{3}^{2}\)\emph{=}12,</w:t>
      </w:r>
    </w:p>
    <w:p w14:paraId="74B46906">
      <w:pPr>
        <w:rPr>
          <w:rFonts w:hint="eastAsia"/>
          <w:sz w:val="24"/>
        </w:rPr>
      </w:pPr>
      <w:r>
        <w:rPr>
          <w:rFonts w:hint="eastAsia"/>
          <w:sz w:val="24"/>
        </w:rPr>
        <w:t>(4分)</w:t>
      </w:r>
    </w:p>
    <w:p w14:paraId="60192071">
      <w:pPr>
        <w:rPr>
          <w:rFonts w:hint="eastAsia"/>
          <w:sz w:val="24"/>
        </w:rPr>
      </w:pPr>
    </w:p>
    <w:p w14:paraId="38D76CCE">
      <w:pPr>
        <w:rPr>
          <w:rFonts w:hint="eastAsia"/>
          <w:sz w:val="24"/>
        </w:rPr>
      </w:pPr>
      <w:r>
        <w:rPr>
          <w:rFonts w:hint="eastAsia"/>
          <w:sz w:val="24"/>
        </w:rPr>
        <w:t>所以\emph{P}(\emph{A})\emph{=}\(\frac{n\text{(}A\text{)}}{n\text{(}\Omega\text{)}}\)\emph{=}\(\frac{12}{24}\)\emph{=}\(\frac{1}{2}\)\emph{.}</w:t>
      </w:r>
    </w:p>
    <w:p w14:paraId="3FA13BE4">
      <w:pPr>
        <w:rPr>
          <w:rFonts w:hint="eastAsia"/>
          <w:sz w:val="24"/>
        </w:rPr>
      </w:pPr>
    </w:p>
    <w:p w14:paraId="36656FD3">
      <w:pPr>
        <w:rPr>
          <w:rFonts w:hint="eastAsia"/>
          <w:sz w:val="24"/>
        </w:rPr>
      </w:pPr>
      <w:r>
        <w:rPr>
          <w:rFonts w:hint="eastAsia"/>
          <w:sz w:val="24"/>
        </w:rPr>
        <w:t>所以2和4的小球不相邻的概率为\(\frac{1}{2}\)\emph{.} (6分)</w:t>
      </w:r>
    </w:p>
    <w:p w14:paraId="1738E25D">
      <w:pPr>
        <w:rPr>
          <w:rFonts w:hint="eastAsia"/>
          <w:sz w:val="24"/>
        </w:rPr>
      </w:pPr>
    </w:p>
    <w:p w14:paraId="5363212B">
      <w:pPr>
        <w:rPr>
          <w:rFonts w:hint="eastAsia"/>
          <w:sz w:val="24"/>
        </w:rPr>
      </w:pPr>
      <w:r>
        <w:rPr>
          <w:rFonts w:hint="eastAsia"/>
          <w:sz w:val="24"/>
        </w:rPr>
        <w:t>(2) \emph{X}的所有可能取值为0,1,2\emph{.} (7分)</w:t>
      </w:r>
    </w:p>
    <w:p w14:paraId="3A829401">
      <w:pPr>
        <w:rPr>
          <w:rFonts w:hint="eastAsia"/>
          <w:sz w:val="24"/>
        </w:rPr>
      </w:pPr>
    </w:p>
    <w:p w14:paraId="7F6EAA2C">
      <w:pPr>
        <w:rPr>
          <w:rFonts w:hint="eastAsia"/>
          <w:sz w:val="24"/>
        </w:rPr>
      </w:pPr>
      <w:r>
        <w:rPr>
          <w:rFonts w:hint="eastAsia"/>
          <w:sz w:val="24"/>
        </w:rPr>
        <w:t>\emph{P}(\emph{X=}2)\emph{=}\(\frac{A_{2}^{2}A_{2}^{2}A_{2}^{2}}{A_{4}^{4}}\)\emph{=}\(\frac{1}{3}\),</w:t>
      </w:r>
    </w:p>
    <w:p w14:paraId="48E1A733">
      <w:pPr>
        <w:rPr>
          <w:rFonts w:hint="eastAsia"/>
          <w:sz w:val="24"/>
        </w:rPr>
      </w:pPr>
      <w:r>
        <w:rPr>
          <w:rFonts w:hint="eastAsia"/>
          <w:sz w:val="24"/>
        </w:rPr>
        <w:t>(9分)</w:t>
      </w:r>
    </w:p>
    <w:p w14:paraId="60CF459A">
      <w:pPr>
        <w:rPr>
          <w:rFonts w:hint="eastAsia"/>
          <w:sz w:val="24"/>
        </w:rPr>
      </w:pPr>
    </w:p>
    <w:p w14:paraId="109F9AAA">
      <w:pPr>
        <w:rPr>
          <w:rFonts w:hint="eastAsia"/>
          <w:sz w:val="24"/>
        </w:rPr>
      </w:pPr>
      <w:r>
        <w:rPr>
          <w:rFonts w:hint="eastAsia"/>
          <w:sz w:val="24"/>
        </w:rPr>
        <w:t>\emph{P}(\emph{X=}1)\emph{=}\(\frac{{2A}_{2}^{2}A_{2}^{2}}{A_{4}^{4}}\)\emph{=}\(\frac{1}{3}\),</w:t>
      </w:r>
    </w:p>
    <w:p w14:paraId="43BEDF95">
      <w:pPr>
        <w:rPr>
          <w:rFonts w:hint="eastAsia"/>
          <w:sz w:val="24"/>
        </w:rPr>
      </w:pPr>
      <w:r>
        <w:rPr>
          <w:rFonts w:hint="eastAsia"/>
          <w:sz w:val="24"/>
        </w:rPr>
        <w:t>(11分)</w:t>
      </w:r>
    </w:p>
    <w:p w14:paraId="4A31F8E4">
      <w:pPr>
        <w:rPr>
          <w:rFonts w:hint="eastAsia"/>
          <w:sz w:val="24"/>
        </w:rPr>
      </w:pPr>
    </w:p>
    <w:p w14:paraId="059D6E7E">
      <w:pPr>
        <w:rPr>
          <w:rFonts w:hint="eastAsia"/>
          <w:sz w:val="24"/>
        </w:rPr>
      </w:pPr>
      <w:r>
        <w:rPr>
          <w:rFonts w:hint="eastAsia"/>
          <w:sz w:val="24"/>
        </w:rPr>
        <w:t>\emph{P}(\emph{X=}0)\emph{=}1\emph{-P}(\emph{X=}1)\emph{-P}(\emph{X=}2)\emph{=}\(\frac{1}{3}\)\emph{.}</w:t>
      </w:r>
    </w:p>
    <w:p w14:paraId="4C762160">
      <w:pPr>
        <w:rPr>
          <w:rFonts w:hint="eastAsia"/>
          <w:sz w:val="24"/>
        </w:rPr>
      </w:pPr>
    </w:p>
    <w:p w14:paraId="76945A15">
      <w:pPr>
        <w:rPr>
          <w:rFonts w:hint="eastAsia"/>
          <w:sz w:val="24"/>
        </w:rPr>
      </w:pPr>
      <w:r>
        <w:rPr>
          <w:rFonts w:hint="eastAsia"/>
          <w:sz w:val="24"/>
        </w:rPr>
        <w:t>所以\emph{X}的分布列如下表:</w:t>
      </w:r>
    </w:p>
    <w:p w14:paraId="3417CE44">
      <w:pPr>
        <w:rPr>
          <w:rFonts w:hint="eastAsia"/>
          <w:sz w:val="24"/>
        </w:rPr>
      </w:pPr>
    </w:p>
    <w:p w14:paraId="0FF4281A">
      <w:pPr>
        <w:rPr>
          <w:rFonts w:hint="eastAsia"/>
          <w:sz w:val="24"/>
        </w:rPr>
      </w:pPr>
      <w:r>
        <w:rPr>
          <w:rFonts w:hint="eastAsia"/>
          <w:sz w:val="24"/>
        </w:rPr>
        <w:t>{\def\LTcaptype{none} % do not increment counter</w:t>
      </w:r>
    </w:p>
    <w:p w14:paraId="708021C7">
      <w:pPr>
        <w:rPr>
          <w:rFonts w:hint="eastAsia"/>
          <w:sz w:val="24"/>
        </w:rPr>
      </w:pPr>
      <w:r>
        <w:rPr>
          <w:rFonts w:hint="eastAsia"/>
          <w:sz w:val="24"/>
        </w:rPr>
        <w:t>\begin{longtable}[]{@{}</w:t>
      </w:r>
    </w:p>
    <w:p w14:paraId="3B5ED22A">
      <w:pPr>
        <w:rPr>
          <w:rFonts w:hint="eastAsia"/>
          <w:sz w:val="24"/>
        </w:rPr>
      </w:pPr>
      <w:r>
        <w:rPr>
          <w:rFonts w:hint="eastAsia"/>
          <w:sz w:val="24"/>
        </w:rPr>
        <w:t xml:space="preserve">  &gt;{\centering\arraybackslash}p{(\linewidth - 6\tabcolsep) * \real{0.0871}}</w:t>
      </w:r>
    </w:p>
    <w:p w14:paraId="6B0059A8">
      <w:pPr>
        <w:rPr>
          <w:rFonts w:hint="eastAsia"/>
          <w:sz w:val="24"/>
        </w:rPr>
      </w:pPr>
      <w:r>
        <w:rPr>
          <w:rFonts w:hint="eastAsia"/>
          <w:sz w:val="24"/>
        </w:rPr>
        <w:t xml:space="preserve">  &gt;{\centering\arraybackslash}p{(\linewidth - 6\tabcolsep) * \real{0.0871}}</w:t>
      </w:r>
    </w:p>
    <w:p w14:paraId="0F7215D6">
      <w:pPr>
        <w:rPr>
          <w:rFonts w:hint="eastAsia"/>
          <w:sz w:val="24"/>
        </w:rPr>
      </w:pPr>
      <w:r>
        <w:rPr>
          <w:rFonts w:hint="eastAsia"/>
          <w:sz w:val="24"/>
        </w:rPr>
        <w:t xml:space="preserve">  &gt;{\centering\arraybackslash}p{(\linewidth - 6\tabcolsep) * \real{0.0871}}</w:t>
      </w:r>
    </w:p>
    <w:p w14:paraId="4B4D8FEA">
      <w:pPr>
        <w:rPr>
          <w:rFonts w:hint="eastAsia"/>
          <w:sz w:val="24"/>
        </w:rPr>
      </w:pPr>
      <w:r>
        <w:rPr>
          <w:rFonts w:hint="eastAsia"/>
          <w:sz w:val="24"/>
        </w:rPr>
        <w:t xml:space="preserve">  &gt;{\centering\arraybackslash}p{(\linewidth - 6\tabcolsep) * \real{0.0871}}@{}}</w:t>
      </w:r>
    </w:p>
    <w:p w14:paraId="00CC0962">
      <w:pPr>
        <w:rPr>
          <w:rFonts w:hint="eastAsia"/>
          <w:sz w:val="24"/>
        </w:rPr>
      </w:pPr>
      <w:r>
        <w:rPr>
          <w:rFonts w:hint="eastAsia"/>
          <w:sz w:val="24"/>
        </w:rPr>
        <w:t>\toprule\noalign{}</w:t>
      </w:r>
    </w:p>
    <w:p w14:paraId="65BA217B">
      <w:pPr>
        <w:rPr>
          <w:rFonts w:hint="eastAsia"/>
          <w:sz w:val="24"/>
        </w:rPr>
      </w:pPr>
      <w:r>
        <w:rPr>
          <w:rFonts w:hint="eastAsia"/>
          <w:sz w:val="24"/>
        </w:rPr>
        <w:t>\endhead</w:t>
      </w:r>
    </w:p>
    <w:p w14:paraId="094E5865">
      <w:pPr>
        <w:rPr>
          <w:rFonts w:hint="eastAsia"/>
          <w:sz w:val="24"/>
        </w:rPr>
      </w:pPr>
      <w:r>
        <w:rPr>
          <w:rFonts w:hint="eastAsia"/>
          <w:sz w:val="24"/>
        </w:rPr>
        <w:t>\bottomrule\noalign{}</w:t>
      </w:r>
    </w:p>
    <w:p w14:paraId="43F607C9">
      <w:pPr>
        <w:rPr>
          <w:rFonts w:hint="eastAsia"/>
          <w:sz w:val="24"/>
        </w:rPr>
      </w:pPr>
      <w:r>
        <w:rPr>
          <w:rFonts w:hint="eastAsia"/>
          <w:sz w:val="24"/>
        </w:rPr>
        <w:t>\endlastfoot</w:t>
      </w:r>
    </w:p>
    <w:p w14:paraId="79850636">
      <w:pPr>
        <w:rPr>
          <w:rFonts w:hint="eastAsia"/>
          <w:sz w:val="24"/>
        </w:rPr>
      </w:pPr>
      <w:r>
        <w:rPr>
          <w:rFonts w:hint="eastAsia"/>
          <w:sz w:val="24"/>
        </w:rPr>
        <w:t>X &amp; 0 &amp; 1 &amp; 2 \\</w:t>
      </w:r>
    </w:p>
    <w:p w14:paraId="3E440C02">
      <w:pPr>
        <w:rPr>
          <w:rFonts w:hint="eastAsia"/>
          <w:sz w:val="24"/>
        </w:rPr>
      </w:pPr>
      <w:r>
        <w:rPr>
          <w:rFonts w:hint="eastAsia"/>
          <w:sz w:val="24"/>
        </w:rPr>
        <w:t>P &amp; \(\frac{1}{3}\) &amp; \(\frac{1}{3}\) &amp; \(\frac{1}{3}\) \\</w:t>
      </w:r>
    </w:p>
    <w:p w14:paraId="08A26213">
      <w:pPr>
        <w:rPr>
          <w:rFonts w:hint="eastAsia"/>
          <w:sz w:val="24"/>
        </w:rPr>
      </w:pPr>
      <w:r>
        <w:rPr>
          <w:rFonts w:hint="eastAsia"/>
          <w:sz w:val="24"/>
        </w:rPr>
        <w:t>\end{longtable}</w:t>
      </w:r>
    </w:p>
    <w:p w14:paraId="2230FE12">
      <w:pPr>
        <w:rPr>
          <w:rFonts w:hint="eastAsia"/>
          <w:sz w:val="24"/>
        </w:rPr>
      </w:pPr>
      <w:r>
        <w:rPr>
          <w:rFonts w:hint="eastAsia"/>
          <w:sz w:val="24"/>
        </w:rPr>
        <w:t>}</w:t>
      </w:r>
    </w:p>
    <w:p w14:paraId="570C0517">
      <w:pPr>
        <w:rPr>
          <w:rFonts w:hint="eastAsia"/>
          <w:sz w:val="24"/>
        </w:rPr>
      </w:pPr>
    </w:p>
    <w:p w14:paraId="11C6F7F3">
      <w:pPr>
        <w:rPr>
          <w:rFonts w:hint="eastAsia"/>
          <w:sz w:val="24"/>
        </w:rPr>
      </w:pPr>
      <w:r>
        <w:rPr>
          <w:rFonts w:hint="eastAsia"/>
          <w:sz w:val="24"/>
        </w:rPr>
        <w:t>(13分)</w:t>
      </w:r>
    </w:p>
    <w:p w14:paraId="33F37467">
      <w:pPr>
        <w:rPr>
          <w:rFonts w:hint="eastAsia"/>
          <w:sz w:val="24"/>
        </w:rPr>
      </w:pPr>
    </w:p>
    <w:p w14:paraId="1060A56A">
      <w:pPr>
        <w:rPr>
          <w:rFonts w:hint="eastAsia"/>
          <w:sz w:val="24"/>
        </w:rPr>
      </w:pPr>
      <w:r>
        <w:rPr>
          <w:rFonts w:hint="eastAsia"/>
          <w:sz w:val="24"/>
        </w:rPr>
        <w:t>由表知数学期望\emph{E}(\emph{X})\emph{=}0\emph{×}\(\frac{1}{3}\)\emph{+}1\emph{×}\(\frac{1}{3}\)\emph{+}2\emph{×}\(\frac{1}{3}\)\emph{=}1\emph{.}</w:t>
      </w:r>
    </w:p>
    <w:p w14:paraId="54685335">
      <w:pPr>
        <w:rPr>
          <w:rFonts w:hint="eastAsia"/>
          <w:sz w:val="24"/>
        </w:rPr>
      </w:pPr>
      <w:r>
        <w:rPr>
          <w:rFonts w:hint="eastAsia"/>
          <w:sz w:val="24"/>
        </w:rPr>
        <w:t>(15分)</w:t>
      </w:r>
    </w:p>
    <w:p w14:paraId="00E6B481">
      <w:pPr>
        <w:rPr>
          <w:rFonts w:hint="eastAsia"/>
          <w:sz w:val="24"/>
        </w:rPr>
      </w:pPr>
    </w:p>
    <w:p w14:paraId="3FFB9730">
      <w:pPr>
        <w:rPr>
          <w:rFonts w:hint="eastAsia"/>
          <w:sz w:val="24"/>
        </w:rPr>
      </w:pPr>
      <w:r>
        <w:rPr>
          <w:rFonts w:hint="eastAsia"/>
          <w:sz w:val="24"/>
        </w:rPr>
        <w:t>17\emph{.} (1) 证明:连接\emph{PO},连接\emph{BD}交\emph{AC}于点\emph{O.}</w:t>
      </w:r>
    </w:p>
    <w:p w14:paraId="5D4AF0AC">
      <w:pPr>
        <w:rPr>
          <w:rFonts w:hint="eastAsia"/>
          <w:sz w:val="24"/>
        </w:rPr>
      </w:pPr>
    </w:p>
    <w:p w14:paraId="36E9D63D">
      <w:pPr>
        <w:rPr>
          <w:rFonts w:hint="eastAsia"/>
          <w:sz w:val="24"/>
        </w:rPr>
      </w:pPr>
      <w:r>
        <w:rPr>
          <w:rFonts w:hint="eastAsia"/>
          <w:sz w:val="24"/>
        </w:rPr>
        <w:t>因为四边形\emph{ABCD}为菱形,所以\emph{AC}⊥\emph{BD.} (2分)</w:t>
      </w:r>
    </w:p>
    <w:p w14:paraId="2FFB2F46">
      <w:pPr>
        <w:rPr>
          <w:rFonts w:hint="eastAsia"/>
          <w:sz w:val="24"/>
        </w:rPr>
      </w:pPr>
    </w:p>
    <w:p w14:paraId="67230EA0">
      <w:pPr>
        <w:rPr>
          <w:rFonts w:hint="eastAsia"/>
          <w:sz w:val="24"/>
        </w:rPr>
      </w:pPr>
      <w:r>
        <w:rPr>
          <w:rFonts w:hint="eastAsia"/>
          <w:sz w:val="24"/>
        </w:rPr>
        <w:t>因为\emph{PA=PC},\emph{O}为\emph{AC}的中点,所以\emph{PO}⊥\emph{AC.}</w:t>
      </w:r>
    </w:p>
    <w:p w14:paraId="237F3B2A">
      <w:pPr>
        <w:rPr>
          <w:rFonts w:hint="eastAsia"/>
          <w:sz w:val="24"/>
        </w:rPr>
      </w:pPr>
      <w:r>
        <w:rPr>
          <w:rFonts w:hint="eastAsia"/>
          <w:sz w:val="24"/>
        </w:rPr>
        <w:t>(4分)</w:t>
      </w:r>
    </w:p>
    <w:p w14:paraId="3AFF3647">
      <w:pPr>
        <w:rPr>
          <w:rFonts w:hint="eastAsia"/>
          <w:sz w:val="24"/>
        </w:rPr>
      </w:pPr>
    </w:p>
    <w:p w14:paraId="0BE4CB86">
      <w:pPr>
        <w:rPr>
          <w:rFonts w:hint="eastAsia"/>
          <w:sz w:val="24"/>
        </w:rPr>
      </w:pPr>
      <w:r>
        <w:rPr>
          <w:rFonts w:hint="eastAsia"/>
          <w:sz w:val="24"/>
        </w:rPr>
        <w:t>又\emph{PO}∩\emph{BD=O},\emph{PO},\emph{BD}⊂平面\emph{PBD},故\emph{AC}⊥平面\emph{PBD},\textsuperscript{【1】}</w:t>
      </w:r>
    </w:p>
    <w:p w14:paraId="2A751E55">
      <w:pPr>
        <w:rPr>
          <w:rFonts w:hint="eastAsia"/>
          <w:sz w:val="24"/>
        </w:rPr>
      </w:pPr>
    </w:p>
    <w:p w14:paraId="22236A57">
      <w:pPr>
        <w:rPr>
          <w:rFonts w:hint="eastAsia"/>
          <w:sz w:val="24"/>
        </w:rPr>
      </w:pPr>
      <w:r>
        <w:rPr>
          <w:rFonts w:hint="eastAsia"/>
          <w:sz w:val="24"/>
        </w:rPr>
        <w:t>而\emph{PD}⊂平面\emph{PBD},故\emph{AC}⊥\emph{PD.} (6分)</w:t>
      </w:r>
    </w:p>
    <w:p w14:paraId="69BCF5E4">
      <w:pPr>
        <w:rPr>
          <w:rFonts w:hint="eastAsia"/>
          <w:sz w:val="24"/>
        </w:rPr>
      </w:pPr>
    </w:p>
    <w:p w14:paraId="0453C8E6">
      <w:pPr>
        <w:rPr>
          <w:rFonts w:hint="eastAsia"/>
          <w:sz w:val="24"/>
        </w:rPr>
      </w:pPr>
      <w:r>
        <w:rPr>
          <w:rFonts w:hint="eastAsia"/>
          <w:sz w:val="24"/>
        </w:rPr>
        <w:t>(2)</w:t>
      </w:r>
    </w:p>
    <w:p w14:paraId="068CF438">
      <w:pPr>
        <w:rPr>
          <w:rFonts w:hint="eastAsia"/>
          <w:sz w:val="24"/>
        </w:rPr>
      </w:pPr>
      <w:r>
        <w:rPr>
          <w:rFonts w:hint="eastAsia"/>
          <w:sz w:val="24"/>
        </w:rPr>
        <w:t>以\emph{O}为坐标原点,以\emph{OB},\emph{OC}所在直线为\emph{x},\emph{y}轴,垂直于平面\emph{ABCD}的直线为\emph{z}轴,建立如图所示的空间直角坐标系,</w:t>
      </w:r>
    </w:p>
    <w:p w14:paraId="4A86001E">
      <w:pPr>
        <w:rPr>
          <w:rFonts w:hint="eastAsia"/>
          <w:sz w:val="24"/>
        </w:rPr>
      </w:pPr>
    </w:p>
    <w:p w14:paraId="6629B585">
      <w:pPr>
        <w:rPr>
          <w:rFonts w:hint="eastAsia"/>
          <w:sz w:val="24"/>
        </w:rPr>
      </w:pPr>
      <w:r>
        <w:rPr>
          <w:rFonts w:hint="eastAsia"/>
          <w:sz w:val="24"/>
        </w:rPr>
        <w:t>\includegraphics[width=1.62677in,height=0.70669in,alt={id:2147511817;FounderCES}]{media/image15.jpeg}</w:t>
      </w:r>
    </w:p>
    <w:p w14:paraId="5FE567D6">
      <w:pPr>
        <w:rPr>
          <w:rFonts w:hint="eastAsia"/>
          <w:sz w:val="24"/>
        </w:rPr>
      </w:pPr>
    </w:p>
    <w:p w14:paraId="59EE7624">
      <w:pPr>
        <w:rPr>
          <w:rFonts w:hint="eastAsia"/>
          <w:sz w:val="24"/>
        </w:rPr>
      </w:pPr>
      <w:r>
        <w:rPr>
          <w:rFonts w:hint="eastAsia"/>
          <w:sz w:val="24"/>
        </w:rPr>
        <w:t>则\emph{A}(0,\emph{-}1,0),\emph{B}(\(\sqrt{3}\),0,0),\emph{C}(0,1,0),\emph{D}(\emph{-}\(\sqrt{3}\),0,0),</w:t>
      </w:r>
    </w:p>
    <w:p w14:paraId="59C4ABF8">
      <w:pPr>
        <w:rPr>
          <w:rFonts w:hint="eastAsia"/>
          <w:sz w:val="24"/>
        </w:rPr>
      </w:pPr>
      <w:r>
        <w:rPr>
          <w:rFonts w:hint="eastAsia"/>
          <w:sz w:val="24"/>
        </w:rPr>
        <w:t>(7分)</w:t>
      </w:r>
    </w:p>
    <w:p w14:paraId="4357DB87">
      <w:pPr>
        <w:rPr>
          <w:rFonts w:hint="eastAsia"/>
          <w:sz w:val="24"/>
        </w:rPr>
      </w:pPr>
    </w:p>
    <w:p w14:paraId="4036FF88">
      <w:pPr>
        <w:rPr>
          <w:rFonts w:hint="eastAsia"/>
          <w:sz w:val="24"/>
        </w:rPr>
      </w:pPr>
      <w:r>
        <w:rPr>
          <w:rFonts w:hint="eastAsia"/>
          <w:sz w:val="24"/>
        </w:rPr>
        <w:t>结合(1)可设\emph{P}(\emph{x},0,\emph{z})\emph{.}</w:t>
      </w:r>
    </w:p>
    <w:p w14:paraId="7C972365">
      <w:pPr>
        <w:rPr>
          <w:rFonts w:hint="eastAsia"/>
          <w:sz w:val="24"/>
        </w:rPr>
      </w:pPr>
    </w:p>
    <w:p w14:paraId="44A52533">
      <w:pPr>
        <w:rPr>
          <w:rFonts w:hint="eastAsia"/>
          <w:sz w:val="24"/>
        </w:rPr>
      </w:pPr>
      <w:r>
        <w:rPr>
          <w:rFonts w:hint="eastAsia"/>
          <w:sz w:val="24"/>
        </w:rPr>
        <w:t>因为\emph{PA=}\(\sqrt{2}\),所以\emph{x}\textsuperscript{2}\emph{+}1\emph{+z}\textsuperscript{2}\emph{=}2,即\emph{x}\textsuperscript{2}\emph{+z}\textsuperscript{2}\emph{=}1\emph{.}</w:t>
      </w:r>
    </w:p>
    <w:p w14:paraId="5A0F716E">
      <w:pPr>
        <w:rPr>
          <w:rFonts w:hint="eastAsia"/>
          <w:sz w:val="24"/>
        </w:rPr>
      </w:pPr>
      <w:r>
        <w:rPr>
          <w:rFonts w:hint="eastAsia"/>
          <w:sz w:val="24"/>
        </w:rPr>
        <w:t>(9分)</w:t>
      </w:r>
    </w:p>
    <w:p w14:paraId="3DA61A90">
      <w:pPr>
        <w:rPr>
          <w:rFonts w:hint="eastAsia"/>
          <w:sz w:val="24"/>
        </w:rPr>
      </w:pPr>
    </w:p>
    <w:p w14:paraId="6ECDB497">
      <w:pPr>
        <w:rPr>
          <w:rFonts w:hint="eastAsia"/>
          <w:sz w:val="24"/>
        </w:rPr>
      </w:pPr>
      <w:r>
        <w:rPr>
          <w:rFonts w:hint="eastAsia"/>
          <w:sz w:val="24"/>
        </w:rPr>
        <w:t>而\(\overrightarrow{BP}\)\emph{=}(\emph{x-}\(\sqrt{3}\),0,\emph{z}),\(\overrightarrow{DP}\)\emph{=}(\emph{x+}\(\sqrt{3}\),0,\emph{z}),</w:t>
      </w:r>
    </w:p>
    <w:p w14:paraId="114193C0">
      <w:pPr>
        <w:rPr>
          <w:rFonts w:hint="eastAsia"/>
          <w:sz w:val="24"/>
        </w:rPr>
      </w:pPr>
    </w:p>
    <w:p w14:paraId="71992A3B">
      <w:pPr>
        <w:rPr>
          <w:rFonts w:hint="eastAsia"/>
          <w:sz w:val="24"/>
        </w:rPr>
      </w:pPr>
      <w:r>
        <w:rPr>
          <w:rFonts w:hint="eastAsia"/>
          <w:sz w:val="24"/>
        </w:rPr>
        <w:t>故\emph{\textbar{}}cos\emph{\textless{}}\(\overrightarrow{BP}\),\(\overrightarrow{DP}\)\emph{\textgreater\textbar=}\(\left| \frac{\overrightarrow{BP}\text{·}\overrightarrow{DP}}{\left| \overrightarrow{BP} \right|\left| \overrightarrow{DP} \right|} \right|\)\emph{=}</w:t>
      </w:r>
    </w:p>
    <w:p w14:paraId="443C0B01">
      <w:pPr>
        <w:rPr>
          <w:rFonts w:hint="eastAsia"/>
          <w:sz w:val="24"/>
        </w:rPr>
      </w:pPr>
    </w:p>
    <w:p w14:paraId="0DD2EC02">
      <w:pPr>
        <w:rPr>
          <w:rFonts w:hint="eastAsia"/>
          <w:sz w:val="24"/>
        </w:rPr>
      </w:pPr>
      <w:r>
        <w:rPr>
          <w:rFonts w:hint="eastAsia"/>
          <w:sz w:val="24"/>
        </w:rPr>
        <w:t>\(\left| \frac{x^{2}\text{-}3 + z^{2}}{\sqrt{4\text{-}2\sqrt{3}x}\text{·}\sqrt{4 + 2\sqrt{3}x}} \right|\)\emph{=}\(\frac{1}{\sqrt{4\text{-}3x^{2}}}\)\emph{=}\(\frac{\sqrt{3}}{3}\),解得\emph{x=±}\(\frac{\sqrt{3}}{3}\)\emph{.}</w:t>
      </w:r>
    </w:p>
    <w:p w14:paraId="7389CB17">
      <w:pPr>
        <w:rPr>
          <w:rFonts w:hint="eastAsia"/>
          <w:sz w:val="24"/>
        </w:rPr>
      </w:pPr>
    </w:p>
    <w:p w14:paraId="7ECDBA04">
      <w:pPr>
        <w:rPr>
          <w:rFonts w:hint="eastAsia"/>
          <w:sz w:val="24"/>
        </w:rPr>
      </w:pPr>
      <w:r>
        <w:rPr>
          <w:rFonts w:hint="eastAsia"/>
          <w:sz w:val="24"/>
        </w:rPr>
        <w:t>因为\emph{PB\textless PD},所以\emph{x=}\(\frac{\sqrt{3}}{3}\),所以\emph{z=}\(\frac{\sqrt{6}}{3}\),即\emph{P}\(\left( \frac{\sqrt{3}}{3}\text{,}0\text{,}\frac{\sqrt{6}}{3} \right)\)\emph{.}</w:t>
      </w:r>
    </w:p>
    <w:p w14:paraId="35D25C89">
      <w:pPr>
        <w:rPr>
          <w:rFonts w:hint="eastAsia"/>
          <w:sz w:val="24"/>
        </w:rPr>
      </w:pPr>
      <w:r>
        <w:rPr>
          <w:rFonts w:hint="eastAsia"/>
          <w:sz w:val="24"/>
        </w:rPr>
        <w:t>(11分)</w:t>
      </w:r>
    </w:p>
    <w:p w14:paraId="50ADDB8D">
      <w:pPr>
        <w:rPr>
          <w:rFonts w:hint="eastAsia"/>
          <w:sz w:val="24"/>
        </w:rPr>
      </w:pPr>
    </w:p>
    <w:p w14:paraId="708FAE0B">
      <w:pPr>
        <w:rPr>
          <w:rFonts w:hint="eastAsia"/>
          <w:sz w:val="24"/>
        </w:rPr>
      </w:pPr>
      <w:r>
        <w:rPr>
          <w:rFonts w:hint="eastAsia"/>
          <w:sz w:val="24"/>
        </w:rPr>
        <w:t>所以\(\overrightarrow{BC}\)\emph{=}(\emph{-}\(\sqrt{3}\),1,0),\(\overrightarrow{CP}\)\emph{=}\(\left( \frac{\sqrt{3}}{3}\text{,-}1\text{,}\frac{\sqrt{6}}{3} \right)\)\emph{.}</w:t>
      </w:r>
    </w:p>
    <w:p w14:paraId="4FB5D119">
      <w:pPr>
        <w:rPr>
          <w:rFonts w:hint="eastAsia"/>
          <w:sz w:val="24"/>
        </w:rPr>
      </w:pPr>
    </w:p>
    <w:p w14:paraId="66CCBB84">
      <w:pPr>
        <w:rPr>
          <w:rFonts w:hint="eastAsia"/>
          <w:sz w:val="24"/>
        </w:rPr>
      </w:pPr>
      <w:r>
        <w:rPr>
          <w:rFonts w:hint="eastAsia"/>
          <w:sz w:val="24"/>
        </w:rPr>
        <w:t>设\textsuperscript{平面\emph{PBC}的法向量为\emph{n=}(\emph{x}1,\emph{y}1,\emph{z}1),则}</w:t>
      </w:r>
    </w:p>
    <w:p w14:paraId="4A4C014E">
      <w:pPr>
        <w:rPr>
          <w:rFonts w:hint="eastAsia"/>
          <w:sz w:val="24"/>
        </w:rPr>
      </w:pPr>
    </w:p>
    <w:p w14:paraId="54647658">
      <w:pPr>
        <w:rPr>
          <w:rFonts w:hint="eastAsia"/>
          <w:sz w:val="24"/>
        </w:rPr>
      </w:pPr>
      <w:r>
        <w:rPr>
          <w:rFonts w:hint="eastAsia"/>
          <w:sz w:val="24"/>
        </w:rPr>
        <w:t>\[\backslash left\backslash\{\backslash begin\{ matrix\}</w:t>
      </w:r>
    </w:p>
    <w:p w14:paraId="50544A50">
      <w:pPr>
        <w:rPr>
          <w:rFonts w:hint="eastAsia"/>
          <w:sz w:val="24"/>
        </w:rPr>
      </w:pPr>
      <w:r>
        <w:rPr>
          <w:rFonts w:hint="eastAsia"/>
          <w:sz w:val="24"/>
        </w:rPr>
        <w:tab/>
      </w:r>
      <w:r>
        <w:rPr>
          <w:rFonts w:hint="eastAsia"/>
          <w:sz w:val="24"/>
        </w:rPr>
        <w:t>n\backslash textbf\{\backslash textit\{ \cdot \}\}\backslash overrightarrow\{ BC\}\backslash mathrm\{ = 0\}\backslash mathrm\{,\}\ \backslash\backslash</w:t>
      </w:r>
    </w:p>
    <w:p w14:paraId="7DADD5F5">
      <w:pPr>
        <w:rPr>
          <w:rFonts w:hint="eastAsia"/>
          <w:sz w:val="24"/>
        </w:rPr>
      </w:pPr>
      <w:r>
        <w:rPr>
          <w:rFonts w:hint="eastAsia"/>
          <w:sz w:val="24"/>
        </w:rPr>
        <w:tab/>
      </w:r>
      <w:r>
        <w:rPr>
          <w:rFonts w:hint="eastAsia"/>
          <w:sz w:val="24"/>
        </w:rPr>
        <w:t>n\backslash textbf\{\backslash textit\{ \cdot \}\}\backslash overrightarrow\{ CP\}\backslash mathrm\{ = 0\}\backslash mathrm\{,\}</w:t>
      </w:r>
    </w:p>
    <w:p w14:paraId="00B5CB49">
      <w:pPr>
        <w:rPr>
          <w:rFonts w:hint="eastAsia"/>
          <w:sz w:val="24"/>
        </w:rPr>
      </w:pPr>
      <w:r>
        <w:rPr>
          <w:rFonts w:hint="eastAsia"/>
          <w:sz w:val="24"/>
        </w:rPr>
        <w:t>\backslash end\{ matrix\}\backslash right.\]</w:t>
      </w:r>
    </w:p>
    <w:p w14:paraId="382A16BE">
      <w:pPr>
        <w:rPr>
          <w:rFonts w:hint="eastAsia"/>
          <w:sz w:val="24"/>
        </w:rPr>
      </w:pPr>
    </w:p>
    <w:p w14:paraId="523FBA55">
      <w:pPr>
        <w:rPr>
          <w:rFonts w:hint="eastAsia"/>
          <w:sz w:val="24"/>
        </w:rPr>
      </w:pPr>
      <w:r>
        <w:rPr>
          <w:rFonts w:hint="eastAsia"/>
          <w:sz w:val="24"/>
        </w:rPr>
        <w:t>\textsuperscript{则}\(\backslash left\backslash\{\backslash begin\{ matrix\}</w:t>
      </w:r>
    </w:p>
    <w:p w14:paraId="38A3994E">
      <w:pPr>
        <w:rPr>
          <w:rFonts w:hint="eastAsia"/>
          <w:sz w:val="24"/>
        </w:rPr>
      </w:pPr>
      <w:r>
        <w:rPr>
          <w:rFonts w:hint="eastAsia"/>
          <w:sz w:val="24"/>
        </w:rPr>
        <w:tab/>
      </w:r>
      <w:r>
        <w:rPr>
          <w:rFonts w:hint="eastAsia"/>
          <w:sz w:val="24"/>
        </w:rPr>
        <w:t>\backslash textbf\{\backslash textit\{ - \}\}\backslash sqrt\{\backslash mathrm\{ 3\}\}\ x\_\{\backslash mathrm\{ 1\}\}\backslash mathrm\{ + \}\ y\_\{\backslash mathrm\{ 1\}\}\backslash mathrm\{ = 0\}\backslash mathrm\{,\}\ \backslash\backslash</w:t>
      </w:r>
    </w:p>
    <w:p w14:paraId="7339BC72">
      <w:pPr>
        <w:rPr>
          <w:rFonts w:hint="eastAsia"/>
          <w:sz w:val="24"/>
        </w:rPr>
      </w:pPr>
      <w:r>
        <w:rPr>
          <w:rFonts w:hint="eastAsia"/>
          <w:sz w:val="24"/>
        </w:rPr>
        <w:tab/>
      </w:r>
      <w:r>
        <w:rPr>
          <w:rFonts w:hint="eastAsia"/>
          <w:sz w:val="24"/>
        </w:rPr>
        <w:t>\backslash frac\{\backslash sqrt\{\backslash mathrm\{ 3\}\}\}\{\backslash mathrm\{ 3\}\}\ x\_\{\backslash mathrm\{ 1\}\}\backslash textbf\{\backslash textit\{ - \}\}\ y\_\{\backslash mathrm\{ 1\}\}\backslash mathrm\{ + \}\backslash frac\{\backslash sqrt\{\backslash mathrm\{ 6\}\}\}\{\backslash mathrm\{ 3\}\}\ z\_\{\backslash mathrm\{ 1\}\}\backslash mathrm\{ = 0\}\backslash mathrm\{,\}</w:t>
      </w:r>
    </w:p>
    <w:p w14:paraId="221FDA97">
      <w:pPr>
        <w:rPr>
          <w:rFonts w:hint="eastAsia"/>
          <w:sz w:val="24"/>
        </w:rPr>
      </w:pPr>
      <w:r>
        <w:rPr>
          <w:rFonts w:hint="eastAsia"/>
          <w:sz w:val="24"/>
        </w:rPr>
        <w:t>\backslash end\{ matrix\}\backslash right.\)</w:t>
      </w:r>
    </w:p>
    <w:p w14:paraId="32D9FB8F">
      <w:pPr>
        <w:rPr>
          <w:rFonts w:hint="eastAsia"/>
          <w:sz w:val="24"/>
        </w:rPr>
      </w:pPr>
    </w:p>
    <w:p w14:paraId="0DBC7FF0">
      <w:pPr>
        <w:rPr>
          <w:rFonts w:hint="eastAsia"/>
          <w:sz w:val="24"/>
        </w:rPr>
      </w:pPr>
      <w:r>
        <w:rPr>
          <w:rFonts w:hint="eastAsia"/>
          <w:sz w:val="24"/>
        </w:rPr>
        <w:t>\textsuperscript{令\emph{x}1\emph{=}1,则\emph{y}1\emph{=}}\(\backslash sqrt\{\backslash mathrm\{ 3\}\}\)\textsuperscript{,\emph{z}1\emph{=}}\(\backslash sqrt\{\backslash mathrm\{ 2\}\}\)\textsuperscript{,则\emph{n=}}\(\backslash left(\backslash mathrm\{ 1\}\backslash mathrm\{,\}\backslash sqrt\{\backslash mathrm\{ 3\}\}\backslash textbf\{\backslash textit\{,\}\}\backslash sqrt\{\backslash mathrm\{ 2\}\}\backslash right)\)\textsuperscript{\emph{.}</w:t>
      </w:r>
    </w:p>
    <w:p w14:paraId="00C2945C">
      <w:pPr>
        <w:rPr>
          <w:rFonts w:hint="eastAsia"/>
          <w:sz w:val="24"/>
        </w:rPr>
      </w:pPr>
      <w:r>
        <w:rPr>
          <w:rFonts w:hint="eastAsia"/>
          <w:sz w:val="24"/>
        </w:rPr>
        <w:t>(13分)}</w:t>
      </w:r>
    </w:p>
    <w:p w14:paraId="521C8D7A">
      <w:pPr>
        <w:rPr>
          <w:rFonts w:hint="eastAsia"/>
          <w:sz w:val="24"/>
        </w:rPr>
      </w:pPr>
    </w:p>
    <w:p w14:paraId="01FA5DC0">
      <w:pPr>
        <w:rPr>
          <w:rFonts w:hint="eastAsia"/>
          <w:sz w:val="24"/>
        </w:rPr>
      </w:pPr>
      <w:r>
        <w:rPr>
          <w:rFonts w:hint="eastAsia"/>
          <w:sz w:val="24"/>
        </w:rPr>
        <w:t>\textsuperscript{又}\(\backslash overrightarrow\{ DC\}\)\textsuperscript{\emph{=}(}\(\backslash sqrt\{\backslash mathrm\{ 3\}\}\)\textsuperscript{,1,0),}</w:t>
      </w:r>
    </w:p>
    <w:p w14:paraId="4CC063B1">
      <w:pPr>
        <w:rPr>
          <w:rFonts w:hint="eastAsia"/>
          <w:sz w:val="24"/>
        </w:rPr>
      </w:pPr>
    </w:p>
    <w:p w14:paraId="06889EB1">
      <w:pPr>
        <w:rPr>
          <w:rFonts w:hint="eastAsia"/>
          <w:sz w:val="24"/>
        </w:rPr>
      </w:pPr>
      <w:r>
        <w:rPr>
          <w:rFonts w:hint="eastAsia"/>
          <w:sz w:val="24"/>
        </w:rPr>
        <w:t>\textsuperscript{所以\emph{\textbar{}}cos\emph{\textless{}}}\(\backslash overrightarrow\{ DC\}\)\textsuperscript{,\emph{n\textgreater\textbar=}}\(\backslash left|\backslash frac\{\backslash overrightarrow\{ DC\}\backslash textbf\{\backslash textit\{ \cdot \}\}\ n\}\{\backslash left|\backslash overrightarrow\{ DC\}\backslash right|\backslash left|n\backslash right|\}\backslash right|\)\emph{\textsuperscript{=}}\(\backslash frac\{\backslash mathrm\{ 2\}\backslash sqrt\{\backslash mathrm\{ 3\}\}\}\{\backslash mathrm\{ 2\}\backslash sqrt\{\backslash mathrm\{ 6\}\}\}\)\emph{\textsuperscript{=}}\(\backslash frac\{\backslash sqrt\{\backslash mathrm\{ 2\}\}\}\{\backslash mathrm\{ 2\}\}\)\textsuperscript{,}</w:t>
      </w:r>
    </w:p>
    <w:p w14:paraId="66BE7F95">
      <w:pPr>
        <w:rPr>
          <w:rFonts w:hint="eastAsia"/>
          <w:sz w:val="24"/>
        </w:rPr>
      </w:pPr>
    </w:p>
    <w:p w14:paraId="54C3718A">
      <w:pPr>
        <w:rPr>
          <w:rFonts w:hint="eastAsia"/>
          <w:sz w:val="24"/>
        </w:rPr>
      </w:pPr>
      <w:r>
        <w:rPr>
          <w:rFonts w:hint="eastAsia"/>
          <w:sz w:val="24"/>
        </w:rPr>
        <w:t>\textsuperscript{所以直线\emph{CD}与平面\emph{PBC}所成角的余弦值为}\(\sqrt{1\text{-}\left( \frac{\sqrt{2}}{2} \right)^{2}}\)\emph{\textsuperscript{=}}\(\frac{\sqrt{2}}{2}\)\textsuperscript{\emph{.}</w:t>
      </w:r>
    </w:p>
    <w:p w14:paraId="721E6996">
      <w:pPr>
        <w:rPr>
          <w:rFonts w:hint="eastAsia"/>
          <w:sz w:val="24"/>
        </w:rPr>
      </w:pPr>
      <w:r>
        <w:rPr>
          <w:rFonts w:hint="eastAsia"/>
          <w:sz w:val="24"/>
        </w:rPr>
        <w:t>(15分)}</w:t>
      </w:r>
    </w:p>
    <w:p w14:paraId="119690A9">
      <w:pPr>
        <w:rPr>
          <w:rFonts w:hint="eastAsia"/>
          <w:sz w:val="24"/>
        </w:rPr>
      </w:pPr>
    </w:p>
    <w:p w14:paraId="6118A532">
      <w:pPr>
        <w:rPr>
          <w:rFonts w:hint="eastAsia"/>
          <w:sz w:val="24"/>
        </w:rPr>
      </w:pPr>
      <w:r>
        <w:rPr>
          <w:rFonts w:hint="eastAsia"/>
          <w:sz w:val="24"/>
        </w:rPr>
        <w:t>\includegraphics[width=0.77008in,height=0.18661in,alt={id:2147511824;FounderCES}]{media/image13.jpeg}</w:t>
      </w:r>
    </w:p>
    <w:p w14:paraId="224745CA">
      <w:pPr>
        <w:rPr>
          <w:rFonts w:hint="eastAsia"/>
          <w:sz w:val="24"/>
        </w:rPr>
      </w:pPr>
      <w:r>
        <w:rPr>
          <w:rFonts w:hint="eastAsia"/>
          <w:sz w:val="24"/>
        </w:rPr>
        <w:t>【1】 此处条件不全,扣1分\emph{.}</w:t>
      </w:r>
    </w:p>
    <w:p w14:paraId="2391CDF1">
      <w:pPr>
        <w:rPr>
          <w:rFonts w:hint="eastAsia"/>
          <w:sz w:val="24"/>
        </w:rPr>
      </w:pPr>
    </w:p>
    <w:p w14:paraId="45A22C3A">
      <w:pPr>
        <w:rPr>
          <w:rFonts w:hint="eastAsia"/>
          <w:sz w:val="24"/>
        </w:rPr>
      </w:pPr>
      <w:r>
        <w:rPr>
          <w:rFonts w:hint="eastAsia"/>
          <w:sz w:val="24"/>
        </w:rPr>
        <w:t>\includegraphics[width=0.77008in,height=0.18661in,alt={id:2147511831;FounderCES}]{media/image6.jpeg}</w:t>
      </w:r>
    </w:p>
    <w:p w14:paraId="7DAB56AD">
      <w:pPr>
        <w:rPr>
          <w:rFonts w:hint="eastAsia"/>
          <w:sz w:val="24"/>
        </w:rPr>
      </w:pPr>
      <w:r>
        <w:rPr>
          <w:rFonts w:hint="eastAsia"/>
          <w:sz w:val="24"/>
        </w:rPr>
        <w:t>求解立体几何中的问题,通常情况下,立体几何证明题是应用逻辑推理的方法来加以解决的;而立体几何中的计算问题,则采用空间向量法来加以解决\emph{.}</w:t>
      </w:r>
    </w:p>
    <w:p w14:paraId="4F63B0B6">
      <w:pPr>
        <w:rPr>
          <w:rFonts w:hint="eastAsia"/>
          <w:sz w:val="24"/>
        </w:rPr>
      </w:pPr>
    </w:p>
    <w:p w14:paraId="39EF8061">
      <w:pPr>
        <w:rPr>
          <w:rFonts w:hint="eastAsia"/>
          <w:sz w:val="24"/>
        </w:rPr>
      </w:pPr>
      <w:r>
        <w:rPr>
          <w:rFonts w:hint="eastAsia"/>
          <w:sz w:val="24"/>
        </w:rPr>
        <w:t>\emph{　　}18\emph{.} (1)</w:t>
      </w:r>
    </w:p>
    <w:p w14:paraId="63BD1D6E">
      <w:pPr>
        <w:rPr>
          <w:rFonts w:hint="eastAsia"/>
          <w:sz w:val="24"/>
        </w:rPr>
      </w:pPr>
      <w:r>
        <w:rPr>
          <w:rFonts w:hint="eastAsia"/>
          <w:sz w:val="24"/>
        </w:rPr>
        <w:t>解:\includegraphics[width=0.91654in,height=0.20315in,alt={id:2147511838;FounderCES}]{media/image5.jpeg}</w:t>
      </w:r>
    </w:p>
    <w:p w14:paraId="7CC916E6">
      <w:pPr>
        <w:rPr>
          <w:rFonts w:hint="eastAsia"/>
          <w:sz w:val="24"/>
        </w:rPr>
      </w:pPr>
      <w:r>
        <w:rPr>
          <w:rFonts w:hint="eastAsia"/>
          <w:sz w:val="24"/>
        </w:rPr>
        <w:t>判断\emph{f}(\emph{x})的极值点的个数问题就是判断\emph{f\textquotesingle{}}(\emph{x})的零点的个数以及它在零点处左右两侧的函数值的符号问题\emph{.}</w:t>
      </w:r>
    </w:p>
    <w:p w14:paraId="6DA33BBC">
      <w:pPr>
        <w:rPr>
          <w:rFonts w:hint="eastAsia"/>
          <w:sz w:val="24"/>
        </w:rPr>
      </w:pPr>
    </w:p>
    <w:p w14:paraId="4726174F">
      <w:pPr>
        <w:rPr>
          <w:rFonts w:hint="eastAsia"/>
          <w:sz w:val="24"/>
        </w:rPr>
      </w:pPr>
      <w:r>
        <w:rPr>
          <w:rFonts w:hint="eastAsia"/>
          <w:sz w:val="24"/>
        </w:rPr>
        <w:t>由题设\emph{f\textquotesingle{}}(\emph{x})\emph{=}e\emph{\textsuperscript{x}-x-a},令\emph{g}(\emph{x})\emph{=f\textquotesingle{}}(\emph{x}),则\emph{g\textquotesingle{}}(\emph{x})\emph{=}e\emph{\textsuperscript{x}-}1\emph{.}</w:t>
      </w:r>
    </w:p>
    <w:p w14:paraId="29391B68">
      <w:pPr>
        <w:rPr>
          <w:rFonts w:hint="eastAsia"/>
          <w:sz w:val="24"/>
        </w:rPr>
      </w:pPr>
    </w:p>
    <w:p w14:paraId="544F8EB6">
      <w:pPr>
        <w:rPr>
          <w:rFonts w:hint="eastAsia"/>
          <w:sz w:val="24"/>
        </w:rPr>
      </w:pPr>
      <w:r>
        <w:rPr>
          <w:rFonts w:hint="eastAsia"/>
          <w:sz w:val="24"/>
        </w:rPr>
        <w:t>当\emph{x\textless{}}0时\emph{g\textquotesingle{}}(\emph{x})\emph{\textless{}}0;当\emph{x\textgreater{}}0时\emph{g\textquotesingle{}}(\emph{x})\emph{\textgreater{}}0\emph{.}</w:t>
      </w:r>
    </w:p>
    <w:p w14:paraId="5345D43B">
      <w:pPr>
        <w:rPr>
          <w:rFonts w:hint="eastAsia"/>
          <w:sz w:val="24"/>
        </w:rPr>
      </w:pPr>
    </w:p>
    <w:p w14:paraId="52DEB4F3">
      <w:pPr>
        <w:rPr>
          <w:rFonts w:hint="eastAsia"/>
          <w:sz w:val="24"/>
        </w:rPr>
      </w:pPr>
      <w:r>
        <w:rPr>
          <w:rFonts w:hint="eastAsia"/>
          <w:sz w:val="24"/>
        </w:rPr>
        <w:t>所以\emph{g}(\emph{x})\emph{=f\textquotesingle{}}(\emph{x})在(\emph{-∞},0)上单调递减,在(0,\emph{+∞})上单调递增\emph{.}</w:t>
      </w:r>
    </w:p>
    <w:p w14:paraId="163B17D5">
      <w:pPr>
        <w:rPr>
          <w:rFonts w:hint="eastAsia"/>
          <w:sz w:val="24"/>
        </w:rPr>
      </w:pPr>
      <w:r>
        <w:rPr>
          <w:rFonts w:hint="eastAsia"/>
          <w:sz w:val="24"/>
        </w:rPr>
        <w:t>(2分)</w:t>
      </w:r>
    </w:p>
    <w:p w14:paraId="7396A9C8">
      <w:pPr>
        <w:rPr>
          <w:rFonts w:hint="eastAsia"/>
          <w:sz w:val="24"/>
        </w:rPr>
      </w:pPr>
    </w:p>
    <w:p w14:paraId="3341135D">
      <w:pPr>
        <w:rPr>
          <w:rFonts w:hint="eastAsia"/>
          <w:sz w:val="24"/>
        </w:rPr>
      </w:pPr>
      <w:r>
        <w:rPr>
          <w:rFonts w:hint="eastAsia"/>
          <w:sz w:val="24"/>
        </w:rPr>
        <w:t>由\emph{g}(\emph{x})\textsubscript{min}\emph{=f\textquotesingle{}}(\emph{x})\textsubscript{min}\emph{=g}(0)\emph{=f\textquotesingle{}}(0)\emph{=}1\emph{-a},</w:t>
      </w:r>
    </w:p>
    <w:p w14:paraId="6139C78F">
      <w:pPr>
        <w:rPr>
          <w:rFonts w:hint="eastAsia"/>
          <w:sz w:val="24"/>
        </w:rPr>
      </w:pPr>
    </w:p>
    <w:p w14:paraId="1CE5A46F">
      <w:pPr>
        <w:rPr>
          <w:rFonts w:hint="eastAsia"/>
          <w:sz w:val="24"/>
        </w:rPr>
      </w:pPr>
      <w:r>
        <w:rPr>
          <w:rFonts w:hint="eastAsia"/>
          <w:sz w:val="24"/>
        </w:rPr>
        <w:t>当\emph{a}≤1时,\emph{f\textquotesingle{}}(0)≥0,则\emph{f}(\emph{x})在R上单调递增,无极值点;</w:t>
      </w:r>
    </w:p>
    <w:p w14:paraId="77D8F29B">
      <w:pPr>
        <w:rPr>
          <w:rFonts w:hint="eastAsia"/>
          <w:sz w:val="24"/>
        </w:rPr>
      </w:pPr>
      <w:r>
        <w:rPr>
          <w:rFonts w:hint="eastAsia"/>
          <w:sz w:val="24"/>
        </w:rPr>
        <w:t>(3分)</w:t>
      </w:r>
    </w:p>
    <w:p w14:paraId="690B9D1B">
      <w:pPr>
        <w:rPr>
          <w:rFonts w:hint="eastAsia"/>
          <w:sz w:val="24"/>
        </w:rPr>
      </w:pPr>
    </w:p>
    <w:p w14:paraId="0559F624">
      <w:pPr>
        <w:rPr>
          <w:rFonts w:hint="eastAsia"/>
          <w:sz w:val="24"/>
        </w:rPr>
      </w:pPr>
      <w:r>
        <w:rPr>
          <w:rFonts w:hint="eastAsia"/>
          <w:sz w:val="24"/>
        </w:rPr>
        <w:t>当\emph{a\textgreater{}}1时,\emph{f\textquotesingle{}}(0)\emph{\textless{}}0,\emph{x}→\emph{-∞}或\emph{x}→\emph{+∞}时\emph{f\textquotesingle{}}(\emph{x})→\emph{+∞.}</w:t>
      </w:r>
    </w:p>
    <w:p w14:paraId="404E0586">
      <w:pPr>
        <w:rPr>
          <w:rFonts w:hint="eastAsia"/>
          <w:sz w:val="24"/>
        </w:rPr>
      </w:pPr>
    </w:p>
    <w:p w14:paraId="32DDA90C">
      <w:pPr>
        <w:rPr>
          <w:rFonts w:hint="eastAsia"/>
          <w:sz w:val="24"/>
        </w:rPr>
      </w:pPr>
      <w:r>
        <w:rPr>
          <w:rFonts w:hint="eastAsia"/>
          <w:sz w:val="24"/>
        </w:rPr>
        <w:t>所以\emph{f\textquotesingle{}}(\emph{x})在(\emph{-∞},0),(0,\emph{+∞})上各存在一个零点,分别取\emph{m},\emph{n},</w:t>
      </w:r>
    </w:p>
    <w:p w14:paraId="5F929937">
      <w:pPr>
        <w:rPr>
          <w:rFonts w:hint="eastAsia"/>
          <w:sz w:val="24"/>
        </w:rPr>
      </w:pPr>
    </w:p>
    <w:p w14:paraId="4E15C010">
      <w:pPr>
        <w:rPr>
          <w:rFonts w:hint="eastAsia"/>
          <w:sz w:val="24"/>
        </w:rPr>
      </w:pPr>
      <w:r>
        <w:rPr>
          <w:rFonts w:hint="eastAsia"/>
          <w:sz w:val="24"/>
        </w:rPr>
        <w:t>所以(\emph{-∞},\emph{m}),(\emph{n},\emph{+∞})上,\emph{f\textquotesingle{}}(\emph{x})\emph{\textgreater{}}0;(\emph{m},\emph{n})上,\emph{f\textquotesingle{}}(\emph{x})\emph{\textless{}}0\emph{.}</w:t>
      </w:r>
    </w:p>
    <w:p w14:paraId="543CC82B">
      <w:pPr>
        <w:rPr>
          <w:rFonts w:hint="eastAsia"/>
          <w:sz w:val="24"/>
        </w:rPr>
      </w:pPr>
    </w:p>
    <w:p w14:paraId="7E49E3FD">
      <w:pPr>
        <w:rPr>
          <w:rFonts w:hint="eastAsia"/>
          <w:sz w:val="24"/>
        </w:rPr>
      </w:pPr>
      <w:r>
        <w:rPr>
          <w:rFonts w:hint="eastAsia"/>
          <w:sz w:val="24"/>
        </w:rPr>
        <w:t>所以\emph{f}(\emph{x})在(\emph{-∞},\emph{m}),(\emph{n},\emph{+∞})上单调递增,在(\emph{m},\emph{n})上单调递减,</w:t>
      </w:r>
    </w:p>
    <w:p w14:paraId="7B79D382">
      <w:pPr>
        <w:rPr>
          <w:rFonts w:hint="eastAsia"/>
          <w:sz w:val="24"/>
        </w:rPr>
      </w:pPr>
    </w:p>
    <w:p w14:paraId="3A40973A">
      <w:pPr>
        <w:rPr>
          <w:rFonts w:hint="eastAsia"/>
          <w:sz w:val="24"/>
        </w:rPr>
      </w:pPr>
      <w:r>
        <w:rPr>
          <w:rFonts w:hint="eastAsia"/>
          <w:sz w:val="24"/>
        </w:rPr>
        <w:t>此时\emph{f}(\emph{x})有两个极值点,</w:t>
      </w:r>
    </w:p>
    <w:p w14:paraId="6D68E2B4">
      <w:pPr>
        <w:rPr>
          <w:rFonts w:hint="eastAsia"/>
          <w:sz w:val="24"/>
        </w:rPr>
      </w:pPr>
    </w:p>
    <w:p w14:paraId="50946D89">
      <w:pPr>
        <w:rPr>
          <w:rFonts w:hint="eastAsia"/>
          <w:sz w:val="24"/>
        </w:rPr>
      </w:pPr>
      <w:r>
        <w:rPr>
          <w:rFonts w:hint="eastAsia"/>
          <w:sz w:val="24"/>
        </w:rPr>
        <w:t>综上,\emph{f}(\emph{x})在\emph{a}≤1时无极值点,在\emph{a\textgreater{}}1时有两个极值点\emph{.}</w:t>
      </w:r>
    </w:p>
    <w:p w14:paraId="5DEAE5A9">
      <w:pPr>
        <w:rPr>
          <w:rFonts w:hint="eastAsia"/>
          <w:sz w:val="24"/>
        </w:rPr>
      </w:pPr>
      <w:r>
        <w:rPr>
          <w:rFonts w:hint="eastAsia"/>
          <w:sz w:val="24"/>
        </w:rPr>
        <w:t>(5分)</w:t>
      </w:r>
    </w:p>
    <w:p w14:paraId="19286F6B">
      <w:pPr>
        <w:rPr>
          <w:rFonts w:hint="eastAsia"/>
          <w:sz w:val="24"/>
        </w:rPr>
      </w:pPr>
    </w:p>
    <w:p w14:paraId="40295ED6">
      <w:pPr>
        <w:rPr>
          <w:rFonts w:hint="eastAsia"/>
          <w:sz w:val="24"/>
        </w:rPr>
      </w:pPr>
      <w:r>
        <w:rPr>
          <w:rFonts w:hint="eastAsia"/>
          <w:sz w:val="24"/>
        </w:rPr>
        <w:t>\emph{　　}(2)</w:t>
      </w:r>
    </w:p>
    <w:p w14:paraId="47119A11">
      <w:pPr>
        <w:rPr>
          <w:rFonts w:hint="eastAsia"/>
          <w:sz w:val="24"/>
        </w:rPr>
      </w:pPr>
      <w:r>
        <w:rPr>
          <w:rFonts w:hint="eastAsia"/>
          <w:sz w:val="24"/>
        </w:rPr>
        <w:t>\emph{①}\includegraphics[width=0.91654in,height=0.20315in,alt={id:2147511845;FounderCES}]{media/image5.jpeg}</w:t>
      </w:r>
    </w:p>
    <w:p w14:paraId="509D24A4">
      <w:pPr>
        <w:rPr>
          <w:rFonts w:hint="eastAsia"/>
          <w:sz w:val="24"/>
        </w:rPr>
      </w:pPr>
      <w:r>
        <w:rPr>
          <w:rFonts w:hint="eastAsia"/>
          <w:sz w:val="24"/>
        </w:rPr>
        <w:t>要研究自变量间的大小关系,通常会转化为函数值的大小关系\emph{.}本题根据\emph{g}(\emph{x})的单调性以及零点的概念,将问题转化为证明\emph{g}(\emph{x}\textsubscript{1})\emph{=g}(\emph{x}\textsubscript{2})\emph{\textgreater g}(\emph{-x}\textsubscript{2})成立,进而证明\emph{G}(\emph{x})\emph{=g}(\emph{x})\emph{-g}(\emph{-x})\emph{\textgreater{}}0在(0,\emph{+∞})上恒成立\emph{.}</w:t>
      </w:r>
    </w:p>
    <w:p w14:paraId="00A2EE93">
      <w:pPr>
        <w:rPr>
          <w:rFonts w:hint="eastAsia"/>
          <w:sz w:val="24"/>
        </w:rPr>
      </w:pPr>
    </w:p>
    <w:p w14:paraId="18CE03F5">
      <w:pPr>
        <w:rPr>
          <w:rFonts w:hint="eastAsia"/>
          <w:sz w:val="24"/>
        </w:rPr>
      </w:pPr>
      <w:r>
        <w:rPr>
          <w:rFonts w:hint="eastAsia"/>
          <w:sz w:val="24"/>
        </w:rPr>
        <w:t>证法1\emph{　}令\emph{G}(\emph{x})\emph{=g}(\emph{x})\emph{-g}(\emph{-x})且\emph{x\textgreater{}}0,则由(1)知</w:t>
      </w:r>
    </w:p>
    <w:p w14:paraId="3781DCB4">
      <w:pPr>
        <w:rPr>
          <w:rFonts w:hint="eastAsia"/>
          <w:sz w:val="24"/>
        </w:rPr>
      </w:pPr>
    </w:p>
    <w:p w14:paraId="63B14873">
      <w:pPr>
        <w:rPr>
          <w:rFonts w:hint="eastAsia"/>
          <w:sz w:val="24"/>
        </w:rPr>
      </w:pPr>
      <w:r>
        <w:rPr>
          <w:rFonts w:hint="eastAsia"/>
          <w:sz w:val="24"/>
        </w:rPr>
        <w:t>\emph{G\textquotesingle{}}(\emph{x})\emph{=g\textquotesingle{}}(\emph{x})\emph{+g\textquotesingle{}}(\emph{-x})\emph{=}e\emph{\textsuperscript{x}+}e\emph{\textsuperscript{-x}-}2\emph{\textgreater{}}2\(\sqrt{e^{x}\text{·}e^{\text{-}x}}\)\emph{-}2\emph{=}0,</w:t>
      </w:r>
    </w:p>
    <w:p w14:paraId="6DCDA9D2">
      <w:pPr>
        <w:rPr>
          <w:rFonts w:hint="eastAsia"/>
          <w:sz w:val="24"/>
        </w:rPr>
      </w:pPr>
    </w:p>
    <w:p w14:paraId="0E9A1F87">
      <w:pPr>
        <w:rPr>
          <w:rFonts w:hint="eastAsia"/>
          <w:sz w:val="24"/>
        </w:rPr>
      </w:pPr>
      <w:r>
        <w:rPr>
          <w:rFonts w:hint="eastAsia"/>
          <w:sz w:val="24"/>
        </w:rPr>
        <w:t>所以\emph{G}(\emph{x})在(0,\emph{+∞})上单调递增\emph{.}</w:t>
      </w:r>
    </w:p>
    <w:p w14:paraId="4EFFBE55">
      <w:pPr>
        <w:rPr>
          <w:rFonts w:hint="eastAsia"/>
          <w:sz w:val="24"/>
        </w:rPr>
      </w:pPr>
    </w:p>
    <w:p w14:paraId="01C56AC2">
      <w:pPr>
        <w:rPr>
          <w:rFonts w:hint="eastAsia"/>
          <w:sz w:val="24"/>
        </w:rPr>
      </w:pPr>
      <w:r>
        <w:rPr>
          <w:rFonts w:hint="eastAsia"/>
          <w:sz w:val="24"/>
        </w:rPr>
        <w:t>所以\emph{g}(\emph{x})\emph{-g}(\emph{-x})\emph{\textgreater g}(0)\emph{-g}(0)\emph{=}0,</w:t>
      </w:r>
    </w:p>
    <w:p w14:paraId="1FE076CC">
      <w:pPr>
        <w:rPr>
          <w:rFonts w:hint="eastAsia"/>
          <w:sz w:val="24"/>
        </w:rPr>
      </w:pPr>
      <w:r>
        <w:rPr>
          <w:rFonts w:hint="eastAsia"/>
          <w:sz w:val="24"/>
        </w:rPr>
        <w:t>(7分)</w:t>
      </w:r>
    </w:p>
    <w:p w14:paraId="155A80C2">
      <w:pPr>
        <w:rPr>
          <w:rFonts w:hint="eastAsia"/>
          <w:sz w:val="24"/>
        </w:rPr>
      </w:pPr>
    </w:p>
    <w:p w14:paraId="1F383F9F">
      <w:pPr>
        <w:rPr>
          <w:rFonts w:hint="eastAsia"/>
          <w:sz w:val="24"/>
        </w:rPr>
      </w:pPr>
      <w:r>
        <w:rPr>
          <w:rFonts w:hint="eastAsia"/>
          <w:sz w:val="24"/>
        </w:rPr>
        <w:t>所以,当\emph{x\textgreater{}}0有\emph{g}(\emph{x})\emph{\textgreater g}(\emph{-x}),结合(1)及已知\emph{x}\textsubscript{1}\emph{\textless{}}0\emph{\textless x}\textsubscript{2},则\emph{g}(\emph{x}\textsubscript{1})\emph{=g}(\emph{x}\textsubscript{2})\emph{\textgreater g}(\emph{-x}\textsubscript{2}),且\emph{-x}\textsubscript{2}\emph{\textless{}}0,</w:t>
      </w:r>
    </w:p>
    <w:p w14:paraId="504CCD16">
      <w:pPr>
        <w:rPr>
          <w:rFonts w:hint="eastAsia"/>
          <w:sz w:val="24"/>
        </w:rPr>
      </w:pPr>
    </w:p>
    <w:p w14:paraId="3FAC9DF9">
      <w:pPr>
        <w:rPr>
          <w:rFonts w:hint="eastAsia"/>
          <w:sz w:val="24"/>
        </w:rPr>
      </w:pPr>
      <w:r>
        <w:rPr>
          <w:rFonts w:hint="eastAsia"/>
          <w:sz w:val="24"/>
        </w:rPr>
        <w:t>又\emph{g}(\emph{x})在(\emph{-∞},0)上单调递减,</w:t>
      </w:r>
    </w:p>
    <w:p w14:paraId="49CFC43D">
      <w:pPr>
        <w:rPr>
          <w:rFonts w:hint="eastAsia"/>
          <w:sz w:val="24"/>
        </w:rPr>
      </w:pPr>
    </w:p>
    <w:p w14:paraId="4BD5617E">
      <w:pPr>
        <w:rPr>
          <w:rFonts w:hint="eastAsia"/>
          <w:sz w:val="24"/>
        </w:rPr>
      </w:pPr>
      <w:r>
        <w:rPr>
          <w:rFonts w:hint="eastAsia"/>
          <w:sz w:val="24"/>
        </w:rPr>
        <w:t>所以\emph{x}\textsubscript{1}\emph{\textless-x}\textsubscript{2},即\emph{x}\textsubscript{1}\emph{+x}\textsubscript{2}\emph{\textless{}}0,得证\emph{.}</w:t>
      </w:r>
    </w:p>
    <w:p w14:paraId="6F362EBE">
      <w:pPr>
        <w:rPr>
          <w:rFonts w:hint="eastAsia"/>
          <w:sz w:val="24"/>
        </w:rPr>
      </w:pPr>
      <w:r>
        <w:rPr>
          <w:rFonts w:hint="eastAsia"/>
          <w:sz w:val="24"/>
        </w:rPr>
        <w:t>(10分)</w:t>
      </w:r>
    </w:p>
    <w:p w14:paraId="26B2B95F">
      <w:pPr>
        <w:rPr>
          <w:rFonts w:hint="eastAsia"/>
          <w:sz w:val="24"/>
        </w:rPr>
      </w:pPr>
    </w:p>
    <w:p w14:paraId="450480E6">
      <w:pPr>
        <w:rPr>
          <w:rFonts w:hint="eastAsia"/>
          <w:sz w:val="24"/>
        </w:rPr>
      </w:pPr>
      <w:r>
        <w:rPr>
          <w:rFonts w:hint="eastAsia"/>
          <w:sz w:val="24"/>
        </w:rPr>
        <w:t>证法2\emph{　}由(1)知\emph{a\textgreater{}}1,\emph{y}(\emph{x}\textsubscript{1})\emph{=g}(\emph{x}\textsubscript{2})\emph{=}0,且\emph{x}\textsubscript{1}\emph{\textless{}}0\emph{\textless x}\textsubscript{2},</w:t>
      </w:r>
    </w:p>
    <w:p w14:paraId="325ED6A2">
      <w:pPr>
        <w:rPr>
          <w:rFonts w:hint="eastAsia"/>
          <w:sz w:val="24"/>
        </w:rPr>
      </w:pPr>
    </w:p>
    <w:p w14:paraId="020D6AA1">
      <w:pPr>
        <w:rPr>
          <w:rFonts w:hint="eastAsia"/>
          <w:sz w:val="24"/>
        </w:rPr>
      </w:pPr>
      <w:r>
        <w:rPr>
          <w:rFonts w:hint="eastAsia"/>
          <w:sz w:val="24"/>
        </w:rPr>
        <w:t>所以\(\left\{ \begin{matrix}</w:t>
      </w:r>
    </w:p>
    <w:p w14:paraId="2CEEEE07">
      <w:pPr>
        <w:rPr>
          <w:rFonts w:hint="eastAsia"/>
          <w:sz w:val="24"/>
        </w:rPr>
      </w:pPr>
      <w:r>
        <w:rPr>
          <w:rFonts w:hint="eastAsia"/>
          <w:sz w:val="24"/>
        </w:rPr>
        <w:t>e^{x_{1}}\text{-}x_{1} = a\text{,} \\</w:t>
      </w:r>
    </w:p>
    <w:p w14:paraId="3EF04A9B">
      <w:pPr>
        <w:rPr>
          <w:rFonts w:hint="eastAsia"/>
          <w:sz w:val="24"/>
        </w:rPr>
      </w:pPr>
      <w:r>
        <w:rPr>
          <w:rFonts w:hint="eastAsia"/>
          <w:sz w:val="24"/>
        </w:rPr>
        <w:t>e^{x_{2}}\text{-}x_{2} = a\text{,}</w:t>
      </w:r>
    </w:p>
    <w:p w14:paraId="1ECA4342">
      <w:pPr>
        <w:rPr>
          <w:rFonts w:hint="eastAsia"/>
          <w:sz w:val="24"/>
        </w:rPr>
      </w:pPr>
      <w:r>
        <w:rPr>
          <w:rFonts w:hint="eastAsia"/>
          <w:sz w:val="24"/>
        </w:rPr>
        <w:t>\end{matrix} \right.\ \)其中\emph{x}\textsubscript{1}\emph{\textless{}}0\emph{\textless x}\textsubscript{2},</w:t>
      </w:r>
    </w:p>
    <w:p w14:paraId="0F812349">
      <w:pPr>
        <w:rPr>
          <w:rFonts w:hint="eastAsia"/>
          <w:sz w:val="24"/>
        </w:rPr>
      </w:pPr>
    </w:p>
    <w:p w14:paraId="1E71C3A0">
      <w:pPr>
        <w:rPr>
          <w:rFonts w:hint="eastAsia"/>
          <w:sz w:val="24"/>
        </w:rPr>
      </w:pPr>
      <w:r>
        <w:rPr>
          <w:rFonts w:hint="eastAsia"/>
          <w:sz w:val="24"/>
        </w:rPr>
        <w:t>两式相减得\(e^{x_{2}}\)\emph{-}\(e^{x_{1}}\)\emph{=x}\textsubscript{2}\emph{-x}\textsubscript{1},即\(\frac{e^{x_{2}}\text{-}e^{x_{1}}}{x_{2}\text{-}x_{1}}\)\emph{=}1\emph{.}\textsuperscript{【1】}</w:t>
      </w:r>
    </w:p>
    <w:p w14:paraId="65C18B5F">
      <w:pPr>
        <w:rPr>
          <w:rFonts w:hint="eastAsia"/>
          <w:sz w:val="24"/>
        </w:rPr>
      </w:pPr>
      <w:r>
        <w:rPr>
          <w:rFonts w:hint="eastAsia"/>
          <w:sz w:val="24"/>
        </w:rPr>
        <w:t>(7分)</w:t>
      </w:r>
    </w:p>
    <w:p w14:paraId="1CE80376">
      <w:pPr>
        <w:rPr>
          <w:rFonts w:hint="eastAsia"/>
          <w:sz w:val="24"/>
        </w:rPr>
      </w:pPr>
    </w:p>
    <w:p w14:paraId="6A0B2173">
      <w:pPr>
        <w:rPr>
          <w:rFonts w:hint="eastAsia"/>
          <w:sz w:val="24"/>
        </w:rPr>
      </w:pPr>
      <w:r>
        <w:rPr>
          <w:rFonts w:hint="eastAsia"/>
          <w:sz w:val="24"/>
        </w:rPr>
        <w:t>\includegraphics[width=0.91654in,height=0.20315in,alt={id:2147511852;FounderCES}]{media/image5.jpeg}</w:t>
      </w:r>
    </w:p>
    <w:p w14:paraId="24C0EE00">
      <w:pPr>
        <w:rPr>
          <w:rFonts w:hint="eastAsia"/>
          <w:sz w:val="24"/>
        </w:rPr>
      </w:pPr>
      <w:r>
        <w:rPr>
          <w:rFonts w:hint="eastAsia"/>
          <w:sz w:val="24"/>
        </w:rPr>
        <w:t>遇到这种形式,可联想到指均不等式\(\frac{e^{x_{2}}\text{-}e^{x_{1}}}{x_{2}\text{-}x_{1}}\)\emph{\textgreater{}}\(e^{\frac{x_{1} + x_{2}}{2}}\),从而证明\emph{x}\textsubscript{1}\emph{+x}\textsubscript{2}\emph{\textless{}}0\emph{.}</w:t>
      </w:r>
    </w:p>
    <w:p w14:paraId="62542C79">
      <w:pPr>
        <w:rPr>
          <w:rFonts w:hint="eastAsia"/>
          <w:sz w:val="24"/>
        </w:rPr>
      </w:pPr>
    </w:p>
    <w:p w14:paraId="02C75119">
      <w:pPr>
        <w:rPr>
          <w:rFonts w:hint="eastAsia"/>
          <w:sz w:val="24"/>
        </w:rPr>
      </w:pPr>
      <w:r>
        <w:rPr>
          <w:rFonts w:hint="eastAsia"/>
          <w:sz w:val="24"/>
        </w:rPr>
        <w:t>令\emph{h}(\emph{t})\emph{=}e\emph{\textsuperscript{t}-}e\emph{\textsuperscript{-t}-}2\emph{t},则\emph{h\textquotesingle{}}(\emph{t})\emph{=}e\emph{\textsuperscript{t}+}e\emph{\textsuperscript{-t}-}2≥2\(\sqrt{e^{t}\text{·}e^{\text{-}t}}\)\emph{-}2\emph{=}0,所以\emph{h}(\emph{t})单调递增\emph{.}</w:t>
      </w:r>
    </w:p>
    <w:p w14:paraId="7395BA08">
      <w:pPr>
        <w:rPr>
          <w:rFonts w:hint="eastAsia"/>
          <w:sz w:val="24"/>
        </w:rPr>
      </w:pPr>
    </w:p>
    <w:p w14:paraId="0EF6BDDE">
      <w:pPr>
        <w:rPr>
          <w:rFonts w:hint="eastAsia"/>
          <w:sz w:val="24"/>
        </w:rPr>
      </w:pPr>
      <w:r>
        <w:rPr>
          <w:rFonts w:hint="eastAsia"/>
          <w:sz w:val="24"/>
        </w:rPr>
        <w:t>因为\(\frac{x_{2}\text{-}x_{1}}{2}\)\emph{\textgreater{}}0,所以\emph{h}\(\left( \frac{x_{2}\text{-}x_{1}}{2} \right)\)\emph{=}\(e^{\frac{x_{2}\text{-}x_{1}}{2}}\)\emph{-}\(e^{\frac{x_{1}\text{-}x_{2}}{2}}\)\emph{-}2·\(\frac{x_{2}\text{-}x_{1}}{2}\)\emph{\textgreater h}(0)\emph{=}0,即\(\frac{e^{\frac{x_{2}\text{-}x_{1}}{2}}\text{-}e^{\frac{x_{1}\text{-}x_{2}}{2}}}{x_{2}\text{-}x_{1}}\)\emph{\textgreater{}}1,两边同乘以\(e^{\frac{x_{1} + x_{2}}{2}}\),</w:t>
      </w:r>
    </w:p>
    <w:p w14:paraId="53852A38">
      <w:pPr>
        <w:rPr>
          <w:rFonts w:hint="eastAsia"/>
          <w:sz w:val="24"/>
        </w:rPr>
      </w:pPr>
    </w:p>
    <w:p w14:paraId="32BB6232">
      <w:pPr>
        <w:rPr>
          <w:rFonts w:hint="eastAsia"/>
          <w:sz w:val="24"/>
        </w:rPr>
      </w:pPr>
      <w:r>
        <w:rPr>
          <w:rFonts w:hint="eastAsia"/>
          <w:sz w:val="24"/>
        </w:rPr>
        <w:t>得\(\frac{e^{x_{2}}\text{-}e^{x_{1}}}{x_{2}\text{-}x_{1}}\)\emph{\textgreater{}}\(e^{\frac{x_{1} + x_{2}}{2}}\)\emph{.}</w:t>
      </w:r>
    </w:p>
    <w:p w14:paraId="4944E6E4">
      <w:pPr>
        <w:rPr>
          <w:rFonts w:hint="eastAsia"/>
          <w:sz w:val="24"/>
        </w:rPr>
      </w:pPr>
    </w:p>
    <w:p w14:paraId="587719D0">
      <w:pPr>
        <w:rPr>
          <w:rFonts w:hint="eastAsia"/>
          <w:sz w:val="24"/>
        </w:rPr>
      </w:pPr>
      <w:r>
        <w:rPr>
          <w:rFonts w:hint="eastAsia"/>
          <w:sz w:val="24"/>
        </w:rPr>
        <w:t>又\(\frac{e^{x_{2}}\text{-}e^{x_{1}}}{x_{2}\text{-}x_{1}}\)\emph{=}1,</w:t>
      </w:r>
    </w:p>
    <w:p w14:paraId="39BE7498">
      <w:pPr>
        <w:rPr>
          <w:rFonts w:hint="eastAsia"/>
          <w:sz w:val="24"/>
        </w:rPr>
      </w:pPr>
    </w:p>
    <w:p w14:paraId="0BF93B55">
      <w:pPr>
        <w:rPr>
          <w:rFonts w:hint="eastAsia"/>
          <w:sz w:val="24"/>
        </w:rPr>
      </w:pPr>
      <w:r>
        <w:rPr>
          <w:rFonts w:hint="eastAsia"/>
          <w:sz w:val="24"/>
        </w:rPr>
        <w:t>所以1\emph{\textgreater{}}\(e^{\frac{x_{1} + x_{2}}{2}}\),即\emph{x}\textsubscript{1}\emph{+x}\textsubscript{2}\emph{\textless{}}0\emph{.}</w:t>
      </w:r>
    </w:p>
    <w:p w14:paraId="43C4DC47">
      <w:pPr>
        <w:rPr>
          <w:rFonts w:hint="eastAsia"/>
          <w:sz w:val="24"/>
        </w:rPr>
      </w:pPr>
      <w:r>
        <w:rPr>
          <w:rFonts w:hint="eastAsia"/>
          <w:sz w:val="24"/>
        </w:rPr>
        <w:t>(10分)</w:t>
      </w:r>
    </w:p>
    <w:p w14:paraId="75D40D14">
      <w:pPr>
        <w:rPr>
          <w:rFonts w:hint="eastAsia"/>
          <w:sz w:val="24"/>
        </w:rPr>
      </w:pPr>
    </w:p>
    <w:p w14:paraId="5B2C29B3">
      <w:pPr>
        <w:rPr>
          <w:rFonts w:hint="eastAsia"/>
          <w:sz w:val="24"/>
        </w:rPr>
      </w:pPr>
      <w:r>
        <w:rPr>
          <w:rFonts w:hint="eastAsia"/>
          <w:sz w:val="24"/>
        </w:rPr>
        <w:t>\emph{　　②}\includegraphics[width=0.91654in,height=0.20315in,alt={id:2147511859;FounderCES}]{media/image5.jpeg}</w:t>
      </w:r>
    </w:p>
    <w:p w14:paraId="3D990FFA">
      <w:pPr>
        <w:rPr>
          <w:rFonts w:hint="eastAsia"/>
          <w:sz w:val="24"/>
        </w:rPr>
      </w:pPr>
      <w:r>
        <w:rPr>
          <w:rFonts w:hint="eastAsia"/>
          <w:sz w:val="24"/>
        </w:rPr>
        <w:t>注意到\emph{f}(\emph{x}\textsubscript{1})\emph{\textgreater f}(\emph{-x}\textsubscript{2}),从而可得\emph{f}(\emph{x}\textsubscript{1})\emph{+f}(\emph{x}\textsubscript{2})\emph{\textgreater f}(\emph{x}\textsubscript{2})\emph{+f}(\emph{-x}\textsubscript{2}),故问题转化为证明\emph{f}(\emph{x}\textsubscript{2})\emph{+f}(\emph{-x}\textsubscript{2})\emph{\textgreater{}}2在\emph{x}\textsubscript{2}∈(0,\emph{+∞})上成立\emph{.}</w:t>
      </w:r>
    </w:p>
    <w:p w14:paraId="7AFDE406">
      <w:pPr>
        <w:rPr>
          <w:rFonts w:hint="eastAsia"/>
          <w:sz w:val="24"/>
        </w:rPr>
      </w:pPr>
    </w:p>
    <w:p w14:paraId="167B76C7">
      <w:pPr>
        <w:rPr>
          <w:rFonts w:hint="eastAsia"/>
          <w:sz w:val="24"/>
        </w:rPr>
      </w:pPr>
      <w:r>
        <w:rPr>
          <w:rFonts w:hint="eastAsia"/>
          <w:sz w:val="24"/>
        </w:rPr>
        <w:t>证法3(分析法)\emph{　}因为\emph{f}(\emph{x})有两个不同的极值点,</w:t>
      </w:r>
    </w:p>
    <w:p w14:paraId="15C99923">
      <w:pPr>
        <w:rPr>
          <w:rFonts w:hint="eastAsia"/>
          <w:sz w:val="24"/>
        </w:rPr>
      </w:pPr>
    </w:p>
    <w:p w14:paraId="75A2F734">
      <w:pPr>
        <w:rPr>
          <w:rFonts w:hint="eastAsia"/>
          <w:sz w:val="24"/>
        </w:rPr>
      </w:pPr>
      <w:r>
        <w:rPr>
          <w:rFonts w:hint="eastAsia"/>
          <w:sz w:val="24"/>
        </w:rPr>
        <w:t>所以\emph{a\textgreater{}}1,\emph{g}(\emph{x}\textsubscript{2})\emph{=g}(\emph{x}\textsubscript{2}),\emph{x}\textsubscript{1}\emph{\textless{}}0\emph{\textless x}\textsubscript{2}\emph{.}</w:t>
      </w:r>
    </w:p>
    <w:p w14:paraId="04587BC9">
      <w:pPr>
        <w:rPr>
          <w:rFonts w:hint="eastAsia"/>
          <w:sz w:val="24"/>
        </w:rPr>
      </w:pPr>
    </w:p>
    <w:p w14:paraId="2B3E9FCA">
      <w:pPr>
        <w:rPr>
          <w:rFonts w:hint="eastAsia"/>
          <w:sz w:val="24"/>
        </w:rPr>
      </w:pPr>
      <w:r>
        <w:rPr>
          <w:rFonts w:hint="eastAsia"/>
          <w:sz w:val="24"/>
        </w:rPr>
        <w:t>要证\emph{x}\textsubscript{1}\emph{+x}\textsubscript{2}\emph{\textless{}}0,只需证\emph{x}\textsubscript{1}\emph{\textless-x}\textsubscript{2}\emph{\textless{}}0\emph{.}</w:t>
      </w:r>
    </w:p>
    <w:p w14:paraId="18FB613A">
      <w:pPr>
        <w:rPr>
          <w:rFonts w:hint="eastAsia"/>
          <w:sz w:val="24"/>
        </w:rPr>
      </w:pPr>
    </w:p>
    <w:p w14:paraId="4C6803EA">
      <w:pPr>
        <w:rPr>
          <w:rFonts w:hint="eastAsia"/>
          <w:sz w:val="24"/>
        </w:rPr>
      </w:pPr>
      <w:r>
        <w:rPr>
          <w:rFonts w:hint="eastAsia"/>
          <w:sz w:val="24"/>
        </w:rPr>
        <w:t>因为\emph{g}(\emph{x})在(\emph{-∞},0)上单调递减,</w:t>
      </w:r>
    </w:p>
    <w:p w14:paraId="091CE0AB">
      <w:pPr>
        <w:rPr>
          <w:rFonts w:hint="eastAsia"/>
          <w:sz w:val="24"/>
        </w:rPr>
      </w:pPr>
    </w:p>
    <w:p w14:paraId="695EB440">
      <w:pPr>
        <w:rPr>
          <w:rFonts w:hint="eastAsia"/>
          <w:sz w:val="24"/>
        </w:rPr>
      </w:pPr>
      <w:r>
        <w:rPr>
          <w:rFonts w:hint="eastAsia"/>
          <w:sz w:val="24"/>
        </w:rPr>
        <w:t>所以需证\emph{g}(\emph{x}\textsubscript{1})\emph{\textgreater g}(\emph{-x}\textsubscript{2}),即证\emph{g}(\emph{x}\textsubscript{2})\emph{\textgreater g}(\emph{-x}\textsubscript{2})\emph{.}</w:t>
      </w:r>
    </w:p>
    <w:p w14:paraId="32D9C8DC">
      <w:pPr>
        <w:rPr>
          <w:rFonts w:hint="eastAsia"/>
          <w:sz w:val="24"/>
        </w:rPr>
      </w:pPr>
    </w:p>
    <w:p w14:paraId="42DDA946">
      <w:pPr>
        <w:rPr>
          <w:rFonts w:hint="eastAsia"/>
          <w:sz w:val="24"/>
        </w:rPr>
      </w:pPr>
      <w:r>
        <w:rPr>
          <w:rFonts w:hint="eastAsia"/>
          <w:sz w:val="24"/>
        </w:rPr>
        <w:t>令\emph{G}(\emph{x})\emph{=g}(\emph{x})\emph{-g}(\emph{-x}),\emph{x\textgreater{}}0\emph{.}</w:t>
      </w:r>
    </w:p>
    <w:p w14:paraId="34AA822F">
      <w:pPr>
        <w:rPr>
          <w:rFonts w:hint="eastAsia"/>
          <w:sz w:val="24"/>
        </w:rPr>
      </w:pPr>
    </w:p>
    <w:p w14:paraId="78BD59E0">
      <w:pPr>
        <w:rPr>
          <w:rFonts w:hint="eastAsia"/>
          <w:sz w:val="24"/>
        </w:rPr>
      </w:pPr>
      <w:r>
        <w:rPr>
          <w:rFonts w:hint="eastAsia"/>
          <w:sz w:val="24"/>
        </w:rPr>
        <w:t>则\emph{G\textquotesingle{}}(\emph{x})\emph{=g}(\emph{x})\emph{+g}(\emph{-x})\emph{=}e\emph{\textsuperscript{x}-}1\emph{+}e\emph{\textsuperscript{-x}-}1\emph{=}e\emph{\textsuperscript{x}+}e\emph{\textsuperscript{-x}-}2\emph{\textgreater{}}2\(\sqrt{e^{\text{-}x}\text{·}e^{x}}\)\emph{-}2\emph{=}0\emph{.}</w:t>
      </w:r>
    </w:p>
    <w:p w14:paraId="0D47980D">
      <w:pPr>
        <w:rPr>
          <w:rFonts w:hint="eastAsia"/>
          <w:sz w:val="24"/>
        </w:rPr>
      </w:pPr>
    </w:p>
    <w:p w14:paraId="6B2E6443">
      <w:pPr>
        <w:rPr>
          <w:rFonts w:hint="eastAsia"/>
          <w:sz w:val="24"/>
        </w:rPr>
      </w:pPr>
      <w:r>
        <w:rPr>
          <w:rFonts w:hint="eastAsia"/>
          <w:sz w:val="24"/>
        </w:rPr>
        <w:t>所以\emph{G}(\emph{x})在(0,\emph{+∞})上单调递增,</w:t>
      </w:r>
    </w:p>
    <w:p w14:paraId="07D9438A">
      <w:pPr>
        <w:rPr>
          <w:rFonts w:hint="eastAsia"/>
          <w:sz w:val="24"/>
        </w:rPr>
      </w:pPr>
    </w:p>
    <w:p w14:paraId="5D0125C7">
      <w:pPr>
        <w:rPr>
          <w:rFonts w:hint="eastAsia"/>
          <w:sz w:val="24"/>
        </w:rPr>
      </w:pPr>
      <w:r>
        <w:rPr>
          <w:rFonts w:hint="eastAsia"/>
          <w:sz w:val="24"/>
        </w:rPr>
        <w:t>所以\emph{G}(\emph{x})\emph{=g}(\emph{x})\emph{-g}(\emph{-x})\emph{\textgreater g}(0)\emph{-g}(0)\emph{=}0\emph{.}</w:t>
      </w:r>
    </w:p>
    <w:p w14:paraId="20FF5B93">
      <w:pPr>
        <w:rPr>
          <w:rFonts w:hint="eastAsia"/>
          <w:sz w:val="24"/>
        </w:rPr>
      </w:pPr>
    </w:p>
    <w:p w14:paraId="22B2F791">
      <w:pPr>
        <w:rPr>
          <w:rFonts w:hint="eastAsia"/>
          <w:sz w:val="24"/>
        </w:rPr>
      </w:pPr>
      <w:r>
        <w:rPr>
          <w:rFonts w:hint="eastAsia"/>
          <w:sz w:val="24"/>
        </w:rPr>
        <w:t>所以当\emph{x\textgreater{}}0时,有\emph{g}(\emph{x})\emph{\textgreater g}(\emph{-x})\emph{.}</w:t>
      </w:r>
    </w:p>
    <w:p w14:paraId="14AE8FE3">
      <w:pPr>
        <w:rPr>
          <w:rFonts w:hint="eastAsia"/>
          <w:sz w:val="24"/>
        </w:rPr>
      </w:pPr>
    </w:p>
    <w:p w14:paraId="0773744E">
      <w:pPr>
        <w:rPr>
          <w:rFonts w:hint="eastAsia"/>
          <w:sz w:val="24"/>
        </w:rPr>
      </w:pPr>
      <w:r>
        <w:rPr>
          <w:rFonts w:hint="eastAsia"/>
          <w:sz w:val="24"/>
        </w:rPr>
        <w:t>令\emph{x=x}\textsubscript{2},得\emph{g}(\emph{x}\textsubscript{2})\emph{\textgreater g}(\emph{-x}\textsubscript{2}),得证\emph{.}</w:t>
      </w:r>
    </w:p>
    <w:p w14:paraId="228387C1">
      <w:pPr>
        <w:rPr>
          <w:rFonts w:hint="eastAsia"/>
          <w:sz w:val="24"/>
        </w:rPr>
      </w:pPr>
    </w:p>
    <w:p w14:paraId="01133601">
      <w:pPr>
        <w:rPr>
          <w:rFonts w:hint="eastAsia"/>
          <w:sz w:val="24"/>
        </w:rPr>
      </w:pPr>
      <w:r>
        <w:rPr>
          <w:rFonts w:hint="eastAsia"/>
          <w:sz w:val="24"/>
        </w:rPr>
        <w:t>证明:令\emph{F}(\emph{x})\emph{=f}(\emph{x})\emph{+f}(\emph{-x})且\emph{x\textgreater{}}0,则\emph{F\textquotesingle{}}(\emph{x})\emph{=f\textquotesingle{}}(\emph{x})\emph{-f\textquotesingle{}}(\emph{-x})\emph{=}e\emph{\textsuperscript{x}-}e\emph{\textsuperscript{-x}-}2\emph{x},</w:t>
      </w:r>
    </w:p>
    <w:p w14:paraId="266712E0">
      <w:pPr>
        <w:rPr>
          <w:rFonts w:hint="eastAsia"/>
          <w:sz w:val="24"/>
        </w:rPr>
      </w:pPr>
    </w:p>
    <w:p w14:paraId="5B8A9667">
      <w:pPr>
        <w:rPr>
          <w:rFonts w:hint="eastAsia"/>
          <w:sz w:val="24"/>
        </w:rPr>
      </w:pPr>
      <w:r>
        <w:rPr>
          <w:rFonts w:hint="eastAsia"/>
          <w:sz w:val="24"/>
        </w:rPr>
        <w:t>令\emph{φ}(\emph{x})\emph{=F\textquotesingle{}}(\emph{x}),则\emph{φ\textquotesingle{}}(\emph{x})\emph{=}e\emph{\textsuperscript{x}+}e\emph{\textsuperscript{-x}-}2\emph{\textgreater{}}0,即\emph{F\textquotesingle{}}(\emph{x})在(0,\emph{+∞})上单调递增\emph{.}</w:t>
      </w:r>
    </w:p>
    <w:p w14:paraId="38BB4F49">
      <w:pPr>
        <w:rPr>
          <w:rFonts w:hint="eastAsia"/>
          <w:sz w:val="24"/>
        </w:rPr>
      </w:pPr>
      <w:r>
        <w:rPr>
          <w:rFonts w:hint="eastAsia"/>
          <w:sz w:val="24"/>
        </w:rPr>
        <w:t>(12分)</w:t>
      </w:r>
    </w:p>
    <w:p w14:paraId="4FB0696D">
      <w:pPr>
        <w:rPr>
          <w:rFonts w:hint="eastAsia"/>
          <w:sz w:val="24"/>
        </w:rPr>
      </w:pPr>
    </w:p>
    <w:p w14:paraId="57754E69">
      <w:pPr>
        <w:rPr>
          <w:rFonts w:hint="eastAsia"/>
          <w:sz w:val="24"/>
        </w:rPr>
      </w:pPr>
      <w:r>
        <w:rPr>
          <w:rFonts w:hint="eastAsia"/>
          <w:sz w:val="24"/>
        </w:rPr>
        <w:t>所以\emph{F\textquotesingle{}}(\emph{x})\emph{\textgreater F\textquotesingle{}}(0)\emph{=}0\emph{.}</w:t>
      </w:r>
    </w:p>
    <w:p w14:paraId="7620E85D">
      <w:pPr>
        <w:rPr>
          <w:rFonts w:hint="eastAsia"/>
          <w:sz w:val="24"/>
        </w:rPr>
      </w:pPr>
    </w:p>
    <w:p w14:paraId="14AAB6FD">
      <w:pPr>
        <w:rPr>
          <w:rFonts w:hint="eastAsia"/>
          <w:sz w:val="24"/>
        </w:rPr>
      </w:pPr>
      <w:r>
        <w:rPr>
          <w:rFonts w:hint="eastAsia"/>
          <w:sz w:val="24"/>
        </w:rPr>
        <w:t>所以\emph{F}(\emph{x})在(0,\emph{+∞})上单调递增,</w:t>
      </w:r>
    </w:p>
    <w:p w14:paraId="2A6022B3">
      <w:pPr>
        <w:rPr>
          <w:rFonts w:hint="eastAsia"/>
          <w:sz w:val="24"/>
        </w:rPr>
      </w:pPr>
    </w:p>
    <w:p w14:paraId="3E5B9D52">
      <w:pPr>
        <w:rPr>
          <w:rFonts w:hint="eastAsia"/>
          <w:sz w:val="24"/>
        </w:rPr>
      </w:pPr>
      <w:r>
        <w:rPr>
          <w:rFonts w:hint="eastAsia"/>
          <w:sz w:val="24"/>
        </w:rPr>
        <w:t>且\emph{F}(\emph{x})\emph{\textgreater F}(0)\emph{=}2, (14分)</w:t>
      </w:r>
    </w:p>
    <w:p w14:paraId="15684833">
      <w:pPr>
        <w:rPr>
          <w:rFonts w:hint="eastAsia"/>
          <w:sz w:val="24"/>
        </w:rPr>
      </w:pPr>
    </w:p>
    <w:p w14:paraId="088EBA9B">
      <w:pPr>
        <w:rPr>
          <w:rFonts w:hint="eastAsia"/>
          <w:sz w:val="24"/>
        </w:rPr>
      </w:pPr>
      <w:r>
        <w:rPr>
          <w:rFonts w:hint="eastAsia"/>
          <w:sz w:val="24"/>
        </w:rPr>
        <w:t>由\emph{x}\textsubscript{1}\emph{\textless{}}0\emph{\textless x}\textsubscript{2},且\emph{f}(\emph{x}\textsubscript{2})\emph{+f}(\emph{-x}\textsubscript{2})\emph{\textgreater{}}2,又\emph{x}\textsubscript{1}\emph{\textless-x}\textsubscript{2}\emph{\textless{}}0,</w:t>
      </w:r>
    </w:p>
    <w:p w14:paraId="17E91ADE">
      <w:pPr>
        <w:rPr>
          <w:rFonts w:hint="eastAsia"/>
          <w:sz w:val="24"/>
        </w:rPr>
      </w:pPr>
    </w:p>
    <w:p w14:paraId="39EFA814">
      <w:pPr>
        <w:rPr>
          <w:rFonts w:hint="eastAsia"/>
          <w:sz w:val="24"/>
        </w:rPr>
      </w:pPr>
      <w:r>
        <w:rPr>
          <w:rFonts w:hint="eastAsia"/>
          <w:sz w:val="24"/>
        </w:rPr>
        <w:t>结合(1)\emph{f}(\emph{x})在(\emph{x}\textsubscript{1},\emph{x}\textsubscript{2})上单调递减,则\emph{f}(\emph{x}\textsubscript{1})\emph{\textgreater f}(\emph{-x}\textsubscript{2}),</w:t>
      </w:r>
    </w:p>
    <w:p w14:paraId="1E34505B">
      <w:pPr>
        <w:rPr>
          <w:rFonts w:hint="eastAsia"/>
          <w:sz w:val="24"/>
        </w:rPr>
      </w:pPr>
    </w:p>
    <w:p w14:paraId="0725EDD2">
      <w:pPr>
        <w:rPr>
          <w:rFonts w:hint="eastAsia"/>
          <w:sz w:val="24"/>
        </w:rPr>
      </w:pPr>
      <w:r>
        <w:rPr>
          <w:rFonts w:hint="eastAsia"/>
          <w:sz w:val="24"/>
        </w:rPr>
        <w:t>所以\emph{f}(\emph{x}\textsubscript{1})\emph{+f}(\emph{x}\textsubscript{2})\emph{\textgreater f}(\emph{-x}\textsubscript{2})\emph{+f}(\emph{x}\textsubscript{2})\emph{\textgreater{}}2,得证\emph{.}</w:t>
      </w:r>
    </w:p>
    <w:p w14:paraId="60CC32FD">
      <w:pPr>
        <w:rPr>
          <w:rFonts w:hint="eastAsia"/>
          <w:sz w:val="24"/>
        </w:rPr>
      </w:pPr>
      <w:r>
        <w:rPr>
          <w:rFonts w:hint="eastAsia"/>
          <w:sz w:val="24"/>
        </w:rPr>
        <w:t>(17分)</w:t>
      </w:r>
    </w:p>
    <w:p w14:paraId="7F6D8853">
      <w:pPr>
        <w:rPr>
          <w:rFonts w:hint="eastAsia"/>
          <w:sz w:val="24"/>
        </w:rPr>
      </w:pPr>
    </w:p>
    <w:p w14:paraId="3451A5BD">
      <w:pPr>
        <w:rPr>
          <w:rFonts w:hint="eastAsia"/>
          <w:sz w:val="24"/>
        </w:rPr>
      </w:pPr>
      <w:r>
        <w:rPr>
          <w:rFonts w:hint="eastAsia"/>
          <w:sz w:val="24"/>
        </w:rPr>
        <w:t>\includegraphics[width=0.77008in,height=0.18661in,alt={id:2147511866;FounderCES}]{media/image16.jpeg}</w:t>
      </w:r>
    </w:p>
    <w:p w14:paraId="5BD218FF">
      <w:pPr>
        <w:rPr>
          <w:rFonts w:hint="eastAsia"/>
          <w:sz w:val="24"/>
        </w:rPr>
      </w:pPr>
      <w:r>
        <w:rPr>
          <w:rFonts w:hint="eastAsia"/>
          <w:sz w:val="24"/>
        </w:rPr>
        <w:t>【1】 此处根据零点的概念,将两式相减即可得2分\emph{.}</w:t>
      </w:r>
    </w:p>
    <w:p w14:paraId="75097010">
      <w:pPr>
        <w:rPr>
          <w:rFonts w:hint="eastAsia"/>
          <w:sz w:val="24"/>
        </w:rPr>
      </w:pPr>
    </w:p>
    <w:p w14:paraId="1A0CE3F5">
      <w:pPr>
        <w:rPr>
          <w:rFonts w:hint="eastAsia"/>
          <w:sz w:val="24"/>
        </w:rPr>
      </w:pPr>
      <w:r>
        <w:rPr>
          <w:rFonts w:hint="eastAsia"/>
          <w:sz w:val="24"/>
        </w:rPr>
        <w:t>\includegraphics[width=0.77008in,height=0.18661in,alt={id:2147511873;FounderCES}]{media/image6.jpeg}</w:t>
      </w:r>
    </w:p>
    <w:p w14:paraId="335A93BF">
      <w:pPr>
        <w:rPr>
          <w:rFonts w:hint="eastAsia"/>
          <w:sz w:val="24"/>
        </w:rPr>
      </w:pPr>
      <w:r>
        <w:rPr>
          <w:rFonts w:hint="eastAsia"/>
          <w:sz w:val="24"/>
        </w:rPr>
        <w:t>本题的难点在于第(2)问,难点主要在于如何来构造辅助函数,由于所要证明的不等式涉及到两个变量\emph{x}\textsubscript{1},\emph{x}\textsubscript{2},常用方式是将它转化为一元函数问题,由此想法,就不难构造出相应的函数\emph{.}其中第2题的第(2)小问还用到放缩法\emph{.}</w:t>
      </w:r>
    </w:p>
    <w:p w14:paraId="7D58226D">
      <w:pPr>
        <w:rPr>
          <w:rFonts w:hint="eastAsia"/>
          <w:sz w:val="24"/>
        </w:rPr>
      </w:pPr>
    </w:p>
    <w:p w14:paraId="22343669">
      <w:pPr>
        <w:rPr>
          <w:rFonts w:hint="eastAsia"/>
          <w:sz w:val="24"/>
        </w:rPr>
      </w:pPr>
      <w:r>
        <w:rPr>
          <w:rFonts w:hint="eastAsia"/>
          <w:sz w:val="24"/>
        </w:rPr>
        <w:t>19\emph{.} (1) 解:由题意,抛物线准线方程为\emph{x=-}1,故\emph{p=}2,</w:t>
      </w:r>
    </w:p>
    <w:p w14:paraId="4C970AAC">
      <w:pPr>
        <w:rPr>
          <w:rFonts w:hint="eastAsia"/>
          <w:sz w:val="24"/>
        </w:rPr>
      </w:pPr>
    </w:p>
    <w:p w14:paraId="1781C129">
      <w:pPr>
        <w:rPr>
          <w:rFonts w:hint="eastAsia"/>
          <w:sz w:val="24"/>
        </w:rPr>
      </w:pPr>
      <w:r>
        <w:rPr>
          <w:rFonts w:hint="eastAsia"/>
          <w:sz w:val="24"/>
        </w:rPr>
        <w:t>所以抛物线的标准方程为\emph{y}\textsuperscript{2}\emph{=}4\emph{x.}</w:t>
      </w:r>
    </w:p>
    <w:p w14:paraId="0134C4CE">
      <w:pPr>
        <w:rPr>
          <w:rFonts w:hint="eastAsia"/>
          <w:sz w:val="24"/>
        </w:rPr>
      </w:pPr>
      <w:r>
        <w:rPr>
          <w:rFonts w:hint="eastAsia"/>
          <w:sz w:val="24"/>
        </w:rPr>
        <w:t>(3分)</w:t>
      </w:r>
    </w:p>
    <w:p w14:paraId="006150DA">
      <w:pPr>
        <w:rPr>
          <w:rFonts w:hint="eastAsia"/>
          <w:sz w:val="24"/>
        </w:rPr>
      </w:pPr>
    </w:p>
    <w:p w14:paraId="3FAB0704">
      <w:pPr>
        <w:rPr>
          <w:rFonts w:hint="eastAsia"/>
          <w:sz w:val="24"/>
        </w:rPr>
      </w:pPr>
      <w:r>
        <w:rPr>
          <w:rFonts w:hint="eastAsia"/>
          <w:sz w:val="24"/>
        </w:rPr>
        <w:t>(2)</w:t>
      </w:r>
    </w:p>
    <w:p w14:paraId="73507FC3">
      <w:pPr>
        <w:rPr>
          <w:rFonts w:hint="eastAsia"/>
          <w:sz w:val="24"/>
        </w:rPr>
      </w:pPr>
      <w:r>
        <w:rPr>
          <w:rFonts w:hint="eastAsia"/>
          <w:sz w:val="24"/>
        </w:rPr>
        <w:t>证法1(导数法)\emph{　}由于\emph{A}\textsubscript{1}在第一象限,故斜率存在,设\emph{A}\textsubscript{1}(\emph{x}\textsubscript{1},\emph{y}\textsubscript{1})直线\emph{l}\textsubscript{1}的方程为\emph{y-y}\textsubscript{1}\emph{=k}(\emph{x-x}\textsubscript{1}),</w:t>
      </w:r>
    </w:p>
    <w:p w14:paraId="4F023750">
      <w:pPr>
        <w:rPr>
          <w:rFonts w:hint="eastAsia"/>
          <w:sz w:val="24"/>
        </w:rPr>
      </w:pPr>
    </w:p>
    <w:p w14:paraId="5EF71570">
      <w:pPr>
        <w:rPr>
          <w:rFonts w:hint="eastAsia"/>
          <w:sz w:val="24"/>
        </w:rPr>
      </w:pPr>
      <w:r>
        <w:rPr>
          <w:rFonts w:hint="eastAsia"/>
          <w:sz w:val="24"/>
        </w:rPr>
        <w:t>由于\emph{A}\textsubscript{1}在第一象限,可得\emph{y=}2\(\sqrt{x}\),\emph{y\textquotesingle=}\(\frac{1}{\sqrt{x}}\),</w:t>
      </w:r>
    </w:p>
    <w:p w14:paraId="5309B42F">
      <w:pPr>
        <w:rPr>
          <w:rFonts w:hint="eastAsia"/>
          <w:sz w:val="24"/>
        </w:rPr>
      </w:pPr>
    </w:p>
    <w:p w14:paraId="62A2C65D">
      <w:pPr>
        <w:rPr>
          <w:rFonts w:hint="eastAsia"/>
          <w:sz w:val="24"/>
        </w:rPr>
      </w:pPr>
      <w:r>
        <w:rPr>
          <w:rFonts w:hint="eastAsia"/>
          <w:sz w:val="24"/>
        </w:rPr>
        <w:t>所以切线斜率为\emph{k=}\(\frac{1}{\sqrt{x_{1}}}\)\emph{=}\(\frac{2}{y_{1}}\),</w:t>
      </w:r>
    </w:p>
    <w:p w14:paraId="3EBFFFD3">
      <w:pPr>
        <w:rPr>
          <w:rFonts w:hint="eastAsia"/>
          <w:sz w:val="24"/>
        </w:rPr>
      </w:pPr>
    </w:p>
    <w:p w14:paraId="762A2B75">
      <w:pPr>
        <w:rPr>
          <w:rFonts w:hint="eastAsia"/>
          <w:sz w:val="24"/>
        </w:rPr>
      </w:pPr>
      <w:r>
        <w:rPr>
          <w:rFonts w:hint="eastAsia"/>
          <w:sz w:val="24"/>
        </w:rPr>
        <w:t>即直线\emph{l}\textsubscript{1}的方程为\emph{y}\textsubscript{1}\emph{y=}2\emph{x-}2\emph{x}\textsubscript{1}\emph{+}\(y_{1}^{2}\)\emph{=}2(\emph{x+x}\textsubscript{1})\emph{.}</w:t>
      </w:r>
    </w:p>
    <w:p w14:paraId="19E43354">
      <w:pPr>
        <w:rPr>
          <w:rFonts w:hint="eastAsia"/>
          <w:sz w:val="24"/>
        </w:rPr>
      </w:pPr>
      <w:r>
        <w:rPr>
          <w:rFonts w:hint="eastAsia"/>
          <w:sz w:val="24"/>
        </w:rPr>
        <w:t>(6分)</w:t>
      </w:r>
    </w:p>
    <w:p w14:paraId="434278DD">
      <w:pPr>
        <w:rPr>
          <w:rFonts w:hint="eastAsia"/>
          <w:sz w:val="24"/>
        </w:rPr>
      </w:pPr>
    </w:p>
    <w:p w14:paraId="361AA5C1">
      <w:pPr>
        <w:rPr>
          <w:rFonts w:hint="eastAsia"/>
          <w:sz w:val="24"/>
        </w:rPr>
      </w:pPr>
      <w:r>
        <w:rPr>
          <w:rFonts w:hint="eastAsia"/>
          <w:sz w:val="24"/>
        </w:rPr>
        <w:t>令\emph{x=}0,得\emph{M}\(\left( 0\text{,}\frac{2x_{1}}{y_{1}} \right)\)\emph{.}由题意知\emph{F}(1,0),故\emph{k\textsubscript{FM}=-}\(\frac{2x_{1}}{y_{1}}\)\emph{.}</w:t>
      </w:r>
    </w:p>
    <w:p w14:paraId="2A9DD140">
      <w:pPr>
        <w:rPr>
          <w:rFonts w:hint="eastAsia"/>
          <w:sz w:val="24"/>
        </w:rPr>
      </w:pPr>
    </w:p>
    <w:p w14:paraId="57657DE3">
      <w:pPr>
        <w:rPr>
          <w:rFonts w:hint="eastAsia"/>
          <w:sz w:val="24"/>
        </w:rPr>
      </w:pPr>
      <w:r>
        <w:rPr>
          <w:rFonts w:hint="eastAsia"/>
          <w:sz w:val="24"/>
        </w:rPr>
        <w:t>所以\emph{k}·\emph{k\textsubscript{FM}=-}\(\frac{4x_{1}}{y_{1}^{2}}\)\emph{=-}\(\frac{y_{1}^{2}}{y_{1}^{2}}\)\emph{=-}1,故\emph{FM}⊥\emph{l}\textsubscript{1}\emph{.}</w:t>
      </w:r>
    </w:p>
    <w:p w14:paraId="1CE23C9C">
      <w:pPr>
        <w:rPr>
          <w:rFonts w:hint="eastAsia"/>
          <w:sz w:val="24"/>
        </w:rPr>
      </w:pPr>
      <w:r>
        <w:rPr>
          <w:rFonts w:hint="eastAsia"/>
          <w:sz w:val="24"/>
        </w:rPr>
        <w:t>(9分)</w:t>
      </w:r>
    </w:p>
    <w:p w14:paraId="23337A07">
      <w:pPr>
        <w:rPr>
          <w:rFonts w:hint="eastAsia"/>
          <w:sz w:val="24"/>
        </w:rPr>
      </w:pPr>
    </w:p>
    <w:p w14:paraId="35D44A1B">
      <w:pPr>
        <w:rPr>
          <w:rFonts w:hint="eastAsia"/>
          <w:sz w:val="24"/>
        </w:rPr>
      </w:pPr>
      <w:r>
        <w:rPr>
          <w:rFonts w:hint="eastAsia"/>
          <w:sz w:val="24"/>
        </w:rPr>
        <w:t>证法2(判别式法)\emph{　}由于\emph{A}\textsubscript{1}在第一象限,故斜率存在\emph{.}设\emph{A}\textsubscript{1}(\emph{x}\textsubscript{1},\emph{y}\textsubscript{1})直线\emph{l}\textsubscript{1}的方程为\emph{y-y}\textsubscript{1}\emph{=k}(\emph{x-x}\textsubscript{1}),</w:t>
      </w:r>
    </w:p>
    <w:p w14:paraId="65A75882">
      <w:pPr>
        <w:rPr>
          <w:rFonts w:hint="eastAsia"/>
          <w:sz w:val="24"/>
        </w:rPr>
      </w:pPr>
    </w:p>
    <w:p w14:paraId="7A8EC280">
      <w:pPr>
        <w:rPr>
          <w:rFonts w:hint="eastAsia"/>
          <w:sz w:val="24"/>
        </w:rPr>
      </w:pPr>
      <w:r>
        <w:rPr>
          <w:rFonts w:hint="eastAsia"/>
          <w:sz w:val="24"/>
        </w:rPr>
        <w:t>由\(\left\{ \begin{matrix}</w:t>
      </w:r>
    </w:p>
    <w:p w14:paraId="661985C1">
      <w:pPr>
        <w:rPr>
          <w:rFonts w:hint="eastAsia"/>
          <w:sz w:val="24"/>
        </w:rPr>
      </w:pPr>
      <w:r>
        <w:rPr>
          <w:rFonts w:hint="eastAsia"/>
          <w:sz w:val="24"/>
        </w:rPr>
        <w:t>y^{2} = 4x\text{,} \\</w:t>
      </w:r>
    </w:p>
    <w:p w14:paraId="70D620E0">
      <w:pPr>
        <w:rPr>
          <w:rFonts w:hint="eastAsia"/>
          <w:sz w:val="24"/>
        </w:rPr>
      </w:pPr>
      <w:r>
        <w:rPr>
          <w:rFonts w:hint="eastAsia"/>
          <w:sz w:val="24"/>
        </w:rPr>
        <w:t>y\text{-}y_{1} = k\text{(}x\text{-}x_{1}\text{)}</w:t>
      </w:r>
    </w:p>
    <w:p w14:paraId="6139E409">
      <w:pPr>
        <w:rPr>
          <w:rFonts w:hint="eastAsia"/>
          <w:sz w:val="24"/>
        </w:rPr>
      </w:pPr>
      <w:r>
        <w:rPr>
          <w:rFonts w:hint="eastAsia"/>
          <w:sz w:val="24"/>
        </w:rPr>
        <w:t>\end{matrix} \right.\ \)得\emph{ky}\textsuperscript{2}\emph{-}4\emph{y-}4\emph{kx}\textsubscript{1}\emph{+}4\emph{y}\textsubscript{1}\emph{=}0,</w:t>
      </w:r>
    </w:p>
    <w:p w14:paraId="2E5FA5C9">
      <w:pPr>
        <w:rPr>
          <w:rFonts w:hint="eastAsia"/>
          <w:sz w:val="24"/>
        </w:rPr>
      </w:pPr>
    </w:p>
    <w:p w14:paraId="2B2B241E">
      <w:pPr>
        <w:rPr>
          <w:rFonts w:hint="eastAsia"/>
          <w:sz w:val="24"/>
        </w:rPr>
      </w:pPr>
      <w:r>
        <w:rPr>
          <w:rFonts w:hint="eastAsia"/>
          <w:sz w:val="24"/>
        </w:rPr>
        <w:t>所以\emph{Δ=}16\emph{-}4\emph{k}(4\emph{y}\textsubscript{1}\emph{-}4\emph{kx}\textsubscript{1})\emph{=}0,所以\emph{x}\textsubscript{1}\emph{k}\textsuperscript{2}\emph{-ky}\textsubscript{1}\emph{+}1\emph{=}0,</w:t>
      </w:r>
    </w:p>
    <w:p w14:paraId="2E563079">
      <w:pPr>
        <w:rPr>
          <w:rFonts w:hint="eastAsia"/>
          <w:sz w:val="24"/>
        </w:rPr>
      </w:pPr>
    </w:p>
    <w:p w14:paraId="3B529599">
      <w:pPr>
        <w:rPr>
          <w:rFonts w:hint="eastAsia"/>
          <w:sz w:val="24"/>
        </w:rPr>
      </w:pPr>
      <w:r>
        <w:rPr>
          <w:rFonts w:hint="eastAsia"/>
          <w:sz w:val="24"/>
        </w:rPr>
        <w:t>即\(y_{1}^{2}\)\emph{k}\textsuperscript{2}\emph{-}4\emph{ky}\textsubscript{1}\emph{+}4\emph{=}0,即\emph{k=}\(\frac{2}{y_{1}}\)\emph{.}</w:t>
      </w:r>
    </w:p>
    <w:p w14:paraId="3FC28A4A">
      <w:pPr>
        <w:rPr>
          <w:rFonts w:hint="eastAsia"/>
          <w:sz w:val="24"/>
        </w:rPr>
      </w:pPr>
    </w:p>
    <w:p w14:paraId="401F65A9">
      <w:pPr>
        <w:rPr>
          <w:rFonts w:hint="eastAsia"/>
          <w:sz w:val="24"/>
        </w:rPr>
      </w:pPr>
      <w:r>
        <w:rPr>
          <w:rFonts w:hint="eastAsia"/>
          <w:sz w:val="24"/>
        </w:rPr>
        <w:t>即直线\emph{l}\textsubscript{1}的方程为\emph{y}\textsubscript{1}\emph{y=}2(\emph{x+x}\textsubscript{1})\emph{.}</w:t>
      </w:r>
    </w:p>
    <w:p w14:paraId="559681C6">
      <w:pPr>
        <w:rPr>
          <w:rFonts w:hint="eastAsia"/>
          <w:sz w:val="24"/>
        </w:rPr>
      </w:pPr>
      <w:r>
        <w:rPr>
          <w:rFonts w:hint="eastAsia"/>
          <w:sz w:val="24"/>
        </w:rPr>
        <w:t>(6分)</w:t>
      </w:r>
    </w:p>
    <w:p w14:paraId="039AC980">
      <w:pPr>
        <w:rPr>
          <w:rFonts w:hint="eastAsia"/>
          <w:sz w:val="24"/>
        </w:rPr>
      </w:pPr>
    </w:p>
    <w:p w14:paraId="618C82A2">
      <w:pPr>
        <w:rPr>
          <w:rFonts w:hint="eastAsia"/>
          <w:sz w:val="24"/>
        </w:rPr>
      </w:pPr>
      <w:r>
        <w:rPr>
          <w:rFonts w:hint="eastAsia"/>
          <w:sz w:val="24"/>
        </w:rPr>
        <w:t>(下同证法1)</w:t>
      </w:r>
    </w:p>
    <w:p w14:paraId="49513DB9">
      <w:pPr>
        <w:rPr>
          <w:rFonts w:hint="eastAsia"/>
          <w:sz w:val="24"/>
        </w:rPr>
      </w:pPr>
    </w:p>
    <w:p w14:paraId="1BC821F1">
      <w:pPr>
        <w:rPr>
          <w:rFonts w:hint="eastAsia"/>
          <w:sz w:val="24"/>
        </w:rPr>
      </w:pPr>
      <w:r>
        <w:rPr>
          <w:rFonts w:hint="eastAsia"/>
          <w:sz w:val="24"/>
        </w:rPr>
        <w:t>\emph{　　}(3)</w:t>
      </w:r>
    </w:p>
    <w:p w14:paraId="5A3AC422">
      <w:pPr>
        <w:rPr>
          <w:rFonts w:hint="eastAsia"/>
          <w:sz w:val="24"/>
        </w:rPr>
      </w:pPr>
      <w:r>
        <w:rPr>
          <w:rFonts w:hint="eastAsia"/>
          <w:sz w:val="24"/>
        </w:rPr>
        <w:t>解:\includegraphics[width=0.91654in,height=0.20315in,alt={id:2147511880;FounderCES}]{media/image5.jpeg}</w:t>
      </w:r>
    </w:p>
    <w:p w14:paraId="36A9B07B">
      <w:pPr>
        <w:rPr>
          <w:rFonts w:hint="eastAsia"/>
          <w:sz w:val="24"/>
        </w:rPr>
      </w:pPr>
      <w:r>
        <w:rPr>
          <w:rFonts w:hint="eastAsia"/>
          <w:sz w:val="24"/>
        </w:rPr>
        <w:t>问题中∠\emph{PFM=}2∠\emph{PQF}如何处理?很显然这两个角的大小与点\emph{P},\emph{Q}的坐标有关,因此,求得\emph{P},\emph{Q}的坐标是解题的第一步\emph{.}</w:t>
      </w:r>
    </w:p>
    <w:p w14:paraId="41212CA2">
      <w:pPr>
        <w:rPr>
          <w:rFonts w:hint="eastAsia"/>
          <w:sz w:val="24"/>
        </w:rPr>
      </w:pPr>
    </w:p>
    <w:p w14:paraId="230C557C">
      <w:pPr>
        <w:rPr>
          <w:rFonts w:hint="eastAsia"/>
          <w:sz w:val="24"/>
        </w:rPr>
      </w:pPr>
      <w:r>
        <w:rPr>
          <w:rFonts w:hint="eastAsia"/>
          <w:sz w:val="24"/>
        </w:rPr>
        <w:t>\includegraphics[width=1.73346in,height=1.54331in,alt={id:2147511887;FounderCES}]{media/image17.jpeg}</w:t>
      </w:r>
    </w:p>
    <w:p w14:paraId="1E68ED38">
      <w:pPr>
        <w:rPr>
          <w:rFonts w:hint="eastAsia"/>
          <w:sz w:val="24"/>
        </w:rPr>
      </w:pPr>
    </w:p>
    <w:p w14:paraId="5F456C1D">
      <w:pPr>
        <w:rPr>
          <w:rFonts w:hint="eastAsia"/>
          <w:sz w:val="24"/>
        </w:rPr>
      </w:pPr>
      <w:r>
        <w:rPr>
          <w:rFonts w:hint="eastAsia"/>
          <w:sz w:val="24"/>
        </w:rPr>
        <w:t>如图,设\emph{A}\textsubscript{2}(\emph{x}\textsubscript{1},\emph{-y}\textsubscript{1}),\emph{A}\textsubscript{3}(\emph{x}\textsubscript{3},\emph{y}\textsubscript{3}),</w:t>
      </w:r>
    </w:p>
    <w:p w14:paraId="3EB16FCA">
      <w:pPr>
        <w:rPr>
          <w:rFonts w:hint="eastAsia"/>
          <w:sz w:val="24"/>
        </w:rPr>
      </w:pPr>
    </w:p>
    <w:p w14:paraId="73B711F7">
      <w:pPr>
        <w:rPr>
          <w:rFonts w:hint="eastAsia"/>
          <w:sz w:val="24"/>
        </w:rPr>
      </w:pPr>
      <w:r>
        <w:rPr>
          <w:rFonts w:hint="eastAsia"/>
          <w:sz w:val="24"/>
        </w:rPr>
        <w:t>由\emph{l}\textsubscript{1},\emph{l}\textsubscript{2}关于\emph{x}轴对称,可得\emph{l}\textsubscript{2}:\emph{-y}\textsubscript{1}\emph{y=}2(\emph{x+x}\textsubscript{1}),</w:t>
      </w:r>
    </w:p>
    <w:p w14:paraId="6B9B3B94">
      <w:pPr>
        <w:rPr>
          <w:rFonts w:hint="eastAsia"/>
          <w:sz w:val="24"/>
        </w:rPr>
      </w:pPr>
      <w:r>
        <w:rPr>
          <w:rFonts w:hint="eastAsia"/>
          <w:sz w:val="24"/>
        </w:rPr>
        <w:t>(10分)</w:t>
      </w:r>
    </w:p>
    <w:p w14:paraId="35D64079">
      <w:pPr>
        <w:rPr>
          <w:rFonts w:hint="eastAsia"/>
          <w:sz w:val="24"/>
        </w:rPr>
      </w:pPr>
    </w:p>
    <w:p w14:paraId="75242D58">
      <w:pPr>
        <w:rPr>
          <w:rFonts w:hint="eastAsia"/>
          <w:sz w:val="24"/>
        </w:rPr>
      </w:pPr>
      <w:r>
        <w:rPr>
          <w:rFonts w:hint="eastAsia"/>
          <w:sz w:val="24"/>
        </w:rPr>
        <w:t>由\emph{y=-}2\(\sqrt{x}\),\emph{y\textquotesingle=-}\(\frac{1}{\sqrt{x}}\),可得\(k_{l_{3}}\)\emph{=-}\(\frac{1}{\sqrt{x_{3}}}\)\emph{=}\(\frac{2}{y_{3}}\),</w:t>
      </w:r>
    </w:p>
    <w:p w14:paraId="223E348C">
      <w:pPr>
        <w:rPr>
          <w:rFonts w:hint="eastAsia"/>
          <w:sz w:val="24"/>
        </w:rPr>
      </w:pPr>
    </w:p>
    <w:p w14:paraId="6622E6DB">
      <w:pPr>
        <w:rPr>
          <w:rFonts w:hint="eastAsia"/>
          <w:sz w:val="24"/>
        </w:rPr>
      </w:pPr>
      <w:r>
        <w:rPr>
          <w:rFonts w:hint="eastAsia"/>
          <w:sz w:val="24"/>
        </w:rPr>
        <w:t>所以\emph{l}\textsubscript{3}:\emph{y-y}\textsubscript{3}\emph{=}\(\frac{2}{y_{3}}\)(\emph{x-x}\textsubscript{3}),即\emph{l}\textsubscript{3}:\emph{y}\textsubscript{3}\emph{y=}2(\emph{x+x}\textsubscript{3}),\textsuperscript{【1】}</w:t>
      </w:r>
    </w:p>
    <w:p w14:paraId="16508A9F">
      <w:pPr>
        <w:rPr>
          <w:rFonts w:hint="eastAsia"/>
          <w:sz w:val="24"/>
        </w:rPr>
      </w:pPr>
      <w:r>
        <w:rPr>
          <w:rFonts w:hint="eastAsia"/>
          <w:sz w:val="24"/>
        </w:rPr>
        <w:t>(11分)</w:t>
      </w:r>
    </w:p>
    <w:p w14:paraId="1F97D1D7">
      <w:pPr>
        <w:rPr>
          <w:rFonts w:hint="eastAsia"/>
          <w:sz w:val="24"/>
        </w:rPr>
      </w:pPr>
    </w:p>
    <w:p w14:paraId="24D50AF3">
      <w:pPr>
        <w:rPr>
          <w:rFonts w:hint="eastAsia"/>
          <w:sz w:val="24"/>
        </w:rPr>
      </w:pPr>
      <w:r>
        <w:rPr>
          <w:rFonts w:hint="eastAsia"/>
          <w:sz w:val="24"/>
        </w:rPr>
        <w:t>联立\emph{l}\textsubscript{3}与\emph{l}\textsubscript{1},\(\left\{ \begin{matrix}</w:t>
      </w:r>
    </w:p>
    <w:p w14:paraId="4B91ADF1">
      <w:pPr>
        <w:rPr>
          <w:rFonts w:hint="eastAsia"/>
          <w:sz w:val="24"/>
        </w:rPr>
      </w:pPr>
      <w:r>
        <w:rPr>
          <w:rFonts w:hint="eastAsia"/>
          <w:sz w:val="24"/>
        </w:rPr>
        <w:t>y_{1}y = 2\text{(}x + x_{1}\text{),} \\</w:t>
      </w:r>
    </w:p>
    <w:p w14:paraId="28CE84B1">
      <w:pPr>
        <w:rPr>
          <w:rFonts w:hint="eastAsia"/>
          <w:sz w:val="24"/>
        </w:rPr>
      </w:pPr>
      <w:r>
        <w:rPr>
          <w:rFonts w:hint="eastAsia"/>
          <w:sz w:val="24"/>
        </w:rPr>
        <w:t>y_{3}y = 2\text{(}x + x_{3}\text{),}</w:t>
      </w:r>
    </w:p>
    <w:p w14:paraId="5243A2A0">
      <w:pPr>
        <w:rPr>
          <w:rFonts w:hint="eastAsia"/>
          <w:sz w:val="24"/>
        </w:rPr>
      </w:pPr>
      <w:r>
        <w:rPr>
          <w:rFonts w:hint="eastAsia"/>
          <w:sz w:val="24"/>
        </w:rPr>
        <w:t>\end{matrix} \right.\ \)</w:t>
      </w:r>
    </w:p>
    <w:p w14:paraId="03A39002">
      <w:pPr>
        <w:rPr>
          <w:rFonts w:hint="eastAsia"/>
          <w:sz w:val="24"/>
        </w:rPr>
      </w:pPr>
    </w:p>
    <w:p w14:paraId="4269064E">
      <w:pPr>
        <w:rPr>
          <w:rFonts w:hint="eastAsia"/>
          <w:sz w:val="24"/>
        </w:rPr>
      </w:pPr>
      <w:r>
        <w:rPr>
          <w:rFonts w:hint="eastAsia"/>
          <w:sz w:val="24"/>
        </w:rPr>
        <w:t>解得\emph{x\textsubscript{P}=}\(\frac{x_{1}y_{3}\text{-}x_{3}y_{1}}{y_{1}\text{-}y_{3}}\)\emph{=}\(\frac{y_{1}^{2}y_{3}\text{-}y_{3}^{2}y_{1}}{4\text{(}y_{1}\text{-}y_{3}\text{)}}\)\emph{=}\(\frac{y_{1}y_{3}}{4}\)\emph{.}</w:t>
      </w:r>
    </w:p>
    <w:p w14:paraId="2315C013">
      <w:pPr>
        <w:rPr>
          <w:rFonts w:hint="eastAsia"/>
          <w:sz w:val="24"/>
        </w:rPr>
      </w:pPr>
    </w:p>
    <w:p w14:paraId="24596B63">
      <w:pPr>
        <w:rPr>
          <w:rFonts w:hint="eastAsia"/>
          <w:sz w:val="24"/>
        </w:rPr>
      </w:pPr>
      <w:r>
        <w:rPr>
          <w:rFonts w:hint="eastAsia"/>
          <w:sz w:val="24"/>
        </w:rPr>
        <w:t>同理\emph{x\textsubscript{Q}=-}\(\frac{y_{1}y_{3}}{4}\)\emph{.}</w:t>
      </w:r>
    </w:p>
    <w:p w14:paraId="719B30AA">
      <w:pPr>
        <w:rPr>
          <w:rFonts w:hint="eastAsia"/>
          <w:sz w:val="24"/>
        </w:rPr>
      </w:pPr>
    </w:p>
    <w:p w14:paraId="5BF43C10">
      <w:pPr>
        <w:rPr>
          <w:rFonts w:hint="eastAsia"/>
          <w:sz w:val="24"/>
        </w:rPr>
      </w:pPr>
      <w:r>
        <w:rPr>
          <w:rFonts w:hint="eastAsia"/>
          <w:sz w:val="24"/>
        </w:rPr>
        <w:t>\includegraphics[width=0.91654in,height=0.20315in,alt={id:2147511894;FounderCES}]{media/image5.jpeg}</w:t>
      </w:r>
    </w:p>
    <w:p w14:paraId="2169BD1A">
      <w:pPr>
        <w:rPr>
          <w:rFonts w:hint="eastAsia"/>
          <w:sz w:val="24"/>
        </w:rPr>
      </w:pPr>
      <w:r>
        <w:rPr>
          <w:rFonts w:hint="eastAsia"/>
          <w:sz w:val="24"/>
        </w:rPr>
        <w:t>很显然,应用代数法来研究∠\emph{PFM=}2∠\emph{PQF}是比较困难的,因此,通过几何特征来研究问题,从而揭示∠\emph{PFM=}2∠\emph{PQF}的本质\emph{.}</w:t>
      </w:r>
    </w:p>
    <w:p w14:paraId="1A812BD3">
      <w:pPr>
        <w:rPr>
          <w:rFonts w:hint="eastAsia"/>
          <w:sz w:val="24"/>
        </w:rPr>
      </w:pPr>
    </w:p>
    <w:p w14:paraId="31920314">
      <w:pPr>
        <w:rPr>
          <w:rFonts w:hint="eastAsia"/>
          <w:sz w:val="24"/>
        </w:rPr>
      </w:pPr>
      <w:r>
        <w:rPr>
          <w:rFonts w:hint="eastAsia"/>
          <w:sz w:val="24"/>
        </w:rPr>
        <w:t>\[故xP + xQ = 0,(13分)\ 如图,设直线l3与y轴交于N,连接FN,则P,Q关于点N对称,即|NP| = |NQ|,\ 类似于(2)可得FN垂直于l3,故|FP| = |FQ|,可得\angle FPQ = \angle FQP,(15分)\ 延长QF交y轴于B,则\angle PFB = \angle FPQ + \angle FQP = 2\angle FQP,\ 又\angle PFM = 2\angle PQF,故\angle PFB = \angle PFM,从而B与M重合,即M,F,Q共线,\ 进而k1 = k2,注意到k1 \neq 0,故\frac{k_{1}}{k_{2}} = 1.(17分)\ \]</w:t>
      </w:r>
    </w:p>
    <w:p w14:paraId="1F3BAA1A">
      <w:pPr>
        <w:rPr>
          <w:rFonts w:hint="eastAsia"/>
          <w:sz w:val="24"/>
        </w:rPr>
      </w:pPr>
    </w:p>
    <w:p w14:paraId="7502C087">
      <w:pPr>
        <w:rPr>
          <w:rFonts w:hint="eastAsia"/>
          <w:sz w:val="24"/>
        </w:rPr>
      </w:pPr>
      <w:r>
        <w:rPr>
          <w:rFonts w:hint="eastAsia"/>
          <w:sz w:val="24"/>
        </w:rPr>
        <w:t>\includegraphics[width=0.77008in,height=0.18661in,alt={id:2147511901;FounderCES}]{media/image16.jpeg}</w:t>
      </w:r>
    </w:p>
    <w:p w14:paraId="5F668ED4">
      <w:pPr>
        <w:rPr>
          <w:rFonts w:hint="eastAsia"/>
          <w:sz w:val="24"/>
        </w:rPr>
      </w:pPr>
      <w:r>
        <w:rPr>
          <w:rFonts w:hint="eastAsia"/>
          <w:sz w:val="24"/>
        </w:rPr>
        <w:t>【1】 此处,利用与第(2)问类似的方法可以很轻易地得到2分\emph{.}</w:t>
      </w:r>
    </w:p>
    <w:p w14:paraId="34A3C4DC">
      <w:pPr>
        <w:rPr>
          <w:rFonts w:hint="eastAsia"/>
          <w:sz w:val="24"/>
        </w:rPr>
      </w:pPr>
    </w:p>
    <w:p w14:paraId="072C6EE6">
      <w:pPr>
        <w:rPr>
          <w:rFonts w:hint="eastAsia"/>
          <w:sz w:val="24"/>
        </w:rPr>
      </w:pPr>
      <w:r>
        <w:rPr>
          <w:rFonts w:hint="eastAsia"/>
          <w:sz w:val="24"/>
        </w:rPr>
        <w:t>\includegraphics[width=0.77008in,height=0.18661in,alt={id:2147511908;FounderCES}]{media/image6.jpeg}</w:t>
      </w:r>
    </w:p>
    <w:p w14:paraId="74A165A7">
      <w:pPr>
        <w:rPr>
          <w:rFonts w:hint="eastAsia"/>
          <w:sz w:val="24"/>
        </w:rPr>
      </w:pPr>
      <w:r>
        <w:rPr>
          <w:rFonts w:hint="eastAsia"/>
          <w:sz w:val="24"/>
        </w:rPr>
        <w:t>1\emph{.}</w:t>
      </w:r>
    </w:p>
    <w:p w14:paraId="358D2893">
      <w:pPr>
        <w:rPr>
          <w:rFonts w:hint="eastAsia"/>
          <w:sz w:val="24"/>
        </w:rPr>
      </w:pPr>
      <w:r>
        <w:rPr>
          <w:rFonts w:hint="eastAsia"/>
          <w:sz w:val="24"/>
        </w:rPr>
        <w:t>很显然,本题的第(2)问与第(3)问之间是存在着关联的,因此,在解题中就应该充分利用它们之间的关系来解决问题\emph{.}</w:t>
      </w:r>
    </w:p>
    <w:p w14:paraId="2AB8CFB1">
      <w:pPr>
        <w:rPr>
          <w:rFonts w:hint="eastAsia"/>
          <w:sz w:val="24"/>
        </w:rPr>
      </w:pPr>
    </w:p>
    <w:p w14:paraId="78891AAB">
      <w:pPr>
        <w:rPr>
          <w:rFonts w:hint="eastAsia"/>
          <w:sz w:val="24"/>
        </w:rPr>
      </w:pPr>
      <w:r>
        <w:rPr>
          <w:rFonts w:hint="eastAsia"/>
          <w:sz w:val="24"/>
        </w:rPr>
        <w:t>2\emph{.}</w:t>
      </w:r>
    </w:p>
    <w:p w14:paraId="2A2A8285">
      <w:pPr>
        <w:rPr>
          <w:rFonts w:hint="eastAsia"/>
          <w:sz w:val="24"/>
        </w:rPr>
      </w:pPr>
      <w:r>
        <w:rPr>
          <w:rFonts w:hint="eastAsia"/>
          <w:sz w:val="24"/>
        </w:rPr>
        <w:t>在求解解析几何问题时,要充分揭示问题中的代数关系所隐含的几何特征、性质,这样可以有效地简化问题的处理,降低解题的难度\emph{.}本题中主要利用了图形的对称性将复杂的代数运算转化为简单的几何图形的性质\emph{.}</w:t>
      </w:r>
    </w:p>
    <w:p w14:paraId="244B2F80">
      <w:pPr>
        <w:rPr>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S92">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NEU-HZ-S92">
    <w:altName w:val="宋体"/>
    <w:panose1 w:val="03000502000000000000"/>
    <w:charset w:val="86"/>
    <w:family w:val="script"/>
    <w:pitch w:val="default"/>
    <w:sig w:usb0="00000000" w:usb1="00000000" w:usb2="000A005E" w:usb3="00000000" w:csb0="003C0041" w:csb1="00000000"/>
  </w:font>
  <w:font w:name="Cambria Math">
    <w:panose1 w:val="02040503050406030204"/>
    <w:charset w:val="00"/>
    <w:family w:val="roman"/>
    <w:pitch w:val="default"/>
    <w:sig w:usb0="E00002FF" w:usb1="420024FF" w:usb2="00000000" w:usb3="00000000" w:csb0="2000019F" w:csb1="00000000"/>
  </w:font>
  <w:font w:name="NEU-BZ">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6744D3"/>
    <w:rsid w:val="1B974485"/>
    <w:rsid w:val="32813EAE"/>
    <w:rsid w:val="7C2B6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99" w:lineRule="exact"/>
      <w:jc w:val="left"/>
    </w:pPr>
    <w:rPr>
      <w:rFonts w:ascii="NEU-BZ-S92" w:hAnsi="NEU-BZ-S92" w:eastAsia="方正书宋_GBK" w:cstheme="minorBidi"/>
      <w:color w:val="000000"/>
      <w:sz w:val="18"/>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2476</Words>
  <Characters>12323</Characters>
  <Lines>0</Lines>
  <Paragraphs>0</Paragraphs>
  <TotalTime>3</TotalTime>
  <ScaleCrop>false</ScaleCrop>
  <LinksUpToDate>false</LinksUpToDate>
  <CharactersWithSpaces>12554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2025-05-28T08:23:00Z</dcterms:created>
  <dc:creator>Administrator</dc:creator>
  <cp:lastModifiedBy>【       】</cp:lastModifiedBy>
  <dcterms:modified xsi:type="dcterms:W3CDTF">2026-05-12T08:44:13Z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eyJoZGlkIjoiYmY4OThkOGI0ZDliOTEzYzg0YTM5YTgxYmU0YjBiNTYiLCJ1c2VySWQiOiI4NDEyNTY2NDYifQ==</vt:lpwstr>
  </property>
  <property fmtid="{D5CDD505-2E9C-101B-9397-08002B2CF9AE}" pid="4" name="ICV">
    <vt:lpwstr>E38DD32098154036AC6512C3BABF4874_12</vt:lpwstr>
  </property>
</Properties>
</file>