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6940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\includegraphics[width=0.39213in,height=0.16024in,alt={id:2147515196;FounderCES}]{media/image1.jpeg}B13　\(\left. \ \begin{matrix}</w:t>
      </w:r>
    </w:p>
    <w:p w14:paraId="134E4483">
      <w:pPr>
        <w:rPr>
          <w:rFonts w:hint="eastAsia"/>
          <w:sz w:val="24"/>
        </w:rPr>
      </w:pPr>
      <w:r>
        <w:rPr>
          <w:rFonts w:hint="eastAsia"/>
          <w:sz w:val="24"/>
        </w:rPr>
        <w:t>\text{浙江省宁波市}2026\text{届高三} \\</w:t>
      </w:r>
    </w:p>
    <w:p w14:paraId="687B7BD7">
      <w:pPr>
        <w:rPr>
          <w:rFonts w:hint="eastAsia"/>
          <w:sz w:val="24"/>
        </w:rPr>
      </w:pPr>
      <w:r>
        <w:rPr>
          <w:rFonts w:hint="eastAsia"/>
          <w:sz w:val="24"/>
        </w:rPr>
        <w:t>\text{第一学期期末考试}</w:t>
      </w:r>
    </w:p>
    <w:p w14:paraId="298DDE3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281F6A28">
      <w:pPr>
        <w:rPr>
          <w:rFonts w:hint="eastAsia"/>
          <w:sz w:val="24"/>
        </w:rPr>
      </w:pPr>
    </w:p>
    <w:p w14:paraId="361183DD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74172691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14FB3EA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0570D8E1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3D92A635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C97C348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2915B5A6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20C585A0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3B3E7B25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}1\emph{\textasciitilde{}}7,9,12,13,15\emph{\textasciitilde{}}17,18(1),19(1),合计101分\emph{.}\\</w:t>
      </w:r>
    </w:p>
    <w:p w14:paraId="2A9C8E4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008530B6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1688CE64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0419261C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67842152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125ECC83">
      <w:pPr>
        <w:rPr>
          <w:rFonts w:hint="eastAsia"/>
          <w:sz w:val="24"/>
        </w:rPr>
      </w:pPr>
    </w:p>
    <w:p w14:paraId="5554892D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20D83772">
      <w:pPr>
        <w:rPr>
          <w:rFonts w:hint="eastAsia"/>
          <w:sz w:val="24"/>
        </w:rPr>
      </w:pPr>
    </w:p>
    <w:p w14:paraId="437844BB">
      <w:pPr>
        <w:rPr>
          <w:rFonts w:hint="eastAsia"/>
          <w:sz w:val="24"/>
        </w:rPr>
      </w:pPr>
      <w:r>
        <w:rPr>
          <w:rFonts w:hint="eastAsia"/>
          <w:sz w:val="24"/>
        </w:rPr>
        <w:t>1-5 DABBD　6-8 CCD　9. AC　10. ABD　11. ACD</w:t>
      </w:r>
    </w:p>
    <w:p w14:paraId="2DD0664E">
      <w:pPr>
        <w:rPr>
          <w:rFonts w:hint="eastAsia"/>
          <w:sz w:val="24"/>
        </w:rPr>
      </w:pPr>
    </w:p>
    <w:p w14:paraId="25801E44">
      <w:pPr>
        <w:rPr>
          <w:rFonts w:hint="eastAsia"/>
          <w:sz w:val="24"/>
        </w:rPr>
      </w:pPr>
      <w:r>
        <w:rPr>
          <w:rFonts w:hint="eastAsia"/>
          <w:sz w:val="24"/>
        </w:rPr>
        <w:t>12. 2\(\sqrt{2}\)　13. \(\frac{16\pi}{3}\)　14. \(\frac{80}{2187}\)</w:t>
      </w:r>
    </w:p>
    <w:p w14:paraId="2E6A71AF">
      <w:pPr>
        <w:rPr>
          <w:rFonts w:hint="eastAsia"/>
          <w:sz w:val="24"/>
        </w:rPr>
      </w:pPr>
    </w:p>
    <w:p w14:paraId="7314155E">
      <w:pPr>
        <w:rPr>
          <w:rFonts w:hint="eastAsia"/>
          <w:sz w:val="24"/>
        </w:rPr>
      </w:pPr>
      <w:r>
        <w:rPr>
          <w:rFonts w:hint="eastAsia"/>
          <w:sz w:val="24"/>
        </w:rPr>
        <w:t>1.</w:t>
      </w:r>
    </w:p>
    <w:p w14:paraId="40DBF579">
      <w:pPr>
        <w:rPr>
          <w:rFonts w:hint="eastAsia"/>
          <w:sz w:val="24"/>
        </w:rPr>
      </w:pPr>
      <w:r>
        <w:rPr>
          <w:rFonts w:hint="eastAsia"/>
          <w:sz w:val="24"/>
        </w:rPr>
        <w:t>D\emph{　}\(\frac{2}{1 + i}\)\emph{=}\(\frac{2\text{(}1\text{-}i\text{)}}{\text{(}1 + i\text{)(}1\text{-}i\text{)}}\)\emph{=}1\emph{-}i,在复平面内,其对应的点为(1,\emph{-}1),位于第四象限\emph{.}</w:t>
      </w:r>
    </w:p>
    <w:p w14:paraId="63D5F1C1">
      <w:pPr>
        <w:rPr>
          <w:rFonts w:hint="eastAsia"/>
          <w:sz w:val="24"/>
        </w:rPr>
      </w:pPr>
    </w:p>
    <w:p w14:paraId="48E8625C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144B59CC">
      <w:pPr>
        <w:rPr>
          <w:rFonts w:hint="eastAsia"/>
          <w:sz w:val="24"/>
        </w:rPr>
      </w:pPr>
      <w:r>
        <w:rPr>
          <w:rFonts w:hint="eastAsia"/>
          <w:sz w:val="24"/>
        </w:rPr>
        <w:t>A\emph{　}由题意得\emph{a-}1\emph{=}1或\emph{a}\textsuperscript{2}\emph{-}1\emph{=}1,解得\emph{a=}2或\emph{a=}\(\sqrt{2}\)或\emph{a=-}\(\sqrt{2}\)\emph{.}当\emph{a=}2时,\emph{B=}\{\emph{-}3,1,3\},满足条件;当\emph{a=}\(\sqrt{2}\)时,\emph{B=}\{\emph{-}3,\(\sqrt{2}\)\emph{-}1,1\},满足条件;当\emph{a=-}\(\sqrt{2}\)时,\emph{B=}\{\emph{-}3,\emph{-}\(\sqrt{2}\)\emph{-}1,1\},显然\emph{A}⊆\emph{B},满足条件\emph{.}</w:t>
      </w:r>
    </w:p>
    <w:p w14:paraId="7AF90833">
      <w:pPr>
        <w:rPr>
          <w:rFonts w:hint="eastAsia"/>
          <w:sz w:val="24"/>
        </w:rPr>
      </w:pPr>
    </w:p>
    <w:p w14:paraId="0825D30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\includegraphics[width=0.77323in,height=0.18661in,alt={id:2147515211;FounderCES}]{media/image4.jpeg}</w:t>
      </w:r>
    </w:p>
    <w:p w14:paraId="3DBF688D">
      <w:pPr>
        <w:rPr>
          <w:rFonts w:hint="eastAsia"/>
          <w:sz w:val="24"/>
        </w:rPr>
      </w:pPr>
      <w:r>
        <w:rPr>
          <w:rFonts w:hint="eastAsia"/>
          <w:sz w:val="24"/>
        </w:rPr>
        <w:t>检验集合\emph{B}中元素的互异性\emph{.}</w:t>
      </w:r>
    </w:p>
    <w:p w14:paraId="5379EACB">
      <w:pPr>
        <w:rPr>
          <w:rFonts w:hint="eastAsia"/>
          <w:sz w:val="24"/>
        </w:rPr>
      </w:pPr>
    </w:p>
    <w:p w14:paraId="3DACEBCA">
      <w:pPr>
        <w:rPr>
          <w:rFonts w:hint="eastAsia"/>
          <w:sz w:val="24"/>
        </w:rPr>
      </w:pPr>
      <w:r>
        <w:rPr>
          <w:rFonts w:hint="eastAsia"/>
          <w:sz w:val="24"/>
        </w:rPr>
        <w:t>3\emph{.} B\emph{　}由题意得\(\left\{ \begin{matrix}</w:t>
      </w:r>
    </w:p>
    <w:p w14:paraId="576E488C">
      <w:pPr>
        <w:rPr>
          <w:rFonts w:hint="eastAsia"/>
          <w:sz w:val="24"/>
        </w:rPr>
      </w:pPr>
      <w:r>
        <w:rPr>
          <w:rFonts w:hint="eastAsia"/>
          <w:sz w:val="24"/>
        </w:rPr>
        <w:t>3a_{1} + 3d = 9a_{1} + 36d\text{,} \\</w:t>
      </w:r>
    </w:p>
    <w:p w14:paraId="6F99AC12">
      <w:pPr>
        <w:rPr>
          <w:rFonts w:hint="eastAsia"/>
          <w:sz w:val="24"/>
        </w:rPr>
      </w:pPr>
      <w:r>
        <w:rPr>
          <w:rFonts w:hint="eastAsia"/>
          <w:sz w:val="24"/>
        </w:rPr>
        <w:t>a_{1} + 5d = 1\text{,}</w:t>
      </w:r>
    </w:p>
    <w:p w14:paraId="5C0B474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57BA995E">
      <w:pPr>
        <w:rPr>
          <w:rFonts w:hint="eastAsia"/>
          <w:sz w:val="24"/>
        </w:rPr>
      </w:pPr>
      <w:r>
        <w:rPr>
          <w:rFonts w:hint="eastAsia"/>
          <w:sz w:val="24"/>
        </w:rPr>
        <w:t>a_{1} = 11\text{,} \\</w:t>
      </w:r>
    </w:p>
    <w:p w14:paraId="7D8BCF3F">
      <w:pPr>
        <w:rPr>
          <w:rFonts w:hint="eastAsia"/>
          <w:sz w:val="24"/>
        </w:rPr>
      </w:pPr>
      <w:r>
        <w:rPr>
          <w:rFonts w:hint="eastAsia"/>
          <w:sz w:val="24"/>
        </w:rPr>
        <w:t>d = \text{-}2\text{.}</w:t>
      </w:r>
    </w:p>
    <w:p w14:paraId="2F9D184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1C18355B">
      <w:pPr>
        <w:rPr>
          <w:rFonts w:hint="eastAsia"/>
          <w:sz w:val="24"/>
        </w:rPr>
      </w:pPr>
    </w:p>
    <w:p w14:paraId="39002E67">
      <w:pPr>
        <w:rPr>
          <w:rFonts w:hint="eastAsia"/>
          <w:sz w:val="24"/>
        </w:rPr>
      </w:pPr>
      <w:r>
        <w:rPr>
          <w:rFonts w:hint="eastAsia"/>
          <w:sz w:val="24"/>
        </w:rPr>
        <w:t>4\emph{.} B\emph{　}令\emph{f}(\emph{x})\emph{=x-}sin</w:t>
      </w:r>
    </w:p>
    <w:p w14:paraId="508913CC">
      <w:pPr>
        <w:rPr>
          <w:rFonts w:hint="eastAsia"/>
          <w:sz w:val="24"/>
        </w:rPr>
      </w:pPr>
      <w:r>
        <w:rPr>
          <w:rFonts w:hint="eastAsia"/>
          <w:sz w:val="24"/>
        </w:rPr>
        <w:t>\emph{x}(\emph{x\textgreater{}}0),因为\emph{f\textquotesingle{}}(\emph{x})\emph{=}1\emph{-}cos</w:t>
      </w:r>
    </w:p>
    <w:p w14:paraId="2D4590F6">
      <w:pPr>
        <w:rPr>
          <w:rFonts w:hint="eastAsia"/>
          <w:sz w:val="24"/>
        </w:rPr>
      </w:pPr>
      <w:r>
        <w:rPr>
          <w:rFonts w:hint="eastAsia"/>
          <w:sz w:val="24"/>
        </w:rPr>
        <w:t>\emph{x}≥0恒成立,所以\emph{f}(\emph{x})在(0,\emph{+∞})上单调递增,所以\emph{f}(\emph{x})\emph{\textgreater f}(0)\emph{=}0,即\emph{x\textgreater{}}sin</w:t>
      </w:r>
    </w:p>
    <w:p w14:paraId="6319B873">
      <w:pPr>
        <w:rPr>
          <w:rFonts w:hint="eastAsia"/>
          <w:sz w:val="24"/>
        </w:rPr>
      </w:pPr>
      <w:r>
        <w:rPr>
          <w:rFonts w:hint="eastAsia"/>
          <w:sz w:val="24"/>
        </w:rPr>
        <w:t>\emph{x},故\emph{p}为真命题,􀱑\emph{p}为假命题;令\emph{g}(\emph{x})\emph{=}e\emph{\textsuperscript{x}-x}(\emph{x\textgreater{}}0),则\emph{g\textquotesingle{}}(\emph{x})\emph{=}e\emph{\textsuperscript{x}-}1\emph{\textgreater{}}0,所以\emph{g}(\emph{x})在(0,\emph{+∞})上单调递增,所以\emph{g}(\emph{x})\emph{\textgreater g}(0)\emph{=}1,即e\emph{\textsuperscript{x}\textgreater x+}1\emph{\textgreater x}(\emph{x\textgreater{}}0)恒成立,故\emph{q}为假命题,􀱑\emph{q}为真命题\emph{.}</w:t>
      </w:r>
    </w:p>
    <w:p w14:paraId="6A973834">
      <w:pPr>
        <w:rPr>
          <w:rFonts w:hint="eastAsia"/>
          <w:sz w:val="24"/>
        </w:rPr>
      </w:pPr>
    </w:p>
    <w:p w14:paraId="2958582A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42257570">
      <w:pPr>
        <w:rPr>
          <w:rFonts w:hint="eastAsia"/>
          <w:sz w:val="24"/>
        </w:rPr>
      </w:pPr>
      <w:r>
        <w:rPr>
          <w:rFonts w:hint="eastAsia"/>
          <w:sz w:val="24"/>
        </w:rPr>
        <w:t>D\emph{　}由题意得\emph{f}(\emph{-}1)\emph{=-f}(1)\emph{=-f}(5)\emph{=-}log\textsubscript{0\emph{.}5}(5\emph{-}3)\emph{=}log\textsubscript{2}2\emph{=}1\emph{.}</w:t>
      </w:r>
    </w:p>
    <w:p w14:paraId="2D0975A9">
      <w:pPr>
        <w:rPr>
          <w:rFonts w:hint="eastAsia"/>
          <w:sz w:val="24"/>
        </w:rPr>
      </w:pPr>
    </w:p>
    <w:p w14:paraId="2E4BE87B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2EA87DAD">
      <w:pPr>
        <w:rPr>
          <w:rFonts w:hint="eastAsia"/>
          <w:sz w:val="24"/>
        </w:rPr>
      </w:pPr>
      <w:r>
        <w:rPr>
          <w:rFonts w:hint="eastAsia"/>
          <w:sz w:val="24"/>
        </w:rPr>
        <w:t>C\emph{　}解法1\emph{　g}(\emph{x})\emph{=f}\(\left( x + \frac{\pi}{3} \right)\)\emph{=}cos\(\left\lbrack 2\left( x + \frac{\pi}{3} \right) + \varphi \right\rbrack\)\emph{=}cos\(\left( 2x + \frac{2\pi}{3} + \varphi \right)\),令2\emph{k}π\emph{-}π≤2\emph{x+}\(\frac{2\pi}{3}\)\emph{+φ}≤2\emph{k}π(\emph{k}∈Z),解得\emph{k}π\emph{-}\(\frac{5\pi}{6}\)\emph{-}\(\frac{\varphi}{2}\)≤\emph{x}≤\emph{k}π\emph{-}\(\frac{\pi}{3}\)\emph{-}\(\frac{\varphi}{2}\),则有\(\left\{ \begin{matrix}</w:t>
      </w:r>
    </w:p>
    <w:p w14:paraId="4142F23B">
      <w:pPr>
        <w:rPr>
          <w:rFonts w:hint="eastAsia"/>
          <w:sz w:val="24"/>
        </w:rPr>
      </w:pPr>
      <w:r>
        <w:rPr>
          <w:rFonts w:hint="eastAsia"/>
          <w:sz w:val="24"/>
        </w:rPr>
        <w:t>k\pi\text{-}\frac{5\pi}{6}\text{-}\frac{\varphi}{2} \leq \frac{\pi}{4}\text{,} \\</w:t>
      </w:r>
    </w:p>
    <w:p w14:paraId="53C89580">
      <w:pPr>
        <w:rPr>
          <w:rFonts w:hint="eastAsia"/>
          <w:sz w:val="24"/>
        </w:rPr>
      </w:pPr>
      <w:r>
        <w:rPr>
          <w:rFonts w:hint="eastAsia"/>
          <w:sz w:val="24"/>
        </w:rPr>
        <w:t>k\pi\text{-}\frac{\pi}{3}\text{-}\frac{\varphi}{2} \geq \frac{3\pi}{4}\text{,}</w:t>
      </w:r>
    </w:p>
    <w:p w14:paraId="2DD27A6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0E389B61">
      <w:pPr>
        <w:rPr>
          <w:rFonts w:hint="eastAsia"/>
          <w:sz w:val="24"/>
        </w:rPr>
      </w:pPr>
      <w:r>
        <w:rPr>
          <w:rFonts w:hint="eastAsia"/>
          <w:sz w:val="24"/>
        </w:rPr>
        <w:t>\varphi \geq 2k\pi\text{-}\frac{13\pi}{6}\text{,} \\</w:t>
      </w:r>
    </w:p>
    <w:p w14:paraId="7431855F">
      <w:pPr>
        <w:rPr>
          <w:rFonts w:hint="eastAsia"/>
          <w:sz w:val="24"/>
        </w:rPr>
      </w:pPr>
      <w:r>
        <w:rPr>
          <w:rFonts w:hint="eastAsia"/>
          <w:sz w:val="24"/>
        </w:rPr>
        <w:t>\varphi \leq 2k\pi\text{-}\frac{13\pi}{6}\text{,}</w:t>
      </w:r>
    </w:p>
    <w:p w14:paraId="6149154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\)所以\emph{φ=}2\emph{k}π\emph{-}\(\frac{13\pi}{6}\)(\emph{k}∈Z),又因为\emph{φ\textgreater{}}0,所以\emph{k=}2时,\emph{φ}取最小值,所以\emph{φ}\textsubscript{min}\emph{=}\(\frac{11\pi}{6}\)\emph{.}</w:t>
      </w:r>
    </w:p>
    <w:p w14:paraId="1B594D8E">
      <w:pPr>
        <w:rPr>
          <w:rFonts w:hint="eastAsia"/>
          <w:sz w:val="24"/>
        </w:rPr>
      </w:pPr>
    </w:p>
    <w:p w14:paraId="22473D26">
      <w:pPr>
        <w:rPr>
          <w:rFonts w:hint="eastAsia"/>
          <w:sz w:val="24"/>
        </w:rPr>
      </w:pPr>
      <w:r>
        <w:rPr>
          <w:rFonts w:hint="eastAsia"/>
          <w:sz w:val="24"/>
        </w:rPr>
        <w:t>解法2\emph{　g}(\emph{x})\emph{=f}\(\left( x + \frac{\pi}{3} \right)\)\emph{=}cos\(\left\lbrack 2\left( x + \frac{\pi}{3} \right) + \varphi \right\rbrack\)\emph{=-}sin\includegraphics[width=0.1in,height=0.29331in]{media/image5.jpeg}2\emph{x+}\(\frac{\pi}{6}\)\emph{+φ}\includegraphics[width=0.1in,height=0.29331in]{media/image6.jpeg},\emph{x}∈\(\left( \frac{\pi}{4}\text{,}\frac{3\pi}{4} \right)\)时,\(\frac{2\pi}{3}\)\emph{+φ\textless{}}2\emph{x+}\(\frac{\pi}{6}\)\emph{+φ\textless{}}\(\frac{5\pi}{3}\)\emph{+φ.}又\emph{φ\textgreater{}}0,故当\emph{φ}取最小值时,一定有\(\left\lbrack \frac{2\pi}{3} + \varphi\text{,}\frac{5\pi}{3} + \varphi \right\rbrack\)⊆\(\left\lbrack 2\pi + \frac{\pi}{2}\text{,}2\pi + \frac{3\pi}{2} \right\rbrack\),即\(\left\{ \begin{matrix}</w:t>
      </w:r>
    </w:p>
    <w:p w14:paraId="0451AA28">
      <w:pPr>
        <w:rPr>
          <w:rFonts w:hint="eastAsia"/>
          <w:sz w:val="24"/>
        </w:rPr>
      </w:pPr>
      <w:r>
        <w:rPr>
          <w:rFonts w:hint="eastAsia"/>
          <w:sz w:val="24"/>
        </w:rPr>
        <w:t>\frac{2\pi}{3} + \varphi \geq \frac{5\pi}{2}\text{,} \\</w:t>
      </w:r>
    </w:p>
    <w:p w14:paraId="5FAE2BAB">
      <w:pPr>
        <w:rPr>
          <w:rFonts w:hint="eastAsia"/>
          <w:sz w:val="24"/>
        </w:rPr>
      </w:pPr>
      <w:r>
        <w:rPr>
          <w:rFonts w:hint="eastAsia"/>
          <w:sz w:val="24"/>
        </w:rPr>
        <w:t>\frac{5\pi}{3} + \varphi \leq \frac{7\pi}{2}\text{,}</w:t>
      </w:r>
    </w:p>
    <w:p w14:paraId="5149B83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\)解得\emph{φ}\textsubscript{min}\emph{=}\(\frac{11\pi}{6}\)\emph{.}</w:t>
      </w:r>
    </w:p>
    <w:p w14:paraId="749AA6CA">
      <w:pPr>
        <w:rPr>
          <w:rFonts w:hint="eastAsia"/>
          <w:sz w:val="24"/>
        </w:rPr>
      </w:pPr>
    </w:p>
    <w:p w14:paraId="619F26B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\includegraphics[width=0.91654in,height=0.19331in,alt={id:2147515218;FounderCES}]{media/image7.jpeg}</w:t>
      </w:r>
    </w:p>
    <w:p w14:paraId="19EDCF97">
      <w:pPr>
        <w:rPr>
          <w:rFonts w:hint="eastAsia"/>
          <w:sz w:val="24"/>
        </w:rPr>
      </w:pPr>
      <w:r>
        <w:rPr>
          <w:rFonts w:hint="eastAsia"/>
          <w:sz w:val="24"/>
        </w:rPr>
        <w:t>\emph{g}(\emph{x})\emph{=f}\(\left( x + \frac{\pi}{3} \right)\)\emph{=}cos\(\left\lbrack 2\left( x + \frac{\pi}{3} \right) + \varphi \right\rbrack\)\emph{=}cos\(\left( 2x + \frac{2\pi}{3} + \varphi \right)\),其周期\emph{T=}\(\frac{2\pi}{2}\)\emph{=}π\emph{.}又\emph{g}(\emph{x})在区间长度为\(\frac{T}{2}\)的区间\(\left( \frac{\pi}{4}\text{,}\frac{3\pi}{4} \right)\)上单调递增,所以2\emph{×}\(\frac{\pi}{4}\)\emph{+}\(\frac{2\pi}{3}\)\emph{+φ=-}π\emph{+k}π(\emph{k}∈Z),解得\emph{φ=-}\(\frac{13\pi}{6}\)\emph{+k}π(\emph{k}∈Z),又\emph{φ\textgreater{}}0,所以\emph{φ}\textsubscript{min}\emph{=}\(\frac{11\pi}{6}\)\emph{.}</w:t>
      </w:r>
    </w:p>
    <w:p w14:paraId="7DAB2B16">
      <w:pPr>
        <w:rPr>
          <w:rFonts w:hint="eastAsia"/>
          <w:sz w:val="24"/>
        </w:rPr>
      </w:pPr>
    </w:p>
    <w:p w14:paraId="38D1B2A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\includegraphics[width=0.77008in,height=0.18661in,alt={id:2147515225;FounderCES}]{media/image8.jpeg}</w:t>
      </w:r>
    </w:p>
    <w:p w14:paraId="7669E634">
      <w:pPr>
        <w:rPr>
          <w:rFonts w:hint="eastAsia"/>
          <w:sz w:val="24"/>
        </w:rPr>
      </w:pPr>
      <w:r>
        <w:rPr>
          <w:rFonts w:hint="eastAsia"/>
          <w:sz w:val="24"/>
        </w:rPr>
        <w:t>解决三角函数中已知单调区间求参数\emph{ω}范围的问题时,首先要有已知的单调区间是函数\emph{f}(\emph{x})\emph{=A}sin(\emph{ωx+φ})单调区间的子集的意识,然后明确正弦、余弦函数的单调区间长度不会超过半个周期(正切函数的单调区间长度不会超过一个周期)这一事实,最终准确求得参数范围,也可以数形结合,理清解题思路\emph{.}解法一是通法,若能锁定所求区间的大致范围,则选择解法二比较简单\emph{.}</w:t>
      </w:r>
    </w:p>
    <w:p w14:paraId="6D220635">
      <w:pPr>
        <w:rPr>
          <w:rFonts w:hint="eastAsia"/>
          <w:sz w:val="24"/>
        </w:rPr>
      </w:pPr>
    </w:p>
    <w:p w14:paraId="49C6091F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678F8150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}\includegraphics[width=0.91654in,height=0.20315in,alt={id:2147515232;FounderCES}]{media/image9.jpeg}</w:t>
      </w:r>
    </w:p>
    <w:p w14:paraId="3421EECD">
      <w:pPr>
        <w:rPr>
          <w:rFonts w:hint="eastAsia"/>
          <w:sz w:val="24"/>
        </w:rPr>
      </w:pPr>
      <w:r>
        <w:rPr>
          <w:rFonts w:hint="eastAsia"/>
          <w:sz w:val="24"/>
        </w:rPr>
        <w:t>已知cos(\emph{α+β}),欲求sin \emph{α}sin</w:t>
      </w:r>
    </w:p>
    <w:p w14:paraId="1DF0BB98">
      <w:pPr>
        <w:rPr>
          <w:rFonts w:hint="eastAsia"/>
          <w:sz w:val="24"/>
        </w:rPr>
      </w:pPr>
      <w:r>
        <w:rPr>
          <w:rFonts w:hint="eastAsia"/>
          <w:sz w:val="24"/>
        </w:rPr>
        <w:t>\emph{β},进而需求cos(\emph{α-β})的值,由条件``sin(\emph{α-β})\emph{+}3cos(\emph{α-β})\emph{=}3''结合``sin\textsuperscript{2}(\emph{α-β})\emph{+}cos\textsuperscript{2}(\emph{α-β})\emph{=}1''即可解得\emph{.}</w:t>
      </w:r>
    </w:p>
    <w:p w14:paraId="726AC94A">
      <w:pPr>
        <w:rPr>
          <w:rFonts w:hint="eastAsia"/>
          <w:sz w:val="24"/>
        </w:rPr>
      </w:pPr>
    </w:p>
    <w:p w14:paraId="7FE837B6">
      <w:pPr>
        <w:rPr>
          <w:rFonts w:hint="eastAsia"/>
          <w:sz w:val="24"/>
        </w:rPr>
      </w:pPr>
      <w:r>
        <w:rPr>
          <w:rFonts w:hint="eastAsia"/>
          <w:sz w:val="24"/>
        </w:rPr>
        <w:t>联立\(\left\{ \begin{matrix}</w:t>
      </w:r>
    </w:p>
    <w:p w14:paraId="1B28D708">
      <w:pPr>
        <w:rPr>
          <w:rFonts w:hint="eastAsia"/>
          <w:sz w:val="24"/>
        </w:rPr>
      </w:pPr>
      <w:r>
        <w:rPr>
          <w:rFonts w:hint="eastAsia"/>
          <w:sz w:val="24"/>
        </w:rPr>
        <w:t>\sin\text{(}\alpha\text{-}\beta\text{)} + 3cos\text{(}\alpha\text{-}\beta\text{)} = 3\text{,} \\</w:t>
      </w:r>
    </w:p>
    <w:p w14:paraId="2958C0AC">
      <w:pPr>
        <w:rPr>
          <w:rFonts w:hint="eastAsia"/>
          <w:sz w:val="24"/>
        </w:rPr>
      </w:pPr>
      <w:r>
        <w:rPr>
          <w:rFonts w:hint="eastAsia"/>
          <w:sz w:val="24"/>
        </w:rPr>
        <w:t>sin^{2}\text{(}\alpha\text{-}\beta\text{)} + cos^{2}\text{(}\alpha\text{-}\beta\text{)} = 1\text{,}</w:t>
      </w:r>
    </w:p>
    <w:p w14:paraId="512F9B52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sin(\emph{α-β})得5cos\textsuperscript{2}(\emph{α-β})\emph{-}9cos(\emph{α-β})\emph{+}4\emph{=}0,解得cos(\emph{α-β})\emph{=}1或\(\frac{4}{5}\),因为\emph{α}≠\emph{β},且\emph{α},\emph{β}是锐角,所以cos(\emph{α-β})≠1,故cos(\emph{α-β})\emph{=}\(\frac{4}{5}\),则sin</w:t>
      </w:r>
    </w:p>
    <w:p w14:paraId="2DAA1862">
      <w:pPr>
        <w:rPr>
          <w:rFonts w:hint="eastAsia"/>
          <w:sz w:val="24"/>
        </w:rPr>
      </w:pPr>
      <w:r>
        <w:rPr>
          <w:rFonts w:hint="eastAsia"/>
          <w:sz w:val="24"/>
        </w:rPr>
        <w:t>\emph{α}sin</w:t>
      </w:r>
    </w:p>
    <w:p w14:paraId="049B9DAD">
      <w:pPr>
        <w:rPr>
          <w:rFonts w:hint="eastAsia"/>
          <w:sz w:val="24"/>
        </w:rPr>
      </w:pPr>
      <w:r>
        <w:rPr>
          <w:rFonts w:hint="eastAsia"/>
          <w:sz w:val="24"/>
        </w:rPr>
        <w:t>\emph{β=}\(\frac{1}{2}\){[}cos(\emph{α-β})\emph{-}cos(\emph{α+β}){]}\emph{=}\(\frac{17}{30}\)\emph{.}</w:t>
      </w:r>
    </w:p>
    <w:p w14:paraId="06AC900A">
      <w:pPr>
        <w:rPr>
          <w:rFonts w:hint="eastAsia"/>
          <w:sz w:val="24"/>
        </w:rPr>
      </w:pPr>
    </w:p>
    <w:p w14:paraId="4164EC4D">
      <w:pPr>
        <w:rPr>
          <w:rFonts w:hint="eastAsia"/>
          <w:sz w:val="24"/>
        </w:rPr>
      </w:pPr>
      <w:r>
        <w:rPr>
          <w:rFonts w:hint="eastAsia"/>
          <w:sz w:val="24"/>
        </w:rPr>
        <w:t>8\emph{.}</w:t>
      </w:r>
    </w:p>
    <w:p w14:paraId="48910FEB">
      <w:pPr>
        <w:rPr>
          <w:rFonts w:hint="eastAsia"/>
          <w:sz w:val="24"/>
        </w:rPr>
      </w:pPr>
      <w:r>
        <w:rPr>
          <w:rFonts w:hint="eastAsia"/>
          <w:sz w:val="24"/>
        </w:rPr>
        <w:t>D\emph{　}解法1(基底法)\emph{　}由已知得\emph{F}\textsubscript{1}(\emph{-}2,0),\emph{F}\textsubscript{2}(2,0),且\(\left\{ \begin{matrix}</w:t>
      </w:r>
    </w:p>
    <w:p w14:paraId="6D519CFE">
      <w:pPr>
        <w:rPr>
          <w:rFonts w:hint="eastAsia"/>
          <w:sz w:val="24"/>
        </w:rPr>
      </w:pPr>
      <w:r>
        <w:rPr>
          <w:rFonts w:hint="eastAsia"/>
          <w:sz w:val="24"/>
        </w:rPr>
        <w:t>a^{2} + b^{2} = 4\text{,} \\</w:t>
      </w:r>
    </w:p>
    <w:p w14:paraId="5C8EA9D1">
      <w:pPr>
        <w:rPr>
          <w:rFonts w:hint="eastAsia"/>
          <w:sz w:val="24"/>
        </w:rPr>
      </w:pPr>
      <w:r>
        <w:rPr>
          <w:rFonts w:hint="eastAsia"/>
          <w:sz w:val="24"/>
        </w:rPr>
        <w:t>\frac{b}{a} = \sqrt{3}\text{,}</w:t>
      </w:r>
    </w:p>
    <w:p w14:paraId="3DB53E6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a}\textsuperscript{2}\emph{=}1,\emph{b}\textsuperscript{2}\emph{=}3,则双曲线的\emph{C}方程为\emph{x}\textsuperscript{2}\emph{-}\(\frac{y^{2}}{3}\)\emph{=}1\emph{.}由\(\overrightarrow{PF_{1}}\)·\(\overrightarrow{PF_{2}}\)\emph{=}(\(\overrightarrow{PO}\)\emph{+}\(\overrightarrow{OF_{1}}\))·(\emph{OP+}\(\overrightarrow{OF_{2}}\))\emph{=}\({\overrightarrow{OP}}^{2}\)\emph{-}\({\overrightarrow{OF_{1}}}^{2}\)\emph{=}\({\overrightarrow{OP}}^{2}\)\emph{-}4\emph{=}5,得\emph{\textbar{}}\(\overrightarrow{OP}\)\emph{\textbar=}3,故点\emph{P}的轨迹是以坐标原点\emph{O}为圆心,3为半径的圆,如图所示\emph{.}\(\overrightarrow{PA_{1}}\)·\(\overrightarrow{PA_{2}}\)\emph{=}(\(\overrightarrow{PO}\)\emph{+}\(\overrightarrow{OA_{1}}\))·(\(\overrightarrow{PO}\)\emph{+}\(\overrightarrow{OA_{2}}\))\emph{=}\({\text{|}\overrightarrow{PO}\text{|}}^{2}\)\emph{-}\(\frac{1}{4}{\text{|}\overrightarrow{A_{1}A_{2}}\text{|}}^{2}\)\emph{=}8,故A错误;</w:t>
      </w:r>
    </w:p>
    <w:p w14:paraId="48D9FFA7">
      <w:pPr>
        <w:rPr>
          <w:rFonts w:hint="eastAsia"/>
          <w:sz w:val="24"/>
        </w:rPr>
      </w:pPr>
    </w:p>
    <w:p w14:paraId="53A1C98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\includegraphics[width=0.77008in,height=0.18661in,alt={id:2147515239;FounderCES}]{media/image10.jpeg}</w:t>
      </w:r>
    </w:p>
    <w:p w14:paraId="4841EFE9">
      <w:pPr>
        <w:rPr>
          <w:rFonts w:hint="eastAsia"/>
          <w:sz w:val="24"/>
        </w:rPr>
      </w:pPr>
      <w:r>
        <w:rPr>
          <w:rFonts w:hint="eastAsia"/>
          <w:sz w:val="24"/>
        </w:rPr>
        <w:t>多次运用了极化恒等式\emph{.}</w:t>
      </w:r>
    </w:p>
    <w:p w14:paraId="4E4163A5">
      <w:pPr>
        <w:rPr>
          <w:rFonts w:hint="eastAsia"/>
          <w:sz w:val="24"/>
        </w:rPr>
      </w:pPr>
    </w:p>
    <w:p w14:paraId="61CAB2BD">
      <w:pPr>
        <w:rPr>
          <w:rFonts w:hint="eastAsia"/>
          <w:sz w:val="24"/>
        </w:rPr>
      </w:pPr>
      <w:r>
        <w:rPr>
          <w:rFonts w:hint="eastAsia"/>
          <w:sz w:val="24"/>
        </w:rPr>
        <w:t>\emph{\textbar{}}\(\overrightarrow{PA_{1}}\)\emph{+}\(\overrightarrow{PA_{2}}\)\emph{\textbar=}2\emph{\textbar{}}\(\overrightarrow{PO}\)\emph{\textbar=}6,故B错误;设线段\emph{F}\textsubscript{1}\emph{A}\textsubscript{2}的中点为\emph{Q},坐标为\(\left( \text{-}\frac{1}{2}\text{,}0 \right)\),易得\emph{\textbar{}}\(\overrightarrow{PQ}\)\emph{\textbar{}}∈\(\left\lbrack \frac{5}{2}\text{,}\frac{7}{2} \right\rbrack\),\(\overrightarrow{PF_{1}}\)·\(\overrightarrow{PA_{2}}\)\emph{=}\(\left| \overrightarrow{PQ} \right|^{2}\)\emph{-}\(\frac{1}{4}\left| \overrightarrow{F_{1}A_{2}} \right|^{2}\)\emph{=}\(\left| \overrightarrow{PQ} \right|^{2}\)\emph{-}\(\frac{9}{4}\),故\(\overrightarrow{PF_{1}}\)·\(\overrightarrow{PA_{2}}\)∈{[}4,10{]},故C错误;\(\left| \overrightarrow{PF_{1}} + \overrightarrow{PA_{2}} \right|\)\emph{=}2\(\left| \overrightarrow{PQ} \right|\)∈{[}5,7{]},故D正确\emph{.}</w:t>
      </w:r>
    </w:p>
    <w:p w14:paraId="063FC21A">
      <w:pPr>
        <w:rPr>
          <w:rFonts w:hint="eastAsia"/>
          <w:sz w:val="24"/>
        </w:rPr>
      </w:pPr>
    </w:p>
    <w:p w14:paraId="28031EA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\includegraphics[width=1.20669in,height=1.31654in,alt={id:2147515246;FounderCES}]{media/image11.jpeg}</w:t>
      </w:r>
    </w:p>
    <w:p w14:paraId="5A2AD79B">
      <w:pPr>
        <w:rPr>
          <w:rFonts w:hint="eastAsia"/>
          <w:sz w:val="24"/>
        </w:rPr>
      </w:pPr>
    </w:p>
    <w:p w14:paraId="1027A24A">
      <w:pPr>
        <w:rPr>
          <w:rFonts w:hint="eastAsia"/>
          <w:sz w:val="24"/>
        </w:rPr>
      </w:pPr>
      <w:r>
        <w:rPr>
          <w:rFonts w:hint="eastAsia"/>
          <w:sz w:val="24"/>
        </w:rPr>
        <w:t>解法2(坐标法)\emph{　}由已知得\emph{F}\textsubscript{1}(\emph{-}2,0),\emph{F}\textsubscript{2}(2,0),且\(\left\{ \begin{matrix}</w:t>
      </w:r>
    </w:p>
    <w:p w14:paraId="532E4FA4">
      <w:pPr>
        <w:rPr>
          <w:rFonts w:hint="eastAsia"/>
          <w:sz w:val="24"/>
        </w:rPr>
      </w:pPr>
      <w:r>
        <w:rPr>
          <w:rFonts w:hint="eastAsia"/>
          <w:sz w:val="24"/>
        </w:rPr>
        <w:t>a^{2} + b^{2} = 4\text{,} \\</w:t>
      </w:r>
    </w:p>
    <w:p w14:paraId="0C5B76E8">
      <w:pPr>
        <w:rPr>
          <w:rFonts w:hint="eastAsia"/>
          <w:sz w:val="24"/>
        </w:rPr>
      </w:pPr>
      <w:r>
        <w:rPr>
          <w:rFonts w:hint="eastAsia"/>
          <w:sz w:val="24"/>
        </w:rPr>
        <w:t>\frac{b}{a} = \sqrt{3}\text{,}</w:t>
      </w:r>
    </w:p>
    <w:p w14:paraId="4804D01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a}\textsuperscript{2}\emph{=}1,\emph{b}\textsuperscript{2}\emph{=}3,则双曲线C的方程为\emph{x}\textsuperscript{2}\emph{-}\(\frac{y^{2}}{3}\)\emph{=}1\emph{.}设\emph{O}为坐标原点,\emph{P}(\emph{x},\emph{y}),由\(\overrightarrow{PF_{1}}\)·\(\overrightarrow{PF_{2}}\)\emph{=}(\emph{-}2\emph{-x},\emph{-y})·(2\emph{-x},\emph{-y})\emph{=}5,得\emph{x}\textsuperscript{2}\emph{+y}\textsuperscript{2}\emph{=}9,故点\emph{P}在以\emph{O}为原点,半径为3的圆上\emph{.}故\(\overrightarrow{PA_{1}}\)·\(\overrightarrow{PA_{2}}\)\emph{=}(\emph{-}1\emph{-x},\emph{-y})·(1\emph{-x},\emph{-y})\emph{=x}\textsuperscript{2}\emph{-}1\emph{+y}\textsuperscript{2}\emph{=}8,故A错误;\(\overrightarrow{PA_{1}}\)\emph{+}\(\overrightarrow{PA_{2}}\)\emph{=}(\emph{-}2\emph{x},\emph{-}2\emph{y}),所以\emph{\textbar{}}\(\overrightarrow{PA_{1}}\)\emph{+}\(\overrightarrow{PA_{2}}\)\emph{\textbar=}\(\sqrt{{\text{(-}2x\text{)}}^{2} + {\text{(-}2y\text{)}}^{2}}\)\emph{=}6,故B错误;\(\overrightarrow{PF_{1}}\)\emph{=}(\emph{-}2\emph{-x},\emph{-y}),\(\overrightarrow{PA_{2}}\)\emph{=}(1\emph{-x},\emph{-y}),因为\(\overrightarrow{PF_{1}}\)·\(\overrightarrow{PA_{2}}\)\emph{=}(\emph{x-}1)(\emph{x+}2)\emph{+y}\textsuperscript{2}\emph{=x}\textsuperscript{2}\emph{+x-}2\emph{+}(9\emph{-x}\textsuperscript{2})\emph{=x+}7,又\emph{x}\textsuperscript{2}\emph{=}9\emph{-y}\textsuperscript{2}≤9,即\emph{x}∈{[}\emph{-}3,3{]},所以\(\overrightarrow{PF_{1}}\)·\(\overrightarrow{PA_{2}}\)∈{[}4,10{]},故C错误;\(\overrightarrow{PF_{1}}\)\emph{+}\(\overrightarrow{PA_{2}}\)\emph{=}(\emph{-}1\emph{-}2\emph{x},\emph{-}2\emph{y}),所以\emph{\textbar{}}\(\overrightarrow{PF_{1}}\)\emph{+}\(\overrightarrow{PA_{2}}\)\emph{\textbar=}\(\sqrt{{\text{(-}1\text{-}2x\text{)}}^{2} + {\text{(-}2y\text{)}}^{2}}\)\emph{=}\(\sqrt{4x^{2} + 4x + 1 + 36\text{-}4x^{2}}\)\emph{=}\(\sqrt{37 + 4x}\),因为\emph{x}∈{[}\emph{-}3,3{]},所以37\emph{+}4\emph{x}∈{[}25,49{]},所以\emph{\textbar{}}\(\overrightarrow{PF_{1}}\)\emph{+}\(\overrightarrow{PA_{2}}\)\emph{\textbar{}}∈{[}5,7{]},故D正确\emph{.}</w:t>
      </w:r>
    </w:p>
    <w:p w14:paraId="714D0BEB">
      <w:pPr>
        <w:rPr>
          <w:rFonts w:hint="eastAsia"/>
          <w:sz w:val="24"/>
        </w:rPr>
      </w:pPr>
    </w:p>
    <w:p w14:paraId="5AC4205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\includegraphics[width=0.77008in,height=0.18661in,alt={id:2147515253;FounderCES}]{media/image8.jpeg}</w:t>
      </w:r>
    </w:p>
    <w:p w14:paraId="7C1BABEC">
      <w:pPr>
        <w:rPr>
          <w:rFonts w:hint="eastAsia"/>
          <w:sz w:val="24"/>
        </w:rPr>
      </w:pPr>
      <w:r>
        <w:rPr>
          <w:rFonts w:hint="eastAsia"/>
          <w:sz w:val="24"/>
        </w:rPr>
        <w:t>解决平面向量问题一般有三种思路:基底法、坐标法和利用几何意义转化问题\emph{.}前两种解法都是通法\emph{.}当然对于选项C和D,也可以采取用三角函数设坐标处理,即设\emph{P}(3cos</w:t>
      </w:r>
    </w:p>
    <w:p w14:paraId="2CF280D2">
      <w:pPr>
        <w:rPr>
          <w:rFonts w:hint="eastAsia"/>
          <w:sz w:val="24"/>
        </w:rPr>
      </w:pPr>
      <w:r>
        <w:rPr>
          <w:rFonts w:hint="eastAsia"/>
          <w:sz w:val="24"/>
        </w:rPr>
        <w:t>\emph{θ},3sin</w:t>
      </w:r>
    </w:p>
    <w:p w14:paraId="4913847D">
      <w:pPr>
        <w:rPr>
          <w:rFonts w:hint="eastAsia"/>
          <w:sz w:val="24"/>
        </w:rPr>
      </w:pPr>
      <w:r>
        <w:rPr>
          <w:rFonts w:hint="eastAsia"/>
          <w:sz w:val="24"/>
        </w:rPr>
        <w:t>\emph{θ}),又\emph{F}\textsubscript{1}(\emph{-}2,0),\emph{A}\textsubscript{2}(1,0),则\(\overrightarrow{PF_{1}}\)\emph{=}(\emph{-}2\emph{-}3cos</w:t>
      </w:r>
    </w:p>
    <w:p w14:paraId="136CE89D">
      <w:pPr>
        <w:rPr>
          <w:rFonts w:hint="eastAsia"/>
          <w:sz w:val="24"/>
        </w:rPr>
      </w:pPr>
      <w:r>
        <w:rPr>
          <w:rFonts w:hint="eastAsia"/>
          <w:sz w:val="24"/>
        </w:rPr>
        <w:t>\emph{θ},\emph{-}3sin</w:t>
      </w:r>
    </w:p>
    <w:p w14:paraId="00B9286E">
      <w:pPr>
        <w:rPr>
          <w:rFonts w:hint="eastAsia"/>
          <w:sz w:val="24"/>
        </w:rPr>
      </w:pPr>
      <w:r>
        <w:rPr>
          <w:rFonts w:hint="eastAsia"/>
          <w:sz w:val="24"/>
        </w:rPr>
        <w:t>\emph{θ}),\(\overrightarrow{PA_{2}}\)\emph{=}(1\emph{-}3cos</w:t>
      </w:r>
    </w:p>
    <w:p w14:paraId="087850FA">
      <w:pPr>
        <w:rPr>
          <w:rFonts w:hint="eastAsia"/>
          <w:sz w:val="24"/>
        </w:rPr>
      </w:pPr>
      <w:r>
        <w:rPr>
          <w:rFonts w:hint="eastAsia"/>
          <w:sz w:val="24"/>
        </w:rPr>
        <w:t>\emph{θ},\emph{-}3sin</w:t>
      </w:r>
    </w:p>
    <w:p w14:paraId="5F28D348">
      <w:pPr>
        <w:rPr>
          <w:rFonts w:hint="eastAsia"/>
          <w:sz w:val="24"/>
        </w:rPr>
      </w:pPr>
      <w:r>
        <w:rPr>
          <w:rFonts w:hint="eastAsia"/>
          <w:sz w:val="24"/>
        </w:rPr>
        <w:t>\emph{θ})\emph{.}对于C,\(\overrightarrow{PF_{1}}\)·\(\overrightarrow{PA_{2}}\)\emph{=}9cos\textsuperscript{2}\emph{θ+}3cos</w:t>
      </w:r>
    </w:p>
    <w:p w14:paraId="1D8B40E4">
      <w:pPr>
        <w:rPr>
          <w:rFonts w:hint="eastAsia"/>
          <w:sz w:val="24"/>
        </w:rPr>
      </w:pPr>
      <w:r>
        <w:rPr>
          <w:rFonts w:hint="eastAsia"/>
          <w:sz w:val="24"/>
        </w:rPr>
        <w:t>\emph{θ-}2\emph{+}9sin\textsuperscript{2}\emph{θ=}7\emph{+}3cos</w:t>
      </w:r>
    </w:p>
    <w:p w14:paraId="3B5E4EBE">
      <w:pPr>
        <w:rPr>
          <w:rFonts w:hint="eastAsia"/>
          <w:sz w:val="24"/>
        </w:rPr>
      </w:pPr>
      <w:r>
        <w:rPr>
          <w:rFonts w:hint="eastAsia"/>
          <w:sz w:val="24"/>
        </w:rPr>
        <w:t>\emph{θ}∈{[}4,10{]},故C错误;对于D,\(\overrightarrow{PF_{1}}\)\emph{+}\(\overrightarrow{PA_{2}}\)\emph{=}(\emph{-}1\emph{-}6cos</w:t>
      </w:r>
    </w:p>
    <w:p w14:paraId="644BB8EE">
      <w:pPr>
        <w:rPr>
          <w:rFonts w:hint="eastAsia"/>
          <w:sz w:val="24"/>
        </w:rPr>
      </w:pPr>
      <w:r>
        <w:rPr>
          <w:rFonts w:hint="eastAsia"/>
          <w:sz w:val="24"/>
        </w:rPr>
        <w:t>\emph{θ},\emph{-}6sin</w:t>
      </w:r>
    </w:p>
    <w:p w14:paraId="4B40A95C">
      <w:pPr>
        <w:rPr>
          <w:rFonts w:hint="eastAsia"/>
          <w:sz w:val="24"/>
        </w:rPr>
      </w:pPr>
      <w:r>
        <w:rPr>
          <w:rFonts w:hint="eastAsia"/>
          <w:sz w:val="24"/>
        </w:rPr>
        <w:t>\emph{θ}),所以\emph{\textbar{}}\(\overrightarrow{PF_{1}}\)\emph{+}\(\overrightarrow{PA_{2}}\)\emph{\textbar{}}\textsuperscript{2}\emph{=}(6cos</w:t>
      </w:r>
    </w:p>
    <w:p w14:paraId="2F90EA98">
      <w:pPr>
        <w:rPr>
          <w:rFonts w:hint="eastAsia"/>
          <w:sz w:val="24"/>
        </w:rPr>
      </w:pPr>
      <w:r>
        <w:rPr>
          <w:rFonts w:hint="eastAsia"/>
          <w:sz w:val="24"/>
        </w:rPr>
        <w:t>\emph{θ+}1)\textsuperscript{2}\emph{+}(6sin</w:t>
      </w:r>
    </w:p>
    <w:p w14:paraId="5ADA80ED">
      <w:pPr>
        <w:rPr>
          <w:rFonts w:hint="eastAsia"/>
          <w:sz w:val="24"/>
        </w:rPr>
      </w:pPr>
      <w:r>
        <w:rPr>
          <w:rFonts w:hint="eastAsia"/>
          <w:sz w:val="24"/>
        </w:rPr>
        <w:t>\emph{θ})\textsuperscript{2}\emph{=}37\emph{+}12cos</w:t>
      </w:r>
    </w:p>
    <w:p w14:paraId="4CED01C7">
      <w:pPr>
        <w:rPr>
          <w:rFonts w:hint="eastAsia"/>
          <w:sz w:val="24"/>
        </w:rPr>
      </w:pPr>
      <w:r>
        <w:rPr>
          <w:rFonts w:hint="eastAsia"/>
          <w:sz w:val="24"/>
        </w:rPr>
        <w:t>\emph{θ}∈{[}25,49{]},即\emph{\textbar{}}\(\overrightarrow{PF_{1}}\)\emph{+}\(\overrightarrow{PA_{2}}\)\emph{\textbar{}}∈{[}5,7{]},故D正确\emph{.}</w:t>
      </w:r>
    </w:p>
    <w:p w14:paraId="6FB02E3B">
      <w:pPr>
        <w:rPr>
          <w:rFonts w:hint="eastAsia"/>
          <w:sz w:val="24"/>
        </w:rPr>
      </w:pPr>
    </w:p>
    <w:p w14:paraId="1B62F482">
      <w:pPr>
        <w:rPr>
          <w:rFonts w:hint="eastAsia"/>
          <w:sz w:val="24"/>
        </w:rPr>
      </w:pPr>
      <w:r>
        <w:rPr>
          <w:rFonts w:hint="eastAsia"/>
          <w:sz w:val="24"/>
        </w:rPr>
        <w:t>9\emph{.}</w:t>
      </w:r>
    </w:p>
    <w:p w14:paraId="3B59916B">
      <w:pPr>
        <w:rPr>
          <w:rFonts w:hint="eastAsia"/>
          <w:sz w:val="24"/>
        </w:rPr>
      </w:pPr>
      <w:r>
        <w:rPr>
          <w:rFonts w:hint="eastAsia"/>
          <w:sz w:val="24"/>
        </w:rPr>
        <w:t>AC\emph{　}对于A,由\emph{P}(\emph{C})的估计值为0\emph{.}70,得\emph{a×}1\emph{+}0\emph{.}2\emph{×}1\emph{+}0\emph{.}15\emph{×}1\emph{=}0\emph{.}7,0\emph{.}05\emph{×}1\emph{+b×}1\emph{+}0\emph{.}15\emph{×}1\emph{+a×}1\emph{+}0\emph{.}2\emph{×}1\emph{+}0\emph{.}15\emph{×}1\emph{=}1,解得\emph{a=}0\emph{.}35,\emph{b=}0\emph{.}1,故A正确\emph{.}对于B,甲试验区产量的众数为17\emph{.}5,乙试验区产量的众数为19\emph{.}5,17\emph{.}5\emph{\textless{}}19\emph{.}5,故B错误\emph{.}对于C,甲试验区产量的平均数为15\emph{.}5\emph{×}0\emph{.}15\emph{+}16\emph{.}5\emph{×}0\emph{.}2\emph{+}17\emph{.}5\emph{×}0\emph{.}3\emph{+}18\emph{.}5\emph{×}0\emph{.}2\emph{+}19\emph{.}5\emph{×}0\emph{.}1\emph{+}20\emph{.}5\emph{×}0\emph{.}05\emph{=}17\emph{.}55,乙试验区产量的平均数为16\emph{.}5\emph{×}0\emph{.}05\emph{+}17\emph{.}5\emph{×}0\emph{.}1\emph{+}18\emph{.}5\emph{×}0\emph{.}15\emph{+}19\emph{.}5\emph{×}0\emph{.}35\emph{+}20\emph{.}5\emph{×}0\emph{.}2\emph{+}21\emph{.}5\emph{×}0\emph{.}15\emph{=}19\emph{.}5,17\emph{.}55\emph{\textless{}}19\emph{.}5,故C正确\emph{.}对于D,设甲试验区产量的75\%分位数为\emph{x},则0\emph{.}15\emph{+}0\emph{.}2\emph{+}0\emph{.}3\emph{+}0\emph{.}2\emph{×}(\emph{x-}18)\emph{=}0\emph{.}75,解得\emph{x=}18\emph{.}5\emph{.}设乙试验区产量的中位数为\emph{y},则0\emph{.}05\emph{+}0\emph{.}1\emph{+}0\emph{.}15\emph{+}0\emph{.}35\emph{×}(\emph{y-}19)\emph{=}0\emph{.}5,解得\emph{y}≈19\emph{.}57,18\emph{.}5\emph{\textless{}}19\emph{.}57,故D错误\emph{.}</w:t>
      </w:r>
    </w:p>
    <w:p w14:paraId="68285054">
      <w:pPr>
        <w:rPr>
          <w:rFonts w:hint="eastAsia"/>
          <w:sz w:val="24"/>
        </w:rPr>
      </w:pPr>
    </w:p>
    <w:p w14:paraId="39A11B9F">
      <w:pPr>
        <w:rPr>
          <w:rFonts w:hint="eastAsia"/>
          <w:sz w:val="24"/>
        </w:rPr>
      </w:pPr>
      <w:r>
        <w:rPr>
          <w:rFonts w:hint="eastAsia"/>
          <w:sz w:val="24"/>
        </w:rPr>
        <w:t>10\emph{.}</w:t>
      </w:r>
    </w:p>
    <w:p w14:paraId="7DE1E98C">
      <w:pPr>
        <w:rPr>
          <w:rFonts w:hint="eastAsia"/>
          <w:sz w:val="24"/>
        </w:rPr>
      </w:pPr>
      <w:r>
        <w:rPr>
          <w:rFonts w:hint="eastAsia"/>
          <w:sz w:val="24"/>
        </w:rPr>
        <w:t>ABD\emph{　}由题意得\emph{\textbar PF\textbar=x\textsubscript{P}+}\(\frac{p}{2}\)\emph{=}2\emph{p},解得\emph{x\textsubscript{P}=}\(\frac{3p}{2}\),所以\(y_{P}^{2}\)\emph{=}2\emph{p}·\(\frac{3p}{2}\)\emph{=}3\emph{p}\textsuperscript{2},解得\emph{y\textsubscript{P}=}\(\sqrt{3}\)\emph{p},因此\emph{P}\(\left( \frac{3p}{2}\text{,}\sqrt{3}p \right)\)\emph{.}对于A,直线\emph{PF}的斜率\emph{k\textsubscript{PF}=}\(\frac{\sqrt{3}p\text{-}0}{\frac{3p}{2}\text{-}\frac{p}{2}}\)\emph{=}\(\sqrt{3}\),故A正确;对于B,</w:t>
      </w:r>
    </w:p>
    <w:p w14:paraId="6570638B">
      <w:pPr>
        <w:rPr>
          <w:rFonts w:hint="eastAsia"/>
          <w:sz w:val="24"/>
        </w:rPr>
      </w:pPr>
    </w:p>
    <w:p w14:paraId="3886869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\includegraphics[width=0.91654in,height=0.20315in,alt={id:2147515260;FounderCES}]{media/image9.jpeg}</w:t>
      </w:r>
    </w:p>
    <w:p w14:paraId="1A4D7D2C">
      <w:pPr>
        <w:rPr>
          <w:rFonts w:hint="eastAsia"/>
          <w:sz w:val="24"/>
        </w:rPr>
      </w:pPr>
      <w:r>
        <w:rPr>
          <w:rFonts w:hint="eastAsia"/>
          <w:sz w:val="24"/>
        </w:rPr>
        <w:t>由于点\emph{P},\emph{Q},\emph{F},\emph{H}的坐标都易于求得,故可以分别求出∠\emph{QFH},∠\emph{PFx},据此可判断\emph{FQ}为∠\emph{HFP}的平分线;另外也可以根据抛物线的定义,并结合平面几何知识求解\emph{.}</w:t>
      </w:r>
    </w:p>
    <w:p w14:paraId="7E24AD9E">
      <w:pPr>
        <w:rPr>
          <w:rFonts w:hint="eastAsia"/>
          <w:sz w:val="24"/>
        </w:rPr>
      </w:pPr>
    </w:p>
    <w:p w14:paraId="7F446097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}由题意,结合选项A可得\emph{Q}\(\left( \text{-}\frac{p}{2}\text{,}\sqrt{3}p \right)\),又\emph{F}\(\left( \frac{p}{2}\text{,}0 \right)\),\emph{H}\(\left( \text{-}\frac{p}{2}\text{,}0 \right)\),所以\emph{FQ}的斜率\emph{k\textsubscript{FQ}=}\(\frac{\sqrt{3}p\text{-}0}{\text{-}\frac{p}{2}\text{-}\frac{p}{2}}\)\emph{=-}\(\sqrt{3}\),故∠\emph{QFH=}60°,由\emph{k\textsubscript{PF}=}\(\sqrt{3}\)得∠\emph{PFx=}60°,所以∠\emph{PFH=}120°,所以\emph{FQ}为∠\emph{HFP}的平分线,故B正确;</w:t>
      </w:r>
    </w:p>
    <w:p w14:paraId="414F6E1E">
      <w:pPr>
        <w:rPr>
          <w:rFonts w:hint="eastAsia"/>
          <w:sz w:val="24"/>
        </w:rPr>
      </w:pPr>
    </w:p>
    <w:p w14:paraId="310C5525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}设直线\emph{PF}的倾斜角为\emph{α},结合选项A可得tan</w:t>
      </w:r>
    </w:p>
    <w:p w14:paraId="6451A636">
      <w:pPr>
        <w:rPr>
          <w:rFonts w:hint="eastAsia"/>
          <w:sz w:val="24"/>
        </w:rPr>
      </w:pPr>
      <w:r>
        <w:rPr>
          <w:rFonts w:hint="eastAsia"/>
          <w:sz w:val="24"/>
        </w:rPr>
        <w:t>\emph{α=}\(\sqrt{3}\),所以\emph{α=}\(\frac{\pi}{3}\),即∠\emph{PFx=}\(\frac{\pi}{3}\),则∠\emph{QPF=}\(\frac{\pi}{3}\),又因为\emph{\textbar PF\textbar=\textbar PQ\textbar{}},所以△\emph{PFQ}为正三角形,所以∠\emph{PFQ=}\(\frac{\pi}{3}\),且∠\emph{HFQ=}π\emph{-}\(\frac{\pi}{3}\)\emph{-}\(\frac{\pi}{3}\)\emph{=}\(\frac{\pi}{3}\),所以\emph{FQ}为∠\emph{PFH}的平分线,故B正确;对于C,</w:t>
      </w:r>
    </w:p>
    <w:p w14:paraId="1F7157E0">
      <w:pPr>
        <w:rPr>
          <w:rFonts w:hint="eastAsia"/>
          <w:sz w:val="24"/>
        </w:rPr>
      </w:pPr>
    </w:p>
    <w:p w14:paraId="1171865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\includegraphics[width=0.91654in,height=0.20315in,alt={id:2147515267;FounderCES}]{media/image9.jpeg}</w:t>
      </w:r>
    </w:p>
    <w:p w14:paraId="4C8E0348">
      <w:pPr>
        <w:rPr>
          <w:rFonts w:hint="eastAsia"/>
          <w:sz w:val="24"/>
        </w:rPr>
      </w:pPr>
      <w:r>
        <w:rPr>
          <w:rFonts w:hint="eastAsia"/>
          <w:sz w:val="24"/>
        </w:rPr>
        <w:t>联立直线\emph{QF}和抛物线\emph{C}的方程,求出点\emph{M}的坐标,再利用\emph{S}\textsubscript{△\emph{MPF}}\emph{=}\(\frac{1}{2}\)\emph{×\textbar PF\textbar×d\textsubscript{M}}或者\emph{S}\textsubscript{△\emph{PMF}}\emph{=}\(\frac{1}{2}\)\emph{×\textbar MF\textbar×\textbar FP\textbar×}sin∠\emph{PFM},即得所求\emph{.}</w:t>
      </w:r>
    </w:p>
    <w:p w14:paraId="6272B716">
      <w:pPr>
        <w:rPr>
          <w:rFonts w:hint="eastAsia"/>
          <w:sz w:val="24"/>
        </w:rPr>
      </w:pPr>
    </w:p>
    <w:p w14:paraId="0D7BD2EE">
      <w:pPr>
        <w:rPr>
          <w:rFonts w:hint="eastAsia"/>
          <w:sz w:val="24"/>
        </w:rPr>
      </w:pPr>
      <w:r>
        <w:rPr>
          <w:rFonts w:hint="eastAsia"/>
          <w:sz w:val="24"/>
        </w:rPr>
        <w:t>由选项B可得直线\emph{QF}的方程为\emph{y=-}\(\sqrt{3}\left( x\text{-}\frac{p}{2} \right)\),与抛物线方程\emph{y}\textsuperscript{2}\emph{=}2\emph{px}联立,消去\emph{y}得\(\left\lbrack \text{-}\sqrt{3}\left( x\text{-}\frac{p}{2} \right) \right\rbrack^{2}\)\emph{=}2\emph{px},解得\emph{x=}\(\frac{p}{6}\)或\emph{x=}\(\frac{3p}{2}\)(舍去),所以\emph{M}\(\left( \frac{p}{6}\text{,}\frac{\sqrt{3}p}{3} \right)\)\emph{.}</w:t>
      </w:r>
    </w:p>
    <w:p w14:paraId="28F8FB9C">
      <w:pPr>
        <w:rPr>
          <w:rFonts w:hint="eastAsia"/>
          <w:sz w:val="24"/>
        </w:rPr>
      </w:pPr>
    </w:p>
    <w:p w14:paraId="04840B1F">
      <w:pPr>
        <w:rPr>
          <w:rFonts w:hint="eastAsia"/>
          <w:sz w:val="24"/>
        </w:rPr>
      </w:pPr>
      <w:r>
        <w:rPr>
          <w:rFonts w:hint="eastAsia"/>
          <w:sz w:val="24"/>
        </w:rPr>
        <w:t>解法1\emph{　}易得直线\emph{PF}的方程为\emph{y=}\(\sqrt{3}\left( x\text{-}\frac{p}{2} \right)\),故点\emph{M}到直线\emph{PF}的距离\emph{d=}\(\frac{\left| \sqrt{3}\text{·}\frac{p}{6}\text{-}\frac{\sqrt{3}p}{3}\text{-}\frac{\sqrt{3}p}{2} \right|}{\sqrt{{\text{(}\sqrt{3}\text{)}}^{2} + 1}}\)\emph{=}\(\frac{\left| \text{-}\frac{2\sqrt{3}p}{3} \right|}{2}\)\emph{=}\(\frac{\sqrt{3}p}{3}\),所以\emph{S}\textsubscript{△\emph{MPF}}\emph{=}\(\frac{1}{2}\)\emph{×}2\emph{p×}\(\frac{\sqrt{3}p}{3}\)\emph{=}\(\frac{\sqrt{3}}{3}\)\emph{p}\textsuperscript{2},故C错误;</w:t>
      </w:r>
    </w:p>
    <w:p w14:paraId="0B4886F2">
      <w:pPr>
        <w:rPr>
          <w:rFonts w:hint="eastAsia"/>
          <w:sz w:val="24"/>
        </w:rPr>
      </w:pPr>
    </w:p>
    <w:p w14:paraId="679AA61A">
      <w:pPr>
        <w:rPr>
          <w:rFonts w:hint="eastAsia"/>
          <w:sz w:val="24"/>
        </w:rPr>
      </w:pPr>
      <w:r>
        <w:rPr>
          <w:rFonts w:hint="eastAsia"/>
          <w:sz w:val="24"/>
        </w:rPr>
        <w:t>解法2\emph{　}故\emph{\textbar MF\textbar=}\(\sqrt{\left( \frac{p}{2}\text{-}\frac{p}{6} \right)^{2} + \left( \text{-}\frac{p}{\sqrt{3}} \right)^{2}}\)\emph{=}\(\frac{2p}{3}\),进而\emph{S}\textsubscript{△\emph{PMF}}\emph{=}\(\frac{1}{2}\)\emph{×\textbar MF\textbar×\textbar FP\textbar×}sin∠\emph{PFM=}\(\frac{1}{2}\)\emph{×}\(\frac{2p}{3}\)\emph{×}2\emph{p×}\(\frac{\sqrt{3}}{2}\)\emph{=}\(\frac{\sqrt{3}}{3}\)\emph{p}\textsuperscript{2},故C错误;</w:t>
      </w:r>
    </w:p>
    <w:p w14:paraId="2F4B962C">
      <w:pPr>
        <w:rPr>
          <w:rFonts w:hint="eastAsia"/>
          <w:sz w:val="24"/>
        </w:rPr>
      </w:pPr>
    </w:p>
    <w:p w14:paraId="0A17823D">
      <w:pPr>
        <w:rPr>
          <w:rFonts w:hint="eastAsia"/>
          <w:sz w:val="24"/>
        </w:rPr>
      </w:pPr>
      <w:r>
        <w:rPr>
          <w:rFonts w:hint="eastAsia"/>
          <w:sz w:val="24"/>
        </w:rPr>
        <w:t>对于D,由上述解析可知\emph{H}\(\left( \text{-}\frac{p}{2}\text{,}0 \right)\),\emph{M}\(\left( \frac{p}{6}\text{,}\frac{\sqrt{3}p}{3} \right)\),\emph{P}\(\left( \frac{3p}{2}\text{,}\sqrt{3}p \right)\),则\emph{k\textsubscript{HM}=}\(\frac{\frac{\sqrt{3}p}{3}\text{-}0}{\frac{p}{6} + \frac{p}{2}}\)\emph{=}\(\frac{\sqrt{3}}{2}\),\emph{k\textsubscript{HP}=}\(\frac{\sqrt{3}p\text{-}0}{\frac{3p}{2} + \frac{p}{2}}\)\emph{=}\(\frac{\sqrt{3}}{2}\),所以\emph{k\textsubscript{HM}=k\textsubscript{HB}},所以\emph{H},\emph{M},\emph{P}三点共线,故D正确\emph{.}</w:t>
      </w:r>
    </w:p>
    <w:p w14:paraId="15B6B94C">
      <w:pPr>
        <w:rPr>
          <w:rFonts w:hint="eastAsia"/>
          <w:sz w:val="24"/>
        </w:rPr>
      </w:pPr>
    </w:p>
    <w:p w14:paraId="0D956D27">
      <w:pPr>
        <w:rPr>
          <w:rFonts w:hint="eastAsia"/>
          <w:sz w:val="24"/>
        </w:rPr>
      </w:pPr>
      <w:r>
        <w:rPr>
          <w:rFonts w:hint="eastAsia"/>
          <w:sz w:val="24"/>
        </w:rPr>
        <w:t>11\emph{.}</w:t>
      </w:r>
    </w:p>
    <w:p w14:paraId="162DBA79">
      <w:pPr>
        <w:rPr>
          <w:rFonts w:hint="eastAsia"/>
          <w:sz w:val="24"/>
        </w:rPr>
      </w:pPr>
      <w:r>
        <w:rPr>
          <w:rFonts w:hint="eastAsia"/>
          <w:sz w:val="24"/>
        </w:rPr>
        <w:t>ACD\emph{　}已知\emph{a}≥0,对函数\emph{f}(\emph{x})\emph{=}\(\frac{x\text{-}a}{x^{2} + 1}\)求导,\emph{f\textquotesingle{}}(\emph{x})\emph{=}\(\frac{\text{-}x^{2} + 2ax + 1}{{\text{(}x^{2} + 1\text{)}}^{2}}\)\emph{.}当\emph{x}∈(0,1)时,\emph{f\textquotesingle{}}(\emph{x})\emph{=}\(\frac{2ax + \text{(}1\text{-}x^{2}\text{)}}{\text{(}x^{2} + 1\text{)}^{2}}\)\emph{\textgreater{}}0,故\emph{f}(\emph{x})无极值点,故A正确;当\emph{x}∈(2,\emph{+∞})时,存在\emph{x}\textsubscript{0}\emph{=}2\emph{+}2\emph{a},使得\emph{f\textquotesingle{}}(\emph{x}\textsubscript{0})\emph{\textless{}}0,故B错误;当\emph{x\textgreater{}}0时,\emph{f}(\emph{x})\emph{-}\(\frac{a}{2}\)\emph{x+a-}\(\frac{1}{2}\)\emph{=-}\(\frac{\text{(}x\text{-}1\text{)}^{2}\text{(}ax + 1\text{)}}{2\text{(}x^{2} + 1\text{)}}\)≤0,故C正确;当\emph{a\textless x\textless{}}3时,令\emph{t=x-a}∈(0,3\emph{-a}),由选项C得\emph{f}(\emph{t})≤\(\frac{a}{2}\)\emph{t-a+}\(\frac{1}{2}\),于是\emph{f}(\emph{t})\emph{-f}(1)\emph{-}\(\frac{1}{2}\)≤\(\frac{a}{2}\)\emph{t-a+}\(\frac{1}{2}\)\emph{-}\(\frac{1\text{-}a}{2}\)\emph{-}\(\frac{1}{2}\)\emph{=}\(\frac{a}{2}\)\emph{t-}\(\frac{a}{2}\)\emph{-}\(\frac{1}{2}\)\emph{\textless{}}\(\frac{a\text{(}3\text{-}a\text{)}}{2}\)\emph{-}\(\frac{a}{2}\)\emph{-}\(\frac{1}{2}\)\emph{=}\(\frac{\text{-}{\text{(}a\text{-}1\text{)}}^{2}}{2}\)≤0,故D正确\emph{.}</w:t>
      </w:r>
    </w:p>
    <w:p w14:paraId="74668E0B">
      <w:pPr>
        <w:rPr>
          <w:rFonts w:hint="eastAsia"/>
          <w:sz w:val="24"/>
        </w:rPr>
      </w:pPr>
    </w:p>
    <w:p w14:paraId="79B6123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\includegraphics[width=0.77008in,height=0.18661in,alt={id:2147515274;FounderCES}]{media/image8.jpeg}</w:t>
      </w:r>
    </w:p>
    <w:p w14:paraId="75F15E3C">
      <w:pPr>
        <w:rPr>
          <w:rFonts w:hint="eastAsia"/>
          <w:sz w:val="24"/>
        </w:rPr>
      </w:pPr>
      <w:r>
        <w:rPr>
          <w:rFonts w:hint="eastAsia"/>
          <w:sz w:val="24"/>
        </w:rPr>
        <w:t>选项D的解答需要借助选项C,做多选题时要关注选项间的关联,而不是面对未知函数就直接求导,导数仅仅能判断函数的单调性,函数除了单调性还有很多其他性质,比如函数值的正负、奇偶性等等\emph{.}</w:t>
      </w:r>
    </w:p>
    <w:p w14:paraId="53355514">
      <w:pPr>
        <w:rPr>
          <w:rFonts w:hint="eastAsia"/>
          <w:sz w:val="24"/>
        </w:rPr>
      </w:pPr>
    </w:p>
    <w:p w14:paraId="4D364169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01D48752">
      <w:pPr>
        <w:rPr>
          <w:rFonts w:hint="eastAsia"/>
          <w:sz w:val="24"/>
        </w:rPr>
      </w:pPr>
      <w:r>
        <w:rPr>
          <w:rFonts w:hint="eastAsia"/>
          <w:sz w:val="24"/>
        </w:rPr>
        <w:t>2\(\sqrt{2}\)\emph{　}由圆心到直线的距离\emph{d=}\(\frac{\text{|}1\text{-}2 + 3\text{|}}{\sqrt{1^{2} + {\text{(-}1\text{)}}^{2}}}\)\emph{=}\(\frac{2}{\sqrt{2}}\)\emph{=}\(\sqrt{2}\),得\emph{\textbar AB\textbar=}2\(\sqrt{2^{2}\text{-}{\text{(}\sqrt{2}\text{)}}^{2}}\)\emph{=}2\(\sqrt{4\text{-}2}\)\emph{=}2\(\sqrt{2}\)\emph{.}</w:t>
      </w:r>
    </w:p>
    <w:p w14:paraId="42282B78">
      <w:pPr>
        <w:rPr>
          <w:rFonts w:hint="eastAsia"/>
          <w:sz w:val="24"/>
        </w:rPr>
      </w:pPr>
    </w:p>
    <w:p w14:paraId="5378C3DB">
      <w:pPr>
        <w:rPr>
          <w:rFonts w:hint="eastAsia"/>
          <w:sz w:val="24"/>
        </w:rPr>
      </w:pPr>
      <w:r>
        <w:rPr>
          <w:rFonts w:hint="eastAsia"/>
          <w:sz w:val="24"/>
        </w:rPr>
        <w:t>\emph{　　}13\emph{.}</w:t>
      </w:r>
    </w:p>
    <w:p w14:paraId="722A323C">
      <w:pPr>
        <w:rPr>
          <w:rFonts w:hint="eastAsia"/>
          <w:sz w:val="24"/>
        </w:rPr>
      </w:pPr>
      <w:r>
        <w:rPr>
          <w:rFonts w:hint="eastAsia"/>
          <w:sz w:val="24"/>
        </w:rPr>
        <w:t>\(\frac{16\pi}{3}\)\emph{　}\includegraphics[width=0.91654in,height=0.20315in,alt={id:2147515281;FounderCES}]{media/image9.jpeg}</w:t>
      </w:r>
    </w:p>
    <w:p w14:paraId="12997109">
      <w:pPr>
        <w:rPr>
          <w:rFonts w:hint="eastAsia"/>
          <w:sz w:val="24"/>
        </w:rPr>
      </w:pPr>
      <w:r>
        <w:rPr>
          <w:rFonts w:hint="eastAsia"/>
          <w:sz w:val="24"/>
        </w:rPr>
        <w:t>由对称性可得球心\emph{O}在正四棱锥的高所在直线上,故只需使得\emph{OB=OE=EF-OF}即可\emph{.}</w:t>
      </w:r>
    </w:p>
    <w:p w14:paraId="6B846195">
      <w:pPr>
        <w:rPr>
          <w:rFonts w:hint="eastAsia"/>
          <w:sz w:val="24"/>
        </w:rPr>
      </w:pPr>
    </w:p>
    <w:p w14:paraId="6E1C05D6">
      <w:pPr>
        <w:rPr>
          <w:rFonts w:hint="eastAsia"/>
          <w:sz w:val="24"/>
        </w:rPr>
      </w:pPr>
      <w:r>
        <w:rPr>
          <w:rFonts w:hint="eastAsia"/>
          <w:sz w:val="24"/>
        </w:rPr>
        <w:t>如图,作正四棱锥\emph{E}-\emph{ABCD},\emph{F}为底面正方形\emph{ABCD}的中心,则\emph{EF}⊥平面\emph{ABCD.}因为\emph{BD}⊂平面\emph{ABCD},所以\emph{EF}⊥\emph{BD.}因为\emph{AB=}\(\sqrt{2}\),所以\emph{BD=}2,\emph{BF=}1\emph{.}因为\emph{BE=}2,所以在Rt△\emph{EFB}中,\emph{EF=}\(\sqrt{4\text{-}1}\)\emph{=}\(\sqrt{3}\)\emph{.}设外接球球心为\emph{O},则点\emph{O}必在直线\emph{EF}上,由\emph{OB=}\(\sqrt{OF^{2} + BF^{2}}\)\emph{=OE=EF-OF},可知\emph{OB=}\(\sqrt{OF^{2} + 1}\)\emph{=}\(\sqrt{3}\)\emph{-OF},解得\emph{OF=}\(\frac{\sqrt{3}}{3}\),\emph{OB=}\(\frac{2\sqrt{3}}{3}\),所以外接球半径为\(\frac{2\sqrt{3}}{3}\),故外接球的表面积为4π\emph{×}\(\left( \frac{2\sqrt{3}}{3} \right)^{2}\)\emph{=}\(\frac{16\pi}{3}\)\emph{.}</w:t>
      </w:r>
    </w:p>
    <w:p w14:paraId="25543C78">
      <w:pPr>
        <w:rPr>
          <w:rFonts w:hint="eastAsia"/>
          <w:sz w:val="24"/>
        </w:rPr>
      </w:pPr>
    </w:p>
    <w:p w14:paraId="2A06C10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\includegraphics[width=1.15984in,height=1in,alt={id:2147515288;FounderCES}]{media/image12.jpeg}</w:t>
      </w:r>
    </w:p>
    <w:p w14:paraId="625B3061">
      <w:pPr>
        <w:rPr>
          <w:rFonts w:hint="eastAsia"/>
          <w:sz w:val="24"/>
        </w:rPr>
      </w:pPr>
    </w:p>
    <w:p w14:paraId="31BCDDC5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383C1118">
      <w:pPr>
        <w:rPr>
          <w:rFonts w:hint="eastAsia"/>
          <w:sz w:val="24"/>
        </w:rPr>
      </w:pPr>
      <w:r>
        <w:rPr>
          <w:rFonts w:hint="eastAsia"/>
          <w:sz w:val="24"/>
        </w:rPr>
        <w:t>\(\frac{80}{2187}\)\emph{　}\includegraphics[width=0.77008in,height=0.20315in,alt={id:2147515295;FounderCES}]{media/image13.jpeg}按照``胜局多者获胜''原则,直接把\emph{P}\textsubscript{7}分为甲赢4局、赢5局、赢6局、赢7局,把\emph{P}\textsubscript{5}分为甲赢3局、赢4局、赢5局,直接计算,运算量有点大\emph{.}换个角度,我们记``5局练习中甲获胜\emph{k}场''的概率为\emph{P}\textsubscript{5}(\emph{x=k})(\emph{k=}0,1,2,\ldots,5),结合甲在前5局赢\emph{k}场的条件下,在7局练习中获胜的情况,由全概率公式表示出\emph{P}\textsubscript{7},计算可得\emph{.}再仔细想想:从5局到7局,只有当前5局甲恰好赢3局或2局(即比分紧咬)时,新增的两局才可能改变胜负结果;如果前5局甲赢不少于4局或不多于1局,那么不管后两局如何,胜负已定\emph{.}因此只需计算\emph{P}(前5局甲3负且后2局全胜)\emph{-P}(前5局甲3胜且后2局全负)即可\emph{.}</w:t>
      </w:r>
    </w:p>
    <w:p w14:paraId="1ACE6131">
      <w:pPr>
        <w:rPr>
          <w:rFonts w:hint="eastAsia"/>
          <w:sz w:val="24"/>
        </w:rPr>
      </w:pPr>
    </w:p>
    <w:p w14:paraId="2A0218DA">
      <w:pPr>
        <w:rPr>
          <w:rFonts w:hint="eastAsia"/>
          <w:sz w:val="24"/>
        </w:rPr>
      </w:pPr>
      <w:r>
        <w:rPr>
          <w:rFonts w:hint="eastAsia"/>
          <w:sz w:val="24"/>
        </w:rPr>
        <w:t>解法1\emph{　P}\textsubscript{7}\emph{=}\(\overset{7}{\underset{i = 4}{\text{∑}}}C_{7}^{i}\left( \frac{2}{3} \right)^{i}\left( \frac{1}{3} \right)^{7\text{-}i}\),\emph{P}\textsubscript{5}\emph{=}\(\overset{5}{\underset{i = 3}{\text{∑}}}C_{5}^{i}\left( \frac{2}{3} \right)^{i}\left( \frac{1}{3} \right)^{5\text{-}i}\),所以\emph{P}\textsubscript{7}\emph{-P}\textsubscript{5}\emph{=}\(\overset{7}{\underset{i = 4}{\text{∑}}}C_{7}^{i}\left( \frac{2}{3} \right)^{i}\left( \frac{1}{3} \right)^{7\text{-}i}\)\emph{-}\(\overset{5}{\underset{i = 3}{\text{∑}}}C_{5}^{i}\left( \frac{2}{3} \right)^{i}\left( \frac{1}{3} \right)^{5\text{-}i}\)\emph{=}\(\frac{80}{2187}\)\emph{.}</w:t>
      </w:r>
    </w:p>
    <w:p w14:paraId="7AE232B6">
      <w:pPr>
        <w:rPr>
          <w:rFonts w:hint="eastAsia"/>
          <w:sz w:val="24"/>
        </w:rPr>
      </w:pPr>
    </w:p>
    <w:p w14:paraId="35B8128F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记``5局练习中甲获胜\emph{k}场''的概率为\emph{P}\textsubscript{5}(\emph{x=k}),\emph{k=}0,1,2,\ldots,5,故\emph{P}\textsubscript{5}\emph{=P}\textsubscript{5}(\emph{x}≥3)\emph{.}由全概率公式\emph{P}\textsubscript{7}\emph{=P}\textsubscript{5}(\emph{x}≥4)\emph{×}1\emph{+P}\textsubscript{5}(\emph{x=}3)\emph{×}\(\left\lbrack 1\text{-}\left( 1\text{-}\frac{2}{3} \right)^{2} \right\rbrack\)\emph{+P}\textsubscript{5}(\emph{x=}2)\emph{×}\(\left( \frac{2}{3} \right)^{2}\)\emph{+P}\textsubscript{5}(\emph{x}≤1)\emph{×}0,所以\emph{P}\textsubscript{7}\emph{-P}\textsubscript{5}\emph{=P}\textsubscript{5}(\emph{x}≥4)\emph{+P}\textsubscript{5}(\emph{x=}3)\emph{×}\includegraphics[width=0.1in,height=0.29331in]{media/image14.jpeg}1\emph{-}\includegraphics[width=0.1in,height=0.29331in]{media/image5.jpeg}1\emph{-}\(\frac{2}{3}\)\includegraphics[width=0.1in,height=0.29331in]{media/image6.jpeg}\textsuperscript{2}\includegraphics[width=0.1in,height=0.29331in]{media/image15.jpeg}\emph{+P}\textsubscript{5}(\emph{x=}2)\emph{×}\(\left( \frac{2}{3} \right)^{2}\)\emph{-P}\textsubscript{5}(\emph{x}≥3)\emph{=P}\textsubscript{5}(\emph{x=}3)\emph{×}\(\left( \text{-}\frac{1}{9} \right)\)\emph{+P}\textsubscript{5}(\emph{x=}2)\emph{×}\(\frac{4}{9}\)\emph{=-}\(C_{5}^{3}\left( \frac{2}{3} \right)^{3}\left( \frac{1}{3} \right)^{2}\)\emph{×}\(\frac{1}{9}\)\emph{+}\(C_{5}^{2}\left( \frac{2}{3} \right)^{2}\left( \frac{1}{3} \right)^{3}\)\emph{×}\(\frac{4}{9}\)\emph{=}\(\frac{80}{2187}\)\emph{.}</w:t>
      </w:r>
    </w:p>
    <w:p w14:paraId="1BF93C54">
      <w:pPr>
        <w:rPr>
          <w:rFonts w:hint="eastAsia"/>
          <w:sz w:val="24"/>
        </w:rPr>
      </w:pPr>
    </w:p>
    <w:p w14:paraId="7601F93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\includegraphics[width=0.91654in,height=0.19331in,alt={id:2147515302;FounderCES}]{media/image7.jpeg}</w:t>
      </w:r>
    </w:p>
    <w:p w14:paraId="3A64F469">
      <w:pPr>
        <w:rPr>
          <w:rFonts w:hint="eastAsia"/>
          <w:sz w:val="24"/>
        </w:rPr>
      </w:pPr>
      <w:r>
        <w:rPr>
          <w:rFonts w:hint="eastAsia"/>
          <w:sz w:val="24"/>
        </w:rPr>
        <w:t>设\emph{p=}\(\frac{2}{3}\),\emph{q=}\(\frac{1}{3}\),\emph{P}\textsubscript{7}\emph{-P}\textsubscript{5}\emph{=P}(前5局甲3负且后2局全胜)\emph{-P}(前5局甲3胜且后2局全负)\emph{=P}(前5局甲胜2局)·\emph{p}\textsuperscript{2}\emph{-P}(前5局甲胜3局)·\emph{q}\textsuperscript{2}\emph{=}\(C_{5}^{2}\)\emph{p}\textsuperscript{2}\emph{q}\textsuperscript{3}·\emph{p}\textsuperscript{2}\emph{-}\(C_{5}^{3}\)\emph{p}\textsuperscript{3}\emph{q}\textsuperscript{2}·\emph{q}\textsuperscript{2}\emph{=}\(C_{5}^{2}\)\emph{p}\textsuperscript{4}\emph{q}\textsuperscript{3}\emph{-}\(C_{5}^{3}\)\emph{p}\textsuperscript{3}\emph{q}\textsuperscript{4}\emph{=}10\emph{p}\textsuperscript{3}\emph{q}\textsuperscript{3}(\emph{p-q})\emph{=}10\(\left( \frac{2}{3} \right)^{3}\left( \frac{1}{3} \right)^{3}\)·\(\left( \frac{2}{3}\text{-}\frac{1}{3} \right)\)\emph{=}\(\frac{80}{2187}\)\emph{.}</w:t>
      </w:r>
    </w:p>
    <w:p w14:paraId="05B0E6E0">
      <w:pPr>
        <w:rPr>
          <w:rFonts w:hint="eastAsia"/>
          <w:sz w:val="24"/>
        </w:rPr>
      </w:pPr>
    </w:p>
    <w:p w14:paraId="2BFB7C2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\includegraphics[width=0.77008in,height=0.18661in,alt={id:2147515309;FounderCES}]{media/image8.jpeg}</w:t>
      </w:r>
    </w:p>
    <w:p w14:paraId="3B242F78">
      <w:pPr>
        <w:rPr>
          <w:rFonts w:hint="eastAsia"/>
          <w:sz w:val="24"/>
        </w:rPr>
      </w:pPr>
      <w:r>
        <w:rPr>
          <w:rFonts w:hint="eastAsia"/>
          <w:sz w:val="24"/>
        </w:rPr>
        <w:t>本题来自25年高考\emph{Ⅱ}卷压轴题的改编\emph{.}解法一直接算\emph{P}\textsubscript{7}和\emph{P}\textsubscript{5},计算比较繁琐;解法二以\emph{P}\textsubscript{5}(\emph{x=k})(\emph{k=}0,1,2,\ldots,5)为分类的标准,运用全概率公式求解,相对简单一点;解法三计算最简单,体现了多想少算的思想方法,但直接作差则需要考虑它们之间真正的差异在哪里,思考难度较大\emph{.}</w:t>
      </w:r>
    </w:p>
    <w:p w14:paraId="1F0B1825">
      <w:pPr>
        <w:rPr>
          <w:rFonts w:hint="eastAsia"/>
          <w:sz w:val="24"/>
        </w:rPr>
      </w:pPr>
    </w:p>
    <w:p w14:paraId="7396EC72">
      <w:pPr>
        <w:rPr>
          <w:rFonts w:hint="eastAsia"/>
          <w:sz w:val="24"/>
        </w:rPr>
      </w:pPr>
      <w:r>
        <w:rPr>
          <w:rFonts w:hint="eastAsia"/>
          <w:sz w:val="24"/>
        </w:rPr>
        <w:t>\emph{　　}15\emph{.} (1)</w:t>
      </w:r>
    </w:p>
    <w:p w14:paraId="46D55A7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2147515316;FounderCES}]{media/image9.jpeg}欲证\emph{CE}⊥\emph{AA}\textsubscript{1},即证\emph{AE}⊥\emph{AA}\textsubscript{1},即证\emph{AE}⊥\emph{BB}\textsubscript{1},由于涉及边长和角,用应用余弦定理得出\emph{AE=}1,应用勾股定理得出\emph{AE}⊥\emph{BB}\textsubscript{1}即可\emph{.}</w:t>
      </w:r>
    </w:p>
    <w:p w14:paraId="2A0B9AAE">
      <w:pPr>
        <w:rPr>
          <w:rFonts w:hint="eastAsia"/>
          <w:sz w:val="24"/>
        </w:rPr>
      </w:pPr>
    </w:p>
    <w:p w14:paraId="38B836E7">
      <w:pPr>
        <w:rPr>
          <w:rFonts w:hint="eastAsia"/>
          <w:sz w:val="24"/>
        </w:rPr>
      </w:pPr>
      <w:r>
        <w:rPr>
          <w:rFonts w:hint="eastAsia"/>
          <w:sz w:val="24"/>
        </w:rPr>
        <w:t>证明:如图1,在三棱柱\emph{ABC}-\emph{A}\textsubscript{1}\emph{B}\textsubscript{1}\emph{C}\textsubscript{1}中,连接\emph{AE},由题意得∠\emph{ABE=}45°,结合\emph{AB=}\(\sqrt{2}\),\emph{BE=}1,在△\emph{AEB}中,由余弦定理可得\emph{AE}\textsuperscript{2}\emph{=AB}\textsuperscript{2}\emph{+BE}\textsuperscript{2}\emph{-}2\emph{AB}·\emph{BE}·cos∠\emph{ABE=}\({\text{(}\sqrt{2}\text{)}}^{2}\)\emph{+}1\textsuperscript{2}\emph{-}2\emph{×}\(\sqrt{2}\)\emph{×}1\emph{×}\(\frac{\sqrt{2}}{2}\)\emph{=}1,即\emph{AE=}1,</w:t>
      </w:r>
    </w:p>
    <w:p w14:paraId="60D6A1B4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1C9BE0C0">
      <w:pPr>
        <w:rPr>
          <w:rFonts w:hint="eastAsia"/>
          <w:sz w:val="24"/>
        </w:rPr>
      </w:pPr>
    </w:p>
    <w:p w14:paraId="4CD93B7E">
      <w:pPr>
        <w:rPr>
          <w:rFonts w:hint="eastAsia"/>
          <w:sz w:val="24"/>
        </w:rPr>
      </w:pPr>
      <w:r>
        <w:rPr>
          <w:rFonts w:hint="eastAsia"/>
          <w:sz w:val="24"/>
        </w:rPr>
        <w:t>于是\emph{AB}\textsuperscript{2}\emph{=AE}\textsuperscript{2}\emph{+BE}\textsuperscript{2},所以∠\emph{AEB=}90°,即\emph{AE}⊥\emph{BB}\textsubscript{1}\emph{.}又因为\emph{AA}\textsubscript{1}∥\emph{BB}\textsubscript{1},所以\emph{AE}⊥\emph{AA}\textsubscript{1}\emph{.}</w:t>
      </w:r>
    </w:p>
    <w:p w14:paraId="526FB060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09D48497">
      <w:pPr>
        <w:rPr>
          <w:rFonts w:hint="eastAsia"/>
          <w:sz w:val="24"/>
        </w:rPr>
      </w:pPr>
    </w:p>
    <w:p w14:paraId="7CF2DAD5">
      <w:pPr>
        <w:rPr>
          <w:rFonts w:hint="eastAsia"/>
          <w:sz w:val="24"/>
        </w:rPr>
      </w:pPr>
      <w:r>
        <w:rPr>
          <w:rFonts w:hint="eastAsia"/>
          <w:sz w:val="24"/>
        </w:rPr>
        <w:t>因为\emph{AC}⊥平面\emph{ABB}\textsubscript{1}\emph{A}\textsubscript{1},\emph{AA}\textsubscript{1}⊂平面\emph{ABB}\textsubscript{1}\emph{A}\textsubscript{1},所以\emph{AC}⊥\emph{AA}\textsubscript{1},又\emph{AE}∩\emph{AC=A},\emph{AC},\emph{AE}⊂平面\emph{ACE},所以\emph{AA}\textsubscript{1}⊥平面\emph{ACE.}\textsuperscript{【1】}因为\emph{CE}⊂平面\emph{ACE},所以\emph{AA}\textsubscript{1}⊥\emph{CE.}</w:t>
      </w:r>
    </w:p>
    <w:p w14:paraId="088972B0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1AAFECB1">
      <w:pPr>
        <w:rPr>
          <w:rFonts w:hint="eastAsia"/>
          <w:sz w:val="24"/>
        </w:rPr>
      </w:pPr>
    </w:p>
    <w:p w14:paraId="6E63B2C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\includegraphics[width=1.39331in,height=0.71654in,alt={id:2147515323;FounderCES}]{media/image16.jpeg}图1</w:t>
      </w:r>
    </w:p>
    <w:p w14:paraId="7F95ADB6">
      <w:pPr>
        <w:rPr>
          <w:rFonts w:hint="eastAsia"/>
          <w:sz w:val="24"/>
        </w:rPr>
      </w:pPr>
    </w:p>
    <w:p w14:paraId="7BC214AB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0CDBC6E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2147515330;FounderCES}]{media/image9.jpeg}由(1)知\emph{AA}\textsubscript{1}⊥平面\emph{ACE},\emph{AC}⊥平面\emph{ABB}\textsubscript{1}\emph{A}\textsubscript{1},故可建立空间直角坐标系求解;由棱柱性质可知平面\emph{ABC}∥平面\emph{A}\textsubscript{1}\emph{B}\textsubscript{1}\emph{C}\textsubscript{1},故直线\emph{CE}与平面\emph{A}\textsubscript{1}\emph{B}\textsubscript{1}\emph{C}\textsubscript{1}所成角等于直线\emph{CE}与平面\emph{ABC}所成角,故可用综合法作出直线\emph{CE}与平面\emph{ABC}所成角,结合边长计算求解\emph{.}</w:t>
      </w:r>
    </w:p>
    <w:p w14:paraId="69A40157">
      <w:pPr>
        <w:rPr>
          <w:rFonts w:hint="eastAsia"/>
          <w:sz w:val="24"/>
        </w:rPr>
      </w:pPr>
    </w:p>
    <w:p w14:paraId="57963213">
      <w:pPr>
        <w:rPr>
          <w:rFonts w:hint="eastAsia"/>
          <w:sz w:val="24"/>
        </w:rPr>
      </w:pPr>
      <w:r>
        <w:rPr>
          <w:rFonts w:hint="eastAsia"/>
          <w:sz w:val="24"/>
        </w:rPr>
        <w:t>解法1(建系法)\emph{　}如图2,以\emph{A}为原点,\emph{AE},\emph{AA}\textsubscript{1},\emph{AC}所在直线分别为\emph{x}轴、\emph{y}轴、\emph{z}轴,建立空间直角坐标系\emph{.}\textsuperscript{【2】}则\emph{C}(0,0,\(\sqrt{2}\)),\emph{E}(1,0,0),\emph{A}\textsubscript{1}(0,3,0),\emph{B}\textsubscript{1}(1,2,0),\emph{C}\textsubscript{1}(0,3,\(\sqrt{2}\)),\(\overrightarrow{CE}\)\emph{=}(1,0,\emph{-}\(\sqrt{2}\)),\(\overrightarrow{A_{1}B_{1}}\)\emph{=}(1,\emph{-}1,0),\(\overrightarrow{A_{1}C_{1}}\)\emph{=}(0,0,\(\sqrt{2}\)),</w:t>
      </w:r>
    </w:p>
    <w:p w14:paraId="3BD547A5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727D88E6">
      <w:pPr>
        <w:rPr>
          <w:rFonts w:hint="eastAsia"/>
          <w:sz w:val="24"/>
        </w:rPr>
      </w:pPr>
    </w:p>
    <w:p w14:paraId="6340DA45">
      <w:pPr>
        <w:rPr>
          <w:rFonts w:hint="eastAsia"/>
          <w:sz w:val="24"/>
        </w:rPr>
      </w:pPr>
      <w:r>
        <w:rPr>
          <w:rFonts w:hint="eastAsia"/>
          <w:sz w:val="24"/>
        </w:rPr>
        <w:t>设平面\emph{A}\textsubscript{1}\emph{B}\textsubscript{1}\emph{C}\textsubscript{1}的法向量为\emph{n=}(\emph{x},\emph{y},\emph{z}),则\(\left\{ \begin{matrix}</w:t>
      </w:r>
    </w:p>
    <w:p w14:paraId="0F8108F7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n\text{·}\overrightarrow{A_{1}B_{1}} = 0\text{,} \\</w:t>
      </w:r>
    </w:p>
    <w:p w14:paraId="65F70764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n\text{·}\overrightarrow{A_{1}C_{1}} = 0\text{,}</w:t>
      </w:r>
    </w:p>
    <w:p w14:paraId="631DA2B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2A071AC8">
      <w:pPr>
        <w:rPr>
          <w:rFonts w:hint="eastAsia"/>
          <w:sz w:val="24"/>
        </w:rPr>
      </w:pPr>
      <w:r>
        <w:rPr>
          <w:rFonts w:hint="eastAsia"/>
          <w:sz w:val="24"/>
        </w:rPr>
        <w:t>x\text{-}y = 0\text{,} \\</w:t>
      </w:r>
    </w:p>
    <w:p w14:paraId="53046F67">
      <w:pPr>
        <w:rPr>
          <w:rFonts w:hint="eastAsia"/>
          <w:sz w:val="24"/>
        </w:rPr>
      </w:pPr>
      <w:r>
        <w:rPr>
          <w:rFonts w:hint="eastAsia"/>
          <w:sz w:val="24"/>
        </w:rPr>
        <w:t>\sqrt{2}z = 0\text{,}</w:t>
      </w:r>
    </w:p>
    <w:p w14:paraId="3752949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\)取\emph{x=}1,则\emph{n=}(1,1,0)\emph{.} (10分)</w:t>
      </w:r>
    </w:p>
    <w:p w14:paraId="42C46020">
      <w:pPr>
        <w:rPr>
          <w:rFonts w:hint="eastAsia"/>
          <w:sz w:val="24"/>
        </w:rPr>
      </w:pPr>
    </w:p>
    <w:p w14:paraId="374B2B35">
      <w:pPr>
        <w:rPr>
          <w:rFonts w:hint="eastAsia"/>
          <w:sz w:val="24"/>
        </w:rPr>
      </w:pPr>
      <w:r>
        <w:rPr>
          <w:rFonts w:hint="eastAsia"/>
          <w:sz w:val="24"/>
        </w:rPr>
        <w:t>记直线\emph{CE}与平面\emph{A}\textsubscript{1}\emph{B}\textsubscript{1}\emph{C}\textsubscript{1}所成角为\emph{θ},则sin</w:t>
      </w:r>
    </w:p>
    <w:p w14:paraId="4CA675F8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 n},\(\overrightarrow{CE}\)\emph{\textgreater\textbar=}\(\frac{\text{|}n\text{·}\overrightarrow{CE}\text{|}}{\text{|}n\text{|·|}\overrightarrow{CE}\text{|}}\)\emph{=}\(\frac{1}{\sqrt{6}}\)\emph{=}\(\frac{\sqrt{6}}{6}\),\textsuperscript{【3】}因此直线\emph{CE}与平面\emph{A}\textsubscript{1}\emph{B}\textsubscript{1}\emph{C}\textsubscript{1}所成角的正弦值为\(\frac{\sqrt{6}}{6}\)\emph{.}</w:t>
      </w:r>
    </w:p>
    <w:p w14:paraId="36A79F7D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5B98A54F">
      <w:pPr>
        <w:rPr>
          <w:rFonts w:hint="eastAsia"/>
          <w:sz w:val="24"/>
        </w:rPr>
      </w:pPr>
    </w:p>
    <w:p w14:paraId="7651A18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\includegraphics[width=1.49331in,height=0.85in,alt={id:2147515337;FounderCES}]{media/image17.jpeg}图2</w:t>
      </w:r>
    </w:p>
    <w:p w14:paraId="0EF65F20">
      <w:pPr>
        <w:rPr>
          <w:rFonts w:hint="eastAsia"/>
          <w:sz w:val="24"/>
        </w:rPr>
      </w:pPr>
    </w:p>
    <w:p w14:paraId="6F092AE1">
      <w:pPr>
        <w:rPr>
          <w:rFonts w:hint="eastAsia"/>
          <w:sz w:val="24"/>
        </w:rPr>
      </w:pPr>
      <w:r>
        <w:rPr>
          <w:rFonts w:hint="eastAsia"/>
          <w:sz w:val="24"/>
        </w:rPr>
        <w:t>解法2(综合法)\emph{　}由棱柱性质可知平面\emph{ABC}∥平面\emph{A}\textsubscript{1}\emph{B}\textsubscript{1}\emph{C}\textsubscript{1},故直线\emph{CE}与平面\emph{A}\textsubscript{1}\emph{B}\textsubscript{1}\emph{C}\textsubscript{1}所成角等于直线\emph{CE}与平面\emph{ABC}所成角\emph{.}(8分)</w:t>
      </w:r>
    </w:p>
    <w:p w14:paraId="15D4F54F">
      <w:pPr>
        <w:rPr>
          <w:rFonts w:hint="eastAsia"/>
          <w:sz w:val="24"/>
        </w:rPr>
      </w:pPr>
    </w:p>
    <w:p w14:paraId="6312CC3E">
      <w:pPr>
        <w:rPr>
          <w:rFonts w:hint="eastAsia"/>
          <w:sz w:val="24"/>
        </w:rPr>
      </w:pPr>
      <w:r>
        <w:rPr>
          <w:rFonts w:hint="eastAsia"/>
          <w:sz w:val="24"/>
        </w:rPr>
        <w:t>如图3,取线段\emph{AB}的中点\emph{H},连接\emph{EH},\emph{HC},因为\emph{AE=BE=}1,所以\emph{EH}⊥\emph{AB},又因为\emph{AC}⊥平面\emph{ABB}\textsubscript{1}\emph{A}\textsubscript{1},\emph{EH}⊂平面\emph{ABB}\textsubscript{1}\emph{A}\textsubscript{1},所以\emph{AC}⊥\emph{EH},又\emph{AB}∩\emph{AC=A},\emph{AB},\emph{AC}⊂平面\emph{ABC},所以\emph{EH}⊥平面\emph{ABC},\textsuperscript{【4】}所以∠\emph{ECH}即为直线\emph{CE}与平面\emph{ABC}所成角,也即直线\emph{CE}与平面\emph{A}\textsubscript{1}\emph{B}\textsubscript{1}\emph{C}\textsubscript{1}所成角\emph{.}\textsuperscript{【5】}</w:t>
      </w:r>
    </w:p>
    <w:p w14:paraId="4344C75C">
      <w:pPr>
        <w:rPr>
          <w:rFonts w:hint="eastAsia"/>
          <w:sz w:val="24"/>
        </w:rPr>
      </w:pPr>
    </w:p>
    <w:p w14:paraId="5962D7D7">
      <w:pPr>
        <w:rPr>
          <w:rFonts w:hint="eastAsia"/>
          <w:sz w:val="24"/>
        </w:rPr>
      </w:pPr>
      <w:r>
        <w:rPr>
          <w:rFonts w:hint="eastAsia"/>
          <w:sz w:val="24"/>
        </w:rPr>
        <w:t>在Rt△\emph{EHC}中,\emph{EH=}\(\frac{\sqrt{2}}{2}\),由题易得\emph{CE=}\(\sqrt{AE^{2} + AC^{2}}\)\emph{=}\(\sqrt{3}\),sin∠\emph{ECH=}\(\frac{EH}{CE}\)\emph{=}\(\frac{\frac{\sqrt{2}}{2}}{\sqrt{3}}\)\emph{=}\(\frac{\sqrt{6}}{6}\),即直线\emph{CE}与平面\emph{A}\textsubscript{1}\emph{B}\textsubscript{1}\emph{C}\textsubscript{1}所成角的正弦值为\(\frac{\sqrt{6}}{6}\)\emph{.}</w:t>
      </w:r>
    </w:p>
    <w:p w14:paraId="200B1105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373831D5">
      <w:pPr>
        <w:rPr>
          <w:rFonts w:hint="eastAsia"/>
          <w:sz w:val="24"/>
        </w:rPr>
      </w:pPr>
    </w:p>
    <w:p w14:paraId="6265122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\includegraphics[width=1.39331in,height=0.71654in,alt={id:2147515344;FounderCES}]{media/image18.jpeg}图3</w:t>
      </w:r>
    </w:p>
    <w:p w14:paraId="10437E64">
      <w:pPr>
        <w:rPr>
          <w:rFonts w:hint="eastAsia"/>
          <w:sz w:val="24"/>
        </w:rPr>
      </w:pPr>
    </w:p>
    <w:p w14:paraId="2EF2929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\includegraphics[width=0.77008in,height=0.18661in,alt={id:2147515351;FounderCES}]{media/image19.jpeg}</w:t>
      </w:r>
    </w:p>
    <w:p w14:paraId="22F7BEE2">
      <w:pPr>
        <w:rPr>
          <w:rFonts w:hint="eastAsia"/>
          <w:sz w:val="24"/>
        </w:rPr>
      </w:pPr>
      <w:r>
        <w:rPr>
          <w:rFonts w:hint="eastAsia"/>
          <w:sz w:val="24"/>
        </w:rPr>
        <w:t>【1】【4】 证明条件缺一不可,缺少扣1分\emph{.}</w:t>
      </w:r>
    </w:p>
    <w:p w14:paraId="761788DF">
      <w:pPr>
        <w:rPr>
          <w:rFonts w:hint="eastAsia"/>
          <w:sz w:val="24"/>
        </w:rPr>
      </w:pPr>
    </w:p>
    <w:p w14:paraId="4196AEC4">
      <w:pPr>
        <w:rPr>
          <w:rFonts w:hint="eastAsia"/>
          <w:sz w:val="24"/>
        </w:rPr>
      </w:pPr>
      <w:r>
        <w:rPr>
          <w:rFonts w:hint="eastAsia"/>
          <w:sz w:val="24"/>
        </w:rPr>
        <w:t>【2】 交代建系的过程,不交代的扣1分\emph{.}</w:t>
      </w:r>
    </w:p>
    <w:p w14:paraId="0D9579D4">
      <w:pPr>
        <w:rPr>
          <w:rFonts w:hint="eastAsia"/>
          <w:sz w:val="24"/>
        </w:rPr>
      </w:pPr>
    </w:p>
    <w:p w14:paraId="2A04CD8B">
      <w:pPr>
        <w:rPr>
          <w:rFonts w:hint="eastAsia"/>
          <w:sz w:val="24"/>
        </w:rPr>
      </w:pPr>
      <w:r>
        <w:rPr>
          <w:rFonts w:hint="eastAsia"/>
          <w:sz w:val="24"/>
        </w:rPr>
        <w:t>【3】 计算线面角正弦值时,未写出sin</w:t>
      </w:r>
    </w:p>
    <w:p w14:paraId="04A743AF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 n},\(\overrightarrow{CE}\)\emph{\textgreater\textbar{}}这一关系直接代入计算,扣1分\emph{.}</w:t>
      </w:r>
    </w:p>
    <w:p w14:paraId="1A1C9082">
      <w:pPr>
        <w:rPr>
          <w:rFonts w:hint="eastAsia"/>
          <w:sz w:val="24"/>
        </w:rPr>
      </w:pPr>
    </w:p>
    <w:p w14:paraId="14725722">
      <w:pPr>
        <w:rPr>
          <w:rFonts w:hint="eastAsia"/>
          <w:sz w:val="24"/>
        </w:rPr>
      </w:pPr>
      <w:r>
        <w:rPr>
          <w:rFonts w:hint="eastAsia"/>
          <w:sz w:val="24"/>
        </w:rPr>
        <w:t>【5】</w:t>
      </w:r>
    </w:p>
    <w:p w14:paraId="40957A88">
      <w:pPr>
        <w:rPr>
          <w:rFonts w:hint="eastAsia"/>
          <w:sz w:val="24"/>
        </w:rPr>
      </w:pPr>
      <w:r>
        <w:rPr>
          <w:rFonts w:hint="eastAsia"/>
          <w:sz w:val="24"/>
        </w:rPr>
        <w:t>求出sin∠\emph{ECH}后,未明确交代该值即为直线\emph{CE}与平面\emph{A}\textsubscript{1}\emph{B}\textsubscript{1}\emph{C}\textsubscript{1}所成角的正弦值,扣1分\emph{.}</w:t>
      </w:r>
    </w:p>
    <w:p w14:paraId="41A4A35E">
      <w:pPr>
        <w:rPr>
          <w:rFonts w:hint="eastAsia"/>
          <w:sz w:val="24"/>
        </w:rPr>
      </w:pPr>
    </w:p>
    <w:p w14:paraId="54A3E0C2">
      <w:pPr>
        <w:rPr>
          <w:rFonts w:hint="eastAsia"/>
          <w:sz w:val="24"/>
        </w:rPr>
      </w:pPr>
      <w:r>
        <w:rPr>
          <w:rFonts w:hint="eastAsia"/>
          <w:sz w:val="24"/>
        </w:rPr>
        <w:t>16\emph{.} 解:(1)</w:t>
      </w:r>
    </w:p>
    <w:p w14:paraId="0BA11CFF">
      <w:pPr>
        <w:rPr>
          <w:rFonts w:hint="eastAsia"/>
          <w:sz w:val="24"/>
        </w:rPr>
      </w:pPr>
      <w:r>
        <w:rPr>
          <w:rFonts w:hint="eastAsia"/>
          <w:sz w:val="24"/>
        </w:rPr>
        <w:t>因为\emph{S=}\(\frac{\sqrt{3}}{8}\)(\emph{a}\textsuperscript{2}\emph{+c}\textsuperscript{2}\emph{-b}\textsuperscript{2}),所以\(\frac{1}{2}\)\emph{ac}sin</w:t>
      </w:r>
    </w:p>
    <w:p w14:paraId="1F961A33">
      <w:pPr>
        <w:rPr>
          <w:rFonts w:hint="eastAsia"/>
          <w:sz w:val="24"/>
        </w:rPr>
      </w:pPr>
      <w:r>
        <w:rPr>
          <w:rFonts w:hint="eastAsia"/>
          <w:sz w:val="24"/>
        </w:rPr>
        <w:t>\emph{B=}\(\frac{\sqrt{3}}{8}\)(\emph{a}\textsuperscript{2}\emph{+c}\textsuperscript{2}\emph{-b}\textsuperscript{2}),两边同除以\(\frac{1}{2}\)\emph{ac},得sin</w:t>
      </w:r>
    </w:p>
    <w:p w14:paraId="42D0F038">
      <w:pPr>
        <w:rPr>
          <w:rFonts w:hint="eastAsia"/>
          <w:sz w:val="24"/>
        </w:rPr>
      </w:pPr>
      <w:r>
        <w:rPr>
          <w:rFonts w:hint="eastAsia"/>
          <w:sz w:val="24"/>
        </w:rPr>
        <w:t>\emph{B=}\(\frac{\sqrt{3}}{2}\)·\(\frac{\text{(}a^{2} + c^{2}\text{-}b^{2}\text{)}}{2ac}\),</w:t>
      </w:r>
    </w:p>
    <w:p w14:paraId="34E20F2A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43697DD3">
      <w:pPr>
        <w:rPr>
          <w:rFonts w:hint="eastAsia"/>
          <w:sz w:val="24"/>
        </w:rPr>
      </w:pPr>
    </w:p>
    <w:p w14:paraId="7D5D3B74">
      <w:pPr>
        <w:rPr>
          <w:rFonts w:hint="eastAsia"/>
          <w:sz w:val="24"/>
        </w:rPr>
      </w:pPr>
      <w:r>
        <w:rPr>
          <w:rFonts w:hint="eastAsia"/>
          <w:sz w:val="24"/>
        </w:rPr>
        <w:t>由余弦定理得\(\frac{\sqrt{3}}{2}\)cos \emph{B=}sin</w:t>
      </w:r>
    </w:p>
    <w:p w14:paraId="6D72F81A">
      <w:pPr>
        <w:rPr>
          <w:rFonts w:hint="eastAsia"/>
          <w:sz w:val="24"/>
        </w:rPr>
      </w:pPr>
      <w:r>
        <w:rPr>
          <w:rFonts w:hint="eastAsia"/>
          <w:sz w:val="24"/>
        </w:rPr>
        <w:t>\emph{B},\textsuperscript{【1】}显然cos</w:t>
      </w:r>
    </w:p>
    <w:p w14:paraId="56397385">
      <w:pPr>
        <w:rPr>
          <w:rFonts w:hint="eastAsia"/>
          <w:sz w:val="24"/>
        </w:rPr>
      </w:pPr>
      <w:r>
        <w:rPr>
          <w:rFonts w:hint="eastAsia"/>
          <w:sz w:val="24"/>
        </w:rPr>
        <w:t>\emph{B}≠0,\textsuperscript{【2】}</w:t>
      </w:r>
    </w:p>
    <w:p w14:paraId="2173EFDF">
      <w:pPr>
        <w:rPr>
          <w:rFonts w:hint="eastAsia"/>
          <w:sz w:val="24"/>
        </w:rPr>
      </w:pPr>
    </w:p>
    <w:p w14:paraId="7E6EF954">
      <w:pPr>
        <w:rPr>
          <w:rFonts w:hint="eastAsia"/>
          <w:sz w:val="24"/>
        </w:rPr>
      </w:pPr>
      <w:r>
        <w:rPr>
          <w:rFonts w:hint="eastAsia"/>
          <w:sz w:val="24"/>
        </w:rPr>
        <w:t>于是tan \emph{B=}\(\frac{\sqrt{3}}{2}\)\emph{.} (6分)</w:t>
      </w:r>
    </w:p>
    <w:p w14:paraId="5AC8C025">
      <w:pPr>
        <w:rPr>
          <w:rFonts w:hint="eastAsia"/>
          <w:sz w:val="24"/>
        </w:rPr>
      </w:pPr>
    </w:p>
    <w:p w14:paraId="315E10B7">
      <w:pPr>
        <w:rPr>
          <w:rFonts w:hint="eastAsia"/>
          <w:sz w:val="24"/>
        </w:rPr>
      </w:pPr>
      <w:r>
        <w:rPr>
          <w:rFonts w:hint="eastAsia"/>
          <w:sz w:val="24"/>
        </w:rPr>
        <w:t>(2) 由\emph{a}sin 2\emph{C+c}cos \emph{A=b},结合正弦定理可得sin</w:t>
      </w:r>
    </w:p>
    <w:p w14:paraId="576DAA03">
      <w:pPr>
        <w:rPr>
          <w:rFonts w:hint="eastAsia"/>
          <w:sz w:val="24"/>
        </w:rPr>
      </w:pPr>
      <w:r>
        <w:rPr>
          <w:rFonts w:hint="eastAsia"/>
          <w:sz w:val="24"/>
        </w:rPr>
        <w:t>\emph{A}sin 2\emph{C+}sin \emph{C}cos \emph{A=}sin</w:t>
      </w:r>
    </w:p>
    <w:p w14:paraId="6A3B1AA5">
      <w:pPr>
        <w:rPr>
          <w:rFonts w:hint="eastAsia"/>
          <w:sz w:val="24"/>
        </w:rPr>
      </w:pPr>
      <w:r>
        <w:rPr>
          <w:rFonts w:hint="eastAsia"/>
          <w:sz w:val="24"/>
        </w:rPr>
        <w:t>\emph{B},\textsuperscript{【3】}又sin</w:t>
      </w:r>
    </w:p>
    <w:p w14:paraId="709C393D">
      <w:pPr>
        <w:rPr>
          <w:rFonts w:hint="eastAsia"/>
          <w:sz w:val="24"/>
        </w:rPr>
      </w:pPr>
      <w:r>
        <w:rPr>
          <w:rFonts w:hint="eastAsia"/>
          <w:sz w:val="24"/>
        </w:rPr>
        <w:t>\emph{B=}sin(\emph{A+C})\emph{=}sin \emph{A}cos \emph{C+}cos \emph{A}sin</w:t>
      </w:r>
    </w:p>
    <w:p w14:paraId="48E42D67">
      <w:pPr>
        <w:rPr>
          <w:rFonts w:hint="eastAsia"/>
          <w:sz w:val="24"/>
        </w:rPr>
      </w:pPr>
      <w:r>
        <w:rPr>
          <w:rFonts w:hint="eastAsia"/>
          <w:sz w:val="24"/>
        </w:rPr>
        <w:t>\emph{C},故sin \emph{A}·sin 2\emph{C=}sin \emph{A}cos \emph{C.} (8分)</w:t>
      </w:r>
    </w:p>
    <w:p w14:paraId="408DA275">
      <w:pPr>
        <w:rPr>
          <w:rFonts w:hint="eastAsia"/>
          <w:sz w:val="24"/>
        </w:rPr>
      </w:pPr>
    </w:p>
    <w:p w14:paraId="0D88C31D">
      <w:pPr>
        <w:rPr>
          <w:rFonts w:hint="eastAsia"/>
          <w:sz w:val="24"/>
        </w:rPr>
      </w:pPr>
      <w:r>
        <w:rPr>
          <w:rFonts w:hint="eastAsia"/>
          <w:sz w:val="24"/>
        </w:rPr>
        <w:t>因为sin \emph{A}≠0,所以sin 2\emph{C=}cos \emph{C},于是2sin \emph{C}cos</w:t>
      </w:r>
    </w:p>
    <w:p w14:paraId="209858A8">
      <w:pPr>
        <w:rPr>
          <w:rFonts w:hint="eastAsia"/>
          <w:sz w:val="24"/>
        </w:rPr>
      </w:pPr>
      <w:r>
        <w:rPr>
          <w:rFonts w:hint="eastAsia"/>
          <w:sz w:val="24"/>
        </w:rPr>
        <w:t>\emph{C=}cos \emph{C},即cos \emph{C=}0或sin</w:t>
      </w:r>
    </w:p>
    <w:p w14:paraId="4B667AE8">
      <w:pPr>
        <w:rPr>
          <w:rFonts w:hint="eastAsia"/>
          <w:sz w:val="24"/>
        </w:rPr>
      </w:pPr>
      <w:r>
        <w:rPr>
          <w:rFonts w:hint="eastAsia"/>
          <w:sz w:val="24"/>
        </w:rPr>
        <w:t>\emph{C=}\(\frac{1}{2}\)\emph{.}\textsuperscript{【4】} (10分)</w:t>
      </w:r>
    </w:p>
    <w:p w14:paraId="6C719D48">
      <w:pPr>
        <w:rPr>
          <w:rFonts w:hint="eastAsia"/>
          <w:sz w:val="24"/>
        </w:rPr>
      </w:pPr>
    </w:p>
    <w:p w14:paraId="54BDAB72">
      <w:pPr>
        <w:rPr>
          <w:rFonts w:hint="eastAsia"/>
          <w:sz w:val="24"/>
        </w:rPr>
      </w:pPr>
      <w:r>
        <w:rPr>
          <w:rFonts w:hint="eastAsia"/>
          <w:sz w:val="24"/>
        </w:rPr>
        <w:t>因为△\emph{ABC}是斜三角形,所以sin</w:t>
      </w:r>
    </w:p>
    <w:p w14:paraId="064CD551">
      <w:pPr>
        <w:rPr>
          <w:rFonts w:hint="eastAsia"/>
          <w:sz w:val="24"/>
        </w:rPr>
      </w:pPr>
      <w:r>
        <w:rPr>
          <w:rFonts w:hint="eastAsia"/>
          <w:sz w:val="24"/>
        </w:rPr>
        <w:t>\emph{C=}\(\frac{1}{2}\),即\emph{C=}\(\frac{\pi}{6}\)或\(\frac{5\pi}{6}\)\emph{.}</w:t>
      </w:r>
    </w:p>
    <w:p w14:paraId="72A07D43">
      <w:pPr>
        <w:rPr>
          <w:rFonts w:hint="eastAsia"/>
          <w:sz w:val="24"/>
        </w:rPr>
      </w:pPr>
    </w:p>
    <w:p w14:paraId="1FAA3044">
      <w:pPr>
        <w:rPr>
          <w:rFonts w:hint="eastAsia"/>
          <w:sz w:val="24"/>
        </w:rPr>
      </w:pPr>
      <w:r>
        <w:rPr>
          <w:rFonts w:hint="eastAsia"/>
          <w:sz w:val="24"/>
        </w:rPr>
        <w:t>因为tan</w:t>
      </w:r>
    </w:p>
    <w:p w14:paraId="115F0208">
      <w:pPr>
        <w:rPr>
          <w:rFonts w:hint="eastAsia"/>
          <w:sz w:val="24"/>
        </w:rPr>
      </w:pPr>
      <w:r>
        <w:rPr>
          <w:rFonts w:hint="eastAsia"/>
          <w:sz w:val="24"/>
        </w:rPr>
        <w:t>\emph{B=}\(\frac{\sqrt{3}}{2}\)\emph{\textgreater{}}\(\frac{\sqrt{3}}{3}\),所以\(\frac{\pi}{6}\)\emph{\textless B\textless{}}\(\frac{\pi}{2}\),故\emph{C=}\(\frac{\pi}{6}\),</w:t>
      </w:r>
    </w:p>
    <w:p w14:paraId="2573BE75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C612713">
      <w:pPr>
        <w:rPr>
          <w:rFonts w:hint="eastAsia"/>
          <w:sz w:val="24"/>
        </w:rPr>
      </w:pPr>
    </w:p>
    <w:p w14:paraId="3CD7E753">
      <w:pPr>
        <w:rPr>
          <w:rFonts w:hint="eastAsia"/>
          <w:sz w:val="24"/>
        </w:rPr>
      </w:pPr>
      <w:r>
        <w:rPr>
          <w:rFonts w:hint="eastAsia"/>
          <w:sz w:val="24"/>
        </w:rPr>
        <w:t>且sin \emph{B=}\(\frac{\sqrt{21}}{7}\),cos</w:t>
      </w:r>
    </w:p>
    <w:p w14:paraId="05C78972">
      <w:pPr>
        <w:rPr>
          <w:rFonts w:hint="eastAsia"/>
          <w:sz w:val="24"/>
        </w:rPr>
      </w:pPr>
      <w:r>
        <w:rPr>
          <w:rFonts w:hint="eastAsia"/>
          <w:sz w:val="24"/>
        </w:rPr>
        <w:t>\emph{B=}\(\frac{2\sqrt{7}}{7}\),故sin</w:t>
      </w:r>
    </w:p>
    <w:p w14:paraId="00AAFBAD">
      <w:pPr>
        <w:rPr>
          <w:rFonts w:hint="eastAsia"/>
          <w:sz w:val="24"/>
        </w:rPr>
      </w:pPr>
      <w:r>
        <w:rPr>
          <w:rFonts w:hint="eastAsia"/>
          <w:sz w:val="24"/>
        </w:rPr>
        <w:t>\emph{A=}sin(\emph{B+C})\emph{=}sin\(\left( B + \frac{\pi}{6} \right)\)\emph{=}\(\frac{\sqrt{3}}{2}\)sin</w:t>
      </w:r>
    </w:p>
    <w:p w14:paraId="0AE69684">
      <w:pPr>
        <w:rPr>
          <w:rFonts w:hint="eastAsia"/>
          <w:sz w:val="24"/>
        </w:rPr>
      </w:pPr>
      <w:r>
        <w:rPr>
          <w:rFonts w:hint="eastAsia"/>
          <w:sz w:val="24"/>
        </w:rPr>
        <w:t>\emph{B+}\(\frac{1}{2}\)cos \emph{B=}\(\frac{5\sqrt{7}}{14}\),</w:t>
      </w:r>
    </w:p>
    <w:p w14:paraId="443944B2">
      <w:pPr>
        <w:rPr>
          <w:rFonts w:hint="eastAsia"/>
          <w:sz w:val="24"/>
        </w:rPr>
      </w:pPr>
    </w:p>
    <w:p w14:paraId="1A969D9D">
      <w:pPr>
        <w:rPr>
          <w:rFonts w:hint="eastAsia"/>
          <w:sz w:val="24"/>
        </w:rPr>
      </w:pPr>
      <w:r>
        <w:rPr>
          <w:rFonts w:hint="eastAsia"/>
          <w:sz w:val="24"/>
        </w:rPr>
        <w:t>因此由正弦定理得\emph{a=}\(\frac{c\sin A}{\sin C}\)\emph{=}\(\frac{10\sqrt{7}}{7}\)\emph{.}\textsuperscript{【5】}</w:t>
      </w:r>
    </w:p>
    <w:p w14:paraId="4AB94D8B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15B4EE24">
      <w:pPr>
        <w:rPr>
          <w:rFonts w:hint="eastAsia"/>
          <w:sz w:val="24"/>
        </w:rPr>
      </w:pPr>
    </w:p>
    <w:p w14:paraId="788C4AB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\includegraphics[width=0.77008in,height=0.18661in,alt={id:2147515358;FounderCES}]{media/image19.jpeg}</w:t>
      </w:r>
    </w:p>
    <w:p w14:paraId="6F5B30AF">
      <w:pPr>
        <w:rPr>
          <w:rFonts w:hint="eastAsia"/>
          <w:sz w:val="24"/>
        </w:rPr>
      </w:pPr>
      <w:r>
        <w:rPr>
          <w:rFonts w:hint="eastAsia"/>
          <w:sz w:val="24"/>
        </w:rPr>
        <w:t>【1】【3】【5】不写出``由正弦、余弦定理得'',扣1分\emph{.}</w:t>
      </w:r>
    </w:p>
    <w:p w14:paraId="1B8CB173">
      <w:pPr>
        <w:rPr>
          <w:rFonts w:hint="eastAsia"/>
          <w:sz w:val="24"/>
        </w:rPr>
      </w:pPr>
    </w:p>
    <w:p w14:paraId="3F7E19D5">
      <w:pPr>
        <w:rPr>
          <w:rFonts w:hint="eastAsia"/>
          <w:sz w:val="24"/>
        </w:rPr>
      </w:pPr>
      <w:r>
        <w:rPr>
          <w:rFonts w:hint="eastAsia"/>
          <w:sz w:val="24"/>
        </w:rPr>
        <w:t>【2】不注明``cos \emph{B}≠0'',扣1分\emph{.}</w:t>
      </w:r>
    </w:p>
    <w:p w14:paraId="42A7F96B">
      <w:pPr>
        <w:rPr>
          <w:rFonts w:hint="eastAsia"/>
          <w:sz w:val="24"/>
        </w:rPr>
      </w:pPr>
    </w:p>
    <w:p w14:paraId="5CE6FF71">
      <w:pPr>
        <w:rPr>
          <w:rFonts w:hint="eastAsia"/>
          <w:sz w:val="24"/>
        </w:rPr>
      </w:pPr>
      <w:r>
        <w:rPr>
          <w:rFonts w:hint="eastAsia"/>
          <w:sz w:val="24"/>
        </w:rPr>
        <w:t>【4】直接解得sin \emph{C=}\(\frac{1}{2}\),不对``cos</w:t>
      </w:r>
    </w:p>
    <w:p w14:paraId="1B623157">
      <w:pPr>
        <w:rPr>
          <w:rFonts w:hint="eastAsia"/>
          <w:sz w:val="24"/>
        </w:rPr>
      </w:pPr>
      <w:r>
        <w:rPr>
          <w:rFonts w:hint="eastAsia"/>
          <w:sz w:val="24"/>
        </w:rPr>
        <w:t>\emph{C}≠0''进行说明,扣2分\emph{.}</w:t>
      </w:r>
    </w:p>
    <w:p w14:paraId="05F2400E">
      <w:pPr>
        <w:rPr>
          <w:rFonts w:hint="eastAsia"/>
          <w:sz w:val="24"/>
        </w:rPr>
      </w:pPr>
    </w:p>
    <w:p w14:paraId="219C6749">
      <w:pPr>
        <w:rPr>
          <w:rFonts w:hint="eastAsia"/>
          <w:sz w:val="24"/>
        </w:rPr>
      </w:pPr>
      <w:r>
        <w:rPr>
          <w:rFonts w:hint="eastAsia"/>
          <w:sz w:val="24"/>
        </w:rPr>
        <w:t>17\emph{.} (1) 证明:因为\(\left\{ \begin{matrix}</w:t>
      </w:r>
    </w:p>
    <w:p w14:paraId="45DF52D1">
      <w:pPr>
        <w:rPr>
          <w:rFonts w:hint="eastAsia"/>
          <w:sz w:val="24"/>
        </w:rPr>
      </w:pPr>
      <w:r>
        <w:rPr>
          <w:rFonts w:hint="eastAsia"/>
          <w:sz w:val="24"/>
        </w:rPr>
        <w:t>2a_{n + 1} = 3a_{n} + b_{n} + 4\text{,} \\</w:t>
      </w:r>
    </w:p>
    <w:p w14:paraId="735F1083">
      <w:pPr>
        <w:rPr>
          <w:rFonts w:hint="eastAsia"/>
          <w:sz w:val="24"/>
        </w:rPr>
      </w:pPr>
      <w:r>
        <w:rPr>
          <w:rFonts w:hint="eastAsia"/>
          <w:sz w:val="24"/>
        </w:rPr>
        <w:t>2b_{n + 1} = 3b_{n} + a_{n}\text{-}4\text{,}</w:t>
      </w:r>
    </w:p>
    <w:p w14:paraId="614DCE1B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两式相加得2(\emph{a\textsubscript{n+}}\textsubscript{1}\emph{+b\textsubscript{n+}}\textsubscript{1})\emph{=}4(\emph{a\textsubscript{n}+b\textsubscript{n}}),即\emph{a\textsubscript{n+}}\textsubscript{1}\emph{+b\textsubscript{n+}}\textsubscript{1}\emph{=}2(\emph{a\textsubscript{n}+b\textsubscript{n}})\emph{.}</w:t>
      </w:r>
    </w:p>
    <w:p w14:paraId="5785A441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0A4FF32B">
      <w:pPr>
        <w:rPr>
          <w:rFonts w:hint="eastAsia"/>
          <w:sz w:val="24"/>
        </w:rPr>
      </w:pPr>
    </w:p>
    <w:p w14:paraId="2A236F62">
      <w:pPr>
        <w:rPr>
          <w:rFonts w:hint="eastAsia"/>
          <w:sz w:val="24"/>
        </w:rPr>
      </w:pPr>
      <w:r>
        <w:rPr>
          <w:rFonts w:hint="eastAsia"/>
          <w:sz w:val="24"/>
        </w:rPr>
        <w:t>又\emph{a}\textsubscript{1}\emph{+b}\textsubscript{1}\emph{=}3≠0,则\(\frac{a_{n + 1} + b_{n + 1}}{a_{n} + b_{n}}\)\emph{=}2为常数,所以\{\emph{a\textsubscript{n}+b\textsubscript{n}}\}是以3为首项,2为公比的等比数列,</w:t>
      </w:r>
    </w:p>
    <w:p w14:paraId="4ADD40E2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97FFC5F">
      <w:pPr>
        <w:rPr>
          <w:rFonts w:hint="eastAsia"/>
          <w:sz w:val="24"/>
        </w:rPr>
      </w:pPr>
    </w:p>
    <w:p w14:paraId="40BC7192">
      <w:pPr>
        <w:rPr>
          <w:rFonts w:hint="eastAsia"/>
          <w:sz w:val="24"/>
        </w:rPr>
      </w:pPr>
      <w:r>
        <w:rPr>
          <w:rFonts w:hint="eastAsia"/>
          <w:sz w:val="24"/>
        </w:rPr>
        <w:t>所以\emph{a\textsubscript{n}+b\textsubscript{n}=}3·2\textsuperscript{\emph{n-}1}\emph{.}</w:t>
      </w:r>
    </w:p>
    <w:p w14:paraId="32DAAB04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6694E7A4">
      <w:pPr>
        <w:rPr>
          <w:rFonts w:hint="eastAsia"/>
          <w:sz w:val="24"/>
        </w:rPr>
      </w:pPr>
    </w:p>
    <w:p w14:paraId="20C609AE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16841A8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2147515365;FounderCES}]{media/image9.jpeg}由于数列\{\emph{a\textsubscript{n}+b\textsubscript{n}}\}(3·2\textsuperscript{\emph{n-}1})从第二项起均为偶数,而\{\emph{a\textsubscript{n}-b\textsubscript{n}}\}(4\emph{n-}5)均为奇数,因此两数列基本无公共项;欲求新数列\{\emph{c\textsubscript{n}}\}的\emph{S}\textsubscript{60},只需看等比数列\{\emph{a\textsubscript{n}+b\textsubscript{n}}\}中小于\emph{a}\textsubscript{60}\emph{-b}\textsubscript{60}\emph{=}235的项数,适当添加等比数列中的项数,减少等差数列中的项数即可\emph{.}</w:t>
      </w:r>
    </w:p>
    <w:p w14:paraId="562EDC27">
      <w:pPr>
        <w:rPr>
          <w:rFonts w:hint="eastAsia"/>
          <w:sz w:val="24"/>
        </w:rPr>
      </w:pPr>
    </w:p>
    <w:p w14:paraId="6D10DA76">
      <w:pPr>
        <w:rPr>
          <w:rFonts w:hint="eastAsia"/>
          <w:sz w:val="24"/>
        </w:rPr>
      </w:pPr>
      <w:r>
        <w:rPr>
          <w:rFonts w:hint="eastAsia"/>
          <w:sz w:val="24"/>
        </w:rPr>
        <w:t>解:因为\(\left\{ \begin{matrix}</w:t>
      </w:r>
    </w:p>
    <w:p w14:paraId="09AD22D0">
      <w:pPr>
        <w:rPr>
          <w:rFonts w:hint="eastAsia"/>
          <w:sz w:val="24"/>
        </w:rPr>
      </w:pPr>
      <w:r>
        <w:rPr>
          <w:rFonts w:hint="eastAsia"/>
          <w:sz w:val="24"/>
        </w:rPr>
        <w:t>2a_{n + 1} = 3a_{n} + b_{n} + 4\text{,} \\</w:t>
      </w:r>
    </w:p>
    <w:p w14:paraId="3E200EAE">
      <w:pPr>
        <w:rPr>
          <w:rFonts w:hint="eastAsia"/>
          <w:sz w:val="24"/>
        </w:rPr>
      </w:pPr>
      <w:r>
        <w:rPr>
          <w:rFonts w:hint="eastAsia"/>
          <w:sz w:val="24"/>
        </w:rPr>
        <w:t>2b_{n + 1} = 3b_{n} + a_{n}\text{-}4\text{,}</w:t>
      </w:r>
    </w:p>
    <w:p w14:paraId="442E740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两式相减得2(\emph{a\textsubscript{n+}}\textsubscript{1}\emph{-b\textsubscript{n+}}\textsubscript{1})\emph{=}2(\emph{a\textsubscript{n}-b\textsubscript{n}})\emph{+}8,即\emph{a\textsubscript{n+}}\textsubscript{1}\emph{-b\textsubscript{n+}}\textsubscript{1}\emph{=}(\emph{a\textsubscript{n}-b\textsubscript{n}})\emph{+}4,又\emph{a}\textsubscript{1}\emph{-b}\textsubscript{1}\emph{=-}1,所以\{\emph{a\textsubscript{n}-b\textsubscript{n}}\}是以\emph{-}1为首项,4为公差的等差数列,所以\emph{a\textsubscript{n}-b\textsubscript{n}=-}1\emph{+}4(\emph{n-}1)\emph{=}4\emph{n-}5\emph{.}</w:t>
      </w:r>
    </w:p>
    <w:p w14:paraId="422ECE17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6BD9458C">
      <w:pPr>
        <w:rPr>
          <w:rFonts w:hint="eastAsia"/>
          <w:sz w:val="24"/>
        </w:rPr>
      </w:pPr>
    </w:p>
    <w:p w14:paraId="26009EB9">
      <w:pPr>
        <w:rPr>
          <w:rFonts w:hint="eastAsia"/>
          <w:sz w:val="24"/>
        </w:rPr>
      </w:pPr>
      <w:r>
        <w:rPr>
          <w:rFonts w:hint="eastAsia"/>
          <w:sz w:val="24"/>
        </w:rPr>
        <w:t>因为\{\emph{a\textsubscript{n}+b\textsubscript{n}}\},\{\emph{a\textsubscript{n}-b\textsubscript{n}}\}均是单调递增数列,且\{\emph{a\textsubscript{n}+b\textsubscript{n}}\}从第二项起均为偶数,而\{\emph{a\textsubscript{n}-b\textsubscript{n}}\}均为奇数,所以两数列除3外无重复项,\textsuperscript{【1】}又\emph{a}\textsubscript{60}\emph{-b}\textsubscript{60}\emph{=}235,\emph{a}\textsubscript{7}\emph{+b}\textsubscript{7}\emph{=}192\emph{\textless{}}235,\emph{a}\textsubscript{8}\emph{+b}\textsubscript{8}\emph{=}384\emph{\textgreater{}}235,同时\emph{a}\textsubscript{53}\emph{-b}\textsubscript{53}\emph{=}207\emph{\textgreater{}}192,所以数列\{\emph{c\textsubscript{n}}\}的前60项中含数列\{\emph{a\textsubscript{n}+b\textsubscript{n}}\}的前7项,数列\{\emph{a\textsubscript{n}-b\textsubscript{n}}\}的前53项\emph{.}</w:t>
      </w:r>
    </w:p>
    <w:p w14:paraId="5F0A3DE8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0E4397BE">
      <w:pPr>
        <w:rPr>
          <w:rFonts w:hint="eastAsia"/>
          <w:sz w:val="24"/>
        </w:rPr>
      </w:pPr>
    </w:p>
    <w:p w14:paraId="485BB168">
      <w:pPr>
        <w:rPr>
          <w:rFonts w:hint="eastAsia"/>
          <w:sz w:val="24"/>
        </w:rPr>
      </w:pPr>
      <w:r>
        <w:rPr>
          <w:rFonts w:hint="eastAsia"/>
          <w:sz w:val="24"/>
        </w:rPr>
        <w:t>记数列\{\emph{a\textsubscript{n}+b\textsubscript{n}}\}的前\emph{n}项和为\emph{P\textsubscript{n}},则\emph{P}\textsubscript{7}\emph{=}3(1\emph{+}2\emph{+}2\textsuperscript{2}\emph{+}\ldots{}\emph{+}2\textsuperscript{6})\emph{=}3·2\textsuperscript{7}\emph{-}3\emph{=}381,</w:t>
      </w:r>
    </w:p>
    <w:p w14:paraId="78C2E74F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3AB689F5">
      <w:pPr>
        <w:rPr>
          <w:rFonts w:hint="eastAsia"/>
          <w:sz w:val="24"/>
        </w:rPr>
      </w:pPr>
    </w:p>
    <w:p w14:paraId="47A0F605">
      <w:pPr>
        <w:rPr>
          <w:rFonts w:hint="eastAsia"/>
          <w:sz w:val="24"/>
        </w:rPr>
      </w:pPr>
      <w:r>
        <w:rPr>
          <w:rFonts w:hint="eastAsia"/>
          <w:sz w:val="24"/>
        </w:rPr>
        <w:t>记数列\{\emph{a\textsubscript{n}-b\textsubscript{n}}\}的前\emph{n}项和为\emph{T\textsubscript{n}},则\emph{T}\textsubscript{53}\emph{=-}1\emph{+}3\emph{+}\ldots{}\emph{+}207\emph{=}\(\frac{\text{(-}1 + 207\text{)·}53}{2}\)\emph{=}5459,于是\emph{S}\textsubscript{60}\emph{=P}\textsubscript{7}\emph{+T}\textsubscript{53}\emph{=}5840\emph{.}</w:t>
      </w:r>
    </w:p>
    <w:p w14:paraId="5DB7D3EC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62D33E1">
      <w:pPr>
        <w:rPr>
          <w:rFonts w:hint="eastAsia"/>
          <w:sz w:val="24"/>
        </w:rPr>
      </w:pPr>
    </w:p>
    <w:p w14:paraId="223B2B7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\includegraphics[width=0.77008in,height=0.18661in,alt={id:2147515372;FounderCES}]{media/image19.jpeg}</w:t>
      </w:r>
    </w:p>
    <w:p w14:paraId="28295E9C">
      <w:pPr>
        <w:rPr>
          <w:rFonts w:hint="eastAsia"/>
          <w:sz w:val="24"/>
        </w:rPr>
      </w:pPr>
      <w:r>
        <w:rPr>
          <w:rFonts w:hint="eastAsia"/>
          <w:sz w:val="24"/>
        </w:rPr>
        <w:t>【1】 不说明两数列除3以外无公共项的依据,直接进行计数,扣2分\emph{.}</w:t>
      </w:r>
    </w:p>
    <w:p w14:paraId="5EAE5DD9">
      <w:pPr>
        <w:rPr>
          <w:rFonts w:hint="eastAsia"/>
          <w:sz w:val="24"/>
        </w:rPr>
      </w:pPr>
    </w:p>
    <w:p w14:paraId="631F20F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\includegraphics[width=0.77323in,height=0.18661in,alt={id:2147515379;FounderCES}]{media/image4.jpeg}</w:t>
      </w:r>
    </w:p>
    <w:p w14:paraId="64FA4626">
      <w:pPr>
        <w:rPr>
          <w:rFonts w:hint="eastAsia"/>
          <w:sz w:val="24"/>
        </w:rPr>
      </w:pPr>
      <w:r>
        <w:rPr>
          <w:rFonts w:hint="eastAsia"/>
          <w:sz w:val="24"/>
        </w:rPr>
        <w:t>本题没有说要去除重复项,所以新数列有2个``3'',不能遗漏\emph{.}</w:t>
      </w:r>
    </w:p>
    <w:p w14:paraId="77273AAA">
      <w:pPr>
        <w:rPr>
          <w:rFonts w:hint="eastAsia"/>
          <w:sz w:val="24"/>
        </w:rPr>
      </w:pPr>
    </w:p>
    <w:p w14:paraId="706023D4">
      <w:pPr>
        <w:rPr>
          <w:rFonts w:hint="eastAsia"/>
          <w:sz w:val="24"/>
        </w:rPr>
      </w:pPr>
      <w:r>
        <w:rPr>
          <w:rFonts w:hint="eastAsia"/>
          <w:sz w:val="24"/>
        </w:rPr>
        <w:t>18\emph{.} 解:(1)</w:t>
      </w:r>
    </w:p>
    <w:p w14:paraId="17E96943">
      <w:pPr>
        <w:rPr>
          <w:rFonts w:hint="eastAsia"/>
          <w:sz w:val="24"/>
        </w:rPr>
      </w:pPr>
      <w:r>
        <w:rPr>
          <w:rFonts w:hint="eastAsia"/>
          <w:sz w:val="24"/>
        </w:rPr>
        <w:t>由\emph{e=}\(\frac{c}{a}\)\emph{=}\(\frac{1}{2}\),\(\frac{1}{a^{2}}\)\emph{+}\(\frac{9}{4b^{2}}\)\emph{=}1及\emph{a}\textsuperscript{2}\emph{=b}\textsuperscript{2}\emph{+c}\textsuperscript{2},解得\emph{a}\textsuperscript{2}\emph{=}4,\emph{b}\textsuperscript{2}\emph{=}3,所以椭圆\emph{Γ}的方程为\(\frac{x^{2}}{4}\)\emph{+}\(\frac{y^{2}}{3}\)\emph{=}1\emph{.}</w:t>
      </w:r>
    </w:p>
    <w:p w14:paraId="55E34860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2BF8A2D9">
      <w:pPr>
        <w:rPr>
          <w:rFonts w:hint="eastAsia"/>
          <w:sz w:val="24"/>
        </w:rPr>
      </w:pPr>
    </w:p>
    <w:p w14:paraId="47445899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55B17EAB">
      <w:pPr>
        <w:rPr>
          <w:rFonts w:hint="eastAsia"/>
          <w:sz w:val="24"/>
        </w:rPr>
      </w:pPr>
      <w:r>
        <w:rPr>
          <w:rFonts w:hint="eastAsia"/>
          <w:sz w:val="24"/>
        </w:rPr>
        <w:t>\emph{①}\includegraphics[width=0.91654in,height=0.20315in,alt={id:2147515386;FounderCES}]{media/image9.jpeg}</w:t>
      </w:r>
    </w:p>
    <w:p w14:paraId="6E2F5205">
      <w:pPr>
        <w:rPr>
          <w:rFonts w:hint="eastAsia"/>
          <w:sz w:val="24"/>
        </w:rPr>
      </w:pPr>
      <w:r>
        <w:rPr>
          <w:rFonts w:hint="eastAsia"/>
          <w:sz w:val="24"/>
        </w:rPr>
        <w:t>当点\emph{C}与\emph{D}重合时,由于点\emph{A}和\emph{C}关于原点对称,且直线\emph{BC}过右焦点,故可以考虑左焦点和点\emph{B}关于原点的对称点,采用平面几何知识解题;当然从第(2)\emph{②}问角度出发,点\emph{B}作为决定点\emph{A}(点\emph{C})和点\emph{D}的关键点,不难想到用设点解点法来解题,并借助直线\emph{AB}的斜率统一变量去解决问题;求直线\emph{AB}的方程,需求其斜率\emph{k\textsubscript{AB}},又\emph{A},\emph{C}两点关于原点对称,故考虑椭圆的第三定义,利用\emph{k\textsubscript{AB}}·\emph{k\textsubscript{BC}}为定值解决问题\emph{.}</w:t>
      </w:r>
    </w:p>
    <w:p w14:paraId="7A820468">
      <w:pPr>
        <w:rPr>
          <w:rFonts w:hint="eastAsia"/>
          <w:sz w:val="24"/>
        </w:rPr>
      </w:pPr>
    </w:p>
    <w:p w14:paraId="3D73BEF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\includegraphics[width=0.91654in,height=0.19331in,alt={id:2147515393;FounderCES}]{media/image7.jpeg}</w:t>
      </w:r>
    </w:p>
    <w:p w14:paraId="55947831">
      <w:pPr>
        <w:rPr>
          <w:rFonts w:hint="eastAsia"/>
          <w:sz w:val="24"/>
        </w:rPr>
      </w:pPr>
      <w:r>
        <w:rPr>
          <w:rFonts w:hint="eastAsia"/>
          <w:sz w:val="24"/>
        </w:rPr>
        <w:t>设直线\emph{AB}:\emph{x=my-}4(\emph{m\textgreater{}}0),\emph{A}(\emph{x}\textsubscript{1},\emph{y}\textsubscript{1}),\emph{B}(\emph{x}\textsubscript{2},\emph{y}\textsubscript{2}),联立\(\left\{ \begin{matrix}</w:t>
      </w:r>
    </w:p>
    <w:p w14:paraId="54D0D494">
      <w:pPr>
        <w:rPr>
          <w:rFonts w:hint="eastAsia"/>
          <w:sz w:val="24"/>
        </w:rPr>
      </w:pPr>
      <w:r>
        <w:rPr>
          <w:rFonts w:hint="eastAsia"/>
          <w:sz w:val="24"/>
        </w:rPr>
        <w:t>x = my\text{-}4\text{,} \\</w:t>
      </w:r>
    </w:p>
    <w:p w14:paraId="3F1191B3">
      <w:pPr>
        <w:rPr>
          <w:rFonts w:hint="eastAsia"/>
          <w:sz w:val="24"/>
        </w:rPr>
      </w:pPr>
      <w:r>
        <w:rPr>
          <w:rFonts w:hint="eastAsia"/>
          <w:sz w:val="24"/>
        </w:rPr>
        <w:t>\frac{x^{2}}{4} + \frac{y^{2}}{3} = 1\text{,}</w:t>
      </w:r>
    </w:p>
    <w:p w14:paraId="7E8702D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消去\emph{x},得(3\emph{m}\textsuperscript{2}\emph{+}4)\emph{y}\textsuperscript{2}\emph{-}24\emph{my+}36\emph{=}0,当\emph{Δ=}144(\emph{m}\textsuperscript{2}\emph{-}4)\emph{\textgreater{}}0时,\textsuperscript{【1】}则\emph{y}\textsubscript{1}\emph{+y}\textsubscript{2}\emph{=}\(\frac{24m}{3m^{2} + 4}\),\emph{y}\textsubscript{1}\emph{y}\textsubscript{2}\emph{=}\(\frac{36}{3m^{2} + 4}\)\emph{.}</w:t>
      </w:r>
    </w:p>
    <w:p w14:paraId="4D290839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7799013B">
      <w:pPr>
        <w:rPr>
          <w:rFonts w:hint="eastAsia"/>
          <w:sz w:val="24"/>
        </w:rPr>
      </w:pPr>
    </w:p>
    <w:p w14:paraId="3CED42A6">
      <w:pPr>
        <w:rPr>
          <w:rFonts w:hint="eastAsia"/>
          <w:sz w:val="24"/>
        </w:rPr>
      </w:pPr>
      <w:r>
        <w:rPr>
          <w:rFonts w:hint="eastAsia"/>
          <w:sz w:val="24"/>
        </w:rPr>
        <w:t>如图所示,当点\emph{C}与点\emph{D}重合时,设点\emph{B}关于原点\emph{O}的对称点为\emph{E},则由对称性可知\emph{AE}过椭圆左焦点\emph{F}\textsubscript{1}且四边形\emph{AECB}为平行四边形,所以\(\frac{y_{2}}{y_{1}}\)\emph{=}\(\frac{\text{|}PF\text{|}}{\text{|}PF_{1}\text{|}}\)\emph{=}\(\frac{5}{3}\),</w:t>
      </w:r>
    </w:p>
    <w:p w14:paraId="33002597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6C8BB284">
      <w:pPr>
        <w:rPr>
          <w:rFonts w:hint="eastAsia"/>
          <w:sz w:val="24"/>
        </w:rPr>
      </w:pPr>
    </w:p>
    <w:p w14:paraId="05FE70BB">
      <w:pPr>
        <w:rPr>
          <w:rFonts w:hint="eastAsia"/>
          <w:sz w:val="24"/>
        </w:rPr>
      </w:pPr>
      <w:r>
        <w:rPr>
          <w:rFonts w:hint="eastAsia"/>
          <w:sz w:val="24"/>
        </w:rPr>
        <w:t>则\(\frac{y_{2}}{y_{1}}\)\emph{+}\(\frac{y_{1}}{y_{2}}\)\emph{+}2\emph{=}\(\frac{{\text{(}y_{1} + y_{2}\text{)}}^{2}}{y_{1}y_{2}}\)\emph{=}\(\frac{24^{2}m^{2}}{36\text{(}3m^{2} + 4\text{)}}\)\emph{=}\(\frac{5}{3}\)\emph{+}\(\frac{3}{5}\)\emph{+}2,解得\emph{m}\textsuperscript{2}\emph{=}\(\frac{16}{3}\),满足\emph{Δ\textgreater{}}0,又\emph{m\textgreater{}}0,所以\emph{m=}\(\frac{4}{\sqrt{3}}\),所以直线\emph{AB}的方程为\emph{x=}\(\frac{4}{\sqrt{3}}\)\emph{y-}4,即\emph{y=}\(\frac{\sqrt{3}}{4}\)\emph{x+}\(\sqrt{3}\)(此时\emph{B}为椭圆上顶点)\emph{.}</w:t>
      </w:r>
    </w:p>
    <w:p w14:paraId="4BA5345F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54A04905">
      <w:pPr>
        <w:rPr>
          <w:rFonts w:hint="eastAsia"/>
          <w:sz w:val="24"/>
        </w:rPr>
      </w:pPr>
    </w:p>
    <w:p w14:paraId="422BB1C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\includegraphics[width=1.69016in,height=1.34685in,alt={id:2147515400;FounderCES}]{media/image20.jpeg}</w:t>
      </w:r>
    </w:p>
    <w:p w14:paraId="7F9A0808">
      <w:pPr>
        <w:rPr>
          <w:rFonts w:hint="eastAsia"/>
          <w:sz w:val="24"/>
        </w:rPr>
      </w:pPr>
    </w:p>
    <w:p w14:paraId="1475B20F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直线\emph{AB}的方程为\emph{y=k}(\emph{x+}4),\emph{k\textgreater{}}0,直线\emph{AB}与椭圆方程联立得(4\emph{k}\textsuperscript{2}\emph{+}3)\emph{x}\textsuperscript{2}\emph{+}32\emph{k}\textsuperscript{2}\emph{x+}64\emph{k}\textsuperscript{2}\emph{-}12\emph{=}0,令\emph{Δ=}144(1\emph{-}4\emph{k}\textsuperscript{2})\emph{\textgreater{}}0,\textsuperscript{【2】}故\emph{k}\textsuperscript{2}∈\(\left( 0\text{,}\frac{1}{4} \right)\),所以\emph{k}∈\(\left( 0\text{,}\frac{1}{2} \right)\),设\emph{A}(\emph{x}\textsubscript{1},\emph{y}\textsubscript{1}),\emph{B}(\emph{x}\textsubscript{2},\emph{y}\textsubscript{2}),得\emph{x}\textsubscript{1}\emph{+x}\textsubscript{2}\emph{=-}\(\frac{32k^{2}}{4k^{2} + 3}\),\emph{x}\textsubscript{1}\emph{x}\textsubscript{2}\emph{=}\(\frac{64k^{2}\text{-}12}{4k^{2} + 3}\)\emph{.}</w:t>
      </w:r>
    </w:p>
    <w:p w14:paraId="3CECAD5C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4A1C9CCA">
      <w:pPr>
        <w:rPr>
          <w:rFonts w:hint="eastAsia"/>
          <w:sz w:val="24"/>
        </w:rPr>
      </w:pPr>
    </w:p>
    <w:p w14:paraId="61B83060">
      <w:pPr>
        <w:rPr>
          <w:rFonts w:hint="eastAsia"/>
          <w:sz w:val="24"/>
        </w:rPr>
      </w:pPr>
      <w:r>
        <w:rPr>
          <w:rFonts w:hint="eastAsia"/>
          <w:sz w:val="24"/>
        </w:rPr>
        <w:t>易知\emph{C}(\emph{-x}\textsubscript{1},\emph{-y}\textsubscript{1}),当\emph{C},\emph{D}两点重合时,\emph{BF}的斜率显然存在,故设直线\emph{BF}的方程为\emph{y=k}\textsubscript{1}(\emph{x-}1),其中\emph{k}\textsubscript{1}\emph{=}\(\frac{y_{2}}{x_{2}\text{-}1}\),将直线\emph{BF}与椭圆方程联立,消去\emph{y}得(4\(k_{1}^{2}\)\emph{+}3)\emph{x}\textsuperscript{2}\emph{-}8\(k_{1}^{2}\)\emph{x+}4\(k_{1}^{2}\)\emph{-}12\emph{=}0,则\emph{x\textsubscript{D}=}\(\frac{4k_{1}^{2}\text{-}12}{\text{(}4k_{1}^{2} + 3\text{)}x_{2}}\)\emph{=}\(\frac{4\left( \frac{y_{2}}{x_{2}\text{-}1} \right)^{2}\text{-}12}{\left\lbrack 4\left( \frac{y_{2}}{x_{2}\text{-}1} \right)^{2} + 3 \right\rbrack x_{2}}\)\emph{=}\(\frac{4y_{2}^{2}\text{-}12{\text{(}x_{2}\text{-}1\text{)}}^{2}}{\left\lbrack 4y_{2}^{2} + 3{\text{(}x_{2}\text{-}1\text{)}}^{2} \right\rbrack x_{2}}\)\emph{=}\(\frac{8\text{-}5x_{2}}{5\text{-}2x_{2}}\),</w:t>
      </w:r>
    </w:p>
    <w:p w14:paraId="362E3BFB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0B3C9008">
      <w:pPr>
        <w:rPr>
          <w:rFonts w:hint="eastAsia"/>
          <w:sz w:val="24"/>
        </w:rPr>
      </w:pPr>
    </w:p>
    <w:p w14:paraId="0433074F">
      <w:pPr>
        <w:rPr>
          <w:rFonts w:hint="eastAsia"/>
          <w:sz w:val="24"/>
        </w:rPr>
      </w:pPr>
      <w:r>
        <w:rPr>
          <w:rFonts w:hint="eastAsia"/>
          <w:sz w:val="24"/>
        </w:rPr>
        <w:t>当\emph{C},\emph{D}两点重合时,\emph{x}\textsubscript{1}\emph{+x\textsubscript{D}=x}\textsubscript{1}\emph{+x\textsubscript{C}=}0,即\emph{x}\textsubscript{1}\emph{+}\(\frac{8\text{-}5x_{2}}{5\text{-}2x_{2}}\)\emph{=}0,\emph{-}2\emph{x}\textsubscript{1}\emph{x}\textsubscript{2}\emph{+}5(\emph{x}\textsubscript{1}\emph{-x}\textsubscript{2})\emph{+}8\emph{=}0,代入得\(\frac{\text{-}2\text{(}64k^{2}\text{-}12\text{)}}{4k^{2} + 3}\)\emph{±}\(\frac{60\sqrt{1\text{-}4k^{2}}}{4k^{2} + 3}\)\emph{+}8\emph{=}0,化简得64\emph{k}\textsuperscript{4}\emph{+}36\emph{k}\textsuperscript{2}\emph{-}9\emph{=}0,解得\emph{k}\textsuperscript{2}\emph{=}\(\frac{3}{16}\)\emph{.}因为\emph{k}∈\(\left( 0\text{,}\frac{1}{2} \right)\),所以\emph{k=}\(\frac{\sqrt{3}}{4}\)\emph{.}故直线\emph{AB}的方程为\emph{y=}\(\frac{\sqrt{3}}{4}\)(\emph{x+}4)\emph{.}</w:t>
      </w:r>
    </w:p>
    <w:p w14:paraId="26D4531C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FF70701">
      <w:pPr>
        <w:rPr>
          <w:rFonts w:hint="eastAsia"/>
          <w:sz w:val="24"/>
        </w:rPr>
      </w:pPr>
    </w:p>
    <w:p w14:paraId="5F998988">
      <w:pPr>
        <w:rPr>
          <w:rFonts w:hint="eastAsia"/>
          <w:sz w:val="24"/>
        </w:rPr>
      </w:pPr>
      <w:r>
        <w:rPr>
          <w:rFonts w:hint="eastAsia"/>
          <w:sz w:val="24"/>
        </w:rPr>
        <w:t>解法3\emph{　}设\emph{A}(\emph{x}\textsubscript{1},\emph{y}\textsubscript{1}),\emph{B}(\emph{x}\textsubscript{2},\emph{y}\textsubscript{2}),由题意,得\emph{C}(\emph{-x}\textsubscript{1},\emph{-y}\textsubscript{1}),\emph{k\textsubscript{BA}}·\emph{k\textsubscript{BC}=}\(\frac{y_{2}\text{-}y_{1}}{x_{2}\text{-}x_{1}}\)·\(\frac{y_{2} + y_{1}}{x_{2} + x_{1}}\)\emph{=}\(\frac{y_{2}^{2}\text{-}y_{1}^{2}}{x_{2}^{2}\text{-}x_{1}^{2}}\)\emph{=-}\(\frac{b^{2}}{a^{2}}\)\emph{=-}\(\frac{3}{4}\),\textsuperscript{【3】}</w:t>
      </w:r>
    </w:p>
    <w:p w14:paraId="5A2C843D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7469CEDC">
      <w:pPr>
        <w:rPr>
          <w:rFonts w:hint="eastAsia"/>
          <w:sz w:val="24"/>
        </w:rPr>
      </w:pPr>
    </w:p>
    <w:p w14:paraId="41DC2461">
      <w:pPr>
        <w:rPr>
          <w:rFonts w:hint="eastAsia"/>
          <w:sz w:val="24"/>
        </w:rPr>
      </w:pPr>
      <w:r>
        <w:rPr>
          <w:rFonts w:hint="eastAsia"/>
          <w:sz w:val="24"/>
        </w:rPr>
        <w:t>又\emph{k\textsubscript{BA}}·\emph{k\textsubscript{BC}=k\textsubscript{BP}}·\emph{k\textsubscript{BF}=}\(\frac{y_{2}}{x_{2} + 4}\)·\(\frac{y_{2}}{x_{2}\text{-}1}\)\emph{=}\(\frac{y_{2}^{2}}{x_{2}^{2} + 3x_{2}\text{-}4}\)\emph{=}\(\frac{3\left( 1\text{-}\frac{x_{2}^{2}}{4} \right)}{x_{2}^{2} + 3x_{2}\text{-}4}\)\emph{=-}\(\frac{3}{4}\),解得\emph{x}\textsubscript{2}\emph{=}0,从而\emph{y}\textsubscript{2}\emph{=}\(\sqrt{3}\),所以直线\emph{AB}的方程为\emph{y=}\(\frac{\sqrt{3}}{4}\)\emph{x+}\(\sqrt{3}\)\emph{.}</w:t>
      </w:r>
    </w:p>
    <w:p w14:paraId="6B0E19BE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40ACC25">
      <w:pPr>
        <w:rPr>
          <w:rFonts w:hint="eastAsia"/>
          <w:sz w:val="24"/>
        </w:rPr>
      </w:pPr>
    </w:p>
    <w:p w14:paraId="2BF0AA2F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②}\includegraphics[width=0.91654in,height=0.20315in,alt={id:2147515407;FounderCES}]{media/image9.jpeg}</w:t>
      </w:r>
    </w:p>
    <w:p w14:paraId="0349162C">
      <w:pPr>
        <w:rPr>
          <w:rFonts w:hint="eastAsia"/>
          <w:sz w:val="24"/>
        </w:rPr>
      </w:pPr>
      <w:r>
        <w:rPr>
          <w:rFonts w:hint="eastAsia"/>
          <w:sz w:val="24"/>
        </w:rPr>
        <w:t>欲求△\emph{ABQ}的面积,则需用点\emph{B}的坐标(也即直线\emph{BP}的斜率)表示点\emph{Q}的坐标,进而用\emph{S}\textsubscript{△\emph{ABQ}}\emph{=}\(\frac{1}{2}\)·\emph{\textbar PQ\textbar{}}·\emph{\textbar y}\textsubscript{1}\emph{-y}\textsubscript{2}\emph{\textbar{}}求解面积\emph{.}</w:t>
      </w:r>
    </w:p>
    <w:p w14:paraId="55780EE7">
      <w:pPr>
        <w:rPr>
          <w:rFonts w:hint="eastAsia"/>
          <w:sz w:val="24"/>
        </w:rPr>
      </w:pPr>
    </w:p>
    <w:p w14:paraId="7B40FE88">
      <w:pPr>
        <w:rPr>
          <w:rFonts w:hint="eastAsia"/>
          <w:sz w:val="24"/>
        </w:rPr>
      </w:pPr>
      <w:r>
        <w:rPr>
          <w:rFonts w:hint="eastAsia"/>
          <w:sz w:val="24"/>
        </w:rPr>
        <w:t>同(2)\emph{①}中解法2设点与设斜率\emph{.}</w:t>
      </w:r>
    </w:p>
    <w:p w14:paraId="551A2912">
      <w:pPr>
        <w:rPr>
          <w:rFonts w:hint="eastAsia"/>
          <w:sz w:val="24"/>
        </w:rPr>
      </w:pPr>
    </w:p>
    <w:p w14:paraId="3388EB83">
      <w:pPr>
        <w:rPr>
          <w:rFonts w:hint="eastAsia"/>
          <w:sz w:val="24"/>
        </w:rPr>
      </w:pPr>
      <w:r>
        <w:rPr>
          <w:rFonts w:hint="eastAsia"/>
          <w:sz w:val="24"/>
        </w:rPr>
        <w:t>由(2)\emph{①}中解法2得\emph{x\textsubscript{D}=}\(\frac{8\text{-}5x_{2}}{5\text{-}2x_{2}}\),所以\emph{y\textsubscript{D}=}\(\frac{y_{2}}{x_{2}\text{-}1}\)(\emph{x\textsubscript{D}-}1)\emph{=-}\(\frac{3y_{2}}{5\text{-}2x_{2}}\)\emph{.}则直线\emph{CD}的方程为\emph{y=}\(\frac{\text{-}\frac{3y_{2}}{5\text{-}2x_{2}} + y_{1}}{\frac{8\text{-}5x_{2}}{5\text{-}2x_{2}} + x_{1}}\)(\emph{x+x}\textsubscript{1})\emph{-y}\textsubscript{1},令\emph{y=}0,得\emph{x=}\(\frac{\text{-}5y_{1}x_{2} + 3y_{2}x_{1} + 8y_{1}}{\text{-}3y_{2} + 5y_{1}\text{-}2x_{2}y_{1}}\)\emph{=}\(\frac{20x_{1}\text{-}2x_{1}x_{2}\text{-}20x_{2} + 32}{5x_{1}\text{-}2x_{1}x_{2} + 8\text{-}11x_{2}}\)\emph{=}\(\frac{\text{-}2x_{1}x_{2} + 20\text{(}x_{1} + x_{2}\text{)} + 32\text{-}40x_{2}}{\text{-}2x_{1}x_{2} + 5\text{(}x_{1} + x_{2}\text{)} + 8\text{-}16x_{2}}\),</w:t>
      </w:r>
    </w:p>
    <w:p w14:paraId="683A951A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8E65CC0">
      <w:pPr>
        <w:rPr>
          <w:rFonts w:hint="eastAsia"/>
          <w:sz w:val="24"/>
        </w:rPr>
      </w:pPr>
    </w:p>
    <w:p w14:paraId="0613DBB6">
      <w:pPr>
        <w:rPr>
          <w:rFonts w:hint="eastAsia"/>
          <w:sz w:val="24"/>
        </w:rPr>
      </w:pPr>
      <w:r>
        <w:rPr>
          <w:rFonts w:hint="eastAsia"/>
          <w:sz w:val="24"/>
        </w:rPr>
        <w:t>将\emph{x}\textsubscript{1}\emph{x}\textsubscript{2},\emph{x}\textsubscript{1}\emph{+x}\textsubscript{2}代入上式,得\emph{x=}\(\frac{\text{-}2 \times \frac{64k^{2}\text{-}12}{4k^{2} + 3} + 20 \times \frac{\text{-}32k^{2}}{4k^{2} + 3} + 32\text{-}40x_{2}}{\text{-}2 \times \frac{64k^{2}\text{-}12}{4k^{2} + 3} + 5 \times \frac{\text{-}32k^{2}}{4k^{2} + 3} + 8\text{-}16x_{2}}\)\emph{=}\(\frac{\frac{\text{-}640k^{2} + 120}{4k^{2} + 3}\text{-}40x_{2}}{\frac{\text{-}256k^{2} + 48}{4k^{2} + 3}\text{-}16x_{2}}\)\emph{=}\(\frac{5}{2}\),即直线\emph{CD}过定点\emph{Q}\(\left( \frac{5}{2}\text{,}0 \right)\)\emph{.}</w:t>
      </w:r>
    </w:p>
    <w:p w14:paraId="5FA340E6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32EA2815">
      <w:pPr>
        <w:rPr>
          <w:rFonts w:hint="eastAsia"/>
          <w:sz w:val="24"/>
        </w:rPr>
      </w:pPr>
    </w:p>
    <w:p w14:paraId="1DECA07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\includegraphics[width=0.91654in,height=0.20315in,alt={id:2147515414;FounderCES}]{media/image9.jpeg}</w:t>
      </w:r>
    </w:p>
    <w:p w14:paraId="63045370">
      <w:pPr>
        <w:rPr>
          <w:rFonts w:hint="eastAsia"/>
          <w:sz w:val="24"/>
        </w:rPr>
      </w:pPr>
      <w:r>
        <w:rPr>
          <w:rFonts w:hint="eastAsia"/>
          <w:sz w:val="24"/>
        </w:rPr>
        <w:t>由于求△\emph{ABQ}的面积的最大值,故优先选用基本不等式求最值,故需配凑基本不等式的形式来解题\emph{.}</w:t>
      </w:r>
    </w:p>
    <w:p w14:paraId="5EEB880E">
      <w:pPr>
        <w:rPr>
          <w:rFonts w:hint="eastAsia"/>
          <w:sz w:val="24"/>
        </w:rPr>
      </w:pPr>
    </w:p>
    <w:p w14:paraId="4227F214">
      <w:pPr>
        <w:rPr>
          <w:rFonts w:hint="eastAsia"/>
          <w:sz w:val="24"/>
        </w:rPr>
      </w:pPr>
      <w:r>
        <w:rPr>
          <w:rFonts w:hint="eastAsia"/>
          <w:sz w:val="24"/>
        </w:rPr>
        <w:t>△\emph{ABQ}的面积为\emph{S}\textsubscript{△\emph{ABQ}}\emph{=}\(\frac{1}{2}\)·\emph{\textbar PQ\textbar{}}·\emph{\textbar y}\textsubscript{1}\emph{-y}\textsubscript{2}\emph{\textbar=}\(\frac{1}{2}\)\emph{×}\(\frac{13}{2}\)\emph{×\textbar y}\textsubscript{1}\emph{-y}\textsubscript{2}\emph{\textbar=}\(\frac{13}{4}\)\emph{×}\(\frac{k \times 12\sqrt{1\text{-}4k^{2}}}{4k^{2} + 3}\)\emph{=}\(\frac{39\sqrt{3}}{4}\)\emph{×}\(\frac{\left( \frac{4}{\sqrt{3}}k \right)\sqrt{1\text{-}4k^{2}}}{4k^{2} + 3}\)≤\(\frac{39\sqrt{3}}{4}\)\emph{×}\(\frac{\left( \frac{4}{\sqrt{3}}k \right)^{2} + {\text{(}\sqrt{1\text{-}4k^{2}}\text{)}}^{2}}{2\text{(}4k^{2} + 3\text{)}}\)\emph{=}\(\frac{39\sqrt{3}}{4}\)\emph{×}\(\frac{16k^{2} + 3\text{-}12k^{2}}{6\text{(}4k^{2} + 3\text{)}}\)\emph{=}\(\frac{13\sqrt{3}}{8}\),当且仅当\(\frac{16k^{2}}{3}\)\emph{=}1\emph{-}4\emph{k}\textsuperscript{2},即\emph{k=}\(\frac{\sqrt{21}}{14}\)时,\textsuperscript{【4】}取得△\emph{ABQ}面积的取得最大值\(\frac{13\sqrt{3}}{8}\)\emph{.}</w:t>
      </w:r>
    </w:p>
    <w:p w14:paraId="0FEA5D6C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303C0CD">
      <w:pPr>
        <w:rPr>
          <w:rFonts w:hint="eastAsia"/>
          <w:sz w:val="24"/>
        </w:rPr>
      </w:pPr>
    </w:p>
    <w:p w14:paraId="29F23A3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\includegraphics[width=1.76339in,height=1.34685in,alt={id:2147515421;FounderCES}]{media/image21.jpeg}</w:t>
      </w:r>
    </w:p>
    <w:p w14:paraId="7EEA0F9C">
      <w:pPr>
        <w:rPr>
          <w:rFonts w:hint="eastAsia"/>
          <w:sz w:val="24"/>
        </w:rPr>
      </w:pPr>
    </w:p>
    <w:p w14:paraId="2503CD0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\includegraphics[width=0.6685in,height=0.1563in,alt={id:2147515428;FounderCES}]{media/image22.jpeg}\\</w:t>
      </w:r>
    </w:p>
    <w:p w14:paraId="747ABD0C">
      <w:pPr>
        <w:rPr>
          <w:rFonts w:hint="eastAsia"/>
          <w:sz w:val="24"/>
        </w:rPr>
      </w:pPr>
      <w:r>
        <w:rPr>
          <w:rFonts w:hint="eastAsia"/>
          <w:sz w:val="24"/>
        </w:rPr>
        <w:t>二级结论【3】详见另册二级结论P19圆锥曲线中弦的二级结论\emph{.}</w:t>
      </w:r>
    </w:p>
    <w:p w14:paraId="354E9237">
      <w:pPr>
        <w:rPr>
          <w:rFonts w:hint="eastAsia"/>
          <w:sz w:val="24"/>
        </w:rPr>
      </w:pPr>
    </w:p>
    <w:p w14:paraId="7869348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\includegraphics[width=0.77008in,height=0.18661in,alt={id:2147515435;FounderCES}]{media/image19.jpeg}</w:t>
      </w:r>
    </w:p>
    <w:p w14:paraId="6A62D844">
      <w:pPr>
        <w:rPr>
          <w:rFonts w:hint="eastAsia"/>
          <w:sz w:val="24"/>
        </w:rPr>
      </w:pPr>
      <w:r>
        <w:rPr>
          <w:rFonts w:hint="eastAsia"/>
          <w:sz w:val="24"/>
        </w:rPr>
        <w:t>【1】【2】未先写出判别式条件\emph{Δ\textgreater{}}0就直接使用根与系数的关系,扣2分\emph{.}</w:t>
      </w:r>
    </w:p>
    <w:p w14:paraId="32D88DA4">
      <w:pPr>
        <w:rPr>
          <w:rFonts w:hint="eastAsia"/>
          <w:sz w:val="24"/>
        </w:rPr>
      </w:pPr>
    </w:p>
    <w:p w14:paraId="23852EB7">
      <w:pPr>
        <w:rPr>
          <w:rFonts w:hint="eastAsia"/>
          <w:sz w:val="24"/>
        </w:rPr>
      </w:pPr>
      <w:r>
        <w:rPr>
          <w:rFonts w:hint="eastAsia"/>
          <w:sz w:val="24"/>
        </w:rPr>
        <w:t>【4】 未写出取等条件,扣1分\emph{.}</w:t>
      </w:r>
    </w:p>
    <w:p w14:paraId="4506A5BF">
      <w:pPr>
        <w:rPr>
          <w:rFonts w:hint="eastAsia"/>
          <w:sz w:val="24"/>
        </w:rPr>
      </w:pPr>
    </w:p>
    <w:p w14:paraId="3DA582C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\includegraphics[width=0.77008in,height=0.18661in,alt={id:2147515442;FounderCES}]{media/image23.jpeg}</w:t>
      </w:r>
    </w:p>
    <w:p w14:paraId="608FD7C1">
      <w:pPr>
        <w:rPr>
          <w:rFonts w:hint="eastAsia"/>
          <w:sz w:val="24"/>
        </w:rPr>
      </w:pPr>
      <w:r>
        <w:rPr>
          <w:rFonts w:hint="eastAsia"/>
          <w:sz w:val="24"/>
        </w:rPr>
        <w:t>对于(2)\emph{①}问,直接用几何法或椭圆第三定义法求解,缺少必要说明的,可以至多得到7分,至少4分\emph{.}</w:t>
      </w:r>
    </w:p>
    <w:p w14:paraId="3FCA0661">
      <w:pPr>
        <w:rPr>
          <w:rFonts w:hint="eastAsia"/>
          <w:sz w:val="24"/>
        </w:rPr>
      </w:pPr>
    </w:p>
    <w:p w14:paraId="6D6A7D4D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(1)</w:t>
      </w:r>
    </w:p>
    <w:p w14:paraId="08A2893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\includegraphics[width=0.91654in,height=0.20315in,alt={id:2147515449;FounderCES}]{media/image9.jpeg}欲证曲线\emph{y=f}(\emph{x})关于直线\emph{x=}1对称,也就是证\emph{f}(2\emph{-x})\emph{=f}(\emph{x})\emph{.}</w:t>
      </w:r>
    </w:p>
    <w:p w14:paraId="28963976">
      <w:pPr>
        <w:rPr>
          <w:rFonts w:hint="eastAsia"/>
          <w:sz w:val="24"/>
        </w:rPr>
      </w:pPr>
    </w:p>
    <w:p w14:paraId="413E1142">
      <w:pPr>
        <w:rPr>
          <w:rFonts w:hint="eastAsia"/>
          <w:sz w:val="24"/>
        </w:rPr>
      </w:pPr>
      <w:r>
        <w:rPr>
          <w:rFonts w:hint="eastAsia"/>
          <w:sz w:val="24"/>
        </w:rPr>
        <w:t>证明:由题意得,函数\emph{f}(\emph{x})的定义域为(0,2),\textsuperscript{【1】}</w:t>
      </w:r>
    </w:p>
    <w:p w14:paraId="7D00FB56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75F26070">
      <w:pPr>
        <w:rPr>
          <w:rFonts w:hint="eastAsia"/>
          <w:sz w:val="24"/>
        </w:rPr>
      </w:pPr>
    </w:p>
    <w:p w14:paraId="33D5B206">
      <w:pPr>
        <w:rPr>
          <w:rFonts w:hint="eastAsia"/>
          <w:sz w:val="24"/>
        </w:rPr>
      </w:pPr>
      <w:r>
        <w:rPr>
          <w:rFonts w:hint="eastAsia"/>
          <w:sz w:val="24"/>
        </w:rPr>
        <w:t>因为\emph{f}(2\emph{-x})\emph{=}cos{[}\emph{a}(2\emph{-x})\emph{-a}{]}\emph{-}ln{[}2(2\emph{-x})\emph{-}(2\emph{-x})\textsuperscript{2}{]}\emph{=}cos(\emph{a-ax})\emph{-}ln(2\emph{x-x}\textsuperscript{2})\emph{=f}(\emph{x}),故曲线\emph{y=f}(\emph{x})关于直线\emph{x=}1对称\emph{.}</w:t>
      </w:r>
    </w:p>
    <w:p w14:paraId="47A33BE8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6AECFCF3">
      <w:pPr>
        <w:rPr>
          <w:rFonts w:hint="eastAsia"/>
          <w:sz w:val="24"/>
        </w:rPr>
      </w:pPr>
    </w:p>
    <w:p w14:paraId="7477F74E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0212ECC0">
      <w:pPr>
        <w:rPr>
          <w:rFonts w:hint="eastAsia"/>
          <w:sz w:val="24"/>
        </w:rPr>
      </w:pPr>
      <w:r>
        <w:rPr>
          <w:rFonts w:hint="eastAsia"/>
          <w:sz w:val="24"/>
        </w:rPr>
        <w:t>解:\includegraphics[width=0.91654in,height=0.20315in,alt={id:2147515456;FounderCES}]{media/image9.jpeg}</w:t>
      </w:r>
    </w:p>
    <w:p w14:paraId="39F50EF4">
      <w:pPr>
        <w:rPr>
          <w:rFonts w:hint="eastAsia"/>
          <w:sz w:val="24"/>
        </w:rPr>
      </w:pPr>
      <w:r>
        <w:rPr>
          <w:rFonts w:hint="eastAsia"/>
          <w:sz w:val="24"/>
        </w:rPr>
        <w:t>欲求\emph{f}(\emph{x})的最小值,由第(1)问知,只需求函数\emph{f}(\emph{x})在区间{[}1,2)上的最小值即可,而最小值只能是左端点值或者极小值,故只需研究函数\emph{f}(\emph{x})的导数,找到函数\emph{f}(\emph{x})在区间{[}1,2)上的单调性即可\emph{.}</w:t>
      </w:r>
    </w:p>
    <w:p w14:paraId="5E701321">
      <w:pPr>
        <w:rPr>
          <w:rFonts w:hint="eastAsia"/>
          <w:sz w:val="24"/>
        </w:rPr>
      </w:pPr>
    </w:p>
    <w:p w14:paraId="440A488D">
      <w:pPr>
        <w:rPr>
          <w:rFonts w:hint="eastAsia"/>
          <w:sz w:val="24"/>
        </w:rPr>
      </w:pPr>
      <w:r>
        <w:rPr>
          <w:rFonts w:hint="eastAsia"/>
          <w:sz w:val="24"/>
        </w:rPr>
        <w:t>根据对称性,只需研究\emph{x}∈{[}1,2)时,函数\emph{f}(\emph{x})的性质,\emph{f\textquotesingle{}}(\emph{x})\emph{=-a}sin(\emph{ax-a})\emph{-}\(\frac{2\text{-}2x}{2x\text{-}x^{2}}\),易知\emph{f\textquotesingle{}}(1)\emph{=}0,令\emph{h}(\emph{x})\emph{=-a}sin(\emph{ax-a})\emph{-}\(\frac{2\text{-}2x}{2x\text{-}x^{2}}\),\emph{h\textquotesingle{}}(\emph{x})\emph{=-a}\textsuperscript{2}cos(\emph{ax-a})\emph{+}\(\frac{2\text{(}2x\text{-}x^{2}\text{)} + \text{(}2\text{-}2x\text{)(}2\text{-}2x\text{)}}{{\text{(}2x\text{-}x^{2}\text{)}}^{2}}\)\emph{=-a}\textsuperscript{2}cos(\emph{ax-a})\emph{+}\(\frac{2x^{2}\text{-}4x + 4}{{\text{(}2x\text{-}x^{2}\text{)}}^{2}}\)\emph{.}\textsuperscript{【2】}</w:t>
      </w:r>
    </w:p>
    <w:p w14:paraId="2713E61D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1E034DD2">
      <w:pPr>
        <w:rPr>
          <w:rFonts w:hint="eastAsia"/>
          <w:sz w:val="24"/>
        </w:rPr>
      </w:pPr>
    </w:p>
    <w:p w14:paraId="1A1EA54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\includegraphics[width=0.91654in,height=0.20315in,alt={id:2147515463;FounderCES}]{media/image9.jpeg}</w:t>
      </w:r>
    </w:p>
    <w:p w14:paraId="67143060">
      <w:pPr>
        <w:rPr>
          <w:rFonts w:hint="eastAsia"/>
          <w:sz w:val="24"/>
        </w:rPr>
      </w:pPr>
      <w:r>
        <w:rPr>
          <w:rFonts w:hint="eastAsia"/>
          <w:sz w:val="24"/>
        </w:rPr>
        <w:t>由于``\emph{-a}\textsuperscript{2}cos(\emph{ax-a})''和``\(\frac{2x^{2}\text{-}4x + 4}{{\text{(}2x\text{-}x^{2}\text{)}}^{2}}\)''无法融合,故只能求出各自的取值范围,再判别\emph{h\textquotesingle{}}(\emph{x})的正负\emph{.}</w:t>
      </w:r>
    </w:p>
    <w:p w14:paraId="6A5AA150">
      <w:pPr>
        <w:rPr>
          <w:rFonts w:hint="eastAsia"/>
          <w:sz w:val="24"/>
        </w:rPr>
      </w:pPr>
    </w:p>
    <w:p w14:paraId="7D0E9254">
      <w:pPr>
        <w:rPr>
          <w:rFonts w:hint="eastAsia"/>
          <w:sz w:val="24"/>
        </w:rPr>
      </w:pPr>
      <w:r>
        <w:rPr>
          <w:rFonts w:hint="eastAsia"/>
          <w:sz w:val="24"/>
        </w:rPr>
        <w:t>令\emph{t=}\(\frac{1}{2x\text{-}x^{2}}\),\emph{t}∈{[}1,\emph{+∞}),则\(\frac{2x^{2}\text{-}4x + 4}{{\text{(}2x\text{-}x^{2}\text{)}}^{2}}\)\emph{=}4\emph{t}\textsuperscript{2}\emph{-}2\emph{t}∈{[}2,\emph{+∞}),当0\emph{\textless a\textless{}}\(\sqrt{2}\)时,有\emph{a}\textsuperscript{2}cos(\emph{ax-a})≤\emph{a}\textsuperscript{2}\emph{\textless{}}2,</w:t>
      </w:r>
    </w:p>
    <w:p w14:paraId="18D0DB91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63F7F348">
      <w:pPr>
        <w:rPr>
          <w:rFonts w:hint="eastAsia"/>
          <w:sz w:val="24"/>
        </w:rPr>
      </w:pPr>
    </w:p>
    <w:p w14:paraId="5D31370E">
      <w:pPr>
        <w:rPr>
          <w:rFonts w:hint="eastAsia"/>
          <w:sz w:val="24"/>
        </w:rPr>
      </w:pPr>
      <w:r>
        <w:rPr>
          <w:rFonts w:hint="eastAsia"/>
          <w:sz w:val="24"/>
        </w:rPr>
        <w:t>故\emph{h\textquotesingle{}}(\emph{x})\emph{\textgreater-a}\textsuperscript{2}\emph{+}2\emph{\textgreater{}}0,\emph{h}(\emph{x})在{[}1,2)上单调递增,于是\emph{h}(\emph{x})≥\emph{h}(1)\emph{=}0,即\emph{f\textquotesingle{}}(\emph{x})≥0恒成立,\emph{f}(\emph{x})在{[}1,2)上单调递增,所以函数\emph{f}(\emph{x})的最小值为\emph{f}(1)\emph{=}1\emph{.}</w:t>
      </w:r>
    </w:p>
    <w:p w14:paraId="191A3245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C7C6388">
      <w:pPr>
        <w:rPr>
          <w:rFonts w:hint="eastAsia"/>
          <w:sz w:val="24"/>
        </w:rPr>
      </w:pPr>
    </w:p>
    <w:p w14:paraId="7D7B7802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3CE4A57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2147515470;FounderCES}]{media/image9.jpeg}欲证\(\frac{x_{1}}{x_{0}}\)\emph{+}\(\frac{x_{2}}{x_{0}}\)\emph{\textless{}}2,即证\emph{x}\textsubscript{1}\emph{+x}\textsubscript{2}\emph{\textless{}}2\emph{x}\textsubscript{0},也就是证1\emph{\textless x}\textsubscript{1}\emph{\textless{}}2\emph{x}\textsubscript{0}\emph{-x}\textsubscript{2},进而证明\emph{f}(2\emph{x}\textsubscript{0}\emph{-x}\textsubscript{2})\emph{\textless f}(\emph{x}\textsubscript{1})\emph{=f}(\emph{x}\textsubscript{2}),故须构造\emph{F}(\emph{x})\emph{=f}(2\emph{x}\textsubscript{0}\emph{-x})\emph{-f}(\emph{x}),\emph{x}∈(\emph{x}\textsubscript{0},2),应用单调性即可证明不等式\emph{.}</w:t>
      </w:r>
    </w:p>
    <w:p w14:paraId="4CE50CBB">
      <w:pPr>
        <w:rPr>
          <w:rFonts w:hint="eastAsia"/>
          <w:sz w:val="24"/>
        </w:rPr>
      </w:pPr>
    </w:p>
    <w:p w14:paraId="3B9D51A1">
      <w:pPr>
        <w:rPr>
          <w:rFonts w:hint="eastAsia"/>
          <w:sz w:val="24"/>
        </w:rPr>
      </w:pPr>
      <w:r>
        <w:rPr>
          <w:rFonts w:hint="eastAsia"/>
          <w:sz w:val="24"/>
        </w:rPr>
        <w:t>当\emph{a=}π时,\emph{h}(\emph{x})\emph{=f\textquotesingle{}}(\emph{x})\emph{=-}πsin(π\emph{x-}π)\emph{-}\(\frac{2\text{-}2x}{2x\text{-}x^{2}}\),\emph{x}∈(1,2),\emph{h\textquotesingle{}}(\emph{x})\emph{=-}π\textsuperscript{2}cos(π\emph{x-}π)\emph{+}\(\frac{2x^{2}\text{-}4x + 4}{{\text{(}2x\text{-}x^{2}\text{)}}^{2}}\),令\emph{t=}\(\frac{1}{2x\text{-}x^{2}}\),\emph{t}∈(1,\emph{+∞}),设\emph{p}(\emph{x})\emph{=}\(\frac{2x^{2}\text{-}4x + 4}{{\text{(}2x\text{-}x^{2}\text{)}}^{2}}\)\emph{=}4\emph{t}\textsuperscript{2}\emph{-}2\emph{t},可知\emph{p}(\emph{x})在(1,2)上单调递增,</w:t>
      </w:r>
    </w:p>
    <w:p w14:paraId="24011F76">
      <w:pPr>
        <w:rPr>
          <w:rFonts w:hint="eastAsia"/>
          <w:sz w:val="24"/>
        </w:rPr>
      </w:pPr>
    </w:p>
    <w:p w14:paraId="183A785A">
      <w:pPr>
        <w:rPr>
          <w:rFonts w:hint="eastAsia"/>
          <w:sz w:val="24"/>
        </w:rPr>
      </w:pPr>
      <w:r>
        <w:rPr>
          <w:rFonts w:hint="eastAsia"/>
          <w:sz w:val="24"/>
        </w:rPr>
        <w:t>又\emph{-}π\textsuperscript{2}cos(π\emph{x-}π)在(1,2)上单调递增,所以\emph{h\textquotesingle{}}(\emph{x})\emph{=-}π\textsuperscript{2}·cos(π\emph{x-}π)\emph{+}\(\frac{2x^{2}\text{-}4x + 4}{{\text{(}2x\text{-}x^{2}\text{)}}^{2}}\)在(1,2)上单调递增\emph{.}而\emph{h\textquotesingle{}}(1)\emph{=-}π\textsuperscript{2}\emph{+}2\emph{\textless{}}0,\emph{h\textquotesingle{}}\(\left( \frac{3}{2} \right)\)\emph{\textgreater{}}0,故存在唯一\emph{δ}∈\(\left( 1\text{,}\frac{3}{2} \right)\),使得\emph{h\textquotesingle{}}(\emph{δ})\emph{=}0,</w:t>
      </w:r>
    </w:p>
    <w:p w14:paraId="575B1DB0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0ACD2B46">
      <w:pPr>
        <w:rPr>
          <w:rFonts w:hint="eastAsia"/>
          <w:sz w:val="24"/>
        </w:rPr>
      </w:pPr>
    </w:p>
    <w:p w14:paraId="338C1ED9">
      <w:pPr>
        <w:rPr>
          <w:rFonts w:hint="eastAsia"/>
          <w:sz w:val="24"/>
        </w:rPr>
      </w:pPr>
      <w:r>
        <w:rPr>
          <w:rFonts w:hint="eastAsia"/>
          <w:sz w:val="24"/>
        </w:rPr>
        <w:t>当\emph{x}∈(1,\emph{δ})时,\emph{h\textquotesingle{}}(\emph{x})\emph{\textless{}}0,当\emph{x}∈(\emph{δ},2)时,\emph{h\textquotesingle{}}(\emph{x})\emph{\textgreater{}}0,所以\emph{h}(\emph{x})在(1,\emph{δ})上单调递减,在(\emph{δ},2)上单调递增\emph{.}因为\emph{h}(1)\emph{=}0,\emph{h}\(\left( \frac{3}{2} \right)\)\emph{=-}π\emph{+}\(\frac{4}{3}\)\emph{\textless{}}0,\emph{h}\(\left( \frac{11}{6} \right)\)\emph{=-}\(\frac{\pi}{2}\)\emph{+}\(\frac{\text{-}\frac{5}{3}}{\text{-}\frac{11}{36}}\)\emph{=-}\(\frac{\pi}{2}\)\emph{+}\(\frac{60}{11}\)\emph{\textgreater{}}0,所以存在唯一\emph{x}\textsubscript{0}∈\(\left( \frac{3}{2}\text{,}2 \right)\),使得\emph{h}(\emph{x}\textsubscript{0})\emph{=}0,当\emph{x}∈(1,\emph{x}\textsubscript{0})时,\emph{h}(\emph{x})\emph{\textless{}}0,当\emph{x}∈(\emph{x}\textsubscript{0},2)时,\emph{h}(\emph{x})\emph{\textgreater{}}0,所以\emph{f}(\emph{x})在(1,\emph{x}\textsubscript{0})上单调递减,\emph{f}(\emph{x})在(\emph{x}\textsubscript{0},2)上单调递增\emph{.}</w:t>
      </w:r>
    </w:p>
    <w:p w14:paraId="3A2336CA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167D63C1">
      <w:pPr>
        <w:rPr>
          <w:rFonts w:hint="eastAsia"/>
          <w:sz w:val="24"/>
        </w:rPr>
      </w:pPr>
    </w:p>
    <w:p w14:paraId="53E43803">
      <w:pPr>
        <w:rPr>
          <w:rFonts w:hint="eastAsia"/>
          <w:sz w:val="24"/>
        </w:rPr>
      </w:pPr>
      <w:r>
        <w:rPr>
          <w:rFonts w:hint="eastAsia"/>
          <w:sz w:val="24"/>
        </w:rPr>
        <w:t>不妨令1\emph{\textless x}\textsubscript{1}\emph{\textless x}\textsubscript{0}\emph{\textless x}\textsubscript{2}\emph{\textless{}}2,要证\(\frac{x_{1}}{x_{0}}\)\emph{+}\(\frac{x_{2}}{x_{0}}\)\emph{\textless{}}2,即证\emph{x}\textsubscript{1}\emph{+x}\textsubscript{2}\emph{\textless{}}2\emph{x}\textsubscript{0}\emph{.}</w:t>
      </w:r>
    </w:p>
    <w:p w14:paraId="25F720C0">
      <w:pPr>
        <w:rPr>
          <w:rFonts w:hint="eastAsia"/>
          <w:sz w:val="24"/>
        </w:rPr>
      </w:pPr>
    </w:p>
    <w:p w14:paraId="42C11B61">
      <w:pPr>
        <w:rPr>
          <w:rFonts w:hint="eastAsia"/>
          <w:sz w:val="24"/>
        </w:rPr>
      </w:pPr>
      <w:r>
        <w:rPr>
          <w:rFonts w:hint="eastAsia"/>
          <w:sz w:val="24"/>
        </w:rPr>
        <w:t>构造\emph{F}(\emph{x})\emph{=f}(2\emph{x}\textsubscript{0}\emph{-x})\emph{-f}(\emph{x}),\emph{x}∈(\emph{x}\textsubscript{0},2),\emph{F\textquotesingle{}}(\emph{x})\emph{=-f\textquotesingle{}}(2\emph{x}\textsubscript{0}\emph{-x})\emph{-f\textquotesingle{}}(\emph{x})\emph{=-h}(2\emph{x}\textsubscript{0}\emph{-x})\emph{-h}(\emph{x}),令\emph{H}(\emph{x})\emph{=-h}·(2\emph{x}\textsubscript{0}\emph{-x})\emph{-h}(\emph{x}),\emph{H\textquotesingle{}}(\emph{x})\emph{=h\textquotesingle{}}(2\emph{x}\textsubscript{0}\emph{-x})\emph{-h\textquotesingle{}}(\emph{x})\emph{.}因为\emph{x}∈(\emph{x}\textsubscript{0},2),\emph{x}\textsubscript{0}∈\(\left( \frac{3}{2}\text{,}2 \right)\),所以2\emph{x}\textsubscript{0}\emph{-x}∈(1,2),又因为\emph{h\textquotesingle{}}(\emph{x})在(1,2)上单调递增,所以\emph{h\textquotesingle{}}(2\emph{x}\textsubscript{0}\emph{-x})在(1,2)上单调递减,所以\emph{H\textquotesingle{}}(\emph{x})在(\emph{x}\textsubscript{0},2)上单调递减,且\emph{H\textquotesingle{}}(\emph{x})\emph{\textless H\textquotesingle{}}(\emph{x}\textsubscript{0})\emph{=}0,所以\emph{H}(\emph{x})在(\emph{x}\textsubscript{0},2)上单调递减,即\emph{F\textquotesingle{}}(\emph{x})在(\emph{x}\textsubscript{0},2)上单调递减,所以\emph{F\textquotesingle{}}(\emph{x})\emph{\textless F\textquotesingle{}}(\emph{x}\textsubscript{0})\emph{=}0,所以\emph{F}(\emph{x})在(\emph{x}\textsubscript{0},2)上单调递减,且\emph{F}(\emph{x})\emph{\textless F}(\emph{x}\textsubscript{0})\emph{=}0,所以\emph{f}(2\emph{x}\textsubscript{0}\emph{-x})\emph{\textless f}(\emph{x})在(\emph{x}\textsubscript{0},2)上恒成立,而\emph{x}\textsubscript{2}∈(\emph{x}\textsubscript{0},2),因此\emph{f}(2\emph{x}\textsubscript{0}\emph{-x}\textsubscript{2})\emph{\textless f}(\emph{x}\textsubscript{2})\emph{=f}(\emph{x}\textsubscript{1})\emph{.}</w:t>
      </w:r>
    </w:p>
    <w:p w14:paraId="521F401B">
      <w:pPr>
        <w:rPr>
          <w:rFonts w:hint="eastAsia"/>
          <w:sz w:val="24"/>
        </w:rPr>
      </w:pPr>
    </w:p>
    <w:p w14:paraId="26779FAB">
      <w:pPr>
        <w:rPr>
          <w:rFonts w:hint="eastAsia"/>
          <w:sz w:val="24"/>
        </w:rPr>
      </w:pPr>
      <w:r>
        <w:rPr>
          <w:rFonts w:hint="eastAsia"/>
          <w:sz w:val="24"/>
        </w:rPr>
        <w:t>又2\emph{x}\textsubscript{0}\emph{-x}\textsubscript{2}∈(1,\emph{x}\textsubscript{0}),\emph{x}\textsubscript{1}∈(1,\emph{x}\textsubscript{0}),\emph{f}(\emph{x})在(1,\emph{x}\textsubscript{0})上单调递减,</w:t>
      </w:r>
    </w:p>
    <w:p w14:paraId="7F980F4C">
      <w:pPr>
        <w:rPr>
          <w:rFonts w:hint="eastAsia"/>
          <w:sz w:val="24"/>
        </w:rPr>
      </w:pPr>
    </w:p>
    <w:p w14:paraId="179F51EF">
      <w:pPr>
        <w:rPr>
          <w:rFonts w:hint="eastAsia"/>
          <w:sz w:val="24"/>
        </w:rPr>
      </w:pPr>
      <w:r>
        <w:rPr>
          <w:rFonts w:hint="eastAsia"/>
          <w:sz w:val="24"/>
        </w:rPr>
        <w:t>所以2\emph{x}\textsubscript{0}\emph{-x}\textsubscript{2}\emph{\textgreater x}\textsubscript{1},即\(\frac{x_{1}}{x_{0}}\)\emph{+}\(\frac{x_{2}}{x_{0}}\)\emph{\textless{}}2\emph{.}</w:t>
      </w:r>
    </w:p>
    <w:p w14:paraId="619C6E07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58A6118E">
      <w:pPr>
        <w:rPr>
          <w:rFonts w:hint="eastAsia"/>
          <w:sz w:val="24"/>
        </w:rPr>
      </w:pPr>
    </w:p>
    <w:p w14:paraId="7524F8F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\includegraphics[width=0.77008in,height=0.18661in,alt={id:2147515477;FounderCES}]{media/image19.jpeg}</w:t>
      </w:r>
    </w:p>
    <w:p w14:paraId="5F53FBA7">
      <w:pPr>
        <w:rPr>
          <w:rFonts w:hint="eastAsia"/>
          <w:sz w:val="24"/>
        </w:rPr>
      </w:pPr>
      <w:r>
        <w:rPr>
          <w:rFonts w:hint="eastAsia"/>
          <w:sz w:val="24"/>
        </w:rPr>
        <w:t>【1】不写定义域,扣1分\emph{.}</w:t>
      </w:r>
    </w:p>
    <w:p w14:paraId="6A475473">
      <w:pPr>
        <w:rPr>
          <w:rFonts w:hint="eastAsia"/>
          <w:sz w:val="24"/>
        </w:rPr>
      </w:pPr>
    </w:p>
    <w:p w14:paraId="2E7E819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\includegraphics[width=0.77008in,height=0.18661in,alt={id:2147515484;FounderCES}]{media/image23.jpeg}</w:t>
      </w:r>
    </w:p>
    <w:p w14:paraId="1EEF605F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68281225">
      <w:pPr>
        <w:rPr>
          <w:rFonts w:hint="eastAsia"/>
          <w:sz w:val="24"/>
        </w:rPr>
      </w:pPr>
      <w:r>
        <w:rPr>
          <w:rFonts w:hint="eastAsia"/>
          <w:sz w:val="24"/>
        </w:rPr>
        <w:t>对于第(2)问,如果毫无思绪,写出第(1)问的对称性,并多次求导也可以得2分\emph{.}</w:t>
      </w:r>
    </w:p>
    <w:p w14:paraId="399C1351">
      <w:pPr>
        <w:rPr>
          <w:rFonts w:hint="eastAsia"/>
          <w:sz w:val="24"/>
        </w:rPr>
      </w:pPr>
    </w:p>
    <w:p w14:paraId="5F71E25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\includegraphics[width=0.77008in,height=0.18661in,alt={id:2147515491;FounderCES}]{media/image8.jpeg}</w:t>
      </w:r>
    </w:p>
    <w:p w14:paraId="094B4433">
      <w:pPr>
        <w:rPr>
          <w:rFonts w:hint="eastAsia"/>
          <w:sz w:val="24"/>
        </w:rPr>
      </w:pPr>
      <w:r>
        <w:rPr>
          <w:rFonts w:hint="eastAsia"/>
          <w:sz w:val="24"/>
        </w:rPr>
        <w:t>第(3)问,实质上是``极值点偏移'',这里需运用``对称构造函数法''解题\emph{.}</w:t>
      </w:r>
    </w:p>
    <w:p w14:paraId="11D9072A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93912"/>
    <w:rsid w:val="4E463E68"/>
    <w:rsid w:val="5C56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946</Words>
  <Characters>1881</Characters>
  <Lines>0</Lines>
  <Paragraphs>0</Paragraphs>
  <TotalTime>0</TotalTime>
  <ScaleCrop>false</ScaleCrop>
  <LinksUpToDate>false</LinksUpToDate>
  <CharactersWithSpaces>1933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2025-05-28T08:28:00Z</dcterms:created>
  <dc:creator>Administrator</dc:creator>
  <cp:lastModifiedBy>【       】</cp:lastModifiedBy>
  <dcterms:modified xsi:type="dcterms:W3CDTF">2026-05-12T08:47:42Z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82B398089A1D4D8E8E9EF0A984DB6DB0_12</vt:lpwstr>
  </property>
</Properties>
</file>