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281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\includegraphics[width=0.39213in,height=0.16024in,alt={id:2147515498;FounderCES}]{media/image1.jpeg}B14</w:t>
      </w:r>
    </w:p>
    <w:p w14:paraId="2F5009DE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7E762FD3">
      <w:pPr>
        <w:rPr>
          <w:rFonts w:hint="eastAsia"/>
          <w:sz w:val="24"/>
        </w:rPr>
      </w:pPr>
      <w:r>
        <w:rPr>
          <w:rFonts w:hint="eastAsia"/>
          <w:sz w:val="24"/>
        </w:rPr>
        <w:t>\text{山东省青岛市}2026\text{届高三第一学期} \\</w:t>
      </w:r>
    </w:p>
    <w:p w14:paraId="3F4A44AF">
      <w:pPr>
        <w:rPr>
          <w:rFonts w:hint="eastAsia"/>
          <w:sz w:val="24"/>
        </w:rPr>
      </w:pPr>
      <w:r>
        <w:rPr>
          <w:rFonts w:hint="eastAsia"/>
          <w:sz w:val="24"/>
        </w:rPr>
        <w:t>\text{期末学业水平检测}</w:t>
      </w:r>
    </w:p>
    <w:p w14:paraId="34E63F9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2579BA80">
      <w:pPr>
        <w:rPr>
          <w:rFonts w:hint="eastAsia"/>
          <w:sz w:val="24"/>
        </w:rPr>
      </w:pPr>
    </w:p>
    <w:p w14:paraId="6CEE966B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D93136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4A248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ECE297E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098BCA5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411F8C5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69B89C71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46EA2130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59312666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}1\emph{\textasciitilde{}}7,9,10,12,13,15\emph{\textasciitilde{}}17,18(1)(2)\emph{①},19(1),合计112分\emph{.}\\</w:t>
      </w:r>
    </w:p>
    <w:p w14:paraId="4773107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ABC7C6C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39254E93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4B16891C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626ECD5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A514BC4">
      <w:pPr>
        <w:rPr>
          <w:rFonts w:hint="eastAsia"/>
          <w:sz w:val="24"/>
        </w:rPr>
      </w:pPr>
    </w:p>
    <w:p w14:paraId="33385A12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19A6D543">
      <w:pPr>
        <w:rPr>
          <w:rFonts w:hint="eastAsia"/>
          <w:sz w:val="24"/>
        </w:rPr>
      </w:pPr>
    </w:p>
    <w:p w14:paraId="590968C2">
      <w:pPr>
        <w:rPr>
          <w:rFonts w:hint="eastAsia"/>
          <w:sz w:val="24"/>
        </w:rPr>
      </w:pPr>
      <w:r>
        <w:rPr>
          <w:rFonts w:hint="eastAsia"/>
          <w:sz w:val="24"/>
        </w:rPr>
        <w:t>1-5 DABDA　6-8 CCD　9. AD　10. BD　11. ABD</w:t>
      </w:r>
    </w:p>
    <w:p w14:paraId="77379BE2">
      <w:pPr>
        <w:rPr>
          <w:rFonts w:hint="eastAsia"/>
          <w:sz w:val="24"/>
        </w:rPr>
      </w:pPr>
    </w:p>
    <w:p w14:paraId="50650FE8">
      <w:pPr>
        <w:rPr>
          <w:rFonts w:hint="eastAsia"/>
          <w:sz w:val="24"/>
        </w:rPr>
      </w:pPr>
      <w:r>
        <w:rPr>
          <w:rFonts w:hint="eastAsia"/>
          <w:sz w:val="24"/>
        </w:rPr>
        <w:t>12\emph{.} 2\emph{　}13\emph{.} \(\frac{3}{2}\)\emph{　}14\emph{.}</w:t>
      </w:r>
    </w:p>
    <w:p w14:paraId="58F34B63">
      <w:pPr>
        <w:rPr>
          <w:rFonts w:hint="eastAsia"/>
          <w:sz w:val="24"/>
        </w:rPr>
      </w:pPr>
      <w:r>
        <w:rPr>
          <w:rFonts w:hint="eastAsia"/>
          <w:sz w:val="24"/>
        </w:rPr>
        <w:t>\(\frac{7}{11}\)</w:t>
      </w:r>
    </w:p>
    <w:p w14:paraId="1809FB1B">
      <w:pPr>
        <w:rPr>
          <w:rFonts w:hint="eastAsia"/>
          <w:sz w:val="24"/>
        </w:rPr>
      </w:pPr>
    </w:p>
    <w:p w14:paraId="07BE7DFA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4E57C033">
      <w:pPr>
        <w:rPr>
          <w:rFonts w:hint="eastAsia"/>
          <w:sz w:val="24"/>
        </w:rPr>
      </w:pPr>
      <w:r>
        <w:rPr>
          <w:rFonts w:hint="eastAsia"/>
          <w:sz w:val="24"/>
        </w:rPr>
        <w:t>D\emph{　}抛物线\emph{y=x}\textsuperscript{2}的标准方程为\emph{x}\textsuperscript{2}\emph{=y},其中\emph{p=}\(\frac{1}{2}\)</w:t>
      </w:r>
    </w:p>
    <w:p w14:paraId="6A7FBF45">
      <w:pPr>
        <w:rPr>
          <w:rFonts w:hint="eastAsia"/>
          <w:sz w:val="24"/>
        </w:rPr>
      </w:pPr>
      <w:r>
        <w:rPr>
          <w:rFonts w:hint="eastAsia"/>
          <w:sz w:val="24"/>
        </w:rPr>
        <w:t>,故准线方程为\emph{y=-}\(\frac{1}{4}\)\emph{.}</w:t>
      </w:r>
    </w:p>
    <w:p w14:paraId="76C33853">
      <w:pPr>
        <w:rPr>
          <w:rFonts w:hint="eastAsia"/>
          <w:sz w:val="24"/>
        </w:rPr>
      </w:pPr>
    </w:p>
    <w:p w14:paraId="2ADCF248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4996A08">
      <w:pPr>
        <w:rPr>
          <w:rFonts w:hint="eastAsia"/>
          <w:sz w:val="24"/>
        </w:rPr>
      </w:pPr>
      <w:r>
        <w:rPr>
          <w:rFonts w:hint="eastAsia"/>
          <w:sz w:val="24"/>
        </w:rPr>
        <w:t>A\emph{　}依题意,正常工作的元件数\emph{X\textasciitilde B}\(\left( 3\text{,}\frac{2}{3} \right)\),则方差\emph{D}(\emph{X})\emph{=}3\emph{×}\(\frac{2}{3}\)\emph{×}\(\left( 1\text{-}\frac{2}{3} \right)\)\emph{=}\(\frac{2}{3}\)\emph{.}</w:t>
      </w:r>
    </w:p>
    <w:p w14:paraId="1A1B622F">
      <w:pPr>
        <w:rPr>
          <w:rFonts w:hint="eastAsia"/>
          <w:sz w:val="24"/>
        </w:rPr>
      </w:pPr>
    </w:p>
    <w:p w14:paraId="2AD17C86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617D4479">
      <w:pPr>
        <w:rPr>
          <w:rFonts w:hint="eastAsia"/>
          <w:sz w:val="24"/>
        </w:rPr>
      </w:pPr>
      <w:r>
        <w:rPr>
          <w:rFonts w:hint="eastAsia"/>
          <w:sz w:val="24"/>
        </w:rPr>
        <w:t>B\emph{　}由题意得,π为此函数周期的整数倍,即\(\frac{2\pi}{\omega}\)\emph{k=}π,\emph{k}∈N\emph{\textsuperscript{*}},故\emph{ω=}2\emph{k},故正数\emph{ω}的最小值为2,</w:t>
      </w:r>
    </w:p>
    <w:p w14:paraId="4BD0BDB5">
      <w:pPr>
        <w:rPr>
          <w:rFonts w:hint="eastAsia"/>
          <w:sz w:val="24"/>
        </w:rPr>
      </w:pPr>
    </w:p>
    <w:p w14:paraId="10BCC72D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109292E4">
      <w:pPr>
        <w:rPr>
          <w:rFonts w:hint="eastAsia"/>
          <w:sz w:val="24"/>
        </w:rPr>
      </w:pPr>
      <w:r>
        <w:rPr>
          <w:rFonts w:hint="eastAsia"/>
          <w:sz w:val="24"/>
        </w:rPr>
        <w:t>D\emph{　}对于A,15是被5整除的整数,但末尾数字是5,故A错误;对于B,2为偶数且为素数,故B错误;对于C,因为\emph{n},\emph{n+}1中必有一个偶数,故\emph{n}\textsuperscript{2}\emph{+n=n}(\emph{n+}1)必为偶数,故C错误;对于D,若\emph{n=}2\emph{k},\emph{k}∈Z,则\emph{n}\textsuperscript{2}\emph{+}1\emph{=}4\emph{k}\textsuperscript{2}\emph{+}1,故(\emph{n}\textsuperscript{2}\emph{+}1)不是4的倍数,若\emph{n=}2\emph{k-}1,\emph{k}∈Z,则\emph{n}\textsuperscript{2}\emph{+}1\emph{=}4\emph{k}\textsuperscript{2}\emph{-}4\emph{k+}2,因为(4\emph{k}\textsuperscript{2}\emph{-}4\emph{k})为4的倍数,所以(\emph{n}\textsuperscript{2}\emph{+}1)不是4的倍数,综上所述,D正确\emph{.}</w:t>
      </w:r>
    </w:p>
    <w:p w14:paraId="1E61CF50">
      <w:pPr>
        <w:rPr>
          <w:rFonts w:hint="eastAsia"/>
          <w:sz w:val="24"/>
        </w:rPr>
      </w:pPr>
    </w:p>
    <w:p w14:paraId="48DC9718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7E49718E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}解法1(特殊值法)\emph{　}令\emph{x=-}1,得\(\left\{ \begin{matrix}</w:t>
      </w:r>
    </w:p>
    <w:p w14:paraId="2D681458">
      <w:pPr>
        <w:rPr>
          <w:rFonts w:hint="eastAsia"/>
          <w:sz w:val="24"/>
        </w:rPr>
      </w:pPr>
      <w:r>
        <w:rPr>
          <w:rFonts w:hint="eastAsia"/>
          <w:sz w:val="24"/>
        </w:rPr>
        <w:t>f\text{(-}1\text{)} + 1 = \text{-[}f\text{(}1\text{)} + 1\text{],} \\</w:t>
      </w:r>
    </w:p>
    <w:p w14:paraId="0B9D9E86">
      <w:pPr>
        <w:rPr>
          <w:rFonts w:hint="eastAsia"/>
          <w:sz w:val="24"/>
        </w:rPr>
      </w:pPr>
      <w:r>
        <w:rPr>
          <w:rFonts w:hint="eastAsia"/>
          <w:sz w:val="24"/>
        </w:rPr>
        <w:t>f\text{(-}1\text{)} + 2^{\text{-}1} = f\text{(}1\text{)} + 2\text{,}</w:t>
      </w:r>
    </w:p>
    <w:p w14:paraId="414E56F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\)消去\emph{f}(1),得\emph{f}(\emph{-}1)\emph{=-}\(\frac{1}{4}\)\emph{.}</w:t>
      </w:r>
    </w:p>
    <w:p w14:paraId="6483DBF4">
      <w:pPr>
        <w:rPr>
          <w:rFonts w:hint="eastAsia"/>
          <w:sz w:val="24"/>
        </w:rPr>
      </w:pPr>
    </w:p>
    <w:p w14:paraId="7DD2C0FC">
      <w:pPr>
        <w:rPr>
          <w:rFonts w:hint="eastAsia"/>
          <w:sz w:val="24"/>
        </w:rPr>
      </w:pPr>
      <w:r>
        <w:rPr>
          <w:rFonts w:hint="eastAsia"/>
          <w:sz w:val="24"/>
        </w:rPr>
        <w:t>解法2(解析式法)\emph{　}由题意,得\(\left\{ \begin{matrix}</w:t>
      </w:r>
    </w:p>
    <w:p w14:paraId="48EC8AD4">
      <w:pPr>
        <w:rPr>
          <w:rFonts w:hint="eastAsia"/>
          <w:sz w:val="24"/>
        </w:rPr>
      </w:pPr>
      <w:r>
        <w:rPr>
          <w:rFonts w:hint="eastAsia"/>
          <w:sz w:val="24"/>
        </w:rPr>
        <w:t>f\text{(-}x\text{)} + {\text{(-}x\text{)}}^{2} = \text{-}f\text{(}x\text{)-}x^{2}\text{,} \\</w:t>
      </w:r>
    </w:p>
    <w:p w14:paraId="510885E4">
      <w:pPr>
        <w:rPr>
          <w:rFonts w:hint="eastAsia"/>
          <w:sz w:val="24"/>
        </w:rPr>
      </w:pPr>
      <w:r>
        <w:rPr>
          <w:rFonts w:hint="eastAsia"/>
          <w:sz w:val="24"/>
        </w:rPr>
        <w:t>f\text{(-}x\text{)} + 2^{\text{-}x} = f\text{(}x\text{)} + 2^{x}\text{,}</w:t>
      </w:r>
    </w:p>
    <w:p w14:paraId="658D6E9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3E7D299">
      <w:pPr>
        <w:rPr>
          <w:rFonts w:hint="eastAsia"/>
          <w:sz w:val="24"/>
        </w:rPr>
      </w:pPr>
      <w:r>
        <w:rPr>
          <w:rFonts w:hint="eastAsia"/>
          <w:sz w:val="24"/>
        </w:rPr>
        <w:t>f\text{(}x\text{)} + f\text{(-}x\text{)} = \text{-}2x^{2}\text{,} \\</w:t>
      </w:r>
    </w:p>
    <w:p w14:paraId="7A6FB1B7">
      <w:pPr>
        <w:rPr>
          <w:rFonts w:hint="eastAsia"/>
          <w:sz w:val="24"/>
        </w:rPr>
      </w:pPr>
      <w:r>
        <w:rPr>
          <w:rFonts w:hint="eastAsia"/>
          <w:sz w:val="24"/>
        </w:rPr>
        <w:t>f\text{(}x\text{)-}f\text{(-}x\text{)} = 2^{\text{-}x}\text{-}2^{x}\text{,}</w:t>
      </w:r>
    </w:p>
    <w:p w14:paraId="0FA3CBE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\)两式相加,化简可得\emph{f}(\emph{x})\emph{=}\(\frac{1}{2}\)(2\emph{\textsuperscript{-x}-}2\emph{\textsuperscript{x}})\emph{-x}\textsuperscript{2},则\emph{f}(\emph{-}1)\emph{=-}\(\frac{1}{4}\)\emph{.}</w:t>
      </w:r>
    </w:p>
    <w:p w14:paraId="16CF3556">
      <w:pPr>
        <w:rPr>
          <w:rFonts w:hint="eastAsia"/>
          <w:sz w:val="24"/>
        </w:rPr>
      </w:pPr>
    </w:p>
    <w:p w14:paraId="24C0AEFB">
      <w:pPr>
        <w:rPr>
          <w:rFonts w:hint="eastAsia"/>
          <w:sz w:val="24"/>
        </w:rPr>
      </w:pPr>
      <w:r>
        <w:rPr>
          <w:rFonts w:hint="eastAsia"/>
          <w:sz w:val="24"/>
        </w:rPr>
        <w:t>6\emph{.} C\emph{　}因为tan \emph{A=}\(\frac{1}{2}\),tan</w:t>
      </w:r>
    </w:p>
    <w:p w14:paraId="3847D1B2">
      <w:pPr>
        <w:rPr>
          <w:rFonts w:hint="eastAsia"/>
          <w:sz w:val="24"/>
        </w:rPr>
      </w:pPr>
      <w:r>
        <w:rPr>
          <w:rFonts w:hint="eastAsia"/>
          <w:sz w:val="24"/>
        </w:rPr>
        <w:t>\emph{B=}\(\frac{1}{3}\),所以tan</w:t>
      </w:r>
    </w:p>
    <w:p w14:paraId="6F97BEF8">
      <w:pPr>
        <w:rPr>
          <w:rFonts w:hint="eastAsia"/>
          <w:sz w:val="24"/>
        </w:rPr>
      </w:pPr>
      <w:r>
        <w:rPr>
          <w:rFonts w:hint="eastAsia"/>
          <w:sz w:val="24"/>
        </w:rPr>
        <w:t>\emph{C=}tan{[}π\emph{-}(\emph{A+B}){]}\emph{=-}tan(\emph{A+B})\emph{=-}\(\frac{\tan A + tanB}{1\text{-}\tan A\tan B}\)\emph{=-}\(\frac{\frac{1}{2} + \frac{1}{3}}{1\text{-}\frac{1}{2} \times \frac{1}{3}}\)\emph{=-}1\emph{.}又\emph{C}∈(0,π),所以\emph{C=}\(\frac{3\pi}{4}\),则sin</w:t>
      </w:r>
    </w:p>
    <w:p w14:paraId="79F3E16A">
      <w:pPr>
        <w:rPr>
          <w:rFonts w:hint="eastAsia"/>
          <w:sz w:val="24"/>
        </w:rPr>
      </w:pPr>
      <w:r>
        <w:rPr>
          <w:rFonts w:hint="eastAsia"/>
          <w:sz w:val="24"/>
        </w:rPr>
        <w:t>\emph{C=}\(\frac{\sqrt{2}}{2}\)\emph{.}又\emph{A},\emph{B}∈\(\left( 0\text{,}\frac{\pi}{4} \right)\),tan</w:t>
      </w:r>
    </w:p>
    <w:p w14:paraId="59331FE4">
      <w:pPr>
        <w:rPr>
          <w:rFonts w:hint="eastAsia"/>
          <w:sz w:val="24"/>
        </w:rPr>
      </w:pPr>
      <w:r>
        <w:rPr>
          <w:rFonts w:hint="eastAsia"/>
          <w:sz w:val="24"/>
        </w:rPr>
        <w:t>\emph{A\textgreater{}}tan</w:t>
      </w:r>
    </w:p>
    <w:p w14:paraId="30653158">
      <w:pPr>
        <w:rPr>
          <w:rFonts w:hint="eastAsia"/>
          <w:sz w:val="24"/>
        </w:rPr>
      </w:pPr>
      <w:r>
        <w:rPr>
          <w:rFonts w:hint="eastAsia"/>
          <w:sz w:val="24"/>
        </w:rPr>
        <w:t>\emph{B},所以\emph{A\textgreater B},所以\emph{C\textgreater A\textgreater B},则\emph{AB\textgreater BC\textgreater AC},又\(\left\{ \begin{matrix}</w:t>
      </w:r>
    </w:p>
    <w:p w14:paraId="7A0BF688">
      <w:pPr>
        <w:rPr>
          <w:rFonts w:hint="eastAsia"/>
          <w:sz w:val="24"/>
        </w:rPr>
      </w:pPr>
      <w:r>
        <w:rPr>
          <w:rFonts w:hint="eastAsia"/>
          <w:sz w:val="24"/>
        </w:rPr>
        <w:t>\tan B = \frac{\sin B}{\cos B} = \frac{1}{3}\text{,} \\</w:t>
      </w:r>
    </w:p>
    <w:p w14:paraId="5F4FF505">
      <w:pPr>
        <w:rPr>
          <w:rFonts w:hint="eastAsia"/>
          <w:sz w:val="24"/>
        </w:rPr>
      </w:pPr>
      <w:r>
        <w:rPr>
          <w:rFonts w:hint="eastAsia"/>
          <w:sz w:val="24"/>
        </w:rPr>
        <w:t>\sin^{2}B + \cos^{2}B = 1\text{,} \\</w:t>
      </w:r>
    </w:p>
    <w:p w14:paraId="1F3A050B">
      <w:pPr>
        <w:rPr>
          <w:rFonts w:hint="eastAsia"/>
          <w:sz w:val="24"/>
        </w:rPr>
      </w:pPr>
      <w:r>
        <w:rPr>
          <w:rFonts w:hint="eastAsia"/>
          <w:sz w:val="24"/>
        </w:rPr>
        <w:t>B\text{∈}\left( 0\text{,}\frac{\pi}{4} \right)\text{,}</w:t>
      </w:r>
    </w:p>
    <w:p w14:paraId="626A991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\)解得sin</w:t>
      </w:r>
    </w:p>
    <w:p w14:paraId="08AC49CA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\emph{B=}\(\frac{\sqrt{10}}{10}\),所以由正弦定理可得\(\frac{AC}{AB}\)\emph{=}\(\frac{\sin B}{\sin C}\)\emph{=}\(\frac{\frac{\sqrt{10}}{10}}{\frac{\sqrt{2}}{2}}\)\emph{=}\(\frac{\sqrt{5}}{5}\),即△\emph{ABC}的最短边与最长边的长度之比为\(\frac{\sqrt{5}}{5}\)\emph{.}</w:t>
      </w:r>
    </w:p>
    <w:p w14:paraId="69C44B2C">
      <w:pPr>
        <w:rPr>
          <w:rFonts w:hint="eastAsia"/>
          <w:sz w:val="24"/>
        </w:rPr>
      </w:pPr>
    </w:p>
    <w:p w14:paraId="235EFF19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73A2AB03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}\includegraphics[width=0.77008in,height=0.20315in,alt={id:2147515513;FounderCES}]{media/image4.jpeg}</w:t>
      </w:r>
    </w:p>
    <w:p w14:paraId="52F35D50">
      <w:pPr>
        <w:rPr>
          <w:rFonts w:hint="eastAsia"/>
          <w:sz w:val="24"/>
        </w:rPr>
      </w:pPr>
      <w:r>
        <w:rPr>
          <w:rFonts w:hint="eastAsia"/>
          <w:sz w:val="24"/>
        </w:rPr>
        <w:t>思路一:要求log\emph{\textsubscript{c}a},尝试用已知条件配凑,根据换底公式易得log\emph{\textsubscript{a}c=}log\emph{\textsubscript{a}b×}log\emph{\textsubscript{b}c},因此考虑将条件转化为关于log\emph{\textsubscript{a}b},log\emph{\textsubscript{b}c}的方程组,进而整体求出log\emph{\textsubscript{a}b×}log\emph{\textsubscript{b}c.}思路二:观察到log\emph{\textsubscript{a}c=}log\emph{\textsubscript{a}b×}log\emph{\textsubscript{b}c},考虑令log\emph{\textsubscript{a}b=x},log\emph{\textsubscript{b}c=y}换元处理,构建\emph{x},\emph{y}的方程组,求出\emph{xy.}</w:t>
      </w:r>
    </w:p>
    <w:p w14:paraId="5C406814">
      <w:pPr>
        <w:rPr>
          <w:rFonts w:hint="eastAsia"/>
          <w:sz w:val="24"/>
        </w:rPr>
      </w:pPr>
    </w:p>
    <w:p w14:paraId="3DF1530F">
      <w:pPr>
        <w:rPr>
          <w:rFonts w:hint="eastAsia"/>
          <w:sz w:val="24"/>
        </w:rPr>
      </w:pPr>
      <w:r>
        <w:rPr>
          <w:rFonts w:hint="eastAsia"/>
          <w:sz w:val="24"/>
        </w:rPr>
        <w:t>解法1(整体法)\emph{　}因为log\emph{\textsubscript{a}c=}\(\frac{\lg c}{\lg a}\)\emph{=}\(\frac{\lg b}{\lg a}\)\emph{×}\(\frac{\lg c}{\lg b}\)\emph{=}log\emph{\textsubscript{a}b×}log\emph{\textsubscript{b}c},所以log\emph{\textsubscript{a}b+}log\emph{\textsubscript{b}c+}log\emph{\textsubscript{a}b×}log\emph{\textsubscript{b}c=}5,而log\emph{\textsubscript{b}a+}log\emph{\textsubscript{c}b=}3,即\(\frac{1}{\log_{a}b}\)\emph{+}\(\frac{1}{\log_{b}c}\)\emph{=}3,也即log\emph{\textsubscript{a}b+}log\emph{\textsubscript{b}c=}3log\emph{\textsubscript{a}b×}log\emph{\textsubscript{b}c},故4log\emph{\textsubscript{a}b×}log\emph{\textsubscript{b}c=}5即log\emph{\textsubscript{a}b×}log\emph{\textsubscript{b}c=}\(\frac{5}{4}\),故log\emph{\textsubscript{a}c=}\(\frac{5}{4}\),即log\emph{\textsubscript{c}a=}\(\frac{4}{5}\),</w:t>
      </w:r>
    </w:p>
    <w:p w14:paraId="3EE93FBB">
      <w:pPr>
        <w:rPr>
          <w:rFonts w:hint="eastAsia"/>
          <w:sz w:val="24"/>
        </w:rPr>
      </w:pPr>
    </w:p>
    <w:p w14:paraId="1B73F0AF">
      <w:pPr>
        <w:rPr>
          <w:rFonts w:hint="eastAsia"/>
          <w:sz w:val="24"/>
        </w:rPr>
      </w:pPr>
      <w:r>
        <w:rPr>
          <w:rFonts w:hint="eastAsia"/>
          <w:sz w:val="24"/>
        </w:rPr>
        <w:t>解法2(换元法)\emph{　}令log\emph{\textsubscript{a}b=x},log\emph{\textsubscript{b}c=y},则log\emph{\textsubscript{a}c=xy},则\(\left\{ \begin{matrix}</w:t>
      </w:r>
    </w:p>
    <w:p w14:paraId="331E1545">
      <w:pPr>
        <w:rPr>
          <w:rFonts w:hint="eastAsia"/>
          <w:sz w:val="24"/>
        </w:rPr>
      </w:pPr>
      <w:r>
        <w:rPr>
          <w:rFonts w:hint="eastAsia"/>
          <w:sz w:val="24"/>
        </w:rPr>
        <w:t>x + y + xy = 5\text{,} \\</w:t>
      </w:r>
    </w:p>
    <w:p w14:paraId="4A9EEAB4">
      <w:pPr>
        <w:rPr>
          <w:rFonts w:hint="eastAsia"/>
          <w:sz w:val="24"/>
        </w:rPr>
      </w:pPr>
      <w:r>
        <w:rPr>
          <w:rFonts w:hint="eastAsia"/>
          <w:sz w:val="24"/>
        </w:rPr>
        <w:t>\frac{1}{x} + \frac{1}{y} = 3\text{,}</w:t>
      </w:r>
    </w:p>
    <w:p w14:paraId="52FB393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DB373EC">
      <w:pPr>
        <w:rPr>
          <w:rFonts w:hint="eastAsia"/>
          <w:sz w:val="24"/>
        </w:rPr>
      </w:pPr>
      <w:r>
        <w:rPr>
          <w:rFonts w:hint="eastAsia"/>
          <w:sz w:val="24"/>
        </w:rPr>
        <w:t>x + y + xy = 5\text{,} \\</w:t>
      </w:r>
    </w:p>
    <w:p w14:paraId="1A048F11">
      <w:pPr>
        <w:rPr>
          <w:rFonts w:hint="eastAsia"/>
          <w:sz w:val="24"/>
        </w:rPr>
      </w:pPr>
      <w:r>
        <w:rPr>
          <w:rFonts w:hint="eastAsia"/>
          <w:sz w:val="24"/>
        </w:rPr>
        <w:t>x + y = 3xy\text{,}</w:t>
      </w:r>
    </w:p>
    <w:p w14:paraId="3EB08BE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\)将下式代入上式可得4\emph{xy=}5,则\emph{xy=}\(\frac{5}{4}\),所以log\emph{\textsubscript{c}a=}\(\frac{1}{xy}\)\emph{=}\(\frac{4}{5}\)\emph{.}</w:t>
      </w:r>
    </w:p>
    <w:p w14:paraId="30DA0FCD">
      <w:pPr>
        <w:rPr>
          <w:rFonts w:hint="eastAsia"/>
          <w:sz w:val="24"/>
        </w:rPr>
      </w:pPr>
    </w:p>
    <w:p w14:paraId="515BCF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\includegraphics[width=0.77008in,height=0.18661in,alt={id:2147515520;FounderCES}]{media/image5.jpeg}</w:t>
      </w:r>
    </w:p>
    <w:p w14:paraId="3A198952">
      <w:pPr>
        <w:rPr>
          <w:rFonts w:hint="eastAsia"/>
          <w:sz w:val="24"/>
        </w:rPr>
      </w:pPr>
    </w:p>
    <w:p w14:paraId="464EB7D5">
      <w:pPr>
        <w:rPr>
          <w:rFonts w:hint="eastAsia"/>
          <w:sz w:val="24"/>
        </w:rPr>
      </w:pPr>
      <w:r>
        <w:rPr>
          <w:rFonts w:hint="eastAsia"/>
          <w:sz w:val="24"/>
        </w:rPr>
        <w:t>遇到多底数的对数混合运算时,优先考虑换底公式统一形式,再通过换元法将问题转化为代数方程组,利用方程组的性质求解\emph{.}</w:t>
      </w:r>
    </w:p>
    <w:p w14:paraId="44EF6853">
      <w:pPr>
        <w:rPr>
          <w:rFonts w:hint="eastAsia"/>
          <w:sz w:val="24"/>
        </w:rPr>
      </w:pPr>
    </w:p>
    <w:p w14:paraId="4F7FBC84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1722EDA3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}\includegraphics[width=0.91654in,height=0.20315in,alt={id:2147515527;FounderCES}]{media/image6.jpeg}</w:t>
      </w:r>
    </w:p>
    <w:p w14:paraId="1C65C759">
      <w:pPr>
        <w:rPr>
          <w:rFonts w:hint="eastAsia"/>
          <w:sz w:val="24"/>
        </w:rPr>
      </w:pPr>
      <w:r>
        <w:rPr>
          <w:rFonts w:hint="eastAsia"/>
          <w:sz w:val="24"/>
        </w:rPr>
        <w:t>对于全称、存在量词命题的真假判断,可以对\emph{k}取特殊值,一般取\emph{k=}1,2,这样通过反例可以判断选项A,B;sin</w:t>
      </w:r>
    </w:p>
    <w:p w14:paraId="16B30E76">
      <w:pPr>
        <w:rPr>
          <w:rFonts w:hint="eastAsia"/>
          <w:sz w:val="24"/>
        </w:rPr>
      </w:pPr>
      <w:r>
        <w:rPr>
          <w:rFonts w:hint="eastAsia"/>
          <w:sz w:val="24"/>
        </w:rPr>
        <w:t>\emph{x},cos</w:t>
      </w:r>
    </w:p>
    <w:p w14:paraId="4A22BCB8">
      <w:pPr>
        <w:rPr>
          <w:rFonts w:hint="eastAsia"/>
          <w:sz w:val="24"/>
        </w:rPr>
      </w:pPr>
      <w:r>
        <w:rPr>
          <w:rFonts w:hint="eastAsia"/>
          <w:sz w:val="24"/>
        </w:rPr>
        <w:t>\emph{x}运算如何产生常数,自然想到sin\textsuperscript{2}\emph{x+}cos\textsuperscript{2}\emph{x=}1,因此取\emph{k=}2判断D;而选项C,要求\emph{f}(0),我们只需令cos</w:t>
      </w:r>
    </w:p>
    <w:p w14:paraId="4C19C579">
      <w:pPr>
        <w:rPr>
          <w:rFonts w:hint="eastAsia"/>
          <w:sz w:val="24"/>
        </w:rPr>
      </w:pPr>
      <w:r>
        <w:rPr>
          <w:rFonts w:hint="eastAsia"/>
          <w:sz w:val="24"/>
        </w:rPr>
        <w:t>\emph{x=}0,解出\emph{x}的值,再代入计算即可判断\emph{.}</w:t>
      </w:r>
    </w:p>
    <w:p w14:paraId="40B5DD0F">
      <w:pPr>
        <w:rPr>
          <w:rFonts w:hint="eastAsia"/>
          <w:sz w:val="24"/>
        </w:rPr>
      </w:pPr>
    </w:p>
    <w:p w14:paraId="6F83A04F">
      <w:pPr>
        <w:rPr>
          <w:rFonts w:hint="eastAsia"/>
          <w:sz w:val="24"/>
        </w:rPr>
      </w:pPr>
      <w:r>
        <w:rPr>
          <w:rFonts w:hint="eastAsia"/>
          <w:sz w:val="24"/>
        </w:rPr>
        <w:t>对于A,B,</w:t>
      </w:r>
    </w:p>
    <w:p w14:paraId="3B3B7F82">
      <w:pPr>
        <w:rPr>
          <w:rFonts w:hint="eastAsia"/>
          <w:sz w:val="24"/>
        </w:rPr>
      </w:pPr>
    </w:p>
    <w:p w14:paraId="6942989D">
      <w:pPr>
        <w:rPr>
          <w:rFonts w:hint="eastAsia"/>
          <w:sz w:val="24"/>
        </w:rPr>
      </w:pPr>
      <w:r>
        <w:rPr>
          <w:rFonts w:hint="eastAsia"/>
          <w:sz w:val="24"/>
        </w:rPr>
        <w:t>解法1(特值排除法)\emph{　}若\emph{k=}1,则\emph{f}(cos</w:t>
      </w:r>
    </w:p>
    <w:p w14:paraId="60CB1CA9">
      <w:pPr>
        <w:rPr>
          <w:rFonts w:hint="eastAsia"/>
          <w:sz w:val="24"/>
        </w:rPr>
      </w:pPr>
      <w:r>
        <w:rPr>
          <w:rFonts w:hint="eastAsia"/>
          <w:sz w:val="24"/>
        </w:rPr>
        <w:t>\emph{x})\emph{=}cos</w:t>
      </w:r>
    </w:p>
    <w:p w14:paraId="3B9BA4B4">
      <w:pPr>
        <w:rPr>
          <w:rFonts w:hint="eastAsia"/>
          <w:sz w:val="24"/>
        </w:rPr>
      </w:pPr>
      <w:r>
        <w:rPr>
          <w:rFonts w:hint="eastAsia"/>
          <w:sz w:val="24"/>
        </w:rPr>
        <w:t>\emph{x},故\emph{f}(\emph{x})\emph{=x},\emph{x}∈{[}\emph{-}1,1{]},此时\emph{f}(\emph{x})为奇函数,故A错误\emph{.}若\emph{k=}2,则\emph{f}(cos</w:t>
      </w:r>
    </w:p>
    <w:p w14:paraId="5F742314">
      <w:pPr>
        <w:rPr>
          <w:rFonts w:hint="eastAsia"/>
          <w:sz w:val="24"/>
        </w:rPr>
      </w:pPr>
      <w:r>
        <w:rPr>
          <w:rFonts w:hint="eastAsia"/>
          <w:sz w:val="24"/>
        </w:rPr>
        <w:t>\emph{x})\emph{=}cos</w:t>
      </w:r>
    </w:p>
    <w:p w14:paraId="3DC0898B">
      <w:pPr>
        <w:rPr>
          <w:rFonts w:hint="eastAsia"/>
          <w:sz w:val="24"/>
        </w:rPr>
      </w:pPr>
      <w:r>
        <w:rPr>
          <w:rFonts w:hint="eastAsia"/>
          <w:sz w:val="24"/>
        </w:rPr>
        <w:t>2\emph{x=}2cos\textsuperscript{2}\emph{x-}1,故\emph{f}(\emph{x})\emph{=}2\emph{x}\textsuperscript{2}\emph{-}1,\emph{x}∈{[}\emph{-}1,1{]},此时\emph{f}(\emph{x})为偶函数,故B错误\emph{.}</w:t>
      </w:r>
    </w:p>
    <w:p w14:paraId="79B721A5">
      <w:pPr>
        <w:rPr>
          <w:rFonts w:hint="eastAsia"/>
          <w:sz w:val="24"/>
        </w:rPr>
      </w:pPr>
    </w:p>
    <w:p w14:paraId="005F1F2B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}解法2(定义法)\emph{　}\includegraphics[width=0.91654in,height=0.20315in,alt={id:2147515534;FounderCES}]{media/image6.jpeg}</w:t>
      </w:r>
    </w:p>
    <w:p w14:paraId="33D4EE65">
      <w:pPr>
        <w:rPr>
          <w:rFonts w:hint="eastAsia"/>
          <w:sz w:val="24"/>
        </w:rPr>
      </w:pPr>
      <w:r>
        <w:rPr>
          <w:rFonts w:hint="eastAsia"/>
          <w:sz w:val="24"/>
        </w:rPr>
        <w:t>令cos</w:t>
      </w:r>
    </w:p>
    <w:p w14:paraId="233D16DE">
      <w:pPr>
        <w:rPr>
          <w:rFonts w:hint="eastAsia"/>
          <w:sz w:val="24"/>
        </w:rPr>
      </w:pPr>
      <w:r>
        <w:rPr>
          <w:rFonts w:hint="eastAsia"/>
          <w:sz w:val="24"/>
        </w:rPr>
        <w:t>\emph{x=t},\emph{t}∈{[}\emph{-}1,1{]},则\emph{f}(\emph{t})\emph{=}cos</w:t>
      </w:r>
    </w:p>
    <w:p w14:paraId="3DAEB7D4">
      <w:pPr>
        <w:rPr>
          <w:rFonts w:hint="eastAsia"/>
          <w:sz w:val="24"/>
        </w:rPr>
      </w:pPr>
      <w:r>
        <w:rPr>
          <w:rFonts w:hint="eastAsia"/>
          <w:sz w:val="24"/>
        </w:rPr>
        <w:t>\emph{kx},可以结合诱导公式,得到\emph{f}(\emph{-t})与\emph{f}(\emph{t})的关系,根据奇、偶函数的定义,判断\emph{f}(\emph{t})的奇偶性\emph{.}</w:t>
      </w:r>
    </w:p>
    <w:p w14:paraId="0DD8B3B3">
      <w:pPr>
        <w:rPr>
          <w:rFonts w:hint="eastAsia"/>
          <w:sz w:val="24"/>
        </w:rPr>
      </w:pPr>
    </w:p>
    <w:p w14:paraId="1A438EF2">
      <w:pPr>
        <w:rPr>
          <w:rFonts w:hint="eastAsia"/>
          <w:sz w:val="24"/>
        </w:rPr>
      </w:pPr>
      <w:r>
        <w:rPr>
          <w:rFonts w:hint="eastAsia"/>
          <w:sz w:val="24"/>
        </w:rPr>
        <w:t>令cos \emph{x=t},\emph{t}∈{[}\emph{-}1,1{]},因为\emph{f}(cos</w:t>
      </w:r>
    </w:p>
    <w:p w14:paraId="24D4DC90">
      <w:pPr>
        <w:rPr>
          <w:rFonts w:hint="eastAsia"/>
          <w:sz w:val="24"/>
        </w:rPr>
      </w:pPr>
      <w:r>
        <w:rPr>
          <w:rFonts w:hint="eastAsia"/>
          <w:sz w:val="24"/>
        </w:rPr>
        <w:t>\emph{x})\emph{=}cos \emph{kx},所以\emph{f}(\emph{t})\emph{=}cos</w:t>
      </w:r>
    </w:p>
    <w:p w14:paraId="771FD16A">
      <w:pPr>
        <w:rPr>
          <w:rFonts w:hint="eastAsia"/>
          <w:sz w:val="24"/>
        </w:rPr>
      </w:pPr>
      <w:r>
        <w:rPr>
          <w:rFonts w:hint="eastAsia"/>
          <w:sz w:val="24"/>
        </w:rPr>
        <w:t>\emph{kx},又\emph{-t=-}cos</w:t>
      </w:r>
    </w:p>
    <w:p w14:paraId="4285DBF7">
      <w:pPr>
        <w:rPr>
          <w:rFonts w:hint="eastAsia"/>
          <w:sz w:val="24"/>
        </w:rPr>
      </w:pPr>
      <w:r>
        <w:rPr>
          <w:rFonts w:hint="eastAsia"/>
          <w:sz w:val="24"/>
        </w:rPr>
        <w:t>\emph{x=}cos(π\emph{-x}),所以\emph{f}(\emph{-t})\emph{=f}(cos(π\emph{-x}))\emph{=}cos(\emph{k}π\emph{-kx})\emph{=}(\emph{-}1)\emph{\textsuperscript{k}}cos</w:t>
      </w:r>
    </w:p>
    <w:p w14:paraId="4E320C52">
      <w:pPr>
        <w:rPr>
          <w:rFonts w:hint="eastAsia"/>
          <w:sz w:val="24"/>
        </w:rPr>
      </w:pPr>
      <w:r>
        <w:rPr>
          <w:rFonts w:hint="eastAsia"/>
          <w:sz w:val="24"/>
        </w:rPr>
        <w:t>\emph{kx=}(\emph{-}1)\emph{k+f}(\emph{t}),所以当\emph{k}为偶数时,\emph{f}(\emph{-t})\emph{=f}(\emph{t}),所以\emph{f}(\emph{t}),即\emph{f}(\emph{x})为偶函数;当\emph{k}为奇数时,\emph{f}(\emph{-t})\emph{=-f}(\emph{t}),所以\emph{f}(\emph{t}),即\emph{f}(\emph{x})为奇函数,故A,B错误\emph{.}</w:t>
      </w:r>
    </w:p>
    <w:p w14:paraId="55156996">
      <w:pPr>
        <w:rPr>
          <w:rFonts w:hint="eastAsia"/>
          <w:sz w:val="24"/>
        </w:rPr>
      </w:pPr>
    </w:p>
    <w:p w14:paraId="71491790">
      <w:pPr>
        <w:rPr>
          <w:rFonts w:hint="eastAsia"/>
          <w:sz w:val="24"/>
        </w:rPr>
      </w:pPr>
      <w:r>
        <w:rPr>
          <w:rFonts w:hint="eastAsia"/>
          <w:sz w:val="24"/>
        </w:rPr>
        <w:t>对于C,令cos</w:t>
      </w:r>
    </w:p>
    <w:p w14:paraId="5C8A3398">
      <w:pPr>
        <w:rPr>
          <w:rFonts w:hint="eastAsia"/>
          <w:sz w:val="24"/>
        </w:rPr>
      </w:pPr>
      <w:r>
        <w:rPr>
          <w:rFonts w:hint="eastAsia"/>
          <w:sz w:val="24"/>
        </w:rPr>
        <w:t>\emph{x=}0,则\emph{x=m}π\emph{+}\(\frac{\pi}{2}\),\emph{m}∈Z,所以\emph{f}(0)\emph{=}cos\(\left( km\pi + \frac{k\pi}{2} \right)\),当\emph{k}为偶数时,\emph{f}(0)\emph{=}1或\emph{f}(0)\emph{=-}1;当\emph{k}为奇数时,\emph{f}(0)\emph{=}0,故不存在\emph{k},使得\emph{f}(0)\emph{=}\(\frac{1}{2}\)\emph{.}故C错误\emph{.}对于D,</w:t>
      </w:r>
    </w:p>
    <w:p w14:paraId="0AADE66F">
      <w:pPr>
        <w:rPr>
          <w:rFonts w:hint="eastAsia"/>
          <w:sz w:val="24"/>
        </w:rPr>
      </w:pPr>
    </w:p>
    <w:p w14:paraId="1017E536">
      <w:pPr>
        <w:rPr>
          <w:rFonts w:hint="eastAsia"/>
          <w:sz w:val="24"/>
        </w:rPr>
      </w:pPr>
      <w:r>
        <w:rPr>
          <w:rFonts w:hint="eastAsia"/>
          <w:sz w:val="24"/>
        </w:rPr>
        <w:t>解法1(特殊值法)\emph{　}取\emph{k=}2,易得\emph{f}(\emph{x})\emph{=}2\emph{x}\textsuperscript{2}\emph{-}1(\emph{x}∈{[}\emph{-}1,1{]}),则\emph{f}(cos</w:t>
      </w:r>
    </w:p>
    <w:p w14:paraId="2C4A59BB">
      <w:pPr>
        <w:rPr>
          <w:rFonts w:hint="eastAsia"/>
          <w:sz w:val="24"/>
        </w:rPr>
      </w:pPr>
      <w:r>
        <w:rPr>
          <w:rFonts w:hint="eastAsia"/>
          <w:sz w:val="24"/>
        </w:rPr>
        <w:t>\emph{x})\emph{+f}(sin</w:t>
      </w:r>
    </w:p>
    <w:p w14:paraId="052BAD7C">
      <w:pPr>
        <w:rPr>
          <w:rFonts w:hint="eastAsia"/>
          <w:sz w:val="24"/>
        </w:rPr>
      </w:pPr>
      <w:r>
        <w:rPr>
          <w:rFonts w:hint="eastAsia"/>
          <w:sz w:val="24"/>
        </w:rPr>
        <w:t>\emph{x})\emph{=}2cos\textsuperscript{2}\emph{x-}1\emph{+}2sin\textsuperscript{2}\emph{x-}1\emph{=}0\emph{.}</w:t>
      </w:r>
    </w:p>
    <w:p w14:paraId="17AC757A">
      <w:pPr>
        <w:rPr>
          <w:rFonts w:hint="eastAsia"/>
          <w:sz w:val="24"/>
        </w:rPr>
      </w:pPr>
    </w:p>
    <w:p w14:paraId="2A4F1061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}解法2\emph{　}\includegraphics[width=0.91654in,height=0.20315in,alt={id:2147515541;FounderCES}]{media/image6.jpeg}</w:t>
      </w:r>
    </w:p>
    <w:p w14:paraId="2B6B641E">
      <w:pPr>
        <w:rPr>
          <w:rFonts w:hint="eastAsia"/>
          <w:sz w:val="24"/>
        </w:rPr>
      </w:pPr>
      <w:r>
        <w:rPr>
          <w:rFonts w:hint="eastAsia"/>
          <w:sz w:val="24"/>
        </w:rPr>
        <w:t>已知\emph{f}(cos \emph{x})\emph{=}cos \emph{kx},我们要求\emph{f}(sin</w:t>
      </w:r>
    </w:p>
    <w:p w14:paraId="100D8C14">
      <w:pPr>
        <w:rPr>
          <w:rFonts w:hint="eastAsia"/>
          <w:sz w:val="24"/>
        </w:rPr>
      </w:pPr>
      <w:r>
        <w:rPr>
          <w:rFonts w:hint="eastAsia"/>
          <w:sz w:val="24"/>
        </w:rPr>
        <w:t>\emph{x}),只需通过诱导公式,将sin</w:t>
      </w:r>
    </w:p>
    <w:p w14:paraId="58BFD821">
      <w:pPr>
        <w:rPr>
          <w:rFonts w:hint="eastAsia"/>
          <w:sz w:val="24"/>
        </w:rPr>
      </w:pPr>
      <w:r>
        <w:rPr>
          <w:rFonts w:hint="eastAsia"/>
          <w:sz w:val="24"/>
        </w:rPr>
        <w:t>\emph{x}用cos\(\left( \frac{\pi}{2}\text{-}x \right)\)代换,这样就可以代入解析式运算,通过三角恒等变换,说明\emph{k}有整数解即可\emph{.}</w:t>
      </w:r>
    </w:p>
    <w:p w14:paraId="650CC4BD">
      <w:pPr>
        <w:rPr>
          <w:rFonts w:hint="eastAsia"/>
          <w:sz w:val="24"/>
        </w:rPr>
      </w:pPr>
    </w:p>
    <w:p w14:paraId="55401553">
      <w:pPr>
        <w:rPr>
          <w:rFonts w:hint="eastAsia"/>
          <w:sz w:val="24"/>
        </w:rPr>
      </w:pPr>
      <w:r>
        <w:rPr>
          <w:rFonts w:hint="eastAsia"/>
          <w:sz w:val="24"/>
        </w:rPr>
        <w:t>\emph{f}(cos \emph{x})\emph{+f}(sin \emph{x})\emph{=f}(cos</w:t>
      </w:r>
    </w:p>
    <w:p w14:paraId="33A42AF0">
      <w:pPr>
        <w:rPr>
          <w:rFonts w:hint="eastAsia"/>
          <w:sz w:val="24"/>
        </w:rPr>
      </w:pPr>
      <w:r>
        <w:rPr>
          <w:rFonts w:hint="eastAsia"/>
          <w:sz w:val="24"/>
        </w:rPr>
        <w:t>\emph{x})\emph{+f}\(\left( \cos\left( \frac{\pi}{2}\text{-}x \right) \right)\)\emph{=}cos</w:t>
      </w:r>
    </w:p>
    <w:p w14:paraId="22A9D5DB">
      <w:pPr>
        <w:rPr>
          <w:rFonts w:hint="eastAsia"/>
          <w:sz w:val="24"/>
        </w:rPr>
      </w:pPr>
      <w:r>
        <w:rPr>
          <w:rFonts w:hint="eastAsia"/>
          <w:sz w:val="24"/>
        </w:rPr>
        <w:t>\emph{kx+}cos\(\left( \frac{k\pi}{2}\text{-}kx \right)\)\emph{=}2cos</w:t>
      </w:r>
    </w:p>
    <w:p w14:paraId="2DE4C8B5">
      <w:pPr>
        <w:rPr>
          <w:rFonts w:hint="eastAsia"/>
          <w:sz w:val="24"/>
        </w:rPr>
      </w:pPr>
      <w:r>
        <w:rPr>
          <w:rFonts w:hint="eastAsia"/>
          <w:sz w:val="24"/>
        </w:rPr>
        <w:t>\(\frac{k\pi}{4}\)cos\(\left( kx\text{-}\frac{k\pi}{4} \right)\)\emph{=}0恒成立,只需cos</w:t>
      </w:r>
    </w:p>
    <w:p w14:paraId="49DFB9ED">
      <w:pPr>
        <w:rPr>
          <w:rFonts w:hint="eastAsia"/>
          <w:sz w:val="24"/>
        </w:rPr>
      </w:pPr>
      <w:r>
        <w:rPr>
          <w:rFonts w:hint="eastAsia"/>
          <w:sz w:val="24"/>
        </w:rPr>
        <w:t>\(\frac{k\pi}{4}\)\emph{=}0,所以\(\frac{k\pi}{4}\)\emph{=}\(\frac{\pi}{2}\)\emph{+n}π,即\emph{k=}4\emph{n+}2,\emph{n}∈Z,故D正确\emph{.}</w:t>
      </w:r>
    </w:p>
    <w:p w14:paraId="442597D5">
      <w:pPr>
        <w:rPr>
          <w:rFonts w:hint="eastAsia"/>
          <w:sz w:val="24"/>
        </w:rPr>
      </w:pPr>
    </w:p>
    <w:p w14:paraId="7E1FC3F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\includegraphics[width=0.77008in,height=0.18661in,alt={id:2147515548;FounderCES}]{media/image5.jpeg}</w:t>
      </w:r>
    </w:p>
    <w:p w14:paraId="42C9DFED">
      <w:pPr>
        <w:rPr>
          <w:rFonts w:hint="eastAsia"/>
          <w:sz w:val="24"/>
        </w:rPr>
      </w:pPr>
      <w:r>
        <w:rPr>
          <w:rFonts w:hint="eastAsia"/>
          <w:sz w:val="24"/>
        </w:rPr>
        <w:t>本题未给出\emph{f}(\emph{x})解析式,而是给了一个对应法则:输入cos</w:t>
      </w:r>
    </w:p>
    <w:p w14:paraId="69B8F27F">
      <w:pPr>
        <w:rPr>
          <w:rFonts w:hint="eastAsia"/>
          <w:sz w:val="24"/>
        </w:rPr>
      </w:pPr>
      <w:r>
        <w:rPr>
          <w:rFonts w:hint="eastAsia"/>
          <w:sz w:val="24"/>
        </w:rPr>
        <w:t>\emph{x},输出cos \emph{kx.}那么sin</w:t>
      </w:r>
    </w:p>
    <w:p w14:paraId="72771F60">
      <w:pPr>
        <w:rPr>
          <w:rFonts w:hint="eastAsia"/>
          <w:sz w:val="24"/>
        </w:rPr>
      </w:pPr>
      <w:r>
        <w:rPr>
          <w:rFonts w:hint="eastAsia"/>
          <w:sz w:val="24"/>
        </w:rPr>
        <w:t>\emph{x}怎么输入进去?可以把它写成cos\(\left( \frac{\pi}{2}\text{-}x \right)\)代入计算\emph{.}解法2正是基于这一方法,但对代数运算和变形能力要求较高\emph{.}解法1,选用了特殊值排除法,解法简洁,因此作为选择题压轴题,特殊值法可快速缩小选项范围,提升效率,无疑是解题首选\emph{.}</w:t>
      </w:r>
    </w:p>
    <w:p w14:paraId="4F1F07AB">
      <w:pPr>
        <w:rPr>
          <w:rFonts w:hint="eastAsia"/>
          <w:sz w:val="24"/>
        </w:rPr>
      </w:pPr>
    </w:p>
    <w:p w14:paraId="490981B6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09CA9E36">
      <w:pPr>
        <w:rPr>
          <w:rFonts w:hint="eastAsia"/>
          <w:sz w:val="24"/>
        </w:rPr>
      </w:pPr>
      <w:r>
        <w:rPr>
          <w:rFonts w:hint="eastAsia"/>
          <w:sz w:val="24"/>
        </w:rPr>
        <w:t>AD\emph{　}由题意,得解释变量和响应变量是线性函数关系,不是线性相关关系,\emph{\textbar r\textbar=}1,\emph{R}\textsuperscript{2}\emph{=}1,故B,C错误,A,D正确\emph{.}</w:t>
      </w:r>
    </w:p>
    <w:p w14:paraId="46E59376">
      <w:pPr>
        <w:rPr>
          <w:rFonts w:hint="eastAsia"/>
          <w:sz w:val="24"/>
        </w:rPr>
      </w:pPr>
    </w:p>
    <w:p w14:paraId="42A78BBC">
      <w:pPr>
        <w:rPr>
          <w:rFonts w:hint="eastAsia"/>
          <w:sz w:val="24"/>
        </w:rPr>
      </w:pPr>
      <w:r>
        <w:rPr>
          <w:rFonts w:hint="eastAsia"/>
          <w:sz w:val="24"/>
        </w:rPr>
        <w:t>10\emph{.} BD\emph{　}建立如图所示的空间直角坐标系,</w:t>
      </w:r>
    </w:p>
    <w:p w14:paraId="3F309EF3">
      <w:pPr>
        <w:rPr>
          <w:rFonts w:hint="eastAsia"/>
          <w:sz w:val="24"/>
        </w:rPr>
      </w:pPr>
    </w:p>
    <w:p w14:paraId="24D6712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\includegraphics[width=1.85709in,height=1.85984in,alt={id:2147515555;FounderCES}]{media/image7.jpeg}</w:t>
      </w:r>
    </w:p>
    <w:p w14:paraId="49BFC19B">
      <w:pPr>
        <w:rPr>
          <w:rFonts w:hint="eastAsia"/>
          <w:sz w:val="24"/>
        </w:rPr>
      </w:pPr>
    </w:p>
    <w:p w14:paraId="3ED480C5">
      <w:pPr>
        <w:rPr>
          <w:rFonts w:hint="eastAsia"/>
          <w:sz w:val="24"/>
        </w:rPr>
      </w:pPr>
      <w:r>
        <w:rPr>
          <w:rFonts w:hint="eastAsia"/>
          <w:sz w:val="24"/>
        </w:rPr>
        <w:t>设正方体的边长为2,则\emph{D}(0,0,2),\emph{E}(1,2,0),\emph{F}(2,2,1),\emph{A}\textsubscript{1}(0,2,0),\emph{B}(2,2,2),\emph{A}(0,2,2),\emph{C}\textsubscript{1}(2,0,0)\emph{.}对于A,连接\emph{DF},\emph{D}\textsubscript{1}\emph{B}\textsubscript{1}并延长,记交点为\emph{I},连接\emph{IE}并延长交棱\emph{A}\textsubscript{1}\emph{D}\textsubscript{1}于点\emph{G},过点\emph{F}作\emph{FH}∥\emph{DG}交棱\emph{BC}于点\emph{H},则五边形\emph{DGEFH}即为截面多边形\emph{Γ},显然不是梯形,故A错误;对于B,\emph{E},\emph{F}分别为棱\emph{A}\textsubscript{1}\emph{B}\textsubscript{1},\emph{BB}\textsubscript{1}的中点,则\emph{A}\textsubscript{1}\emph{B}∥\emph{EF},\emph{EF}⊂平面\emph{DEF},\emph{A}\textsubscript{1}\emph{B}⊄平面\emph{DEF},所以\emph{A}\textsubscript{1}\emph{B}∥平面\emph{DEF},故B正确;对于C,\(\overrightarrow{AC_{1}}\)\emph{=}(2,\emph{-}2,\emph{-}2),\(\overrightarrow{DE}\)\emph{=}(1,2,\emph{-}2),\(\overrightarrow{AC_{1}}\)·\(\overrightarrow{DE}\)\emph{=}2\emph{×}1\emph{+}(\emph{-}2)\emph{×}2\emph{+}(\emph{-}2)\emph{×}(\emph{-}2)\emph{=}2≠0,则\emph{AC}\textsubscript{1}与平面\emph{DEF}不垂直,故C错误;对于D,</w:t>
      </w:r>
    </w:p>
    <w:p w14:paraId="49BBFD6E">
      <w:pPr>
        <w:rPr>
          <w:rFonts w:hint="eastAsia"/>
          <w:sz w:val="24"/>
        </w:rPr>
      </w:pPr>
    </w:p>
    <w:p w14:paraId="1AF02EA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}解法1(向量法求角)\emph{　}\includegraphics[width=0.91654in,height=0.20315in,alt={id:2147515562;FounderCES}]{media/image6.jpeg}</w:t>
      </w:r>
    </w:p>
    <w:p w14:paraId="34601077">
      <w:pPr>
        <w:rPr>
          <w:rFonts w:hint="eastAsia"/>
          <w:sz w:val="24"/>
        </w:rPr>
      </w:pPr>
      <w:r>
        <w:rPr>
          <w:rFonts w:hint="eastAsia"/>
          <w:sz w:val="24"/>
        </w:rPr>
        <w:t>要求∠\emph{GDH}的余弦值,可以转化为求 cos</w:t>
      </w:r>
    </w:p>
    <w:p w14:paraId="73B07921">
      <w:pPr>
        <w:rPr>
          <w:rFonts w:hint="eastAsia"/>
          <w:sz w:val="24"/>
        </w:rPr>
      </w:pPr>
      <w:r>
        <w:rPr>
          <w:rFonts w:hint="eastAsia"/>
          <w:sz w:val="24"/>
        </w:rPr>
        <w:t>\emph{\textless{}}\(\overrightarrow{DG}\),\(\overrightarrow{DH}\)\emph{\textgreater{}},关键是求\emph{G},\emph{H}两点坐标\emph{.}抓住截面,五点共面,再利用向量共面,通过共面定理建立方程即可求解\emph{.}</w:t>
      </w:r>
    </w:p>
    <w:p w14:paraId="57B4CF05">
      <w:pPr>
        <w:rPr>
          <w:rFonts w:hint="eastAsia"/>
          <w:sz w:val="24"/>
        </w:rPr>
      </w:pPr>
    </w:p>
    <w:p w14:paraId="272F123A">
      <w:pPr>
        <w:rPr>
          <w:rFonts w:hint="eastAsia"/>
          <w:sz w:val="24"/>
        </w:rPr>
      </w:pPr>
      <w:r>
        <w:rPr>
          <w:rFonts w:hint="eastAsia"/>
          <w:sz w:val="24"/>
        </w:rPr>
        <w:t>设\emph{G}(0,\emph{a},0),\(\overrightarrow{DE}\)\emph{=}(1,2,\emph{-}2),\(\overrightarrow{DF}\)\emph{=}(2,2,\emph{-}1),\(\overrightarrow{DG}\)\emph{=}(0,\emph{a},\emph{-}2),由于\(\overrightarrow{DG}\),\(\overrightarrow{DE}\),\(\overrightarrow{DF}\)共面,设\(\overrightarrow{DG}\)\emph{=λ}\(\overrightarrow{DE}\)\emph{+μ}\(\overrightarrow{DF}\),则(0,\emph{a},\emph{-}2)\emph{=λ}(1,2,\emph{-}2)\emph{+μ}(2,2,\emph{-}1),则\(\left\{ \begin{matrix}</w:t>
      </w:r>
    </w:p>
    <w:p w14:paraId="59B43924">
      <w:pPr>
        <w:rPr>
          <w:rFonts w:hint="eastAsia"/>
          <w:sz w:val="24"/>
        </w:rPr>
      </w:pPr>
      <w:r>
        <w:rPr>
          <w:rFonts w:hint="eastAsia"/>
          <w:sz w:val="24"/>
        </w:rPr>
        <w:t>\lambda + 2\mu = 0\text{,} \\</w:t>
      </w:r>
    </w:p>
    <w:p w14:paraId="484C6640">
      <w:pPr>
        <w:rPr>
          <w:rFonts w:hint="eastAsia"/>
          <w:sz w:val="24"/>
        </w:rPr>
      </w:pPr>
      <w:r>
        <w:rPr>
          <w:rFonts w:hint="eastAsia"/>
          <w:sz w:val="24"/>
        </w:rPr>
        <w:t>2\lambda + 2\mu = a\text{,} \\</w:t>
      </w:r>
    </w:p>
    <w:p w14:paraId="0F66A914">
      <w:pPr>
        <w:rPr>
          <w:rFonts w:hint="eastAsia"/>
          <w:sz w:val="24"/>
        </w:rPr>
      </w:pPr>
      <w:r>
        <w:rPr>
          <w:rFonts w:hint="eastAsia"/>
          <w:sz w:val="24"/>
        </w:rPr>
        <w:t>\text{-}2\lambda\text{-}\mu = \text{-}2\text{,}</w:t>
      </w:r>
    </w:p>
    <w:p w14:paraId="1242955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5E8A6748">
      <w:pPr>
        <w:rPr>
          <w:rFonts w:hint="eastAsia"/>
          <w:sz w:val="24"/>
        </w:rPr>
      </w:pPr>
      <w:r>
        <w:rPr>
          <w:rFonts w:hint="eastAsia"/>
          <w:sz w:val="24"/>
        </w:rPr>
        <w:t>\lambda = \frac{4}{3}\text{,} \\</w:t>
      </w:r>
    </w:p>
    <w:p w14:paraId="03BF93B6">
      <w:pPr>
        <w:rPr>
          <w:rFonts w:hint="eastAsia"/>
          <w:sz w:val="24"/>
        </w:rPr>
      </w:pPr>
      <w:r>
        <w:rPr>
          <w:rFonts w:hint="eastAsia"/>
          <w:sz w:val="24"/>
        </w:rPr>
        <w:t>\mu = \text{-}\frac{2}{3}\text{,} \\</w:t>
      </w:r>
    </w:p>
    <w:p w14:paraId="1D3A2148">
      <w:pPr>
        <w:rPr>
          <w:rFonts w:hint="eastAsia"/>
          <w:sz w:val="24"/>
        </w:rPr>
      </w:pPr>
      <w:r>
        <w:rPr>
          <w:rFonts w:hint="eastAsia"/>
          <w:sz w:val="24"/>
        </w:rPr>
        <w:t>a = \frac{4}{3}\text{,}</w:t>
      </w:r>
    </w:p>
    <w:p w14:paraId="37CABAF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\)所以\emph{G}\(\left( 0\text{,}\frac{4}{3}\text{,}0 \right)\),同理可得\emph{H}\(\left( 2\text{,}\frac{4}{3}\text{,}2 \right)\),故\(\overrightarrow{DH}\)\emph{=}\(\left( 2\text{,}\frac{4}{3}\text{,}0 \right)\),\(\overrightarrow{DG}\)\emph{=}\(\left( 0\text{,}\frac{4}{3}\text{,-}2 \right)\),所以\(\overrightarrow{DG}\)·\(\overrightarrow{DH}\)\emph{=}2\emph{×}0\emph{+}\(\frac{4}{3}\)\emph{×}\(\frac{4}{3}\)\emph{+}0\emph{×}(\emph{-}2)\emph{=}\(\frac{16}{9}\),又\emph{\textbar{}}\(\overrightarrow{DH}\)\emph{\textbar=}\(\sqrt{2^{2} + \left( \frac{4}{3} \right)^{2} + 0^{2}}\)\emph{=}\(\frac{2\sqrt{13}}{3}\),同理\emph{\textbar{}}\(\overrightarrow{DG}\)\emph{\textbar=}\(\frac{2\sqrt{13}}{3}\),所以cos∠\emph{GDH=}\(\frac{\overrightarrow{DG}\text{·}\overrightarrow{DH}}{\text{|}\overrightarrow{DG}\text{||}\overrightarrow{DH}\text{|}}\)\emph{=}\(\frac{\frac{16}{9}}{\frac{2\sqrt{13}}{3} \times \frac{2\sqrt{13}}{3}}\)\emph{=}\(\frac{4}{13}\),故D正确\emph{.}</w:t>
      </w:r>
    </w:p>
    <w:p w14:paraId="0AD8DD72">
      <w:pPr>
        <w:rPr>
          <w:rFonts w:hint="eastAsia"/>
          <w:sz w:val="24"/>
        </w:rPr>
      </w:pPr>
    </w:p>
    <w:p w14:paraId="7428CA32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}解法2(余弦定理求角)\emph{　}\includegraphics[width=0.91654in,height=0.20315in,alt={id:2147515569;FounderCES}]{media/image6.jpeg}</w:t>
      </w:r>
    </w:p>
    <w:p w14:paraId="58A60BE7">
      <w:pPr>
        <w:rPr>
          <w:rFonts w:hint="eastAsia"/>
          <w:sz w:val="24"/>
        </w:rPr>
      </w:pPr>
      <w:r>
        <w:rPr>
          <w:rFonts w:hint="eastAsia"/>
          <w:sz w:val="24"/>
        </w:rPr>
        <w:t>要求∠\emph{GDH}的余弦值,可以借助于余弦定理,需先确定点\emph{G}的位置,通过解△\emph{EB}\textsubscript{1}\emph{I}以及Rt△\emph{A}\textsubscript{1}\emph{EG},不难求得线段\emph{A}\textsubscript{1}\emph{G}的长,抓住\emph{HF}∥\emph{DG},通过向量共线,则可求得点\emph{H}的坐标,这样△\emph{DGH}的三边长可求\emph{.}</w:t>
      </w:r>
    </w:p>
    <w:p w14:paraId="2FC63A13">
      <w:pPr>
        <w:rPr>
          <w:rFonts w:hint="eastAsia"/>
          <w:sz w:val="24"/>
        </w:rPr>
      </w:pPr>
    </w:p>
    <w:p w14:paraId="24E2736E">
      <w:pPr>
        <w:rPr>
          <w:rFonts w:hint="eastAsia"/>
          <w:sz w:val="24"/>
        </w:rPr>
      </w:pPr>
      <w:r>
        <w:rPr>
          <w:rFonts w:hint="eastAsia"/>
          <w:sz w:val="24"/>
        </w:rPr>
        <w:t>在△\emph{EB}\textsubscript{1}\emph{I}中,\emph{BE=}1,\emph{BI=}2\(\sqrt{2}\),∠\emph{EB}\textsubscript{1}\emph{I=}\(\frac{3}{4}\)π,由余弦定理得\emph{EI=}\(\sqrt{1 + 8\text{-}2 \times 2\sqrt{2}\cos\frac{3}{4}\pi}\)\emph{=}\(\sqrt{13}\),则cos∠\emph{B}\textsubscript{1}\emph{EI=}\(\frac{1 + 13\text{-}8}{2 \times 1 \times \sqrt{13}}\)\emph{=}\(\frac{3}{\sqrt{13}}\),所以sin∠\emph{B}\textsubscript{1}\emph{EI=}\(\frac{2}{\sqrt{13}}\),tan∠\emph{B}\textsubscript{1}\emph{EI=}\(\frac{2}{3}\),则tan∠\emph{A}\textsubscript{1}\emph{EG=}tan∠\emph{BEI=}\(\frac{2}{3}\),在Rt△\emph{A}\textsubscript{1}\emph{EG}中,\(\frac{A_{1}G}{A_{1}E}\)\emph{=}\(\frac{2}{3}\),即\emph{A}\textsubscript{1}\emph{G=}\(\frac{2}{3}\),则\emph{G}\(\left( 0\text{,}\frac{4}{3}\text{,}0 \right)\),设\emph{H}(2,\emph{b},2),则\(\overrightarrow{DG}\)\emph{=}\(\left( 0\text{,}\frac{4}{3}\text{,-}2 \right)\),\(\overrightarrow{HF}\)\emph{=}(0,2\emph{-b},\emph{-}1),由\(\overrightarrow{DG}\)∥\(\overrightarrow{HF}\)得,\(\frac{2\text{-}b}{\frac{4}{3}}\)\emph{=}\(\frac{\text{-}1}{\text{-}2}\),所以\emph{b=}\(\frac{4}{3}\),则\emph{H}\(\left( 2\text{,}\frac{4}{3}\text{,}2 \right)\),\emph{D}(0,0,2),在△\emph{DGH}中,\emph{DH=}\(\sqrt{2^{2} + \left( \frac{4}{3} \right)^{2} + 0^{2}}\)\emph{=}\(\frac{2\sqrt{13}}{3}\),\emph{DG=}\(\sqrt{\frac{16}{9} + 4}\)\emph{=}\(\frac{2\sqrt{13}}{3}\),\emph{GH=}\(\sqrt{2^{2} + 2^{2}}\)\emph{=}2\(\sqrt{2}\),由余弦定理得cos∠\emph{GDH=}\(\frac{\frac{52}{9} + \frac{52}{9}\text{-}8}{2 \times \frac{52}{9}}\)\emph{=}\(\frac{3}{14}\),故D正确\emph{.}</w:t>
      </w:r>
    </w:p>
    <w:p w14:paraId="391900DE">
      <w:pPr>
        <w:rPr>
          <w:rFonts w:hint="eastAsia"/>
          <w:sz w:val="24"/>
        </w:rPr>
      </w:pPr>
    </w:p>
    <w:p w14:paraId="213B7D9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\includegraphics[width=0.77008in,height=0.18661in,alt={id:2147515576;FounderCES}]{media/image5.jpeg}</w:t>
      </w:r>
    </w:p>
    <w:p w14:paraId="0E391DCF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41559EDC">
      <w:pPr>
        <w:rPr>
          <w:rFonts w:hint="eastAsia"/>
          <w:sz w:val="24"/>
        </w:rPr>
      </w:pPr>
      <w:r>
        <w:rPr>
          <w:rFonts w:hint="eastAsia"/>
          <w:sz w:val="24"/>
        </w:rPr>
        <w:t>空间图形中确定截面,关键是利用``同一平面内两直线交点''确定截面延伸后的交点\emph{.}口诀是``两点定线,延线找交点,交点在棱上则纳入截面'',此外平行线法也是作截面的重要方法,两种方法的本质都是先确定平面,再论证其他线在截面内\emph{.}</w:t>
      </w:r>
    </w:p>
    <w:p w14:paraId="5205B6D7">
      <w:pPr>
        <w:rPr>
          <w:rFonts w:hint="eastAsia"/>
          <w:sz w:val="24"/>
        </w:rPr>
      </w:pPr>
    </w:p>
    <w:p w14:paraId="07B06099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12077C6C">
      <w:pPr>
        <w:rPr>
          <w:rFonts w:hint="eastAsia"/>
          <w:sz w:val="24"/>
        </w:rPr>
      </w:pPr>
      <w:r>
        <w:rPr>
          <w:rFonts w:hint="eastAsia"/>
          <w:sz w:val="24"/>
        </w:rPr>
        <w:t>对于选项D,确定\emph{G},\emph{H}两点坐标是解题关键,其中解法1,利用共面定理,即其中一个向量可以用另外两个向量来线性表示,从而通过坐标运算构建方程组求解,较为简洁,解法2,充分利用解三角形的知识,可以更为有效地帮助我们理解截面的形成过程\emph{.}</w:t>
      </w:r>
    </w:p>
    <w:p w14:paraId="6907831A">
      <w:pPr>
        <w:rPr>
          <w:rFonts w:hint="eastAsia"/>
          <w:sz w:val="24"/>
        </w:rPr>
      </w:pPr>
    </w:p>
    <w:p w14:paraId="52DAF8F8">
      <w:pPr>
        <w:rPr>
          <w:rFonts w:hint="eastAsia"/>
          <w:sz w:val="24"/>
        </w:rPr>
      </w:pPr>
      <w:r>
        <w:rPr>
          <w:rFonts w:hint="eastAsia"/>
          <w:sz w:val="24"/>
        </w:rPr>
        <w:t>11\emph{.} ABD\emph{　}对于A,</w:t>
      </w:r>
    </w:p>
    <w:p w14:paraId="339BB2F1">
      <w:pPr>
        <w:rPr>
          <w:rFonts w:hint="eastAsia"/>
          <w:sz w:val="24"/>
        </w:rPr>
      </w:pPr>
    </w:p>
    <w:p w14:paraId="5A8A8699">
      <w:pPr>
        <w:rPr>
          <w:rFonts w:hint="eastAsia"/>
          <w:sz w:val="24"/>
        </w:rPr>
      </w:pPr>
      <w:r>
        <w:rPr>
          <w:rFonts w:hint="eastAsia"/>
          <w:sz w:val="24"/>
        </w:rPr>
        <w:t>解法1\emph{　}设\emph{z=x+y}i(\emph{x},\emph{y}∈R),则\emph{\textbar{}}(\emph{x+y}i)\textsuperscript{2}\emph{-}4\emph{\textbar=\textbar{}}(\emph{x+y}i)\textsuperscript{2}\emph{\textbar{}},整理得\emph{\textbar x}\textsuperscript{2}\emph{-y}\textsuperscript{2}\emph{-}4\emph{+}2\emph{xy}i\emph{\textbar=\textbar x}\textsuperscript{2}\emph{-y}\textsuperscript{2}\emph{+}2\emph{xy}i\emph{\textbar{}},故\({\text{(}x^{2}\text{-}y^{2}\text{-}4\text{)}}^{2}\)\emph{+}4\emph{x}\textsuperscript{2}\emph{y}\textsuperscript{2}\emph{=}\({\text{(}x^{2}\text{-}y^{2}\text{)}}^{2}\)\emph{+}4\emph{x}\textsuperscript{2}\emph{y}\textsuperscript{2},即\emph{x}\textsuperscript{2}\emph{-y}\textsuperscript{2}\emph{=}2,故\emph{P}(\emph{x},\emph{y})在双曲线\emph{x}\textsuperscript{2}\emph{-y}\textsuperscript{2}\emph{=}2上,又双曲线的焦点坐标为(2,0),(\emph{-}2,0),实半轴长为\(\sqrt{2}\),且\emph{\textbar\textbar z-}2\emph{\textbar-\textbar z+}2\emph{\textbar\textbar{}}表示点\emph{P}到两个焦点的距离差的绝对值,故\emph{\textbar\textbar z-}2\emph{\textbar-\textbar z+}2\emph{\textbar\textbar=}2\(\sqrt{2}\),故A正确;</w:t>
      </w:r>
    </w:p>
    <w:p w14:paraId="725ABAD4">
      <w:pPr>
        <w:rPr>
          <w:rFonts w:hint="eastAsia"/>
          <w:sz w:val="24"/>
        </w:rPr>
      </w:pPr>
    </w:p>
    <w:p w14:paraId="7B5E61B7">
      <w:pPr>
        <w:rPr>
          <w:rFonts w:hint="eastAsia"/>
          <w:sz w:val="24"/>
        </w:rPr>
      </w:pPr>
      <w:r>
        <w:rPr>
          <w:rFonts w:hint="eastAsia"/>
          <w:sz w:val="24"/>
        </w:rPr>
        <w:t>解法2(复数减法几何意义)\emph{　}由\emph{\textbar z}\textsuperscript{2}\emph{-}4\emph{\textbar=\textbar z}\textsuperscript{2}\emph{\textbar{}}得复数\emph{z}\textsuperscript{2}对应的点到(4,0)和原点(0,0)距离相等,则\emph{z}\textsuperscript{2}的实部为2,设\emph{z=x+y}i(\emph{x},\emph{y}∈R),则\emph{z}\textsuperscript{2}的实部\emph{x}\textsuperscript{2}\emph{-y}\textsuperscript{2}\emph{=}2,故\emph{P}(\emph{x},\emph{y})在双曲线\emph{x}\textsuperscript{2}\emph{-y}\textsuperscript{2}\emph{=}2上,又双曲线的焦点坐标为(2,0),(\emph{-}2,0),实半轴长为\(\sqrt{2}\),且\emph{\textbar\textbar z-}2\emph{\textbar-\textbar z+}2\emph{\textbar\textbar{}}表示点\emph{P}到两个焦点的距离差的绝对值,故\emph{\textbar\textbar z-}2\emph{\textbar-\textbar z+}2\emph{\textbar\textbar=}2\(\sqrt{2}\),故A正确;</w:t>
      </w:r>
    </w:p>
    <w:p w14:paraId="7F61AD9F">
      <w:pPr>
        <w:rPr>
          <w:rFonts w:hint="eastAsia"/>
          <w:sz w:val="24"/>
        </w:rPr>
      </w:pPr>
    </w:p>
    <w:p w14:paraId="27FE04EA">
      <w:pPr>
        <w:rPr>
          <w:rFonts w:hint="eastAsia"/>
          <w:sz w:val="24"/>
        </w:rPr>
      </w:pPr>
      <w:r>
        <w:rPr>
          <w:rFonts w:hint="eastAsia"/>
          <w:sz w:val="24"/>
        </w:rPr>
        <w:t>对于B,\emph{\textbar z\textbar{}}即为点\emph{P}到原点\emph{O}的距离,故\emph{\textbar OP\textbar{}}大于等于实半轴长,即\emph{\textbar z\textbar{}}≥\(\sqrt{2}\),故B正确;对于C,由\emph{z=a+a}i(\emph{a}∈R),可得\emph{x+y}i\emph{=a+a}i,又\emph{x},\emph{y},\emph{a}∈R,故\emph{x=a},\emph{y=a},而\emph{x}\textsuperscript{2}\emph{-y}\textsuperscript{2}\emph{=}2,矛盾,故C错误;对于D,</w:t>
      </w:r>
    </w:p>
    <w:p w14:paraId="7CBB378B">
      <w:pPr>
        <w:rPr>
          <w:rFonts w:hint="eastAsia"/>
          <w:sz w:val="24"/>
        </w:rPr>
      </w:pPr>
    </w:p>
    <w:p w14:paraId="35A36105">
      <w:pPr>
        <w:rPr>
          <w:rFonts w:hint="eastAsia"/>
          <w:sz w:val="24"/>
        </w:rPr>
      </w:pPr>
      <w:r>
        <w:rPr>
          <w:rFonts w:hint="eastAsia"/>
          <w:sz w:val="24"/>
        </w:rPr>
        <w:t>解法1(复数模的三角不等式)\emph{　}由B的分析可得\emph{\textbar z\textbar{}}≥\(\sqrt{2}\),则\emph{\textbar z-w\textbar{}}≥\emph{\textbar z\textbar-\textbar w\textbar{}}≥\(\sqrt{2}\)\emph{-}1,故D正确;</w:t>
      </w:r>
    </w:p>
    <w:p w14:paraId="292F8B8D">
      <w:pPr>
        <w:rPr>
          <w:rFonts w:hint="eastAsia"/>
          <w:sz w:val="24"/>
        </w:rPr>
      </w:pPr>
    </w:p>
    <w:p w14:paraId="75CF9EF7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\textbar w\textbar=}1,则复数\emph{w}对应的点\emph{Q}在圆\emph{x}\textsuperscript{2}\emph{+y}\textsuperscript{2}\emph{=}1上,而复数\emph{z}对应的点\emph{P}(\emph{x},\emph{y})在双曲线\emph{x}\textsuperscript{2}\emph{-y}\textsuperscript{2}\emph{=}2上,而\emph{\textbar z-w\textbar{}}表示\emph{P},\emph{Q}两点间的距离,故\emph{\textbar z-w\textbar{}}≥\emph{\textbar PO\textbar-}1≥\(\sqrt{2}\)\emph{-}1,故D正确\emph{.}</w:t>
      </w:r>
    </w:p>
    <w:p w14:paraId="50F1A700">
      <w:pPr>
        <w:rPr>
          <w:rFonts w:hint="eastAsia"/>
          <w:sz w:val="24"/>
        </w:rPr>
      </w:pPr>
    </w:p>
    <w:p w14:paraId="2AF10AE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\includegraphics[width=1.32323in,height=1.40315in,alt={id:2147515583;FounderCES}]{media/image8.jpeg}</w:t>
      </w:r>
    </w:p>
    <w:p w14:paraId="1E85A03E">
      <w:pPr>
        <w:rPr>
          <w:rFonts w:hint="eastAsia"/>
          <w:sz w:val="24"/>
        </w:rPr>
      </w:pPr>
    </w:p>
    <w:p w14:paraId="35DE9A4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\includegraphics[width=0.77008in,height=0.18661in,alt={id:2147515590;FounderCES}]{media/image5.jpeg}</w:t>
      </w:r>
    </w:p>
    <w:p w14:paraId="18C80F8F">
      <w:pPr>
        <w:rPr>
          <w:rFonts w:hint="eastAsia"/>
          <w:sz w:val="24"/>
        </w:rPr>
      </w:pPr>
      <w:r>
        <w:rPr>
          <w:rFonts w:hint="eastAsia"/>
          <w:sz w:val="24"/>
        </w:rPr>
        <w:t>本题将复数与双曲线以及圆的方程与性质有机结合,着重考查了学生对复数模的有关性质和复数减法的几何意义的运用,对于选项A,可以设\emph{z=x+y}i(\emph{x},\emph{y}∈R),直接实数化处理,但将\emph{z}\textsuperscript{2}看作一个整体,利用几何性质,可以起到简化过程的效果,属于优解,对于选项D的两种解法,计算过程相当,但相辅相成,可以从数与形两个方面,更好地解释了复数模的几何性质\emph{.}</w:t>
      </w:r>
    </w:p>
    <w:p w14:paraId="65949694">
      <w:pPr>
        <w:rPr>
          <w:rFonts w:hint="eastAsia"/>
          <w:sz w:val="24"/>
        </w:rPr>
      </w:pPr>
    </w:p>
    <w:p w14:paraId="3ABB5674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10BA4DAA">
      <w:pPr>
        <w:rPr>
          <w:rFonts w:hint="eastAsia"/>
          <w:sz w:val="24"/>
        </w:rPr>
      </w:pPr>
      <w:r>
        <w:rPr>
          <w:rFonts w:hint="eastAsia"/>
          <w:sz w:val="24"/>
        </w:rPr>
        <w:t>2\emph{　}由\emph{A}∪\emph{B=A},得\emph{B}⊆\emph{A},则\emph{a+}2\emph{=}3或\emph{a+}2\emph{=a}\textsuperscript{2}\emph{.}当\emph{a+}2\emph{=}3时,\emph{a=}1,又\emph{a}\textsuperscript{2}\emph{=}1,故集合\emph{A}中的元素不满足互异性,舍去\emph{.}当\emph{a+}2\emph{=a}\textsuperscript{2}时,解得\emph{a=}2或\emph{a=-}1\emph{.}若\emph{a=}2,则\emph{A=}\{1,3,4\},\emph{B=}\{1,4\},满足题意;若\emph{a=-}1,则\emph{a}\textsuperscript{2}\emph{=}1,集合\emph{A}中的元素不满足互异性,舍去\emph{.}综上,\emph{a=}2\emph{.}</w:t>
      </w:r>
    </w:p>
    <w:p w14:paraId="6EC1FF1A">
      <w:pPr>
        <w:rPr>
          <w:rFonts w:hint="eastAsia"/>
          <w:sz w:val="24"/>
        </w:rPr>
      </w:pPr>
    </w:p>
    <w:p w14:paraId="3B58176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\includegraphics[width=0.77323in,height=0.18661in,alt={id:2147515597;FounderCES}]{media/image9.jpeg}</w:t>
      </w:r>
    </w:p>
    <w:p w14:paraId="3E1BDD31">
      <w:pPr>
        <w:rPr>
          <w:rFonts w:hint="eastAsia"/>
          <w:sz w:val="24"/>
        </w:rPr>
      </w:pPr>
      <w:r>
        <w:rPr>
          <w:rFonts w:hint="eastAsia"/>
          <w:sz w:val="24"/>
        </w:rPr>
        <w:t>求出\emph{a}的值后,需要分类讨论,对每一个不同的取值,检验集合中元素的互异性\emph{.}</w:t>
      </w:r>
    </w:p>
    <w:p w14:paraId="5E901761">
      <w:pPr>
        <w:rPr>
          <w:rFonts w:hint="eastAsia"/>
          <w:sz w:val="24"/>
        </w:rPr>
      </w:pPr>
    </w:p>
    <w:p w14:paraId="767E1E8A">
      <w:pPr>
        <w:rPr>
          <w:rFonts w:hint="eastAsia"/>
          <w:sz w:val="24"/>
        </w:rPr>
      </w:pPr>
      <w:r>
        <w:rPr>
          <w:rFonts w:hint="eastAsia"/>
          <w:sz w:val="24"/>
        </w:rPr>
        <w:t>13\emph{.}</w:t>
      </w:r>
    </w:p>
    <w:p w14:paraId="599CCD77">
      <w:pPr>
        <w:rPr>
          <w:rFonts w:hint="eastAsia"/>
          <w:sz w:val="24"/>
        </w:rPr>
      </w:pPr>
      <w:r>
        <w:rPr>
          <w:rFonts w:hint="eastAsia"/>
          <w:sz w:val="24"/>
        </w:rPr>
        <w:t>\(\frac{3}{2}\)\emph{　}由题设有当\emph{n}≥2时,\emph{a\textsubscript{n}-a\textsubscript{n-}}\textsubscript{1}\emph{=}cos</w:t>
      </w:r>
    </w:p>
    <w:p w14:paraId="13E343C8">
      <w:pPr>
        <w:rPr>
          <w:rFonts w:hint="eastAsia"/>
          <w:sz w:val="24"/>
        </w:rPr>
      </w:pPr>
      <w:r>
        <w:rPr>
          <w:rFonts w:hint="eastAsia"/>
          <w:sz w:val="24"/>
        </w:rPr>
        <w:t>\(\frac{\text{(}n\text{-}1\text{)}\pi}{3}\),则\emph{a\textsubscript{n}=a}\textsubscript{1}\emph{+}(\emph{a}\textsubscript{2}\emph{-a}\textsubscript{1})\emph{+}(\emph{a}\textsubscript{3}\emph{-a}\textsubscript{2})\emph{+}\ldots{}\emph{+}(\emph{a\textsubscript{n}-a\textsubscript{n-}}\textsubscript{1})\emph{=}\(\frac{1}{2}\)\emph{+}cos</w:t>
      </w:r>
    </w:p>
    <w:p w14:paraId="7925CE81">
      <w:pPr>
        <w:rPr>
          <w:rFonts w:hint="eastAsia"/>
          <w:sz w:val="24"/>
        </w:rPr>
      </w:pPr>
      <w:r>
        <w:rPr>
          <w:rFonts w:hint="eastAsia"/>
          <w:sz w:val="24"/>
        </w:rPr>
        <w:t>\(\frac{\pi}{3}\)\emph{+}cos</w:t>
      </w:r>
    </w:p>
    <w:p w14:paraId="1E69CF20">
      <w:pPr>
        <w:rPr>
          <w:rFonts w:hint="eastAsia"/>
          <w:sz w:val="24"/>
        </w:rPr>
      </w:pPr>
      <w:r>
        <w:rPr>
          <w:rFonts w:hint="eastAsia"/>
          <w:sz w:val="24"/>
        </w:rPr>
        <w:t>\(\frac{2\pi}{3}\)\emph{+}\ldots{}\emph{+}cos</w:t>
      </w:r>
    </w:p>
    <w:p w14:paraId="6130DB6B">
      <w:pPr>
        <w:rPr>
          <w:rFonts w:hint="eastAsia"/>
          <w:sz w:val="24"/>
        </w:rPr>
      </w:pPr>
      <w:r>
        <w:rPr>
          <w:rFonts w:hint="eastAsia"/>
          <w:sz w:val="24"/>
        </w:rPr>
        <w:t>\(\frac{\text{(}n\text{-}1\text{)}\pi}{3}\),故\emph{a}\textsubscript{2}\emph{=}\(\frac{1}{2}\)\emph{+}\(\frac{1}{2}\)\emph{=}1,\emph{a}\textsubscript{3}\emph{=}\(\frac{1}{2}\)\emph{+}\(\frac{1}{2}\)\emph{-}\(\frac{1}{2}\)\emph{=}\(\frac{1}{2}\),\emph{a}\textsubscript{4}\emph{=}\(\frac{1}{2}\)\emph{+}\(\frac{1}{2}\)\emph{-}\(\frac{1}{2}\)\emph{-}1\emph{=-}\(\frac{1}{2}\),\emph{a}\textsubscript{5}\emph{=}\(\frac{1}{2}\)\emph{+}\(\frac{1}{2}\)\emph{-}\(\frac{1}{2}\)\emph{-}1\emph{-}\(\frac{1}{2}\)\emph{=-}1,\emph{a}\textsubscript{6}\emph{=}\(\frac{1}{2}\)\emph{+}\(\frac{1}{2}\)\emph{-}\(\frac{1}{2}\)\emph{-}1\emph{-}\(\frac{1}{2}\)\emph{+}\(\frac{1}{2}\)\emph{=-}\(\frac{1}{2}\),\emph{a}\textsubscript{7}\emph{=}\(\frac{1}{2}\)\emph{+}\(\frac{1}{2}\)\emph{-}\(\frac{1}{2}\)\emph{-}1\emph{-}\(\frac{1}{2}\)\emph{+}\(\frac{1}{2}\)\emph{+}1\emph{=}\(\frac{1}{2}\),\ldots,又cos</w:t>
      </w:r>
    </w:p>
    <w:p w14:paraId="415A742F">
      <w:pPr>
        <w:rPr>
          <w:rFonts w:hint="eastAsia"/>
          <w:sz w:val="24"/>
        </w:rPr>
      </w:pPr>
      <w:r>
        <w:rPr>
          <w:rFonts w:hint="eastAsia"/>
          <w:sz w:val="24"/>
        </w:rPr>
        <w:t>\(\frac{n\pi}{3}\)的周期为\(\frac{2\pi}{\frac{\pi}{3}}\)\emph{=}6,且\(\overset{b}{\underset{n = 1}{\text{∑}}}\)cos</w:t>
      </w:r>
    </w:p>
    <w:p w14:paraId="3D0280E7">
      <w:pPr>
        <w:rPr>
          <w:rFonts w:hint="eastAsia"/>
          <w:sz w:val="24"/>
        </w:rPr>
      </w:pPr>
      <w:r>
        <w:rPr>
          <w:rFonts w:hint="eastAsia"/>
          <w:sz w:val="24"/>
        </w:rPr>
        <w:t>\(\frac{n\pi}{3}\)\emph{=}0,故\{\emph{a\textsubscript{n}}\}是周期为6的数列,且\emph{a}\textsubscript{1}\emph{+a}\textsubscript{2}\emph{+a}\textsubscript{3}\emph{+a}\textsubscript{4}\emph{+a}\textsubscript{5}\emph{+a}\textsubscript{6}\emph{=}\(\frac{1}{2}\)\emph{+}1\emph{+}\(\frac{1}{2}\)\emph{-}\(\frac{1}{2}\)\emph{-}1\emph{-}\(\frac{1}{2}\)\emph{=}0,故\(\overset{2026}{\underset{i = 1}{\text{∑}}}\)\emph{a\textsubscript{i}=a}\textsubscript{1}\emph{+a}\textsubscript{2}\emph{+a}\textsubscript{3}\emph{+a}\textsubscript{4}\emph{+}337(\emph{a}\textsubscript{1}\emph{+a}\textsubscript{2}\emph{+a}\textsubscript{3}\emph{+a}\textsubscript{4}\emph{+a}\textsubscript{5}\emph{+a}\textsubscript{6})\emph{=}\(\frac{3}{2}\)\emph{.}</w:t>
      </w:r>
    </w:p>
    <w:p w14:paraId="15E1B10F">
      <w:pPr>
        <w:rPr>
          <w:rFonts w:hint="eastAsia"/>
          <w:sz w:val="24"/>
        </w:rPr>
      </w:pPr>
    </w:p>
    <w:p w14:paraId="6BA71974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6D10F9E0">
      <w:pPr>
        <w:rPr>
          <w:rFonts w:hint="eastAsia"/>
          <w:sz w:val="24"/>
        </w:rPr>
      </w:pPr>
      <w:r>
        <w:rPr>
          <w:rFonts w:hint="eastAsia"/>
          <w:sz w:val="24"/>
        </w:rPr>
        <w:t>\(\frac{7}{11}\)\emph{　}\includegraphics[width=0.91654in,height=0.20315in,alt={id:2147515604;FounderCES}]{media/image6.jpeg}</w:t>
      </w:r>
    </w:p>
    <w:p w14:paraId="06E03DA7">
      <w:pPr>
        <w:rPr>
          <w:rFonts w:hint="eastAsia"/>
          <w:sz w:val="24"/>
        </w:rPr>
      </w:pPr>
      <w:r>
        <w:rPr>
          <w:rFonts w:hint="eastAsia"/>
          <w:sz w:val="24"/>
        </w:rPr>
        <w:t>所求为条件概率,需要先求出\emph{P}(\emph{ξ=}9),再求出\emph{η=}9且\emph{ξ=}9的概率,根据条件概率的计算公式即可求解\emph{.}</w:t>
      </w:r>
    </w:p>
    <w:p w14:paraId="300B8403">
      <w:pPr>
        <w:rPr>
          <w:rFonts w:hint="eastAsia"/>
          <w:sz w:val="24"/>
        </w:rPr>
      </w:pPr>
    </w:p>
    <w:p w14:paraId="297A7A03">
      <w:pPr>
        <w:rPr>
          <w:rFonts w:hint="eastAsia"/>
          <w:sz w:val="24"/>
        </w:rPr>
      </w:pPr>
      <w:r>
        <w:rPr>
          <w:rFonts w:hint="eastAsia"/>
          <w:sz w:val="24"/>
        </w:rPr>
        <w:t>1,2,\ldots,8这8个数中两个数和为9共有4种情况:\{1,8\},\{2,7\},\{3,6\},\{4,5\}\emph{.}当\emph{ξ=}9时,可以分为三类,第一类,A组中最大数和最小数分别为1,8,此时A组有\(C_{6}^{2}\)种情形;第二类,A组中最大数和最小数分别为2,7,此时A组有\(C_{4}^{2}\)种情形;第三类,A组中最大数和最小数分别为3,6,此时A组有\(C_{2}^{2}\)种情形\emph{.}故\emph{P}(\emph{ξ=}9)\emph{=}\(\frac{C_{6}^{2} + C_{4}^{2}{+ C}_{2}^{2}}{C_{8}^{4}}\)\emph{=}\(\frac{22}{C_{8}^{4}}\)\emph{.}当\emph{η=}9且\emph{ξ=}9时,可以分类三类,第一类,A组中最大数和最小数分别为1,8,若B组中最大数和最小数分别为2,7,则有\(C_{4}^{2}\)种情形,若B组中最大数和最小数分别为3,6,则B组中的数只有3,4,5,6这1种情形;第二类,A组中最大数和最小数分别为2,7,则B组中最大数和最小数只能为1,8,则有\(C_{4}^{2}\)种情形;第三类,A组中最大数和最小数分别为3,6,则A组中的数只能为3,4,5,6,有1种情形\emph{.}故\emph{P}(\emph{η=}9且\emph{ξ=}9)\emph{=}\(\frac{C_{4}^{2} + 1 + C_{4}^{2} + 1}{C_{8}^{4}}\)\emph{=}\(\frac{14}{C_{8}^{4}}\),故\emph{P}(\emph{η=}9\emph{\textbar ξ=}9)\emph{=}\(\frac{14}{22}\)\emph{=}\(\frac{7}{11}\)\emph{.}</w:t>
      </w:r>
    </w:p>
    <w:p w14:paraId="15C3A5E9">
      <w:pPr>
        <w:rPr>
          <w:rFonts w:hint="eastAsia"/>
          <w:sz w:val="24"/>
        </w:rPr>
      </w:pPr>
    </w:p>
    <w:p w14:paraId="686E28D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\includegraphics[width=0.77008in,height=0.18661in,alt={id:2147515611;FounderCES}]{media/image5.jpeg}</w:t>
      </w:r>
    </w:p>
    <w:p w14:paraId="049FBDB3">
      <w:pPr>
        <w:rPr>
          <w:rFonts w:hint="eastAsia"/>
          <w:sz w:val="24"/>
        </w:rPr>
      </w:pPr>
      <w:r>
        <w:rPr>
          <w:rFonts w:hint="eastAsia"/>
          <w:sz w:val="24"/>
        </w:rPr>
        <w:t>要想顺利求解本题,需要突破三关,第一关,要能抓住最大的数与最小的数之和9,将数字1,2,\ldots,8分为和为9的4组,第二关,求出\emph{η=}9的情形数,需要合理分类,先定好最大数与最小数的组合,再从其他数中选出两个数放到这两个数之间,最难的是第三关,确定\emph{η=}9且\emph{ξ=}9的情形数时,注意A,B两组的制约性,若一组确定,则另外一组也随之确定\emph{.}</w:t>
      </w:r>
    </w:p>
    <w:p w14:paraId="3D4C5A1B">
      <w:pPr>
        <w:rPr>
          <w:rFonts w:hint="eastAsia"/>
          <w:sz w:val="24"/>
        </w:rPr>
      </w:pPr>
    </w:p>
    <w:p w14:paraId="01F06C1E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79C9CF85">
      <w:pPr>
        <w:rPr>
          <w:rFonts w:hint="eastAsia"/>
          <w:sz w:val="24"/>
        </w:rPr>
      </w:pPr>
      <w:r>
        <w:rPr>
          <w:rFonts w:hint="eastAsia"/>
          <w:sz w:val="24"/>
        </w:rPr>
        <w:t>设\emph{A=}``两局后比赛终止'',则\emph{P}(\emph{A})\emph{=}\(\left( \frac{1}{4} \right)^{2}\)\emph{+}\(\left( \frac{1}{2} \right)^{2}\)\emph{=}\(\frac{5}{16}\)\emph{.}</w:t>
      </w:r>
    </w:p>
    <w:p w14:paraId="746D254A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5CE3E03C">
      <w:pPr>
        <w:rPr>
          <w:rFonts w:hint="eastAsia"/>
          <w:sz w:val="24"/>
        </w:rPr>
      </w:pPr>
    </w:p>
    <w:p w14:paraId="6D38FC9F">
      <w:pPr>
        <w:rPr>
          <w:rFonts w:hint="eastAsia"/>
          <w:sz w:val="24"/>
        </w:rPr>
      </w:pPr>
      <w:r>
        <w:rPr>
          <w:rFonts w:hint="eastAsia"/>
          <w:sz w:val="24"/>
        </w:rPr>
        <w:t>(2) \emph{X}的可能取值为0,5,10,15,20, (7分)</w:t>
      </w:r>
    </w:p>
    <w:p w14:paraId="74D3832D">
      <w:pPr>
        <w:rPr>
          <w:rFonts w:hint="eastAsia"/>
          <w:sz w:val="24"/>
        </w:rPr>
      </w:pPr>
    </w:p>
    <w:p w14:paraId="7A0860A5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所以\emph{P}(\emph{X=}0)\emph{=}\(\left( \frac{1}{2} \right)^{2}\)\emph{=}\(\frac{1}{4}\),\emph{P}(\emph{X=}5)\emph{=}\(C_{2}^{1}\)\emph{×}\(\frac{1}{2}\)\emph{×}\(\frac{1}{4}\)\emph{=}\(\frac{1}{4}\),\emph{P}(\emph{X=}10)\emph{=}\(C_{2}^{1}\)\emph{×}\(\frac{1}{4}\)\emph{×}\(\frac{1}{2}\)\emph{+}\(\left( \frac{1}{4} \right)^{2}\)\emph{=}\(\frac{5}{16}\),\emph{P}(\emph{X=}15)\emph{=}\(C_{2}^{1}\)\emph{×}\(\frac{1}{4}\)\emph{×}\(\frac{1}{4}\)\emph{=}\(\frac{1}{8}\),\emph{P}(\emph{X=}20)\emph{=}\(\frac{1}{4}\)\emph{×}\(\frac{1}{4}\)\emph{=}\(\frac{1}{16}\),</w:t>
      </w:r>
    </w:p>
    <w:p w14:paraId="346834B3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AA868C2">
      <w:pPr>
        <w:rPr>
          <w:rFonts w:hint="eastAsia"/>
          <w:sz w:val="24"/>
        </w:rPr>
      </w:pPr>
    </w:p>
    <w:p w14:paraId="6990123B">
      <w:pPr>
        <w:rPr>
          <w:rFonts w:hint="eastAsia"/>
          <w:sz w:val="24"/>
        </w:rPr>
      </w:pPr>
      <w:r>
        <w:rPr>
          <w:rFonts w:hint="eastAsia"/>
          <w:sz w:val="24"/>
        </w:rPr>
        <w:t>故\emph{X}的分布列为</w:t>
      </w:r>
    </w:p>
    <w:p w14:paraId="1100E56D">
      <w:pPr>
        <w:rPr>
          <w:rFonts w:hint="eastAsia"/>
          <w:sz w:val="24"/>
        </w:rPr>
      </w:pPr>
    </w:p>
    <w:p w14:paraId="538C608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4E2A03CE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6BDA1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</w:t>
      </w:r>
    </w:p>
    <w:p w14:paraId="2F1C2EC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</w:t>
      </w:r>
    </w:p>
    <w:p w14:paraId="4A0AB7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</w:t>
      </w:r>
    </w:p>
    <w:p w14:paraId="782E077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</w:t>
      </w:r>
    </w:p>
    <w:p w14:paraId="5FA8002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</w:t>
      </w:r>
    </w:p>
    <w:p w14:paraId="247167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- 10\tabcolsep) * \real{0.0465}}@{}}</w:t>
      </w:r>
    </w:p>
    <w:p w14:paraId="23B761B6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BCE989D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62C4C570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0D082821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9FE333A">
      <w:pPr>
        <w:rPr>
          <w:rFonts w:hint="eastAsia"/>
          <w:sz w:val="24"/>
        </w:rPr>
      </w:pPr>
      <w:r>
        <w:rPr>
          <w:rFonts w:hint="eastAsia"/>
          <w:sz w:val="24"/>
        </w:rPr>
        <w:t>\emph{X} &amp; 0 &amp; 5 &amp; 10 &amp; 15 &amp; 20 \\</w:t>
      </w:r>
    </w:p>
    <w:p w14:paraId="1B6791C3">
      <w:pPr>
        <w:rPr>
          <w:rFonts w:hint="eastAsia"/>
          <w:sz w:val="24"/>
        </w:rPr>
      </w:pPr>
      <w:r>
        <w:rPr>
          <w:rFonts w:hint="eastAsia"/>
          <w:sz w:val="24"/>
        </w:rPr>
        <w:t>\emph{P} &amp; \(\frac{1}{4}\) &amp; \(\frac{1}{4}\) &amp; \(\frac{5}{16}\) &amp;</w:t>
      </w:r>
    </w:p>
    <w:p w14:paraId="08B1CD04">
      <w:pPr>
        <w:rPr>
          <w:rFonts w:hint="eastAsia"/>
          <w:sz w:val="24"/>
        </w:rPr>
      </w:pPr>
      <w:r>
        <w:rPr>
          <w:rFonts w:hint="eastAsia"/>
          <w:sz w:val="24"/>
        </w:rPr>
        <w:t>\(\frac{1}{8}\) &amp; \(\frac{1}{16}\) \\</w:t>
      </w:r>
    </w:p>
    <w:p w14:paraId="469008D3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381BF74C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1FBCDEF">
      <w:pPr>
        <w:rPr>
          <w:rFonts w:hint="eastAsia"/>
          <w:sz w:val="24"/>
        </w:rPr>
      </w:pPr>
    </w:p>
    <w:p w14:paraId="2157A9F4">
      <w:pPr>
        <w:rPr>
          <w:rFonts w:hint="eastAsia"/>
          <w:sz w:val="24"/>
        </w:rPr>
      </w:pPr>
      <w:r>
        <w:rPr>
          <w:rFonts w:hint="eastAsia"/>
          <w:sz w:val="24"/>
        </w:rPr>
        <w:t>所以\emph{E}(\emph{X})\emph{=}0\emph{×}\(\frac{1}{4}\)\emph{+}5\emph{×}\(\frac{1}{4}\)\emph{+}10\emph{×}\(\frac{5}{16}\)\emph{+}15\emph{×}\(\frac{1}{8}\)\emph{+}20\emph{×}\(\frac{1}{16}\)\emph{=}\(\frac{15}{2}\)\emph{.}</w:t>
      </w:r>
    </w:p>
    <w:p w14:paraId="4DEDF64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73B583B3">
      <w:pPr>
        <w:rPr>
          <w:rFonts w:hint="eastAsia"/>
          <w:sz w:val="24"/>
        </w:rPr>
      </w:pPr>
    </w:p>
    <w:p w14:paraId="1C6BB74D">
      <w:pPr>
        <w:rPr>
          <w:rFonts w:hint="eastAsia"/>
          <w:sz w:val="24"/>
        </w:rPr>
      </w:pPr>
      <w:r>
        <w:rPr>
          <w:rFonts w:hint="eastAsia"/>
          <w:sz w:val="24"/>
        </w:rPr>
        <w:t>16\emph{.} (1)</w:t>
      </w:r>
    </w:p>
    <w:p w14:paraId="07A2B761">
      <w:pPr>
        <w:rPr>
          <w:rFonts w:hint="eastAsia"/>
          <w:sz w:val="24"/>
        </w:rPr>
      </w:pPr>
      <w:r>
        <w:rPr>
          <w:rFonts w:hint="eastAsia"/>
          <w:sz w:val="24"/>
        </w:rPr>
        <w:t>解:\emph{f\textquotesingle{}}(\emph{x})\emph{=}3(\emph{x-a})\textsuperscript{2}\emph{-b.}</w:t>
      </w:r>
    </w:p>
    <w:p w14:paraId="2BAA3D87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54913C4A">
      <w:pPr>
        <w:rPr>
          <w:rFonts w:hint="eastAsia"/>
          <w:sz w:val="24"/>
        </w:rPr>
      </w:pPr>
    </w:p>
    <w:p w14:paraId="17E5BEB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\includegraphics[width=0.91654in,height=0.20315in,alt={id:2147515626;FounderCES}]{media/image6.jpeg}</w:t>
      </w:r>
    </w:p>
    <w:p w14:paraId="1C7413BE">
      <w:pPr>
        <w:rPr>
          <w:rFonts w:hint="eastAsia"/>
          <w:sz w:val="24"/>
        </w:rPr>
      </w:pPr>
      <w:r>
        <w:rPr>
          <w:rFonts w:hint="eastAsia"/>
          <w:sz w:val="24"/>
        </w:rPr>
        <w:t>由于3(\emph{x-a})\textsuperscript{2}≥0,为利用导数的正负判断函数的单调性,需对\emph{b}与0的大小关系分类讨论\emph{.}</w:t>
      </w:r>
    </w:p>
    <w:p w14:paraId="36129528">
      <w:pPr>
        <w:rPr>
          <w:rFonts w:hint="eastAsia"/>
          <w:sz w:val="24"/>
        </w:rPr>
      </w:pPr>
    </w:p>
    <w:p w14:paraId="4F575856">
      <w:pPr>
        <w:rPr>
          <w:rFonts w:hint="eastAsia"/>
          <w:sz w:val="24"/>
        </w:rPr>
      </w:pPr>
      <w:r>
        <w:rPr>
          <w:rFonts w:hint="eastAsia"/>
          <w:sz w:val="24"/>
        </w:rPr>
        <w:t>当\emph{b}≤0时,\emph{f\textquotesingle{}}(\emph{x})≥0(不恒为零),故\emph{f}(\emph{x})的增区间为(\emph{-∞},\emph{+∞}),无减区间;</w:t>
      </w:r>
    </w:p>
    <w:p w14:paraId="4878D1B2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B6931C3">
      <w:pPr>
        <w:rPr>
          <w:rFonts w:hint="eastAsia"/>
          <w:sz w:val="24"/>
        </w:rPr>
      </w:pPr>
    </w:p>
    <w:p w14:paraId="17BBD6B1">
      <w:pPr>
        <w:rPr>
          <w:rFonts w:hint="eastAsia"/>
          <w:sz w:val="24"/>
        </w:rPr>
      </w:pPr>
      <w:r>
        <w:rPr>
          <w:rFonts w:hint="eastAsia"/>
          <w:sz w:val="24"/>
        </w:rPr>
        <w:t>若\emph{b\textgreater{}}0,则当\emph{x}∈\(\left( \text{-∞,}a\text{-}\frac{\sqrt{3b}}{3} \right)\)∪\(\left( a + \frac{\sqrt{3b}}{3}\text{,} + \text{∞} \right)\)时,\emph{f\textquotesingle{}}(\emph{x})\emph{\textgreater{}}0,当\emph{x}∈\(\left( a\text{-}\frac{\sqrt{3b}}{3}\text{,}a + \frac{\sqrt{3b}}{3} \right)\)时,\emph{f\textquotesingle{}}(\emph{x})\emph{\textless{}}0,</w:t>
      </w:r>
    </w:p>
    <w:p w14:paraId="3E1053FA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3215176">
      <w:pPr>
        <w:rPr>
          <w:rFonts w:hint="eastAsia"/>
          <w:sz w:val="24"/>
        </w:rPr>
      </w:pPr>
    </w:p>
    <w:p w14:paraId="11A6CFA2">
      <w:pPr>
        <w:rPr>
          <w:rFonts w:hint="eastAsia"/>
          <w:sz w:val="24"/>
        </w:rPr>
      </w:pPr>
      <w:r>
        <w:rPr>
          <w:rFonts w:hint="eastAsia"/>
          <w:sz w:val="24"/>
        </w:rPr>
        <w:t>故\emph{f}(\emph{x})的增区间为\(\left( \text{-∞,}a\text{-}\frac{\sqrt{3b}}{3} \right)\),\(\left( a + \frac{\sqrt{3b}}{3}\text{,} + \text{∞} \right)\),减区间为\(\left( a\text{-}\frac{\sqrt{3b}}{3}\text{,}a + \frac{\sqrt{3b}}{3} \right)\)\emph{.}</w:t>
      </w:r>
    </w:p>
    <w:p w14:paraId="06441599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35F23BC8">
      <w:pPr>
        <w:rPr>
          <w:rFonts w:hint="eastAsia"/>
          <w:sz w:val="24"/>
        </w:rPr>
      </w:pPr>
    </w:p>
    <w:p w14:paraId="4D500FF8">
      <w:pPr>
        <w:rPr>
          <w:rFonts w:hint="eastAsia"/>
          <w:sz w:val="24"/>
        </w:rPr>
      </w:pPr>
      <w:r>
        <w:rPr>
          <w:rFonts w:hint="eastAsia"/>
          <w:sz w:val="24"/>
        </w:rPr>
        <w:t>综上,当\emph{b}≤0时,\emph{f}(\emph{x})的增区间为(\emph{-∞},\emph{+∞}),无减区间;当\emph{b\textgreater{}}0时,\emph{f}(\emph{x})的增区间为\(\left( \text{-∞,}a\text{-}\frac{\sqrt{3b}}{3} \right)\),\(\left( a + \frac{\sqrt{3b}}{3}\text{,} + \text{∞} \right)\),减区间为\(\left( a\text{-}\frac{\sqrt{3b}}{3}\text{,}a + \frac{\sqrt{3b}}{3} \right)\)\emph{.}\textsuperscript{【1】}</w:t>
      </w:r>
    </w:p>
    <w:p w14:paraId="354AD4C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9AC2A00">
      <w:pPr>
        <w:rPr>
          <w:rFonts w:hint="eastAsia"/>
          <w:sz w:val="24"/>
        </w:rPr>
      </w:pPr>
    </w:p>
    <w:p w14:paraId="62B7215C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754CF206">
      <w:pPr>
        <w:rPr>
          <w:rFonts w:hint="eastAsia"/>
          <w:sz w:val="24"/>
        </w:rPr>
      </w:pPr>
      <w:r>
        <w:rPr>
          <w:rFonts w:hint="eastAsia"/>
          <w:sz w:val="24"/>
        </w:rPr>
        <w:t>证明:因为\emph{x}\textsubscript{0}是\emph{f}(\emph{x})的极值点,所以\emph{f\textquotesingle{}}(\emph{x}\textsubscript{0})\emph{=}0,即\({3\text{(}x_{0}\text{-}a\text{)}}^{2}\)\emph{-b=}0,所以\emph{b=}3\({\text{(}x_{0}\text{-}a\text{)}}^{2}\)\emph{.}</w:t>
      </w:r>
    </w:p>
    <w:p w14:paraId="743C540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01FC10D">
      <w:pPr>
        <w:rPr>
          <w:rFonts w:hint="eastAsia"/>
          <w:sz w:val="24"/>
        </w:rPr>
      </w:pPr>
    </w:p>
    <w:p w14:paraId="4FA29009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因为\emph{f}(\emph{t})\emph{=f}(\emph{x}\textsubscript{0}),所以(\emph{t-a})\textsuperscript{3}\emph{-bt=}\({\text{(}x_{0}\text{-}a\text{)}}^{3}\)\emph{-bx}\textsubscript{0},</w:t>
      </w:r>
    </w:p>
    <w:p w14:paraId="0FBC8FF6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85D55EF">
      <w:pPr>
        <w:rPr>
          <w:rFonts w:hint="eastAsia"/>
          <w:sz w:val="24"/>
        </w:rPr>
      </w:pPr>
    </w:p>
    <w:p w14:paraId="256C22FD">
      <w:pPr>
        <w:rPr>
          <w:rFonts w:hint="eastAsia"/>
          <w:sz w:val="24"/>
        </w:rPr>
      </w:pPr>
      <w:r>
        <w:rPr>
          <w:rFonts w:hint="eastAsia"/>
          <w:sz w:val="24"/>
        </w:rPr>
        <w:t>整理得(\emph{t-x}\textsubscript{0}){[}(\emph{t-a})\textsuperscript{2}\emph{+}\({\text{(}x_{0}\text{-}a\text{)}}^{2}\)\emph{+}(\emph{t-a})(\emph{x}\textsubscript{0}\emph{-a})\emph{-b}{]}\emph{=}0\emph{.}</w:t>
      </w:r>
    </w:p>
    <w:p w14:paraId="35BC9311">
      <w:pPr>
        <w:rPr>
          <w:rFonts w:hint="eastAsia"/>
          <w:sz w:val="24"/>
        </w:rPr>
      </w:pPr>
    </w:p>
    <w:p w14:paraId="1985632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\includegraphics[width=0.77008in,height=0.18661in,alt={id:2147515633;FounderCES}]{media/image10.jpeg}</w:t>
      </w:r>
    </w:p>
    <w:p w14:paraId="1BD075B4">
      <w:pPr>
        <w:rPr>
          <w:rFonts w:hint="eastAsia"/>
          <w:sz w:val="24"/>
        </w:rPr>
      </w:pPr>
      <w:r>
        <w:rPr>
          <w:rFonts w:hint="eastAsia"/>
          <w:sz w:val="24"/>
        </w:rPr>
        <w:t>提取公因式,借助立方差公式进行因式分解\emph{.}</w:t>
      </w:r>
    </w:p>
    <w:p w14:paraId="4915C425">
      <w:pPr>
        <w:rPr>
          <w:rFonts w:hint="eastAsia"/>
          <w:sz w:val="24"/>
        </w:rPr>
      </w:pPr>
    </w:p>
    <w:p w14:paraId="064F7FA8">
      <w:pPr>
        <w:rPr>
          <w:rFonts w:hint="eastAsia"/>
          <w:sz w:val="24"/>
        </w:rPr>
      </w:pPr>
      <w:r>
        <w:rPr>
          <w:rFonts w:hint="eastAsia"/>
          <w:sz w:val="24"/>
        </w:rPr>
        <w:t>又\emph{t}≠\emph{x}\textsubscript{0},故(\emph{t-a})\textsuperscript{2}\emph{+}\({\text{(}x_{0}\text{-}a\text{)}}^{2}\)\emph{+}(\emph{t-a})(\emph{x}\textsubscript{0}\emph{-a})\emph{-b=}0,</w:t>
      </w:r>
    </w:p>
    <w:p w14:paraId="5CB7658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A4660FE">
      <w:pPr>
        <w:rPr>
          <w:rFonts w:hint="eastAsia"/>
          <w:sz w:val="24"/>
        </w:rPr>
      </w:pPr>
    </w:p>
    <w:p w14:paraId="03D8345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\includegraphics[width=0.91654in,height=0.20315in,alt={id:2147515640;FounderCES}]{media/image6.jpeg}</w:t>
      </w:r>
    </w:p>
    <w:p w14:paraId="12F9000B">
      <w:pPr>
        <w:rPr>
          <w:rFonts w:hint="eastAsia"/>
          <w:sz w:val="24"/>
        </w:rPr>
      </w:pPr>
      <w:r>
        <w:rPr>
          <w:rFonts w:hint="eastAsia"/>
          <w:sz w:val="24"/>
        </w:rPr>
        <w:t>对多变量问题,往往需要消元,因此借助\emph{b=}\({3\text{(}x_{0}\text{-}a\text{)}}^{2}\)消去\emph{b},此时可将式子中(\emph{t-a})与(\emph{x}\textsubscript{0}\emph{-a})两个整体看作变量\emph{.}</w:t>
      </w:r>
    </w:p>
    <w:p w14:paraId="07B98402">
      <w:pPr>
        <w:rPr>
          <w:rFonts w:hint="eastAsia"/>
          <w:sz w:val="24"/>
        </w:rPr>
      </w:pPr>
    </w:p>
    <w:p w14:paraId="54E562B7">
      <w:pPr>
        <w:rPr>
          <w:rFonts w:hint="eastAsia"/>
          <w:sz w:val="24"/>
        </w:rPr>
      </w:pPr>
      <w:r>
        <w:rPr>
          <w:rFonts w:hint="eastAsia"/>
          <w:sz w:val="24"/>
        </w:rPr>
        <w:t>将\emph{b=}3(\emph{x}\textsubscript{0}\emph{-a})\textsuperscript{2}代入可得(\emph{t-a})\textsuperscript{2}\emph{+}(\emph{x}\textsubscript{0}\emph{-a})(\emph{t-a})\emph{-}2(\emph{x}\textsubscript{0}\emph{-a})\textsuperscript{2}\emph{=}0,所以{[}(\emph{t-a})\emph{-}(\emph{x}\textsubscript{0}\emph{-a}){]}{[}(\emph{t-a})\emph{+}2(\emph{x}\textsubscript{0}\emph{-a}){]}\emph{=}0,</w:t>
      </w:r>
    </w:p>
    <w:p w14:paraId="697FDDBD">
      <w:pPr>
        <w:rPr>
          <w:rFonts w:hint="eastAsia"/>
          <w:sz w:val="24"/>
        </w:rPr>
      </w:pPr>
    </w:p>
    <w:p w14:paraId="3D9E5B6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\includegraphics[width=0.77008in,height=0.18661in,alt={id:2147515647;FounderCES}]{media/image10.jpeg}</w:t>
      </w:r>
    </w:p>
    <w:p w14:paraId="3F386E29">
      <w:pPr>
        <w:rPr>
          <w:rFonts w:hint="eastAsia"/>
          <w:sz w:val="24"/>
        </w:rPr>
      </w:pPr>
      <w:r>
        <w:rPr>
          <w:rFonts w:hint="eastAsia"/>
          <w:sz w:val="24"/>
        </w:rPr>
        <w:t>运用十字相乘法分解因式,从而得到\emph{t-a}与\emph{x}\textsubscript{0}\emph{-a}的进一步关系式\emph{.}</w:t>
      </w:r>
    </w:p>
    <w:p w14:paraId="2DD0436D">
      <w:pPr>
        <w:rPr>
          <w:rFonts w:hint="eastAsia"/>
          <w:sz w:val="24"/>
        </w:rPr>
      </w:pPr>
    </w:p>
    <w:p w14:paraId="21F25F0E">
      <w:pPr>
        <w:rPr>
          <w:rFonts w:hint="eastAsia"/>
          <w:sz w:val="24"/>
        </w:rPr>
      </w:pPr>
      <w:r>
        <w:rPr>
          <w:rFonts w:hint="eastAsia"/>
          <w:sz w:val="24"/>
        </w:rPr>
        <w:t>即(\emph{t-x}\textsubscript{0})(\emph{t-}3\emph{a+}2\emph{x}\textsubscript{0})\emph{=}0,而\emph{t}≠\emph{x}\textsubscript{0},故\emph{t-}3\emph{a+}2\emph{x}\textsubscript{0}\emph{=}0,即\emph{t+}2\emph{x}\textsubscript{0}\emph{=}3\emph{a.}</w:t>
      </w:r>
    </w:p>
    <w:p w14:paraId="111F066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7D84492A">
      <w:pPr>
        <w:rPr>
          <w:rFonts w:hint="eastAsia"/>
          <w:sz w:val="24"/>
        </w:rPr>
      </w:pPr>
    </w:p>
    <w:p w14:paraId="42B70B6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\includegraphics[width=0.77008in,height=0.18661in,alt={id:2147515654;FounderCES}]{media/image11.jpeg}</w:t>
      </w:r>
    </w:p>
    <w:p w14:paraId="747F8EEB">
      <w:pPr>
        <w:rPr>
          <w:rFonts w:hint="eastAsia"/>
          <w:sz w:val="24"/>
        </w:rPr>
      </w:pPr>
      <w:r>
        <w:rPr>
          <w:rFonts w:hint="eastAsia"/>
          <w:sz w:val="24"/>
        </w:rPr>
        <w:t>【1】 分情况讨论,求出单调区间后,需总结,否则扣1分\emph{.}</w:t>
      </w:r>
    </w:p>
    <w:p w14:paraId="45387D03">
      <w:pPr>
        <w:rPr>
          <w:rFonts w:hint="eastAsia"/>
          <w:sz w:val="24"/>
        </w:rPr>
      </w:pPr>
    </w:p>
    <w:p w14:paraId="69831DEC">
      <w:pPr>
        <w:rPr>
          <w:rFonts w:hint="eastAsia"/>
          <w:sz w:val="24"/>
        </w:rPr>
      </w:pPr>
      <w:r>
        <w:rPr>
          <w:rFonts w:hint="eastAsia"/>
          <w:sz w:val="24"/>
        </w:rPr>
        <w:t>17\emph{.} (1)</w:t>
      </w:r>
    </w:p>
    <w:p w14:paraId="2E54558E">
      <w:pPr>
        <w:rPr>
          <w:rFonts w:hint="eastAsia"/>
          <w:sz w:val="24"/>
        </w:rPr>
      </w:pPr>
      <w:r>
        <w:rPr>
          <w:rFonts w:hint="eastAsia"/>
          <w:sz w:val="24"/>
        </w:rPr>
        <w:t>解法1(直接代入法)\emph{　}因为\emph{z\textsubscript{n+}}\textsubscript{1}\emph{=}\(\overline{z_{n}}\)(1\emph{+z\textsubscript{n}}i),所以\emph{a\textsubscript{n+}}\textsubscript{1}\emph{+b\textsubscript{n+}}\textsubscript{1}i\emph{=}(\emph{a\textsubscript{n}-b\textsubscript{n}}i){[}1\emph{+}(\emph{a\textsubscript{n}+b\textsubscript{n}}i)i{]}\emph{=}(\emph{a\textsubscript{n}-b\textsubscript{n}}i)(1\emph{-b\textsubscript{n}+a\textsubscript{n}}i)\emph{=a\textsubscript{n}}(1\emph{-b\textsubscript{n}})\emph{+a\textsubscript{n}b\textsubscript{n}+}{[}(\emph{b\textsubscript{n}-}1)\emph{b\textsubscript{n}+}\(a_{n}^{2}\){]}i\emph{=a\textsubscript{n}+}(\(b_{n}^{2}\)\emph{-b\textsubscript{n}+}\(a_{n}^{2}\))i,(2分)</w:t>
      </w:r>
    </w:p>
    <w:p w14:paraId="0F6CB5BB">
      <w:pPr>
        <w:rPr>
          <w:rFonts w:hint="eastAsia"/>
          <w:sz w:val="24"/>
        </w:rPr>
      </w:pPr>
    </w:p>
    <w:p w14:paraId="3B642153">
      <w:pPr>
        <w:rPr>
          <w:rFonts w:hint="eastAsia"/>
          <w:sz w:val="24"/>
        </w:rPr>
      </w:pPr>
      <w:r>
        <w:rPr>
          <w:rFonts w:hint="eastAsia"/>
          <w:sz w:val="24"/>
        </w:rPr>
        <w:t>而\emph{a\textsubscript{n}},\emph{b\textsubscript{n}}均为实数,故\emph{a\textsubscript{n+}}\textsubscript{1}\emph{=a\textsubscript{n}},\emph{b\textsubscript{n+}}\textsubscript{1}\emph{=}\(b_{n}^{2}\)\emph{-b\textsubscript{n}+}\(a_{n}^{2}\),</w:t>
      </w:r>
    </w:p>
    <w:p w14:paraId="19292091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4D1719E">
      <w:pPr>
        <w:rPr>
          <w:rFonts w:hint="eastAsia"/>
          <w:sz w:val="24"/>
        </w:rPr>
      </w:pPr>
    </w:p>
    <w:p w14:paraId="5F66F177">
      <w:pPr>
        <w:rPr>
          <w:rFonts w:hint="eastAsia"/>
          <w:sz w:val="24"/>
        </w:rPr>
      </w:pPr>
      <w:r>
        <w:rPr>
          <w:rFonts w:hint="eastAsia"/>
          <w:sz w:val="24"/>
        </w:rPr>
        <w:t>而\emph{z}\textsubscript{1}\emph{=}\(\frac{\sqrt{3}}{2}\)\emph{+}\(\frac{5}{2}\)i\emph{=a}\textsubscript{1}\emph{+b}\textsubscript{1}i,\emph{a}\textsubscript{1},\emph{b}\textsubscript{1}均为实数,故\emph{a}\textsubscript{1}\emph{=}\(\frac{\sqrt{3}}{2}\),\emph{b}\textsubscript{1}\emph{=}\(\frac{5}{2}\),故\emph{a\textsubscript{n}=}\(\frac{\sqrt{3}}{2}\)\emph{.}</w:t>
      </w:r>
    </w:p>
    <w:p w14:paraId="440B8D91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18C6F75C">
      <w:pPr>
        <w:rPr>
          <w:rFonts w:hint="eastAsia"/>
          <w:sz w:val="24"/>
        </w:rPr>
      </w:pPr>
    </w:p>
    <w:p w14:paraId="6437B375">
      <w:pPr>
        <w:rPr>
          <w:rFonts w:hint="eastAsia"/>
          <w:sz w:val="24"/>
        </w:rPr>
      </w:pPr>
      <w:r>
        <w:rPr>
          <w:rFonts w:hint="eastAsia"/>
          <w:sz w:val="24"/>
        </w:rPr>
        <w:t>解法2(整体法)\emph{　}因为\emph{z\textsubscript{n+}}\textsubscript{1}\emph{=}\(\overline{z_{n}}\)\emph{+z\textsubscript{n}}\(\overline{z_{n}}\)i\emph{=}\(\overline{z_{n}}\)\emph{+\textbar z\textsubscript{n}\textbar{}}\textsuperscript{2}i\emph{=a\textsubscript{n}+}(\(a_{n}^{2}\)\emph{+}\(b_{n}^{2}\)\emph{-b\textsubscript{n}})i,</w:t>
      </w:r>
    </w:p>
    <w:p w14:paraId="048ACCC0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7E9B7DB3">
      <w:pPr>
        <w:rPr>
          <w:rFonts w:hint="eastAsia"/>
          <w:sz w:val="24"/>
        </w:rPr>
      </w:pPr>
    </w:p>
    <w:p w14:paraId="4D73507D">
      <w:pPr>
        <w:rPr>
          <w:rFonts w:hint="eastAsia"/>
          <w:sz w:val="24"/>
        </w:rPr>
      </w:pPr>
      <w:r>
        <w:rPr>
          <w:rFonts w:hint="eastAsia"/>
          <w:sz w:val="24"/>
        </w:rPr>
        <w:t>所以\emph{a\textsubscript{n+}}\textsubscript{1}\emph{=a\textsubscript{n}.}</w:t>
      </w:r>
    </w:p>
    <w:p w14:paraId="7B62A64E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5018F99">
      <w:pPr>
        <w:rPr>
          <w:rFonts w:hint="eastAsia"/>
          <w:sz w:val="24"/>
        </w:rPr>
      </w:pPr>
    </w:p>
    <w:p w14:paraId="02724CCB">
      <w:pPr>
        <w:rPr>
          <w:rFonts w:hint="eastAsia"/>
          <w:sz w:val="24"/>
        </w:rPr>
      </w:pPr>
      <w:r>
        <w:rPr>
          <w:rFonts w:hint="eastAsia"/>
          <w:sz w:val="24"/>
        </w:rPr>
        <w:t>因此\{\emph{a\textsubscript{n}}\}是常数列\emph{a\textsubscript{n}=}\(\frac{\sqrt{3}}{2}\)\emph{.}</w:t>
      </w:r>
    </w:p>
    <w:p w14:paraId="0FC651BF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52EF8C25">
      <w:pPr>
        <w:rPr>
          <w:rFonts w:hint="eastAsia"/>
          <w:sz w:val="24"/>
        </w:rPr>
      </w:pPr>
    </w:p>
    <w:p w14:paraId="67B0F256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616D5D7">
      <w:pPr>
        <w:rPr>
          <w:rFonts w:hint="eastAsia"/>
          <w:sz w:val="24"/>
        </w:rPr>
      </w:pPr>
      <w:r>
        <w:rPr>
          <w:rFonts w:hint="eastAsia"/>
          <w:sz w:val="24"/>
        </w:rPr>
        <w:t>证明:由(1)可得\emph{a\textsubscript{n}=}\(\frac{\sqrt{3}}{2}\),故\emph{b\textsubscript{n+}}\textsubscript{1}\emph{=}\(b_{n}^{2}\)\emph{-b\textsubscript{n}+}\(\frac{3}{4}\),</w:t>
      </w:r>
    </w:p>
    <w:p w14:paraId="48FDA419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3D0967E">
      <w:pPr>
        <w:rPr>
          <w:rFonts w:hint="eastAsia"/>
          <w:sz w:val="24"/>
        </w:rPr>
      </w:pPr>
    </w:p>
    <w:p w14:paraId="0F8F5ADA">
      <w:pPr>
        <w:rPr>
          <w:rFonts w:hint="eastAsia"/>
          <w:sz w:val="24"/>
        </w:rPr>
      </w:pPr>
      <w:r>
        <w:rPr>
          <w:rFonts w:hint="eastAsia"/>
          <w:sz w:val="24"/>
        </w:rPr>
        <w:t>所以\emph{b\textsubscript{n+}}\textsubscript{1}\emph{-}\(\frac{1}{2}\)\emph{=}\(\left( b_{n}\text{-}\frac{1}{2} \right)^{2}\),因为\(\left( b_{1}\text{-}\frac{1}{2} \right)^{2}\)\emph{=}4\emph{\textgreater{}}0,所以\emph{b\textsubscript{n}-}\(\frac{1}{2}\)\emph{\textgreater{}}0\emph{.}</w:t>
      </w:r>
    </w:p>
    <w:p w14:paraId="5C237451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3C7C6E0F">
      <w:pPr>
        <w:rPr>
          <w:rFonts w:hint="eastAsia"/>
          <w:sz w:val="24"/>
        </w:rPr>
      </w:pPr>
    </w:p>
    <w:p w14:paraId="5B42427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2147515661;FounderCES}]{media/image6.jpeg}对于形如\emph{c\textsubscript{n+}}\textsubscript{1}\emph{=}\({\text{(}c_{n}\text{)}}^{k}\)的形式,为求数列\{\emph{c\textsubscript{n}}\}的通项公式,往往取对数,构造等比数列(注意\emph{c\textsubscript{n}}的正负)\emph{.}</w:t>
      </w:r>
    </w:p>
    <w:p w14:paraId="517F7866">
      <w:pPr>
        <w:rPr>
          <w:rFonts w:hint="eastAsia"/>
          <w:sz w:val="24"/>
        </w:rPr>
      </w:pPr>
    </w:p>
    <w:p w14:paraId="662B03A0">
      <w:pPr>
        <w:rPr>
          <w:rFonts w:hint="eastAsia"/>
          <w:sz w:val="24"/>
        </w:rPr>
      </w:pPr>
      <w:r>
        <w:rPr>
          <w:rFonts w:hint="eastAsia"/>
          <w:sz w:val="24"/>
        </w:rPr>
        <w:t>故ln\(\left( b_{n + 1}\text{-}\frac{1}{2} \right)\)\emph{=}ln\(\left( b_{n}\text{-}\frac{1}{2} \right)^{2}\)\emph{=}2ln\(\left( b_{n}\text{-}\frac{1}{2} \right)\),而ln\includegraphics[width=0.1in,height=0.29331in]{media/image12.jpeg}\emph{b}\textsubscript{1}\emph{-}\(\frac{1}{2}\)\includegraphics[width=0.1in,height=0.29331in]{media/image13.jpeg}\emph{=}ln</w:t>
      </w:r>
    </w:p>
    <w:p w14:paraId="230E05EA">
      <w:pPr>
        <w:rPr>
          <w:rFonts w:hint="eastAsia"/>
          <w:sz w:val="24"/>
        </w:rPr>
      </w:pPr>
      <w:r>
        <w:rPr>
          <w:rFonts w:hint="eastAsia"/>
          <w:sz w:val="24"/>
        </w:rPr>
        <w:t>2≠0,\textsuperscript{【1】}故\(\left\{ \ln\left( b_{n}\text{-}\frac{1}{2} \right) \right\}\)是首项为ln</w:t>
      </w:r>
    </w:p>
    <w:p w14:paraId="563B8157">
      <w:pPr>
        <w:rPr>
          <w:rFonts w:hint="eastAsia"/>
          <w:sz w:val="24"/>
        </w:rPr>
      </w:pPr>
      <w:r>
        <w:rPr>
          <w:rFonts w:hint="eastAsia"/>
          <w:sz w:val="24"/>
        </w:rPr>
        <w:t>2,公比为2的等比数列\emph{.} (10分)</w:t>
      </w:r>
    </w:p>
    <w:p w14:paraId="2BAD4AB4">
      <w:pPr>
        <w:rPr>
          <w:rFonts w:hint="eastAsia"/>
          <w:sz w:val="24"/>
        </w:rPr>
      </w:pPr>
    </w:p>
    <w:p w14:paraId="20C61F5B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721DF80D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解:\includegraphics[width=0.91654in,height=0.20315in,alt={id:2147515668;FounderCES}]{media/image6.jpeg}</w:t>
      </w:r>
    </w:p>
    <w:p w14:paraId="4DC0FABF">
      <w:pPr>
        <w:rPr>
          <w:rFonts w:hint="eastAsia"/>
          <w:sz w:val="24"/>
        </w:rPr>
      </w:pPr>
      <w:r>
        <w:rPr>
          <w:rFonts w:hint="eastAsia"/>
          <w:sz w:val="24"/>
        </w:rPr>
        <w:t>要求积,可以先求出\emph{b\textsubscript{n}-}\(\frac{1}{2}\),抓住第(2)问中,\(\left\{ \ln\left( b_{n}\text{-}\frac{1}{2} \right) \right\}\)为等比数列,运用等比数列的通项公式即可求解\emph{.}</w:t>
      </w:r>
    </w:p>
    <w:p w14:paraId="08DA43D2">
      <w:pPr>
        <w:rPr>
          <w:rFonts w:hint="eastAsia"/>
          <w:sz w:val="24"/>
        </w:rPr>
      </w:pPr>
    </w:p>
    <w:p w14:paraId="06FE9A42">
      <w:pPr>
        <w:rPr>
          <w:rFonts w:hint="eastAsia"/>
          <w:sz w:val="24"/>
        </w:rPr>
      </w:pPr>
      <w:r>
        <w:rPr>
          <w:rFonts w:hint="eastAsia"/>
          <w:sz w:val="24"/>
        </w:rPr>
        <w:t>由(2)可得ln\(\left( b_{n}\text{-}\frac{1}{2} \right)\)\emph{=}2\textsuperscript{\emph{n-}1}ln</w:t>
      </w:r>
    </w:p>
    <w:p w14:paraId="3E0C2DB5">
      <w:pPr>
        <w:rPr>
          <w:rFonts w:hint="eastAsia"/>
          <w:sz w:val="24"/>
        </w:rPr>
      </w:pPr>
      <w:r>
        <w:rPr>
          <w:rFonts w:hint="eastAsia"/>
          <w:sz w:val="24"/>
        </w:rPr>
        <w:t>2\emph{=}ln \(2^{2^{n\text{-}1}}\), (12分)</w:t>
      </w:r>
    </w:p>
    <w:p w14:paraId="3C3AC825">
      <w:pPr>
        <w:rPr>
          <w:rFonts w:hint="eastAsia"/>
          <w:sz w:val="24"/>
        </w:rPr>
      </w:pPr>
    </w:p>
    <w:p w14:paraId="73B9FC84">
      <w:pPr>
        <w:rPr>
          <w:rFonts w:hint="eastAsia"/>
          <w:sz w:val="24"/>
        </w:rPr>
      </w:pPr>
      <w:r>
        <w:rPr>
          <w:rFonts w:hint="eastAsia"/>
          <w:sz w:val="24"/>
        </w:rPr>
        <w:t>即\emph{b\textsubscript{n}-}\(\frac{1}{2}\)\emph{=}\(2^{2^{n\text{-}1}}\),故\(\left( b_{1}\text{-}\frac{1}{2} \right)\left( b_{2}\text{-}\frac{1}{2} \right)\)\ldots{}\(\left( b_{n}\text{-}\frac{1}{2} \right)\)\emph{=}\(2^{2^{0} + 2^{1} + \text{…} + 2^{n\text{-}1}}\)\emph{=}\(2^{\frac{1\text{-}2^{n}}{1\text{-}2}}\)\emph{=}\(2^{2^{n}\text{-}1}\)\emph{.}</w:t>
      </w:r>
    </w:p>
    <w:p w14:paraId="2154C4C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874826B">
      <w:pPr>
        <w:rPr>
          <w:rFonts w:hint="eastAsia"/>
          <w:sz w:val="24"/>
        </w:rPr>
      </w:pPr>
    </w:p>
    <w:p w14:paraId="798E163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\includegraphics[width=0.77008in,height=0.18661in,alt={id:2147515675;FounderCES}]{media/image11.jpeg}</w:t>
      </w:r>
    </w:p>
    <w:p w14:paraId="745B3CC1">
      <w:pPr>
        <w:rPr>
          <w:rFonts w:hint="eastAsia"/>
          <w:sz w:val="24"/>
        </w:rPr>
      </w:pPr>
      <w:r>
        <w:rPr>
          <w:rFonts w:hint="eastAsia"/>
          <w:sz w:val="24"/>
        </w:rPr>
        <w:t>【1】 证明等比数列,需要说明首项不为0,否则扣1分\emph{.}</w:t>
      </w:r>
    </w:p>
    <w:p w14:paraId="2794357E">
      <w:pPr>
        <w:rPr>
          <w:rFonts w:hint="eastAsia"/>
          <w:sz w:val="24"/>
        </w:rPr>
      </w:pPr>
    </w:p>
    <w:p w14:paraId="7AC3870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\includegraphics[width=0.77323in,height=0.18661in,alt={id:2147515682;FounderCES}]{media/image9.jpeg}</w:t>
      </w:r>
    </w:p>
    <w:p w14:paraId="47833A2C">
      <w:pPr>
        <w:rPr>
          <w:rFonts w:hint="eastAsia"/>
          <w:sz w:val="24"/>
        </w:rPr>
      </w:pPr>
      <w:r>
        <w:rPr>
          <w:rFonts w:hint="eastAsia"/>
          <w:sz w:val="24"/>
        </w:rPr>
        <w:t>第(3)问中,涉及指、对数的运算,需要合理运用运算性质求解,做到条理清晰,计算细心、耐心,防止出错\emph{.}</w:t>
      </w:r>
    </w:p>
    <w:p w14:paraId="628DC764">
      <w:pPr>
        <w:rPr>
          <w:rFonts w:hint="eastAsia"/>
          <w:sz w:val="24"/>
        </w:rPr>
      </w:pPr>
    </w:p>
    <w:p w14:paraId="28EE1B61">
      <w:pPr>
        <w:rPr>
          <w:rFonts w:hint="eastAsia"/>
          <w:sz w:val="24"/>
        </w:rPr>
      </w:pPr>
      <w:r>
        <w:rPr>
          <w:rFonts w:hint="eastAsia"/>
          <w:sz w:val="24"/>
        </w:rPr>
        <w:t>18\emph{.} (1)</w:t>
      </w:r>
    </w:p>
    <w:p w14:paraId="469F1D48">
      <w:pPr>
        <w:rPr>
          <w:rFonts w:hint="eastAsia"/>
          <w:sz w:val="24"/>
        </w:rPr>
      </w:pPr>
      <w:r>
        <w:rPr>
          <w:rFonts w:hint="eastAsia"/>
          <w:sz w:val="24"/>
        </w:rPr>
        <w:t>解:因为椭圆的短轴长为2,所以\emph{b=}1,而离心率为\(\frac{\sqrt{3}}{2}\),所以\(\frac{c}{a}\)\emph{=}\(\frac{\sqrt{3}}{2}\),即\(\frac{\sqrt{a^{2}\text{-}b^{2}}}{a}\)\emph{=}\(\frac{\sqrt{3}}{2}\),解得\emph{a=}2,所以椭圆\emph{W}的方程为\(\frac{x^{2}}{4}\)\emph{+y}\textsuperscript{2}\emph{=}1\emph{.}</w:t>
      </w:r>
    </w:p>
    <w:p w14:paraId="158B755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D0DD495">
      <w:pPr>
        <w:rPr>
          <w:rFonts w:hint="eastAsia"/>
          <w:sz w:val="24"/>
        </w:rPr>
      </w:pPr>
    </w:p>
    <w:p w14:paraId="442A35CA">
      <w:pPr>
        <w:rPr>
          <w:rFonts w:hint="eastAsia"/>
          <w:sz w:val="24"/>
        </w:rPr>
      </w:pPr>
      <w:r>
        <w:rPr>
          <w:rFonts w:hint="eastAsia"/>
          <w:sz w:val="24"/>
        </w:rPr>
        <w:t>\emph{　　}(2) \emph{①}</w:t>
      </w:r>
    </w:p>
    <w:p w14:paraId="62778140">
      <w:pPr>
        <w:rPr>
          <w:rFonts w:hint="eastAsia"/>
          <w:sz w:val="24"/>
        </w:rPr>
      </w:pPr>
      <w:r>
        <w:rPr>
          <w:rFonts w:hint="eastAsia"/>
          <w:sz w:val="24"/>
        </w:rPr>
        <w:t>解法1(联立方程法)\emph{　}\includegraphics[width=0.91654in,height=0.20315in,alt={id:2147515689;FounderCES}]{media/image6.jpeg}</w:t>
      </w:r>
    </w:p>
    <w:p w14:paraId="67DB2343">
      <w:pPr>
        <w:rPr>
          <w:rFonts w:hint="eastAsia"/>
          <w:sz w:val="24"/>
        </w:rPr>
      </w:pPr>
      <w:r>
        <w:rPr>
          <w:rFonts w:hint="eastAsia"/>
          <w:sz w:val="24"/>
        </w:rPr>
        <w:t>联立直线方程和椭圆方程,求出中点坐标后,代入直线方程\emph{x+}4\emph{y=}0,即可求出直线的斜率\emph{.}</w:t>
      </w:r>
    </w:p>
    <w:p w14:paraId="3753704A">
      <w:pPr>
        <w:rPr>
          <w:rFonts w:hint="eastAsia"/>
          <w:sz w:val="24"/>
        </w:rPr>
      </w:pPr>
    </w:p>
    <w:p w14:paraId="31F84987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设\emph{A}(\emph{x}\textsubscript{1},\emph{y}\textsubscript{1}),\emph{B}(\emph{x}\textsubscript{2},\emph{y}\textsubscript{2}),由\(\left\{ \begin{matrix}</w:t>
      </w:r>
    </w:p>
    <w:p w14:paraId="66B934BB">
      <w:pPr>
        <w:rPr>
          <w:rFonts w:hint="eastAsia"/>
          <w:sz w:val="24"/>
        </w:rPr>
      </w:pPr>
      <w:r>
        <w:rPr>
          <w:rFonts w:hint="eastAsia"/>
          <w:sz w:val="24"/>
        </w:rPr>
        <w:t>y = kx + t\text{,} \\</w:t>
      </w:r>
    </w:p>
    <w:p w14:paraId="4204A43B">
      <w:pPr>
        <w:rPr>
          <w:rFonts w:hint="eastAsia"/>
          <w:sz w:val="24"/>
        </w:rPr>
      </w:pPr>
      <w:r>
        <w:rPr>
          <w:rFonts w:hint="eastAsia"/>
          <w:sz w:val="24"/>
        </w:rPr>
        <w:t>x^{2} + 4y^{2} = 4\text{,}</w:t>
      </w:r>
    </w:p>
    <w:p w14:paraId="1B489F9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(1\emph{+}4\emph{k}\textsuperscript{2})\emph{x}\textsuperscript{2}\emph{+}8\emph{ktx+}4\emph{t}\textsuperscript{2}\emph{-}4\emph{=}0,且\emph{Δ=}16(4\emph{k}\textsuperscript{2}\emph{-t}\textsuperscript{2}\emph{+}2)\emph{\textgreater{}}0\emph{.}设线段\emph{AB}的中点为\emph{M},则\emph{x\textsubscript{M}=}\(\frac{x_{1} + x_{2}}{2}\)\emph{=-}\(\frac{4kt}{1 + 4k^{2}}\),\emph{y\textsubscript{M}=-}\(\frac{4k^{2}t}{1 + 4k^{2}}\)\emph{+t=}\(\frac{t}{1 + 4k^{2}}\),</w:t>
      </w:r>
    </w:p>
    <w:p w14:paraId="6D4CE0A5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98B9DE6">
      <w:pPr>
        <w:rPr>
          <w:rFonts w:hint="eastAsia"/>
          <w:sz w:val="24"/>
        </w:rPr>
      </w:pPr>
    </w:p>
    <w:p w14:paraId="4761C59A">
      <w:pPr>
        <w:rPr>
          <w:rFonts w:hint="eastAsia"/>
          <w:sz w:val="24"/>
        </w:rPr>
      </w:pPr>
      <w:r>
        <w:rPr>
          <w:rFonts w:hint="eastAsia"/>
          <w:sz w:val="24"/>
        </w:rPr>
        <w:t>所以\emph{-}\(\frac{4kt}{1 + 4k^{2}}\)\emph{+}4\emph{×}\(\frac{t}{1 + 4k^{2}}\)\emph{=}0,又\emph{t}≠0,故\emph{k=}1\emph{.}</w:t>
      </w:r>
    </w:p>
    <w:p w14:paraId="5C12998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1ADDD0C">
      <w:pPr>
        <w:rPr>
          <w:rFonts w:hint="eastAsia"/>
          <w:sz w:val="24"/>
        </w:rPr>
      </w:pPr>
    </w:p>
    <w:p w14:paraId="63766E1C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}解法2(点差法)\emph{　}\includegraphics[width=0.91654in,height=0.20315in,alt={id:2147515696;FounderCES}]{media/image6.jpeg}</w:t>
      </w:r>
    </w:p>
    <w:p w14:paraId="24C90DEC">
      <w:pPr>
        <w:rPr>
          <w:rFonts w:hint="eastAsia"/>
          <w:sz w:val="24"/>
        </w:rPr>
      </w:pPr>
      <w:r>
        <w:rPr>
          <w:rFonts w:hint="eastAsia"/>
          <w:sz w:val="24"/>
        </w:rPr>
        <w:t>涉及到中点弦问题,可以选用点差法,简化计算过程\emph{.}</w:t>
      </w:r>
    </w:p>
    <w:p w14:paraId="58545AE7">
      <w:pPr>
        <w:rPr>
          <w:rFonts w:hint="eastAsia"/>
          <w:sz w:val="24"/>
        </w:rPr>
      </w:pPr>
    </w:p>
    <w:p w14:paraId="1E6A24E7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设\emph{A}(\emph{x}\textsubscript{1},\emph{y}\textsubscript{1}),\emph{B}(\emph{x}\textsubscript{2},\emph{y}\textsubscript{2}),线段\emph{AB}的中点\emph{M}(\emph{x}\textsubscript{0},\emph{y}\textsubscript{0}),则\(\left\{ \begin{matrix}</w:t>
      </w:r>
    </w:p>
    <w:p w14:paraId="367747FE">
      <w:pPr>
        <w:rPr>
          <w:rFonts w:hint="eastAsia"/>
          <w:sz w:val="24"/>
        </w:rPr>
      </w:pPr>
      <w:r>
        <w:rPr>
          <w:rFonts w:hint="eastAsia"/>
          <w:sz w:val="24"/>
        </w:rPr>
        <w:t>\frac{x_{1}^{2}}{4} + y_{1}^{2} = 1\text{,} \\</w:t>
      </w:r>
    </w:p>
    <w:p w14:paraId="12C029FB">
      <w:pPr>
        <w:rPr>
          <w:rFonts w:hint="eastAsia"/>
          <w:sz w:val="24"/>
        </w:rPr>
      </w:pPr>
      <w:r>
        <w:rPr>
          <w:rFonts w:hint="eastAsia"/>
          <w:sz w:val="24"/>
        </w:rPr>
        <w:t>\frac{x_{2}^{2}}{4} + y_{2}^{2} = 1\text{,}</w:t>
      </w:r>
    </w:p>
    <w:p w14:paraId="3035302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\)两式相减得\(\frac{\text{(}x_{1} + x_{2}\text{)(}x_{1}\text{-}x_{2}\text{)}}{4}\)\emph{+}(\emph{y}\textsubscript{1}\emph{+y}\textsubscript{2})·(\emph{y}\textsubscript{1}\emph{-y}\textsubscript{2})\emph{=}0,所以\(\frac{2x_{0}}{4}\)\emph{+k}·2\emph{y}\textsubscript{0}\emph{=}0,即\emph{x}\textsubscript{0}\emph{=-}4\emph{ky}\textsubscript{0},</w:t>
      </w:r>
    </w:p>
    <w:p w14:paraId="0C5A0CF4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0BF97955">
      <w:pPr>
        <w:rPr>
          <w:rFonts w:hint="eastAsia"/>
          <w:sz w:val="24"/>
        </w:rPr>
      </w:pPr>
    </w:p>
    <w:p w14:paraId="305203CB">
      <w:pPr>
        <w:rPr>
          <w:rFonts w:hint="eastAsia"/>
          <w:sz w:val="24"/>
        </w:rPr>
      </w:pPr>
      <w:r>
        <w:rPr>
          <w:rFonts w:hint="eastAsia"/>
          <w:sz w:val="24"/>
        </w:rPr>
        <w:t>又点\emph{M}在直线\emph{x+}4\emph{y=}0上,即\emph{x}\textsubscript{0}\emph{=-}4\emph{y}\textsubscript{0},则\emph{-}4\emph{k=-}4,所以\emph{k=}1\emph{.}</w:t>
      </w:r>
    </w:p>
    <w:p w14:paraId="36645C1D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D3EDA76">
      <w:pPr>
        <w:rPr>
          <w:rFonts w:hint="eastAsia"/>
          <w:sz w:val="24"/>
        </w:rPr>
      </w:pPr>
    </w:p>
    <w:p w14:paraId="4A483247">
      <w:pPr>
        <w:rPr>
          <w:rFonts w:hint="eastAsia"/>
          <w:sz w:val="24"/>
        </w:rPr>
      </w:pPr>
      <w:r>
        <w:rPr>
          <w:rFonts w:hint="eastAsia"/>
          <w:sz w:val="24"/>
        </w:rPr>
        <w:t>\emph{②}</w:t>
      </w:r>
    </w:p>
    <w:p w14:paraId="3F22F650">
      <w:pPr>
        <w:rPr>
          <w:rFonts w:hint="eastAsia"/>
          <w:sz w:val="24"/>
        </w:rPr>
      </w:pPr>
      <w:r>
        <w:rPr>
          <w:rFonts w:hint="eastAsia"/>
          <w:sz w:val="24"/>
        </w:rPr>
        <w:t>解法1\emph{　}直线\emph{PA}的斜率必存在且\emph{PA}:\emph{y=}\(\frac{y_{1}}{x_{1}\text{-}4}\)(\emph{x-}4),</w:t>
      </w:r>
    </w:p>
    <w:p w14:paraId="464CA95F">
      <w:pPr>
        <w:rPr>
          <w:rFonts w:hint="eastAsia"/>
          <w:sz w:val="24"/>
        </w:rPr>
      </w:pPr>
    </w:p>
    <w:p w14:paraId="6465186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\includegraphics[width=1.35315in,height=0.77992in,alt={id:2147515703;FounderCES}]{media/image14.jpeg}</w:t>
      </w:r>
    </w:p>
    <w:p w14:paraId="16CD64D5">
      <w:pPr>
        <w:rPr>
          <w:rFonts w:hint="eastAsia"/>
          <w:sz w:val="24"/>
        </w:rPr>
      </w:pPr>
    </w:p>
    <w:p w14:paraId="3BAF6D57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7605FF2E">
      <w:pPr>
        <w:rPr>
          <w:rFonts w:hint="eastAsia"/>
          <w:sz w:val="24"/>
        </w:rPr>
      </w:pPr>
      <w:r>
        <w:rPr>
          <w:rFonts w:hint="eastAsia"/>
          <w:sz w:val="24"/>
        </w:rPr>
        <w:t>y = \frac{y_{1}}{x_{1}\text{-}4}\text{(}x\text{-}4\text{),} \\</w:t>
      </w:r>
    </w:p>
    <w:p w14:paraId="3D4A9D51">
      <w:pPr>
        <w:rPr>
          <w:rFonts w:hint="eastAsia"/>
          <w:sz w:val="24"/>
        </w:rPr>
      </w:pPr>
      <w:r>
        <w:rPr>
          <w:rFonts w:hint="eastAsia"/>
          <w:sz w:val="24"/>
        </w:rPr>
        <w:t>x^{2} + 4y^{2} = 4\text{,}</w:t>
      </w:r>
    </w:p>
    <w:p w14:paraId="731F4B6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\)可得\emph{x}\textsuperscript{2}\emph{+}\(\frac{4y_{1}^{2}}{{\text{(}x_{1}\text{-}4\text{)}}^{2}}\)(\emph{x-}4)\textsuperscript{2}\emph{=}4,展开得\(\left\lbrack 1 + \frac{4y_{1}^{2}}{{\text{(}x_{1}\text{-}4\text{)}}^{2}} \right\rbrack\)\emph{x}\textsuperscript{2}\emph{-}\(\frac{32y_{1}^{2}}{{\text{(}x_{1}\text{-}4\text{)}}^{2}}\)\emph{x+}\(\frac{64y_{1}^{2}}{{\text{(}x_{1}\text{-}4\text{)}}^{2}}\)\emph{-}4\emph{=}0,故\emph{x}\textsubscript{1}\emph{x\textsubscript{C}=}\(\frac{\frac{64y_{1}^{2}}{{\text{(}x_{1}\text{-}4\text{)}}^{2}}\text{-}4}{1 + \frac{4y_{1}^{2}}{{\text{(}x_{1}\text{-}4\text{)}}^{2}}}\)\emph{=}\(\frac{64y_{1}^{2}\text{-}4{\text{(}x_{1}\text{-}4\text{)}}^{2}}{{\text{(}x_{1}\text{-}4\text{)}}^{2} + 4y_{1}^{2}}\)\emph{=}\(\frac{16\text{(}4\text{-}x_{1}^{2}\text{)-}4{\text{(}x_{1}\text{-}4\text{)}}^{2}}{\text{(}x_{1}\text{-}4\text{)}^{2} + 4\text{-}x_{1}^{2}}\)\emph{=}\(\frac{32x_{1}\text{-}20x_{1}^{2}}{20\text{-}8x_{1}}\)\emph{=}\(\frac{8x_{1}\text{-}5x_{1}^{2}}{5\text{-}2x_{1}}\),所以\emph{x\textsubscript{C}=}\(\frac{8\text{-}5x_{1}}{5\text{-}2x_{1}}\)(当\emph{x}\textsubscript{1}\emph{=}0时,易验证\emph{x\textsubscript{C}}也符合此式),故\emph{y\textsubscript{C}=}\(\frac{y_{1}}{x_{1}\text{-}4}\left( \frac{8\text{-}5x_{1}}{5\text{-}2x_{1}}\text{-}4 \right)\)\emph{=}\(\frac{3y_{1}}{5\text{-}2x_{1}}\),\textsuperscript{【1】}</w:t>
      </w:r>
    </w:p>
    <w:p w14:paraId="5320AFD7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7295582">
      <w:pPr>
        <w:rPr>
          <w:rFonts w:hint="eastAsia"/>
          <w:sz w:val="24"/>
        </w:rPr>
      </w:pPr>
    </w:p>
    <w:p w14:paraId="5A033A38">
      <w:pPr>
        <w:rPr>
          <w:rFonts w:hint="eastAsia"/>
          <w:sz w:val="24"/>
        </w:rPr>
      </w:pPr>
      <w:r>
        <w:rPr>
          <w:rFonts w:hint="eastAsia"/>
          <w:sz w:val="24"/>
        </w:rPr>
        <w:t>同理\emph{x\textsubscript{D}=}\(\frac{8\text{-}5x_{2}}{5\text{-}2x_{2}}\),\emph{y\textsubscript{D}=}\(\frac{3y_{2}}{5\text{-}2x_{2}}\)\emph{.}</w:t>
      </w:r>
    </w:p>
    <w:p w14:paraId="07309691">
      <w:pPr>
        <w:rPr>
          <w:rFonts w:hint="eastAsia"/>
          <w:sz w:val="24"/>
        </w:rPr>
      </w:pPr>
    </w:p>
    <w:p w14:paraId="0FE7730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\includegraphics[width=0.91654in,height=0.20315in,alt={id:2147515710;FounderCES}]{media/image6.jpeg}</w:t>
      </w:r>
    </w:p>
    <w:p w14:paraId="35B91698">
      <w:pPr>
        <w:rPr>
          <w:rFonts w:hint="eastAsia"/>
          <w:sz w:val="24"/>
        </w:rPr>
      </w:pPr>
      <w:r>
        <w:rPr>
          <w:rFonts w:hint="eastAsia"/>
          <w:sz w:val="24"/>
        </w:rPr>
        <w:t>根据\emph{C},\emph{D}两点坐标,直接求出直线\emph{CD}的方程,比较困难,可以设出\emph{CD}:\emph{x=sy+m}(\emph{s}≠0),要求\emph{CD}所过定点,就需要得到\emph{m}与\emph{s}之间的等量关系\emph{.}所以将\emph{C},\emph{D}两点分别代入直线\emph{CD}的方程,同构化可得直线\emph{AB}的方程,而直线\emph{AB}的斜率为1,通过斜率公式,构建\emph{s}与\emph{m}的方程\emph{.}</w:t>
      </w:r>
    </w:p>
    <w:p w14:paraId="4785EAE3">
      <w:pPr>
        <w:rPr>
          <w:rFonts w:hint="eastAsia"/>
          <w:sz w:val="24"/>
        </w:rPr>
      </w:pPr>
    </w:p>
    <w:p w14:paraId="12AA5DD1">
      <w:pPr>
        <w:rPr>
          <w:rFonts w:hint="eastAsia"/>
          <w:sz w:val="24"/>
        </w:rPr>
      </w:pPr>
      <w:r>
        <w:rPr>
          <w:rFonts w:hint="eastAsia"/>
          <w:sz w:val="24"/>
        </w:rPr>
        <w:t>设\emph{CD}:\emph{x=sy+m}(显然\emph{s}≠0),则\(\frac{8\text{-}5x_{1}}{5\text{-}2x_{1}}\)\emph{=s×}\(\frac{3y_{1}}{5\text{-}2x_{1}}\)\emph{+m},故8\emph{-}5\emph{x}\textsubscript{1}\emph{=}3\emph{sy}\textsubscript{1}\emph{+m}(5\emph{-}2\emph{x}\textsubscript{1}),同理8\emph{-}5\emph{x}\textsubscript{2}\emph{=}3\emph{sy}\textsubscript{2}\emph{+m}(5\emph{-}2\emph{x}\textsubscript{2}),</w:t>
      </w:r>
    </w:p>
    <w:p w14:paraId="0A651010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D6B71C6">
      <w:pPr>
        <w:rPr>
          <w:rFonts w:hint="eastAsia"/>
          <w:sz w:val="24"/>
        </w:rPr>
      </w:pPr>
    </w:p>
    <w:p w14:paraId="3D70938D">
      <w:pPr>
        <w:rPr>
          <w:rFonts w:hint="eastAsia"/>
          <w:sz w:val="24"/>
        </w:rPr>
      </w:pPr>
      <w:r>
        <w:rPr>
          <w:rFonts w:hint="eastAsia"/>
          <w:sz w:val="24"/>
        </w:rPr>
        <w:t>故\emph{AB}:8\emph{-}5\emph{x=}3\emph{sy+m}(5\emph{-}2\emph{x}),即(2\emph{m-}5)\emph{x-}3\emph{sy+}8\emph{-}5\emph{m=}0,而直线\emph{AB}的斜率为1,故\(\frac{2m\text{-}5}{3s}\)\emph{=}1,即\emph{m=}\(\frac{3s + 5}{2}\),</w:t>
      </w:r>
    </w:p>
    <w:p w14:paraId="0758F7C7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597C5847">
      <w:pPr>
        <w:rPr>
          <w:rFonts w:hint="eastAsia"/>
          <w:sz w:val="24"/>
        </w:rPr>
      </w:pPr>
    </w:p>
    <w:p w14:paraId="47132A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\includegraphics[width=0.77008in,height=0.18661in,alt={id:2147515717;FounderCES}]{media/image10.jpeg}</w:t>
      </w:r>
    </w:p>
    <w:p w14:paraId="60C229B2">
      <w:pPr>
        <w:rPr>
          <w:rFonts w:hint="eastAsia"/>
          <w:sz w:val="24"/>
        </w:rPr>
      </w:pPr>
      <w:r>
        <w:rPr>
          <w:rFonts w:hint="eastAsia"/>
          <w:sz w:val="24"/>
        </w:rPr>
        <w:t>同构化得到直线\emph{AB}的方程,进而得到\emph{m}与\emph{s}的关系</w:t>
      </w:r>
    </w:p>
    <w:p w14:paraId="0574E072">
      <w:pPr>
        <w:rPr>
          <w:rFonts w:hint="eastAsia"/>
          <w:sz w:val="24"/>
        </w:rPr>
      </w:pPr>
    </w:p>
    <w:p w14:paraId="498ADF9D">
      <w:pPr>
        <w:rPr>
          <w:rFonts w:hint="eastAsia"/>
          <w:sz w:val="24"/>
        </w:rPr>
      </w:pPr>
      <w:r>
        <w:rPr>
          <w:rFonts w:hint="eastAsia"/>
          <w:sz w:val="24"/>
        </w:rPr>
        <w:t>故\emph{CD}:\emph{x=sy+}\(\frac{3s + 5}{2}\)\emph{=s}\(\left( y + \frac{3}{2} \right)\)\emph{+}\(\frac{5}{2}\),故直线\emph{CD}过定点\(\left( \frac{5}{2}\text{,-}\frac{3}{2} \right)\)\emph{.}</w:t>
      </w:r>
    </w:p>
    <w:p w14:paraId="4D91A31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6A491B0">
      <w:pPr>
        <w:rPr>
          <w:rFonts w:hint="eastAsia"/>
          <w:sz w:val="24"/>
        </w:rPr>
      </w:pPr>
    </w:p>
    <w:p w14:paraId="3D17F2E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}解法2(向量法)\emph{　}\includegraphics[width=0.77008in,height=0.20315in,alt={id:2147515724;FounderCES}]{media/image4.jpeg}</w:t>
      </w:r>
    </w:p>
    <w:p w14:paraId="31325ED5">
      <w:pPr>
        <w:rPr>
          <w:rFonts w:hint="eastAsia"/>
          <w:sz w:val="24"/>
        </w:rPr>
      </w:pPr>
      <w:r>
        <w:rPr>
          <w:rFonts w:hint="eastAsia"/>
          <w:sz w:val="24"/>
        </w:rPr>
        <w:t>要求直线\emph{CD}过定点,需要求出直线\emph{CD}的方程,可以通过向量共线以及点\emph{C},\emph{D}在椭圆上,建立方程组,分别得到点\emph{C}和点\emph{D}的横坐标和纵坐标之间所满足的条件,根据同构性,得到直线\emph{CD}的方程\emph{.}</w:t>
      </w:r>
    </w:p>
    <w:p w14:paraId="2404618E">
      <w:pPr>
        <w:rPr>
          <w:rFonts w:hint="eastAsia"/>
          <w:sz w:val="24"/>
        </w:rPr>
      </w:pPr>
    </w:p>
    <w:p w14:paraId="06DE8F40">
      <w:pPr>
        <w:rPr>
          <w:rFonts w:hint="eastAsia"/>
          <w:sz w:val="24"/>
        </w:rPr>
      </w:pPr>
      <w:r>
        <w:rPr>
          <w:rFonts w:hint="eastAsia"/>
          <w:sz w:val="24"/>
        </w:rPr>
        <w:t>设\(\overrightarrow{PC}\)\emph{=λ}\(\overrightarrow{PA}\),\(\overrightarrow{PD}\)\emph{=μ}\(\overrightarrow{PB}\),则\(\left\{ \begin{matrix}</w:t>
      </w:r>
    </w:p>
    <w:p w14:paraId="014B177F">
      <w:pPr>
        <w:rPr>
          <w:rFonts w:hint="eastAsia"/>
          <w:sz w:val="24"/>
        </w:rPr>
      </w:pPr>
      <w:r>
        <w:rPr>
          <w:rFonts w:hint="eastAsia"/>
          <w:sz w:val="24"/>
        </w:rPr>
        <w:t>x_{C}\text{-}4 = \lambda\text{(}x_{1}\text{-}4\text{),} \\</w:t>
      </w:r>
    </w:p>
    <w:p w14:paraId="0569A90E">
      <w:pPr>
        <w:rPr>
          <w:rFonts w:hint="eastAsia"/>
          <w:sz w:val="24"/>
        </w:rPr>
      </w:pPr>
      <w:r>
        <w:rPr>
          <w:rFonts w:hint="eastAsia"/>
          <w:sz w:val="24"/>
        </w:rPr>
        <w:t>y_{C} = \lambda y_{1}\text{,}</w:t>
      </w:r>
    </w:p>
    <w:p w14:paraId="534311C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0186C240">
      <w:pPr>
        <w:rPr>
          <w:rFonts w:hint="eastAsia"/>
          <w:sz w:val="24"/>
        </w:rPr>
      </w:pPr>
    </w:p>
    <w:p w14:paraId="6D89D95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\includegraphics[width=0.77008in,height=0.18661in,alt={id:2147515731;FounderCES}]{media/image10.jpeg}</w:t>
      </w:r>
    </w:p>
    <w:p w14:paraId="40C51AF9">
      <w:pPr>
        <w:rPr>
          <w:rFonts w:hint="eastAsia"/>
          <w:sz w:val="24"/>
        </w:rPr>
      </w:pPr>
      <w:r>
        <w:rPr>
          <w:rFonts w:hint="eastAsia"/>
          <w:sz w:val="24"/>
        </w:rPr>
        <w:t>将几何条件进行代数转化,由三点共线转化为向量\(\overrightarrow{PC}\)\emph{=λ}\(\overrightarrow{PA}\),\(\overrightarrow{PD}\)\emph{=μ}\(\overrightarrow{PB}\),从而找到点的坐标之间的关系</w:t>
      </w:r>
    </w:p>
    <w:p w14:paraId="340F3178">
      <w:pPr>
        <w:rPr>
          <w:rFonts w:hint="eastAsia"/>
          <w:sz w:val="24"/>
        </w:rPr>
      </w:pPr>
    </w:p>
    <w:p w14:paraId="477CCC99">
      <w:pPr>
        <w:rPr>
          <w:rFonts w:hint="eastAsia"/>
          <w:sz w:val="24"/>
        </w:rPr>
      </w:pPr>
      <w:r>
        <w:rPr>
          <w:rFonts w:hint="eastAsia"/>
          <w:sz w:val="24"/>
        </w:rPr>
        <w:t>又因为\(\frac{x_{C}^{2}}{4}\)\emph{+}\(y_{C}^{2}\)\emph{=}1,所以\(\frac{\text{[}4 + \lambda\text{(}x_{1}\text{-}4\text{)}\text{]}^{2}}{4}\)\emph{+}(\emph{λy}\textsubscript{1})\textsuperscript{2}\emph{=}1,整理得\emph{λ}\textsuperscript{2}\(\left( \frac{x_{1}^{2}}{4} + y_{1}^{2} \right)\)\emph{+}4(1\emph{-λ})\textsuperscript{2}\emph{+}2(1\emph{-λ})\emph{λx}\textsubscript{1}\emph{=}1,即4(1\emph{-λ})\emph{+}2\emph{λx}\textsubscript{1}\emph{=}1\emph{+λ},解得\emph{λ=}\(\frac{3}{5\text{-}2x_{1}}\),</w:t>
      </w:r>
    </w:p>
    <w:p w14:paraId="05E73B88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69EE4709">
      <w:pPr>
        <w:rPr>
          <w:rFonts w:hint="eastAsia"/>
          <w:sz w:val="24"/>
        </w:rPr>
      </w:pPr>
    </w:p>
    <w:p w14:paraId="6EB99968">
      <w:pPr>
        <w:rPr>
          <w:rFonts w:hint="eastAsia"/>
          <w:sz w:val="24"/>
        </w:rPr>
      </w:pPr>
      <w:r>
        <w:rPr>
          <w:rFonts w:hint="eastAsia"/>
          <w:sz w:val="24"/>
        </w:rPr>
        <w:t>所以\emph{x\textsubscript{C}=}4\emph{+λ}(\emph{x}\textsubscript{1}\emph{-}4)\emph{=}\(\frac{8\text{-}5x_{1}}{5\text{-}2x_{1}}\),解得\emph{x}\textsubscript{1}\emph{=}\(\frac{8\text{-}5x_{C}}{5\text{-}2x_{C}}\),所以\emph{y\textsubscript{C}=λy}\textsubscript{1}\emph{=}\(\frac{3y_{1}}{5\text{-}2x_{1}}\)\emph{=}\(\frac{3x_{1} + 3t}{5\text{-}2x_{1}}\)\emph{=}\(\frac{3\left( \frac{8\text{-}5x_{C}}{5\text{-}2x_{C}} \right) + 3t}{5\text{-}2\left( \frac{8\text{-}5x_{C}}{5\text{-}2x_{C}} \right)}\),</w:t>
      </w:r>
    </w:p>
    <w:p w14:paraId="6898773E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BD8A645">
      <w:pPr>
        <w:rPr>
          <w:rFonts w:hint="eastAsia"/>
          <w:sz w:val="24"/>
        </w:rPr>
      </w:pPr>
    </w:p>
    <w:p w14:paraId="06CDC3AE">
      <w:pPr>
        <w:rPr>
          <w:rFonts w:hint="eastAsia"/>
          <w:sz w:val="24"/>
        </w:rPr>
      </w:pPr>
      <w:r>
        <w:rPr>
          <w:rFonts w:hint="eastAsia"/>
          <w:sz w:val="24"/>
        </w:rPr>
        <w:t>整理得3\emph{y\textsubscript{C}=}8\emph{-}5\emph{x\textsubscript{C}+t}(5\emph{-}2\emph{x\textsubscript{C}}),同理3\emph{y\textsubscript{D}=}8\emph{-}5\emph{x\textsubscript{D}+t}(5\emph{-}2\emph{x\textsubscript{D}}),所以直线\emph{CD}的方程为3\emph{y=}8\emph{-}5\emph{x+t}(5\emph{-}2\emph{x}),</w:t>
      </w:r>
    </w:p>
    <w:p w14:paraId="6937BAD6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0DD3FB12">
      <w:pPr>
        <w:rPr>
          <w:rFonts w:hint="eastAsia"/>
          <w:sz w:val="24"/>
        </w:rPr>
      </w:pPr>
    </w:p>
    <w:p w14:paraId="3B377C77">
      <w:pPr>
        <w:rPr>
          <w:rFonts w:hint="eastAsia"/>
          <w:sz w:val="24"/>
        </w:rPr>
      </w:pPr>
      <w:r>
        <w:rPr>
          <w:rFonts w:hint="eastAsia"/>
          <w:sz w:val="24"/>
        </w:rPr>
        <w:t>所以直线\emph{CD}过定点\(\left( \frac{5}{2}\text{,-}\frac{3}{2} \right)\)\emph{.}</w:t>
      </w:r>
    </w:p>
    <w:p w14:paraId="3A25CB88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25A854BC">
      <w:pPr>
        <w:rPr>
          <w:rFonts w:hint="eastAsia"/>
          <w:sz w:val="24"/>
        </w:rPr>
      </w:pPr>
    </w:p>
    <w:p w14:paraId="1C926F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\includegraphics[width=0.77008in,height=0.18661in,alt={id:2147515738;FounderCES}]{media/image15.jpeg}</w:t>
      </w:r>
    </w:p>
    <w:p w14:paraId="752DFDC8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5A237CA4">
      <w:pPr>
        <w:rPr>
          <w:rFonts w:hint="eastAsia"/>
          <w:sz w:val="24"/>
        </w:rPr>
      </w:pPr>
      <w:r>
        <w:rPr>
          <w:rFonts w:hint="eastAsia"/>
          <w:sz w:val="24"/>
        </w:rPr>
        <w:t>通过联立直线与椭圆方程,结合根与系数的关系,求出点\emph{C}的坐标,可以得到3分\emph{.}</w:t>
      </w:r>
    </w:p>
    <w:p w14:paraId="15B0C31F">
      <w:pPr>
        <w:rPr>
          <w:rFonts w:hint="eastAsia"/>
          <w:sz w:val="24"/>
        </w:rPr>
      </w:pPr>
    </w:p>
    <w:p w14:paraId="2D278C1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\includegraphics[width=0.77008in,height=0.18661in,alt={id:2147515745;FounderCES}]{media/image5.jpeg}</w:t>
      </w:r>
    </w:p>
    <w:p w14:paraId="4831F18A">
      <w:pPr>
        <w:rPr>
          <w:rFonts w:hint="eastAsia"/>
          <w:sz w:val="24"/>
        </w:rPr>
      </w:pPr>
      <w:r>
        <w:rPr>
          <w:rFonts w:hint="eastAsia"/>
          <w:sz w:val="24"/>
        </w:rPr>
        <w:t>本题前2问,属于基础题,比较容易的得分\emph{.}第3问的解法1,联立直线与椭圆方程属于常规解法,借助于根与系数的关系求出点\emph{C}的坐标是关键,为求出直线\emph{CD}的方程,很多同学直接通过两点求解,往往因为计算量过大做不出来,设出直线\emph{CD}的方程,同构化得到直线\emph{AB}的方程是优化解法,值得借鉴;解法2,避免了联立求点\emph{C}坐标的繁琐计算,巧妙地运用向量共线以及坐标运算,用点\emph{A}的坐标表示出点\emph{C}的坐标,从而借助于直线\emph{AB}的斜率,以及同构化得到直线\emph{CD}的方程,对思维能力以及计算能力同样要求很高,因此本小题区分度较高\emph{.}</w:t>
      </w:r>
    </w:p>
    <w:p w14:paraId="037CD15E">
      <w:pPr>
        <w:rPr>
          <w:rFonts w:hint="eastAsia"/>
          <w:sz w:val="24"/>
        </w:rPr>
      </w:pPr>
    </w:p>
    <w:p w14:paraId="6DE465D3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 解:</w:t>
      </w:r>
    </w:p>
    <w:p w14:paraId="59D3315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2147515752;FounderCES}]{media/image6.jpeg}要求线面角,可以借助空间向量,那么如何建系呢?抓住平面\emph{ONF}\textsubscript{1}⊥平面\emph{OMF}\textsubscript{1},通过作出交线的垂线得到线面垂直,从而确定\emph{z}轴,椭圆中的长、短轴所在直线分别为\emph{x},\emph{y}轴\emph{.}那么如何确定点的坐标了?抓住\emph{F}\textsubscript{1}\emph{F}\textsubscript{2}⊥平面\emph{MNF}\textsubscript{1},得到\emph{F}\textsubscript{1}\emph{F}\textsubscript{2}⊥\emph{NF}\textsubscript{1},\emph{F}\textsubscript{1}\emph{F}\textsubscript{2}⊥\emph{MF}\textsubscript{1},不难得到\emph{M},\emph{N}两点坐标\emph{.}</w:t>
      </w:r>
    </w:p>
    <w:p w14:paraId="74BFA9D0">
      <w:pPr>
        <w:rPr>
          <w:rFonts w:hint="eastAsia"/>
          <w:sz w:val="24"/>
        </w:rPr>
      </w:pPr>
    </w:p>
    <w:p w14:paraId="372381A1">
      <w:pPr>
        <w:rPr>
          <w:rFonts w:hint="eastAsia"/>
          <w:sz w:val="24"/>
        </w:rPr>
      </w:pPr>
      <w:r>
        <w:rPr>
          <w:rFonts w:hint="eastAsia"/>
          <w:sz w:val="24"/>
        </w:rPr>
        <w:t>在平面\emph{ONF}\textsubscript{1}中过点\emph{O}作直线\emph{z}⊥\emph{OF}\textsubscript{1},在平面\emph{OF}\textsubscript{1}\emph{M}中过\emph{O}作\emph{F}\textsubscript{1}\emph{F}\textsubscript{2}的垂线\emph{x.}又因为平面\emph{ONF}\textsubscript{1}⊥平面\emph{OMF}\textsubscript{1},平面\emph{ONF}\textsubscript{1}∩平面\emph{OMF}\textsubscript{1}\emph{=OF}\textsubscript{1},\emph{z}⊂平面\emph{ONF}\textsubscript{1},所以\emph{z}⊥平面\emph{OMF}\textsubscript{1},以\emph{O}为原点,直线\emph{x},直线\emph{OF}\textsubscript{2},直线\emph{z}为\emph{x}轴、\emph{y}轴、\emph{z}轴建立如图所示的空间直角坐标系,\textsuperscript{【1】}不妨设\emph{F}\textsubscript{1}\emph{F}\textsubscript{2}\emph{=}2\(\sqrt{3}\),则\emph{O}(0,0,0),\emph{F}\textsubscript{1}(0,\emph{-}\(\sqrt{3}\),0),\emph{F}\textsubscript{2}(0,\(\sqrt{3}\),0),\emph{N}(0,\emph{-}\(\sqrt{3}\),3),\emph{M}\(\left( \frac{1}{2}\text{,-}\sqrt{3}\text{,}0 \right)\),故\(\overrightarrow{ON}\)\emph{=}(0,\emph{-}\(\sqrt{3}\),3),\(\overrightarrow{OM}\)\emph{=}\(\left( \frac{1}{2}\text{,-}\sqrt{3}\text{,}0 \right)\),\(\overrightarrow{MF_{1}}\)\emph{=}\includegraphics[width=0.1in,height=0.29331in]{media/image12.jpeg}\emph{-}\(\frac{1}{2}\),0,0\includegraphics[width=0.1in,height=0.29331in]{media/image13.jpeg},设平面\emph{OMN}的一个法向量为\emph{m=}(\emph{x},\emph{y},\emph{z}),则\(\left\{ \begin{matrix}</w:t>
      </w:r>
    </w:p>
    <w:p w14:paraId="38FA22F1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m\text{·}\overrightarrow{ON} = 0\text{,} \\</w:t>
      </w:r>
    </w:p>
    <w:p w14:paraId="0B6AB360">
      <w:pPr>
        <w:rPr>
          <w:rFonts w:hint="eastAsia"/>
          <w:sz w:val="24"/>
        </w:rPr>
      </w:pPr>
      <w:r>
        <w:rPr>
          <w:rFonts w:hint="eastAsia"/>
          <w:sz w:val="24"/>
        </w:rPr>
        <w:t>m\text{·}\overrightarrow{OM} = 0\text{,}</w:t>
      </w:r>
    </w:p>
    <w:p w14:paraId="7D2A1FD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A548D08">
      <w:pPr>
        <w:rPr>
          <w:rFonts w:hint="eastAsia"/>
          <w:sz w:val="24"/>
        </w:rPr>
      </w:pPr>
      <w:r>
        <w:rPr>
          <w:rFonts w:hint="eastAsia"/>
          <w:sz w:val="24"/>
        </w:rPr>
        <w:t>\text{-}\sqrt{3}y + 3z = 0\text{,} \\</w:t>
      </w:r>
    </w:p>
    <w:p w14:paraId="157513AC">
      <w:pPr>
        <w:rPr>
          <w:rFonts w:hint="eastAsia"/>
          <w:sz w:val="24"/>
        </w:rPr>
      </w:pPr>
      <w:r>
        <w:rPr>
          <w:rFonts w:hint="eastAsia"/>
          <w:sz w:val="24"/>
        </w:rPr>
        <w:t>\frac{x}{2}\text{-}\sqrt{3}y = 0\text{,}</w:t>
      </w:r>
    </w:p>
    <w:p w14:paraId="3354966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\)取\emph{y=}\(\sqrt{3}\),则\emph{z=}1,\emph{x=}6,故\emph{m=}(6,\(\sqrt{3}\),1)\emph{.}</w:t>
      </w:r>
    </w:p>
    <w:p w14:paraId="11AA03EF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2509DEBB">
      <w:pPr>
        <w:rPr>
          <w:rFonts w:hint="eastAsia"/>
          <w:sz w:val="24"/>
        </w:rPr>
      </w:pPr>
    </w:p>
    <w:p w14:paraId="6C4AE4D3">
      <w:pPr>
        <w:rPr>
          <w:rFonts w:hint="eastAsia"/>
          <w:sz w:val="24"/>
        </w:rPr>
      </w:pPr>
      <w:r>
        <w:rPr>
          <w:rFonts w:hint="eastAsia"/>
          <w:sz w:val="24"/>
        </w:rPr>
        <w:t>设\emph{MF}\textsubscript{1}与平面\emph{OMN}的所成角为\emph{φ},则sin</w:t>
      </w:r>
    </w:p>
    <w:p w14:paraId="3114ABCC">
      <w:pPr>
        <w:rPr>
          <w:rFonts w:hint="eastAsia"/>
          <w:sz w:val="24"/>
        </w:rPr>
      </w:pPr>
      <w:r>
        <w:rPr>
          <w:rFonts w:hint="eastAsia"/>
          <w:sz w:val="24"/>
        </w:rPr>
        <w:t>\emph{φ=}\(\left| \frac{m\text{·}\overrightarrow{MF_{1}}}{\text{|}m\text{|·|}\overrightarrow{MF_{1}}\text{|}} \right|\)\emph{=}\(\left| \frac{\text{-}3}{\frac{1}{2} \times \sqrt{40}} \right|\)\emph{=}\(\frac{3\sqrt{10}}{10}\)\emph{.}</w:t>
      </w:r>
    </w:p>
    <w:p w14:paraId="00E665B6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BE16692">
      <w:pPr>
        <w:rPr>
          <w:rFonts w:hint="eastAsia"/>
          <w:sz w:val="24"/>
        </w:rPr>
      </w:pPr>
    </w:p>
    <w:p w14:paraId="57D3D21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\includegraphics[width=1.40315in,height=1.05315in,alt={id:2147515759;FounderCES}]{media/image16.jpeg}</w:t>
      </w:r>
    </w:p>
    <w:p w14:paraId="20104790">
      <w:pPr>
        <w:rPr>
          <w:rFonts w:hint="eastAsia"/>
          <w:sz w:val="24"/>
        </w:rPr>
      </w:pPr>
    </w:p>
    <w:p w14:paraId="2B76135E">
      <w:pPr>
        <w:rPr>
          <w:rFonts w:hint="eastAsia"/>
          <w:sz w:val="24"/>
        </w:rPr>
      </w:pPr>
      <w:r>
        <w:rPr>
          <w:rFonts w:hint="eastAsia"/>
          <w:sz w:val="24"/>
        </w:rPr>
        <w:t>\emph{　　}(2) 解:</w:t>
      </w:r>
    </w:p>
    <w:p w14:paraId="4348555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2147515766;FounderCES}]{media/image6.jpeg}求外接球的体积最小值,先通过双面垂线法确定球心位置,即分别过△\emph{NF}\textsubscript{1}\emph{F}\textsubscript{2}和△\emph{MF}\textsubscript{1}\emph{F}\textsubscript{2}外接圆的圆心\emph{O}\textsubscript{1},\emph{O}\textsubscript{3},作三角形所在平面的垂线,则两条垂线的交点为球心\emph{O}\textsubscript{2},而平面\emph{ONF}\textsubscript{1}⊥平面\emph{OMF}\textsubscript{1},则四边形\emph{O}\textsubscript{3}\emph{OO}\textsubscript{1}\emph{O}\textsubscript{2}为矩形,这样就可以表示出球的半径,则体积就不难求解\emph{.}</w:t>
      </w:r>
    </w:p>
    <w:p w14:paraId="72BC15B2">
      <w:pPr>
        <w:rPr>
          <w:rFonts w:hint="eastAsia"/>
          <w:sz w:val="24"/>
        </w:rPr>
      </w:pPr>
    </w:p>
    <w:p w14:paraId="176AC096">
      <w:pPr>
        <w:rPr>
          <w:rFonts w:hint="eastAsia"/>
          <w:sz w:val="24"/>
        </w:rPr>
      </w:pPr>
      <w:r>
        <w:rPr>
          <w:rFonts w:hint="eastAsia"/>
          <w:sz w:val="24"/>
        </w:rPr>
        <w:t>因为\(\frac{c}{a}\)\emph{=}\(\frac{1}{2}\),2\emph{c=}2\(\sqrt{3}\),所以\emph{a=}2,设△\emph{NF}\textsubscript{1}\emph{F}\textsubscript{2}外接圆的圆心为\emph{O}\textsubscript{1},连接\emph{O}\textsubscript{1}\emph{F}\textsubscript{2},因为∠\emph{F}\textsubscript{1}\emph{NF}\textsubscript{2}\emph{=}60°,\emph{F}\textsubscript{1}\emph{F}\textsubscript{2}\emph{=}2\(\sqrt{3}\),所以由正弦定理可得△\emph{NF}\textsubscript{1}\emph{F}\textsubscript{2}的外接圆的半径为\emph{r=}\(\frac{2\sqrt{3}}{sin\angle F_{1}NF_{2}}\)\emph{×}\(\frac{1}{2}\)\emph{=}2,\textsuperscript{【2】}故易得\emph{O}\textsubscript{1}\emph{O=O}\textsubscript{1}\emph{F}\textsubscript{2}cos∠\emph{OO}\textsubscript{1}\emph{F}\textsubscript{2}\emph{=}2cos</w:t>
      </w:r>
    </w:p>
    <w:p w14:paraId="69B07C5D">
      <w:pPr>
        <w:rPr>
          <w:rFonts w:hint="eastAsia"/>
          <w:sz w:val="24"/>
        </w:rPr>
      </w:pPr>
      <w:r>
        <w:rPr>
          <w:rFonts w:hint="eastAsia"/>
          <w:sz w:val="24"/>
        </w:rPr>
        <w:t>60°\emph{=}1\emph{.} (5分)</w:t>
      </w:r>
    </w:p>
    <w:p w14:paraId="63DF1280">
      <w:pPr>
        <w:rPr>
          <w:rFonts w:hint="eastAsia"/>
          <w:sz w:val="24"/>
        </w:rPr>
      </w:pPr>
    </w:p>
    <w:p w14:paraId="0E253922">
      <w:pPr>
        <w:rPr>
          <w:rFonts w:hint="eastAsia"/>
          <w:sz w:val="24"/>
        </w:rPr>
      </w:pPr>
      <w:r>
        <w:rPr>
          <w:rFonts w:hint="eastAsia"/>
          <w:sz w:val="24"/>
        </w:rPr>
        <w:t>设所求球心为\emph{O}\textsubscript{2},△\emph{MF}\textsubscript{1}\emph{F}\textsubscript{2}外接圆的圆心为\emph{O}\textsubscript{3},连接\emph{OO}\textsubscript{1},\emph{O}\textsubscript{1}\emph{O}\textsubscript{2},\emph{O}\textsubscript{2}\emph{O}\textsubscript{3},\emph{O}\textsubscript{3}\emph{O},则\emph{O}\textsubscript{3}\emph{O}\textsubscript{2}⊥平面\emph{MF}\textsubscript{1}\emph{F}\textsubscript{2},\emph{O}\textsubscript{2}\emph{O}\textsubscript{1}⊥平面\emph{NF}\textsubscript{1}\emph{F}\textsubscript{2},而\emph{O}\textsubscript{1}\emph{O}⊥\emph{F}\textsubscript{1}\emph{F}\textsubscript{2},因为平面\emph{ONF}\textsubscript{1}⊥平面\emph{OMF}\textsubscript{1},平面\emph{ONF}\textsubscript{1}∩平面\emph{OMF}\textsubscript{1}\emph{=F}\textsubscript{1}\emph{F}\textsubscript{2},\emph{O}\textsubscript{1}\emph{O}⊂平面\emph{ONF}\textsubscript{1},故\emph{O}\textsubscript{1}\emph{O}⊥平面\emph{OMF}\textsubscript{1},所以\emph{O}\textsubscript{1}\emph{O}∥\emph{O}\textsubscript{3}\emph{O}\textsubscript{2},而\emph{O}\textsubscript{3}\emph{O}⊂平面\emph{OMF}\textsubscript{1},故\emph{O}\textsubscript{1}\emph{O}⊥\emph{O}\textsubscript{3}\emph{O},同理\emph{O}\textsubscript{3}\emph{O}∥\emph{O}\textsubscript{1}\emph{O}\textsubscript{2},则四边形\emph{O}\textsubscript{3}\emph{OO}\textsubscript{1}\emph{O}\textsubscript{2}为矩形,故\emph{O}\textsubscript{3}\emph{O}\textsubscript{2}\emph{=OO}\textsubscript{1}\emph{=}1,</w:t>
      </w:r>
    </w:p>
    <w:p w14:paraId="52AC5F17">
      <w:pPr>
        <w:rPr>
          <w:rFonts w:hint="eastAsia"/>
          <w:sz w:val="24"/>
        </w:rPr>
      </w:pPr>
      <w:r>
        <w:rPr>
          <w:rFonts w:hint="eastAsia"/>
          <w:sz w:val="24"/>
        </w:rPr>
        <w:t>连接\emph{MO}\textsubscript{2},\emph{MO}\textsubscript{3},则接球半径\emph{R=MO}\textsubscript{2}\emph{=}\(\sqrt{O_{2}O^{2}\ _{3} + MO^{2}\ _{3}}\)\emph{.}</w:t>
      </w:r>
    </w:p>
    <w:p w14:paraId="4A465A5B">
      <w:pPr>
        <w:rPr>
          <w:rFonts w:hint="eastAsia"/>
          <w:sz w:val="24"/>
        </w:rPr>
      </w:pPr>
    </w:p>
    <w:p w14:paraId="2DFAB05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\includegraphics[width=1.28661in,height=0.81654in,alt={id:2147515773;FounderCES}]{media/image17.jpeg}</w:t>
      </w:r>
    </w:p>
    <w:p w14:paraId="6F9CD7B1">
      <w:pPr>
        <w:rPr>
          <w:rFonts w:hint="eastAsia"/>
          <w:sz w:val="24"/>
        </w:rPr>
      </w:pPr>
    </w:p>
    <w:p w14:paraId="342D077B">
      <w:pPr>
        <w:rPr>
          <w:rFonts w:hint="eastAsia"/>
          <w:sz w:val="24"/>
        </w:rPr>
      </w:pPr>
      <w:r>
        <w:rPr>
          <w:rFonts w:hint="eastAsia"/>
          <w:sz w:val="24"/>
        </w:rPr>
        <w:t>在△\emph{MF}\textsubscript{1}\emph{F}\textsubscript{2}中,因为\emph{MF}\textsubscript{1}\emph{+MF}\textsubscript{2}\emph{=}4\(\sqrt{3}\),所以由余弦定理知cos∠\emph{F}\textsubscript{1}\emph{MF}\textsubscript{2}\emph{=}\(\frac{MF_{1}^{2} + MF_{2}^{2}\text{-}F_{1}F_{2}^{2}}{2MF_{1}\text{·}MF_{2}}\)\emph{=}\(\frac{\text{(}MF_{1} + MF_{2}\text{)}^{2}\text{-}2MF_{1}\text{·}MF_{2}\text{-}12}{2MF_{1}\text{·}MF_{2}}\)\emph{=}\(\frac{18}{MF_{1}\text{·}MF_{2}}\)\emph{-}1≥\(\frac{18}{\left( \frac{MF_{1} + MF_{2}}{2} \right)^{2}}\)\emph{-}1\emph{=}\(\frac{1}{2}\),当且仅当\emph{MF}\textsubscript{1}\emph{=MF}\textsubscript{2}时,等号成立,所以∠\emph{F}\textsubscript{1}\emph{MF}\textsubscript{2}≤\(\frac{\pi}{3}\),而由正弦定理可得\emph{MO}\textsubscript{3}\emph{=}\(\frac{2\sqrt{3}}{sin\angle F_{1}MF_{2}}\)\emph{×}\(\frac{1}{2}\)≥\(\frac{\sqrt{3}}{\frac{\sqrt{3}}{2}}\)\emph{=}2,\textsuperscript{【3】}</w:t>
      </w:r>
    </w:p>
    <w:p w14:paraId="223B396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A2B3604">
      <w:pPr>
        <w:rPr>
          <w:rFonts w:hint="eastAsia"/>
          <w:sz w:val="24"/>
        </w:rPr>
      </w:pPr>
    </w:p>
    <w:p w14:paraId="403A1F71">
      <w:pPr>
        <w:rPr>
          <w:rFonts w:hint="eastAsia"/>
          <w:sz w:val="24"/>
        </w:rPr>
      </w:pPr>
      <w:r>
        <w:rPr>
          <w:rFonts w:hint="eastAsia"/>
          <w:sz w:val="24"/>
        </w:rPr>
        <w:t>故\emph{R}≥\(\sqrt{1 + 4}\)\emph{=}\(\sqrt{5}\),故球体积的最小值为\(\frac{4}{3}\)π\emph{×}\({\text{(}\sqrt{5}\text{)}}^{3}\)\emph{=}\(\frac{20\sqrt{5}\pi}{3}\)\emph{.}(9分)</w:t>
      </w:r>
    </w:p>
    <w:p w14:paraId="51C0C2CB">
      <w:pPr>
        <w:rPr>
          <w:rFonts w:hint="eastAsia"/>
          <w:sz w:val="24"/>
        </w:rPr>
      </w:pPr>
    </w:p>
    <w:p w14:paraId="6B72BA36">
      <w:pPr>
        <w:rPr>
          <w:rFonts w:hint="eastAsia"/>
          <w:sz w:val="24"/>
        </w:rPr>
      </w:pPr>
      <w:r>
        <w:rPr>
          <w:rFonts w:hint="eastAsia"/>
          <w:sz w:val="24"/>
        </w:rPr>
        <w:t>\emph{　　}(3) 证明:</w:t>
      </w:r>
    </w:p>
    <w:p w14:paraId="799903D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2147515780;FounderCES}]{media/image6.jpeg}要求\emph{MF}\textsubscript{1}与平面\emph{OMN}所成的角最大值,可以先表示出该线面角的正弦值,直接过\emph{F}\textsubscript{1}作平面\emph{OMN}的垂线,难求距离,为此借助通过作出\emph{M},\emph{F}\textsubscript{1}在圆柱的底面上的正投影\emph{M\textquotesingle{}},\emph{F}\textsubscript{1}\emph{\textquotesingle{}},借助面面垂直性质定理,只需作\emph{F}\textsubscript{1}\emph{\textquotesingle H}⊥\emph{NM\textquotesingle{}}于\emph{H},得到\emph{F\textquotesingle H}⊥平面\emph{OMN},而由于\emph{F}\textsubscript{1}\emph{F\textquotesingle{}}∥平面\emph{OMN},则\emph{F}\textsubscript{1}和\emph{F}\textsubscript{1}\emph{\textquotesingle{}}到平面\emph{OMN}距离相等,因此线面角的正弦值sin</w:t>
      </w:r>
    </w:p>
    <w:p w14:paraId="7DDBF296">
      <w:pPr>
        <w:rPr>
          <w:rFonts w:hint="eastAsia"/>
          <w:sz w:val="24"/>
        </w:rPr>
      </w:pPr>
      <w:r>
        <w:rPr>
          <w:rFonts w:hint="eastAsia"/>
          <w:sz w:val="24"/>
        </w:rPr>
        <w:t>\emph{α=}\(\frac{F_{1}\text{'}H}{F_{1}M}\),结合线段的不等式关系及正弦定理可求sin</w:t>
      </w:r>
    </w:p>
    <w:p w14:paraId="2FEE1A2D">
      <w:pPr>
        <w:rPr>
          <w:rFonts w:hint="eastAsia"/>
          <w:sz w:val="24"/>
        </w:rPr>
      </w:pPr>
      <w:r>
        <w:rPr>
          <w:rFonts w:hint="eastAsia"/>
          <w:sz w:val="24"/>
        </w:rPr>
        <w:t>\emph{α}取最大值时的条件,据此可证垂直关系\emph{.}</w:t>
      </w:r>
    </w:p>
    <w:p w14:paraId="12036A33">
      <w:pPr>
        <w:rPr>
          <w:rFonts w:hint="eastAsia"/>
          <w:sz w:val="24"/>
        </w:rPr>
      </w:pPr>
    </w:p>
    <w:p w14:paraId="04422DC6">
      <w:pPr>
        <w:rPr>
          <w:rFonts w:hint="eastAsia"/>
          <w:sz w:val="24"/>
        </w:rPr>
      </w:pPr>
      <w:r>
        <w:rPr>
          <w:rFonts w:hint="eastAsia"/>
          <w:sz w:val="24"/>
        </w:rPr>
        <w:t>由题意,直线\emph{ON}垂直于此圆柱的底面,不妨设\emph{N}为圆柱的一个底面圆心,记点\emph{M\textquotesingle{}},\emph{F}\textsubscript{1}\emph{\textquotesingle{}}为点\emph{M},\emph{F}\textsubscript{1}在这个底面上的正投影,作\emph{F}\textsubscript{1}\emph{\textquotesingle H}⊥\emph{NM\textquotesingle{}}于点\emph{H.}易得\emph{F}\textsubscript{1}\emph{\textquotesingle H}⊥平面\emph{OMN},\emph{MM\textquotesingle{}}∥\emph{NO},\emph{F}\textsubscript{1}\emph{F}\textsubscript{1}\emph{\textquotesingle{}}∥\emph{ON},故\emph{M\textquotesingle{}},\emph{M},\emph{O},\emph{N}四点共面,且点\emph{F}\textsubscript{1}到平面\emph{OMN}的距离等于\emph{F}\textsubscript{1}\emph{\textquotesingle H},设直线\emph{MF}\textsubscript{1}与平面\emph{OMN}所成的角为\emph{α},因为\emph{M\textquotesingle F}\textsubscript{1}\emph{\textquotesingle{}}是\emph{MF}\textsubscript{1}在底面上的投影,所以\emph{M\textquotesingle F}\textsubscript{1}\emph{\textquotesingle{}}≤\emph{MF}\textsubscript{1},所以sin</w:t>
      </w:r>
    </w:p>
    <w:p w14:paraId="7AFC2D1E">
      <w:pPr>
        <w:rPr>
          <w:rFonts w:hint="eastAsia"/>
          <w:sz w:val="24"/>
        </w:rPr>
      </w:pPr>
      <w:r>
        <w:rPr>
          <w:rFonts w:hint="eastAsia"/>
          <w:sz w:val="24"/>
        </w:rPr>
        <w:t>\emph{α=}\(\frac{F_{1}\text{'}H}{F_{1}M}\)≤\(\frac{F_{1}\text{'}H}{F_{1}\text{'}M\text{'}}\)\emph{=}sin∠\emph{F}\textsubscript{1}\emph{\textquotesingle M\textquotesingle N}≤\(\frac{sin\angle F_{1}\text{'}M\text{'}N}{sin\angle M\text{'}F_{1}\text{'}N}\)\emph{=}\(\frac{NF_{1}\text{'}}{NM\text{'}}\),当sin</w:t>
      </w:r>
    </w:p>
    <w:p w14:paraId="58117FF7">
      <w:pPr>
        <w:rPr>
          <w:rFonts w:hint="eastAsia"/>
          <w:sz w:val="24"/>
        </w:rPr>
      </w:pPr>
      <w:r>
        <w:rPr>
          <w:rFonts w:hint="eastAsia"/>
          <w:sz w:val="24"/>
        </w:rPr>
        <w:t>\emph{α}取最大值时,\emph{α=}∠\emph{F}\textsubscript{1}\emph{\textquotesingle M\textquotesingle N}且∠\emph{M\textquotesingle F}\textsubscript{1}\emph{\textquotesingle N=}\(\frac{\pi}{2}\),所以\emph{MF}\textsubscript{1}\emph{=F}\textsubscript{1}\emph{\textquotesingle M\textquotesingle{}}且\emph{M\textquotesingle F}\textsubscript{1}\emph{\textquotesingle{}}⊥\emph{NF}\textsubscript{1}\emph{\textquotesingle.}</w:t>
      </w:r>
    </w:p>
    <w:p w14:paraId="25EF7BC9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05286100">
      <w:pPr>
        <w:rPr>
          <w:rFonts w:hint="eastAsia"/>
          <w:sz w:val="24"/>
        </w:rPr>
      </w:pPr>
    </w:p>
    <w:p w14:paraId="28E38967">
      <w:pPr>
        <w:rPr>
          <w:rFonts w:hint="eastAsia"/>
          <w:sz w:val="24"/>
        </w:rPr>
      </w:pPr>
      <w:r>
        <w:rPr>
          <w:rFonts w:hint="eastAsia"/>
          <w:sz w:val="24"/>
        </w:rPr>
        <w:t>而\emph{F}\textsubscript{1}\emph{F}\textsubscript{1}\emph{\textquotesingle{}}∥\emph{ON},\emph{ON}⊥平面\emph{NF}\textsubscript{1}\emph{\textquotesingle M\textquotesingle{}},故\emph{F}\textsubscript{1}\emph{F}\textsubscript{1}\emph{\textquotesingle{}}⊥平面\emph{NF}\textsubscript{1}\emph{\textquotesingle M\textquotesingle{}},而\emph{F}\textsubscript{1}\emph{\textquotesingle M\textquotesingle{}}⊂平面\emph{NF}\textsubscript{1}\emph{\textquotesingle M\textquotesingle{}},故\emph{F}\textsubscript{1}\emph{F}\textsubscript{1}\emph{\textquotesingle{}}⊥\emph{M\textquotesingle F}\textsubscript{1}\emph{\textquotesingle{}},又\emph{M\textquotesingle F}\textsubscript{1}\emph{\textquotesingle{}}⊥\emph{NF}\textsubscript{1}\emph{\textquotesingle{}},\emph{NF}\textsubscript{1}\emph{\textquotesingle{}}∩\emph{F}\textsubscript{1}\emph{F}\textsubscript{1}\emph{\textquotesingle=F}\textsubscript{1}\emph{\textquotesingle{}},\textsuperscript{【4】}\emph{NF}\textsubscript{1}\emph{\textquotesingle{}},\emph{F}\textsubscript{1}\emph{F}\textsubscript{1}\emph{\textquotesingle{}}⊂平面\emph{NF}\textsubscript{1}\emph{\textquotesingle F}\textsubscript{1},故\emph{F}\textsubscript{1}\emph{\textquotesingle M\textquotesingle{}}⊥平面\emph{NF}\textsubscript{1}\emph{\textquotesingle F}\textsubscript{1},又\emph{F}\textsubscript{1}\emph{F}\textsubscript{2}⊂平面\emph{NF}\textsubscript{1}\emph{\textquotesingle F}\textsubscript{1},所以\emph{M\textquotesingle F}\textsubscript{1}\emph{\textquotesingle{}}⊥\emph{F}\textsubscript{1}\emph{F}\textsubscript{2}\emph{.}</w:t>
      </w:r>
    </w:p>
    <w:p w14:paraId="64E8A795">
      <w:pPr>
        <w:rPr>
          <w:rFonts w:hint="eastAsia"/>
          <w:sz w:val="24"/>
        </w:rPr>
      </w:pPr>
      <w:r>
        <w:rPr>
          <w:rFonts w:hint="eastAsia"/>
          <w:sz w:val="24"/>
        </w:rPr>
        <w:t>(16分)</w:t>
      </w:r>
    </w:p>
    <w:p w14:paraId="10287FAB">
      <w:pPr>
        <w:rPr>
          <w:rFonts w:hint="eastAsia"/>
          <w:sz w:val="24"/>
        </w:rPr>
      </w:pPr>
    </w:p>
    <w:p w14:paraId="2F32D57E">
      <w:pPr>
        <w:rPr>
          <w:rFonts w:hint="eastAsia"/>
          <w:sz w:val="24"/>
        </w:rPr>
      </w:pPr>
      <w:r>
        <w:rPr>
          <w:rFonts w:hint="eastAsia"/>
          <w:sz w:val="24"/>
        </w:rPr>
        <w:t>因为\emph{MM\textquotesingle{}},\emph{F}\textsubscript{1}\emph{F}\textsubscript{1}\emph{\textquotesingle{}}垂直于平面\emph{NF}\textsubscript{1}\emph{\textquotesingle M\textquotesingle{}},易得\emph{M\textquotesingle F}\textsubscript{1}\emph{\textquotesingle{}}为线段\emph{MM\textquotesingle{}}与\emph{F}\textsubscript{1}\emph{F}\textsubscript{1}\emph{\textquotesingle{}}之间的距离,又\emph{M\textquotesingle F}\textsubscript{1}\emph{\textquotesingle=MF}\textsubscript{1},所以\emph{MF}\textsubscript{1}∥\emph{M\textquotesingle F}\textsubscript{1}\emph{\textquotesingle{}},所以\emph{MF}\textsubscript{1}⊥\emph{F}\textsubscript{1}\emph{F}\textsubscript{2}\emph{.}</w:t>
      </w:r>
    </w:p>
    <w:p w14:paraId="3BB0ADA2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9AD76EB">
      <w:pPr>
        <w:rPr>
          <w:rFonts w:hint="eastAsia"/>
          <w:sz w:val="24"/>
        </w:rPr>
      </w:pPr>
    </w:p>
    <w:p w14:paraId="3F4F75C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\includegraphics[width=1.25984in,height=0.94331in,alt={id:2147515787;FounderCES}]{media/image18.jpeg}</w:t>
      </w:r>
    </w:p>
    <w:p w14:paraId="547813E1">
      <w:pPr>
        <w:rPr>
          <w:rFonts w:hint="eastAsia"/>
          <w:sz w:val="24"/>
        </w:rPr>
      </w:pPr>
    </w:p>
    <w:p w14:paraId="792297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\includegraphics[width=0.77008in,height=0.18661in,alt={id:2147515794;FounderCES}]{media/image15.jpeg}</w:t>
      </w:r>
    </w:p>
    <w:p w14:paraId="4F61D88E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33D6B511">
      <w:pPr>
        <w:rPr>
          <w:rFonts w:hint="eastAsia"/>
          <w:sz w:val="24"/>
        </w:rPr>
      </w:pPr>
      <w:r>
        <w:rPr>
          <w:rFonts w:hint="eastAsia"/>
          <w:sz w:val="24"/>
        </w:rPr>
        <w:t>通过正弦定理求出△\emph{NF}\textsubscript{1}\emph{F}\textsubscript{2}的外接圆半径,可以得到1分\emph{.}</w:t>
      </w:r>
    </w:p>
    <w:p w14:paraId="61791A3F">
      <w:pPr>
        <w:rPr>
          <w:rFonts w:hint="eastAsia"/>
          <w:sz w:val="24"/>
        </w:rPr>
      </w:pPr>
    </w:p>
    <w:p w14:paraId="2B07BD3B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4964D2AD">
      <w:pPr>
        <w:rPr>
          <w:rFonts w:hint="eastAsia"/>
          <w:sz w:val="24"/>
        </w:rPr>
      </w:pPr>
      <w:r>
        <w:rPr>
          <w:rFonts w:hint="eastAsia"/>
          <w:sz w:val="24"/>
        </w:rPr>
        <w:t>运用椭圆的定义、余弦定理以及基本不等式求出∠\emph{F}\textsubscript{1}\emph{MF}\textsubscript{2}≤\(\frac{\pi}{3}\),并通过正弦定理求出\emph{MO}\textsubscript{3}可以得到2分\emph{.}</w:t>
      </w:r>
    </w:p>
    <w:p w14:paraId="3937A190">
      <w:pPr>
        <w:rPr>
          <w:rFonts w:hint="eastAsia"/>
          <w:sz w:val="24"/>
        </w:rPr>
      </w:pPr>
    </w:p>
    <w:p w14:paraId="1C45E23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\includegraphics[width=0.77008in,height=0.18661in,alt={id:2147515801;FounderCES}]{media/image11.jpeg}</w:t>
      </w:r>
    </w:p>
    <w:p w14:paraId="732EE1AE">
      <w:pPr>
        <w:rPr>
          <w:rFonts w:hint="eastAsia"/>
          <w:sz w:val="24"/>
        </w:rPr>
      </w:pPr>
      <w:r>
        <w:rPr>
          <w:rFonts w:hint="eastAsia"/>
          <w:sz w:val="24"/>
        </w:rPr>
        <w:t>【1】 没有建系过程或没有在图上作出坐标轴,扣1分\emph{.}</w:t>
      </w:r>
    </w:p>
    <w:p w14:paraId="1F293146">
      <w:pPr>
        <w:rPr>
          <w:rFonts w:hint="eastAsia"/>
          <w:sz w:val="24"/>
        </w:rPr>
      </w:pPr>
    </w:p>
    <w:p w14:paraId="303CC333">
      <w:pPr>
        <w:rPr>
          <w:rFonts w:hint="eastAsia"/>
          <w:sz w:val="24"/>
        </w:rPr>
      </w:pPr>
      <w:r>
        <w:rPr>
          <w:rFonts w:hint="eastAsia"/>
          <w:sz w:val="24"/>
        </w:rPr>
        <w:t>【4】 证明线面垂直,需要强调两直线相交的条件,缺少扣1分\emph{.}</w:t>
      </w:r>
    </w:p>
    <w:p w14:paraId="511AB3AE">
      <w:pPr>
        <w:rPr>
          <w:rFonts w:hint="eastAsia"/>
          <w:sz w:val="24"/>
        </w:rPr>
      </w:pPr>
    </w:p>
    <w:p w14:paraId="0ED0BEA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\includegraphics[width=0.77008in,height=0.18661in,alt={id:2147515808;FounderCES}]{media/image5.jpeg}</w:t>
      </w:r>
    </w:p>
    <w:p w14:paraId="485595F7">
      <w:pPr>
        <w:rPr>
          <w:rFonts w:hint="eastAsia"/>
          <w:sz w:val="24"/>
        </w:rPr>
      </w:pPr>
      <w:r>
        <w:rPr>
          <w:rFonts w:hint="eastAsia"/>
          <w:sz w:val="24"/>
        </w:rPr>
        <w:t>本题将椭圆与立体几何中外接球的体积以及线面角的求解相结合,考查椭圆中焦点三角形中角最大值的几何性质,双面垂线法定球心,以及空间向量法和综合法求线面角,都是热点内容考查,就单个知识点而言学生也都熟悉,但综合起来,难度较大,往往束手无策,其中第(1)(2)两问,难度中等,但对空间想象力要求较高,第(3)问,属于难题,想到作投影点是关键,作图难度比较大,一旦确定\emph{MF}\textsubscript{1}与平面\emph{OMN}所成的角最大时条件后,后面的证明\emph{MF}\textsubscript{1}⊥\emph{F}\textsubscript{1}\emph{F}\textsubscript{2}就不难处理了\emph{.}</w:t>
      </w:r>
    </w:p>
    <w:p w14:paraId="5B84BA42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620BE"/>
    <w:rsid w:val="72432296"/>
    <w:rsid w:val="73F9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1928</Words>
  <Characters>3785</Characters>
  <Lines>0</Lines>
  <Paragraphs>0</Paragraphs>
  <TotalTime>0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2025-05-28T08:25:00Z</dcterms:created>
  <dc:creator>Administrator</dc:creator>
  <cp:lastModifiedBy>【       】</cp:lastModifiedBy>
  <dcterms:modified xsi:type="dcterms:W3CDTF">2026-05-12T08:47:41Z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E8177993137648ED852ED0AB0E6564AB_12</vt:lpwstr>
  </property>
</Properties>
</file>