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CDD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\includegraphics[width=0.39213in,height=0.16024in,alt={id:2147515815;FounderCES}]{media/image1.jpeg}B15</w:t>
      </w:r>
    </w:p>
    <w:p w14:paraId="694AE0AF">
      <w:pPr>
        <w:rPr>
          <w:rFonts w:hint="eastAsia"/>
          <w:sz w:val="24"/>
        </w:rPr>
      </w:pPr>
      <w:r>
        <w:rPr>
          <w:rFonts w:hint="eastAsia"/>
          <w:sz w:val="24"/>
        </w:rPr>
        <w:t>　\(\left. \ \begin{matrix}</w:t>
      </w:r>
    </w:p>
    <w:p w14:paraId="1A76B19A">
      <w:pPr>
        <w:rPr>
          <w:rFonts w:hint="eastAsia"/>
          <w:sz w:val="24"/>
        </w:rPr>
      </w:pPr>
      <w:r>
        <w:rPr>
          <w:rFonts w:hint="eastAsia"/>
          <w:sz w:val="24"/>
        </w:rPr>
        <w:t>\text{江西省宜春市}2026\text{届高三} \\</w:t>
      </w:r>
    </w:p>
    <w:p w14:paraId="22AA30EC">
      <w:pPr>
        <w:rPr>
          <w:rFonts w:hint="eastAsia"/>
          <w:sz w:val="24"/>
        </w:rPr>
      </w:pPr>
      <w:r>
        <w:rPr>
          <w:rFonts w:hint="eastAsia"/>
          <w:sz w:val="24"/>
        </w:rPr>
        <w:t>\text{上学期期末考试}</w:t>
      </w:r>
    </w:p>
    <w:p w14:paraId="501A0F6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328A1C33">
      <w:pPr>
        <w:rPr>
          <w:rFonts w:hint="eastAsia"/>
          <w:sz w:val="24"/>
        </w:rPr>
      </w:pPr>
    </w:p>
    <w:p w14:paraId="7B2D40B5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69D4CA82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521D352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2865C62C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5F356F6B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3844BE0F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153CF896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7FA66832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180E1B87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}1\emph{\textasciitilde{}}8,9,10,12,15\emph{\textasciitilde{}}17,18(1)(2),19(1)(2),合计121分\emph{.}\\</w:t>
      </w:r>
    </w:p>
    <w:p w14:paraId="31F7119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10F52F28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1BDB520B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016214E7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06A938C5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47C3D165">
      <w:pPr>
        <w:rPr>
          <w:rFonts w:hint="eastAsia"/>
          <w:sz w:val="24"/>
        </w:rPr>
      </w:pPr>
    </w:p>
    <w:p w14:paraId="69F8DDB7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64D71644">
      <w:pPr>
        <w:rPr>
          <w:rFonts w:hint="eastAsia"/>
          <w:sz w:val="24"/>
        </w:rPr>
      </w:pPr>
    </w:p>
    <w:p w14:paraId="0CCDBB3A">
      <w:pPr>
        <w:rPr>
          <w:rFonts w:hint="eastAsia"/>
          <w:sz w:val="24"/>
        </w:rPr>
      </w:pPr>
      <w:r>
        <w:rPr>
          <w:rFonts w:hint="eastAsia"/>
          <w:sz w:val="24"/>
        </w:rPr>
        <w:t>1-5 BBABC　6-8 DCD　9. ACD　10. BD　11. ACD</w:t>
      </w:r>
    </w:p>
    <w:p w14:paraId="5F5C3BA7">
      <w:pPr>
        <w:rPr>
          <w:rFonts w:hint="eastAsia"/>
          <w:sz w:val="24"/>
        </w:rPr>
      </w:pPr>
    </w:p>
    <w:p w14:paraId="575BE98B">
      <w:pPr>
        <w:rPr>
          <w:rFonts w:hint="eastAsia"/>
          <w:sz w:val="24"/>
        </w:rPr>
      </w:pPr>
      <w:r>
        <w:rPr>
          <w:rFonts w:hint="eastAsia"/>
          <w:sz w:val="24"/>
        </w:rPr>
        <w:t>12\emph{.} 3\emph{　}13\emph{.} \{0\}∪{[}2,4{]}\emph{　}14\emph{.}</w:t>
      </w:r>
    </w:p>
    <w:p w14:paraId="31AF9AE8">
      <w:pPr>
        <w:rPr>
          <w:rFonts w:hint="eastAsia"/>
          <w:sz w:val="24"/>
        </w:rPr>
      </w:pPr>
      <w:r>
        <w:rPr>
          <w:rFonts w:hint="eastAsia"/>
          <w:sz w:val="24"/>
        </w:rPr>
        <w:t>\(\sqrt{3}\)</w:t>
      </w:r>
    </w:p>
    <w:p w14:paraId="76564BE2">
      <w:pPr>
        <w:rPr>
          <w:rFonts w:hint="eastAsia"/>
          <w:sz w:val="24"/>
        </w:rPr>
      </w:pPr>
    </w:p>
    <w:p w14:paraId="221B9F1E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7EFFADE5">
      <w:pPr>
        <w:rPr>
          <w:rFonts w:hint="eastAsia"/>
          <w:sz w:val="24"/>
        </w:rPr>
      </w:pPr>
      <w:r>
        <w:rPr>
          <w:rFonts w:hint="eastAsia"/>
          <w:sz w:val="24"/>
        </w:rPr>
        <w:t>B\emph{　}因为(1\emph{-}i)\emph{z=}1\emph{+}5i,所以\emph{z=}\(\frac{1 + 5i}{1\text{-}i}\)\emph{=}\(\frac{\text{(}1 + 5i\text{)(}1 + i\text{)}}{\text{(}1\text{-}i\text{)(}1 + i\text{)}}\)\emph{=}\(\frac{1 + i + 5i + 5i^{2}}{1\text{-}i^{2}}\)\emph{=-}2\emph{+}3i,所以在复平面内\emph{z}对应的点为(\emph{-}2,3),位于第二象限\emph{.}</w:t>
      </w:r>
    </w:p>
    <w:p w14:paraId="5D84ACCC">
      <w:pPr>
        <w:rPr>
          <w:rFonts w:hint="eastAsia"/>
          <w:sz w:val="24"/>
        </w:rPr>
      </w:pPr>
    </w:p>
    <w:p w14:paraId="0A670E6A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494F174A">
      <w:pPr>
        <w:rPr>
          <w:rFonts w:hint="eastAsia"/>
          <w:sz w:val="24"/>
        </w:rPr>
      </w:pPr>
      <w:r>
        <w:rPr>
          <w:rFonts w:hint="eastAsia"/>
          <w:sz w:val="24"/>
        </w:rPr>
        <w:t>B\emph{　}因为全称量词命题的否定为存在量词命题,所以命题\emph{p}:∀\emph{x}≥3,\emph{\textbar x-}1\emph{\textbar{}}≥2的否定为∃\emph{x}≥3,\emph{\textbar x-}1\emph{\textbar\textless{}}2\emph{.}</w:t>
      </w:r>
    </w:p>
    <w:p w14:paraId="05694215">
      <w:pPr>
        <w:rPr>
          <w:rFonts w:hint="eastAsia"/>
          <w:sz w:val="24"/>
        </w:rPr>
      </w:pPr>
    </w:p>
    <w:p w14:paraId="3F76A410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531A8F61">
      <w:pPr>
        <w:rPr>
          <w:rFonts w:hint="eastAsia"/>
          <w:sz w:val="24"/>
        </w:rPr>
      </w:pPr>
      <w:r>
        <w:rPr>
          <w:rFonts w:hint="eastAsia"/>
          <w:sz w:val="24"/>
        </w:rPr>
        <w:t>A\emph{　}解法1\emph{　}因为\emph{A}(\emph{p},2\(\sqrt{2}\))为\emph{C}上的点,所以2\emph{p}\textsuperscript{2}\emph{=}\({\text{(}2\sqrt{2}\text{)}}^{2}\),解得\emph{p=}2,则\emph{A}(2,2\(\sqrt{2}\)),\emph{F}(1,0),\emph{\textbar AF\textbar=}\(\sqrt{{\text{(}2\text{-}1\text{)}}^{2} + {\text{(}2\sqrt{2}\text{)}}^{2}}\)\emph{=}3\emph{.}</w:t>
      </w:r>
    </w:p>
    <w:p w14:paraId="3D75E6FE">
      <w:pPr>
        <w:rPr>
          <w:rFonts w:hint="eastAsia"/>
          <w:sz w:val="24"/>
        </w:rPr>
      </w:pPr>
    </w:p>
    <w:p w14:paraId="42406BB5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}因为\emph{F}\(\left( \frac{p}{2}\text{,}0 \right)\),\emph{A}(\emph{p},2\(\sqrt{2}\)),由抛物线定义得\emph{p+}\(\frac{p}{2}\)\emph{=}\(\sqrt{\left( p\text{-}\frac{p}{2} \right)^{2} + {\text{(}2\sqrt{2}\text{)}}^{2}}\),解得\emph{p=}2,则\emph{\textbar AF\textbar=p+}\(\frac{p}{2}\)\emph{=}3\emph{.}</w:t>
      </w:r>
    </w:p>
    <w:p w14:paraId="1E16E109">
      <w:pPr>
        <w:rPr>
          <w:rFonts w:hint="eastAsia"/>
          <w:sz w:val="24"/>
        </w:rPr>
      </w:pPr>
    </w:p>
    <w:p w14:paraId="5F5AC4E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\includegraphics[width=0.77008in,height=0.18661in,alt={id:2147515830;FounderCES}]{media/image4.jpeg}</w:t>
      </w:r>
    </w:p>
    <w:p w14:paraId="3AB79D2B">
      <w:pPr>
        <w:rPr>
          <w:rFonts w:hint="eastAsia"/>
          <w:sz w:val="24"/>
        </w:rPr>
      </w:pPr>
      <w:r>
        <w:rPr>
          <w:rFonts w:hint="eastAsia"/>
          <w:sz w:val="24"/>
        </w:rPr>
        <w:t>解法1是根据点在抛物线上,代入抛物线方程求解,解法2根据焦半径公式求解,两种方法都需要掌握\emph{.}</w:t>
      </w:r>
    </w:p>
    <w:p w14:paraId="6F7689C0">
      <w:pPr>
        <w:rPr>
          <w:rFonts w:hint="eastAsia"/>
          <w:sz w:val="24"/>
        </w:rPr>
      </w:pPr>
    </w:p>
    <w:p w14:paraId="60698D35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2ED4E38F">
      <w:pPr>
        <w:rPr>
          <w:rFonts w:hint="eastAsia"/>
          <w:sz w:val="24"/>
        </w:rPr>
      </w:pPr>
      <w:r>
        <w:rPr>
          <w:rFonts w:hint="eastAsia"/>
          <w:sz w:val="24"/>
        </w:rPr>
        <w:t>B\emph{　}令\(\frac{x}{4}\)\emph{-}1\emph{=t},则\emph{x=}4(\emph{t+}1),得\emph{f}(\emph{t})\emph{=}{[}4(\emph{t+}1){]}\textsuperscript{3}\emph{-}1,即\emph{f}(\emph{x})\emph{=}{[}4(\emph{x+}1){]}\textsuperscript{3}\emph{-}1,则函数\emph{f}(\emph{x})的定义域为R,且\emph{f\textquotesingle{}}(\emph{x})\emph{=}192(\emph{x+}1)\textsuperscript{2}≥0,所以函数\emph{f}(\emph{x})在R上单调递增\emph{.}</w:t>
      </w:r>
    </w:p>
    <w:p w14:paraId="249D972D">
      <w:pPr>
        <w:rPr>
          <w:rFonts w:hint="eastAsia"/>
          <w:sz w:val="24"/>
        </w:rPr>
      </w:pPr>
    </w:p>
    <w:p w14:paraId="5174780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\includegraphics[width=0.91654in,height=0.19331in,alt={id:2147515837;FounderCES}]{media/image5.jpeg}</w:t>
      </w:r>
    </w:p>
    <w:p w14:paraId="02C5F916">
      <w:pPr>
        <w:rPr>
          <w:rFonts w:hint="eastAsia"/>
          <w:sz w:val="24"/>
        </w:rPr>
      </w:pPr>
      <w:r>
        <w:rPr>
          <w:rFonts w:hint="eastAsia"/>
          <w:sz w:val="24"/>
        </w:rPr>
        <w:t>函数\emph{f}(\emph{x})可由函数\emph{f}\(\left( \frac{x}{4}\text{-}1 \right)\)通过左右平移和伸缩变换得到,而\emph{f}\(\left( \frac{x}{4}\text{-}1 \right)\)\emph{=x}\textsuperscript{3}\emph{-}1在R上单调递增,所以\emph{f}(\emph{x})在R上单调递增\emph{.}</w:t>
      </w:r>
    </w:p>
    <w:p w14:paraId="6F338F92">
      <w:pPr>
        <w:rPr>
          <w:rFonts w:hint="eastAsia"/>
          <w:sz w:val="24"/>
        </w:rPr>
      </w:pPr>
    </w:p>
    <w:p w14:paraId="6836DB8D">
      <w:pPr>
        <w:rPr>
          <w:rFonts w:hint="eastAsia"/>
          <w:sz w:val="24"/>
        </w:rPr>
      </w:pPr>
      <w:r>
        <w:rPr>
          <w:rFonts w:hint="eastAsia"/>
          <w:sz w:val="24"/>
        </w:rPr>
        <w:t>\emph{　　}5\emph{.}</w:t>
      </w:r>
    </w:p>
    <w:p w14:paraId="63E9F275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}\includegraphics[width=0.77008in,height=0.20315in,alt={id:2147515844;FounderCES}]{media/image6.jpeg}</w:t>
      </w:r>
    </w:p>
    <w:p w14:paraId="32A4F494">
      <w:pPr>
        <w:rPr>
          <w:rFonts w:hint="eastAsia"/>
          <w:sz w:val="24"/>
        </w:rPr>
      </w:pPr>
      <w:r>
        <w:rPr>
          <w:rFonts w:hint="eastAsia"/>
          <w:sz w:val="24"/>
        </w:rPr>
        <w:t>向量\emph{m-n}和\emph{m+n}在同一个问题中出现,你想到了什么相关知识点呢?应用向量加法和减法的平行四边形法则,可将问题转化为几何问题来解答\emph{.}</w:t>
      </w:r>
    </w:p>
    <w:p w14:paraId="0FA31FF8">
      <w:pPr>
        <w:rPr>
          <w:rFonts w:hint="eastAsia"/>
          <w:sz w:val="24"/>
        </w:rPr>
      </w:pPr>
    </w:p>
    <w:p w14:paraId="5D418E4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\includegraphics[width=0.87992in,height=0.59331in,alt={id:2147515851;FounderCES}]{media/image7.jpeg}</w:t>
      </w:r>
    </w:p>
    <w:p w14:paraId="26DEEFD8">
      <w:pPr>
        <w:rPr>
          <w:rFonts w:hint="eastAsia"/>
          <w:sz w:val="24"/>
        </w:rPr>
      </w:pPr>
    </w:p>
    <w:p w14:paraId="4E2B2252">
      <w:pPr>
        <w:rPr>
          <w:rFonts w:hint="eastAsia"/>
          <w:sz w:val="24"/>
        </w:rPr>
      </w:pPr>
      <w:r>
        <w:rPr>
          <w:rFonts w:hint="eastAsia"/>
          <w:sz w:val="24"/>
        </w:rPr>
        <w:t>如图,作平行四边形\emph{ABCD},\(\overrightarrow{AB}\)\emph{=m},\(\overrightarrow{AD}\)\emph{=n},\(\overrightarrow{DB}\)\emph{=m-n},\(\overrightarrow{AC}\)\emph{=m+n.}因为单位向量\emph{m},\emph{n}满足\emph{\textless m},\emph{m-n\textgreater=}\(\frac{\pi}{3}\),所以△\emph{ABD}是等边三角形,则\emph{\textless m},\emph{n\textgreater=}\(\frac{\pi}{3}\),\(|m + n|\)\emph{=}\(\sqrt{m^{2} + n^{2} + 2m\text{·}n}\)\emph{=}\(\sqrt{1 + 1 + 1}\)\emph{=}\(\sqrt{3}\)\emph{.}</w:t>
      </w:r>
    </w:p>
    <w:p w14:paraId="2C5696F5">
      <w:pPr>
        <w:rPr>
          <w:rFonts w:hint="eastAsia"/>
          <w:sz w:val="24"/>
        </w:rPr>
      </w:pPr>
    </w:p>
    <w:p w14:paraId="0AD552DB">
      <w:pPr>
        <w:rPr>
          <w:rFonts w:hint="eastAsia"/>
          <w:sz w:val="24"/>
        </w:rPr>
      </w:pPr>
      <w:r>
        <w:rPr>
          <w:rFonts w:hint="eastAsia"/>
          <w:sz w:val="24"/>
        </w:rPr>
        <w:t>\emph{　　}6\emph{.}</w:t>
      </w:r>
    </w:p>
    <w:p w14:paraId="38DB0D04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}\includegraphics[width=0.77008in,height=0.20315in,alt={id:2147515858;FounderCES}]{media/image6.jpeg}</w:t>
      </w:r>
    </w:p>
    <w:p w14:paraId="7B24C003">
      <w:pPr>
        <w:rPr>
          <w:rFonts w:hint="eastAsia"/>
          <w:sz w:val="24"/>
        </w:rPr>
      </w:pPr>
      <w:r>
        <w:rPr>
          <w:rFonts w:hint="eastAsia"/>
          <w:sz w:val="24"/>
        </w:rPr>
        <w:t>由于\(\frac{b + c}{a\sin\left( C + \frac{\pi}{6} \right)}\)中边齐次,且角\emph{A}可求,故边化角,借助三角恒等变换求解\emph{.}</w:t>
      </w:r>
    </w:p>
    <w:p w14:paraId="0CCE5E51">
      <w:pPr>
        <w:rPr>
          <w:rFonts w:hint="eastAsia"/>
          <w:sz w:val="24"/>
        </w:rPr>
      </w:pPr>
    </w:p>
    <w:p w14:paraId="5836D58E">
      <w:pPr>
        <w:rPr>
          <w:rFonts w:hint="eastAsia"/>
          <w:sz w:val="24"/>
        </w:rPr>
      </w:pPr>
      <w:r>
        <w:rPr>
          <w:rFonts w:hint="eastAsia"/>
          <w:sz w:val="24"/>
        </w:rPr>
        <w:t>由余弦定理及\emph{b}\textsuperscript{2}\emph{+c}\textsuperscript{2}\emph{=bc+a}\textsuperscript{2},得2\emph{bc}cos</w:t>
      </w:r>
    </w:p>
    <w:p w14:paraId="7D8ED62A">
      <w:pPr>
        <w:rPr>
          <w:rFonts w:hint="eastAsia"/>
          <w:sz w:val="24"/>
        </w:rPr>
      </w:pPr>
      <w:r>
        <w:rPr>
          <w:rFonts w:hint="eastAsia"/>
          <w:sz w:val="24"/>
        </w:rPr>
        <w:t>\emph{A=bc},即cos</w:t>
      </w:r>
    </w:p>
    <w:p w14:paraId="0CDC438C">
      <w:pPr>
        <w:rPr>
          <w:rFonts w:hint="eastAsia"/>
          <w:sz w:val="24"/>
        </w:rPr>
      </w:pPr>
      <w:r>
        <w:rPr>
          <w:rFonts w:hint="eastAsia"/>
          <w:sz w:val="24"/>
        </w:rPr>
        <w:t>\emph{A=}\(\frac{1}{2}\),所以\emph{A=}\(\frac{\pi}{3}\),所以\(\frac{b + c}{a\sin\left( C + \frac{\pi}{6} \right)}\)\emph{=}\(\frac{\sin B + sinC}{\sin A\sin\left( \frac{\pi}{6} + C \right)}\)\emph{=}\(\frac{\sin\left( \frac{2\pi}{3}\text{-}C \right) + sinC}{\sin\frac{\pi}{3}\sin\left( \frac{\pi}{6} + C \right)}\)\emph{=}\(\frac{\frac{\sqrt{3}}{2}\cos C + \frac{3}{2}\sin C}{\frac{\sqrt{3}}{2}\left( \frac{\sqrt{3}}{2}\sin C + \frac{1}{2}\cos C \right)}\)\emph{=}2\emph{.}</w:t>
      </w:r>
    </w:p>
    <w:p w14:paraId="6F4E4A64">
      <w:pPr>
        <w:rPr>
          <w:rFonts w:hint="eastAsia"/>
          <w:sz w:val="24"/>
        </w:rPr>
      </w:pPr>
    </w:p>
    <w:p w14:paraId="53ABF91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\includegraphics[width=0.91654in,height=0.19331in,alt={id:2147515865;FounderCES}]{media/image5.jpeg}</w:t>
      </w:r>
    </w:p>
    <w:p w14:paraId="12F2659C">
      <w:pPr>
        <w:rPr>
          <w:rFonts w:hint="eastAsia"/>
          <w:sz w:val="24"/>
        </w:rPr>
      </w:pPr>
      <w:r>
        <w:rPr>
          <w:rFonts w:hint="eastAsia"/>
          <w:sz w:val="24"/>
        </w:rPr>
        <w:t>满足条件\emph{b}\textsuperscript{2}\emph{+c}\textsuperscript{2}\emph{=bc+a}\textsuperscript{2}的△\emph{ABC}是边长为1的等边三角形,则\(\frac{b + c}{a\sin\left( C + \frac{\pi}{6} \right)}\)\emph{=}\(\frac{1 + 1}{1 \times sin\left( \frac{\pi}{3} + \frac{\pi}{6} \right)}\)\emph{=}2\emph{.}</w:t>
      </w:r>
    </w:p>
    <w:p w14:paraId="38B67927">
      <w:pPr>
        <w:rPr>
          <w:rFonts w:hint="eastAsia"/>
          <w:sz w:val="24"/>
        </w:rPr>
      </w:pPr>
    </w:p>
    <w:p w14:paraId="5383C004">
      <w:pPr>
        <w:rPr>
          <w:rFonts w:hint="eastAsia"/>
          <w:sz w:val="24"/>
        </w:rPr>
      </w:pPr>
      <w:r>
        <w:rPr>
          <w:rFonts w:hint="eastAsia"/>
          <w:sz w:val="24"/>
        </w:rPr>
        <w:t>7\emph{.}</w:t>
      </w:r>
    </w:p>
    <w:p w14:paraId="62DF54AC">
      <w:pPr>
        <w:rPr>
          <w:rFonts w:hint="eastAsia"/>
          <w:sz w:val="24"/>
        </w:rPr>
      </w:pPr>
      <w:r>
        <w:rPr>
          <w:rFonts w:hint="eastAsia"/>
          <w:sz w:val="24"/>
        </w:rPr>
        <w:t>C\emph{　}由\emph{f}(\emph{x})\emph{=}e\emph{\textsuperscript{x}-k}(\emph{x}\textsuperscript{3}\emph{+}5),得\emph{f\textquotesingle{}}(\emph{x})\emph{=}e\emph{\textsuperscript{x}-}3\emph{kx}\textsuperscript{2}\emph{.}令\emph{f\textquotesingle{}}(\emph{x})\emph{=}0,得e\emph{\textsuperscript{x}-}3\emph{kx}\textsuperscript{2}\emph{=}0,\emph{x=}0不是方程e\emph{\textsuperscript{x}-}3\emph{kx}\textsuperscript{2}\emph{=}0的解,由e\emph{\textsuperscript{x}-}3\emph{kx}\textsuperscript{2}\emph{=}0可得3\emph{k=}\(\frac{e^{x}}{x^{2}}\)\emph{.}令\emph{g}(\emph{x})\emph{=}\(\frac{e^{x}}{x^{2}}\),则\emph{g\textquotesingle{}}(\emph{x})\emph{=}\(\frac{e^{x}x^{2}\text{-}2xe^{x}}{x^{4}}\)\emph{=}\(\frac{e^{x}\text{(}x\text{-}2\text{)}}{x^{3}}\)\emph{.}当\emph{x\textless{}}0时,\emph{g\textquotesingle{}}(\emph{x})\emph{\textgreater{}}0,函数\emph{g}(\emph{x})单调递增;当0\emph{\textless x\textless{}}2时,\emph{g\textquotesingle{}}(\emph{x})\emph{\textless{}}0,函数\emph{g}(\emph{x})单调递减;当\emph{x\textgreater{}}2时,\emph{g\textquotesingle{}}(\emph{x})\emph{\textgreater{}}0,函数\emph{g}(\emph{x})单调递增\emph{.g}(2)\emph{=}\(\frac{e^{2}}{4}\),\emph{g}(\emph{x})\emph{\textgreater{}}0,当\emph{x}→\emph{-∞}时,\emph{g}(\emph{x})→0,当\emph{x}→0时,\emph{g}(\emph{x})→\emph{+∞},当\emph{x}→\emph{+∞}时,\emph{g}(\emph{x})→\emph{+∞.}由条件可得3\emph{k\textgreater{}}\(\frac{e^{2}}{4}\),因为\emph{f}(\emph{x})存在两个极值点\emph{x}\textsubscript{1},\emph{x}\textsubscript{2},所以\(e^{x_{1}}\)\emph{=}3\emph{k}\(x_{1}^{2}\),\(e^{x_{2}}\)\emph{=}3\emph{k}\(x_{2}^{2}\),两式相比得\(e^{x_{2}\text{-}x_{1}}\)\emph{=}\(\left( \frac{x_{2}}{x_{1}} \right)^{2}\),又因为\emph{x}\textsubscript{2}\emph{=}3\emph{x}\textsubscript{1},所以\(e^{2x_{1}}\)\emph{=}9,所以\emph{x}\textsubscript{1}\emph{=}ln</w:t>
      </w:r>
    </w:p>
    <w:p w14:paraId="4B4E27F0">
      <w:pPr>
        <w:rPr>
          <w:rFonts w:hint="eastAsia"/>
          <w:sz w:val="24"/>
        </w:rPr>
      </w:pPr>
      <w:r>
        <w:rPr>
          <w:rFonts w:hint="eastAsia"/>
          <w:sz w:val="24"/>
        </w:rPr>
        <w:t>3,所以\emph{k=}\(\frac{e^{x_{1}}}{3x_{1}^{2}}\)\emph{=}\(\frac{3}{3{\text{(}ln3\text{)}}^{2}}\)\emph{=}\(\frac{1}{{\text{(}ln3\text{)}}^{2}}\)\emph{.}</w:t>
      </w:r>
    </w:p>
    <w:p w14:paraId="2D67EAC1">
      <w:pPr>
        <w:rPr>
          <w:rFonts w:hint="eastAsia"/>
          <w:sz w:val="24"/>
        </w:rPr>
      </w:pPr>
    </w:p>
    <w:p w14:paraId="27E0E67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\includegraphics[width=0.91654in,height=0.19331in,alt={id:2147515872;FounderCES}]{media/image5.jpeg}</w:t>
      </w:r>
    </w:p>
    <w:p w14:paraId="710CC86B">
      <w:pPr>
        <w:rPr>
          <w:rFonts w:hint="eastAsia"/>
          <w:sz w:val="24"/>
        </w:rPr>
      </w:pPr>
      <w:r>
        <w:rPr>
          <w:rFonts w:hint="eastAsia"/>
          <w:sz w:val="24"/>
        </w:rPr>
        <w:t>作为选择题不必如解法1解题过程如此严谨,可省去判断函数单调性的过程,也不必确定\emph{k}的取值范围\emph{.}由\emph{f\textquotesingle{}}(\emph{x})\emph{=}0的两个解为\emph{x}\textsubscript{1},\emph{x}\textsubscript{2},即得\(e^{x_{1}}\)\emph{=}3\emph{k}\(x_{1}^{2}\),\(e^{x_{2}}\)\emph{=}3\emph{k}\(x_{2}^{2}\),结合\emph{x}\textsubscript{2}\emph{=}3\emph{x}\textsubscript{1}可得出结果\emph{.}</w:t>
      </w:r>
    </w:p>
    <w:p w14:paraId="7FA4E2F3">
      <w:pPr>
        <w:rPr>
          <w:rFonts w:hint="eastAsia"/>
          <w:sz w:val="24"/>
        </w:rPr>
      </w:pPr>
    </w:p>
    <w:p w14:paraId="0BBE0433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5A504E07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}\includegraphics[width=0.77008in,height=0.20315in,alt={id:2147515879;FounderCES}]{media/image6.jpeg}</w:t>
      </w:r>
    </w:p>
    <w:p w14:paraId="6FD41122">
      <w:pPr>
        <w:rPr>
          <w:rFonts w:hint="eastAsia"/>
          <w:sz w:val="24"/>
        </w:rPr>
      </w:pPr>
      <w:r>
        <w:rPr>
          <w:rFonts w:hint="eastAsia"/>
          <w:sz w:val="24"/>
        </w:rPr>
        <w:t>由数列聚点的定义可知数列\{\emph{a\textsubscript{n}}\}的聚点\emph{A}就是当\emph{n}趋向于无穷大时,\emph{a\textsubscript{n}}无限接近的那个数,所以先求数列\{\emph{a\textsubscript{n}}\}的通项公式,再根据定义当\emph{n}→\emph{+∞}时,\emph{a\textsubscript{n}}的趋向值\emph{.}</w:t>
      </w:r>
    </w:p>
    <w:p w14:paraId="15E32241">
      <w:pPr>
        <w:rPr>
          <w:rFonts w:hint="eastAsia"/>
          <w:sz w:val="24"/>
        </w:rPr>
      </w:pPr>
    </w:p>
    <w:p w14:paraId="27A3B24E">
      <w:pPr>
        <w:rPr>
          <w:rFonts w:hint="eastAsia"/>
          <w:sz w:val="24"/>
        </w:rPr>
      </w:pPr>
      <w:r>
        <w:rPr>
          <w:rFonts w:hint="eastAsia"/>
          <w:sz w:val="24"/>
        </w:rPr>
        <w:t>由4\emph{a\textsubscript{n+}}\textsubscript{1}\emph{+}3\emph{a\textsubscript{n}=}3,得\emph{a\textsubscript{n+}}\textsubscript{1}\emph{-}\(\frac{3}{7}\)\emph{=-}\(\frac{3}{4}\left( a_{n}\text{-}\frac{3}{7} \right)\),又\emph{a}\textsubscript{1}\emph{=}0,故\emph{a}\textsubscript{1}\emph{-}\(\frac{3}{7}\)\emph{=-}\(\frac{3}{7}\),所以数列\(\left\{ a_{n}\text{-}\frac{3}{7} \right\}\)是以\emph{-}\(\frac{3}{7}\)为首项、\emph{-}\(\frac{3}{4}\)为公比的等比数列,所以\emph{a\textsubscript{n}-}\(\frac{3}{7}\)\emph{=-}\(\frac{3}{7}\)\emph{×}\(\left( \text{-}\frac{3}{4} \right)^{n\text{-}1}\),即\emph{a\textsubscript{n}=}\(\frac{3}{7}\)\emph{-}\(\frac{3}{7}\)\emph{×}\(\left( \text{-}\frac{3}{4} \right)^{n\text{-}1}\)\emph{.}对于∀\emph{ε\textgreater{}}0,当\emph{ε}足够小时,lo\(g_{\frac{3}{4}}\frac{7}{3}\)\emph{ε\textgreater{}}0,取\emph{N}\textsubscript{0}\emph{=}\(\left\lbrack log_{\frac{3}{4}}\frac{7}{3}\varepsilon + 2 \right\rbrack\),\emph{N}\textsubscript{0}\emph{=}\(\left\lbrack log_{\frac{3}{4}}\frac{7}{3}\varepsilon + 2 \right\rbrack\)为lo\(g_{\frac{3}{4}}\frac{7}{3}\)\emph{ε+}2的整数部分,则当\emph{n\textgreater N}\textsubscript{0}时,有\(\left| a_{n}\text{-}\frac{3}{7} \right|\)\emph{=}\includegraphics[width=0.1in,height=0.29331in]{media/image8.jpeg}\(\frac{3}{7}\)\emph{-}\(\frac{3}{7}\)\emph{×}\(\left( \text{-}\frac{3}{4} \right)^{n\text{-}1}\)\emph{-}\(\frac{3}{7}\)\includegraphics[width=0.1in,height=0.29331in]{media/image8.jpeg}\emph{=}\(\frac{3}{7}\)\emph{×}\(\left( \frac{3}{4} \right)^{n\text{-}1}\)\emph{\textless{}}\(\frac{3}{7}\)\emph{×}\(\left( \frac{3}{4} \right)^{N_{0}\text{-}1}\)\emph{\textless{}}\(\frac{3}{7}\)\emph{×}\(\left( \frac{3}{4} \right)^{log_{\frac{3}{4}}\left( \frac{7}{3}\varepsilon \right) + 1}\)\emph{=}\(\frac{3}{4}\)\emph{ε\textless ε},故\emph{A=}\(\frac{3}{7}\)\emph{.}</w:t>
      </w:r>
    </w:p>
    <w:p w14:paraId="45FAF0BB">
      <w:pPr>
        <w:rPr>
          <w:rFonts w:hint="eastAsia"/>
          <w:sz w:val="24"/>
        </w:rPr>
      </w:pPr>
    </w:p>
    <w:p w14:paraId="35838AC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\includegraphics[width=0.91654in,height=0.19331in,alt={id:2147515886;FounderCES}]{media/image5.jpeg}</w:t>
      </w:r>
    </w:p>
    <w:p w14:paraId="7FFBF30E">
      <w:pPr>
        <w:rPr>
          <w:rFonts w:hint="eastAsia"/>
          <w:sz w:val="24"/>
        </w:rPr>
      </w:pPr>
      <w:r>
        <w:rPr>
          <w:rFonts w:hint="eastAsia"/>
          <w:sz w:val="24"/>
        </w:rPr>
        <w:t>由数列聚点的定义可知数列\{\emph{a\textsubscript{n}}\}的聚点\emph{A}就是当\emph{n}趋向于无穷大时,\emph{a\textsubscript{n}}无限接近的那个数,由\emph{a\textsubscript{n}=}\(\frac{3}{7}\)\emph{-}\(\frac{3}{7}\)\emph{×}\(\left( \text{-}\frac{3}{4} \right)^{n\text{-}1}\),易知\emph{A=}\(\frac{3}{7}\)\emph{.}</w:t>
      </w:r>
    </w:p>
    <w:p w14:paraId="786B47E6">
      <w:pPr>
        <w:rPr>
          <w:rFonts w:hint="eastAsia"/>
          <w:sz w:val="24"/>
        </w:rPr>
      </w:pPr>
    </w:p>
    <w:p w14:paraId="270F5A97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4B15376E">
      <w:pPr>
        <w:rPr>
          <w:rFonts w:hint="eastAsia"/>
          <w:sz w:val="24"/>
        </w:rPr>
      </w:pPr>
      <w:r>
        <w:rPr>
          <w:rFonts w:hint="eastAsia"/>
          <w:sz w:val="24"/>
        </w:rPr>
        <w:t>ACD\emph{　}函数\emph{f}(\emph{x})的最小正周期是\emph{T=}\(\frac{2\pi}{1}\)\emph{=}2π,故A正确;\emph{f}(\emph{x})的对称中心为\(\left( k\pi\text{-}\frac{\pi}{6}\text{,}1 \right)\),\emph{k}∈Z,令\emph{k}π\emph{-}\(\frac{\pi}{6}\)\emph{=-}\(\frac{5\pi}{6}\),得\emph{k=-}\(\frac{2}{3}\)∉Z,故B错误;令\emph{x+}\(\frac{\pi}{6}\)\emph{=}\(\frac{\pi}{2}\)\emph{+k}π,\emph{k}∈Z,得\emph{x=}\(\frac{\pi}{3}\)\emph{+k}π,\emph{k}∈Z,当\emph{k=}0时,\emph{x=}\(\frac{\pi}{3}\),故C正确;因为\emph{-}\(\frac{\pi}{2}\)\emph{+}2\emph{k}π≤\emph{x+}\(\frac{\pi}{6}\)≤\(\frac{\pi}{2}\)\emph{+}2\emph{k}π,\emph{k}∈Z,即\emph{-}\(\frac{2\pi}{3}\)\emph{+}2\emph{k}π≤\emph{x}≤\(\frac{\pi}{3}\)\emph{+}2\emph{k}π,\emph{k}∈Z,所以\emph{f}(\emph{x})的单调递增区间为\(\left\lbrack \text{-}\frac{2\pi}{3} + 2k\pi\text{,}\frac{\pi}{3} + 2k\pi \right\rbrack\),\emph{k}∈Z,当\emph{k=}0时,\emph{f}(\emph{x})的单调递增区间为\(\left\lbrack \text{-}\frac{2\pi}{3}\text{,}\frac{\pi}{3} \right\rbrack\),因为\(\left( \text{-}\frac{\pi}{3}\text{,}\frac{\pi}{3} \right)\)⊆\(\left\lbrack \text{-}\frac{2\pi}{3}\text{,}\frac{\pi}{3} \right\rbrack\),所以\emph{f}(\emph{x})在区间\(\left( \text{-}\frac{\pi}{3}\text{,}\frac{\pi}{3} \right)\)上单调递增,故D正确\emph{.}</w:t>
      </w:r>
    </w:p>
    <w:p w14:paraId="61673EF3">
      <w:pPr>
        <w:rPr>
          <w:rFonts w:hint="eastAsia"/>
          <w:sz w:val="24"/>
        </w:rPr>
      </w:pPr>
    </w:p>
    <w:p w14:paraId="3A5CB14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\includegraphics[width=0.91654in,height=0.19331in,alt={id:2147515893;FounderCES}]{media/image5.jpeg}</w:t>
      </w:r>
    </w:p>
    <w:p w14:paraId="53062290">
      <w:pPr>
        <w:rPr>
          <w:rFonts w:hint="eastAsia"/>
          <w:sz w:val="24"/>
        </w:rPr>
      </w:pPr>
      <w:r>
        <w:rPr>
          <w:rFonts w:hint="eastAsia"/>
          <w:sz w:val="24"/>
        </w:rPr>
        <w:t>作为选择题,解法力争简单明了\emph{.}对于选项B,只需计算\emph{f}\(\left( \text{-}\frac{5\pi}{6} \right)\)≠1,即可判断其错误\emph{.}对于选项C,由\emph{f}\(\left( \frac{\pi}{3} \right)\)\emph{=}2,为最大值即可判断正确\emph{.}对于选项D,因为\emph{f}\(\left( \frac{\pi}{3} \right)\)是最大值,而区间\(\left( \text{-}\frac{\pi}{3}\text{,}\frac{\pi}{3} \right)\)长度小于半个周期,所以正确\emph{.}</w:t>
      </w:r>
    </w:p>
    <w:p w14:paraId="0E646F35">
      <w:pPr>
        <w:rPr>
          <w:rFonts w:hint="eastAsia"/>
          <w:sz w:val="24"/>
        </w:rPr>
      </w:pPr>
    </w:p>
    <w:p w14:paraId="7B295923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7E4E1F0C">
      <w:pPr>
        <w:rPr>
          <w:rFonts w:hint="eastAsia"/>
          <w:sz w:val="24"/>
        </w:rPr>
      </w:pPr>
      <w:r>
        <w:rPr>
          <w:rFonts w:hint="eastAsia"/>
          <w:sz w:val="24"/>
        </w:rPr>
        <w:t>BD\emph{　}如图,在正方体\emph{ABCD}-\emph{A}\textsubscript{1}\emph{B}\textsubscript{1}\emph{C}\textsubscript{1}\emph{D}\textsubscript{1}中,当\emph{E},\emph{F}分别在棱\emph{B}\textsubscript{1}\emph{C}\textsubscript{1},\emph{C}\textsubscript{1}\emph{D}\textsubscript{1}上运动时,\emph{AC}\textsubscript{1}不可能总与\emph{EF}垂直,否则\emph{AC}\textsubscript{1}⊥平面\emph{A}\textsubscript{1}\emph{B}\textsubscript{1}\emph{C}\textsubscript{1}\emph{D}\textsubscript{1},这显然是不可能的,所以\emph{AC}\textsubscript{1}⊥平面\emph{CEF}也不可能,故A错误;由\emph{E},\emph{F}分别是棱\emph{B}\textsubscript{1}\emph{C}\textsubscript{1},\emph{C}\textsubscript{1}\emph{D}\textsubscript{1}上的动点,知\emph{EF}⊂平面\emph{A}\textsubscript{1}\emph{B}\textsubscript{1}\emph{C}\textsubscript{1}\emph{D}\textsubscript{1},又平面\emph{A}\textsubscript{1}\emph{B}\textsubscript{1}\emph{C}\textsubscript{1}\emph{D}\textsubscript{1}∥平面\emph{ABCD},所以\emph{EF}∥平面\emph{ABCD},故B正确;设\emph{C}\textsubscript{1}\emph{E=x},\emph{C}\textsubscript{1}\emph{F=y},则\emph{x}\textsuperscript{2}\emph{+y}\textsuperscript{2}\emph{=}1,故\emph{xy}≤\(\frac{x^{2} + y^{2}}{2}\)\emph{=}\(\frac{1}{2}\),当且仅当\emph{x=y=}\(\frac{\sqrt{2}}{2}\)时,等号成立,所以\(V_{\text{三棱锥}CC_{1}EF}\)\emph{=}\(\frac{1}{3}\)·\(S_{\text{△}C_{1}EF}\)·\emph{CC}\textsubscript{1}\emph{=}\(\frac{xy}{6}\)≤\(\frac{1}{12}\),故C错误;设三棱锥\emph{C}-\emph{C}\textsubscript{1}\emph{EF}的外接球的半径为\emph{R},则(2\emph{R})\textsuperscript{2}\emph{=x}\textsuperscript{2}\emph{+y}\textsuperscript{2}\emph{+}1\textsuperscript{2}\emph{=}2,\textsuperscript{【1】}所以\emph{R}\textsuperscript{2}\emph{=}\(\frac{1}{2}\),所以三棱锥\emph{C}-\emph{C}\textsubscript{1}\emph{EF}的外接球的表面积是4π\emph{R}\textsuperscript{2}\emph{=}2π,故D正确\emph{.}</w:t>
      </w:r>
    </w:p>
    <w:p w14:paraId="1A4977A2">
      <w:pPr>
        <w:rPr>
          <w:rFonts w:hint="eastAsia"/>
          <w:sz w:val="24"/>
        </w:rPr>
      </w:pPr>
    </w:p>
    <w:p w14:paraId="1FC3E42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\includegraphics[width=1.14016in,height=1.05984in,alt={id:2147515900;FounderCES}]{media/image9.jpeg}</w:t>
      </w:r>
    </w:p>
    <w:p w14:paraId="3BC81195">
      <w:pPr>
        <w:rPr>
          <w:rFonts w:hint="eastAsia"/>
          <w:sz w:val="24"/>
        </w:rPr>
      </w:pPr>
    </w:p>
    <w:p w14:paraId="7FBCDEB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\includegraphics[width=0.6685in,height=0.1563in,alt={id:2147515907;FounderCES}]{media/image10.jpeg}\\</w:t>
      </w:r>
    </w:p>
    <w:p w14:paraId="4B245187">
      <w:pPr>
        <w:rPr>
          <w:rFonts w:hint="eastAsia"/>
          <w:sz w:val="24"/>
        </w:rPr>
      </w:pPr>
      <w:r>
        <w:rPr>
          <w:rFonts w:hint="eastAsia"/>
          <w:sz w:val="24"/>
        </w:rPr>
        <w:t>二级结论【1】 详见另册常用二级结论P14常见外接球与内切球问题(3)\emph{.}</w:t>
      </w:r>
    </w:p>
    <w:p w14:paraId="05D17A23">
      <w:pPr>
        <w:rPr>
          <w:rFonts w:hint="eastAsia"/>
          <w:sz w:val="24"/>
        </w:rPr>
      </w:pPr>
    </w:p>
    <w:p w14:paraId="4C5D6D74">
      <w:pPr>
        <w:rPr>
          <w:rFonts w:hint="eastAsia"/>
          <w:sz w:val="24"/>
        </w:rPr>
      </w:pPr>
      <w:r>
        <w:rPr>
          <w:rFonts w:hint="eastAsia"/>
          <w:sz w:val="24"/>
        </w:rPr>
        <w:t>11\emph{.} ACD\emph{　}对于A,</w:t>
      </w:r>
    </w:p>
    <w:p w14:paraId="48A628DD">
      <w:pPr>
        <w:rPr>
          <w:rFonts w:hint="eastAsia"/>
          <w:sz w:val="24"/>
        </w:rPr>
      </w:pPr>
    </w:p>
    <w:p w14:paraId="2FCF02B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\includegraphics[width=0.91654in,height=0.20315in,alt={id:2147515914;FounderCES}]{media/image11.jpeg}</w:t>
      </w:r>
    </w:p>
    <w:p w14:paraId="48869D55">
      <w:pPr>
        <w:rPr>
          <w:rFonts w:hint="eastAsia"/>
          <w:sz w:val="24"/>
        </w:rPr>
      </w:pPr>
      <w:r>
        <w:rPr>
          <w:rFonts w:hint="eastAsia"/>
          <w:sz w:val="24"/>
        </w:rPr>
        <w:t>本题是一个抽象函数问题,最常用的方法是赋值法,要求\emph{f}\(\left( \frac{3}{2} \right)\),结合题目条件可取1\emph{-}\(\frac{1}{x\text{-}1}\)\emph{=}\(\frac{3}{2}\)\emph{.}</w:t>
      </w:r>
    </w:p>
    <w:p w14:paraId="1DB0B656">
      <w:pPr>
        <w:rPr>
          <w:rFonts w:hint="eastAsia"/>
          <w:sz w:val="24"/>
        </w:rPr>
      </w:pPr>
    </w:p>
    <w:p w14:paraId="2AEDDB84">
      <w:pPr>
        <w:rPr>
          <w:rFonts w:hint="eastAsia"/>
          <w:sz w:val="24"/>
        </w:rPr>
      </w:pPr>
      <w:r>
        <w:rPr>
          <w:rFonts w:hint="eastAsia"/>
          <w:sz w:val="24"/>
        </w:rPr>
        <w:t>在\emph{f}(\emph{x})\emph{=}\(\frac{f\left( 1\text{-}\frac{1}{x\text{-}1} \right)}{x}\)中,取\emph{x=-}1得\emph{f}(\emph{-}1)\emph{=}\(\frac{f\left( \frac{3}{2} \right)}{\text{-}1}\),又\emph{f}(\emph{x})是奇函数,所以\emph{f}(\emph{-}1)\emph{=-f}(1)\emph{=-}1,得\emph{f}\(\left( \frac{3}{2} \right)\)\emph{=}1,故A正确;对于B,当\emph{x\textgreater{}}0时,\emph{-x\textless{}}0,所以\emph{f}(\emph{-x})\emph{=}\(\frac{f\left( 1\text{-}\frac{1}{\text{-}x\text{-}1} \right)}{\text{-}x}\),即\emph{-f}(\emph{x})\emph{=}\(\frac{f\left( \frac{x + 2}{x + 1} \right)}{\text{-}x}\),所以\emph{f}\(\left( \frac{x + 2}{x + 1} \right)\)\emph{=xf}(\emph{x}),故B错误;对于C,</w:t>
      </w:r>
    </w:p>
    <w:p w14:paraId="31C4251F">
      <w:pPr>
        <w:rPr>
          <w:rFonts w:hint="eastAsia"/>
          <w:sz w:val="24"/>
        </w:rPr>
      </w:pPr>
    </w:p>
    <w:p w14:paraId="2783DF8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\includegraphics[width=0.91654in,height=0.20315in,alt={id:2147515921;FounderCES}]{media/image11.jpeg}</w:t>
      </w:r>
    </w:p>
    <w:p w14:paraId="0D37105F">
      <w:pPr>
        <w:rPr>
          <w:rFonts w:hint="eastAsia"/>
          <w:sz w:val="24"/>
        </w:rPr>
      </w:pPr>
      <w:r>
        <w:rPr>
          <w:rFonts w:hint="eastAsia"/>
          <w:sz w:val="24"/>
        </w:rPr>
        <w:t>在\emph{f}\(\left( \frac{x + 2}{x + 1} \right)\)\emph{=xf}(\emph{x})中,满足\(\frac{x + 2}{x + 1}\)\emph{=x}(\emph{x\textgreater{}}0,\emph{x}≠1)的\emph{x}必为\emph{f}(\emph{x})\emph{=}0的解\emph{.}</w:t>
      </w:r>
    </w:p>
    <w:p w14:paraId="1F781961">
      <w:pPr>
        <w:rPr>
          <w:rFonts w:hint="eastAsia"/>
          <w:sz w:val="24"/>
        </w:rPr>
      </w:pPr>
    </w:p>
    <w:p w14:paraId="006CC21F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因为\emph{f}(\emph{x})是定义域为R的奇函数,所以\emph{f}(0)\emph{=}0,当\emph{x\textgreater{}}0时,令\(\frac{x + 2}{x + 1}\)\emph{=x},得\emph{x=}\(\sqrt{2}\),把\emph{x=}\(\sqrt{2}\)代入\emph{f}\(\left( \frac{x + 2}{x + 1} \right)\)\emph{=xf}(\emph{x})中,得\emph{f}(\(\sqrt{2}\))\emph{=}\(\sqrt{2}\)\emph{f}(\(\sqrt{2}\)),所以\emph{f}(\(\sqrt{2}\))\emph{=}0,又\emph{f}(\emph{-}\(\sqrt{2}\))\emph{=-f}(\(\sqrt{2}\))\emph{=}0,所以\emph{f}(\emph{x})\emph{=}0至少有3个实根,故C正确;对于D,</w:t>
      </w:r>
    </w:p>
    <w:p w14:paraId="30C7907C">
      <w:pPr>
        <w:rPr>
          <w:rFonts w:hint="eastAsia"/>
          <w:sz w:val="24"/>
        </w:rPr>
      </w:pPr>
    </w:p>
    <w:p w14:paraId="7C2E7D3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\includegraphics[width=0.91654in,height=0.20315in,alt={id:2147515928;FounderCES}]{media/image11.jpeg}</w:t>
      </w:r>
    </w:p>
    <w:p w14:paraId="346D0997">
      <w:pPr>
        <w:rPr>
          <w:rFonts w:hint="eastAsia"/>
          <w:sz w:val="24"/>
        </w:rPr>
      </w:pPr>
      <w:r>
        <w:rPr>
          <w:rFonts w:hint="eastAsia"/>
          <w:sz w:val="24"/>
        </w:rPr>
        <w:t>若否定\emph{f}(\emph{x})在区间\(\left( \frac{4}{3}\text{,}2 \right)\)上单调,则可取\(\left( \frac{4}{3}\text{,}2 \right)\)内多个点的函数值并比较大小,根据前面所求,可从\emph{f}\(\left( \frac{3}{2} \right)\)\emph{=}1入手\emph{.}</w:t>
      </w:r>
    </w:p>
    <w:p w14:paraId="38E4CEE8">
      <w:pPr>
        <w:rPr>
          <w:rFonts w:hint="eastAsia"/>
          <w:sz w:val="24"/>
        </w:rPr>
      </w:pPr>
    </w:p>
    <w:p w14:paraId="057D414C">
      <w:pPr>
        <w:rPr>
          <w:rFonts w:hint="eastAsia"/>
          <w:sz w:val="24"/>
        </w:rPr>
      </w:pPr>
      <w:r>
        <w:rPr>
          <w:rFonts w:hint="eastAsia"/>
          <w:sz w:val="24"/>
        </w:rPr>
        <w:t>由\emph{f}\(\left( \frac{3}{2} \right)\)\emph{=}1,得\emph{f}\(\left( \frac{\frac{3}{2} + 2}{\frac{3}{2} + 1} \right)\)\emph{=}\(\frac{3}{2}\)\emph{f}\(\left( \frac{3}{2} \right)\)\emph{=}\(\frac{3}{2}\),即\emph{f}\(\left( \frac{7}{5} \right)\)\emph{=}\(\frac{3}{2}\),又\emph{f}(\(\sqrt{2}\))\emph{=}0,所以\emph{f}\(\left( \frac{7}{5} \right)\)\emph{\textgreater f}(\(\sqrt{2}\)),</w:t>
      </w:r>
    </w:p>
    <w:p w14:paraId="34A82763">
      <w:pPr>
        <w:rPr>
          <w:rFonts w:hint="eastAsia"/>
          <w:sz w:val="24"/>
        </w:rPr>
      </w:pPr>
      <w:r>
        <w:rPr>
          <w:rFonts w:hint="eastAsia"/>
          <w:sz w:val="24"/>
        </w:rPr>
        <w:t>\emph{f}(\(\sqrt{2}\))\emph{\textless f}\(\left( \frac{3}{2} \right)\),且有\(\frac{7}{5}\)\emph{\textless{}}\(\sqrt{2}\)\emph{\textless{}}\(\frac{3}{2}\),所以\emph{f}(\emph{x})在区间\(\left( \frac{7}{5}\text{,}\frac{3}{2} \right)\)上不单调,又因为\(\left( \frac{7}{5}\text{,}\frac{3}{2} \right)\)⊆\(\left( \frac{4}{3}\text{,}2 \right)\),所以函数\emph{f}(\emph{x})在区间\(\left( \frac{4}{3}\text{,}2 \right)\)上不单调,故D正确\emph{.}</w:t>
      </w:r>
    </w:p>
    <w:p w14:paraId="69C44B7E">
      <w:pPr>
        <w:rPr>
          <w:rFonts w:hint="eastAsia"/>
          <w:sz w:val="24"/>
        </w:rPr>
      </w:pPr>
    </w:p>
    <w:p w14:paraId="7F98C7E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\includegraphics[width=0.77008in,height=0.18661in,alt={id:2147515935;FounderCES}]{media/image4.jpeg}</w:t>
      </w:r>
    </w:p>
    <w:p w14:paraId="28B8FA88">
      <w:pPr>
        <w:rPr>
          <w:rFonts w:hint="eastAsia"/>
          <w:sz w:val="24"/>
        </w:rPr>
      </w:pPr>
      <w:r>
        <w:rPr>
          <w:rFonts w:hint="eastAsia"/>
          <w:sz w:val="24"/>
        </w:rPr>
        <w:t>1\emph{.}对于选项A,利用\emph{x\textgreater{}}0时,\emph{f}\(\left( \frac{x + 2}{x + 1} \right)\)\emph{=xf}(\emph{x}),令\emph{x=}1,也可得\emph{f}\(\left( \frac{3}{2} \right)\)\emph{=}1\emph{×f}(1)\emph{=}1\emph{.}</w:t>
      </w:r>
    </w:p>
    <w:p w14:paraId="2FB00FBB">
      <w:pPr>
        <w:rPr>
          <w:rFonts w:hint="eastAsia"/>
          <w:sz w:val="24"/>
        </w:rPr>
      </w:pPr>
    </w:p>
    <w:p w14:paraId="4D6BD3E4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0AFAB131">
      <w:pPr>
        <w:rPr>
          <w:rFonts w:hint="eastAsia"/>
          <w:sz w:val="24"/>
        </w:rPr>
      </w:pPr>
      <w:r>
        <w:rPr>
          <w:rFonts w:hint="eastAsia"/>
          <w:sz w:val="24"/>
        </w:rPr>
        <w:t>处理抽象函数问题一般有三个方法:赋值推理法、示意图法和具体函数法,显然本题用赋值推理法比较合适\emph{.}</w:t>
      </w:r>
    </w:p>
    <w:p w14:paraId="3BB91445">
      <w:pPr>
        <w:rPr>
          <w:rFonts w:hint="eastAsia"/>
          <w:sz w:val="24"/>
        </w:rPr>
      </w:pPr>
    </w:p>
    <w:p w14:paraId="7E88538B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3CC537E0">
      <w:pPr>
        <w:rPr>
          <w:rFonts w:hint="eastAsia"/>
          <w:sz w:val="24"/>
        </w:rPr>
      </w:pPr>
      <w:r>
        <w:rPr>
          <w:rFonts w:hint="eastAsia"/>
          <w:sz w:val="24"/>
        </w:rPr>
        <w:t>3\emph{　}因为\emph{A=}\{\emph{-}1,0,1,2,3\},\emph{B=}\{0,2,4\},所以\emph{A}∩\emph{B=}\{0,2\},其非空子集有\{2\},\{0\},\{0,2\},共3个\emph{.}</w:t>
      </w:r>
    </w:p>
    <w:p w14:paraId="3023A7A7">
      <w:pPr>
        <w:rPr>
          <w:rFonts w:hint="eastAsia"/>
          <w:sz w:val="24"/>
        </w:rPr>
      </w:pPr>
    </w:p>
    <w:p w14:paraId="5E1753A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\includegraphics[width=0.77008in,height=0.18661in,alt={id:2147515942;FounderCES}]{media/image4.jpeg}</w:t>
      </w:r>
    </w:p>
    <w:p w14:paraId="1F9D09EA">
      <w:pPr>
        <w:rPr>
          <w:rFonts w:hint="eastAsia"/>
          <w:sz w:val="24"/>
        </w:rPr>
      </w:pPr>
      <w:r>
        <w:rPr>
          <w:rFonts w:hint="eastAsia"/>
          <w:sz w:val="24"/>
        </w:rPr>
        <w:t>一般地,元素个数为\emph{n}的集合共有2\emph{\textsuperscript{n}}个子集,共有2\emph{\textsuperscript{n}-}1个非空子集,共有2\emph{\textsuperscript{n}-}1个真子集\emph{.}</w:t>
      </w:r>
    </w:p>
    <w:p w14:paraId="4BC7B1CF">
      <w:pPr>
        <w:rPr>
          <w:rFonts w:hint="eastAsia"/>
          <w:sz w:val="24"/>
        </w:rPr>
      </w:pPr>
    </w:p>
    <w:p w14:paraId="19D0FAEA">
      <w:pPr>
        <w:rPr>
          <w:rFonts w:hint="eastAsia"/>
          <w:sz w:val="24"/>
        </w:rPr>
      </w:pPr>
      <w:r>
        <w:rPr>
          <w:rFonts w:hint="eastAsia"/>
          <w:sz w:val="24"/>
        </w:rPr>
        <w:t>13\emph{.} \{0\}∪{[}2,4{]}\emph{　}解法1</w:t>
      </w:r>
    </w:p>
    <w:p w14:paraId="3F38208C">
      <w:pPr>
        <w:rPr>
          <w:rFonts w:hint="eastAsia"/>
          <w:sz w:val="24"/>
        </w:rPr>
      </w:pPr>
      <w:r>
        <w:rPr>
          <w:rFonts w:hint="eastAsia"/>
          <w:sz w:val="24"/>
        </w:rPr>
        <w:t>(不等式放缩)\emph{　}由\emph{a=}\(\sqrt{x}\)\emph{+}\(\sqrt{y}\)知\emph{a}≥0,因为\emph{x+y=}2(\(\sqrt{x}\)\emph{+}\(\sqrt{y}\)),所以\emph{a}\textsuperscript{2}\emph{-}2\(\sqrt{xy}\)\emph{=}2\emph{a},即\emph{a}\textsuperscript{2}\emph{-}2\emph{a=}2\(\sqrt{xy}\)≥0,得\emph{a=}0或\emph{a}≥2\emph{.}由基本不等式2\(\sqrt{xy}\)≤\emph{x+y=}2(\(\sqrt{x}\)\emph{+}\(\sqrt{y}\)),得\emph{a}\textsuperscript{2}\emph{-}2\emph{a}≤2\emph{a},解得0≤\emph{a}≤4\emph{.}综上,\emph{a}的取值范围是\{0\}∪{[}2,4{]}\emph{.}</w:t>
      </w:r>
    </w:p>
    <w:p w14:paraId="50B224C2">
      <w:pPr>
        <w:rPr>
          <w:rFonts w:hint="eastAsia"/>
          <w:sz w:val="24"/>
        </w:rPr>
      </w:pPr>
    </w:p>
    <w:p w14:paraId="45E5CF7F">
      <w:pPr>
        <w:rPr>
          <w:rFonts w:hint="eastAsia"/>
          <w:sz w:val="24"/>
        </w:rPr>
      </w:pPr>
      <w:r>
        <w:rPr>
          <w:rFonts w:hint="eastAsia"/>
          <w:sz w:val="24"/>
        </w:rPr>
        <w:t>解法2(三角换元)\emph{　}由\emph{x+y=}2(\(\sqrt{x}\)\emph{+}\(\sqrt{y}\)),得\({\text{(}\sqrt{x}\text{-}1\text{)}}^{2}\)\emph{+}\({\text{(}\sqrt{y}\text{-}1\text{)}}^{2}\)\emph{=}2\emph{.}若\(\sqrt{x}\),\(\sqrt{y}\)中有一个为0,则另一个为0或2,此时\emph{a=}\(\sqrt{x}\)\emph{+}\(\sqrt{y}\)的值为0或2\emph{.}当\emph{xy}≠0时,(\(\sqrt{x}\),\(\sqrt{y}\))是第一象限内圆(\emph{x-}1)\textsuperscript{2}\emph{+}(\emph{y-}1)\textsuperscript{2}\emph{=}2上的点,设\(\sqrt{x}\)\emph{-}1\emph{=}\(\sqrt{2}\)cos</w:t>
      </w:r>
    </w:p>
    <w:p w14:paraId="1AFFAA05">
      <w:pPr>
        <w:rPr>
          <w:rFonts w:hint="eastAsia"/>
          <w:sz w:val="24"/>
        </w:rPr>
      </w:pPr>
      <w:r>
        <w:rPr>
          <w:rFonts w:hint="eastAsia"/>
          <w:sz w:val="24"/>
        </w:rPr>
        <w:t>\emph{θ},\(\sqrt{y}\)\emph{-}1\emph{=}\(\sqrt{2}\)sin \emph{θ},</w:t>
      </w:r>
    </w:p>
    <w:p w14:paraId="66541DF9">
      <w:pPr>
        <w:rPr>
          <w:rFonts w:hint="eastAsia"/>
          <w:sz w:val="24"/>
        </w:rPr>
      </w:pPr>
      <w:r>
        <w:rPr>
          <w:rFonts w:hint="eastAsia"/>
          <w:sz w:val="24"/>
        </w:rPr>
        <w:t>\emph{θ}∈\(\left( \text{-}\frac{\pi}{4}\text{,}\frac{3\pi}{4} \right)\),\emph{a=}\(\sqrt{x}\)\emph{+}\(\sqrt{y}\)\emph{=}2\emph{+}2sin\(\left( \theta + \frac{\pi}{4} \right)\)∈(2,4{]}\emph{.}综上,\emph{a}的取值范围是\{0\}∪{[}2,4{]}\emph{.}</w:t>
      </w:r>
    </w:p>
    <w:p w14:paraId="54A4161D">
      <w:pPr>
        <w:rPr>
          <w:rFonts w:hint="eastAsia"/>
          <w:sz w:val="24"/>
        </w:rPr>
      </w:pPr>
    </w:p>
    <w:p w14:paraId="25BAB238">
      <w:pPr>
        <w:rPr>
          <w:rFonts w:hint="eastAsia"/>
          <w:sz w:val="24"/>
        </w:rPr>
      </w:pPr>
      <w:r>
        <w:rPr>
          <w:rFonts w:hint="eastAsia"/>
          <w:sz w:val="24"/>
        </w:rPr>
        <w:t>解法3(方程解的存在性判定)\emph{　}由\emph{a=}\(\sqrt{x}\)\emph{+}\(\sqrt{y}\)得\(\sqrt{x}\)\emph{=a-}\(\sqrt{y}\),代入\emph{x+y=}2(\(\sqrt{x}\)\emph{+}\(\sqrt{y}\)),得\({\text{(}a\text{-}\sqrt{y}\text{)}}^{2}\)\emph{+y=}2\emph{a},整理得2\emph{y-}2\emph{a}\(\sqrt{y}\)\emph{+a}\textsuperscript{2}\emph{-}2\emph{a=}0,同理,2\emph{x-}2\emph{a}\(\sqrt{x}\)\emph{+a}\textsuperscript{2}\emph{-}2\emph{a=}0,所以\(\sqrt{x}\),\(\sqrt{y}\)是关于\emph{t}的方程2\emph{t}\textsuperscript{2}\emph{-}2\emph{at+a}\textsuperscript{2}\emph{-}2\emph{a=}0的两个非负解\emph{.}当判别式4\emph{a}\textsuperscript{2}\emph{-}8(\emph{a}\textsuperscript{2}\emph{-}2\emph{a})\emph{=}0时,解得\emph{a=}0或\emph{a=}4,此时\(\sqrt{x}\)\emph{=}\(\sqrt{y}\)\emph{=}0或\(\sqrt{x}\)\emph{=}\(\sqrt{y}\)\emph{=}2,符合题意;当判别式4\emph{a}\textsuperscript{2}\emph{-}8(\emph{a}\textsuperscript{2}\emph{-}2\emph{a})\emph{\textgreater{}}0,即0\emph{\textless a\textless{}}4时,由一元二次方程根与系数的关系知还需\emph{a\textgreater{}}0且\emph{a}\textsuperscript{2}\emph{-}2\emph{a}≥0,得2≤\emph{a\textless{}}4\emph{.}综上,\emph{a}的取值范围是\{0\}∪{[}2,4{]}\emph{.}</w:t>
      </w:r>
    </w:p>
    <w:p w14:paraId="3F255304">
      <w:pPr>
        <w:rPr>
          <w:rFonts w:hint="eastAsia"/>
          <w:sz w:val="24"/>
        </w:rPr>
      </w:pPr>
    </w:p>
    <w:p w14:paraId="054AFC6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2147515949;FounderCES}]{media/image12.jpeg}一般情形下,基本不等式用于求最值问题,不能用于求取值范围问题\emph{.}本题利用基本不等式2\(\sqrt{xy}\)≤\emph{x+y},得\emph{a}\textsuperscript{2}\emph{-}2\emph{a}≤2\emph{a},解得0≤\emph{a}≤4后容易误以为此为正确答案,这是忽略\emph{a}\textsuperscript{2}\emph{-}2\emph{a=}2\(\sqrt{xy}\)≥0所导致的错误\emph{.}</w:t>
      </w:r>
    </w:p>
    <w:p w14:paraId="77C6C319">
      <w:pPr>
        <w:rPr>
          <w:rFonts w:hint="eastAsia"/>
          <w:sz w:val="24"/>
        </w:rPr>
      </w:pPr>
    </w:p>
    <w:p w14:paraId="584C6237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7EC5CC12">
      <w:pPr>
        <w:rPr>
          <w:rFonts w:hint="eastAsia"/>
          <w:sz w:val="24"/>
        </w:rPr>
      </w:pPr>
      <w:r>
        <w:rPr>
          <w:rFonts w:hint="eastAsia"/>
          <w:sz w:val="24"/>
        </w:rPr>
        <w:t>\(\sqrt{3}\)\emph{　}\includegraphics[width=0.77008in,height=0.20315in,alt={id:2147515956;FounderCES}]{media/image6.jpeg}</w:t>
      </w:r>
    </w:p>
    <w:p w14:paraId="68DD6E0E">
      <w:pPr>
        <w:rPr>
          <w:rFonts w:hint="eastAsia"/>
          <w:sz w:val="24"/>
        </w:rPr>
      </w:pPr>
      <w:r>
        <w:rPr>
          <w:rFonts w:hint="eastAsia"/>
          <w:sz w:val="24"/>
        </w:rPr>
        <w:t>如何将∠\emph{MAN}表示出来?∠\emph{MAN=}∠\emph{NAx-}∠\emph{MAx},这样可以借助坐标来表示\emph{.}设\emph{M}(\emph{x}\textsubscript{0},\emph{y}\textsubscript{0}),利用两角差的正切结合点在双曲线上化简tan</w:t>
      </w:r>
    </w:p>
    <w:p w14:paraId="6620B23A">
      <w:pPr>
        <w:rPr>
          <w:rFonts w:hint="eastAsia"/>
          <w:sz w:val="24"/>
        </w:rPr>
      </w:pPr>
      <w:r>
        <w:rPr>
          <w:rFonts w:hint="eastAsia"/>
          <w:sz w:val="24"/>
        </w:rPr>
        <w:t>∠\emph{MAN=}\(\frac{4}{k}\)后可得基本量关系,从而可求离心率\emph{.}</w:t>
      </w:r>
    </w:p>
    <w:p w14:paraId="739A1F80">
      <w:pPr>
        <w:rPr>
          <w:rFonts w:hint="eastAsia"/>
          <w:sz w:val="24"/>
        </w:rPr>
      </w:pPr>
    </w:p>
    <w:p w14:paraId="487D0E22">
      <w:pPr>
        <w:rPr>
          <w:rFonts w:hint="eastAsia"/>
          <w:sz w:val="24"/>
        </w:rPr>
      </w:pPr>
      <w:r>
        <w:rPr>
          <w:rFonts w:hint="eastAsia"/>
          <w:sz w:val="24"/>
        </w:rPr>
        <w:t>设\emph{M}(\emph{x}\textsubscript{0},\emph{y}\textsubscript{0}),\emph{x}\textsubscript{0}\emph{\textgreater a},\emph{y}\textsubscript{0}\emph{\textgreater{}}0,则\emph{k=}\(\frac{y_{0}}{x_{0}}\),</w:t>
      </w:r>
    </w:p>
    <w:p w14:paraId="461BA1C3">
      <w:pPr>
        <w:rPr>
          <w:rFonts w:hint="eastAsia"/>
          <w:sz w:val="24"/>
        </w:rPr>
      </w:pPr>
      <w:r>
        <w:rPr>
          <w:rFonts w:hint="eastAsia"/>
          <w:sz w:val="24"/>
        </w:rPr>
        <w:t>\emph{N}(\emph{-x}\textsubscript{0},\emph{y}\textsubscript{0})\emph{.}又\emph{A}(\emph{-a},0),则tan</w:t>
      </w:r>
    </w:p>
    <w:p w14:paraId="2A26B0E2">
      <w:pPr>
        <w:rPr>
          <w:rFonts w:hint="eastAsia"/>
          <w:sz w:val="24"/>
        </w:rPr>
      </w:pPr>
      <w:r>
        <w:rPr>
          <w:rFonts w:hint="eastAsia"/>
          <w:sz w:val="24"/>
        </w:rPr>
        <w:t>∠\emph{NAx=}\(\frac{y_{0}}{a\text{-}x_{0}}\),tan</w:t>
      </w:r>
    </w:p>
    <w:p w14:paraId="22BE5DEE">
      <w:pPr>
        <w:rPr>
          <w:rFonts w:hint="eastAsia"/>
          <w:sz w:val="24"/>
        </w:rPr>
      </w:pPr>
      <w:r>
        <w:rPr>
          <w:rFonts w:hint="eastAsia"/>
          <w:sz w:val="24"/>
        </w:rPr>
        <w:t>∠\emph{MAx=}\(\frac{y_{0}}{a + x_{0}}\),所以tan</w:t>
      </w:r>
    </w:p>
    <w:p w14:paraId="590B1D6C">
      <w:pPr>
        <w:rPr>
          <w:rFonts w:hint="eastAsia"/>
          <w:sz w:val="24"/>
        </w:rPr>
      </w:pPr>
      <w:r>
        <w:rPr>
          <w:rFonts w:hint="eastAsia"/>
          <w:sz w:val="24"/>
        </w:rPr>
        <w:t>∠\emph{MAN=}tan(∠\emph{NAx-}∠\emph{MAx})\emph{=}\(\frac{tan\angle NAx\text{-}tan\angle MAx}{1 + tan\angle NAx\text{·}tan\angle MAx}\)\emph{=}\(\frac{\frac{y_{0}}{a\text{-}x_{0}}\text{-}\frac{y_{0}}{a + x_{0}}}{1 + \frac{y_{0}}{a\text{-}x_{0}}\text{·}\frac{y_{0}}{a + x_{0}}}\)\emph{=}\(\frac{\frac{2x_{0}y_{0}}{a^{2}\text{-}x_{0}^{2}}}{1 + \frac{y_{0}^{2}}{a^{2}\text{-}x_{0}^{2}}}\)\emph{=}\(\frac{2x_{0}y_{0}}{a^{2}\text{-}x_{0}^{2} + y_{0}^{2}}\)\emph{　①.}因为点\emph{M}在\emph{C}上,所以\(\frac{x_{0}^{2}}{a^{2}}\)\emph{-}\(\frac{y_{0}^{2}}{b^{2}}\)\emph{=}1(\emph{a\textgreater{}}0,\emph{b\textgreater{}}0),则\(x_{0}^{2}\)\emph{-a}\textsuperscript{2}\emph{=}\(\frac{a^{2}}{b^{2}}y_{0}^{2}\)\emph{　②},将\emph{②}代入\emph{①}得tan</w:t>
      </w:r>
    </w:p>
    <w:p w14:paraId="0B667C94">
      <w:pPr>
        <w:rPr>
          <w:rFonts w:hint="eastAsia"/>
          <w:sz w:val="24"/>
        </w:rPr>
      </w:pPr>
      <w:r>
        <w:rPr>
          <w:rFonts w:hint="eastAsia"/>
          <w:sz w:val="24"/>
        </w:rPr>
        <w:t>∠\emph{MAN=}\(\frac{\text{-}2b^{2}}{a^{2}\text{-}b^{2}}\)·\(\frac{x_{0}}{y_{0}}\)\emph{=}\(\frac{\text{-}2b^{2}}{a^{2}\text{-}b^{2}}\)·\(\frac{1}{k}\)\emph{.}又tan</w:t>
      </w:r>
    </w:p>
    <w:p w14:paraId="2870712C">
      <w:pPr>
        <w:rPr>
          <w:rFonts w:hint="eastAsia"/>
          <w:sz w:val="24"/>
        </w:rPr>
      </w:pPr>
      <w:r>
        <w:rPr>
          <w:rFonts w:hint="eastAsia"/>
          <w:sz w:val="24"/>
        </w:rPr>
        <w:t>∠\emph{MAN=}\(\frac{4}{k}\),所以\(\frac{\text{-}2b^{2}}{a^{2}\text{-}b^{2}}\)\emph{=}4,化简得\emph{b}\textsuperscript{2}\emph{=}2\emph{a}\textsuperscript{2},所以\emph{C}的离心率为\emph{e=}\(\frac{c}{a}\)\emph{=}\(\sqrt{1 + \frac{b^{2}}{a^{2}}}\)\emph{=}\(\sqrt{3}\)\emph{.}</w:t>
      </w:r>
    </w:p>
    <w:p w14:paraId="031FD01A">
      <w:pPr>
        <w:rPr>
          <w:rFonts w:hint="eastAsia"/>
          <w:sz w:val="24"/>
        </w:rPr>
      </w:pPr>
    </w:p>
    <w:p w14:paraId="0B17E60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\includegraphics[width=0.77008in,height=0.18661in,alt={id:2147515963;FounderCES}]{media/image4.jpeg}</w:t>
      </w:r>
    </w:p>
    <w:p w14:paraId="6BB8E44B">
      <w:pPr>
        <w:rPr>
          <w:rFonts w:hint="eastAsia"/>
          <w:sz w:val="24"/>
        </w:rPr>
      </w:pPr>
      <w:r>
        <w:rPr>
          <w:rFonts w:hint="eastAsia"/>
          <w:sz w:val="24"/>
        </w:rPr>
        <w:t>一般地,设斜率分别为\emph{k}\textsubscript{1},\emph{k}\textsubscript{2}的两直线的夹角为\emph{θ},则tan</w:t>
      </w:r>
    </w:p>
    <w:p w14:paraId="74BAD2DA">
      <w:pPr>
        <w:rPr>
          <w:rFonts w:hint="eastAsia"/>
          <w:sz w:val="24"/>
        </w:rPr>
      </w:pPr>
      <w:r>
        <w:rPr>
          <w:rFonts w:hint="eastAsia"/>
          <w:sz w:val="24"/>
        </w:rPr>
        <w:t>\emph{θ=}\(\left| \frac{k_{1}\text{-}k_{2}}{1 + k_{1}k_{2}} \right|\)\emph{.}</w:t>
      </w:r>
    </w:p>
    <w:p w14:paraId="378610FE">
      <w:pPr>
        <w:rPr>
          <w:rFonts w:hint="eastAsia"/>
          <w:sz w:val="24"/>
        </w:rPr>
      </w:pPr>
    </w:p>
    <w:p w14:paraId="42F7C488">
      <w:pPr>
        <w:rPr>
          <w:rFonts w:hint="eastAsia"/>
          <w:sz w:val="24"/>
        </w:rPr>
      </w:pPr>
      <w:r>
        <w:rPr>
          <w:rFonts w:hint="eastAsia"/>
          <w:sz w:val="24"/>
        </w:rPr>
        <w:t>15\emph{.} 解:(1) 当\emph{m=}1时,\emph{f}(\emph{x})\emph{=x}ln</w:t>
      </w:r>
    </w:p>
    <w:p w14:paraId="22D652EC">
      <w:pPr>
        <w:rPr>
          <w:rFonts w:hint="eastAsia"/>
          <w:sz w:val="24"/>
        </w:rPr>
      </w:pPr>
      <w:r>
        <w:rPr>
          <w:rFonts w:hint="eastAsia"/>
          <w:sz w:val="24"/>
        </w:rPr>
        <w:t>\emph{x},\emph{x}∈(0,\emph{+∞}),则\emph{f\textquotesingle{}}(\emph{x})\emph{=}ln</w:t>
      </w:r>
    </w:p>
    <w:p w14:paraId="4D57B509">
      <w:pPr>
        <w:rPr>
          <w:rFonts w:hint="eastAsia"/>
          <w:sz w:val="24"/>
        </w:rPr>
      </w:pPr>
      <w:r>
        <w:rPr>
          <w:rFonts w:hint="eastAsia"/>
          <w:sz w:val="24"/>
        </w:rPr>
        <w:t>\emph{x+}1, (2分)</w:t>
      </w:r>
    </w:p>
    <w:p w14:paraId="428075F6">
      <w:pPr>
        <w:rPr>
          <w:rFonts w:hint="eastAsia"/>
          <w:sz w:val="24"/>
        </w:rPr>
      </w:pPr>
    </w:p>
    <w:p w14:paraId="51FEDB09">
      <w:pPr>
        <w:rPr>
          <w:rFonts w:hint="eastAsia"/>
          <w:sz w:val="24"/>
        </w:rPr>
      </w:pPr>
      <w:r>
        <w:rPr>
          <w:rFonts w:hint="eastAsia"/>
          <w:sz w:val="24"/>
        </w:rPr>
        <w:t>则\emph{f}(1)\emph{=}0,\emph{f\textquotesingle{}}(1)\emph{=}0\emph{+}1\emph{=}1,</w:t>
      </w:r>
    </w:p>
    <w:p w14:paraId="38E72864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289526E8">
      <w:pPr>
        <w:rPr>
          <w:rFonts w:hint="eastAsia"/>
          <w:sz w:val="24"/>
        </w:rPr>
      </w:pPr>
    </w:p>
    <w:p w14:paraId="2B952753">
      <w:pPr>
        <w:rPr>
          <w:rFonts w:hint="eastAsia"/>
          <w:sz w:val="24"/>
        </w:rPr>
      </w:pPr>
      <w:r>
        <w:rPr>
          <w:rFonts w:hint="eastAsia"/>
          <w:sz w:val="24"/>
        </w:rPr>
        <w:t>故所求切线方程为\emph{y=x-}1,即\emph{x-y-}1\emph{=}0\emph{.} (6分)</w:t>
      </w:r>
    </w:p>
    <w:p w14:paraId="40814E96">
      <w:pPr>
        <w:rPr>
          <w:rFonts w:hint="eastAsia"/>
          <w:sz w:val="24"/>
        </w:rPr>
      </w:pPr>
    </w:p>
    <w:p w14:paraId="60535938">
      <w:pPr>
        <w:rPr>
          <w:rFonts w:hint="eastAsia"/>
          <w:sz w:val="24"/>
        </w:rPr>
      </w:pPr>
      <w:r>
        <w:rPr>
          <w:rFonts w:hint="eastAsia"/>
          <w:sz w:val="24"/>
        </w:rPr>
        <w:t>(2) 当\emph{m=}2时,\emph{f}(\emph{x})\emph{=x}\textsuperscript{2}ln</w:t>
      </w:r>
    </w:p>
    <w:p w14:paraId="4761707F">
      <w:pPr>
        <w:rPr>
          <w:rFonts w:hint="eastAsia"/>
          <w:sz w:val="24"/>
        </w:rPr>
      </w:pPr>
      <w:r>
        <w:rPr>
          <w:rFonts w:hint="eastAsia"/>
          <w:sz w:val="24"/>
        </w:rPr>
        <w:t>\emph{x},\emph{x}∈(0,\emph{+∞}),则\emph{f\textquotesingle{}}(\emph{x})\emph{=}2\emph{x}ln</w:t>
      </w:r>
    </w:p>
    <w:p w14:paraId="28423C99">
      <w:pPr>
        <w:rPr>
          <w:rFonts w:hint="eastAsia"/>
          <w:sz w:val="24"/>
        </w:rPr>
      </w:pPr>
      <w:r>
        <w:rPr>
          <w:rFonts w:hint="eastAsia"/>
          <w:sz w:val="24"/>
        </w:rPr>
        <w:t>\emph{x+x}\textsuperscript{2}·\(\frac{1}{x}\)\emph{=x}(2ln</w:t>
      </w:r>
    </w:p>
    <w:p w14:paraId="098FDB65">
      <w:pPr>
        <w:rPr>
          <w:rFonts w:hint="eastAsia"/>
          <w:sz w:val="24"/>
        </w:rPr>
      </w:pPr>
      <w:r>
        <w:rPr>
          <w:rFonts w:hint="eastAsia"/>
          <w:sz w:val="24"/>
        </w:rPr>
        <w:t>\emph{x+}1)\emph{.} (7分)</w:t>
      </w:r>
    </w:p>
    <w:p w14:paraId="6E91CCE0">
      <w:pPr>
        <w:rPr>
          <w:rFonts w:hint="eastAsia"/>
          <w:sz w:val="24"/>
        </w:rPr>
      </w:pPr>
    </w:p>
    <w:p w14:paraId="2B48AC39">
      <w:pPr>
        <w:rPr>
          <w:rFonts w:hint="eastAsia"/>
          <w:sz w:val="24"/>
        </w:rPr>
      </w:pPr>
      <w:r>
        <w:rPr>
          <w:rFonts w:hint="eastAsia"/>
          <w:sz w:val="24"/>
        </w:rPr>
        <w:t>令\emph{f\textquotesingle{}}(\emph{x})\emph{\textgreater{}}0,得\emph{x\textgreater{}}\(\frac{1}{\sqrt{e}}\),故\emph{f}(\emph{x})在区间\(\left( \frac{1}{\sqrt{e}}\text{,} + \text{∞} \right)\)上单调递增;</w:t>
      </w:r>
    </w:p>
    <w:p w14:paraId="25CD48ED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38997509">
      <w:pPr>
        <w:rPr>
          <w:rFonts w:hint="eastAsia"/>
          <w:sz w:val="24"/>
        </w:rPr>
      </w:pPr>
    </w:p>
    <w:p w14:paraId="30C8139D">
      <w:pPr>
        <w:rPr>
          <w:rFonts w:hint="eastAsia"/>
          <w:sz w:val="24"/>
        </w:rPr>
      </w:pPr>
      <w:r>
        <w:rPr>
          <w:rFonts w:hint="eastAsia"/>
          <w:sz w:val="24"/>
        </w:rPr>
        <w:t>令\emph{f\textquotesingle{}}(\emph{x})\emph{\textless{}}0,得0\emph{\textless x\textless{}}\(\frac{1}{\sqrt{e}}\),故\emph{f}(\emph{x})在区间\(\left( 0\text{,}\frac{1}{\sqrt{e}} \right)\)上单调递减\emph{.}</w:t>
      </w:r>
    </w:p>
    <w:p w14:paraId="060B8FE4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73EFE7BB">
      <w:pPr>
        <w:rPr>
          <w:rFonts w:hint="eastAsia"/>
          <w:sz w:val="24"/>
        </w:rPr>
      </w:pPr>
    </w:p>
    <w:p w14:paraId="7C295D8D">
      <w:pPr>
        <w:rPr>
          <w:rFonts w:hint="eastAsia"/>
          <w:sz w:val="24"/>
        </w:rPr>
      </w:pPr>
      <w:r>
        <w:rPr>
          <w:rFonts w:hint="eastAsia"/>
          <w:sz w:val="24"/>
        </w:rPr>
        <w:t>所以\emph{f}(\emph{x})的极小值为\emph{f}\(\left( \frac{1}{\sqrt{e}} \right)\)\emph{=-}\(\frac{1}{2e}\),无极大值\emph{.}\textsuperscript{【1】}</w:t>
      </w:r>
    </w:p>
    <w:p w14:paraId="66FD2EFE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66BD167">
      <w:pPr>
        <w:rPr>
          <w:rFonts w:hint="eastAsia"/>
          <w:sz w:val="24"/>
        </w:rPr>
      </w:pPr>
    </w:p>
    <w:p w14:paraId="54E23EC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\includegraphics[width=0.77008in,height=0.18661in,alt={id:2147515970;FounderCES}]{media/image13.jpeg}</w:t>
      </w:r>
    </w:p>
    <w:p w14:paraId="6B6004F2">
      <w:pPr>
        <w:rPr>
          <w:rFonts w:hint="eastAsia"/>
          <w:sz w:val="24"/>
        </w:rPr>
      </w:pPr>
      <w:r>
        <w:rPr>
          <w:rFonts w:hint="eastAsia"/>
          <w:sz w:val="24"/>
        </w:rPr>
        <w:t>【1】 求出了极小值没有说明无极大值扣1分\emph{.}</w:t>
      </w:r>
    </w:p>
    <w:p w14:paraId="3E52167F">
      <w:pPr>
        <w:rPr>
          <w:rFonts w:hint="eastAsia"/>
          <w:sz w:val="24"/>
        </w:rPr>
      </w:pPr>
    </w:p>
    <w:p w14:paraId="76A54AB8">
      <w:pPr>
        <w:rPr>
          <w:rFonts w:hint="eastAsia"/>
          <w:sz w:val="24"/>
        </w:rPr>
      </w:pPr>
      <w:r>
        <w:rPr>
          <w:rFonts w:hint="eastAsia"/>
          <w:sz w:val="24"/>
        </w:rPr>
        <w:t>16\emph{.} 解:(1) 由2\(\sqrt{3}\)sin</w:t>
      </w:r>
    </w:p>
    <w:p w14:paraId="161A164C">
      <w:pPr>
        <w:rPr>
          <w:rFonts w:hint="eastAsia"/>
          <w:sz w:val="24"/>
        </w:rPr>
      </w:pPr>
      <w:r>
        <w:rPr>
          <w:rFonts w:hint="eastAsia"/>
          <w:sz w:val="24"/>
        </w:rPr>
        <w:t>2\emph{A+}2sin\textsuperscript{2}\emph{A=}cos</w:t>
      </w:r>
    </w:p>
    <w:p w14:paraId="0994A213">
      <w:pPr>
        <w:rPr>
          <w:rFonts w:hint="eastAsia"/>
          <w:sz w:val="24"/>
        </w:rPr>
      </w:pPr>
      <w:r>
        <w:rPr>
          <w:rFonts w:hint="eastAsia"/>
          <w:sz w:val="24"/>
        </w:rPr>
        <w:t>2\emph{A+}3,得2\(\sqrt{3}\)sin 2\emph{A+}1\emph{-}cos 2\emph{A=}cos</w:t>
      </w:r>
    </w:p>
    <w:p w14:paraId="1F8964A2">
      <w:pPr>
        <w:rPr>
          <w:rFonts w:hint="eastAsia"/>
          <w:sz w:val="24"/>
        </w:rPr>
      </w:pPr>
      <w:r>
        <w:rPr>
          <w:rFonts w:hint="eastAsia"/>
          <w:sz w:val="24"/>
        </w:rPr>
        <w:t>2\emph{A+}3, (3分)</w:t>
      </w:r>
    </w:p>
    <w:p w14:paraId="6B4E0D3C">
      <w:pPr>
        <w:rPr>
          <w:rFonts w:hint="eastAsia"/>
          <w:sz w:val="24"/>
        </w:rPr>
      </w:pPr>
    </w:p>
    <w:p w14:paraId="79FD6B1F">
      <w:pPr>
        <w:rPr>
          <w:rFonts w:hint="eastAsia"/>
          <w:sz w:val="24"/>
        </w:rPr>
      </w:pPr>
      <w:r>
        <w:rPr>
          <w:rFonts w:hint="eastAsia"/>
          <w:sz w:val="24"/>
        </w:rPr>
        <w:t>即\(\sqrt{3}\)sin 2\emph{A-}cos</w:t>
      </w:r>
    </w:p>
    <w:p w14:paraId="4B4E9C58">
      <w:pPr>
        <w:rPr>
          <w:rFonts w:hint="eastAsia"/>
          <w:sz w:val="24"/>
        </w:rPr>
      </w:pPr>
      <w:r>
        <w:rPr>
          <w:rFonts w:hint="eastAsia"/>
          <w:sz w:val="24"/>
        </w:rPr>
        <w:t>2\emph{A=}1,即2sin\(\left( 2A\text{-}\frac{\pi}{6} \right)\)\emph{=}1\emph{.}</w:t>
      </w:r>
    </w:p>
    <w:p w14:paraId="1E4BB894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37CEBB92">
      <w:pPr>
        <w:rPr>
          <w:rFonts w:hint="eastAsia"/>
          <w:sz w:val="24"/>
        </w:rPr>
      </w:pPr>
    </w:p>
    <w:p w14:paraId="7CC0C302">
      <w:pPr>
        <w:rPr>
          <w:rFonts w:hint="eastAsia"/>
          <w:sz w:val="24"/>
        </w:rPr>
      </w:pPr>
      <w:r>
        <w:rPr>
          <w:rFonts w:hint="eastAsia"/>
          <w:sz w:val="24"/>
        </w:rPr>
        <w:t>又△\emph{ABC}是锐角三角形,所以\emph{A}∈\(\left( 0\text{,}\frac{\pi}{2} \right)\),\textsuperscript{【1】}所以2\emph{A-}\(\frac{\pi}{6}\)∈\(\left( \text{-}\frac{\pi}{6}\text{,}\frac{5\pi}{6} \right)\),</w:t>
      </w:r>
    </w:p>
    <w:p w14:paraId="4FF9E74B">
      <w:pPr>
        <w:rPr>
          <w:rFonts w:hint="eastAsia"/>
          <w:sz w:val="24"/>
        </w:rPr>
      </w:pPr>
    </w:p>
    <w:p w14:paraId="7CD34544">
      <w:pPr>
        <w:rPr>
          <w:rFonts w:hint="eastAsia"/>
          <w:sz w:val="24"/>
        </w:rPr>
      </w:pPr>
      <w:r>
        <w:rPr>
          <w:rFonts w:hint="eastAsia"/>
          <w:sz w:val="24"/>
        </w:rPr>
        <w:t>故2\emph{A-}\(\frac{\pi}{6}\)\emph{=}\(\frac{\pi}{6}\),即\emph{A=}\(\frac{\pi}{6}\)\emph{.}</w:t>
      </w:r>
    </w:p>
    <w:p w14:paraId="1DE6E04C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30BC6C23">
      <w:pPr>
        <w:rPr>
          <w:rFonts w:hint="eastAsia"/>
          <w:sz w:val="24"/>
        </w:rPr>
      </w:pPr>
    </w:p>
    <w:p w14:paraId="700BFE89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063CD21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\includegraphics[width=0.77008in,height=0.20315in,alt={id:2147515977;FounderCES}]{media/image6.jpeg}</w:t>
      </w:r>
    </w:p>
    <w:p w14:paraId="10083787">
      <w:pPr>
        <w:rPr>
          <w:rFonts w:hint="eastAsia"/>
          <w:sz w:val="24"/>
        </w:rPr>
      </w:pPr>
      <w:r>
        <w:rPr>
          <w:rFonts w:hint="eastAsia"/>
          <w:sz w:val="24"/>
        </w:rPr>
        <w:t>对于\emph{a=}2,\emph{A=}\(\frac{\pi}{6}\),这是一个典型的定边对定角问题,解题思路较多,可以使用余弦定理结合基本不等式求出最大值(过程简洁),也可化为三角函数问题(计算烦琐),还可以用平面几何知识解答(书写不方便)\emph{.}</w:t>
      </w:r>
    </w:p>
    <w:p w14:paraId="73F27D82">
      <w:pPr>
        <w:rPr>
          <w:rFonts w:hint="eastAsia"/>
          <w:sz w:val="24"/>
        </w:rPr>
      </w:pPr>
    </w:p>
    <w:p w14:paraId="69E8C863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}由余弦定理得\emph{a}\textsuperscript{2}\emph{=b}\textsuperscript{2}\emph{+c}\textsuperscript{2}\emph{-}2\emph{bc}cos</w:t>
      </w:r>
    </w:p>
    <w:p w14:paraId="05066B54">
      <w:pPr>
        <w:rPr>
          <w:rFonts w:hint="eastAsia"/>
          <w:sz w:val="24"/>
        </w:rPr>
      </w:pPr>
      <w:r>
        <w:rPr>
          <w:rFonts w:hint="eastAsia"/>
          <w:sz w:val="24"/>
        </w:rPr>
        <w:t>\emph{A=b}\textsuperscript{2}\emph{+c}\textsuperscript{2}\emph{-}\(\sqrt{3}\)\emph{bc}≥2\emph{bc-}\(\sqrt{3}\)\emph{bc=}(2\emph{-}\(\sqrt{3}\))\emph{bc},</w:t>
      </w:r>
    </w:p>
    <w:p w14:paraId="26B9AF54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72617722">
      <w:pPr>
        <w:rPr>
          <w:rFonts w:hint="eastAsia"/>
          <w:sz w:val="24"/>
        </w:rPr>
      </w:pPr>
    </w:p>
    <w:p w14:paraId="52F2161E">
      <w:pPr>
        <w:rPr>
          <w:rFonts w:hint="eastAsia"/>
          <w:sz w:val="24"/>
        </w:rPr>
      </w:pPr>
      <w:r>
        <w:rPr>
          <w:rFonts w:hint="eastAsia"/>
          <w:sz w:val="24"/>
        </w:rPr>
        <w:t>即\emph{bc}≤\(\frac{4}{2\text{-}\sqrt{3}}\)\emph{=}4(2\emph{+}\(\sqrt{3}\)),当且仅当\emph{b=c=}\(\sqrt{6}\)\emph{+}\(\sqrt{2}\)时等号成立,\textsuperscript{【2】}</w:t>
      </w:r>
    </w:p>
    <w:p w14:paraId="09D8AEEF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0FAFA71F">
      <w:pPr>
        <w:rPr>
          <w:rFonts w:hint="eastAsia"/>
          <w:sz w:val="24"/>
        </w:rPr>
      </w:pPr>
    </w:p>
    <w:p w14:paraId="4A617E63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所以\emph{S}\textsubscript{△\emph{ABC}}\emph{=}\(\frac{1}{2}\)\emph{bc}sin</w:t>
      </w:r>
    </w:p>
    <w:p w14:paraId="040B924E">
      <w:pPr>
        <w:rPr>
          <w:rFonts w:hint="eastAsia"/>
          <w:sz w:val="24"/>
        </w:rPr>
      </w:pPr>
      <w:r>
        <w:rPr>
          <w:rFonts w:hint="eastAsia"/>
          <w:sz w:val="24"/>
        </w:rPr>
        <w:t>\emph{A}≤2\emph{+}\(\sqrt{3}\),即△\emph{ABC}面积的最大值为2\emph{+}\(\sqrt{3}\)\emph{.}</w:t>
      </w:r>
    </w:p>
    <w:p w14:paraId="2C4C71DC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7B574204">
      <w:pPr>
        <w:rPr>
          <w:rFonts w:hint="eastAsia"/>
          <w:sz w:val="24"/>
        </w:rPr>
      </w:pPr>
    </w:p>
    <w:p w14:paraId="581D7CB9">
      <w:pPr>
        <w:rPr>
          <w:rFonts w:hint="eastAsia"/>
          <w:sz w:val="24"/>
        </w:rPr>
      </w:pPr>
      <w:r>
        <w:rPr>
          <w:rFonts w:hint="eastAsia"/>
          <w:sz w:val="24"/>
        </w:rPr>
        <w:t>解法2\emph{　}由正弦定理\(\frac{2}{\sin\frac{\pi}{6}}\)\emph{=}\(\frac{a}{\sin A}\)\emph{=}\(\frac{b}{\sin B}\)\emph{=}\(\frac{c}{\sin C}\),得\emph{b=}4sin</w:t>
      </w:r>
    </w:p>
    <w:p w14:paraId="26C9ECAF">
      <w:pPr>
        <w:rPr>
          <w:rFonts w:hint="eastAsia"/>
          <w:sz w:val="24"/>
        </w:rPr>
      </w:pPr>
      <w:r>
        <w:rPr>
          <w:rFonts w:hint="eastAsia"/>
          <w:sz w:val="24"/>
        </w:rPr>
        <w:t>\emph{B},\emph{c=}4sin \emph{C}, (10分)</w:t>
      </w:r>
    </w:p>
    <w:p w14:paraId="147812E2">
      <w:pPr>
        <w:rPr>
          <w:rFonts w:hint="eastAsia"/>
          <w:sz w:val="24"/>
        </w:rPr>
      </w:pPr>
    </w:p>
    <w:p w14:paraId="5CFA84BA">
      <w:pPr>
        <w:rPr>
          <w:rFonts w:hint="eastAsia"/>
          <w:sz w:val="24"/>
        </w:rPr>
      </w:pPr>
      <w:r>
        <w:rPr>
          <w:rFonts w:hint="eastAsia"/>
          <w:sz w:val="24"/>
        </w:rPr>
        <w:t>\emph{S}\textsubscript{△\emph{ABC}}\emph{=}\(\frac{1}{2}\)\emph{bc}sin</w:t>
      </w:r>
    </w:p>
    <w:p w14:paraId="6AEF32CA">
      <w:pPr>
        <w:rPr>
          <w:rFonts w:hint="eastAsia"/>
          <w:sz w:val="24"/>
        </w:rPr>
      </w:pPr>
      <w:r>
        <w:rPr>
          <w:rFonts w:hint="eastAsia"/>
          <w:sz w:val="24"/>
        </w:rPr>
        <w:t>\emph{A=}4sin \emph{B}sin</w:t>
      </w:r>
    </w:p>
    <w:p w14:paraId="2CD9EF32">
      <w:pPr>
        <w:rPr>
          <w:rFonts w:hint="eastAsia"/>
          <w:sz w:val="24"/>
        </w:rPr>
      </w:pPr>
      <w:r>
        <w:rPr>
          <w:rFonts w:hint="eastAsia"/>
          <w:sz w:val="24"/>
        </w:rPr>
        <w:t>\emph{C=}4\emph{×}\(\frac{1}{2}\){[}cos(\emph{B-C})\emph{-}cos(\emph{B+C}){]}\emph{=}4\emph{×}\(\frac{1}{2}\left\lbrack \cos\text{(}B\text{-}C\text{)-}\cos\frac{5\pi}{6} \right\rbrack\)\emph{=}2cos(\emph{B-C})\emph{+}\(\sqrt{3}\)≤2\emph{+}\(\sqrt{3}\),\textsuperscript{【3】}</w:t>
      </w:r>
    </w:p>
    <w:p w14:paraId="6D56097D">
      <w:pPr>
        <w:rPr>
          <w:rFonts w:hint="eastAsia"/>
          <w:sz w:val="24"/>
        </w:rPr>
      </w:pPr>
    </w:p>
    <w:p w14:paraId="19CDEC54">
      <w:pPr>
        <w:rPr>
          <w:rFonts w:hint="eastAsia"/>
          <w:sz w:val="24"/>
        </w:rPr>
      </w:pPr>
      <w:r>
        <w:rPr>
          <w:rFonts w:hint="eastAsia"/>
          <w:sz w:val="24"/>
        </w:rPr>
        <w:t>当且仅当\emph{B=C}时等号成立\emph{.} (14分)</w:t>
      </w:r>
    </w:p>
    <w:p w14:paraId="2F74E5EC">
      <w:pPr>
        <w:rPr>
          <w:rFonts w:hint="eastAsia"/>
          <w:sz w:val="24"/>
        </w:rPr>
      </w:pPr>
    </w:p>
    <w:p w14:paraId="3683B6F4">
      <w:pPr>
        <w:rPr>
          <w:rFonts w:hint="eastAsia"/>
          <w:sz w:val="24"/>
        </w:rPr>
      </w:pPr>
      <w:r>
        <w:rPr>
          <w:rFonts w:hint="eastAsia"/>
          <w:sz w:val="24"/>
        </w:rPr>
        <w:t>即△\emph{ABC}面积的最大值为2\emph{+}\(\sqrt{3}\)\emph{.} (15分)</w:t>
      </w:r>
    </w:p>
    <w:p w14:paraId="424E9BB8">
      <w:pPr>
        <w:rPr>
          <w:rFonts w:hint="eastAsia"/>
          <w:sz w:val="24"/>
        </w:rPr>
      </w:pPr>
    </w:p>
    <w:p w14:paraId="7DB5064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\includegraphics[width=0.77008in,height=0.18661in,alt={id:2147515984;FounderCES}]{media/image13.jpeg}</w:t>
      </w:r>
    </w:p>
    <w:p w14:paraId="449D0A70">
      <w:pPr>
        <w:rPr>
          <w:rFonts w:hint="eastAsia"/>
          <w:sz w:val="24"/>
        </w:rPr>
      </w:pPr>
      <w:r>
        <w:rPr>
          <w:rFonts w:hint="eastAsia"/>
          <w:sz w:val="24"/>
        </w:rPr>
        <w:t>【1】 未说明锐角三角形中角\emph{A}的范围扣1分\emph{.}</w:t>
      </w:r>
    </w:p>
    <w:p w14:paraId="70EAA371">
      <w:pPr>
        <w:rPr>
          <w:rFonts w:hint="eastAsia"/>
          <w:sz w:val="24"/>
        </w:rPr>
      </w:pPr>
    </w:p>
    <w:p w14:paraId="649A8565">
      <w:pPr>
        <w:rPr>
          <w:rFonts w:hint="eastAsia"/>
          <w:sz w:val="24"/>
        </w:rPr>
      </w:pPr>
      <w:r>
        <w:rPr>
          <w:rFonts w:hint="eastAsia"/>
          <w:sz w:val="24"/>
        </w:rPr>
        <w:t>【2】【3】 未说明不等式取等的条件扣1分\emph{.}</w:t>
      </w:r>
    </w:p>
    <w:p w14:paraId="09A7B15C">
      <w:pPr>
        <w:rPr>
          <w:rFonts w:hint="eastAsia"/>
          <w:sz w:val="24"/>
        </w:rPr>
      </w:pPr>
    </w:p>
    <w:p w14:paraId="6478ABE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\includegraphics[width=0.77008in,height=0.18661in,alt={id:2147515991;FounderCES}]{media/image4.jpeg}</w:t>
      </w:r>
    </w:p>
    <w:p w14:paraId="12026313">
      <w:pPr>
        <w:rPr>
          <w:rFonts w:hint="eastAsia"/>
          <w:sz w:val="24"/>
        </w:rPr>
      </w:pPr>
      <w:r>
        <w:rPr>
          <w:rFonts w:hint="eastAsia"/>
          <w:sz w:val="24"/>
        </w:rPr>
        <w:t>题中对sin \emph{B}sin</w:t>
      </w:r>
    </w:p>
    <w:p w14:paraId="08B469AD">
      <w:pPr>
        <w:rPr>
          <w:rFonts w:hint="eastAsia"/>
          <w:sz w:val="24"/>
        </w:rPr>
      </w:pPr>
      <w:r>
        <w:rPr>
          <w:rFonts w:hint="eastAsia"/>
          <w:sz w:val="24"/>
        </w:rPr>
        <w:t>\emph{C}的处理是利用两角和与差的余弦公式(实际上是积化和差公式),如果不会应用此方法,也可变为sin</w:t>
      </w:r>
    </w:p>
    <w:p w14:paraId="57A8C8DC">
      <w:pPr>
        <w:rPr>
          <w:rFonts w:hint="eastAsia"/>
          <w:sz w:val="24"/>
        </w:rPr>
      </w:pPr>
      <w:r>
        <w:rPr>
          <w:rFonts w:hint="eastAsia"/>
          <w:sz w:val="24"/>
        </w:rPr>
        <w:t>\emph{B}sin \emph{C=}sin</w:t>
      </w:r>
    </w:p>
    <w:p w14:paraId="6B7F1C2A">
      <w:pPr>
        <w:rPr>
          <w:rFonts w:hint="eastAsia"/>
          <w:sz w:val="24"/>
        </w:rPr>
      </w:pPr>
      <w:r>
        <w:rPr>
          <w:rFonts w:hint="eastAsia"/>
          <w:sz w:val="24"/>
        </w:rPr>
        <w:t>\emph{B}sin\(\left( \frac{5\pi}{6}\text{-}B \right)\)后再进行处理,当然计算量偏大一些\emph{.}</w:t>
      </w:r>
    </w:p>
    <w:p w14:paraId="1D8FFB92">
      <w:pPr>
        <w:rPr>
          <w:rFonts w:hint="eastAsia"/>
          <w:sz w:val="24"/>
        </w:rPr>
      </w:pPr>
    </w:p>
    <w:p w14:paraId="0E82BB2A">
      <w:pPr>
        <w:rPr>
          <w:rFonts w:hint="eastAsia"/>
          <w:sz w:val="24"/>
        </w:rPr>
      </w:pPr>
      <w:r>
        <w:rPr>
          <w:rFonts w:hint="eastAsia"/>
          <w:sz w:val="24"/>
        </w:rPr>
        <w:t>\emph{　　}17\emph{.} (1)</w:t>
      </w:r>
    </w:p>
    <w:p w14:paraId="1272089B">
      <w:pPr>
        <w:rPr>
          <w:rFonts w:hint="eastAsia"/>
          <w:sz w:val="24"/>
        </w:rPr>
      </w:pPr>
      <w:r>
        <w:rPr>
          <w:rFonts w:hint="eastAsia"/>
          <w:sz w:val="24"/>
        </w:rPr>
        <w:t>解:\includegraphics[width=0.77008in,height=0.20315in,alt={id:2147515998;FounderCES}]{media/image6.jpeg}</w:t>
      </w:r>
    </w:p>
    <w:p w14:paraId="671D74A1">
      <w:pPr>
        <w:rPr>
          <w:rFonts w:hint="eastAsia"/>
          <w:sz w:val="24"/>
        </w:rPr>
      </w:pPr>
      <w:r>
        <w:rPr>
          <w:rFonts w:hint="eastAsia"/>
          <w:sz w:val="24"/>
        </w:rPr>
        <w:t>利用\emph{a\textsubscript{n}=}\(\left\{ \begin{matrix}</w:t>
      </w:r>
    </w:p>
    <w:p w14:paraId="30985869">
      <w:pPr>
        <w:rPr>
          <w:rFonts w:hint="eastAsia"/>
          <w:sz w:val="24"/>
        </w:rPr>
      </w:pPr>
      <w:r>
        <w:rPr>
          <w:rFonts w:hint="eastAsia"/>
          <w:sz w:val="24"/>
        </w:rPr>
        <w:t>T_{1}\text{,　}n = 1\text{,} \\</w:t>
      </w:r>
    </w:p>
    <w:p w14:paraId="03B6EC70">
      <w:pPr>
        <w:rPr>
          <w:rFonts w:hint="eastAsia"/>
          <w:sz w:val="24"/>
        </w:rPr>
      </w:pPr>
      <w:r>
        <w:rPr>
          <w:rFonts w:hint="eastAsia"/>
          <w:sz w:val="24"/>
        </w:rPr>
        <w:t>\frac{T_{n}}{T_{n\text{-}1}}\text{,}n \geq 2\text{,}</w:t>
      </w:r>
    </w:p>
    <w:p w14:paraId="2270BD5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\)消去\emph{a\textsubscript{n+}}\textsubscript{1}\emph{=T\textsubscript{n}}中的\emph{T\textsubscript{n}},探求\{\emph{a\textsubscript{n}}\}相邻项之间的关系\emph{.}</w:t>
      </w:r>
    </w:p>
    <w:p w14:paraId="64F3E352">
      <w:pPr>
        <w:rPr>
          <w:rFonts w:hint="eastAsia"/>
          <w:sz w:val="24"/>
        </w:rPr>
      </w:pPr>
    </w:p>
    <w:p w14:paraId="563196BC">
      <w:pPr>
        <w:rPr>
          <w:rFonts w:hint="eastAsia"/>
          <w:sz w:val="24"/>
        </w:rPr>
      </w:pPr>
      <w:r>
        <w:rPr>
          <w:rFonts w:hint="eastAsia"/>
          <w:sz w:val="24"/>
        </w:rPr>
        <w:t>当\emph{n=}1时,\emph{a}\textsubscript{2}\emph{=T}\textsubscript{1}\emph{=a}\textsubscript{1}\emph{=}2\emph{.}\textsuperscript{【1】}</w:t>
      </w:r>
    </w:p>
    <w:p w14:paraId="2A31DA93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5C7B2AFD">
      <w:pPr>
        <w:rPr>
          <w:rFonts w:hint="eastAsia"/>
          <w:sz w:val="24"/>
        </w:rPr>
      </w:pPr>
    </w:p>
    <w:p w14:paraId="03C2EDC0">
      <w:pPr>
        <w:rPr>
          <w:rFonts w:hint="eastAsia"/>
          <w:sz w:val="24"/>
        </w:rPr>
      </w:pPr>
      <w:r>
        <w:rPr>
          <w:rFonts w:hint="eastAsia"/>
          <w:sz w:val="24"/>
        </w:rPr>
        <w:t>当\emph{n}≥2时,\emph{a\textsubscript{n}=}\(\frac{T_{n}}{T_{n\text{-}1}}\)\emph{=}\(\frac{a_{n + 1}}{a_{n}}\),所以\emph{a\textsubscript{n+}}\textsubscript{1}\emph{=}\(a_{n}^{2}\)\emph{\textgreater{}}0,所以log\textsubscript{2}\emph{a\textsubscript{n+}}\textsubscript{1}\emph{=}2log\textsubscript{2}\emph{a\textsubscript{n}},</w:t>
      </w:r>
    </w:p>
    <w:p w14:paraId="22EFE1FE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AC91865">
      <w:pPr>
        <w:rPr>
          <w:rFonts w:hint="eastAsia"/>
          <w:sz w:val="24"/>
        </w:rPr>
      </w:pPr>
    </w:p>
    <w:p w14:paraId="45FA3359">
      <w:pPr>
        <w:rPr>
          <w:rFonts w:hint="eastAsia"/>
          <w:sz w:val="24"/>
        </w:rPr>
      </w:pPr>
      <w:r>
        <w:rPr>
          <w:rFonts w:hint="eastAsia"/>
          <w:sz w:val="24"/>
        </w:rPr>
        <w:t>所以数列\{log\textsubscript{2}\emph{a\textsubscript{n}}\}从第2项开始是以log\textsubscript{2}\emph{a}\textsubscript{2}\emph{=}1为首项、2为公比的等比数列\emph{.}</w:t>
      </w:r>
    </w:p>
    <w:p w14:paraId="52865990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5BE420D">
      <w:pPr>
        <w:rPr>
          <w:rFonts w:hint="eastAsia"/>
          <w:sz w:val="24"/>
        </w:rPr>
      </w:pPr>
    </w:p>
    <w:p w14:paraId="6C5761F4">
      <w:pPr>
        <w:rPr>
          <w:rFonts w:hint="eastAsia"/>
          <w:sz w:val="24"/>
        </w:rPr>
      </w:pPr>
      <w:r>
        <w:rPr>
          <w:rFonts w:hint="eastAsia"/>
          <w:sz w:val="24"/>
        </w:rPr>
        <w:t>所以log\textsubscript{2}\emph{a\textsubscript{n}=}2\textsuperscript{\emph{n-}2},即\emph{a\textsubscript{n}=}\(2^{2^{n\text{-}2}}\)\emph{.}</w:t>
      </w:r>
    </w:p>
    <w:p w14:paraId="03E0961B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76E18AAB">
      <w:pPr>
        <w:rPr>
          <w:rFonts w:hint="eastAsia"/>
          <w:sz w:val="24"/>
        </w:rPr>
      </w:pPr>
    </w:p>
    <w:p w14:paraId="55D98F89">
      <w:pPr>
        <w:rPr>
          <w:rFonts w:hint="eastAsia"/>
          <w:sz w:val="24"/>
        </w:rPr>
      </w:pPr>
      <w:r>
        <w:rPr>
          <w:rFonts w:hint="eastAsia"/>
          <w:sz w:val="24"/>
        </w:rPr>
        <w:t>当\emph{n=}1时,不符合上式\emph{.}</w:t>
      </w:r>
    </w:p>
    <w:p w14:paraId="66AA30AE">
      <w:pPr>
        <w:rPr>
          <w:rFonts w:hint="eastAsia"/>
          <w:sz w:val="24"/>
        </w:rPr>
      </w:pPr>
    </w:p>
    <w:p w14:paraId="10736644">
      <w:pPr>
        <w:rPr>
          <w:rFonts w:hint="eastAsia"/>
          <w:sz w:val="24"/>
        </w:rPr>
      </w:pPr>
      <w:r>
        <w:rPr>
          <w:rFonts w:hint="eastAsia"/>
          <w:sz w:val="24"/>
        </w:rPr>
        <w:t>所以数列\{\emph{a\textsubscript{n}}\}的通项公式\emph{a\textsubscript{n}=}\(\left\{ \begin{matrix}</w:t>
      </w:r>
    </w:p>
    <w:p w14:paraId="38BF101E">
      <w:pPr>
        <w:rPr>
          <w:rFonts w:hint="eastAsia"/>
          <w:sz w:val="24"/>
        </w:rPr>
      </w:pPr>
      <w:r>
        <w:rPr>
          <w:rFonts w:hint="eastAsia"/>
          <w:sz w:val="24"/>
        </w:rPr>
        <w:t>2\text{,　　}n = 1\text{,} \\</w:t>
      </w:r>
    </w:p>
    <w:p w14:paraId="1186CE0B">
      <w:pPr>
        <w:rPr>
          <w:rFonts w:hint="eastAsia"/>
          <w:sz w:val="24"/>
        </w:rPr>
      </w:pPr>
      <w:r>
        <w:rPr>
          <w:rFonts w:hint="eastAsia"/>
          <w:sz w:val="24"/>
        </w:rPr>
        <w:t>2^{2^{n\text{-}2}}\text{,}n \geq 2\text{.}</w:t>
      </w:r>
    </w:p>
    <w:p w14:paraId="0813B39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^{\text{【}2\text{】}}\)(8分)</w:t>
      </w:r>
    </w:p>
    <w:p w14:paraId="7C69C391">
      <w:pPr>
        <w:rPr>
          <w:rFonts w:hint="eastAsia"/>
          <w:sz w:val="24"/>
        </w:rPr>
      </w:pPr>
    </w:p>
    <w:p w14:paraId="3E628064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98CA16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\includegraphics[width=0.77008in,height=0.20315in,alt={id:2147516005;FounderCES}]{media/image6.jpeg}由数列\{\emph{b\textsubscript{n}}\}的项的结构特征,可以考虑用裂项相消法求和\emph{.}</w:t>
      </w:r>
    </w:p>
    <w:p w14:paraId="1C4D73F8">
      <w:pPr>
        <w:rPr>
          <w:rFonts w:hint="eastAsia"/>
          <w:sz w:val="24"/>
        </w:rPr>
      </w:pPr>
    </w:p>
    <w:p w14:paraId="1B75D041">
      <w:pPr>
        <w:rPr>
          <w:rFonts w:hint="eastAsia"/>
          <w:sz w:val="24"/>
        </w:rPr>
      </w:pPr>
      <w:r>
        <w:rPr>
          <w:rFonts w:hint="eastAsia"/>
          <w:sz w:val="24"/>
        </w:rPr>
        <w:t>证明:由(1)知,\emph{b\textsubscript{n}=}\(\frac{log_{2}a_{n + 1}}{\text{(}1 + log_{2}a_{n + 1}\text{)(}1 + log_{2}a_{n + 2}\text{)}}\)\emph{=}\(\frac{2^{n\text{-}1}}{\text{(}2^{n\text{-}1} + 1\text{)(}2^{n} + 1\text{)}}\)\emph{=}\(\frac{1}{2^{n\text{-}1} + 1}\)\emph{-}\(\frac{1}{2^{n} + 1}\),</w:t>
      </w:r>
    </w:p>
    <w:p w14:paraId="322B3651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74244DAB">
      <w:pPr>
        <w:rPr>
          <w:rFonts w:hint="eastAsia"/>
          <w:sz w:val="24"/>
        </w:rPr>
      </w:pPr>
    </w:p>
    <w:p w14:paraId="1602FB3C">
      <w:pPr>
        <w:rPr>
          <w:rFonts w:hint="eastAsia"/>
          <w:sz w:val="24"/>
        </w:rPr>
      </w:pPr>
      <w:r>
        <w:rPr>
          <w:rFonts w:hint="eastAsia"/>
          <w:sz w:val="24"/>
        </w:rPr>
        <w:t>所以\emph{S\textsubscript{n}=b}\textsubscript{1}\emph{+b}\textsubscript{2}\emph{+}\ldots{}\emph{+b\textsubscript{n}=}\(\frac{1}{2^{0} + 1}\)\emph{-}\(\frac{1}{2^{1} + 1}\)\emph{+}\(\frac{1}{2^{1} + 1}\)\emph{-}\(\frac{1}{2^{2} + 1}\)\emph{+}\ldots{}\emph{+}\(\frac{1}{2^{n\text{-}1} + 1}\)\emph{-}\(\frac{1}{2^{n} + 1}\)\emph{=}\(\frac{1}{2}\)\emph{-}\(\frac{1}{2^{n} + 1}\)\emph{\textless{}}\(\frac{1}{2}\)\emph{.}</w:t>
      </w:r>
    </w:p>
    <w:p w14:paraId="1BD592C1">
      <w:pPr>
        <w:rPr>
          <w:rFonts w:hint="eastAsia"/>
          <w:sz w:val="24"/>
        </w:rPr>
      </w:pPr>
    </w:p>
    <w:p w14:paraId="0DA8F70E">
      <w:pPr>
        <w:rPr>
          <w:rFonts w:hint="eastAsia"/>
          <w:sz w:val="24"/>
        </w:rPr>
      </w:pPr>
      <w:r>
        <w:rPr>
          <w:rFonts w:hint="eastAsia"/>
          <w:sz w:val="24"/>
        </w:rPr>
        <w:t>所以\emph{S\textsubscript{n}\textless{}}\(\frac{1}{2}\)得证\emph{.}</w:t>
      </w:r>
    </w:p>
    <w:p w14:paraId="22A5375E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7D4AB93">
      <w:pPr>
        <w:rPr>
          <w:rFonts w:hint="eastAsia"/>
          <w:sz w:val="24"/>
        </w:rPr>
      </w:pPr>
    </w:p>
    <w:p w14:paraId="2C16222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\includegraphics[width=0.77008in,height=0.18661in,alt={id:2147516012;FounderCES}]{media/image13.jpeg}</w:t>
      </w:r>
    </w:p>
    <w:p w14:paraId="7BB6A3F2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0AB6C966">
      <w:pPr>
        <w:rPr>
          <w:rFonts w:hint="eastAsia"/>
          <w:sz w:val="24"/>
        </w:rPr>
      </w:pPr>
      <w:r>
        <w:rPr>
          <w:rFonts w:hint="eastAsia"/>
          <w:sz w:val="24"/>
        </w:rPr>
        <w:t>漏讨论\emph{n=}1时的通项式\emph{a}\textsubscript{2}\emph{=T}\textsubscript{1}\emph{=}2,扣1分\emph{.}</w:t>
      </w:r>
    </w:p>
    <w:p w14:paraId="19DDF521">
      <w:pPr>
        <w:rPr>
          <w:rFonts w:hint="eastAsia"/>
          <w:sz w:val="24"/>
        </w:rPr>
      </w:pPr>
    </w:p>
    <w:p w14:paraId="6FE5F506">
      <w:pPr>
        <w:rPr>
          <w:rFonts w:hint="eastAsia"/>
          <w:sz w:val="24"/>
        </w:rPr>
      </w:pPr>
      <w:r>
        <w:rPr>
          <w:rFonts w:hint="eastAsia"/>
          <w:sz w:val="24"/>
        </w:rPr>
        <w:t>【2】 结果写成\emph{a\textsubscript{n}=}\(\left\{ \begin{matrix}</w:t>
      </w:r>
    </w:p>
    <w:p w14:paraId="6B241EA5">
      <w:pPr>
        <w:rPr>
          <w:rFonts w:hint="eastAsia"/>
          <w:sz w:val="24"/>
        </w:rPr>
      </w:pPr>
      <w:r>
        <w:rPr>
          <w:rFonts w:hint="eastAsia"/>
          <w:sz w:val="24"/>
        </w:rPr>
        <w:t>2\text{,}n = 1\text{或}2\text{,} \\</w:t>
      </w:r>
    </w:p>
    <w:p w14:paraId="5004C51F">
      <w:pPr>
        <w:rPr>
          <w:rFonts w:hint="eastAsia"/>
          <w:sz w:val="24"/>
        </w:rPr>
      </w:pPr>
      <w:r>
        <w:rPr>
          <w:rFonts w:hint="eastAsia"/>
          <w:sz w:val="24"/>
        </w:rPr>
        <w:t>2^{2^{n\text{-}2}}\text{,}n \geq 3\text{,}</w:t>
      </w:r>
    </w:p>
    <w:p w14:paraId="00C9FE5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\)也给分\emph{.}</w:t>
      </w:r>
    </w:p>
    <w:p w14:paraId="75EF2F1D">
      <w:pPr>
        <w:rPr>
          <w:rFonts w:hint="eastAsia"/>
          <w:sz w:val="24"/>
        </w:rPr>
      </w:pPr>
    </w:p>
    <w:p w14:paraId="0F4880C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\includegraphics[width=0.77323in,height=0.18661in,alt={id:2147516019;FounderCES}]{media/image12.jpeg}</w:t>
      </w:r>
    </w:p>
    <w:p w14:paraId="4E3840BF">
      <w:pPr>
        <w:rPr>
          <w:rFonts w:hint="eastAsia"/>
          <w:sz w:val="24"/>
        </w:rPr>
      </w:pPr>
      <w:r>
        <w:rPr>
          <w:rFonts w:hint="eastAsia"/>
          <w:sz w:val="24"/>
        </w:rPr>
        <w:t>本题易忽略\emph{a\textsubscript{n+}}\textsubscript{1}\emph{=}\(a_{n}^{2}\)成立的条件\emph{n}≥2,从而误判\{log\textsubscript{2}\emph{a\textsubscript{n}}\}为等比数列而导致错误\emph{.}</w:t>
      </w:r>
    </w:p>
    <w:p w14:paraId="63669D61">
      <w:pPr>
        <w:rPr>
          <w:rFonts w:hint="eastAsia"/>
          <w:sz w:val="24"/>
        </w:rPr>
      </w:pPr>
    </w:p>
    <w:p w14:paraId="4DCA926A">
      <w:pPr>
        <w:rPr>
          <w:rFonts w:hint="eastAsia"/>
          <w:sz w:val="24"/>
        </w:rPr>
      </w:pPr>
      <w:r>
        <w:rPr>
          <w:rFonts w:hint="eastAsia"/>
          <w:sz w:val="24"/>
        </w:rPr>
        <w:t>\emph{　　}18\emph{.} (1)</w:t>
      </w:r>
    </w:p>
    <w:p w14:paraId="6DB5F5B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\includegraphics[width=0.77008in,height=0.20315in,alt={id:2147516026;FounderCES}]{media/image6.jpeg}</w:t>
      </w:r>
    </w:p>
    <w:p w14:paraId="7459CC47">
      <w:pPr>
        <w:rPr>
          <w:rFonts w:hint="eastAsia"/>
          <w:sz w:val="24"/>
        </w:rPr>
      </w:pPr>
      <w:r>
        <w:rPr>
          <w:rFonts w:hint="eastAsia"/>
          <w:sz w:val="24"/>
        </w:rPr>
        <w:t>有面面垂直的条件就需用面面垂直的性质定理,要证明面面垂直,就需利用面面垂直的判定定理\emph{.}考虑到要证的平面\emph{PAD}⊥平面\emph{PBD}和条件平面\emph{PAD}⊥平面\emph{ABCD},可以看出两平面同时垂直于一个平面,那么两平面的交线\emph{BD}也一定垂直于这个平面,所以确定证明目标\emph{BD}⊥\emph{AD.}</w:t>
      </w:r>
    </w:p>
    <w:p w14:paraId="14D4A92F">
      <w:pPr>
        <w:rPr>
          <w:rFonts w:hint="eastAsia"/>
          <w:sz w:val="24"/>
        </w:rPr>
      </w:pPr>
    </w:p>
    <w:p w14:paraId="29B0D291">
      <w:pPr>
        <w:rPr>
          <w:rFonts w:hint="eastAsia"/>
          <w:sz w:val="24"/>
        </w:rPr>
      </w:pPr>
      <w:r>
        <w:rPr>
          <w:rFonts w:hint="eastAsia"/>
          <w:sz w:val="24"/>
        </w:rPr>
        <w:t>证明:如图,连接\emph{CE.}因为\emph{E}为\emph{AB}的中点,所以\emph{CD}∥\emph{BE}且\emph{CD=BE},</w:t>
      </w:r>
    </w:p>
    <w:p w14:paraId="7E9C8B54">
      <w:pPr>
        <w:rPr>
          <w:rFonts w:hint="eastAsia"/>
          <w:sz w:val="24"/>
        </w:rPr>
      </w:pPr>
    </w:p>
    <w:p w14:paraId="24D8D71A">
      <w:pPr>
        <w:rPr>
          <w:rFonts w:hint="eastAsia"/>
          <w:sz w:val="24"/>
        </w:rPr>
      </w:pPr>
      <w:r>
        <w:rPr>
          <w:rFonts w:hint="eastAsia"/>
          <w:sz w:val="24"/>
        </w:rPr>
        <w:t>所以四边形\emph{CDEB}为平行四边形,又因为\emph{BC=CD},</w:t>
      </w:r>
    </w:p>
    <w:p w14:paraId="720AAEF0">
      <w:pPr>
        <w:rPr>
          <w:rFonts w:hint="eastAsia"/>
          <w:sz w:val="24"/>
        </w:rPr>
      </w:pPr>
    </w:p>
    <w:p w14:paraId="3B2F8186">
      <w:pPr>
        <w:rPr>
          <w:rFonts w:hint="eastAsia"/>
          <w:sz w:val="24"/>
        </w:rPr>
      </w:pPr>
      <w:r>
        <w:rPr>
          <w:rFonts w:hint="eastAsia"/>
          <w:sz w:val="24"/>
        </w:rPr>
        <w:t>所以四边形\emph{CDEB}为菱形,\emph{BD}⊥\emph{EC},</w:t>
      </w:r>
    </w:p>
    <w:p w14:paraId="0D9293DA">
      <w:pPr>
        <w:rPr>
          <w:rFonts w:hint="eastAsia"/>
          <w:sz w:val="24"/>
        </w:rPr>
      </w:pPr>
    </w:p>
    <w:p w14:paraId="452F45DB">
      <w:pPr>
        <w:rPr>
          <w:rFonts w:hint="eastAsia"/>
          <w:sz w:val="24"/>
        </w:rPr>
      </w:pPr>
      <w:r>
        <w:rPr>
          <w:rFonts w:hint="eastAsia"/>
          <w:sz w:val="24"/>
        </w:rPr>
        <w:t>同理\emph{CE}∥\emph{AD},所以\emph{BD}⊥\emph{AD.} (2分)</w:t>
      </w:r>
    </w:p>
    <w:p w14:paraId="2991ABF2">
      <w:pPr>
        <w:rPr>
          <w:rFonts w:hint="eastAsia"/>
          <w:sz w:val="24"/>
        </w:rPr>
      </w:pPr>
    </w:p>
    <w:p w14:paraId="7108B7CC">
      <w:pPr>
        <w:rPr>
          <w:rFonts w:hint="eastAsia"/>
          <w:sz w:val="24"/>
        </w:rPr>
      </w:pPr>
      <w:r>
        <w:rPr>
          <w:rFonts w:hint="eastAsia"/>
          <w:sz w:val="24"/>
        </w:rPr>
        <w:t>因为\emph{BD}⊂平面\emph{ABCD},平面\emph{PAD}⊥平面\emph{ABCD},平面\emph{PAD}∩平面\emph{ABCD=AD},</w:t>
      </w:r>
    </w:p>
    <w:p w14:paraId="383520A1">
      <w:pPr>
        <w:rPr>
          <w:rFonts w:hint="eastAsia"/>
          <w:sz w:val="24"/>
        </w:rPr>
      </w:pPr>
    </w:p>
    <w:p w14:paraId="2AE73C34">
      <w:pPr>
        <w:rPr>
          <w:rFonts w:hint="eastAsia"/>
          <w:sz w:val="24"/>
        </w:rPr>
      </w:pPr>
      <w:r>
        <w:rPr>
          <w:rFonts w:hint="eastAsia"/>
          <w:sz w:val="24"/>
        </w:rPr>
        <w:t>所以\emph{BD}⊥平面\emph{PAD}, (4分)</w:t>
      </w:r>
    </w:p>
    <w:p w14:paraId="18DC1988">
      <w:pPr>
        <w:rPr>
          <w:rFonts w:hint="eastAsia"/>
          <w:sz w:val="24"/>
        </w:rPr>
      </w:pPr>
    </w:p>
    <w:p w14:paraId="504691DC">
      <w:pPr>
        <w:rPr>
          <w:rFonts w:hint="eastAsia"/>
          <w:sz w:val="24"/>
        </w:rPr>
      </w:pPr>
      <w:r>
        <w:rPr>
          <w:rFonts w:hint="eastAsia"/>
          <w:sz w:val="24"/>
        </w:rPr>
        <w:t>又\emph{BD}⊂平面\emph{PBD},所以平面\emph{PAD}⊥平面\emph{PBD.} (5分)</w:t>
      </w:r>
    </w:p>
    <w:p w14:paraId="167E78D7">
      <w:pPr>
        <w:rPr>
          <w:rFonts w:hint="eastAsia"/>
          <w:sz w:val="24"/>
        </w:rPr>
      </w:pPr>
    </w:p>
    <w:p w14:paraId="1C49EF25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2C9C7E5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\includegraphics[width=0.77008in,height=0.20315in,alt={id:2147516033;FounderCES}]{media/image6.jpeg}</w:t>
      </w:r>
    </w:p>
    <w:p w14:paraId="4FC0D8EE">
      <w:pPr>
        <w:rPr>
          <w:rFonts w:hint="eastAsia"/>
          <w:sz w:val="24"/>
        </w:rPr>
      </w:pPr>
      <w:r>
        <w:rPr>
          <w:rFonts w:hint="eastAsia"/>
          <w:sz w:val="24"/>
        </w:rPr>
        <w:t>求点到平面的距离通常可以利用向量法、几何法,几何法包括作出点到平面距离或者等体积法\emph{.}考虑到本题第(3)问的解答,采用向量法可以使解题简洁,书写更加方便\emph{.}</w:t>
      </w:r>
    </w:p>
    <w:p w14:paraId="4CFE2D9B">
      <w:pPr>
        <w:rPr>
          <w:rFonts w:hint="eastAsia"/>
          <w:sz w:val="24"/>
        </w:rPr>
      </w:pPr>
    </w:p>
    <w:p w14:paraId="575FA6A1">
      <w:pPr>
        <w:rPr>
          <w:rFonts w:hint="eastAsia"/>
          <w:sz w:val="24"/>
        </w:rPr>
      </w:pPr>
      <w:r>
        <w:rPr>
          <w:rFonts w:hint="eastAsia"/>
          <w:sz w:val="24"/>
        </w:rPr>
        <w:t>解:以\emph{AD}的中点\emph{O}为坐标原点,易知\emph{OA},\emph{OE},\emph{OP}两两相互垂直,以\emph{OA},\emph{OE},\emph{OP}所在直线分别为\emph{x}轴、\emph{y}轴、\emph{z}轴建立如图所示的空间直角坐标系,则\emph{D}(\emph{-}1,0,0),\emph{P}(0,0,\(\sqrt{3}\)),\emph{E}(0,\(\sqrt{3}\),0),\emph{C}(\emph{-}2,\(\sqrt{3}\),0),</w:t>
      </w:r>
    </w:p>
    <w:p w14:paraId="2E36C554">
      <w:pPr>
        <w:rPr>
          <w:rFonts w:hint="eastAsia"/>
          <w:sz w:val="24"/>
        </w:rPr>
      </w:pPr>
      <w:r>
        <w:rPr>
          <w:rFonts w:hint="eastAsia"/>
          <w:sz w:val="24"/>
        </w:rPr>
        <w:t>则\(\overrightarrow{DP}\)\emph{=}(1,0,\(\sqrt{3}\)),\(\overrightarrow{DE}\)\emph{=}(1,\(\sqrt{3}\),0),\(\overrightarrow{DC}\)\emph{=}(\emph{-}1,\(\sqrt{3}\),0)\emph{.}\textsuperscript{【1】}</w:t>
      </w:r>
    </w:p>
    <w:p w14:paraId="2EC20F62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709BA76">
      <w:pPr>
        <w:rPr>
          <w:rFonts w:hint="eastAsia"/>
          <w:sz w:val="24"/>
        </w:rPr>
      </w:pPr>
    </w:p>
    <w:p w14:paraId="6F2D957A">
      <w:pPr>
        <w:rPr>
          <w:rFonts w:hint="eastAsia"/>
          <w:sz w:val="24"/>
        </w:rPr>
      </w:pPr>
      <w:r>
        <w:rPr>
          <w:rFonts w:hint="eastAsia"/>
          <w:sz w:val="24"/>
        </w:rPr>
        <w:t>设平面\emph{PDE}的法向量为\emph{m=}(\emph{x}\textsubscript{1},\emph{y}\textsubscript{1},\emph{z}\textsubscript{1}),</w:t>
      </w:r>
    </w:p>
    <w:p w14:paraId="62DE1922">
      <w:pPr>
        <w:rPr>
          <w:rFonts w:hint="eastAsia"/>
          <w:sz w:val="24"/>
        </w:rPr>
      </w:pPr>
    </w:p>
    <w:p w14:paraId="7EB5682E">
      <w:pPr>
        <w:rPr>
          <w:rFonts w:hint="eastAsia"/>
          <w:sz w:val="24"/>
        </w:rPr>
      </w:pPr>
      <w:r>
        <w:rPr>
          <w:rFonts w:hint="eastAsia"/>
          <w:sz w:val="24"/>
        </w:rPr>
        <w:t>则\(\left\{ \begin{matrix}</w:t>
      </w:r>
    </w:p>
    <w:p w14:paraId="1541AC6F">
      <w:pPr>
        <w:rPr>
          <w:rFonts w:hint="eastAsia"/>
          <w:sz w:val="24"/>
        </w:rPr>
      </w:pPr>
      <w:r>
        <w:rPr>
          <w:rFonts w:hint="eastAsia"/>
          <w:sz w:val="24"/>
        </w:rPr>
        <w:t>\overrightarrow{DP}\text{·}m = 0\text{,} \\</w:t>
      </w:r>
    </w:p>
    <w:p w14:paraId="5C7E5321">
      <w:pPr>
        <w:rPr>
          <w:rFonts w:hint="eastAsia"/>
          <w:sz w:val="24"/>
        </w:rPr>
      </w:pPr>
      <w:r>
        <w:rPr>
          <w:rFonts w:hint="eastAsia"/>
          <w:sz w:val="24"/>
        </w:rPr>
        <w:t>\overrightarrow{DE}\text{·}m = 0\text{,}</w:t>
      </w:r>
    </w:p>
    <w:p w14:paraId="5183BBE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7834AE11">
      <w:pPr>
        <w:rPr>
          <w:rFonts w:hint="eastAsia"/>
          <w:sz w:val="24"/>
        </w:rPr>
      </w:pPr>
      <w:r>
        <w:rPr>
          <w:rFonts w:hint="eastAsia"/>
          <w:sz w:val="24"/>
        </w:rPr>
        <w:t>x_{1} + \sqrt{3}z_{1} = 0\text{,} \\</w:t>
      </w:r>
    </w:p>
    <w:p w14:paraId="3BD15337">
      <w:pPr>
        <w:rPr>
          <w:rFonts w:hint="eastAsia"/>
          <w:sz w:val="24"/>
        </w:rPr>
      </w:pPr>
      <w:r>
        <w:rPr>
          <w:rFonts w:hint="eastAsia"/>
          <w:sz w:val="24"/>
        </w:rPr>
        <w:t>x_{1} + \sqrt{3}y_{1} = 0\text{,}</w:t>
      </w:r>
    </w:p>
    <w:p w14:paraId="48D4F0D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73E044A2">
      <w:pPr>
        <w:rPr>
          <w:rFonts w:hint="eastAsia"/>
          <w:sz w:val="24"/>
        </w:rPr>
      </w:pPr>
    </w:p>
    <w:p w14:paraId="436D62B8">
      <w:pPr>
        <w:rPr>
          <w:rFonts w:hint="eastAsia"/>
          <w:sz w:val="24"/>
        </w:rPr>
      </w:pPr>
      <w:r>
        <w:rPr>
          <w:rFonts w:hint="eastAsia"/>
          <w:sz w:val="24"/>
        </w:rPr>
        <w:t>令\emph{x}\textsubscript{1}\emph{=-}\(\sqrt{3}\),得\emph{y}\textsubscript{1}\emph{=}1,\emph{z}\textsubscript{1}\emph{=}1,</w:t>
      </w:r>
    </w:p>
    <w:p w14:paraId="49D849A4">
      <w:pPr>
        <w:rPr>
          <w:rFonts w:hint="eastAsia"/>
          <w:sz w:val="24"/>
        </w:rPr>
      </w:pPr>
    </w:p>
    <w:p w14:paraId="110FA584">
      <w:pPr>
        <w:rPr>
          <w:rFonts w:hint="eastAsia"/>
          <w:sz w:val="24"/>
        </w:rPr>
      </w:pPr>
      <w:r>
        <w:rPr>
          <w:rFonts w:hint="eastAsia"/>
          <w:sz w:val="24"/>
        </w:rPr>
        <w:t>则平面\emph{PDE}的一个法向量为\emph{m=}(\emph{-}\(\sqrt{3}\),1,1)\emph{.}</w:t>
      </w:r>
    </w:p>
    <w:p w14:paraId="1E2906EC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12CB4F4D">
      <w:pPr>
        <w:rPr>
          <w:rFonts w:hint="eastAsia"/>
          <w:sz w:val="24"/>
        </w:rPr>
      </w:pPr>
    </w:p>
    <w:p w14:paraId="274A61FB">
      <w:pPr>
        <w:rPr>
          <w:rFonts w:hint="eastAsia"/>
          <w:sz w:val="24"/>
        </w:rPr>
      </w:pPr>
      <w:r>
        <w:rPr>
          <w:rFonts w:hint="eastAsia"/>
          <w:sz w:val="24"/>
        </w:rPr>
        <w:t>则点\emph{C}到平面\emph{PDE}的距离\emph{h=}\(\frac{\left| \overrightarrow{DC}\text{·}m \right|}{|m|}\)\emph{=}\(\frac{2\sqrt{3}}{\sqrt{5}}\)\emph{=}\(\frac{2\sqrt{15}}{5}\)\emph{.}\textsuperscript{【2】}</w:t>
      </w:r>
    </w:p>
    <w:p w14:paraId="3D01BEAB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56787708">
      <w:pPr>
        <w:rPr>
          <w:rFonts w:hint="eastAsia"/>
          <w:sz w:val="24"/>
        </w:rPr>
      </w:pPr>
    </w:p>
    <w:p w14:paraId="22E39A9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\includegraphics[width=0.98661in,height=0.99016in,alt={id:2147516040;FounderCES}]{media/image14.jpeg}</w:t>
      </w:r>
    </w:p>
    <w:p w14:paraId="29644BDA">
      <w:pPr>
        <w:rPr>
          <w:rFonts w:hint="eastAsia"/>
          <w:sz w:val="24"/>
        </w:rPr>
      </w:pPr>
    </w:p>
    <w:p w14:paraId="740078F0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5EBA433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2147516047;FounderCES}]{media/image6.jpeg}本题由\emph{BM}∥平面\emph{PDE}确定点\emph{M}的位置,从传统几何法入手难以解决,于是采用坐标法确定点\emph{M}的坐标满足的方程,从而确定其轨迹,再进一步用向量法求两平面的夹角\emph{.}</w:t>
      </w:r>
    </w:p>
    <w:p w14:paraId="213B94DE">
      <w:pPr>
        <w:rPr>
          <w:rFonts w:hint="eastAsia"/>
          <w:sz w:val="24"/>
        </w:rPr>
      </w:pPr>
    </w:p>
    <w:p w14:paraId="3773118C">
      <w:pPr>
        <w:rPr>
          <w:rFonts w:hint="eastAsia"/>
          <w:sz w:val="24"/>
        </w:rPr>
      </w:pPr>
      <w:r>
        <w:rPr>
          <w:rFonts w:hint="eastAsia"/>
          <w:sz w:val="24"/>
        </w:rPr>
        <w:t>解:假设在平面\emph{PAD}内存在一点\emph{M}使得直线\emph{BM}∥平面\emph{PDE.}</w:t>
      </w:r>
    </w:p>
    <w:p w14:paraId="16C3A8F6">
      <w:pPr>
        <w:rPr>
          <w:rFonts w:hint="eastAsia"/>
          <w:sz w:val="24"/>
        </w:rPr>
      </w:pPr>
    </w:p>
    <w:p w14:paraId="0B459E1C">
      <w:pPr>
        <w:rPr>
          <w:rFonts w:hint="eastAsia"/>
          <w:sz w:val="24"/>
        </w:rPr>
      </w:pPr>
      <w:r>
        <w:rPr>
          <w:rFonts w:hint="eastAsia"/>
          <w:sz w:val="24"/>
        </w:rPr>
        <w:t>设\emph{M}(\emph{x},0,\emph{z}),由\emph{B}(\emph{-}1,2\(\sqrt{3}\),0),则\(\overrightarrow{BM}\)\emph{=}(\emph{x+}1,\emph{-}2\(\sqrt{3}\),\emph{z})\emph{.}</w:t>
      </w:r>
    </w:p>
    <w:p w14:paraId="029F191A">
      <w:pPr>
        <w:rPr>
          <w:rFonts w:hint="eastAsia"/>
          <w:sz w:val="24"/>
        </w:rPr>
      </w:pPr>
    </w:p>
    <w:p w14:paraId="10FD7063">
      <w:pPr>
        <w:rPr>
          <w:rFonts w:hint="eastAsia"/>
          <w:sz w:val="24"/>
        </w:rPr>
      </w:pPr>
      <w:r>
        <w:rPr>
          <w:rFonts w:hint="eastAsia"/>
          <w:sz w:val="24"/>
        </w:rPr>
        <w:t>因为\emph{BM}∥平面\emph{PDE},所以\(\overrightarrow{BM}\)·\emph{m=}0,即\emph{-}\(\sqrt{3}\)\emph{x+z=}3\(\sqrt{3}\),</w:t>
      </w:r>
    </w:p>
    <w:p w14:paraId="77C6B453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6DD5359D">
      <w:pPr>
        <w:rPr>
          <w:rFonts w:hint="eastAsia"/>
          <w:sz w:val="24"/>
        </w:rPr>
      </w:pPr>
    </w:p>
    <w:p w14:paraId="6B6EFF67">
      <w:pPr>
        <w:rPr>
          <w:rFonts w:hint="eastAsia"/>
          <w:sz w:val="24"/>
        </w:rPr>
      </w:pPr>
      <w:r>
        <w:rPr>
          <w:rFonts w:hint="eastAsia"/>
          <w:sz w:val="24"/>
        </w:rPr>
        <w:t>所以点\emph{M}的轨迹是一条直线,当\emph{x=}0时,\emph{z=}3\(\sqrt{3}\);当\emph{z=}0时,\emph{x=-}3\emph{.}</w:t>
      </w:r>
    </w:p>
    <w:p w14:paraId="1D9BA012">
      <w:pPr>
        <w:rPr>
          <w:rFonts w:hint="eastAsia"/>
          <w:sz w:val="24"/>
        </w:rPr>
      </w:pPr>
    </w:p>
    <w:p w14:paraId="4C3FF9F1">
      <w:pPr>
        <w:rPr>
          <w:rFonts w:hint="eastAsia"/>
          <w:sz w:val="24"/>
        </w:rPr>
      </w:pPr>
      <w:r>
        <w:rPr>
          <w:rFonts w:hint="eastAsia"/>
          <w:sz w:val="24"/>
        </w:rPr>
        <w:t>延长\emph{AD},\emph{BC}交于点\emph{F},则\emph{FO=}3,\emph{F}(\emph{-}3,0,0),</w:t>
      </w:r>
    </w:p>
    <w:p w14:paraId="3C0FF8A5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9CB0DAB">
      <w:pPr>
        <w:rPr>
          <w:rFonts w:hint="eastAsia"/>
          <w:sz w:val="24"/>
        </w:rPr>
      </w:pPr>
    </w:p>
    <w:p w14:paraId="143FE5BD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所以\(\overrightarrow{FE}\)\emph{=}(3,\(\sqrt{3}\),0),所以点\emph{M}的轨迹是过点\emph{F}且与\emph{PD}平行的直线\emph{.}</w:t>
      </w:r>
    </w:p>
    <w:p w14:paraId="5653EF10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1967DD6F">
      <w:pPr>
        <w:rPr>
          <w:rFonts w:hint="eastAsia"/>
          <w:sz w:val="24"/>
        </w:rPr>
      </w:pPr>
    </w:p>
    <w:p w14:paraId="0B2D7184">
      <w:pPr>
        <w:rPr>
          <w:rFonts w:hint="eastAsia"/>
          <w:sz w:val="24"/>
        </w:rPr>
      </w:pPr>
      <w:r>
        <w:rPr>
          <w:rFonts w:hint="eastAsia"/>
          <w:sz w:val="24"/>
        </w:rPr>
        <w:t>设点\emph{M}的轨迹和点\emph{E}所确定的平面为\emph{α},\emph{α}的法向量为\emph{n=}(\emph{x}\textsubscript{2},\emph{y}\textsubscript{2},\emph{z}\textsubscript{2}),</w:t>
      </w:r>
    </w:p>
    <w:p w14:paraId="644B0B6E">
      <w:pPr>
        <w:rPr>
          <w:rFonts w:hint="eastAsia"/>
          <w:sz w:val="24"/>
        </w:rPr>
      </w:pPr>
    </w:p>
    <w:p w14:paraId="0F3E1144">
      <w:pPr>
        <w:rPr>
          <w:rFonts w:hint="eastAsia"/>
          <w:sz w:val="24"/>
        </w:rPr>
      </w:pPr>
      <w:r>
        <w:rPr>
          <w:rFonts w:hint="eastAsia"/>
          <w:sz w:val="24"/>
        </w:rPr>
        <w:t>则\(\left\{ \begin{matrix}</w:t>
      </w:r>
    </w:p>
    <w:p w14:paraId="735E7950">
      <w:pPr>
        <w:rPr>
          <w:rFonts w:hint="eastAsia"/>
          <w:sz w:val="24"/>
        </w:rPr>
      </w:pPr>
      <w:r>
        <w:rPr>
          <w:rFonts w:hint="eastAsia"/>
          <w:sz w:val="24"/>
        </w:rPr>
        <w:t>\overrightarrow{DP}\text{·}n = 0\text{,} \\</w:t>
      </w:r>
    </w:p>
    <w:p w14:paraId="26BD284B">
      <w:pPr>
        <w:rPr>
          <w:rFonts w:hint="eastAsia"/>
          <w:sz w:val="24"/>
        </w:rPr>
      </w:pPr>
      <w:r>
        <w:rPr>
          <w:rFonts w:hint="eastAsia"/>
          <w:sz w:val="24"/>
        </w:rPr>
        <w:t>\overrightarrow{FE}\text{·}n = 0\text{,}</w:t>
      </w:r>
    </w:p>
    <w:p w14:paraId="4BD8CED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24A15663">
      <w:pPr>
        <w:rPr>
          <w:rFonts w:hint="eastAsia"/>
          <w:sz w:val="24"/>
        </w:rPr>
      </w:pPr>
      <w:r>
        <w:rPr>
          <w:rFonts w:hint="eastAsia"/>
          <w:sz w:val="24"/>
        </w:rPr>
        <w:t>x_{2} + \sqrt{3}z_{2} = 0\text{,} \\</w:t>
      </w:r>
    </w:p>
    <w:p w14:paraId="3A40A323">
      <w:pPr>
        <w:rPr>
          <w:rFonts w:hint="eastAsia"/>
          <w:sz w:val="24"/>
        </w:rPr>
      </w:pPr>
      <w:r>
        <w:rPr>
          <w:rFonts w:hint="eastAsia"/>
          <w:sz w:val="24"/>
        </w:rPr>
        <w:t>3x_{2} + \sqrt{3}y_{2} = 0\text{,}</w:t>
      </w:r>
    </w:p>
    <w:p w14:paraId="137E01A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78CE27A0">
      <w:pPr>
        <w:rPr>
          <w:rFonts w:hint="eastAsia"/>
          <w:sz w:val="24"/>
        </w:rPr>
      </w:pPr>
    </w:p>
    <w:p w14:paraId="3DAC7E10">
      <w:pPr>
        <w:rPr>
          <w:rFonts w:hint="eastAsia"/>
          <w:sz w:val="24"/>
        </w:rPr>
      </w:pPr>
      <w:r>
        <w:rPr>
          <w:rFonts w:hint="eastAsia"/>
          <w:sz w:val="24"/>
        </w:rPr>
        <w:t>令\emph{x}\textsubscript{2}\emph{=}\(\sqrt{3}\),得\emph{z}\textsubscript{2}\emph{=-}1,\emph{y}\textsubscript{2}\emph{=-}3,则平面\emph{α}的一个法向量为\emph{n=}(\(\sqrt{3}\),\emph{-}3,\emph{-}1)\emph{.}</w:t>
      </w:r>
    </w:p>
    <w:p w14:paraId="099281C8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301733CF">
      <w:pPr>
        <w:rPr>
          <w:rFonts w:hint="eastAsia"/>
          <w:sz w:val="24"/>
        </w:rPr>
      </w:pPr>
    </w:p>
    <w:p w14:paraId="657999A2">
      <w:pPr>
        <w:rPr>
          <w:rFonts w:hint="eastAsia"/>
          <w:sz w:val="24"/>
        </w:rPr>
      </w:pPr>
      <w:r>
        <w:rPr>
          <w:rFonts w:hint="eastAsia"/>
          <w:sz w:val="24"/>
        </w:rPr>
        <w:t>设平面\emph{α}与平面\emph{PDE}的夹角为\emph{θ},则cos</w:t>
      </w:r>
    </w:p>
    <w:p w14:paraId="55F5C339">
      <w:pPr>
        <w:rPr>
          <w:rFonts w:hint="eastAsia"/>
          <w:sz w:val="24"/>
        </w:rPr>
      </w:pPr>
      <w:r>
        <w:rPr>
          <w:rFonts w:hint="eastAsia"/>
          <w:sz w:val="24"/>
        </w:rPr>
        <w:t>\emph{θ=}\(\frac{\text{|}m\text{·}n\text{|}}{\text{|}m\text{||}n\text{|}}\)\emph{=}\(\frac{7\sqrt{65}}{65}\),</w:t>
      </w:r>
    </w:p>
    <w:p w14:paraId="5F7CF1F4">
      <w:pPr>
        <w:rPr>
          <w:rFonts w:hint="eastAsia"/>
          <w:sz w:val="24"/>
        </w:rPr>
      </w:pPr>
    </w:p>
    <w:p w14:paraId="79EE5CDF">
      <w:pPr>
        <w:rPr>
          <w:rFonts w:hint="eastAsia"/>
          <w:sz w:val="24"/>
        </w:rPr>
      </w:pPr>
      <w:r>
        <w:rPr>
          <w:rFonts w:hint="eastAsia"/>
          <w:sz w:val="24"/>
        </w:rPr>
        <w:t>所以平面\emph{α}与平面\emph{PDE}夹角的余弦值为\(\frac{7\sqrt{65}}{65}\)\emph{.}\textsuperscript{【3】}</w:t>
      </w:r>
    </w:p>
    <w:p w14:paraId="7C293B65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56108D56">
      <w:pPr>
        <w:rPr>
          <w:rFonts w:hint="eastAsia"/>
          <w:sz w:val="24"/>
        </w:rPr>
      </w:pPr>
    </w:p>
    <w:p w14:paraId="5B19379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\includegraphics[width=0.77008in,height=0.18661in,alt={id:2147516054;FounderCES}]{media/image13.jpeg}</w:t>
      </w:r>
    </w:p>
    <w:p w14:paraId="2D92E099">
      <w:pPr>
        <w:rPr>
          <w:rFonts w:hint="eastAsia"/>
          <w:sz w:val="24"/>
        </w:rPr>
      </w:pPr>
      <w:r>
        <w:rPr>
          <w:rFonts w:hint="eastAsia"/>
          <w:sz w:val="24"/>
        </w:rPr>
        <w:t>【2】【3】 结果未分母有理化扣1分\emph{.}</w:t>
      </w:r>
    </w:p>
    <w:p w14:paraId="09346322">
      <w:pPr>
        <w:rPr>
          <w:rFonts w:hint="eastAsia"/>
          <w:sz w:val="24"/>
        </w:rPr>
      </w:pPr>
    </w:p>
    <w:p w14:paraId="7BDA18B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\includegraphics[width=0.77008in,height=0.18661in,alt={id:2147516061;FounderCES}]{media/image15.jpeg}</w:t>
      </w:r>
    </w:p>
    <w:p w14:paraId="7046D35B">
      <w:pPr>
        <w:rPr>
          <w:rFonts w:hint="eastAsia"/>
          <w:sz w:val="24"/>
        </w:rPr>
      </w:pPr>
      <w:r>
        <w:rPr>
          <w:rFonts w:hint="eastAsia"/>
          <w:sz w:val="24"/>
        </w:rPr>
        <w:t>【1】 建立空间直角坐标系,求出相关点及向量的坐标,即可得到2分\emph{.}</w:t>
      </w:r>
    </w:p>
    <w:p w14:paraId="078EEC5F">
      <w:pPr>
        <w:rPr>
          <w:rFonts w:hint="eastAsia"/>
          <w:sz w:val="24"/>
        </w:rPr>
      </w:pPr>
    </w:p>
    <w:p w14:paraId="21037CE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\includegraphics[width=0.77008in,height=0.18661in,alt={id:2147516068;FounderCES}]{media/image4.jpeg}</w:t>
      </w:r>
    </w:p>
    <w:p w14:paraId="2FD478F9">
      <w:pPr>
        <w:rPr>
          <w:rFonts w:hint="eastAsia"/>
          <w:sz w:val="24"/>
        </w:rPr>
      </w:pPr>
      <w:r>
        <w:rPr>
          <w:rFonts w:hint="eastAsia"/>
          <w:sz w:val="24"/>
        </w:rPr>
        <w:t>也可在△\emph{ADB}中,利用\emph{AD=}2,\emph{AB=}4和∠\emph{DAB=}60\emph{°},结合余弦定理及勾股定理的逆定理证明∠\emph{ADB}为直角\emph{.}</w:t>
      </w:r>
    </w:p>
    <w:p w14:paraId="4F1A289D">
      <w:pPr>
        <w:rPr>
          <w:rFonts w:hint="eastAsia"/>
          <w:sz w:val="24"/>
        </w:rPr>
      </w:pPr>
    </w:p>
    <w:p w14:paraId="76C7F554">
      <w:pPr>
        <w:rPr>
          <w:rFonts w:hint="eastAsia"/>
          <w:sz w:val="24"/>
        </w:rPr>
      </w:pPr>
      <w:r>
        <w:rPr>
          <w:rFonts w:hint="eastAsia"/>
          <w:sz w:val="24"/>
        </w:rPr>
        <w:t>19\emph{.} 解:(1)</w:t>
      </w:r>
    </w:p>
    <w:p w14:paraId="71FB120F">
      <w:pPr>
        <w:rPr>
          <w:rFonts w:hint="eastAsia"/>
          <w:sz w:val="24"/>
        </w:rPr>
      </w:pPr>
      <w:r>
        <w:rPr>
          <w:rFonts w:hint="eastAsia"/>
          <w:sz w:val="24"/>
        </w:rPr>
        <w:t>设\emph{C}的半焦距为\emph{c},由题意得\(\left\{ \begin{matrix}</w:t>
      </w:r>
    </w:p>
    <w:p w14:paraId="1048F27D">
      <w:pPr>
        <w:rPr>
          <w:rFonts w:hint="eastAsia"/>
          <w:sz w:val="24"/>
        </w:rPr>
      </w:pPr>
      <w:r>
        <w:rPr>
          <w:rFonts w:hint="eastAsia"/>
          <w:sz w:val="24"/>
        </w:rPr>
        <w:t>2b = 2\sqrt{3}\text{,} \\</w:t>
      </w:r>
    </w:p>
    <w:p w14:paraId="608B0C47">
      <w:pPr>
        <w:rPr>
          <w:rFonts w:hint="eastAsia"/>
          <w:sz w:val="24"/>
        </w:rPr>
      </w:pPr>
      <w:r>
        <w:rPr>
          <w:rFonts w:hint="eastAsia"/>
          <w:sz w:val="24"/>
        </w:rPr>
        <w:t>\frac{1}{2}\text{(}a\text{-}c\text{)}b = \frac{\sqrt{3}}{2}\text{,} \\</w:t>
      </w:r>
    </w:p>
    <w:p w14:paraId="0829BAE0">
      <w:pPr>
        <w:rPr>
          <w:rFonts w:hint="eastAsia"/>
          <w:sz w:val="24"/>
        </w:rPr>
      </w:pPr>
      <w:r>
        <w:rPr>
          <w:rFonts w:hint="eastAsia"/>
          <w:sz w:val="24"/>
        </w:rPr>
        <w:t>a^{2} = b^{2} + c^{2}\text{,}</w:t>
      </w:r>
    </w:p>
    <w:p w14:paraId="12E873C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\)(2分)</w:t>
      </w:r>
    </w:p>
    <w:p w14:paraId="71353BEC">
      <w:pPr>
        <w:rPr>
          <w:rFonts w:hint="eastAsia"/>
          <w:sz w:val="24"/>
        </w:rPr>
      </w:pPr>
    </w:p>
    <w:p w14:paraId="2AE346CD">
      <w:pPr>
        <w:rPr>
          <w:rFonts w:hint="eastAsia"/>
          <w:sz w:val="24"/>
        </w:rPr>
      </w:pPr>
      <w:r>
        <w:rPr>
          <w:rFonts w:hint="eastAsia"/>
          <w:sz w:val="24"/>
        </w:rPr>
        <w:t>解得\(\left\{ \begin{matrix}</w:t>
      </w:r>
    </w:p>
    <w:p w14:paraId="12E799B2">
      <w:pPr>
        <w:rPr>
          <w:rFonts w:hint="eastAsia"/>
          <w:sz w:val="24"/>
        </w:rPr>
      </w:pPr>
      <w:r>
        <w:rPr>
          <w:rFonts w:hint="eastAsia"/>
          <w:sz w:val="24"/>
        </w:rPr>
        <w:t>b = \sqrt{3}\text{,} \\</w:t>
      </w:r>
    </w:p>
    <w:p w14:paraId="0A70B30D">
      <w:pPr>
        <w:rPr>
          <w:rFonts w:hint="eastAsia"/>
          <w:sz w:val="24"/>
        </w:rPr>
      </w:pPr>
      <w:r>
        <w:rPr>
          <w:rFonts w:hint="eastAsia"/>
          <w:sz w:val="24"/>
        </w:rPr>
        <w:t>a = 2\text{,} \\</w:t>
      </w:r>
    </w:p>
    <w:p w14:paraId="0DD268BC">
      <w:pPr>
        <w:rPr>
          <w:rFonts w:hint="eastAsia"/>
          <w:sz w:val="24"/>
        </w:rPr>
      </w:pPr>
      <w:r>
        <w:rPr>
          <w:rFonts w:hint="eastAsia"/>
          <w:sz w:val="24"/>
        </w:rPr>
        <w:t>c = 1\text{,}</w:t>
      </w:r>
    </w:p>
    <w:p w14:paraId="447D3B2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\)所以\emph{C}的方程为\(\frac{x^{2}}{4}\)\emph{+}\(\frac{y^{2}}{3}\)\emph{=}1\emph{.}</w:t>
      </w:r>
    </w:p>
    <w:p w14:paraId="737D40E8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0929B901">
      <w:pPr>
        <w:rPr>
          <w:rFonts w:hint="eastAsia"/>
          <w:sz w:val="24"/>
        </w:rPr>
      </w:pPr>
    </w:p>
    <w:p w14:paraId="0D43B030">
      <w:pPr>
        <w:rPr>
          <w:rFonts w:hint="eastAsia"/>
          <w:sz w:val="24"/>
        </w:rPr>
      </w:pPr>
      <w:r>
        <w:rPr>
          <w:rFonts w:hint="eastAsia"/>
          <w:sz w:val="24"/>
        </w:rPr>
        <w:t>\emph{　　}(2)\includegraphics[width=0.77008in,height=0.20315in,alt={id:2147516075;FounderCES}]{media/image6.jpeg}</w:t>
      </w:r>
    </w:p>
    <w:p w14:paraId="174040E1">
      <w:pPr>
        <w:rPr>
          <w:rFonts w:hint="eastAsia"/>
          <w:sz w:val="24"/>
        </w:rPr>
      </w:pPr>
      <w:r>
        <w:rPr>
          <w:rFonts w:hint="eastAsia"/>
          <w:sz w:val="24"/>
        </w:rPr>
        <w:t>如何表达直线\emph{OM},\emph{ON}的斜率之积?可用坐标表示\emph{.}这就需要联立直线\emph{l}\textsubscript{2}与椭圆方程得到关于\emph{x}的一元二次方程,根据根与系数的关系写出\emph{x}\textsubscript{1}\emph{+x}\textsubscript{2},\emph{x}\textsubscript{1}\emph{x}\textsubscript{2},进而求出\emph{y}\textsubscript{1}\emph{y}\textsubscript{2},由两直线斜率之积为\(\frac{3}{4}\)列方程来求解\emph{k.}</w:t>
      </w:r>
    </w:p>
    <w:p w14:paraId="5FA1A606">
      <w:pPr>
        <w:rPr>
          <w:rFonts w:hint="eastAsia"/>
          <w:sz w:val="24"/>
        </w:rPr>
      </w:pPr>
    </w:p>
    <w:p w14:paraId="2E4999DB">
      <w:pPr>
        <w:rPr>
          <w:rFonts w:hint="eastAsia"/>
          <w:sz w:val="24"/>
        </w:rPr>
      </w:pPr>
      <w:r>
        <w:rPr>
          <w:rFonts w:hint="eastAsia"/>
          <w:sz w:val="24"/>
        </w:rPr>
        <w:t>设\emph{M}(\emph{x}\textsubscript{1},\emph{y}\textsubscript{1}),\emph{N}(\emph{x}\textsubscript{2},\emph{y}\textsubscript{2}),联立直线\emph{l}\textsubscript{2}与椭圆\emph{C}的方程\(\left\{ \begin{matrix}</w:t>
      </w:r>
    </w:p>
    <w:p w14:paraId="4AA14173">
      <w:pPr>
        <w:rPr>
          <w:rFonts w:hint="eastAsia"/>
          <w:sz w:val="24"/>
        </w:rPr>
      </w:pPr>
      <w:r>
        <w:rPr>
          <w:rFonts w:hint="eastAsia"/>
          <w:sz w:val="24"/>
        </w:rPr>
        <w:t>y = kx + t\text{,} \\</w:t>
      </w:r>
    </w:p>
    <w:p w14:paraId="54791A62">
      <w:pPr>
        <w:rPr>
          <w:rFonts w:hint="eastAsia"/>
          <w:sz w:val="24"/>
        </w:rPr>
      </w:pPr>
      <w:r>
        <w:rPr>
          <w:rFonts w:hint="eastAsia"/>
          <w:sz w:val="24"/>
        </w:rPr>
        <w:t>3x^{2} + 4y^{2} = 12\text{,}</w:t>
      </w:r>
    </w:p>
    <w:p w14:paraId="7FB0DD4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57067AC4">
      <w:pPr>
        <w:rPr>
          <w:rFonts w:hint="eastAsia"/>
          <w:sz w:val="24"/>
        </w:rPr>
      </w:pPr>
    </w:p>
    <w:p w14:paraId="126E35E0">
      <w:pPr>
        <w:rPr>
          <w:rFonts w:hint="eastAsia"/>
          <w:sz w:val="24"/>
        </w:rPr>
      </w:pPr>
      <w:r>
        <w:rPr>
          <w:rFonts w:hint="eastAsia"/>
          <w:sz w:val="24"/>
        </w:rPr>
        <w:t>可得(3\emph{+}4\emph{k}\textsuperscript{2})\emph{x}\textsuperscript{2}\emph{+}8\emph{ktx+}4\emph{t}\textsuperscript{2}\emph{-}12\emph{=}0,</w:t>
      </w:r>
    </w:p>
    <w:p w14:paraId="00098B53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4542C3B9">
      <w:pPr>
        <w:rPr>
          <w:rFonts w:hint="eastAsia"/>
          <w:sz w:val="24"/>
        </w:rPr>
      </w:pPr>
    </w:p>
    <w:p w14:paraId="1D379333">
      <w:pPr>
        <w:rPr>
          <w:rFonts w:hint="eastAsia"/>
          <w:sz w:val="24"/>
        </w:rPr>
      </w:pPr>
      <w:r>
        <w:rPr>
          <w:rFonts w:hint="eastAsia"/>
          <w:sz w:val="24"/>
        </w:rPr>
        <w:t>\emph{Δ=}64\emph{k}\textsuperscript{2}\emph{t}\textsuperscript{2}\emph{-}4(4\emph{k}\textsuperscript{2}\emph{+}3)(4\emph{t}\textsuperscript{2}\emph{-}12)\emph{\textgreater{}}0,可得\emph{t}\textsuperscript{2}\emph{\textless{}}4\emph{k}\textsuperscript{2}\emph{+}3,</w:t>
      </w:r>
    </w:p>
    <w:p w14:paraId="56B5F1D4">
      <w:pPr>
        <w:rPr>
          <w:rFonts w:hint="eastAsia"/>
          <w:sz w:val="24"/>
        </w:rPr>
      </w:pPr>
    </w:p>
    <w:p w14:paraId="25EBE7C4">
      <w:pPr>
        <w:rPr>
          <w:rFonts w:hint="eastAsia"/>
          <w:sz w:val="24"/>
        </w:rPr>
      </w:pPr>
      <w:r>
        <w:rPr>
          <w:rFonts w:hint="eastAsia"/>
          <w:sz w:val="24"/>
        </w:rPr>
        <w:t>由根与系数的关系可得\emph{x}\textsubscript{1}\emph{+x}\textsubscript{2}\emph{=-}\(\frac{8kt}{4k^{2} + 3}\),\emph{x}\textsubscript{1}\emph{x}\textsubscript{2}\emph{=}\(\frac{4t^{2}\text{-}12}{4k^{2} + 3}\),</w:t>
      </w:r>
    </w:p>
    <w:p w14:paraId="0AD4DC3D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16B8132D">
      <w:pPr>
        <w:rPr>
          <w:rFonts w:hint="eastAsia"/>
          <w:sz w:val="24"/>
        </w:rPr>
      </w:pPr>
    </w:p>
    <w:p w14:paraId="6C172C3D">
      <w:pPr>
        <w:rPr>
          <w:rFonts w:hint="eastAsia"/>
          <w:sz w:val="24"/>
        </w:rPr>
      </w:pPr>
      <w:r>
        <w:rPr>
          <w:rFonts w:hint="eastAsia"/>
          <w:sz w:val="24"/>
        </w:rPr>
        <w:t>所以\emph{y}\textsubscript{1}\emph{y}\textsubscript{2}\emph{=}(\emph{kx}\textsubscript{1}\emph{+t})(\emph{kx}\textsubscript{2}\emph{+t})\emph{=k}\textsuperscript{2}\emph{x}\textsubscript{1}\emph{x}\textsubscript{2}\emph{+kt}(\emph{x}\textsubscript{1}\emph{+x}\textsubscript{2})\emph{+t}\textsuperscript{2}</w:t>
      </w:r>
    </w:p>
    <w:p w14:paraId="5A8A0DCC">
      <w:pPr>
        <w:rPr>
          <w:rFonts w:hint="eastAsia"/>
          <w:sz w:val="24"/>
        </w:rPr>
      </w:pPr>
    </w:p>
    <w:p w14:paraId="40EA3926">
      <w:pPr>
        <w:rPr>
          <w:rFonts w:hint="eastAsia"/>
          <w:sz w:val="24"/>
        </w:rPr>
      </w:pPr>
      <w:r>
        <w:rPr>
          <w:rFonts w:hint="eastAsia"/>
          <w:sz w:val="24"/>
        </w:rPr>
        <w:t>\emph{=}\(\frac{4k^{2}t^{2}\text{-}12k^{2}\text{-}8k^{2}t^{2} + 4k^{2}t^{2} + 3t^{2}}{4k^{2} + 3}\)\emph{=}\(\frac{3t^{2}\text{-}12k^{2}}{4k^{2} + 3}\)\emph{.}</w:t>
      </w:r>
    </w:p>
    <w:p w14:paraId="6E80F4E9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29D75B90">
      <w:pPr>
        <w:rPr>
          <w:rFonts w:hint="eastAsia"/>
          <w:sz w:val="24"/>
        </w:rPr>
      </w:pPr>
    </w:p>
    <w:p w14:paraId="18EB9540">
      <w:pPr>
        <w:rPr>
          <w:rFonts w:hint="eastAsia"/>
          <w:sz w:val="24"/>
        </w:rPr>
      </w:pPr>
      <w:r>
        <w:rPr>
          <w:rFonts w:hint="eastAsia"/>
          <w:sz w:val="24"/>
        </w:rPr>
        <w:t>因为直线\emph{OM},\emph{ON}的斜率之积为\(\frac{3}{4}\),</w:t>
      </w:r>
    </w:p>
    <w:p w14:paraId="4CD6AFAA">
      <w:pPr>
        <w:rPr>
          <w:rFonts w:hint="eastAsia"/>
          <w:sz w:val="24"/>
        </w:rPr>
      </w:pPr>
    </w:p>
    <w:p w14:paraId="6C55F58D">
      <w:pPr>
        <w:rPr>
          <w:rFonts w:hint="eastAsia"/>
          <w:sz w:val="24"/>
        </w:rPr>
      </w:pPr>
      <w:r>
        <w:rPr>
          <w:rFonts w:hint="eastAsia"/>
          <w:sz w:val="24"/>
        </w:rPr>
        <w:t>所以\(\frac{y_{1}y_{2}}{x_{1}x_{2}}\)\emph{=}\(\frac{3t^{2}\text{-}12k^{2}}{4t^{2}\text{-}12}\)\emph{=}\(\frac{3}{4}\),解得\emph{k=±}\(\frac{\sqrt{3}}{2}\)\emph{.}</w:t>
      </w:r>
    </w:p>
    <w:p w14:paraId="08126C20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57F20AC5">
      <w:pPr>
        <w:rPr>
          <w:rFonts w:hint="eastAsia"/>
          <w:sz w:val="24"/>
        </w:rPr>
      </w:pPr>
    </w:p>
    <w:p w14:paraId="50675DA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\includegraphics[width=1.25669in,height=0.98661in,alt={id:2147516082;FounderCES}]{media/image16.jpeg}</w:t>
      </w:r>
    </w:p>
    <w:p w14:paraId="211C0B35">
      <w:pPr>
        <w:rPr>
          <w:rFonts w:hint="eastAsia"/>
          <w:sz w:val="24"/>
        </w:rPr>
      </w:pPr>
    </w:p>
    <w:p w14:paraId="71494D07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2CFB8DB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\includegraphics[width=0.77008in,height=0.20315in,alt={id:2147516089;FounderCES}]{media/image6.jpeg}</w:t>
      </w:r>
    </w:p>
    <w:p w14:paraId="22F01013">
      <w:pPr>
        <w:rPr>
          <w:rFonts w:hint="eastAsia"/>
          <w:sz w:val="24"/>
        </w:rPr>
      </w:pPr>
      <w:r>
        <w:rPr>
          <w:rFonts w:hint="eastAsia"/>
          <w:sz w:val="24"/>
        </w:rPr>
        <w:t>如何表示梯形面积,需求出上底和下底及高,这就需要联立直线\emph{AB}的方程与椭圆方程,利用两点间的距离公式(弦长公式)分别表示出\(|AB|\),\(|MN|\)\emph{.}</w:t>
      </w:r>
    </w:p>
    <w:p w14:paraId="5761FEC5">
      <w:pPr>
        <w:rPr>
          <w:rFonts w:hint="eastAsia"/>
          <w:sz w:val="24"/>
        </w:rPr>
      </w:pPr>
    </w:p>
    <w:p w14:paraId="0FFEDDE5">
      <w:pPr>
        <w:rPr>
          <w:rFonts w:hint="eastAsia"/>
          <w:sz w:val="24"/>
        </w:rPr>
      </w:pPr>
      <w:r>
        <w:rPr>
          <w:rFonts w:hint="eastAsia"/>
          <w:sz w:val="24"/>
        </w:rPr>
        <w:t>设\emph{A}(\emph{x}\textsubscript{3},\emph{y}\textsubscript{3}),\emph{B}(\emph{x}\textsubscript{4},\emph{y}\textsubscript{4})\emph{.}</w:t>
      </w:r>
    </w:p>
    <w:p w14:paraId="13EEE97C">
      <w:pPr>
        <w:rPr>
          <w:rFonts w:hint="eastAsia"/>
          <w:sz w:val="24"/>
        </w:rPr>
      </w:pPr>
    </w:p>
    <w:p w14:paraId="788AD557">
      <w:pPr>
        <w:rPr>
          <w:rFonts w:hint="eastAsia"/>
          <w:sz w:val="24"/>
        </w:rPr>
      </w:pPr>
      <w:r>
        <w:rPr>
          <w:rFonts w:hint="eastAsia"/>
          <w:sz w:val="24"/>
        </w:rPr>
        <w:t>联立直线\emph{AB}与椭圆\emph{C}的方程\(\left\{ \begin{matrix}</w:t>
      </w:r>
    </w:p>
    <w:p w14:paraId="7D6B595A">
      <w:pPr>
        <w:rPr>
          <w:rFonts w:hint="eastAsia"/>
          <w:sz w:val="24"/>
        </w:rPr>
      </w:pPr>
      <w:r>
        <w:rPr>
          <w:rFonts w:hint="eastAsia"/>
          <w:sz w:val="24"/>
        </w:rPr>
        <w:t>y = kx\text{,} \\</w:t>
      </w:r>
    </w:p>
    <w:p w14:paraId="13ED1E42">
      <w:pPr>
        <w:rPr>
          <w:rFonts w:hint="eastAsia"/>
          <w:sz w:val="24"/>
        </w:rPr>
      </w:pPr>
      <w:r>
        <w:rPr>
          <w:rFonts w:hint="eastAsia"/>
          <w:sz w:val="24"/>
        </w:rPr>
        <w:t>3x^{2} + 4y^{2} = 12\text{,}</w:t>
      </w:r>
    </w:p>
    <w:p w14:paraId="5550864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61DDAEA2">
      <w:pPr>
        <w:rPr>
          <w:rFonts w:hint="eastAsia"/>
          <w:sz w:val="24"/>
        </w:rPr>
      </w:pPr>
    </w:p>
    <w:p w14:paraId="7310156F">
      <w:pPr>
        <w:rPr>
          <w:rFonts w:hint="eastAsia"/>
          <w:sz w:val="24"/>
        </w:rPr>
      </w:pPr>
      <w:r>
        <w:rPr>
          <w:rFonts w:hint="eastAsia"/>
          <w:sz w:val="24"/>
        </w:rPr>
        <w:t>得(4\emph{k}\textsuperscript{2}\emph{+}3)\emph{x}\textsuperscript{2}\emph{=}12,则\emph{x=±}\(\frac{2\sqrt{3}}{\sqrt{4k^{2} + 3}}\),</w:t>
      </w:r>
    </w:p>
    <w:p w14:paraId="7B13A6CB">
      <w:pPr>
        <w:rPr>
          <w:rFonts w:hint="eastAsia"/>
          <w:sz w:val="24"/>
        </w:rPr>
      </w:pPr>
    </w:p>
    <w:p w14:paraId="60F4BA7F">
      <w:pPr>
        <w:rPr>
          <w:rFonts w:hint="eastAsia"/>
          <w:sz w:val="24"/>
        </w:rPr>
      </w:pPr>
      <w:r>
        <w:rPr>
          <w:rFonts w:hint="eastAsia"/>
          <w:sz w:val="24"/>
        </w:rPr>
        <w:t>\(|AB|\)\emph{=}\(\sqrt{1 + k^{2}}\)·\(\left| x_{3}\text{-}x_{4} \right|\)\emph{=}\(\frac{\sqrt{48\text{(}4k^{2} + 3\text{)(}1 + k^{2}\text{)}}}{4k^{2} + 3}\)\emph{.}</w:t>
      </w:r>
    </w:p>
    <w:p w14:paraId="45DFB34F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57AA01C2">
      <w:pPr>
        <w:rPr>
          <w:rFonts w:hint="eastAsia"/>
          <w:sz w:val="24"/>
        </w:rPr>
      </w:pPr>
    </w:p>
    <w:p w14:paraId="1DA6D951">
      <w:pPr>
        <w:rPr>
          <w:rFonts w:hint="eastAsia"/>
          <w:sz w:val="24"/>
        </w:rPr>
      </w:pPr>
      <w:r>
        <w:rPr>
          <w:rFonts w:hint="eastAsia"/>
          <w:sz w:val="24"/>
        </w:rPr>
        <w:t>直线\emph{MN}到直线\emph{AB}的距离为\emph{d=}\(\frac{|t|}{\sqrt{1 + k^{2}}}\)\emph{.}\textsuperscript{【1】}</w:t>
      </w:r>
    </w:p>
    <w:p w14:paraId="4094E2B9">
      <w:pPr>
        <w:rPr>
          <w:rFonts w:hint="eastAsia"/>
          <w:sz w:val="24"/>
        </w:rPr>
      </w:pPr>
    </w:p>
    <w:p w14:paraId="6274EDF9">
      <w:pPr>
        <w:rPr>
          <w:rFonts w:hint="eastAsia"/>
          <w:sz w:val="24"/>
        </w:rPr>
      </w:pPr>
      <w:r>
        <w:rPr>
          <w:rFonts w:hint="eastAsia"/>
          <w:sz w:val="24"/>
        </w:rPr>
        <w:t>\(|MN|\)\emph{=}\(\sqrt{1 + k^{2}}\)·\(\sqrt{{\text{(}x_{1} + x_{2}\text{)}}^{2}\text{-}4x_{1}x_{2}}\)\emph{=}</w:t>
      </w:r>
    </w:p>
    <w:p w14:paraId="0CB3B644">
      <w:pPr>
        <w:rPr>
          <w:rFonts w:hint="eastAsia"/>
          <w:sz w:val="24"/>
        </w:rPr>
      </w:pPr>
    </w:p>
    <w:p w14:paraId="7BFD7F83">
      <w:pPr>
        <w:rPr>
          <w:rFonts w:hint="eastAsia"/>
          <w:sz w:val="24"/>
        </w:rPr>
      </w:pPr>
      <w:r>
        <w:rPr>
          <w:rFonts w:hint="eastAsia"/>
          <w:sz w:val="24"/>
        </w:rPr>
        <w:t>\(\frac{4\sqrt{\text{(}12k^{2} + 9\text{-}3t^{2}\text{)(}1 + k^{2}\text{)}}}{4k^{2} + 3}\)\emph{.}</w:t>
      </w:r>
    </w:p>
    <w:p w14:paraId="68400053">
      <w:pPr>
        <w:rPr>
          <w:rFonts w:hint="eastAsia"/>
          <w:sz w:val="24"/>
        </w:rPr>
      </w:pPr>
    </w:p>
    <w:p w14:paraId="197D43F4">
      <w:pPr>
        <w:rPr>
          <w:rFonts w:hint="eastAsia"/>
          <w:sz w:val="24"/>
        </w:rPr>
      </w:pPr>
      <w:r>
        <w:rPr>
          <w:rFonts w:hint="eastAsia"/>
          <w:sz w:val="24"/>
        </w:rPr>
        <w:t>因为\(|AB|\)\emph{=}2\(|MN|\),</w:t>
      </w:r>
    </w:p>
    <w:p w14:paraId="0F5E6D81">
      <w:pPr>
        <w:rPr>
          <w:rFonts w:hint="eastAsia"/>
          <w:sz w:val="24"/>
        </w:rPr>
      </w:pPr>
    </w:p>
    <w:p w14:paraId="6D0BF146">
      <w:pPr>
        <w:rPr>
          <w:rFonts w:hint="eastAsia"/>
          <w:sz w:val="24"/>
        </w:rPr>
      </w:pPr>
      <w:r>
        <w:rPr>
          <w:rFonts w:hint="eastAsia"/>
          <w:sz w:val="24"/>
        </w:rPr>
        <w:t>所以\(\sqrt{48\text{(}4k^{2} + 3\text{)(}1 + k^{2}\text{)}}\)\emph{=}8\(\sqrt{\text{(}12k^{2} + 9\text{-}3t^{2}\text{)(}1 + k^{2}\text{)}}\),</w:t>
      </w:r>
    </w:p>
    <w:p w14:paraId="06AF175D">
      <w:pPr>
        <w:rPr>
          <w:rFonts w:hint="eastAsia"/>
          <w:sz w:val="24"/>
        </w:rPr>
      </w:pPr>
    </w:p>
    <w:p w14:paraId="14357F45">
      <w:pPr>
        <w:rPr>
          <w:rFonts w:hint="eastAsia"/>
          <w:sz w:val="24"/>
        </w:rPr>
      </w:pPr>
      <w:r>
        <w:rPr>
          <w:rFonts w:hint="eastAsia"/>
          <w:sz w:val="24"/>
        </w:rPr>
        <w:t>解得\emph{t}\textsuperscript{2}\emph{=}3\emph{k}\textsuperscript{2}\emph{+}\(\frac{9}{4}\)\emph{.}</w:t>
      </w:r>
    </w:p>
    <w:p w14:paraId="093A604E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DE867CA">
      <w:pPr>
        <w:rPr>
          <w:rFonts w:hint="eastAsia"/>
          <w:sz w:val="24"/>
        </w:rPr>
      </w:pPr>
    </w:p>
    <w:p w14:paraId="50BA2C52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所以\emph{S}\textsubscript{梯形\emph{ABMN}}\emph{=}\(\frac{1}{2}\)(\(|AB|\)\emph{+}\(|MN|\))·\emph{d=}\(\frac{3}{4}|AB|\)·\emph{d}</w:t>
      </w:r>
    </w:p>
    <w:p w14:paraId="3DF74D37">
      <w:pPr>
        <w:rPr>
          <w:rFonts w:hint="eastAsia"/>
          <w:sz w:val="24"/>
        </w:rPr>
      </w:pPr>
    </w:p>
    <w:p w14:paraId="4A8068E4">
      <w:pPr>
        <w:rPr>
          <w:rFonts w:hint="eastAsia"/>
          <w:sz w:val="24"/>
        </w:rPr>
      </w:pPr>
      <w:r>
        <w:rPr>
          <w:rFonts w:hint="eastAsia"/>
          <w:sz w:val="24"/>
        </w:rPr>
        <w:t>\emph{=}\(\frac{3}{4}\)·\(\frac{\sqrt{48\text{(}k^{2} + 1\text{)(}4k^{2} + 3\text{)}}}{4k^{2} + 3}\)·\(\sqrt{\frac{3k^{2} + \frac{9}{4}}{1 + k^{2}}}\)\emph{=}\(\frac{9}{2}\)\emph{.}</w:t>
      </w:r>
    </w:p>
    <w:p w14:paraId="67E4F8FD">
      <w:pPr>
        <w:rPr>
          <w:rFonts w:hint="eastAsia"/>
          <w:sz w:val="24"/>
        </w:rPr>
      </w:pPr>
    </w:p>
    <w:p w14:paraId="37DC31EA">
      <w:pPr>
        <w:rPr>
          <w:rFonts w:hint="eastAsia"/>
          <w:sz w:val="24"/>
        </w:rPr>
      </w:pPr>
      <w:r>
        <w:rPr>
          <w:rFonts w:hint="eastAsia"/>
          <w:sz w:val="24"/>
        </w:rPr>
        <w:t>所以梯形\emph{ABMN}的面积为定值\(\frac{9}{2}\)\emph{.} (17分)</w:t>
      </w:r>
    </w:p>
    <w:p w14:paraId="3523A8E4">
      <w:pPr>
        <w:rPr>
          <w:rFonts w:hint="eastAsia"/>
          <w:sz w:val="24"/>
        </w:rPr>
      </w:pPr>
    </w:p>
    <w:p w14:paraId="4EBAC87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\includegraphics[width=0.77008in,height=0.18661in,alt={id:2147516096;FounderCES}]{media/image15.jpeg}</w:t>
      </w:r>
    </w:p>
    <w:p w14:paraId="4385D629">
      <w:pPr>
        <w:rPr>
          <w:rFonts w:hint="eastAsia"/>
          <w:sz w:val="24"/>
        </w:rPr>
      </w:pPr>
      <w:r>
        <w:rPr>
          <w:rFonts w:hint="eastAsia"/>
          <w:sz w:val="24"/>
        </w:rPr>
        <w:t>求距离正确给1分\emph{.}</w:t>
      </w:r>
    </w:p>
    <w:p w14:paraId="52CE565F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44550"/>
    <w:rsid w:val="3C5F4241"/>
    <w:rsid w:val="4AD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1461</Words>
  <Characters>2740</Characters>
  <Lines>0</Lines>
  <Paragraphs>0</Paragraphs>
  <TotalTime>0</TotalTime>
  <ScaleCrop>false</ScaleCrop>
  <LinksUpToDate>false</LinksUpToDate>
  <CharactersWithSpaces>2800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2025-06-03T06:05:00Z</dcterms:created>
  <dc:creator>Administrator</dc:creator>
  <cp:lastModifiedBy>【       】</cp:lastModifiedBy>
  <dcterms:modified xsi:type="dcterms:W3CDTF">2026-05-12T08:47:40Z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13DA2485145B4882B86F967DD902D2A5_12</vt:lpwstr>
  </property>
</Properties>
</file>