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888B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\includegraphics[width=0.39213in,height=0.16024in,alt={id:2147516103;FounderCES}]{media/image1.jpeg}B16</w:t>
      </w:r>
    </w:p>
    <w:p w14:paraId="691BD35C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5AB781D5">
      <w:pPr>
        <w:rPr>
          <w:rFonts w:hint="eastAsia"/>
          <w:sz w:val="24"/>
        </w:rPr>
      </w:pPr>
      <w:r>
        <w:rPr>
          <w:rFonts w:hint="eastAsia"/>
          <w:sz w:val="24"/>
        </w:rPr>
        <w:t>\text{四川省成都市}2026\text{届高中毕业班} \\</w:t>
      </w:r>
    </w:p>
    <w:p w14:paraId="0506EF9B">
      <w:pPr>
        <w:rPr>
          <w:rFonts w:hint="eastAsia"/>
          <w:sz w:val="24"/>
        </w:rPr>
      </w:pPr>
      <w:r>
        <w:rPr>
          <w:rFonts w:hint="eastAsia"/>
          <w:sz w:val="24"/>
        </w:rPr>
        <w:t>\text{第一次诊断性检测}</w:t>
      </w:r>
    </w:p>
    <w:p w14:paraId="4FFC115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080B078C">
      <w:pPr>
        <w:rPr>
          <w:rFonts w:hint="eastAsia"/>
          <w:sz w:val="24"/>
        </w:rPr>
      </w:pPr>
    </w:p>
    <w:p w14:paraId="3B71D5F5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5157501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222F4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492BAAA6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52DEB147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43E0DCB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761657CF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2EA27D25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7A8A9C8C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}1\emph{\textasciitilde{}}10,12\emph{\textasciitilde{}}14,15,16,17(1)(2),18(1)(2),19(1),合计117分\emph{.}\\</w:t>
      </w:r>
    </w:p>
    <w:p w14:paraId="3BCC44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69B3B74F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04AEC5D2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578E0693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3AC6C523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3762871E">
      <w:pPr>
        <w:rPr>
          <w:rFonts w:hint="eastAsia"/>
          <w:sz w:val="24"/>
        </w:rPr>
      </w:pPr>
    </w:p>
    <w:p w14:paraId="76DDE263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55E1DB86">
      <w:pPr>
        <w:rPr>
          <w:rFonts w:hint="eastAsia"/>
          <w:sz w:val="24"/>
        </w:rPr>
      </w:pPr>
    </w:p>
    <w:p w14:paraId="1244555F">
      <w:pPr>
        <w:rPr>
          <w:rFonts w:hint="eastAsia"/>
          <w:sz w:val="24"/>
        </w:rPr>
      </w:pPr>
      <w:r>
        <w:rPr>
          <w:rFonts w:hint="eastAsia"/>
          <w:sz w:val="24"/>
        </w:rPr>
        <w:t>1-5 ADBBC\emph{　}6-8 CBA\emph{　}9\emph{.} ABD\emph{　}10\emph{.}</w:t>
      </w:r>
    </w:p>
    <w:p w14:paraId="443C9754">
      <w:pPr>
        <w:rPr>
          <w:rFonts w:hint="eastAsia"/>
          <w:sz w:val="24"/>
        </w:rPr>
      </w:pPr>
      <w:r>
        <w:rPr>
          <w:rFonts w:hint="eastAsia"/>
          <w:sz w:val="24"/>
        </w:rPr>
        <w:t>AC\emph{　}11\emph{.} ABC</w:t>
      </w:r>
    </w:p>
    <w:p w14:paraId="619E2F26">
      <w:pPr>
        <w:rPr>
          <w:rFonts w:hint="eastAsia"/>
          <w:sz w:val="24"/>
        </w:rPr>
      </w:pPr>
    </w:p>
    <w:p w14:paraId="1F6FC6C3">
      <w:pPr>
        <w:rPr>
          <w:rFonts w:hint="eastAsia"/>
          <w:sz w:val="24"/>
        </w:rPr>
      </w:pPr>
      <w:r>
        <w:rPr>
          <w:rFonts w:hint="eastAsia"/>
          <w:sz w:val="24"/>
        </w:rPr>
        <w:t>12\emph{.} 25\emph{　}13\emph{.} (\emph{-}2,1)\emph{　}14\emph{.} 20π</w:t>
      </w:r>
    </w:p>
    <w:p w14:paraId="41DF3D33">
      <w:pPr>
        <w:rPr>
          <w:rFonts w:hint="eastAsia"/>
          <w:sz w:val="24"/>
        </w:rPr>
      </w:pPr>
    </w:p>
    <w:p w14:paraId="73E061C6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0BBDF02">
      <w:pPr>
        <w:rPr>
          <w:rFonts w:hint="eastAsia"/>
          <w:sz w:val="24"/>
        </w:rPr>
      </w:pPr>
      <w:r>
        <w:rPr>
          <w:rFonts w:hint="eastAsia"/>
          <w:sz w:val="24"/>
        </w:rPr>
        <w:t>A\emph{　}由题意得\emph{A}∩\emph{B=}\{\emph{x\textbar x=}3\emph{k},\emph{k}∈N\emph{\textsuperscript{*}}\}∩\{\emph{x\textbar x\textless{}}10\}\emph{=}\{3,6,9\}\emph{.}</w:t>
      </w:r>
    </w:p>
    <w:p w14:paraId="71A09E56">
      <w:pPr>
        <w:rPr>
          <w:rFonts w:hint="eastAsia"/>
          <w:sz w:val="24"/>
        </w:rPr>
      </w:pPr>
    </w:p>
    <w:p w14:paraId="42DCF813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9FFC21E">
      <w:pPr>
        <w:rPr>
          <w:rFonts w:hint="eastAsia"/>
          <w:sz w:val="24"/>
        </w:rPr>
      </w:pPr>
      <w:r>
        <w:rPr>
          <w:rFonts w:hint="eastAsia"/>
          <w:sz w:val="24"/>
        </w:rPr>
        <w:t>D\emph{　}由题意得\emph{z=}\(\frac{1}{1 + i}\)\emph{=}\(\frac{1\text{-}i}{\text{(}1 + i\text{)(}1\text{-}i\text{)}}\)\emph{=}\(\frac{1}{2}\)\emph{-}\(\frac{1}{2}\)i,对应点为\(\left( \frac{1}{2}\text{,-}\frac{1}{2} \right)\),在第四象限\emph{.}</w:t>
      </w:r>
    </w:p>
    <w:p w14:paraId="64A8E829">
      <w:pPr>
        <w:rPr>
          <w:rFonts w:hint="eastAsia"/>
          <w:sz w:val="24"/>
        </w:rPr>
      </w:pPr>
    </w:p>
    <w:p w14:paraId="3F3FF650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442A1E01">
      <w:pPr>
        <w:rPr>
          <w:rFonts w:hint="eastAsia"/>
          <w:sz w:val="24"/>
        </w:rPr>
      </w:pPr>
      <w:r>
        <w:rPr>
          <w:rFonts w:hint="eastAsia"/>
          <w:sz w:val="24"/>
        </w:rPr>
        <w:t>B\emph{　}对于A,由题图易得2020---2024年第一产业增加值占国内生产总值比重分别为100\emph{-}55\emph{.}5\emph{-}36\emph{.}9\emph{=}7\emph{.}6,100\emph{-}54\emph{.}8\emph{-}38\emph{.}1\emph{=}7\emph{.}1,100\emph{-}55\emph{.}0\emph{-}37\emph{.}9\emph{=}7\emph{.}1,100\emph{-}56\emph{.}3\emph{-}36\emph{.}8\emph{=}6\emph{.}9,100\emph{-}56\emph{.}7\emph{-}36\emph{.}5\emph{=}6\emph{.}8,从数据上看,2020---2024年第一产业增加值占国内生产总值比重先递减,后持平,最后递减,故A错误;对于B,将2020---2024年第二产业增加值占国内生产总值比重按从小到大排列为36\emph{.}5,36\emph{.}8,36\emph{.}9,37\emph{.}9,38\emph{.}1,则这5个数的中位数为36\emph{.}9,故2020---2024年第二产业增加值占国内生产总值比重的中位数为36\emph{.}9\%,故B正确;</w:t>
      </w:r>
    </w:p>
    <w:p w14:paraId="3AA0700A">
      <w:pPr>
        <w:rPr>
          <w:rFonts w:hint="eastAsia"/>
          <w:sz w:val="24"/>
        </w:rPr>
      </w:pPr>
      <w:r>
        <w:rPr>
          <w:rFonts w:hint="eastAsia"/>
          <w:sz w:val="24"/>
        </w:rPr>
        <w:t>对于C,2020---2024年第三产业增加值占国内生产总值比重的平均数为\(\frac{1}{5}\)\emph{×}(55\emph{.}5\emph{+}54\emph{.}8\emph{+}55\emph{.}0\emph{+}56\emph{.}3\emph{+}56\emph{.}7)\emph{=}55\emph{.}66,故2020---2024年第三产业增加值占国内生产总值比重的平均数为55\emph{.}66\%,故C错误;对于D,由选项A分析知,2020---2024年第一产业增加值占国内生产总值比重的极差为7\emph{.}6\emph{-}6\emph{.}8\emph{=}0\emph{.}8,由题图知,2020---2024年第二产业增加值占国内生产总值比重的极差为38\emph{.}1\emph{-}36\emph{.}5\emph{=}1\emph{.}6,2020---2024年第三产业增加值占国内生产总值比重的极差为56\emph{.}7\emph{-}54\emph{.}8\emph{=}1\emph{.}9,由于1\emph{.}9\emph{\textgreater{}}1\emph{.}6\emph{\textgreater{}}0\emph{.}8,故2020---2024年三次产业中增加值占国内生产总值比重极差最大的是第三产业,故D错误\emph{.}</w:t>
      </w:r>
    </w:p>
    <w:p w14:paraId="4EA42B3A">
      <w:pPr>
        <w:rPr>
          <w:rFonts w:hint="eastAsia"/>
          <w:sz w:val="24"/>
        </w:rPr>
      </w:pPr>
    </w:p>
    <w:p w14:paraId="5B2F3E9D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31CCDAB0">
      <w:pPr>
        <w:rPr>
          <w:rFonts w:hint="eastAsia"/>
          <w:sz w:val="24"/>
        </w:rPr>
      </w:pPr>
      <w:r>
        <w:rPr>
          <w:rFonts w:hint="eastAsia"/>
          <w:sz w:val="24"/>
        </w:rPr>
        <w:t>B\emph{　}\(|a + b|\)\emph{=}\(|a|\)\emph{+}\(|b|\)等价于\emph{a},\emph{b}同向共线,而\emph{a=λb}等价于\emph{a},\emph{b}共线,所以``存在实数\emph{λ},使\emph{a=λb}''是``\(|a + b|\)\emph{=}\(|a|\)\emph{+}\(|b|\)''的必要不充分条件\emph{.}</w:t>
      </w:r>
    </w:p>
    <w:p w14:paraId="049F7DA0">
      <w:pPr>
        <w:rPr>
          <w:rFonts w:hint="eastAsia"/>
          <w:sz w:val="24"/>
        </w:rPr>
      </w:pPr>
    </w:p>
    <w:p w14:paraId="30BF2DD4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77C44BE0">
      <w:pPr>
        <w:rPr>
          <w:rFonts w:hint="eastAsia"/>
          <w:sz w:val="24"/>
        </w:rPr>
      </w:pPr>
      <w:r>
        <w:rPr>
          <w:rFonts w:hint="eastAsia"/>
          <w:sz w:val="24"/>
        </w:rPr>
        <w:t>C\emph{　}先把相邻2道工序捆绑,作为1道工序,与其他3道工序一起全排列,再把这两道工序全排列,所以加工顺序有\(A_{4}^{4}A_{2}^{2}\)\emph{=}24\emph{×}2\emph{=}48种\emph{.}</w:t>
      </w:r>
    </w:p>
    <w:p w14:paraId="264CD683">
      <w:pPr>
        <w:rPr>
          <w:rFonts w:hint="eastAsia"/>
          <w:sz w:val="24"/>
        </w:rPr>
      </w:pPr>
    </w:p>
    <w:p w14:paraId="5AB7944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\includegraphics[width=0.77323in,height=0.18661in,alt={id:2147516118;FounderCES}]{media/image4.jpeg}</w:t>
      </w:r>
    </w:p>
    <w:p w14:paraId="334AF5A0">
      <w:pPr>
        <w:rPr>
          <w:rFonts w:hint="eastAsia"/>
          <w:sz w:val="24"/>
        </w:rPr>
      </w:pPr>
      <w:r>
        <w:rPr>
          <w:rFonts w:hint="eastAsia"/>
          <w:sz w:val="24"/>
        </w:rPr>
        <w:t>相邻问题,不能忽略相邻元素内部的全排列\emph{.}</w:t>
      </w:r>
    </w:p>
    <w:p w14:paraId="75647294">
      <w:pPr>
        <w:rPr>
          <w:rFonts w:hint="eastAsia"/>
          <w:sz w:val="24"/>
        </w:rPr>
      </w:pPr>
    </w:p>
    <w:p w14:paraId="6DED5DBD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48E3FA0C">
      <w:pPr>
        <w:rPr>
          <w:rFonts w:hint="eastAsia"/>
          <w:sz w:val="24"/>
        </w:rPr>
      </w:pPr>
      <w:r>
        <w:rPr>
          <w:rFonts w:hint="eastAsia"/>
          <w:sz w:val="24"/>
        </w:rPr>
        <w:t>C\emph{　}对于A,空间中垂直于同一直线的两条直线,可能平行、相交或异面,故A错误;对于B,空间中平行于同一直线的两个平面,可能平行或相交,故B错误;对于C,若一个平面经过另一个平面的一条垂线,根据面面垂直的判定定理知这两个平面互相垂直,故C正确;对于D,如图,在长方体\emph{ABCD}-\emph{A}\textsubscript{1}\emph{B}\textsubscript{1}\emph{C}\textsubscript{1}\emph{D}\textsubscript{1}中,\emph{A}\textsubscript{1},\emph{B}\textsubscript{1},\emph{C}三点到平面\emph{ABC}\textsubscript{1}\emph{D}\textsubscript{1}的距离都相等,但平面\emph{A}\textsubscript{1}\emph{B}\textsubscript{1}\emph{C}与平面\emph{ABC}\textsubscript{1}\emph{D}\textsubscript{1}并不平行,故D错误\emph{.}</w:t>
      </w:r>
    </w:p>
    <w:p w14:paraId="28BBDBB8">
      <w:pPr>
        <w:rPr>
          <w:rFonts w:hint="eastAsia"/>
          <w:sz w:val="24"/>
        </w:rPr>
      </w:pPr>
    </w:p>
    <w:p w14:paraId="043E4D8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\includegraphics[width=0.97992in,height=1.07992in,alt={id:2147516125;FounderCES}]{media/image5.jpeg}</w:t>
      </w:r>
    </w:p>
    <w:p w14:paraId="423CA982">
      <w:pPr>
        <w:rPr>
          <w:rFonts w:hint="eastAsia"/>
          <w:sz w:val="24"/>
        </w:rPr>
      </w:pPr>
    </w:p>
    <w:p w14:paraId="65490E72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139C490B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}\includegraphics[width=0.91654in,height=0.20315in,alt={id:2147516132;FounderCES}]{media/image6.jpeg}</w:t>
      </w:r>
    </w:p>
    <w:p w14:paraId="2D27F87D">
      <w:pPr>
        <w:rPr>
          <w:rFonts w:hint="eastAsia"/>
          <w:sz w:val="24"/>
        </w:rPr>
      </w:pPr>
      <w:r>
        <w:rPr>
          <w:rFonts w:hint="eastAsia"/>
          <w:sz w:val="24"/>
        </w:rPr>
        <w:t>注意到不等式中含有绝对值,所以需要分情况讨论,观察不等式结构,可以令2\emph{\textsuperscript{x}=t},\emph{t\textgreater{}}0,简化不等式\emph{.}</w:t>
      </w:r>
    </w:p>
    <w:p w14:paraId="76ECD258">
      <w:pPr>
        <w:rPr>
          <w:rFonts w:hint="eastAsia"/>
          <w:sz w:val="24"/>
        </w:rPr>
      </w:pPr>
    </w:p>
    <w:p w14:paraId="5406E216">
      <w:pPr>
        <w:rPr>
          <w:rFonts w:hint="eastAsia"/>
          <w:sz w:val="24"/>
        </w:rPr>
      </w:pPr>
      <w:r>
        <w:rPr>
          <w:rFonts w:hint="eastAsia"/>
          <w:sz w:val="24"/>
        </w:rPr>
        <w:t>令2\emph{\textsuperscript{x}=t},则\emph{t\textgreater{}}0,由4\emph{\textsuperscript{x}+}\(\left| 1\text{-}2^{x} \right|\)\emph{\textgreater{}}11,得\emph{t}\textsuperscript{2}\emph{+}\(\left| 1\text{-}t \right|\)\emph{\textgreater{}}11\emph{.}当0\emph{\textless t\textless{}}1时,不等式为\emph{t}\textsuperscript{2}\emph{+}1\emph{-t\textgreater{}}11,即\emph{t}\textsuperscript{2}\emph{-t-}10\emph{\textgreater{}}0,此时该不等式无解;当\emph{t}≥1时,不等式为\emph{t}\textsuperscript{2}\emph{+t-}1\emph{\textgreater{}}11,即\emph{t}\textsuperscript{2}\emph{+t-}12\emph{\textgreater{}}0,解得\emph{t\textless-}4(舍去)或\emph{t\textgreater{}}3,即2\emph{\textsuperscript{x}\textgreater{}}3\emph{=}\(2^{log_{2}3}\),则\emph{x\textgreater{}}log\textsubscript{2}3\emph{.}综上所述,不等式4\emph{\textsuperscript{x}+}\(\left| 1\text{-}2^{x} \right|\)\emph{\textgreater{}}11的解集为\{\emph{x\textbar x\textgreater{}}log\textsubscript{2}3\}\emph{.}</w:t>
      </w:r>
    </w:p>
    <w:p w14:paraId="55808A92">
      <w:pPr>
        <w:rPr>
          <w:rFonts w:hint="eastAsia"/>
          <w:sz w:val="24"/>
        </w:rPr>
      </w:pPr>
    </w:p>
    <w:p w14:paraId="1EDDBD82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10D10ABE">
      <w:pPr>
        <w:rPr>
          <w:rFonts w:hint="eastAsia"/>
          <w:sz w:val="24"/>
        </w:rPr>
      </w:pPr>
      <w:r>
        <w:rPr>
          <w:rFonts w:hint="eastAsia"/>
          <w:sz w:val="24"/>
        </w:rPr>
        <w:t>A\emph{　}\includegraphics[width=0.91654in,height=0.20315in,alt={id:2147516139;FounderCES}]{media/image6.jpeg}</w:t>
      </w:r>
    </w:p>
    <w:p w14:paraId="1B48942E">
      <w:pPr>
        <w:rPr>
          <w:rFonts w:hint="eastAsia"/>
          <w:sz w:val="24"/>
        </w:rPr>
      </w:pPr>
      <w:r>
        <w:rPr>
          <w:rFonts w:hint="eastAsia"/>
          <w:sz w:val="24"/>
        </w:rPr>
        <w:t>观察\emph{a}\textsubscript{1}\emph{+a}\textsubscript{2}\emph{+a}\textsubscript{3}\emph{+a}\textsubscript{4}\emph{=}1可知,\emph{a}\textsubscript{1},\emph{a}\textsubscript{2},\emph{a}\textsubscript{3},\emph{a}\textsubscript{4}不能全为负数,而由\(\left| a_{1} \right|\)\emph{+}\(\left| a_{2} \right|\)\emph{+}\(\left| a_{3} \right|\)\emph{+}\(\left| a_{4} \right|\)\emph{=}3可以看出\emph{a}\textsubscript{1},\emph{a}\textsubscript{2},\emph{a}\textsubscript{3},\emph{a}\textsubscript{4}不能全为正数,所以\emph{a}\textsubscript{1},\emph{a}\textsubscript{2},\emph{a}\textsubscript{3},\emph{a}\textsubscript{4}中有正有负,所以需分两种情况:\emph{a}\textsubscript{1}\emph{\textgreater{}}0,\emph{q\textless{}}0和\emph{a}\textsubscript{1}\emph{\textless{}}0,\emph{q\textless{}}0进行讨论\emph{.}</w:t>
      </w:r>
    </w:p>
    <w:p w14:paraId="18F0486B">
      <w:pPr>
        <w:rPr>
          <w:rFonts w:hint="eastAsia"/>
          <w:sz w:val="24"/>
        </w:rPr>
      </w:pPr>
    </w:p>
    <w:p w14:paraId="0D508FC3">
      <w:pPr>
        <w:rPr>
          <w:rFonts w:hint="eastAsia"/>
          <w:sz w:val="24"/>
        </w:rPr>
      </w:pPr>
      <w:r>
        <w:rPr>
          <w:rFonts w:hint="eastAsia"/>
          <w:sz w:val="24"/>
        </w:rPr>
        <w:t>解法1(前\emph{n}项和公式)\emph{　}设等比数列\{\emph{a\textsubscript{n}}\}的公比为\emph{q}(\emph{q}≠0),则数列\{\emph{\textbar a\textsubscript{n}\textbar{}}\}为等比数列,公比为\(|q|\)\emph{.}由题意知,\(|q|\)≠1,所以\emph{a}\textsubscript{1}\emph{+a}\textsubscript{2}\emph{+a}\textsubscript{3}\emph{+a}\textsubscript{4}\emph{=}\(\frac{a_{1}\text{(}1\text{-}q^{4}\text{)}}{1\text{-}q}\)\emph{=}1\emph{　①},\(\left| a_{1} \right|\)\emph{+}\(\left| a_{2} \right|\)\emph{+}\(\left| a_{3} \right|\)\emph{+}\(\left| a_{4} \right|\)\emph{=}\(\frac{\left| a_{1} \right|\text{(}1\text{-}|q|^{4}\text{)}}{1\text{-}|q|}\)\emph{=}3\emph{　②},由\emph{①÷②},得\(\frac{\frac{a_{1}\text{(}1\text{-}q^{4}\text{)}}{1\text{-}q}}{\frac{\left| a_{1} \right|\text{(}1\text{-}|q|^{4}\text{)}}{1\text{-}|q|}}\)\emph{=}\(\frac{a_{1}\text{(}1\text{-}|q|\text{)}}{\left| a_{1} \right|\text{(}1\text{-}q\text{)}}\)\emph{=}\(\frac{1}{3}\)\emph{　③.}</w:t>
      </w:r>
    </w:p>
    <w:p w14:paraId="205FADE2">
      <w:pPr>
        <w:rPr>
          <w:rFonts w:hint="eastAsia"/>
          <w:sz w:val="24"/>
        </w:rPr>
      </w:pPr>
    </w:p>
    <w:p w14:paraId="23F9F41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\includegraphics[width=0.77008in,height=0.18661in,alt={id:2147516146;FounderCES}]{media/image7.jpeg}</w:t>
      </w:r>
    </w:p>
    <w:p w14:paraId="07FD976C">
      <w:pPr>
        <w:rPr>
          <w:rFonts w:hint="eastAsia"/>
          <w:sz w:val="24"/>
        </w:rPr>
      </w:pPr>
      <w:r>
        <w:rPr>
          <w:rFonts w:hint="eastAsia"/>
          <w:sz w:val="24"/>
        </w:rPr>
        <w:t>选择求和公式,可化为一次方程求解\emph{.}</w:t>
      </w:r>
    </w:p>
    <w:p w14:paraId="5778FA86">
      <w:pPr>
        <w:rPr>
          <w:rFonts w:hint="eastAsia"/>
          <w:sz w:val="24"/>
        </w:rPr>
      </w:pPr>
    </w:p>
    <w:p w14:paraId="53DE3E77">
      <w:pPr>
        <w:rPr>
          <w:rFonts w:hint="eastAsia"/>
          <w:sz w:val="24"/>
        </w:rPr>
      </w:pPr>
      <w:r>
        <w:rPr>
          <w:rFonts w:hint="eastAsia"/>
          <w:sz w:val="24"/>
        </w:rPr>
        <w:t>当\emph{a}\textsubscript{1}\emph{\textgreater{}}0,\emph{q\textgreater{}}0时,\emph{③}式无解;当\emph{a}\textsubscript{1}\emph{\textgreater{}}0,\emph{q\textless{}}0时,\emph{③}式可化为\(\frac{1 + q}{1\text{-}q}\)\emph{=}\(\frac{1}{3}\),解得\emph{q=-}\(\frac{1}{2}\),代入\emph{①}式,则\emph{a}\textsubscript{1}\emph{=}\(\frac{8}{5}\);当\emph{a}\textsubscript{1}\emph{\textless{}}0,\emph{q\textgreater{}}0时,\emph{③}式无解;当\emph{a}\textsubscript{1}\emph{\textless{}}0,\emph{q\textless{}}0时,\emph{③}式可化为\(\frac{\text{-(}1 + q\text{)}}{1\text{-}q}\)\emph{=}\(\frac{1}{3}\),解得\emph{q=-}2,代入\emph{①}式,则\emph{a}\textsubscript{1}\emph{=-}\(\frac{1}{5}\)\emph{.}综上所述,\emph{a}\textsubscript{1}\emph{=-}\(\frac{1}{5}\)或\emph{a}\textsubscript{1}\emph{=}\(\frac{8}{5}\)\emph{.}</w:t>
      </w:r>
    </w:p>
    <w:p w14:paraId="1CB58495">
      <w:pPr>
        <w:rPr>
          <w:rFonts w:hint="eastAsia"/>
          <w:sz w:val="24"/>
        </w:rPr>
      </w:pPr>
    </w:p>
    <w:p w14:paraId="6B652A41">
      <w:pPr>
        <w:rPr>
          <w:rFonts w:hint="eastAsia"/>
          <w:sz w:val="24"/>
        </w:rPr>
      </w:pPr>
      <w:r>
        <w:rPr>
          <w:rFonts w:hint="eastAsia"/>
          <w:sz w:val="24"/>
        </w:rPr>
        <w:t>解法2(通项公式以及性质)\emph{　}设等比数列\{\emph{a\textsubscript{n}}\}的公比为\emph{q}(\emph{q}≠0)\emph{.①}当\emph{a}\textsubscript{1}\emph{\textgreater{}}0时,若\emph{q\textgreater{}}0,则\(\left| a_{1} \right|\)\emph{+}\(\left| a_{2} \right|\)\emph{+}\(\left| a_{3} \right|\)\emph{+}\(\left| a_{4} \right|\)\emph{=a}\textsubscript{1}\emph{+a}\textsubscript{2}\emph{+a}\textsubscript{3}\emph{+a}\textsubscript{4}\emph{=}3,显然不成立,若\emph{q\textless{}}0,则\(\left\{ \begin{matrix}</w:t>
      </w:r>
    </w:p>
    <w:p w14:paraId="4BBE081A">
      <w:pPr>
        <w:rPr>
          <w:rFonts w:hint="eastAsia"/>
          <w:sz w:val="24"/>
        </w:rPr>
      </w:pPr>
      <w:r>
        <w:rPr>
          <w:rFonts w:hint="eastAsia"/>
          <w:sz w:val="24"/>
        </w:rPr>
        <w:t>a_{1} + a_{2} + a_{3} + a_{4} = 1\text{,} \\</w:t>
      </w:r>
    </w:p>
    <w:p w14:paraId="1395414B">
      <w:pPr>
        <w:rPr>
          <w:rFonts w:hint="eastAsia"/>
          <w:sz w:val="24"/>
        </w:rPr>
      </w:pPr>
      <w:r>
        <w:rPr>
          <w:rFonts w:hint="eastAsia"/>
          <w:sz w:val="24"/>
        </w:rPr>
        <w:t>a_{1}\text{-}a_{2} + a_{3}\text{-}a_{4} = 3\text{,}</w:t>
      </w:r>
    </w:p>
    <w:p w14:paraId="0BF2136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\)所以\(\left\{ \begin{matrix}</w:t>
      </w:r>
    </w:p>
    <w:p w14:paraId="656320EF">
      <w:pPr>
        <w:rPr>
          <w:rFonts w:hint="eastAsia"/>
          <w:sz w:val="24"/>
        </w:rPr>
      </w:pPr>
      <w:r>
        <w:rPr>
          <w:rFonts w:hint="eastAsia"/>
          <w:sz w:val="24"/>
        </w:rPr>
        <w:t>a_{1} + a_{3} = 2\text{,} \\</w:t>
      </w:r>
    </w:p>
    <w:p w14:paraId="12FDCF60">
      <w:pPr>
        <w:rPr>
          <w:rFonts w:hint="eastAsia"/>
          <w:sz w:val="24"/>
        </w:rPr>
      </w:pPr>
      <w:r>
        <w:rPr>
          <w:rFonts w:hint="eastAsia"/>
          <w:sz w:val="24"/>
        </w:rPr>
        <w:t>a_{2} + a_{4} = \text{-}1\text{,}</w:t>
      </w:r>
    </w:p>
    <w:p w14:paraId="6D4EFDC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\)则\emph{q=}\(\frac{a_{2} + a_{4}}{a_{1} + a_{3}}\)\emph{=-}\(\frac{1}{2}\),所以\emph{a}\textsubscript{1}\emph{+}\(\frac{1}{4}\)\emph{a}\textsubscript{1}\emph{=}2,则\emph{a}\textsubscript{1}\emph{=}\(\frac{8}{5}\)\emph{.②}当\emph{a}\textsubscript{1}\emph{\textless{}}0时,若\emph{q\textgreater{}}0,则\(\left| a_{1} \right|\)\emph{+}\(\left| a_{2} \right|\)\emph{+}\(\left| a_{3} \right|\)\emph{+}\(\left| a_{4} \right|\)\emph{=-a}\textsubscript{1}\emph{-a}\textsubscript{2}\emph{-a}\textsubscript{3}\emph{-a}\textsubscript{4}\emph{=}3,显然不成立,若\emph{q\textless{}}0,则\(\left\{ \begin{matrix}</w:t>
      </w:r>
    </w:p>
    <w:p w14:paraId="0706719B">
      <w:pPr>
        <w:rPr>
          <w:rFonts w:hint="eastAsia"/>
          <w:sz w:val="24"/>
        </w:rPr>
      </w:pPr>
      <w:r>
        <w:rPr>
          <w:rFonts w:hint="eastAsia"/>
          <w:sz w:val="24"/>
        </w:rPr>
        <w:t>a_{1} + a_{2} + a_{3} + a_{4} = 1\text{,} \\</w:t>
      </w:r>
    </w:p>
    <w:p w14:paraId="32D88D08">
      <w:pPr>
        <w:rPr>
          <w:rFonts w:hint="eastAsia"/>
          <w:sz w:val="24"/>
        </w:rPr>
      </w:pPr>
      <w:r>
        <w:rPr>
          <w:rFonts w:hint="eastAsia"/>
          <w:sz w:val="24"/>
        </w:rPr>
        <w:t>\text{-}a_{1} + a_{2}\text{-}a_{3} + a_{4} = 3\text{,}</w:t>
      </w:r>
    </w:p>
    <w:p w14:paraId="3690EAB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\)所以\(\left\{ \begin{matrix}</w:t>
      </w:r>
    </w:p>
    <w:p w14:paraId="30985615">
      <w:pPr>
        <w:rPr>
          <w:rFonts w:hint="eastAsia"/>
          <w:sz w:val="24"/>
        </w:rPr>
      </w:pPr>
      <w:r>
        <w:rPr>
          <w:rFonts w:hint="eastAsia"/>
          <w:sz w:val="24"/>
        </w:rPr>
        <w:t>a_{1} + a_{3} = \text{-}1\text{,} \\</w:t>
      </w:r>
    </w:p>
    <w:p w14:paraId="0068F699">
      <w:pPr>
        <w:rPr>
          <w:rFonts w:hint="eastAsia"/>
          <w:sz w:val="24"/>
        </w:rPr>
      </w:pPr>
      <w:r>
        <w:rPr>
          <w:rFonts w:hint="eastAsia"/>
          <w:sz w:val="24"/>
        </w:rPr>
        <w:t>a_{2} + a_{4} = 2\text{,}</w:t>
      </w:r>
    </w:p>
    <w:p w14:paraId="19A0138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\)则\emph{q=}\(\frac{a_{2} + a_{4}}{a_{1} + a_{3}}\)\emph{=-}2,所以\emph{a}\textsubscript{1}\emph{+}4\emph{a}\textsubscript{1}\emph{=-}1,则\emph{a}\textsubscript{1}\emph{=-}\(\frac{1}{5}\)\emph{.}综上所述,\emph{a}\textsubscript{1}\emph{=-}\(\frac{1}{5}\)或\emph{a}\textsubscript{1}\emph{=}\(\frac{8}{5}\)\emph{.}</w:t>
      </w:r>
    </w:p>
    <w:p w14:paraId="25713E1E">
      <w:pPr>
        <w:rPr>
          <w:rFonts w:hint="eastAsia"/>
          <w:sz w:val="24"/>
        </w:rPr>
      </w:pPr>
    </w:p>
    <w:p w14:paraId="4FC016F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\includegraphics[width=0.77008in,height=0.18661in,alt={id:2147516153;FounderCES}]{media/image8.jpeg}</w:t>
      </w:r>
    </w:p>
    <w:p w14:paraId="4FBC550F">
      <w:pPr>
        <w:rPr>
          <w:rFonts w:hint="eastAsia"/>
          <w:sz w:val="24"/>
        </w:rPr>
      </w:pPr>
      <w:r>
        <w:rPr>
          <w:rFonts w:hint="eastAsia"/>
          <w:sz w:val="24"/>
        </w:rPr>
        <w:t>在数列求和,尤其是等比数列求和时,当\emph{n}较小时,直接转化为各项的和,可简化过程,不过本题出现的是前4项和,直接用求和公式进行计算更为简单\emph{.}</w:t>
      </w:r>
    </w:p>
    <w:p w14:paraId="13BFBA38">
      <w:pPr>
        <w:rPr>
          <w:rFonts w:hint="eastAsia"/>
          <w:sz w:val="24"/>
        </w:rPr>
      </w:pPr>
    </w:p>
    <w:p w14:paraId="5D58DA66">
      <w:pPr>
        <w:rPr>
          <w:rFonts w:hint="eastAsia"/>
          <w:sz w:val="24"/>
        </w:rPr>
      </w:pPr>
      <w:r>
        <w:rPr>
          <w:rFonts w:hint="eastAsia"/>
          <w:sz w:val="24"/>
        </w:rPr>
        <w:t>9\emph{.} ABD\emph{　}由题意得\emph{f}(\emph{x})\emph{=}sin</w:t>
      </w:r>
    </w:p>
    <w:p w14:paraId="0F99F195">
      <w:pPr>
        <w:rPr>
          <w:rFonts w:hint="eastAsia"/>
          <w:sz w:val="24"/>
        </w:rPr>
      </w:pPr>
      <w:r>
        <w:rPr>
          <w:rFonts w:hint="eastAsia"/>
          <w:sz w:val="24"/>
        </w:rPr>
        <w:t>2\emph{x+}\(\sqrt{3}\)cos</w:t>
      </w:r>
    </w:p>
    <w:p w14:paraId="67A7DE76">
      <w:pPr>
        <w:rPr>
          <w:rFonts w:hint="eastAsia"/>
          <w:sz w:val="24"/>
        </w:rPr>
      </w:pPr>
      <w:r>
        <w:rPr>
          <w:rFonts w:hint="eastAsia"/>
          <w:sz w:val="24"/>
        </w:rPr>
        <w:t>2\emph{x=}2·sin\(\left( 2x + \frac{\pi}{3} \right)\)\emph{.}易知最小正周期\emph{T=}\(\frac{2\pi}{2}\)\emph{=}π,故A正确;由sin\(\left( 2x + \frac{\pi}{3} \right)\)∈{[}\emph{-}1,1{]},得\emph{f}(\emph{x})的值域为{[}\emph{-}2,2{]},故B正确;由\emph{x}∈\(\left\lbrack \text{-}\frac{\pi}{6}\text{,}\frac{\pi}{6} \right\rbrack\),得2\emph{x+}\(\frac{\pi}{3}\)∈\(\left\lbrack 0\text{,}\frac{2\pi}{3} \right\rbrack\),显然\emph{f}(\emph{x})不单调,故C错误;将函数\emph{y=f}(\emph{x})的图象向右平移\(\frac{\pi}{6}\)个单位长度,可得\emph{f}\(\left( x\text{-}\frac{\pi}{6} \right)\)\emph{=}2sin\(\left\lbrack 2\left( x\text{-}\frac{\pi}{6} \right) + \frac{\pi}{3} \right\rbrack\)\emph{=}2sin</w:t>
      </w:r>
    </w:p>
    <w:p w14:paraId="6C75F89A">
      <w:pPr>
        <w:rPr>
          <w:rFonts w:hint="eastAsia"/>
          <w:sz w:val="24"/>
        </w:rPr>
      </w:pPr>
      <w:r>
        <w:rPr>
          <w:rFonts w:hint="eastAsia"/>
          <w:sz w:val="24"/>
        </w:rPr>
        <w:t>2\emph{x}的图象,故D正确\emph{.}</w:t>
      </w:r>
    </w:p>
    <w:p w14:paraId="09CDFBE8">
      <w:pPr>
        <w:rPr>
          <w:rFonts w:hint="eastAsia"/>
          <w:sz w:val="24"/>
        </w:rPr>
      </w:pPr>
    </w:p>
    <w:p w14:paraId="5137510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\includegraphics[width=0.77323in,height=0.18661in,alt={id:2147516160;FounderCES}]{media/image4.jpeg}</w:t>
      </w:r>
    </w:p>
    <w:p w14:paraId="63127A1E">
      <w:pPr>
        <w:rPr>
          <w:rFonts w:hint="eastAsia"/>
          <w:sz w:val="24"/>
        </w:rPr>
      </w:pPr>
      <w:r>
        <w:rPr>
          <w:rFonts w:hint="eastAsia"/>
          <w:sz w:val="24"/>
        </w:rPr>
        <w:t>对函数图象进行左、右平移,要注意\emph{x}前的系数不为1时要提取\emph{.}</w:t>
      </w:r>
    </w:p>
    <w:p w14:paraId="30651ED8">
      <w:pPr>
        <w:rPr>
          <w:rFonts w:hint="eastAsia"/>
          <w:sz w:val="24"/>
        </w:rPr>
      </w:pPr>
    </w:p>
    <w:p w14:paraId="13236804">
      <w:pPr>
        <w:rPr>
          <w:rFonts w:hint="eastAsia"/>
          <w:sz w:val="24"/>
        </w:rPr>
      </w:pPr>
      <w:r>
        <w:rPr>
          <w:rFonts w:hint="eastAsia"/>
          <w:sz w:val="24"/>
        </w:rPr>
        <w:t>10\emph{.} AC\emph{　}对于A,由题设得\emph{f}(1)\emph{=}(1\emph{-}1)ln</w:t>
      </w:r>
    </w:p>
    <w:p w14:paraId="0BFF9A91">
      <w:pPr>
        <w:rPr>
          <w:rFonts w:hint="eastAsia"/>
          <w:sz w:val="24"/>
        </w:rPr>
      </w:pPr>
      <w:r>
        <w:rPr>
          <w:rFonts w:hint="eastAsia"/>
          <w:sz w:val="24"/>
        </w:rPr>
        <w:t>1\emph{=}0,故A正确\emph{.}对于B,若\emph{x\textless{}}0,则\emph{-x\textgreater{}}0,故\emph{f}(\emph{-x})\emph{=}(\emph{-x-}1)ln(\emph{-x})\emph{=-}(\emph{x+}1)ln(\emph{-x}),由\emph{f}(\emph{x})为偶函数,得\emph{f}(\emph{x})\emph{=f}(\emph{-x})\emph{=-}(\emph{x+}1)ln(\emph{-x}),故B错误\emph{.}对于C,由上面的分析知,当\emph{x\textless{}}0时,\emph{f}(\emph{x})\emph{=-}(\emph{x+}1)ln(\emph{-x}),则\emph{f\textquotesingle{}}(\emph{x})\emph{=-}ln(\emph{-x})\emph{-}\(\frac{1}{x}\)\emph{-}1\emph{.}令\emph{g}(\emph{x})\emph{=f\textquotesingle{}}(\emph{x}),则\emph{g\textquotesingle{}}(\emph{x})\emph{=}\(\frac{1}{x^{2}}\)\emph{-}\(\frac{1}{x}\)\emph{=}\(\frac{1\text{-}x}{x^{2}}\)\emph{\textgreater{}}0,即\emph{g}(\emph{x})\emph{=f\textquotesingle{}}(\emph{x})在(\emph{-∞},0)上单调递增\emph{.}又\emph{f\textquotesingle{}}(\emph{-}1)\emph{=-}ln</w:t>
      </w:r>
    </w:p>
    <w:p w14:paraId="25DBF096">
      <w:pPr>
        <w:rPr>
          <w:rFonts w:hint="eastAsia"/>
          <w:sz w:val="24"/>
        </w:rPr>
      </w:pPr>
      <w:r>
        <w:rPr>
          <w:rFonts w:hint="eastAsia"/>
          <w:sz w:val="24"/>
        </w:rPr>
        <w:t>1\emph{+}1\emph{-}1\emph{=}0,故当\emph{x\textless-}1时,\emph{f\textquotesingle{}}(\emph{x})\emph{\textless{}}0,当\emph{-}1\emph{\textless x\textless{}}0时,\emph{f\textquotesingle{}}(\emph{x})\emph{\textgreater{}}0,所以\emph{f}(\emph{x})在(\emph{-∞},\emph{-}1)上单调递减,在(\emph{-}1,0)上单调递增,故\emph{x=-}1是\emph{f}(\emph{x})的极小值点,故C正确\emph{.}对于D,</w:t>
      </w:r>
    </w:p>
    <w:p w14:paraId="61E50F1D">
      <w:pPr>
        <w:rPr>
          <w:rFonts w:hint="eastAsia"/>
          <w:sz w:val="24"/>
        </w:rPr>
      </w:pPr>
    </w:p>
    <w:p w14:paraId="75F3AF9A">
      <w:pPr>
        <w:rPr>
          <w:rFonts w:hint="eastAsia"/>
          <w:sz w:val="24"/>
        </w:rPr>
      </w:pPr>
      <w:r>
        <w:rPr>
          <w:rFonts w:hint="eastAsia"/>
          <w:sz w:val="24"/>
        </w:rPr>
        <w:t>解法1(数形结合)\emph{　}由C的分析知,当\emph{x}→\emph{-∞}或\emph{x}→0\emph{\textsuperscript{-}}时,\emph{f}(\emph{x})→\emph{+∞},且\emph{f}(\emph{-}1)\emph{=}0,所以在(\emph{-∞},\emph{-}1),(\emph{-}1,0)上,\emph{f}(\emph{x})∈(0,\emph{+∞}),又\emph{f}(\emph{x})为偶函数,所以在(0,1),(1,\emph{+∞})上,\emph{f}(\emph{x})∈(0,\emph{+∞}),作出函数\emph{y=f}(\emph{x})的图象和直线\emph{y=kx}如图所示,</w:t>
      </w:r>
    </w:p>
    <w:p w14:paraId="4058CCFA">
      <w:pPr>
        <w:rPr>
          <w:rFonts w:hint="eastAsia"/>
          <w:sz w:val="24"/>
        </w:rPr>
      </w:pPr>
    </w:p>
    <w:p w14:paraId="6380999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\includegraphics[width=1.10669in,height=0.75315in,alt={id:2147516167;FounderCES}]{media/image9.jpeg}</w:t>
      </w:r>
    </w:p>
    <w:p w14:paraId="35CD7FB7">
      <w:pPr>
        <w:rPr>
          <w:rFonts w:hint="eastAsia"/>
          <w:sz w:val="24"/>
        </w:rPr>
      </w:pPr>
    </w:p>
    <w:p w14:paraId="59F5A64B">
      <w:pPr>
        <w:rPr>
          <w:rFonts w:hint="eastAsia"/>
          <w:sz w:val="24"/>
        </w:rPr>
      </w:pPr>
      <w:r>
        <w:rPr>
          <w:rFonts w:hint="eastAsia"/>
          <w:sz w:val="24"/>
        </w:rPr>
        <w:t>由图知直线\emph{y=kx}与\emph{y=f}(\emph{x})的图象恒有2个交点,故D错误\emph{.}</w:t>
      </w:r>
    </w:p>
    <w:p w14:paraId="6D1543AB">
      <w:pPr>
        <w:rPr>
          <w:rFonts w:hint="eastAsia"/>
          <w:sz w:val="24"/>
        </w:rPr>
      </w:pPr>
    </w:p>
    <w:p w14:paraId="54CF6B39">
      <w:pPr>
        <w:rPr>
          <w:rFonts w:hint="eastAsia"/>
          <w:sz w:val="24"/>
        </w:rPr>
      </w:pPr>
      <w:r>
        <w:rPr>
          <w:rFonts w:hint="eastAsia"/>
          <w:sz w:val="24"/>
        </w:rPr>
        <w:t>解法2(分离变量)\emph{　}当\emph{x}≠0时,令\emph{f}(\emph{x})\emph{-kx=}0,则\emph{k=}\(\frac{f\text{(}x\text{)}}{x}\)\emph{.}令\emph{h}(\emph{x})\emph{=}\(\frac{f\text{(}x\text{)}}{x}\),则\emph{h}(\emph{x})为奇函数,当\emph{x\textgreater{}}0时,\emph{h}(\emph{x})\emph{=}\(\frac{\text{(}x\text{-}1\text{)}\ln x}{x}\),则\emph{h\textquotesingle{}}(\emph{x})\emph{=}\(\frac{x + lnx\text{-}1}{x^{2}}\),当0\emph{\textless x\textless{}}1时,\emph{h\textquotesingle{}}(\emph{x})\emph{\textless{}}0,\emph{h}(\emph{x})单调递减;当\emph{x\textgreater{}}1时,\emph{h\textquotesingle{}}(\emph{x})\emph{\textgreater{}}0,\emph{h}(\emph{x})单调递增,所以\emph{h}(\emph{x})\textsubscript{min}\emph{=h}(1)\emph{=}0,作出函数\emph{h}(\emph{x})的图象,如图所示,当\emph{k}∈R时,函数\emph{y=h}(\emph{x})的图象与直线\emph{y=k}有两个交点,则直线\emph{y=kx}与\emph{y=f}(\emph{x})的图象恒有2个交点,故D错误\emph{.}</w:t>
      </w:r>
    </w:p>
    <w:p w14:paraId="65E2606F">
      <w:pPr>
        <w:rPr>
          <w:rFonts w:hint="eastAsia"/>
          <w:sz w:val="24"/>
        </w:rPr>
      </w:pPr>
    </w:p>
    <w:p w14:paraId="5CBEDCC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\includegraphics[width=1.48661in,height=1.40315in,alt={id:2147516174;FounderCES}]{media/image10.jpeg}</w:t>
      </w:r>
    </w:p>
    <w:p w14:paraId="27E03FB5">
      <w:pPr>
        <w:rPr>
          <w:rFonts w:hint="eastAsia"/>
          <w:sz w:val="24"/>
        </w:rPr>
      </w:pPr>
    </w:p>
    <w:p w14:paraId="20D52A9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\includegraphics[width=0.77323in,height=0.18661in,alt={id:2147516181;FounderCES}]{media/image4.jpeg}</w:t>
      </w:r>
    </w:p>
    <w:p w14:paraId="1EAD8297">
      <w:pPr>
        <w:rPr>
          <w:rFonts w:hint="eastAsia"/>
          <w:sz w:val="24"/>
        </w:rPr>
      </w:pPr>
      <w:r>
        <w:rPr>
          <w:rFonts w:hint="eastAsia"/>
          <w:sz w:val="24"/>
        </w:rPr>
        <w:t>对于选项D,若直接借助选项C的结论画出\emph{y=f}(\emph{x})的图象容易出错,要善于利用函数的性质,如单调性、奇偶性以及极值、最值点,并注意图象的变化趋势,以免漏解,若能参变分离,也可将其转化成直线\emph{y=k}与\emph{y=g}(\emph{x})的图象的交点问题\emph{.}</w:t>
      </w:r>
    </w:p>
    <w:p w14:paraId="3396100B">
      <w:pPr>
        <w:rPr>
          <w:rFonts w:hint="eastAsia"/>
          <w:sz w:val="24"/>
        </w:rPr>
      </w:pPr>
    </w:p>
    <w:p w14:paraId="5B248075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27D724BC">
      <w:pPr>
        <w:rPr>
          <w:rFonts w:hint="eastAsia"/>
          <w:sz w:val="24"/>
        </w:rPr>
      </w:pPr>
      <w:r>
        <w:rPr>
          <w:rFonts w:hint="eastAsia"/>
          <w:sz w:val="24"/>
        </w:rPr>
        <w:t>ABC\emph{　}解法1(齐次化方法)\emph{　}\includegraphics[width=0.91654in,height=0.20315in,alt={id:2147516188;FounderCES}]{media/image6.jpeg}</w:t>
      </w:r>
    </w:p>
    <w:p w14:paraId="4791C62D">
      <w:pPr>
        <w:rPr>
          <w:rFonts w:hint="eastAsia"/>
          <w:sz w:val="24"/>
        </w:rPr>
      </w:pPr>
      <w:r>
        <w:rPr>
          <w:rFonts w:hint="eastAsia"/>
          <w:sz w:val="24"/>
        </w:rPr>
        <w:t>注意到由\emph{x}\textsuperscript{2}\emph{+y}\textsuperscript{2}\emph{=}4\emph{+xy}可得\(\left( x\text{-}\frac{y}{2} \right)^{2}\)\emph{+}\(\frac{3y^{2}}{4}\)\emph{=}4,所以我们想到利用三角换元\emph{.}但由于约束条件难以求解\emph{θ}的取值范围,故三角换元不适用这道题\emph{.}除了三角换元,我们还可以想到什么方法呢?注意到约束条件中出现了\emph{x},\emph{y}的齐次式,我们能不能用齐次化的方法呢?很明显将\emph{①}式分别代入\emph{②},\emph{③}可将常数4消掉,进而得到\(\frac{1}{2}\)≤\(\frac{x}{y}\)≤2,再结合对勾函数的性质即可求出\emph{xy}的取值范围,由(\emph{x+y})\textsuperscript{2}\emph{=}4\emph{+}3\emph{xy}即可求出\emph{x+y}的取值范围\emph{.}</w:t>
      </w:r>
    </w:p>
    <w:p w14:paraId="36216D3F">
      <w:pPr>
        <w:rPr>
          <w:rFonts w:hint="eastAsia"/>
          <w:sz w:val="24"/>
        </w:rPr>
      </w:pPr>
    </w:p>
    <w:p w14:paraId="63399412">
      <w:pPr>
        <w:rPr>
          <w:rFonts w:hint="eastAsia"/>
          <w:sz w:val="24"/>
        </w:rPr>
      </w:pPr>
      <w:r>
        <w:rPr>
          <w:rFonts w:hint="eastAsia"/>
          <w:sz w:val="24"/>
        </w:rPr>
        <w:t>由\emph{x}\textsuperscript{2}\emph{+y}\textsuperscript{2}\emph{=}4\emph{+xy},可得\emph{y}\textsuperscript{2}\emph{=}4\emph{+xy-x}\textsuperscript{2},\emph{x}\textsuperscript{2}\emph{=}4\emph{+xy-y}\textsuperscript{2}\emph{.}由\emph{x}\textsuperscript{2}\emph{+}4≥\emph{y}\textsuperscript{2},可得\emph{x}\textsuperscript{2}\emph{+}4≥4\emph{+xy-x}\textsuperscript{2},即2\emph{x}\textsuperscript{2}≥\emph{xy.}因为\emph{x\textgreater{}}0,\emph{y\textgreater{}}0,所以2\emph{x}≥\emph{y},即\(\frac{x}{y}\)≥\(\frac{1}{2}\)\emph{.}由\emph{y}\textsuperscript{2}\emph{+}4≥\emph{x}\textsuperscript{2},可得\emph{y}\textsuperscript{2}\emph{+}4≥4\emph{+xy-y}\textsuperscript{2},即2\emph{y}\textsuperscript{2}≥\emph{xy},因为\emph{y\textgreater{}}0,所以2\emph{y}≥\emph{x},即\(\frac{x}{y}\)≤2,则\(\frac{1}{2}\)≤\(\frac{x}{y}\)≤2,所以2≤\(\frac{x}{y}\)\emph{+}\(\frac{y}{x}\)≤\(\frac{5}{2}\)\emph{.}由\emph{x}\textsuperscript{2}\emph{+y}\textsuperscript{2}\emph{=}4\emph{+xy},\emph{x\textgreater{}}0,\emph{y\textgreater{}}0,可得\(\frac{x}{y}\)\emph{+}\(\frac{y}{x}\)\emph{=}\(\frac{4}{xy}\)\emph{+}1,所以2≤\(\frac{x}{y}\)\emph{+}\(\frac{y}{x}\)\emph{=}\(\frac{4}{xy}\)\emph{+}1≤\(\frac{5}{2}\),即1≤\(\frac{4}{xy}\)≤\(\frac{3}{2}\),解得\(\frac{8}{3}\)≤\emph{xy}≤4,所以当\emph{x=y=}2时,\emph{xy}取最大值4,当\emph{x=}\(\frac{4\sqrt{3}}{3}\),\emph{y=}\(\frac{2\sqrt{3}}{3}\),或\emph{x=}\(\frac{2\sqrt{3}}{3}\),\emph{y=}\(\frac{4\sqrt{3}}{3}\)时,\emph{xy}取最小值\(\frac{8}{3}\),故A,C正确;由\emph{x}\textsuperscript{2}\emph{+y}\textsuperscript{2}\emph{=}4\emph{+xy},可得(\emph{x+y})\textsuperscript{2}\emph{=}4\emph{+}3\emph{xy},由于\(\frac{8}{3}\)≤\emph{xy}≤4,则12≤(\emph{x+y})\textsuperscript{2}\emph{=}4\emph{+}3\emph{xy}≤16,所以2\(\sqrt{3}\)≤\emph{x+y}≤4,当\emph{x=y=}2时,\emph{x+y}取最大值4,当\emph{x=}\(\frac{4\sqrt{3}}{3}\),\emph{y=}\(\frac{2\sqrt{3}}{3}\),或\emph{x=}\(\frac{2\sqrt{3}}{3}\),\emph{y=}\(\frac{4\sqrt{3}}{3}\)时,\emph{x+y}取最小值2\(\sqrt{3}\),故B正确,D错误\emph{.}</w:t>
      </w:r>
    </w:p>
    <w:p w14:paraId="5E7ED9FF">
      <w:pPr>
        <w:rPr>
          <w:rFonts w:hint="eastAsia"/>
          <w:sz w:val="24"/>
        </w:rPr>
      </w:pPr>
    </w:p>
    <w:p w14:paraId="757A091A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}解法2(双换元法)\emph{　}\includegraphics[width=0.91654in,height=0.20315in,alt={id:2147516195;FounderCES}]{media/image6.jpeg}</w:t>
      </w:r>
    </w:p>
    <w:p w14:paraId="6065DC5B">
      <w:pPr>
        <w:rPr>
          <w:rFonts w:hint="eastAsia"/>
          <w:sz w:val="24"/>
        </w:rPr>
      </w:pPr>
      <w:r>
        <w:rPr>
          <w:rFonts w:hint="eastAsia"/>
          <w:sz w:val="24"/>
        </w:rPr>
        <w:t>联想到完全平方公式和平方差公式我们还可以采用双换元的方法,令\emph{x+y=m},\emph{xy=n},则约束条件可化为\(\left\{ \begin{matrix}</w:t>
      </w:r>
    </w:p>
    <w:p w14:paraId="3AB849C7">
      <w:pPr>
        <w:rPr>
          <w:rFonts w:hint="eastAsia"/>
          <w:sz w:val="24"/>
        </w:rPr>
      </w:pPr>
      <w:r>
        <w:rPr>
          <w:rFonts w:hint="eastAsia"/>
          <w:sz w:val="24"/>
        </w:rPr>
        <w:t>m^{2} = 4 + 3n\text{,} \\</w:t>
      </w:r>
    </w:p>
    <w:p w14:paraId="068EF255">
      <w:pPr>
        <w:rPr>
          <w:rFonts w:hint="eastAsia"/>
          <w:sz w:val="24"/>
        </w:rPr>
      </w:pPr>
      <w:r>
        <w:rPr>
          <w:rFonts w:hint="eastAsia"/>
          <w:sz w:val="24"/>
        </w:rPr>
        <w:t>\left| m\sqrt{m^{2}\text{-}4n} \right| \leq 4\text{,}</w:t>
      </w:r>
    </w:p>
    <w:p w14:paraId="602595D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\)解不等式组即可求出\emph{m},\emph{n}的取值范围\emph{.}</w:t>
      </w:r>
    </w:p>
    <w:p w14:paraId="58F2303E">
      <w:pPr>
        <w:rPr>
          <w:rFonts w:hint="eastAsia"/>
          <w:sz w:val="24"/>
        </w:rPr>
      </w:pPr>
    </w:p>
    <w:p w14:paraId="09832BAC">
      <w:pPr>
        <w:rPr>
          <w:rFonts w:hint="eastAsia"/>
          <w:sz w:val="24"/>
        </w:rPr>
      </w:pPr>
      <w:r>
        <w:rPr>
          <w:rFonts w:hint="eastAsia"/>
          <w:sz w:val="24"/>
        </w:rPr>
        <w:t>令\emph{x+y=m},\emph{xy=n},由\emph{x}\textsuperscript{2}\emph{+y}\textsuperscript{2}\emph{=}4\emph{+xy},可得(\emph{x+y})\textsuperscript{2}\emph{=}4\emph{+}3\emph{xy},所以\emph{m}\textsuperscript{2}\emph{=}4\emph{+}3\emph{n},故\emph{n=}\(\frac{m^{2}\text{-}4}{3}\)\emph{.}又因为\(\left\{ \begin{matrix}</w:t>
      </w:r>
    </w:p>
    <w:p w14:paraId="7568BB81">
      <w:pPr>
        <w:rPr>
          <w:rFonts w:hint="eastAsia"/>
          <w:sz w:val="24"/>
        </w:rPr>
      </w:pPr>
      <w:r>
        <w:rPr>
          <w:rFonts w:hint="eastAsia"/>
          <w:sz w:val="24"/>
        </w:rPr>
        <w:t>x^{2} + 4 \geq y^{2}\text{,} \\</w:t>
      </w:r>
    </w:p>
    <w:p w14:paraId="2A6F1CEC">
      <w:pPr>
        <w:rPr>
          <w:rFonts w:hint="eastAsia"/>
          <w:sz w:val="24"/>
        </w:rPr>
      </w:pPr>
      <w:r>
        <w:rPr>
          <w:rFonts w:hint="eastAsia"/>
          <w:sz w:val="24"/>
        </w:rPr>
        <w:t>y^{2} + 4 \geq x^{2}\text{,}</w:t>
      </w:r>
    </w:p>
    <w:p w14:paraId="02CDDD4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\)所以\(\left| x^{2}\text{-}y^{2} \right|\)≤4,所以\(\left| \text{(}x + y\text{)(}x\text{-}y\text{)} \right|\)\emph{=\textbar{}}(\emph{x+y})·\(\sqrt{{\text{(}x + y\text{)}}^{2}\text{-}4xy}\)\emph{\textbar{}}≤4,所以\(\left| m\sqrt{m^{2}\text{-}4n} \right|\)≤4,所以\(\left| m\sqrt{m^{2}\text{-}4 \times \frac{m^{2}\text{-}4}{3}} \right|\)\emph{=}\(\left| m\sqrt{\frac{\text{-}m^{2} + 16}{3}} \right|\)≤4,两边平方解得\emph{m}\textsuperscript{2}≤4或12≤\emph{m}\textsuperscript{2}≤16\emph{.}因为\emph{x},\emph{y}为正数,所以\emph{m\textgreater{}}0,\emph{n\textgreater{}}0,即\emph{n=}\(\frac{m^{2}\text{-}4}{3}\)\emph{\textgreater{}}0,所以12≤\emph{m}\textsuperscript{2}≤16,解得2\(\sqrt{3}\)≤\emph{m}≤4,即2\(\sqrt{3}\)≤\emph{x+y}≤4,所以\emph{xy=n=}\(\frac{m^{2}\text{-}4}{3}\)∈\(\left\lbrack \frac{8}{3}\text{,}4 \right\rbrack\),故A,B,C正确,D错误\emph{.}</w:t>
      </w:r>
    </w:p>
    <w:p w14:paraId="19BDDC41">
      <w:pPr>
        <w:rPr>
          <w:rFonts w:hint="eastAsia"/>
          <w:sz w:val="24"/>
        </w:rPr>
      </w:pPr>
    </w:p>
    <w:p w14:paraId="5E49ED2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\includegraphics[width=0.91654in,height=0.20315in,alt={id:2147516202;FounderCES}]{media/image6.jpeg}</w:t>
      </w:r>
    </w:p>
    <w:p w14:paraId="032B0294">
      <w:pPr>
        <w:rPr>
          <w:rFonts w:hint="eastAsia"/>
          <w:sz w:val="24"/>
        </w:rPr>
      </w:pPr>
      <w:r>
        <w:rPr>
          <w:rFonts w:hint="eastAsia"/>
          <w:sz w:val="24"/>
        </w:rPr>
        <w:t>由\emph{x}\textsuperscript{2}\emph{+y}\textsuperscript{2}\emph{=}4\emph{+xy}联想到余弦定理,构造符合条件的三角形\emph{.}</w:t>
      </w:r>
    </w:p>
    <w:p w14:paraId="1371D2EA">
      <w:pPr>
        <w:rPr>
          <w:rFonts w:hint="eastAsia"/>
          <w:sz w:val="24"/>
        </w:rPr>
      </w:pPr>
    </w:p>
    <w:p w14:paraId="64E64EF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\includegraphics[width=0.91654in,height=0.19331in,alt={id:2147516209;FounderCES}]{media/image11.jpeg}</w:t>
      </w:r>
    </w:p>
    <w:p w14:paraId="18293589">
      <w:pPr>
        <w:rPr>
          <w:rFonts w:hint="eastAsia"/>
          <w:sz w:val="24"/>
        </w:rPr>
      </w:pPr>
      <w:r>
        <w:rPr>
          <w:rFonts w:hint="eastAsia"/>
          <w:sz w:val="24"/>
        </w:rPr>
        <w:t>由\emph{x}\textsuperscript{2}\emph{+y}\textsuperscript{2}\emph{=}4\emph{+xy},得\emph{x}\textsuperscript{2}\emph{+y}\textsuperscript{2}\emph{-xy=x}\textsuperscript{2}\emph{+y}\textsuperscript{2}\emph{-}2\emph{xy}cos</w:t>
      </w:r>
    </w:p>
    <w:p w14:paraId="6C99F8C4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\(\frac{\pi}{3}\)\emph{=}4\emph{.}</w:t>
      </w:r>
    </w:p>
    <w:p w14:paraId="4728E027">
      <w:pPr>
        <w:rPr>
          <w:rFonts w:hint="eastAsia"/>
          <w:sz w:val="24"/>
        </w:rPr>
      </w:pPr>
    </w:p>
    <w:p w14:paraId="546AA62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\includegraphics[width=0.77008in,height=0.18661in,alt={id:2147516216;FounderCES}]{media/image7.jpeg}</w:t>
      </w:r>
    </w:p>
    <w:p w14:paraId="618BF838">
      <w:pPr>
        <w:rPr>
          <w:rFonts w:hint="eastAsia"/>
          <w:sz w:val="24"/>
        </w:rPr>
      </w:pPr>
      <w:r>
        <w:rPr>
          <w:rFonts w:hint="eastAsia"/>
          <w:sz w:val="24"/>
        </w:rPr>
        <w:t>代数问题转化为几何问题\emph{.}</w:t>
      </w:r>
    </w:p>
    <w:p w14:paraId="03366B00">
      <w:pPr>
        <w:rPr>
          <w:rFonts w:hint="eastAsia"/>
          <w:sz w:val="24"/>
        </w:rPr>
      </w:pPr>
    </w:p>
    <w:p w14:paraId="3FCBB2E7">
      <w:pPr>
        <w:rPr>
          <w:rFonts w:hint="eastAsia"/>
          <w:sz w:val="24"/>
        </w:rPr>
      </w:pPr>
      <w:r>
        <w:rPr>
          <w:rFonts w:hint="eastAsia"/>
          <w:sz w:val="24"/>
        </w:rPr>
        <w:t>由余弦定理可知\emph{x},\emph{y},2可构成三角形的三条边,且长度为2的边对应的角为\(\frac{\pi}{3}\)\emph{.}在△\emph{ABC}中,不妨设\emph{AC=x},\emph{BC=y},\emph{AB=}2,\emph{C=}\(\frac{\pi}{3}\)\emph{.}由正弦定理得\(\frac{AB}{\sin\frac{\pi}{3}}\)\emph{=}\(\frac{4\sqrt{3}}{3}\),所以△\emph{ABC}外接圆\emph{O}的半径为\(\frac{2\sqrt{3}}{3}\)\emph{.}由余弦定理可知,cos</w:t>
      </w:r>
    </w:p>
    <w:p w14:paraId="4C6FE0F6">
      <w:pPr>
        <w:rPr>
          <w:rFonts w:hint="eastAsia"/>
          <w:sz w:val="24"/>
        </w:rPr>
      </w:pPr>
      <w:r>
        <w:rPr>
          <w:rFonts w:hint="eastAsia"/>
          <w:sz w:val="24"/>
        </w:rPr>
        <w:t>\emph{A=}\(\frac{x^{2} + 4\text{-}y^{2}}{4x}\),cos</w:t>
      </w:r>
    </w:p>
    <w:p w14:paraId="2B9096F0">
      <w:pPr>
        <w:rPr>
          <w:rFonts w:hint="eastAsia"/>
          <w:sz w:val="24"/>
        </w:rPr>
      </w:pPr>
      <w:r>
        <w:rPr>
          <w:rFonts w:hint="eastAsia"/>
          <w:sz w:val="24"/>
        </w:rPr>
        <w:t>\emph{B=}\(\frac{y^{2} + 4\text{-}x^{2}}{4y}\),因为\emph{x}\textsuperscript{2}\emph{+}4≥\emph{y}\textsuperscript{2},\emph{y}\textsuperscript{2}\emph{+}4≥\emph{x}\textsuperscript{2},所以0\emph{\textless A}≤\(\frac{\pi}{2}\),0\emph{\textless B}≤\(\frac{\pi}{2}\)\emph{.}如图1,当点\emph{C}位于点\emph{C}\textsubscript{1}或\emph{C}\textsubscript{2}时,△\emph{ABC}的面积最小,此时\emph{S}\textsubscript{△\emph{ABC}}\emph{=}\(\frac{1}{2}\)\emph{×}2\emph{×}\(\frac{2\sqrt{3}}{3}\)\emph{=}\(\frac{2\sqrt{3}}{3}\)\emph{.}当点\emph{C}位于点\emph{C}\textsubscript{3}时,△\emph{ABC}的面积最大,此时\emph{S}\textsubscript{△\emph{ABC}}\emph{=}\(\frac{1}{2}\)\emph{×}2\emph{×}2\emph{×}sin</w:t>
      </w:r>
    </w:p>
    <w:p w14:paraId="3C8524DE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\(\frac{\pi}{3}\)\emph{=}\(\sqrt{3}\)\emph{.}又因为\emph{S}\textsubscript{△\emph{ABC}}\emph{=}\(\frac{1}{2}\)\emph{xy}sin</w:t>
      </w:r>
    </w:p>
    <w:p w14:paraId="1431CE63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=}\(\frac{\sqrt{3}}{4}\)\emph{xy},所以\(\frac{2\sqrt{3}}{3}\)≤\(\frac{\sqrt{3}}{4}\)\emph{xy}≤\(\sqrt{3}\),所以\(\frac{8}{3}\)≤\emph{xy}≤4\emph{.}由\emph{x}\textsuperscript{2}\emph{+y}\textsuperscript{2}\emph{=}4\emph{+xy},可得(\emph{x+y})\textsuperscript{2}\emph{=}4\emph{+}3\emph{xy},所以12≤(\emph{x+y})\textsuperscript{2}\emph{=}4\emph{+}3\emph{xy}≤16,所以2\(\sqrt{3}\)≤\emph{x+y}≤4,故A,B,C正确,D错误\emph{.}</w:t>
      </w:r>
    </w:p>
    <w:p w14:paraId="13008E77">
      <w:pPr>
        <w:rPr>
          <w:rFonts w:hint="eastAsia"/>
          <w:sz w:val="24"/>
        </w:rPr>
      </w:pPr>
    </w:p>
    <w:p w14:paraId="617B19F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\includegraphics[width=1.28661in,height=1.33346in,alt={id:2147516223;FounderCES}]{media/image12.jpeg}图1</w:t>
      </w:r>
    </w:p>
    <w:p w14:paraId="2253F05C">
      <w:pPr>
        <w:rPr>
          <w:rFonts w:hint="eastAsia"/>
          <w:sz w:val="24"/>
        </w:rPr>
      </w:pPr>
    </w:p>
    <w:p w14:paraId="02049458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}解法4(数形结合法)\emph{　}\includegraphics[width=0.91654in,height=0.20315in,alt={id:2147516230;FounderCES}]{media/image6.jpeg}</w:t>
      </w:r>
    </w:p>
    <w:p w14:paraId="390CBE44">
      <w:pPr>
        <w:rPr>
          <w:rFonts w:hint="eastAsia"/>
          <w:sz w:val="24"/>
        </w:rPr>
      </w:pPr>
      <w:r>
        <w:rPr>
          <w:rFonts w:hint="eastAsia"/>
          <w:sz w:val="24"/>
        </w:rPr>
        <w:t>观察\emph{x}\textsuperscript{2}\emph{+y}\textsuperscript{2}\emph{=}4\emph{+xy},它是一条什么样的曲线呢?在平面直角坐标系中,\(\left\{ \begin{matrix}</w:t>
      </w:r>
    </w:p>
    <w:p w14:paraId="46F8DC4B">
      <w:pPr>
        <w:rPr>
          <w:rFonts w:hint="eastAsia"/>
          <w:sz w:val="24"/>
        </w:rPr>
      </w:pPr>
      <w:r>
        <w:rPr>
          <w:rFonts w:hint="eastAsia"/>
          <w:sz w:val="24"/>
        </w:rPr>
        <w:t>x^{2} + 4 \geq y^{2}\text{,} \\</w:t>
      </w:r>
    </w:p>
    <w:p w14:paraId="635DBC9A">
      <w:pPr>
        <w:rPr>
          <w:rFonts w:hint="eastAsia"/>
          <w:sz w:val="24"/>
        </w:rPr>
      </w:pPr>
      <w:r>
        <w:rPr>
          <w:rFonts w:hint="eastAsia"/>
          <w:sz w:val="24"/>
        </w:rPr>
        <w:t>y^{2} + 4 \geq x^{2}</w:t>
      </w:r>
    </w:p>
    <w:p w14:paraId="1ACEB27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\)表示什么样的区域?直接去看不易观察,引入旋转变换,画出可行域,即可求出\emph{x+y}的取值范围,进而得到\emph{xy}的取值范围\emph{.}</w:t>
      </w:r>
    </w:p>
    <w:p w14:paraId="527A81CE">
      <w:pPr>
        <w:rPr>
          <w:rFonts w:hint="eastAsia"/>
          <w:sz w:val="24"/>
        </w:rPr>
      </w:pPr>
    </w:p>
    <w:p w14:paraId="3C3CAEC6">
      <w:pPr>
        <w:rPr>
          <w:rFonts w:hint="eastAsia"/>
          <w:sz w:val="24"/>
        </w:rPr>
      </w:pPr>
      <w:r>
        <w:rPr>
          <w:rFonts w:hint="eastAsia"/>
          <w:sz w:val="24"/>
        </w:rPr>
        <w:t>令\(\left\{ \begin{matrix}</w:t>
      </w:r>
    </w:p>
    <w:p w14:paraId="7C9108AD">
      <w:pPr>
        <w:rPr>
          <w:rFonts w:hint="eastAsia"/>
          <w:sz w:val="24"/>
        </w:rPr>
      </w:pPr>
      <w:r>
        <w:rPr>
          <w:rFonts w:hint="eastAsia"/>
          <w:sz w:val="24"/>
        </w:rPr>
        <w:t>x = u + v &gt; 0\text{,} \\</w:t>
      </w:r>
    </w:p>
    <w:p w14:paraId="50665065">
      <w:pPr>
        <w:rPr>
          <w:rFonts w:hint="eastAsia"/>
          <w:sz w:val="24"/>
        </w:rPr>
      </w:pPr>
      <w:r>
        <w:rPr>
          <w:rFonts w:hint="eastAsia"/>
          <w:sz w:val="24"/>
        </w:rPr>
        <w:t>y = u\text{-}v &gt; 0\text{,}</w:t>
      </w:r>
    </w:p>
    <w:p w14:paraId="4484287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\)代入\(\left\{ \begin{matrix}</w:t>
      </w:r>
    </w:p>
    <w:p w14:paraId="0F70C23E">
      <w:pPr>
        <w:rPr>
          <w:rFonts w:hint="eastAsia"/>
          <w:sz w:val="24"/>
        </w:rPr>
      </w:pPr>
      <w:r>
        <w:rPr>
          <w:rFonts w:hint="eastAsia"/>
          <w:sz w:val="24"/>
        </w:rPr>
        <w:t>x^{2} + y^{2} = 4 + xy\text{,} \\</w:t>
      </w:r>
    </w:p>
    <w:p w14:paraId="6908C94B">
      <w:pPr>
        <w:rPr>
          <w:rFonts w:hint="eastAsia"/>
          <w:sz w:val="24"/>
        </w:rPr>
      </w:pPr>
      <w:r>
        <w:rPr>
          <w:rFonts w:hint="eastAsia"/>
          <w:sz w:val="24"/>
        </w:rPr>
        <w:t>x^{2} + 4 \geq y^{2}\text{,} \\</w:t>
      </w:r>
    </w:p>
    <w:p w14:paraId="52D0E2BA">
      <w:pPr>
        <w:rPr>
          <w:rFonts w:hint="eastAsia"/>
          <w:sz w:val="24"/>
        </w:rPr>
      </w:pPr>
      <w:r>
        <w:rPr>
          <w:rFonts w:hint="eastAsia"/>
          <w:sz w:val="24"/>
        </w:rPr>
        <w:t>y^{2} + 4 \geq x^{2}\text{,}</w:t>
      </w:r>
    </w:p>
    <w:p w14:paraId="7ACD2A6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\)整理得\(\left\{ \begin{matrix}</w:t>
      </w:r>
    </w:p>
    <w:p w14:paraId="3A87753F">
      <w:pPr>
        <w:rPr>
          <w:rFonts w:hint="eastAsia"/>
          <w:sz w:val="24"/>
        </w:rPr>
      </w:pPr>
      <w:r>
        <w:rPr>
          <w:rFonts w:hint="eastAsia"/>
          <w:sz w:val="24"/>
        </w:rPr>
        <w:t>u^{2} + 3v^{2} = 4\text{①,} \\</w:t>
      </w:r>
    </w:p>
    <w:p w14:paraId="6623A73F">
      <w:pPr>
        <w:rPr>
          <w:rFonts w:hint="eastAsia"/>
          <w:sz w:val="24"/>
        </w:rPr>
      </w:pPr>
      <w:r>
        <w:rPr>
          <w:rFonts w:hint="eastAsia"/>
          <w:sz w:val="24"/>
        </w:rPr>
        <w:t>\text{-}1 \leq uv \leq 1\text{②,}</w:t>
      </w:r>
    </w:p>
    <w:p w14:paraId="7FA220D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\)显然\emph{①}表示焦点在\emph{u}轴上的椭圆,其中\emph{a=}2,\emph{b=}\(\frac{2\sqrt{3}}{3}\),\emph{②}表示双曲线\emph{uv=}1和\emph{uv=-}1与两坐标轴围成的图形,如图2:</w:t>
      </w:r>
    </w:p>
    <w:p w14:paraId="249EE770">
      <w:pPr>
        <w:rPr>
          <w:rFonts w:hint="eastAsia"/>
          <w:sz w:val="24"/>
        </w:rPr>
      </w:pPr>
    </w:p>
    <w:p w14:paraId="2557E55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\includegraphics[width=1.34331in,height=1.22677in,alt={id:2147516237;FounderCES}]{media/image13.jpeg}图2</w:t>
      </w:r>
    </w:p>
    <w:p w14:paraId="3948701C">
      <w:pPr>
        <w:rPr>
          <w:rFonts w:hint="eastAsia"/>
          <w:sz w:val="24"/>
        </w:rPr>
      </w:pPr>
    </w:p>
    <w:p w14:paraId="3AC118D3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204A429C">
      <w:pPr>
        <w:rPr>
          <w:rFonts w:hint="eastAsia"/>
          <w:sz w:val="24"/>
        </w:rPr>
      </w:pPr>
      <w:r>
        <w:rPr>
          <w:rFonts w:hint="eastAsia"/>
          <w:sz w:val="24"/>
        </w:rPr>
        <w:t>u^{2} + 3v^{2} = 4\text{,} \\</w:t>
      </w:r>
    </w:p>
    <w:p w14:paraId="5BC66053">
      <w:pPr>
        <w:rPr>
          <w:rFonts w:hint="eastAsia"/>
          <w:sz w:val="24"/>
        </w:rPr>
      </w:pPr>
      <w:r>
        <w:rPr>
          <w:rFonts w:hint="eastAsia"/>
          <w:sz w:val="24"/>
        </w:rPr>
        <w:t>uv = 1\text{,}</w:t>
      </w:r>
    </w:p>
    <w:p w14:paraId="397FDB2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58EC7444">
      <w:pPr>
        <w:rPr>
          <w:rFonts w:hint="eastAsia"/>
          <w:sz w:val="24"/>
        </w:rPr>
      </w:pPr>
      <w:r>
        <w:rPr>
          <w:rFonts w:hint="eastAsia"/>
          <w:sz w:val="24"/>
        </w:rPr>
        <w:t>u = 1\text{,} \\</w:t>
      </w:r>
    </w:p>
    <w:p w14:paraId="5F85F3D6">
      <w:pPr>
        <w:rPr>
          <w:rFonts w:hint="eastAsia"/>
          <w:sz w:val="24"/>
        </w:rPr>
      </w:pPr>
      <w:r>
        <w:rPr>
          <w:rFonts w:hint="eastAsia"/>
          <w:sz w:val="24"/>
        </w:rPr>
        <w:t>v = 1</w:t>
      </w:r>
    </w:p>
    <w:p w14:paraId="045D3EC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41696727">
      <w:pPr>
        <w:rPr>
          <w:rFonts w:hint="eastAsia"/>
          <w:sz w:val="24"/>
        </w:rPr>
      </w:pPr>
      <w:r>
        <w:rPr>
          <w:rFonts w:hint="eastAsia"/>
          <w:sz w:val="24"/>
        </w:rPr>
        <w:t>u = \sqrt{3}\text{,} \\</w:t>
      </w:r>
    </w:p>
    <w:p w14:paraId="27A80C8F">
      <w:pPr>
        <w:rPr>
          <w:rFonts w:hint="eastAsia"/>
          <w:sz w:val="24"/>
        </w:rPr>
      </w:pPr>
      <w:r>
        <w:rPr>
          <w:rFonts w:hint="eastAsia"/>
          <w:sz w:val="24"/>
        </w:rPr>
        <w:t>v = \frac{\sqrt{3}}{3}\text{,}</w:t>
      </w:r>
    </w:p>
    <w:p w14:paraId="78AC167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\)不妨取\emph{A}(1,1),\emph{B}\(\left( \sqrt{3}\text{,}\frac{\sqrt{3}}{3} \right)\),又因为\(\left\{ \begin{matrix}</w:t>
      </w:r>
    </w:p>
    <w:p w14:paraId="036DEE90">
      <w:pPr>
        <w:rPr>
          <w:rFonts w:hint="eastAsia"/>
          <w:sz w:val="24"/>
        </w:rPr>
      </w:pPr>
      <w:r>
        <w:rPr>
          <w:rFonts w:hint="eastAsia"/>
          <w:sz w:val="24"/>
        </w:rPr>
        <w:t>x = u + v &gt; 0\text{,} \\</w:t>
      </w:r>
    </w:p>
    <w:p w14:paraId="1E8A3237">
      <w:pPr>
        <w:rPr>
          <w:rFonts w:hint="eastAsia"/>
          <w:sz w:val="24"/>
        </w:rPr>
      </w:pPr>
      <w:r>
        <w:rPr>
          <w:rFonts w:hint="eastAsia"/>
          <w:sz w:val="24"/>
        </w:rPr>
        <w:t>y = u\text{-}v &gt; 0\text{,}</w:t>
      </w:r>
    </w:p>
    <w:p w14:paraId="4378B69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\)所以\(\left\{ \begin{matrix}</w:t>
      </w:r>
    </w:p>
    <w:p w14:paraId="3D0DBA48">
      <w:pPr>
        <w:rPr>
          <w:rFonts w:hint="eastAsia"/>
          <w:sz w:val="24"/>
        </w:rPr>
      </w:pPr>
      <w:r>
        <w:rPr>
          <w:rFonts w:hint="eastAsia"/>
          <w:sz w:val="24"/>
        </w:rPr>
        <w:t>u^{2} + 3v^{2} = 4\text{①,} \\</w:t>
      </w:r>
    </w:p>
    <w:p w14:paraId="3FFD0724">
      <w:pPr>
        <w:rPr>
          <w:rFonts w:hint="eastAsia"/>
          <w:sz w:val="24"/>
        </w:rPr>
      </w:pPr>
      <w:r>
        <w:rPr>
          <w:rFonts w:hint="eastAsia"/>
          <w:sz w:val="24"/>
        </w:rPr>
        <w:t>\text{-}1 \leq uv \leq 1\text{②}</w:t>
      </w:r>
    </w:p>
    <w:p w14:paraId="3606750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\)表示的区域为椭圆上点\emph{B}和点\emph{C}之间的部分,所以\(\sqrt{3}\)≤\emph{u}≤2,所以\emph{x+y=}2\emph{u}∈\(\left\lbrack 2\sqrt{3}\text{,}4 \right\rbrack\),由\emph{x}\textsuperscript{2}\emph{+y}\textsuperscript{2}\emph{=}4\emph{+xy},可得(\emph{x+y})\textsuperscript{2}\emph{=}4\emph{+}3\emph{xy},所以\emph{xy=}\(\frac{{\text{(}x + y\text{)}}^{2}\text{-}4}{3}\)∈\(\left\lbrack \frac{8}{3}\text{,}4 \right\rbrack\),故A,B,C正确,D错误\emph{.}</w:t>
      </w:r>
    </w:p>
    <w:p w14:paraId="03D5A7F4">
      <w:pPr>
        <w:rPr>
          <w:rFonts w:hint="eastAsia"/>
          <w:sz w:val="24"/>
        </w:rPr>
      </w:pPr>
    </w:p>
    <w:p w14:paraId="314226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\includegraphics[width=0.77008in,height=0.18661in,alt={id:2147516244;FounderCES}]{media/image8.jpeg}</w:t>
      </w:r>
    </w:p>
    <w:p w14:paraId="6BB83958">
      <w:pPr>
        <w:rPr>
          <w:rFonts w:hint="eastAsia"/>
          <w:sz w:val="24"/>
        </w:rPr>
      </w:pPr>
      <w:r>
        <w:rPr>
          <w:rFonts w:hint="eastAsia"/>
          <w:sz w:val="24"/>
        </w:rPr>
        <w:t>本题的关键是对约束条件进行变形,三角换元是常规方法,不过需要求角的范围,此题求角的范围计算量较大,不建议采用;多想少算解通过构造余弦定理,数形结合比较巧妙,计算量不大;解法4虽然利用数形结合,但是可行域不太好分析,基础较好的同学可尝试,解法1和解法2较常规\emph{.}</w:t>
      </w:r>
    </w:p>
    <w:p w14:paraId="2513F4EF">
      <w:pPr>
        <w:rPr>
          <w:rFonts w:hint="eastAsia"/>
          <w:sz w:val="24"/>
        </w:rPr>
      </w:pPr>
    </w:p>
    <w:p w14:paraId="47E7CE64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5DE98C23">
      <w:pPr>
        <w:rPr>
          <w:rFonts w:hint="eastAsia"/>
          <w:sz w:val="24"/>
        </w:rPr>
      </w:pPr>
      <w:r>
        <w:rPr>
          <w:rFonts w:hint="eastAsia"/>
          <w:sz w:val="24"/>
        </w:rPr>
        <w:t>25\emph{　}由题意,得\emph{S}\textsubscript{5}\emph{=}\(\frac{5\text{(}a_{1} + a_{5}\text{)}}{2}\)\emph{=}\(\frac{5\text{(}a_{2} + a_{4}\text{)}}{2}\)\emph{=}25\emph{.}</w:t>
      </w:r>
    </w:p>
    <w:p w14:paraId="39DC7168">
      <w:pPr>
        <w:rPr>
          <w:rFonts w:hint="eastAsia"/>
          <w:sz w:val="24"/>
        </w:rPr>
      </w:pPr>
    </w:p>
    <w:p w14:paraId="71E1FF9F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286D4CCE">
      <w:pPr>
        <w:rPr>
          <w:rFonts w:hint="eastAsia"/>
          <w:sz w:val="24"/>
        </w:rPr>
      </w:pPr>
      <w:r>
        <w:rPr>
          <w:rFonts w:hint="eastAsia"/>
          <w:sz w:val="24"/>
        </w:rPr>
        <w:t>(\emph{-}2,1)\emph{　}\includegraphics[width=0.91654in,height=0.19331in,alt={id:2147516251;FounderCES}]{media/image11.jpeg}</w:t>
      </w:r>
    </w:p>
    <w:p w14:paraId="0995E287">
      <w:pPr>
        <w:rPr>
          <w:rFonts w:hint="eastAsia"/>
          <w:sz w:val="24"/>
        </w:rPr>
      </w:pPr>
      <w:r>
        <w:rPr>
          <w:rFonts w:hint="eastAsia"/>
          <w:sz w:val="24"/>
        </w:rPr>
        <w:t>如图,设\emph{AB}中点为\emph{C}(\emph{x}\textsubscript{0},\emph{y}\textsubscript{0}),则\emph{OC}⊥\emph{AB},所以\emph{k\textsubscript{OC}}·\emph{k\textsubscript{AB}=-}1\emph{.}</w:t>
      </w:r>
    </w:p>
    <w:p w14:paraId="2027EAC1">
      <w:pPr>
        <w:rPr>
          <w:rFonts w:hint="eastAsia"/>
          <w:sz w:val="24"/>
        </w:rPr>
      </w:pPr>
    </w:p>
    <w:p w14:paraId="086DB96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\includegraphics[width=0.77008in,height=0.18661in,alt={id:2147516258;FounderCES}]{media/image7.jpeg}</w:t>
      </w:r>
    </w:p>
    <w:p w14:paraId="114003BD">
      <w:pPr>
        <w:rPr>
          <w:rFonts w:hint="eastAsia"/>
          <w:sz w:val="24"/>
        </w:rPr>
      </w:pPr>
      <w:r>
        <w:rPr>
          <w:rFonts w:hint="eastAsia"/>
          <w:sz w:val="24"/>
        </w:rPr>
        <w:t>利用垂径定理将几何问题转化为代数问题\emph{.}</w:t>
      </w:r>
    </w:p>
    <w:p w14:paraId="6C1A0904">
      <w:pPr>
        <w:rPr>
          <w:rFonts w:hint="eastAsia"/>
          <w:sz w:val="24"/>
        </w:rPr>
      </w:pPr>
    </w:p>
    <w:p w14:paraId="2924E9CE">
      <w:pPr>
        <w:rPr>
          <w:rFonts w:hint="eastAsia"/>
          <w:sz w:val="24"/>
        </w:rPr>
      </w:pPr>
      <w:r>
        <w:rPr>
          <w:rFonts w:hint="eastAsia"/>
          <w:sz w:val="24"/>
        </w:rPr>
        <w:t>因为\emph{k\textsubscript{AB}=}2,所以\emph{k\textsubscript{OC}=}\(\frac{y_{0}}{x_{0}}\)\emph{=-}\(\frac{1}{2}\),又因为2\emph{x}\textsubscript{0}\emph{-y}\textsubscript{0}\emph{+}5\emph{=}0,所以\emph{x}\textsubscript{0}\emph{=-}2,\emph{y}\textsubscript{0}\emph{=}1,即\emph{C}(\emph{-}2,1)\emph{.}</w:t>
      </w:r>
    </w:p>
    <w:p w14:paraId="158ABFBD">
      <w:pPr>
        <w:rPr>
          <w:rFonts w:hint="eastAsia"/>
          <w:sz w:val="24"/>
        </w:rPr>
      </w:pPr>
    </w:p>
    <w:p w14:paraId="6E1F1DF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\includegraphics[width=1.65669in,height=1.54016in,alt={id:2147516265;FounderCES}]{media/image14.jpeg}</w:t>
      </w:r>
    </w:p>
    <w:p w14:paraId="292538DC">
      <w:pPr>
        <w:rPr>
          <w:rFonts w:hint="eastAsia"/>
          <w:sz w:val="24"/>
        </w:rPr>
      </w:pPr>
    </w:p>
    <w:p w14:paraId="2BD13F1B">
      <w:pPr>
        <w:rPr>
          <w:rFonts w:hint="eastAsia"/>
          <w:sz w:val="24"/>
        </w:rPr>
      </w:pPr>
      <w:r>
        <w:rPr>
          <w:rFonts w:hint="eastAsia"/>
          <w:sz w:val="24"/>
        </w:rPr>
        <w:t>解法2(联立方程\emph{+}根与系数的关系)\emph{　}由题设,联立\(\left\{ \begin{matrix}</w:t>
      </w:r>
    </w:p>
    <w:p w14:paraId="47D95F6B">
      <w:pPr>
        <w:rPr>
          <w:rFonts w:hint="eastAsia"/>
          <w:sz w:val="24"/>
        </w:rPr>
      </w:pPr>
      <w:r>
        <w:rPr>
          <w:rFonts w:hint="eastAsia"/>
          <w:sz w:val="24"/>
        </w:rPr>
        <w:t>x^{2} + y^{2} = 9\text{,} \\</w:t>
      </w:r>
    </w:p>
    <w:p w14:paraId="3874761A">
      <w:pPr>
        <w:rPr>
          <w:rFonts w:hint="eastAsia"/>
          <w:sz w:val="24"/>
        </w:rPr>
      </w:pPr>
      <w:r>
        <w:rPr>
          <w:rFonts w:hint="eastAsia"/>
          <w:sz w:val="24"/>
        </w:rPr>
        <w:t>2x\text{-}y + 5 = 0\text{,}</w:t>
      </w:r>
    </w:p>
    <w:p w14:paraId="76B4069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5\emph{x}\textsuperscript{2}\emph{+}20\emph{x+}16\emph{=}0,所以\emph{x\textsubscript{A}+x\textsubscript{B}=-}4,则\emph{y\textsubscript{A}+y\textsubscript{B}=}2(\emph{x\textsubscript{A}+x\textsubscript{B}})\emph{+}10\emph{=}2,所以线段\emph{AB}中点的坐标为\(\left( \frac{x_{A} + x_{B}}{2}\text{,}\frac{y_{A} + y_{B}}{2} \right)\),即(\emph{-}2,1)\emph{.}</w:t>
      </w:r>
    </w:p>
    <w:p w14:paraId="6827A275">
      <w:pPr>
        <w:rPr>
          <w:rFonts w:hint="eastAsia"/>
          <w:sz w:val="24"/>
        </w:rPr>
      </w:pPr>
    </w:p>
    <w:p w14:paraId="0748721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\includegraphics[width=0.77008in,height=0.18661in,alt={id:2147516272;FounderCES}]{media/image8.jpeg}</w:t>
      </w:r>
    </w:p>
    <w:p w14:paraId="1C41DD88">
      <w:pPr>
        <w:rPr>
          <w:rFonts w:hint="eastAsia"/>
          <w:sz w:val="24"/>
        </w:rPr>
      </w:pPr>
      <w:r>
        <w:rPr>
          <w:rFonts w:hint="eastAsia"/>
          <w:sz w:val="24"/>
        </w:rPr>
        <w:t>解法2为通用方法,多想少算解结合圆的性质进行分析,计算简便,方法巧妙\emph{.}</w:t>
      </w:r>
    </w:p>
    <w:p w14:paraId="2E038F2E">
      <w:pPr>
        <w:rPr>
          <w:rFonts w:hint="eastAsia"/>
          <w:sz w:val="24"/>
        </w:rPr>
      </w:pPr>
    </w:p>
    <w:p w14:paraId="4AB963C3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5EBE71C0">
      <w:pPr>
        <w:rPr>
          <w:rFonts w:hint="eastAsia"/>
          <w:sz w:val="24"/>
        </w:rPr>
      </w:pPr>
      <w:r>
        <w:rPr>
          <w:rFonts w:hint="eastAsia"/>
          <w:sz w:val="24"/>
        </w:rPr>
        <w:t>20π\emph{　}\includegraphics[width=0.77008in,height=0.20315in,alt={id:2147516279;FounderCES}]{media/image15.jpeg}</w:t>
      </w:r>
    </w:p>
    <w:p w14:paraId="6E164406">
      <w:pPr>
        <w:rPr>
          <w:rFonts w:hint="eastAsia"/>
          <w:sz w:val="24"/>
        </w:rPr>
      </w:pPr>
      <w:r>
        <w:rPr>
          <w:rFonts w:hint="eastAsia"/>
          <w:sz w:val="24"/>
        </w:rPr>
        <w:t>要求外接球\emph{O}表面积的最小值,只需求球\emph{O}半径的最小值,首先,由题意确定几何体的结构特征,再根据模型特征求出半径\emph{.}</w:t>
      </w:r>
    </w:p>
    <w:p w14:paraId="4DFD5391">
      <w:pPr>
        <w:rPr>
          <w:rFonts w:hint="eastAsia"/>
          <w:sz w:val="24"/>
        </w:rPr>
      </w:pPr>
    </w:p>
    <w:p w14:paraId="0DAFB43C">
      <w:pPr>
        <w:rPr>
          <w:rFonts w:hint="eastAsia"/>
          <w:sz w:val="24"/>
        </w:rPr>
      </w:pPr>
      <w:r>
        <w:rPr>
          <w:rFonts w:hint="eastAsia"/>
          <w:sz w:val="24"/>
        </w:rPr>
        <w:t>如图,过点\emph{A}作\emph{AE}⊥\emph{PB.}因为平面\emph{PAB}⊥平面\emph{PBC},平面\emph{PAB}∩平面\emph{PBC=PB},\emph{AE}⊂平面\emph{PAB},所以\emph{AE}⊥平面\emph{PBC.}又\emph{BC}⊂平面\emph{PBC},所以\emph{AE}⊥\emph{BC.}因为\emph{PA}⊥底面\emph{ABC},\emph{AB},\emph{BC}⊂底面\emph{ABC},所以\emph{PA}⊥\emph{BC},\emph{PA}⊥\emph{AB.}又\emph{PA}∩\emph{AE=A},\emph{PA},\emph{AE}⊂平面\emph{PAB},所以\emph{BC}⊥平面\emph{PAB.}由\emph{AB}⊂平面\emph{PAB},得\emph{BC}⊥\emph{AB},所以\emph{PA},\emph{AB},\emph{BC}两两垂直\emph{.}故\emph{S}\textsubscript{△\emph{ABC}}\emph{=}\(\frac{1}{2}\)\emph{AB}·\emph{BC=}4,即\emph{AB}·\emph{BC=}8\emph{.}</w:t>
      </w:r>
    </w:p>
    <w:p w14:paraId="769D16CA">
      <w:pPr>
        <w:rPr>
          <w:rFonts w:hint="eastAsia"/>
          <w:sz w:val="24"/>
        </w:rPr>
      </w:pPr>
    </w:p>
    <w:p w14:paraId="380841B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\includegraphics[width=0.91654in,height=0.20315in,alt={id:2147516286;FounderCES}]{media/image6.jpeg}</w:t>
      </w:r>
    </w:p>
    <w:p w14:paraId="720A796E">
      <w:pPr>
        <w:rPr>
          <w:rFonts w:hint="eastAsia"/>
          <w:sz w:val="24"/>
        </w:rPr>
      </w:pPr>
      <w:r>
        <w:rPr>
          <w:rFonts w:hint="eastAsia"/>
          <w:sz w:val="24"/>
        </w:rPr>
        <w:t>对于四个面均为直角三角形的三棱锥,可以将其补形为长方体,此时三棱锥的外接球直径即为长方体的体对角线长\emph{.}</w:t>
      </w:r>
    </w:p>
    <w:p w14:paraId="3FE0E372">
      <w:pPr>
        <w:rPr>
          <w:rFonts w:hint="eastAsia"/>
          <w:sz w:val="24"/>
        </w:rPr>
      </w:pPr>
    </w:p>
    <w:p w14:paraId="57F4045C">
      <w:pPr>
        <w:rPr>
          <w:rFonts w:hint="eastAsia"/>
          <w:sz w:val="24"/>
        </w:rPr>
      </w:pPr>
      <w:r>
        <w:rPr>
          <w:rFonts w:hint="eastAsia"/>
          <w:sz w:val="24"/>
        </w:rPr>
        <w:t>如图,将三棱锥\emph{P}-\emph{ABC}放入长方体中\emph{.}因为三棱锥\emph{P}-\emph{ABC}的各个顶点都在球\emph{O}的球面上,则球\emph{O}为三棱锥\emph{P}-\emph{ABC}的外接球,所以球\emph{O}为图中长方体的外接球,则其表面积为4π·\(\frac{AB^{2} + BC^{2} + PA^{2}}{4}\)\emph{=}π(\emph{AB}\textsuperscript{2}\emph{+BC}\textsuperscript{2}\emph{+}4)≥π(2\emph{AB}·\emph{BC+}4)\emph{=}20π,当且仅当\emph{AB=BC=}2\(\sqrt{2}\)时取等号,故球\emph{O}表面积的最小值为20π\emph{.}</w:t>
      </w:r>
    </w:p>
    <w:p w14:paraId="062888D9">
      <w:pPr>
        <w:rPr>
          <w:rFonts w:hint="eastAsia"/>
          <w:sz w:val="24"/>
        </w:rPr>
      </w:pPr>
    </w:p>
    <w:p w14:paraId="00629D0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\includegraphics[width=0.97008in,height=1.06654in,alt={id:2147516293;FounderCES}]{media/image16.jpeg}</w:t>
      </w:r>
    </w:p>
    <w:p w14:paraId="57B522E4">
      <w:pPr>
        <w:rPr>
          <w:rFonts w:hint="eastAsia"/>
          <w:sz w:val="24"/>
        </w:rPr>
      </w:pPr>
    </w:p>
    <w:p w14:paraId="58C6D73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\includegraphics[width=0.77008in,height=0.18661in,alt={id:2147516300;FounderCES}]{media/image8.jpeg}</w:t>
      </w:r>
    </w:p>
    <w:p w14:paraId="1C79D372">
      <w:pPr>
        <w:rPr>
          <w:rFonts w:hint="eastAsia"/>
          <w:sz w:val="24"/>
        </w:rPr>
      </w:pPr>
      <w:r>
        <w:rPr>
          <w:rFonts w:hint="eastAsia"/>
          <w:sz w:val="24"/>
        </w:rPr>
        <w:t>多面体外接球问题,确定球心是解题关键,通常有以下两种方法:</w:t>
      </w:r>
    </w:p>
    <w:p w14:paraId="0B20164A">
      <w:pPr>
        <w:rPr>
          <w:rFonts w:hint="eastAsia"/>
          <w:sz w:val="24"/>
        </w:rPr>
      </w:pPr>
    </w:p>
    <w:p w14:paraId="17C37E21">
      <w:pPr>
        <w:rPr>
          <w:rFonts w:hint="eastAsia"/>
          <w:sz w:val="24"/>
        </w:rPr>
      </w:pPr>
      <w:r>
        <w:rPr>
          <w:rFonts w:hint="eastAsia"/>
          <w:sz w:val="24"/>
        </w:rPr>
        <w:t>(1)</w:t>
      </w:r>
    </w:p>
    <w:p w14:paraId="4E8CD1F5">
      <w:pPr>
        <w:rPr>
          <w:rFonts w:hint="eastAsia"/>
          <w:sz w:val="24"/>
        </w:rPr>
      </w:pPr>
      <w:r>
        <w:rPr>
          <w:rFonts w:hint="eastAsia"/>
          <w:sz w:val="24"/>
        </w:rPr>
        <w:t>定义法,到各个顶点距离均相等的点为外接球的球心,借助有特殊性底面的外接圆圆心,找其垂线,则球心一定在垂线上,再根据到其他顶点距离也是半径,列关系式求解即可\emph{.}</w:t>
      </w:r>
    </w:p>
    <w:p w14:paraId="61325851">
      <w:pPr>
        <w:rPr>
          <w:rFonts w:hint="eastAsia"/>
          <w:sz w:val="24"/>
        </w:rPr>
      </w:pPr>
    </w:p>
    <w:p w14:paraId="4ECA2117">
      <w:pPr>
        <w:rPr>
          <w:rFonts w:hint="eastAsia"/>
          <w:sz w:val="24"/>
        </w:rPr>
      </w:pPr>
      <w:r>
        <w:rPr>
          <w:rFonts w:hint="eastAsia"/>
          <w:sz w:val="24"/>
        </w:rPr>
        <w:t>(2) 补形构造法,满足下列条件的可以补成长方体\emph{.}</w:t>
      </w:r>
    </w:p>
    <w:p w14:paraId="518AA1C1">
      <w:pPr>
        <w:rPr>
          <w:rFonts w:hint="eastAsia"/>
          <w:sz w:val="24"/>
        </w:rPr>
      </w:pPr>
    </w:p>
    <w:p w14:paraId="67A2F220">
      <w:pPr>
        <w:rPr>
          <w:rFonts w:hint="eastAsia"/>
          <w:sz w:val="24"/>
        </w:rPr>
      </w:pPr>
      <w:r>
        <w:rPr>
          <w:rFonts w:hint="eastAsia"/>
          <w:sz w:val="24"/>
        </w:rPr>
        <w:t>\emph{①} (墙角模型)三棱锥的三条侧棱两两互相垂直,如图1\emph{.}</w:t>
      </w:r>
    </w:p>
    <w:p w14:paraId="10837B3D">
      <w:pPr>
        <w:rPr>
          <w:rFonts w:hint="eastAsia"/>
          <w:sz w:val="24"/>
        </w:rPr>
      </w:pPr>
    </w:p>
    <w:p w14:paraId="46BB95C8">
      <w:pPr>
        <w:rPr>
          <w:rFonts w:hint="eastAsia"/>
          <w:sz w:val="24"/>
        </w:rPr>
      </w:pPr>
      <w:r>
        <w:rPr>
          <w:rFonts w:hint="eastAsia"/>
          <w:sz w:val="24"/>
        </w:rPr>
        <w:t>\emph{②} 三棱锥的四个面均是直角三角形,如图2\emph{.}</w:t>
      </w:r>
    </w:p>
    <w:p w14:paraId="3CA3C218">
      <w:pPr>
        <w:rPr>
          <w:rFonts w:hint="eastAsia"/>
          <w:sz w:val="24"/>
        </w:rPr>
      </w:pPr>
    </w:p>
    <w:p w14:paraId="2A1E1BE8">
      <w:pPr>
        <w:rPr>
          <w:rFonts w:hint="eastAsia"/>
          <w:sz w:val="24"/>
        </w:rPr>
      </w:pPr>
      <w:r>
        <w:rPr>
          <w:rFonts w:hint="eastAsia"/>
          <w:sz w:val="24"/>
        </w:rPr>
        <w:t>\emph{③}</w:t>
      </w:r>
    </w:p>
    <w:p w14:paraId="20754F13">
      <w:pPr>
        <w:rPr>
          <w:rFonts w:hint="eastAsia"/>
          <w:sz w:val="24"/>
        </w:rPr>
      </w:pPr>
      <w:r>
        <w:rPr>
          <w:rFonts w:hint="eastAsia"/>
          <w:sz w:val="24"/>
        </w:rPr>
        <w:t>(对棱模型)三棱锥的对棱两两相等,则每条对棱为长方体的面对角线,如图3\emph{.}</w:t>
      </w:r>
    </w:p>
    <w:p w14:paraId="738DEAED">
      <w:pPr>
        <w:rPr>
          <w:rFonts w:hint="eastAsia"/>
          <w:sz w:val="24"/>
        </w:rPr>
      </w:pPr>
    </w:p>
    <w:p w14:paraId="29381C4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\includegraphics[width=0.69685in,height=0.72323in,alt={id:2147516307;FounderCES}]{media/image17.jpeg}图1\emph{　　}\includegraphics[width=0.70315in,height=0.69016in,alt={id:2147516314;FounderCES}]{media/image18.jpeg}图2\emph{　　}\includegraphics[width=0.73346in,height=0.67323in,alt={id:2147516321;FounderCES}]{media/image19.jpeg}图3</w:t>
      </w:r>
    </w:p>
    <w:p w14:paraId="0036BE2D">
      <w:pPr>
        <w:rPr>
          <w:rFonts w:hint="eastAsia"/>
          <w:sz w:val="24"/>
        </w:rPr>
      </w:pPr>
    </w:p>
    <w:p w14:paraId="2B198E5C">
      <w:pPr>
        <w:rPr>
          <w:rFonts w:hint="eastAsia"/>
          <w:sz w:val="24"/>
        </w:rPr>
      </w:pPr>
      <w:r>
        <w:rPr>
          <w:rFonts w:hint="eastAsia"/>
          <w:sz w:val="24"/>
        </w:rPr>
        <w:t>本题也可以通过定义法,即球心到各个顶点的距离相等,线段\emph{PC}的中点即为外接球的球心,一旦球心确定了,半径就不难求解了\emph{.}</w:t>
      </w:r>
    </w:p>
    <w:p w14:paraId="4B73438A">
      <w:pPr>
        <w:rPr>
          <w:rFonts w:hint="eastAsia"/>
          <w:sz w:val="24"/>
        </w:rPr>
      </w:pPr>
    </w:p>
    <w:p w14:paraId="74779A4D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6A942A58">
      <w:pPr>
        <w:rPr>
          <w:rFonts w:hint="eastAsia"/>
          <w:sz w:val="24"/>
        </w:rPr>
      </w:pPr>
      <w:r>
        <w:rPr>
          <w:rFonts w:hint="eastAsia"/>
          <w:sz w:val="24"/>
        </w:rPr>
        <w:t>由\(\left| A_{1}A_{2} \right|\)\emph{=}2\emph{a=}4,得\emph{a=}2, (3分)</w:t>
      </w:r>
    </w:p>
    <w:p w14:paraId="0CA9C867">
      <w:pPr>
        <w:rPr>
          <w:rFonts w:hint="eastAsia"/>
          <w:sz w:val="24"/>
        </w:rPr>
      </w:pPr>
    </w:p>
    <w:p w14:paraId="335E57EC">
      <w:pPr>
        <w:rPr>
          <w:rFonts w:hint="eastAsia"/>
          <w:sz w:val="24"/>
        </w:rPr>
      </w:pPr>
      <w:r>
        <w:rPr>
          <w:rFonts w:hint="eastAsia"/>
          <w:sz w:val="24"/>
        </w:rPr>
        <w:t>又离心率\emph{e=}\(\frac{c}{a}\)\emph{=}\(\frac{\sqrt{3}}{2}\),则\emph{c=}\(\sqrt{3}\),\emph{b}\textsuperscript{2}\emph{=a}\textsuperscript{2}\emph{-c}\textsuperscript{2}\emph{=}1,</w:t>
      </w:r>
    </w:p>
    <w:p w14:paraId="40EC5F69">
      <w:pPr>
        <w:rPr>
          <w:rFonts w:hint="eastAsia"/>
          <w:sz w:val="24"/>
        </w:rPr>
      </w:pPr>
    </w:p>
    <w:p w14:paraId="4CE5D322">
      <w:pPr>
        <w:rPr>
          <w:rFonts w:hint="eastAsia"/>
          <w:sz w:val="24"/>
        </w:rPr>
      </w:pPr>
      <w:r>
        <w:rPr>
          <w:rFonts w:hint="eastAsia"/>
          <w:sz w:val="24"/>
        </w:rPr>
        <w:t>所以椭圆\emph{E}的方程为\(\frac{x^{2}}{4}\)\emph{+y}\textsuperscript{2}\emph{=}1\emph{.}</w:t>
      </w:r>
    </w:p>
    <w:p w14:paraId="4A43499E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CE4BF34">
      <w:pPr>
        <w:rPr>
          <w:rFonts w:hint="eastAsia"/>
          <w:sz w:val="24"/>
        </w:rPr>
      </w:pPr>
    </w:p>
    <w:p w14:paraId="6B087DE1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5BDCF2AB">
      <w:pPr>
        <w:rPr>
          <w:rFonts w:hint="eastAsia"/>
          <w:sz w:val="24"/>
        </w:rPr>
      </w:pPr>
      <w:r>
        <w:rPr>
          <w:rFonts w:hint="eastAsia"/>
          <w:sz w:val="24"/>
        </w:rPr>
        <w:t>如图,设\emph{P},\emph{Q}的坐标分别为(\emph{x}\textsubscript{1},\emph{y}\textsubscript{1}),(\emph{x}\textsubscript{2},\emph{y}\textsubscript{2}),</w:t>
      </w:r>
    </w:p>
    <w:p w14:paraId="25C2181C">
      <w:pPr>
        <w:rPr>
          <w:rFonts w:hint="eastAsia"/>
          <w:sz w:val="24"/>
        </w:rPr>
      </w:pPr>
    </w:p>
    <w:p w14:paraId="64966358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3C5C35D9">
      <w:pPr>
        <w:rPr>
          <w:rFonts w:hint="eastAsia"/>
          <w:sz w:val="24"/>
        </w:rPr>
      </w:pPr>
      <w:r>
        <w:rPr>
          <w:rFonts w:hint="eastAsia"/>
          <w:sz w:val="24"/>
        </w:rPr>
        <w:t>2y = x\text{-}1\text{,} \\</w:t>
      </w:r>
    </w:p>
    <w:p w14:paraId="00330F51">
      <w:pPr>
        <w:rPr>
          <w:rFonts w:hint="eastAsia"/>
          <w:sz w:val="24"/>
        </w:rPr>
      </w:pPr>
      <w:r>
        <w:rPr>
          <w:rFonts w:hint="eastAsia"/>
          <w:sz w:val="24"/>
        </w:rPr>
        <w:t>x^{2} + 4y^{2}\text{-}4 = 0\text{,}</w:t>
      </w:r>
    </w:p>
    <w:p w14:paraId="76CE63F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\)消去\emph{y},得2\emph{x}\textsuperscript{2}\emph{-}2\emph{x-}3\emph{=}0,</w:t>
      </w:r>
    </w:p>
    <w:p w14:paraId="7D14A21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D7195A7">
      <w:pPr>
        <w:rPr>
          <w:rFonts w:hint="eastAsia"/>
          <w:sz w:val="24"/>
        </w:rPr>
      </w:pPr>
    </w:p>
    <w:p w14:paraId="0A4A2277">
      <w:pPr>
        <w:rPr>
          <w:rFonts w:hint="eastAsia"/>
          <w:sz w:val="24"/>
        </w:rPr>
      </w:pPr>
      <w:r>
        <w:rPr>
          <w:rFonts w:hint="eastAsia"/>
          <w:sz w:val="24"/>
        </w:rPr>
        <w:t>\emph{Δ=}4\emph{+}24\emph{=}28\emph{\textgreater{}}0,所以\emph{x}\textsubscript{1}\emph{+x}\textsubscript{2}\emph{=}1,\emph{x}\textsubscript{1}\emph{x}\textsubscript{2}\emph{=-}\(\frac{3}{2}\),</w:t>
      </w:r>
    </w:p>
    <w:p w14:paraId="2A60E0BB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45131861">
      <w:pPr>
        <w:rPr>
          <w:rFonts w:hint="eastAsia"/>
          <w:sz w:val="24"/>
        </w:rPr>
      </w:pPr>
    </w:p>
    <w:p w14:paraId="754662C6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所以\(\overrightarrow{A_{1}P}\)·\(\overrightarrow{A_{1}Q}\)\emph{=}(\emph{x}\textsubscript{1}\emph{+}2)(\emph{x}\textsubscript{2}\emph{+}2)\emph{+y}\textsubscript{1}\emph{y}\textsubscript{2}</w:t>
      </w:r>
    </w:p>
    <w:p w14:paraId="47A226DA">
      <w:pPr>
        <w:rPr>
          <w:rFonts w:hint="eastAsia"/>
          <w:sz w:val="24"/>
        </w:rPr>
      </w:pPr>
    </w:p>
    <w:p w14:paraId="3FAC27FB">
      <w:pPr>
        <w:rPr>
          <w:rFonts w:hint="eastAsia"/>
          <w:sz w:val="24"/>
        </w:rPr>
      </w:pPr>
      <w:r>
        <w:rPr>
          <w:rFonts w:hint="eastAsia"/>
          <w:sz w:val="24"/>
        </w:rPr>
        <w:t>\emph{=}(\emph{x}\textsubscript{1}\emph{+}2)(\emph{x}\textsubscript{2}\emph{+}2)\emph{+}\(\frac{x_{1}\text{-}1}{2}\)·\(\frac{x_{2}\text{-}1}{2}\)</w:t>
      </w:r>
    </w:p>
    <w:p w14:paraId="1BBB0640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805DF3A">
      <w:pPr>
        <w:rPr>
          <w:rFonts w:hint="eastAsia"/>
          <w:sz w:val="24"/>
        </w:rPr>
      </w:pPr>
    </w:p>
    <w:p w14:paraId="0B4AB781">
      <w:pPr>
        <w:rPr>
          <w:rFonts w:hint="eastAsia"/>
          <w:sz w:val="24"/>
        </w:rPr>
      </w:pPr>
      <w:r>
        <w:rPr>
          <w:rFonts w:hint="eastAsia"/>
          <w:sz w:val="24"/>
        </w:rPr>
        <w:t>\emph{=}\(\frac{5}{4}\)\emph{x}\textsubscript{1}\emph{x}\textsubscript{2}\emph{+}\(\frac{7}{4}\)(\emph{x}\textsubscript{1}\emph{+x}\textsubscript{2})\emph{+}\(\frac{17}{4}\)\emph{=}\(\frac{33}{8}\),</w:t>
      </w:r>
    </w:p>
    <w:p w14:paraId="13BCD04A">
      <w:pPr>
        <w:rPr>
          <w:rFonts w:hint="eastAsia"/>
          <w:sz w:val="24"/>
        </w:rPr>
      </w:pPr>
    </w:p>
    <w:p w14:paraId="25E1BF17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所以\(\overrightarrow{A_{1}P}\)·\(\overrightarrow{A_{1}Q}\)的值为\(\frac{33}{8}\)\emph{.}</w:t>
      </w:r>
    </w:p>
    <w:p w14:paraId="0D7E075A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224B797">
      <w:pPr>
        <w:rPr>
          <w:rFonts w:hint="eastAsia"/>
          <w:sz w:val="24"/>
        </w:rPr>
      </w:pPr>
    </w:p>
    <w:p w14:paraId="0CB706A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\includegraphics[width=1.55315in,height=0.83346in,alt={id:2147516328;FounderCES}]{media/image20.jpeg}</w:t>
      </w:r>
    </w:p>
    <w:p w14:paraId="6530944A">
      <w:pPr>
        <w:rPr>
          <w:rFonts w:hint="eastAsia"/>
          <w:sz w:val="24"/>
        </w:rPr>
      </w:pPr>
    </w:p>
    <w:p w14:paraId="4A9B9C98">
      <w:pPr>
        <w:rPr>
          <w:rFonts w:hint="eastAsia"/>
          <w:sz w:val="24"/>
        </w:rPr>
      </w:pPr>
      <w:r>
        <w:rPr>
          <w:rFonts w:hint="eastAsia"/>
          <w:sz w:val="24"/>
        </w:rPr>
        <w:t>16\emph{.} (1)由sin \emph{A+}cos</w:t>
      </w:r>
    </w:p>
    <w:p w14:paraId="74BC43D9">
      <w:pPr>
        <w:rPr>
          <w:rFonts w:hint="eastAsia"/>
          <w:sz w:val="24"/>
        </w:rPr>
      </w:pPr>
      <w:r>
        <w:rPr>
          <w:rFonts w:hint="eastAsia"/>
          <w:sz w:val="24"/>
        </w:rPr>
        <w:t>\emph{A=}\(\sqrt{2}\),得\(\sqrt{2}\)sin\(\left( A + \frac{\pi}{4} \right)\)\emph{=}\(\sqrt{2}\),即sin\(\left( A + \frac{\pi}{4} \right)\)\emph{=}1\emph{.}</w:t>
      </w:r>
    </w:p>
    <w:p w14:paraId="2B697589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3FCBFB41">
      <w:pPr>
        <w:rPr>
          <w:rFonts w:hint="eastAsia"/>
          <w:sz w:val="24"/>
        </w:rPr>
      </w:pPr>
    </w:p>
    <w:p w14:paraId="3C289C45">
      <w:pPr>
        <w:rPr>
          <w:rFonts w:hint="eastAsia"/>
          <w:sz w:val="24"/>
        </w:rPr>
      </w:pPr>
      <w:r>
        <w:rPr>
          <w:rFonts w:hint="eastAsia"/>
          <w:sz w:val="24"/>
        </w:rPr>
        <w:t>因为\emph{A}∈(0,π),所以\emph{A+}\(\frac{\pi}{4}\)∈\(\left( \frac{\pi}{4}\text{,}\frac{5\pi}{4} \right)\),所以\emph{A+}\(\frac{\pi}{4}\)\emph{=}\(\frac{\pi}{2}\),所以\emph{A=}\(\frac{\pi}{4}\)\emph{.}\textsuperscript{【1】}</w:t>
      </w:r>
    </w:p>
    <w:p w14:paraId="30582914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68AC17D6">
      <w:pPr>
        <w:rPr>
          <w:rFonts w:hint="eastAsia"/>
          <w:sz w:val="24"/>
        </w:rPr>
      </w:pPr>
    </w:p>
    <w:p w14:paraId="13E112C0">
      <w:pPr>
        <w:rPr>
          <w:rFonts w:hint="eastAsia"/>
          <w:sz w:val="24"/>
        </w:rPr>
      </w:pPr>
      <w:r>
        <w:rPr>
          <w:rFonts w:hint="eastAsia"/>
          <w:sz w:val="24"/>
        </w:rPr>
        <w:t>由sin \emph{B+}cos</w:t>
      </w:r>
    </w:p>
    <w:p w14:paraId="5DEDA89B">
      <w:pPr>
        <w:rPr>
          <w:rFonts w:hint="eastAsia"/>
          <w:sz w:val="24"/>
        </w:rPr>
      </w:pPr>
      <w:r>
        <w:rPr>
          <w:rFonts w:hint="eastAsia"/>
          <w:sz w:val="24"/>
        </w:rPr>
        <w:t>2\emph{C=}0,且2\emph{C=}2(π\emph{-A-B})\emph{=}\(\frac{3\pi}{2}\)\emph{-}2\emph{B},得sin</w:t>
      </w:r>
    </w:p>
    <w:p w14:paraId="197D032D">
      <w:pPr>
        <w:rPr>
          <w:rFonts w:hint="eastAsia"/>
          <w:sz w:val="24"/>
        </w:rPr>
      </w:pPr>
      <w:r>
        <w:rPr>
          <w:rFonts w:hint="eastAsia"/>
          <w:sz w:val="24"/>
        </w:rPr>
        <w:t>\emph{B+}cos\(\left( \frac{3\pi}{2}\text{-}2B \right)\)\emph{=}0, (4分)</w:t>
      </w:r>
    </w:p>
    <w:p w14:paraId="43739752">
      <w:pPr>
        <w:rPr>
          <w:rFonts w:hint="eastAsia"/>
          <w:sz w:val="24"/>
        </w:rPr>
      </w:pPr>
    </w:p>
    <w:p w14:paraId="6CCA88B2">
      <w:pPr>
        <w:rPr>
          <w:rFonts w:hint="eastAsia"/>
          <w:sz w:val="24"/>
        </w:rPr>
      </w:pPr>
      <w:r>
        <w:rPr>
          <w:rFonts w:hint="eastAsia"/>
          <w:sz w:val="24"/>
        </w:rPr>
        <w:t>则sin \emph{B-}sin 2\emph{B=}0,即sin \emph{B}(1\emph{-}2cos</w:t>
      </w:r>
    </w:p>
    <w:p w14:paraId="6E005CC6">
      <w:pPr>
        <w:rPr>
          <w:rFonts w:hint="eastAsia"/>
          <w:sz w:val="24"/>
        </w:rPr>
      </w:pPr>
      <w:r>
        <w:rPr>
          <w:rFonts w:hint="eastAsia"/>
          <w:sz w:val="24"/>
        </w:rPr>
        <w:t>\emph{B})\emph{=}0, (6分)</w:t>
      </w:r>
    </w:p>
    <w:p w14:paraId="3A470710">
      <w:pPr>
        <w:rPr>
          <w:rFonts w:hint="eastAsia"/>
          <w:sz w:val="24"/>
        </w:rPr>
      </w:pPr>
    </w:p>
    <w:p w14:paraId="23E07BF6">
      <w:pPr>
        <w:rPr>
          <w:rFonts w:hint="eastAsia"/>
          <w:sz w:val="24"/>
        </w:rPr>
      </w:pPr>
      <w:r>
        <w:rPr>
          <w:rFonts w:hint="eastAsia"/>
          <w:sz w:val="24"/>
        </w:rPr>
        <w:t>因为\emph{B}∈(0,π),sin \emph{B\textgreater{}}0,则cos</w:t>
      </w:r>
    </w:p>
    <w:p w14:paraId="6E3DCC54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\emph{B=}\(\frac{1}{2}\),所以\emph{B=}\(\frac{\pi}{3}\)\emph{.}\textsuperscript{【2】}</w:t>
      </w:r>
    </w:p>
    <w:p w14:paraId="1D2D9C88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59463DA">
      <w:pPr>
        <w:rPr>
          <w:rFonts w:hint="eastAsia"/>
          <w:sz w:val="24"/>
        </w:rPr>
      </w:pPr>
    </w:p>
    <w:p w14:paraId="6B27E48A">
      <w:pPr>
        <w:rPr>
          <w:rFonts w:hint="eastAsia"/>
          <w:sz w:val="24"/>
        </w:rPr>
      </w:pPr>
      <w:r>
        <w:rPr>
          <w:rFonts w:hint="eastAsia"/>
          <w:sz w:val="24"/>
        </w:rPr>
        <w:t>(2) 解法1\emph{　}由(1)可得\emph{C=}\(\frac{5\pi}{12}\)\emph{.} (10分)</w:t>
      </w:r>
    </w:p>
    <w:p w14:paraId="6A08F978">
      <w:pPr>
        <w:rPr>
          <w:rFonts w:hint="eastAsia"/>
          <w:sz w:val="24"/>
        </w:rPr>
      </w:pPr>
    </w:p>
    <w:p w14:paraId="0D54B440">
      <w:pPr>
        <w:rPr>
          <w:rFonts w:hint="eastAsia"/>
          <w:sz w:val="24"/>
        </w:rPr>
      </w:pPr>
      <w:r>
        <w:rPr>
          <w:rFonts w:hint="eastAsia"/>
          <w:sz w:val="24"/>
        </w:rPr>
        <w:t>记△\emph{ABC}的内角\emph{A},\emph{B},\emph{C}的对边分别为\emph{a},\emph{b},\emph{c},由sin</w:t>
      </w:r>
    </w:p>
    <w:p w14:paraId="2FAB114B">
      <w:pPr>
        <w:rPr>
          <w:rFonts w:hint="eastAsia"/>
          <w:sz w:val="24"/>
        </w:rPr>
      </w:pPr>
      <w:r>
        <w:rPr>
          <w:rFonts w:hint="eastAsia"/>
          <w:sz w:val="24"/>
        </w:rPr>
        <w:t>\emph{C=}sin</w:t>
      </w:r>
    </w:p>
    <w:p w14:paraId="2EC03FA5">
      <w:pPr>
        <w:rPr>
          <w:rFonts w:hint="eastAsia"/>
          <w:sz w:val="24"/>
        </w:rPr>
      </w:pPr>
      <w:r>
        <w:rPr>
          <w:rFonts w:hint="eastAsia"/>
          <w:sz w:val="24"/>
        </w:rPr>
        <w:t>\(\frac{5\pi}{12}\)\emph{=}sin\(\left( \frac{\pi}{6} + \frac{\pi}{4} \right)\)\emph{=}sin</w:t>
      </w:r>
    </w:p>
    <w:p w14:paraId="637D7E5D">
      <w:pPr>
        <w:rPr>
          <w:rFonts w:hint="eastAsia"/>
          <w:sz w:val="24"/>
        </w:rPr>
      </w:pPr>
      <w:r>
        <w:rPr>
          <w:rFonts w:hint="eastAsia"/>
          <w:sz w:val="24"/>
        </w:rPr>
        <w:t>\(\frac{\pi}{6}\)cos \(\frac{\pi}{4}\)\emph{+}cos \(\frac{\pi}{6}\)sin</w:t>
      </w:r>
    </w:p>
    <w:p w14:paraId="737146FB">
      <w:pPr>
        <w:rPr>
          <w:rFonts w:hint="eastAsia"/>
          <w:sz w:val="24"/>
        </w:rPr>
      </w:pPr>
      <w:r>
        <w:rPr>
          <w:rFonts w:hint="eastAsia"/>
          <w:sz w:val="24"/>
        </w:rPr>
        <w:t>\(\frac{\pi}{4}\)\emph{=}\(\frac{\sqrt{2} + \sqrt{6}}{4}\)\emph{.}</w:t>
      </w:r>
    </w:p>
    <w:p w14:paraId="581741F1">
      <w:pPr>
        <w:rPr>
          <w:rFonts w:hint="eastAsia"/>
          <w:sz w:val="24"/>
        </w:rPr>
      </w:pPr>
    </w:p>
    <w:p w14:paraId="653DE92F">
      <w:pPr>
        <w:rPr>
          <w:rFonts w:hint="eastAsia"/>
          <w:sz w:val="24"/>
        </w:rPr>
      </w:pPr>
      <w:r>
        <w:rPr>
          <w:rFonts w:hint="eastAsia"/>
          <w:sz w:val="24"/>
        </w:rPr>
        <w:t>因为\emph{a=}2,由正弦定理\(\frac{a}{\sin A}\)\emph{=}\(\frac{c}{\sin C}\),得\emph{c=}\(\frac{\sqrt{6} + \sqrt{2}}{4}\)\emph{×}2\(\sqrt{2}\)\emph{=}\(\sqrt{3}\)\emph{+}1,</w:t>
      </w:r>
    </w:p>
    <w:p w14:paraId="3A4D929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93BEF5C">
      <w:pPr>
        <w:rPr>
          <w:rFonts w:hint="eastAsia"/>
          <w:sz w:val="24"/>
        </w:rPr>
      </w:pPr>
    </w:p>
    <w:p w14:paraId="2518D42C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所以\emph{S}\textsubscript{△\emph{ABC}}\emph{=}\(\frac{1}{2}\)\emph{ac}sin</w:t>
      </w:r>
    </w:p>
    <w:p w14:paraId="5148E6EF">
      <w:pPr>
        <w:rPr>
          <w:rFonts w:hint="eastAsia"/>
          <w:sz w:val="24"/>
        </w:rPr>
      </w:pPr>
      <w:r>
        <w:rPr>
          <w:rFonts w:hint="eastAsia"/>
          <w:sz w:val="24"/>
        </w:rPr>
        <w:t>\emph{B=}\(\frac{3 + \sqrt{3}}{2}\)\emph{.} (15分)</w:t>
      </w:r>
    </w:p>
    <w:p w14:paraId="746B02BD">
      <w:pPr>
        <w:rPr>
          <w:rFonts w:hint="eastAsia"/>
          <w:sz w:val="24"/>
        </w:rPr>
      </w:pPr>
    </w:p>
    <w:p w14:paraId="2CAEECCE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}由正弦定理\(\frac{BC}{\sin A}\)\emph{=}\(\frac{AC}{\sin B}\),得\emph{AC=}\(\frac{BC\text{·}\sin B}{\sin A}\)\emph{=}\(\frac{2 \times \frac{\sqrt{3}}{2}}{\frac{\sqrt{2}}{2}}\)\emph{=}\(\sqrt{6}\)\emph{.}</w:t>
      </w:r>
    </w:p>
    <w:p w14:paraId="35CD902E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F964D06">
      <w:pPr>
        <w:rPr>
          <w:rFonts w:hint="eastAsia"/>
          <w:sz w:val="24"/>
        </w:rPr>
      </w:pPr>
    </w:p>
    <w:p w14:paraId="537C5765">
      <w:pPr>
        <w:rPr>
          <w:rFonts w:hint="eastAsia"/>
          <w:sz w:val="24"/>
        </w:rPr>
      </w:pPr>
      <w:r>
        <w:rPr>
          <w:rFonts w:hint="eastAsia"/>
          <w:sz w:val="24"/>
        </w:rPr>
        <w:t>由余弦定理得\emph{BC}\textsuperscript{2}\emph{=AB}\textsuperscript{2}\emph{+AC}\textsuperscript{2}\emph{-}2\emph{AB}·\emph{AC}cos</w:t>
      </w:r>
    </w:p>
    <w:p w14:paraId="45684E08">
      <w:pPr>
        <w:rPr>
          <w:rFonts w:hint="eastAsia"/>
          <w:sz w:val="24"/>
        </w:rPr>
      </w:pPr>
      <w:r>
        <w:rPr>
          <w:rFonts w:hint="eastAsia"/>
          <w:sz w:val="24"/>
        </w:rPr>
        <w:t>\emph{A},即4\emph{=AB}\textsuperscript{2}\emph{+}6\emph{-}2\(\sqrt{6}\)\emph{AB×}\(\frac{\sqrt{2}}{2}\),解得\emph{AB=}\(\sqrt{3}\)\emph{±}1,又因为\emph{C=}\(\frac{5\pi}{12}\)\emph{\textgreater{}}\(\frac{\pi}{3}\),所以\emph{AB=}\(\sqrt{3}\)\emph{+}1,</w:t>
      </w:r>
    </w:p>
    <w:p w14:paraId="5807A379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D0D889A">
      <w:pPr>
        <w:rPr>
          <w:rFonts w:hint="eastAsia"/>
          <w:sz w:val="24"/>
        </w:rPr>
      </w:pPr>
    </w:p>
    <w:p w14:paraId="661FB88E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所以\emph{S}\textsubscript{△\emph{ABC}}\emph{=}\(\frac{1}{2}\)\emph{AB}·\emph{BC}sin</w:t>
      </w:r>
    </w:p>
    <w:p w14:paraId="78179228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\emph{B=}\(\frac{1}{2}\)\emph{×}(\(\sqrt{3}\)\emph{+}1)\emph{×}2\emph{×}\(\frac{\sqrt{3}}{2}\)\emph{=}\(\frac{3 + \sqrt{3}}{2}\)\emph{.}</w:t>
      </w:r>
    </w:p>
    <w:p w14:paraId="58AD4EFA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DA3DBD1">
      <w:pPr>
        <w:rPr>
          <w:rFonts w:hint="eastAsia"/>
          <w:sz w:val="24"/>
        </w:rPr>
      </w:pPr>
    </w:p>
    <w:p w14:paraId="5D04B16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\includegraphics[width=0.77008in,height=0.18661in,alt={id:2147516335;FounderCES}]{media/image21.jpeg}</w:t>
      </w:r>
    </w:p>
    <w:p w14:paraId="3B2D445A">
      <w:pPr>
        <w:rPr>
          <w:rFonts w:hint="eastAsia"/>
          <w:sz w:val="24"/>
        </w:rPr>
      </w:pPr>
      <w:r>
        <w:rPr>
          <w:rFonts w:hint="eastAsia"/>
          <w:sz w:val="24"/>
        </w:rPr>
        <w:t>【1】 未指出角\emph{A}的范围,扣1分\emph{.}</w:t>
      </w:r>
    </w:p>
    <w:p w14:paraId="199DCA53">
      <w:pPr>
        <w:rPr>
          <w:rFonts w:hint="eastAsia"/>
          <w:sz w:val="24"/>
        </w:rPr>
      </w:pPr>
    </w:p>
    <w:p w14:paraId="4FA01A62">
      <w:pPr>
        <w:rPr>
          <w:rFonts w:hint="eastAsia"/>
          <w:sz w:val="24"/>
        </w:rPr>
      </w:pPr>
      <w:r>
        <w:rPr>
          <w:rFonts w:hint="eastAsia"/>
          <w:sz w:val="24"/>
        </w:rPr>
        <w:t>【2】 未指出角\emph{B}的范围,扣1分\emph{.}</w:t>
      </w:r>
    </w:p>
    <w:p w14:paraId="07DF1F2A">
      <w:pPr>
        <w:rPr>
          <w:rFonts w:hint="eastAsia"/>
          <w:sz w:val="24"/>
        </w:rPr>
      </w:pPr>
    </w:p>
    <w:p w14:paraId="1EF2E490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02C46327">
      <w:pPr>
        <w:rPr>
          <w:rFonts w:hint="eastAsia"/>
          <w:sz w:val="24"/>
        </w:rPr>
      </w:pPr>
      <w:r>
        <w:rPr>
          <w:rFonts w:hint="eastAsia"/>
          <w:sz w:val="24"/>
        </w:rPr>
        <w:t>对于游戏一,设\emph{A=}``第二次摸到白球'',则\emph{P}(\emph{A})\emph{=}\(\frac{2}{4}\)\emph{=}\(\frac{1}{2}\)\emph{.}</w:t>
      </w:r>
    </w:p>
    <w:p w14:paraId="6BE3F8A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69FF5EF0">
      <w:pPr>
        <w:rPr>
          <w:rFonts w:hint="eastAsia"/>
          <w:sz w:val="24"/>
        </w:rPr>
      </w:pPr>
    </w:p>
    <w:p w14:paraId="48BC967F">
      <w:pPr>
        <w:rPr>
          <w:rFonts w:hint="eastAsia"/>
          <w:sz w:val="24"/>
        </w:rPr>
      </w:pPr>
      <w:r>
        <w:rPr>
          <w:rFonts w:hint="eastAsia"/>
          <w:sz w:val="24"/>
        </w:rPr>
        <w:t>对于游戏二,设\emph{A}\textsubscript{1}\emph{=}``第一次摸到白球'',\emph{A}\textsubscript{2}\emph{=}``第二次摸到白球'',则\emph{P}(\emph{A}\textsubscript{2})\emph{=P}(\emph{A}\textsubscript{1}\emph{A}\textsubscript{2})\emph{+P}(\({\overline{A}}_{1}\)\emph{A}\textsubscript{2})\emph{=}\(\frac{2}{4}\)\emph{×}\(\frac{1}{3}\)\emph{+}\(\frac{2}{4}\)\emph{×}\(\frac{2}{3}\)\emph{=}\(\frac{1}{2}\)\emph{.}</w:t>
      </w:r>
    </w:p>
    <w:p w14:paraId="1864A09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C99AE17">
      <w:pPr>
        <w:rPr>
          <w:rFonts w:hint="eastAsia"/>
          <w:sz w:val="24"/>
        </w:rPr>
      </w:pPr>
    </w:p>
    <w:p w14:paraId="7F5F0E6B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62C83C0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\includegraphics[width=0.91654in,height=0.20315in,alt={id:2147516342;FounderCES}]{media/image6.jpeg}由游戏一中``有放回'',可知\emph{X}服从二项分布;游戏二中``无放回'',可知\emph{Y}服从超几何分布,代入对应的概率公式即可求分布列\emph{.}</w:t>
      </w:r>
    </w:p>
    <w:p w14:paraId="44924C74">
      <w:pPr>
        <w:rPr>
          <w:rFonts w:hint="eastAsia"/>
          <w:sz w:val="24"/>
        </w:rPr>
      </w:pPr>
    </w:p>
    <w:p w14:paraId="30152C5A">
      <w:pPr>
        <w:rPr>
          <w:rFonts w:hint="eastAsia"/>
          <w:sz w:val="24"/>
        </w:rPr>
      </w:pPr>
      <w:r>
        <w:rPr>
          <w:rFonts w:hint="eastAsia"/>
          <w:sz w:val="24"/>
        </w:rPr>
        <w:t>对于游戏一,\emph{X}的可能取值为0,1,2,</w:t>
      </w:r>
    </w:p>
    <w:p w14:paraId="15F359B2">
      <w:pPr>
        <w:rPr>
          <w:rFonts w:hint="eastAsia"/>
          <w:sz w:val="24"/>
        </w:rPr>
      </w:pPr>
    </w:p>
    <w:p w14:paraId="5BBC4AAF">
      <w:pPr>
        <w:rPr>
          <w:rFonts w:hint="eastAsia"/>
          <w:sz w:val="24"/>
        </w:rPr>
      </w:pPr>
      <w:r>
        <w:rPr>
          <w:rFonts w:hint="eastAsia"/>
          <w:sz w:val="24"/>
        </w:rPr>
        <w:t>则\emph{P}(\emph{X=}0)\emph{=}\(C_{2}^{0}\)\emph{×}\(\left( \frac{1}{2} \right)^{0}\)\emph{×}\(\left( \frac{1}{2} \right)^{2}\)\emph{=}\(\frac{1}{4}\),\emph{P}(\emph{X=}1)\emph{=}\(C_{2}^{1}\)\emph{×}\(\left( \frac{1}{2} \right)^{1}\)\emph{×}\(\left( \frac{1}{2} \right)^{1}\)\emph{=}\(\frac{1}{2}\),\emph{P}(\emph{X=}2)\emph{=}\(C_{2}^{2}\)\emph{×}\(\left( \frac{1}{2} \right)^{2}\)\emph{×}\(\left( \frac{1}{2} \right)^{0}\)\emph{=}\(\frac{1}{4}\)\emph{.}</w:t>
      </w:r>
    </w:p>
    <w:p w14:paraId="42FF9B52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76B6E73">
      <w:pPr>
        <w:rPr>
          <w:rFonts w:hint="eastAsia"/>
          <w:sz w:val="24"/>
        </w:rPr>
      </w:pPr>
    </w:p>
    <w:p w14:paraId="06C03771">
      <w:pPr>
        <w:rPr>
          <w:rFonts w:hint="eastAsia"/>
          <w:sz w:val="24"/>
        </w:rPr>
      </w:pPr>
      <w:r>
        <w:rPr>
          <w:rFonts w:hint="eastAsia"/>
          <w:sz w:val="24"/>
        </w:rPr>
        <w:t>则\emph{X}的分布列为</w:t>
      </w:r>
    </w:p>
    <w:p w14:paraId="376AD783">
      <w:pPr>
        <w:rPr>
          <w:rFonts w:hint="eastAsia"/>
          <w:sz w:val="24"/>
        </w:rPr>
      </w:pPr>
    </w:p>
    <w:p w14:paraId="3B0E1629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77ED5334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7A34AFA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72C6445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135580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5BFFF87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\real{0.0871}}@{}}</w:t>
      </w:r>
    </w:p>
    <w:p w14:paraId="61149CDF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7411DDD1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034FA41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C552DBB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1FC0DDE8">
      <w:pPr>
        <w:rPr>
          <w:rFonts w:hint="eastAsia"/>
          <w:sz w:val="24"/>
        </w:rPr>
      </w:pPr>
      <w:r>
        <w:rPr>
          <w:rFonts w:hint="eastAsia"/>
          <w:sz w:val="24"/>
        </w:rPr>
        <w:t>X &amp; 0 &amp; 1 &amp; 2 \\</w:t>
      </w:r>
    </w:p>
    <w:p w14:paraId="30B28C5A">
      <w:pPr>
        <w:rPr>
          <w:rFonts w:hint="eastAsia"/>
          <w:sz w:val="24"/>
        </w:rPr>
      </w:pPr>
      <w:r>
        <w:rPr>
          <w:rFonts w:hint="eastAsia"/>
          <w:sz w:val="24"/>
        </w:rPr>
        <w:t>P &amp; \(\frac{1}{4}\) &amp; \(\frac{1}{2}\) &amp; \(\frac{1}{4}\) \\</w:t>
      </w:r>
    </w:p>
    <w:p w14:paraId="5E220119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DE50ABA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5A60A476">
      <w:pPr>
        <w:rPr>
          <w:rFonts w:hint="eastAsia"/>
          <w:sz w:val="24"/>
        </w:rPr>
      </w:pPr>
    </w:p>
    <w:p w14:paraId="6C00DB15">
      <w:pPr>
        <w:rPr>
          <w:rFonts w:hint="eastAsia"/>
          <w:sz w:val="24"/>
        </w:rPr>
      </w:pPr>
      <w:r>
        <w:rPr>
          <w:rFonts w:hint="eastAsia"/>
          <w:sz w:val="24"/>
        </w:rPr>
        <w:t>\emph{　　}对于游戏二,\emph{Y}的可能取值为0,1,2,</w:t>
      </w:r>
    </w:p>
    <w:p w14:paraId="10A6993D">
      <w:pPr>
        <w:rPr>
          <w:rFonts w:hint="eastAsia"/>
          <w:sz w:val="24"/>
        </w:rPr>
      </w:pPr>
    </w:p>
    <w:p w14:paraId="784DB483">
      <w:pPr>
        <w:rPr>
          <w:rFonts w:hint="eastAsia"/>
          <w:sz w:val="24"/>
        </w:rPr>
      </w:pPr>
      <w:r>
        <w:rPr>
          <w:rFonts w:hint="eastAsia"/>
          <w:sz w:val="24"/>
        </w:rPr>
        <w:t>则\emph{P}(\emph{Y=}0)\emph{=}\(\frac{C_{2}^{0}C_{2}^{2}}{C_{4}^{2}}\)\emph{=}\(\frac{1}{6}\),\emph{P}(\emph{Y=}1)\emph{=}\(\frac{C_{2}^{1}C_{2}^{1}}{C_{4}^{2}}\)\emph{=}\(\frac{2}{3}\),\emph{P}(\emph{Y=}2)\emph{=}\(\frac{C_{2}^{2}C_{2}^{0}}{C_{4}^{2}}\)\emph{=}\(\frac{1}{6}\)\emph{.}</w:t>
      </w:r>
    </w:p>
    <w:p w14:paraId="5B61829B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AB992D0">
      <w:pPr>
        <w:rPr>
          <w:rFonts w:hint="eastAsia"/>
          <w:sz w:val="24"/>
        </w:rPr>
      </w:pPr>
    </w:p>
    <w:p w14:paraId="47FA5816">
      <w:pPr>
        <w:rPr>
          <w:rFonts w:hint="eastAsia"/>
          <w:sz w:val="24"/>
        </w:rPr>
      </w:pPr>
      <w:r>
        <w:rPr>
          <w:rFonts w:hint="eastAsia"/>
          <w:sz w:val="24"/>
        </w:rPr>
        <w:t>则\emph{Y}的分布列为</w:t>
      </w:r>
    </w:p>
    <w:p w14:paraId="3AF84949">
      <w:pPr>
        <w:rPr>
          <w:rFonts w:hint="eastAsia"/>
          <w:sz w:val="24"/>
        </w:rPr>
      </w:pPr>
    </w:p>
    <w:p w14:paraId="7A1FE68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5C375D3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DEAD0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6108F55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1F2195B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5914014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\real{0.0871}}@{}}</w:t>
      </w:r>
    </w:p>
    <w:p w14:paraId="1B604433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763DC4A6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70CEFE49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2BFB453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3E80F417">
      <w:pPr>
        <w:rPr>
          <w:rFonts w:hint="eastAsia"/>
          <w:sz w:val="24"/>
        </w:rPr>
      </w:pPr>
      <w:r>
        <w:rPr>
          <w:rFonts w:hint="eastAsia"/>
          <w:sz w:val="24"/>
        </w:rPr>
        <w:t>Y &amp; 0 &amp; 1 &amp; 2 \\</w:t>
      </w:r>
    </w:p>
    <w:p w14:paraId="119B2C9D">
      <w:pPr>
        <w:rPr>
          <w:rFonts w:hint="eastAsia"/>
          <w:sz w:val="24"/>
        </w:rPr>
      </w:pPr>
      <w:r>
        <w:rPr>
          <w:rFonts w:hint="eastAsia"/>
          <w:sz w:val="24"/>
        </w:rPr>
        <w:t>P &amp; \(\frac{1}{6}\) &amp; \(\frac{2}{3}\) &amp; \(\frac{1}{6}\) \\</w:t>
      </w:r>
    </w:p>
    <w:p w14:paraId="3F351B65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F6382CF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5AB71B36">
      <w:pPr>
        <w:rPr>
          <w:rFonts w:hint="eastAsia"/>
          <w:sz w:val="24"/>
        </w:rPr>
      </w:pPr>
    </w:p>
    <w:p w14:paraId="45963263">
      <w:pPr>
        <w:rPr>
          <w:rFonts w:hint="eastAsia"/>
          <w:sz w:val="24"/>
        </w:rPr>
      </w:pPr>
      <w:r>
        <w:rPr>
          <w:rFonts w:hint="eastAsia"/>
          <w:sz w:val="24"/>
        </w:rPr>
        <w:t>\emph{　　}因为游戏一与游戏二的结果相互独立,所以\emph{P}(\emph{X=Y})\emph{=P}(\emph{X=}0,\emph{Y=}0)\emph{+P}(\emph{X=}1,\emph{Y=}1)\emph{+P}(\emph{X=}2,\emph{Y=}2)\emph{=P}(\emph{X=}0)·\emph{P}(\emph{Y=}0)\emph{+P}(\emph{X=}1)\emph{P}(\emph{Y=}1)\emph{+P}(\emph{X=}2)\emph{P}(\emph{Y=}2)\emph{=}\(\frac{1}{4}\)\emph{×}\(\frac{1}{6}\)\emph{+}\(\frac{1}{2}\)\emph{×}\(\frac{2}{3}\)\emph{+}\(\frac{1}{4}\)\emph{×}\(\frac{1}{6}\)\emph{=}\(\frac{5}{12}\)\emph{.}</w:t>
      </w:r>
    </w:p>
    <w:p w14:paraId="67A31B53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7E08F63">
      <w:pPr>
        <w:rPr>
          <w:rFonts w:hint="eastAsia"/>
          <w:sz w:val="24"/>
        </w:rPr>
      </w:pPr>
    </w:p>
    <w:p w14:paraId="1BDD0CCF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7ECECCAA">
      <w:pPr>
        <w:rPr>
          <w:rFonts w:hint="eastAsia"/>
          <w:sz w:val="24"/>
        </w:rPr>
      </w:pPr>
      <w:r>
        <w:rPr>
          <w:rFonts w:hint="eastAsia"/>
          <w:sz w:val="24"/>
        </w:rPr>
        <w:t>由(2)知\emph{H}(\emph{X})\emph{=-}\(\overset{2}{\underset{i = 0}{\text{∑}}}\)\emph{P}(\emph{X=i})log\textsubscript{2}\emph{P}(\emph{X=i})\emph{=-}\includegraphics[width=0.1in,height=0.29331in]{media/image22.jpeg}\(\frac{1}{4}\)log\textsubscript{2}\(\frac{1}{4}\)\emph{+}\(\frac{1}{2}\)log\textsubscript{2}\(\frac{1}{2}\)\emph{+}\(\frac{1}{4}\)log\textsubscript{2}\(\frac{1}{4}\)\includegraphics[width=0.1in,height=0.29331in]{media/image23.jpeg}\emph{=-}\includegraphics[width=0.1in,height=0.29331in]{media/image24.jpeg}\(\frac{1}{4}\)\emph{×}(\emph{-}2)\emph{+}\(\frac{1}{2}\)\emph{×}(\emph{-}1)\emph{+}\(\frac{1}{4}\)\emph{×}(\emph{-}2)\includegraphics[width=0.1in,height=0.29331in]{media/image25.jpeg}\emph{=}\(\frac{3}{2}\);</w:t>
      </w:r>
    </w:p>
    <w:p w14:paraId="5AFBC2F9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ECE065A">
      <w:pPr>
        <w:rPr>
          <w:rFonts w:hint="eastAsia"/>
          <w:sz w:val="24"/>
        </w:rPr>
      </w:pPr>
    </w:p>
    <w:p w14:paraId="624A99D9">
      <w:pPr>
        <w:rPr>
          <w:rFonts w:hint="eastAsia"/>
          <w:sz w:val="24"/>
        </w:rPr>
      </w:pPr>
      <w:r>
        <w:rPr>
          <w:rFonts w:hint="eastAsia"/>
          <w:sz w:val="24"/>
        </w:rPr>
        <w:t>同理,可得\emph{H}(\emph{Y})\emph{=-}\(\overset{2}{\underset{i = 0}{\text{∑}}}\)\emph{P}(\emph{Y=i})log\textsubscript{2}\emph{P}(\emph{Y=i})\emph{=-}\(\left( \frac{1}{6}log_{2}\frac{1}{6} + \frac{2}{3}log_{2}\frac{2}{3} + \frac{1}{6}log_{2}\frac{1}{6} \right)\)\emph{=-}\includegraphics[width=0.1in,height=0.29331in]{media/image24.jpeg}\(\frac{1}{6}\)\emph{×}(\emph{-}log\textsubscript{2}3\emph{-}1)\emph{+}\(\frac{2}{3}\)\emph{×}(1\emph{-}log\textsubscript{2}3)\emph{+}\(\frac{1}{6}\)\emph{×}(\emph{-}log\textsubscript{2}3\emph{-}1)\includegraphics[width=0.1in,height=0.29331in]{media/image25.jpeg}\emph{=}log\textsubscript{2}3\emph{-}\(\frac{1}{3}\)\emph{.}</w:t>
      </w:r>
    </w:p>
    <w:p w14:paraId="1093594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9D6C89F">
      <w:pPr>
        <w:rPr>
          <w:rFonts w:hint="eastAsia"/>
          <w:sz w:val="24"/>
        </w:rPr>
      </w:pPr>
    </w:p>
    <w:p w14:paraId="5CDE3C46">
      <w:pPr>
        <w:rPr>
          <w:rFonts w:hint="eastAsia"/>
          <w:sz w:val="24"/>
        </w:rPr>
      </w:pPr>
      <w:r>
        <w:rPr>
          <w:rFonts w:hint="eastAsia"/>
          <w:sz w:val="24"/>
        </w:rPr>
        <w:t>因为\emph{H}(\emph{X})\emph{-H}(\emph{Y})\emph{=}\(\frac{3}{2}\)\emph{-}log\textsubscript{2}3\emph{+}\(\frac{1}{3}\)\emph{=}\(\frac{11}{6}\)\emph{-}log\textsubscript{2}3\emph{=}\(\frac{1}{6}\)(log\textsubscript{2}2\textsuperscript{11}\emph{-}log\textsubscript{2}3\textsuperscript{6})\emph{=}\(\frac{1}{6}\)log\textsubscript{2}\(\frac{2^{11}}{3^{6}}\)\emph{\textgreater{}}0,</w:t>
      </w:r>
    </w:p>
    <w:p w14:paraId="6029F98F">
      <w:pPr>
        <w:rPr>
          <w:rFonts w:hint="eastAsia"/>
          <w:sz w:val="24"/>
        </w:rPr>
      </w:pPr>
    </w:p>
    <w:p w14:paraId="06E24991">
      <w:pPr>
        <w:rPr>
          <w:rFonts w:hint="eastAsia"/>
          <w:sz w:val="24"/>
        </w:rPr>
      </w:pPr>
      <w:r>
        <w:rPr>
          <w:rFonts w:hint="eastAsia"/>
          <w:sz w:val="24"/>
        </w:rPr>
        <w:t>所以\emph{H}(\emph{X})\emph{\textgreater H}(\emph{Y}),故游戏一的``不确定性''更高\emph{.}</w:t>
      </w:r>
    </w:p>
    <w:p w14:paraId="175D130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AEBA986">
      <w:pPr>
        <w:rPr>
          <w:rFonts w:hint="eastAsia"/>
          <w:sz w:val="24"/>
        </w:rPr>
      </w:pPr>
    </w:p>
    <w:p w14:paraId="5FE1EB2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\includegraphics[width=0.77008in,height=0.18661in,alt={id:2147516365;FounderCES}]{media/image8.jpeg}</w:t>
      </w:r>
    </w:p>
    <w:p w14:paraId="65847AE7">
      <w:pPr>
        <w:rPr>
          <w:rFonts w:hint="eastAsia"/>
          <w:sz w:val="24"/>
        </w:rPr>
      </w:pPr>
      <w:r>
        <w:rPr>
          <w:rFonts w:hint="eastAsia"/>
          <w:sz w:val="24"/>
        </w:rPr>
        <w:t>审题要注意关键词,``有放回''和``无放回'',解第(3)小问的关键是理解``信息熵''的定义\emph{.}</w:t>
      </w:r>
    </w:p>
    <w:p w14:paraId="2DD7B233">
      <w:pPr>
        <w:rPr>
          <w:rFonts w:hint="eastAsia"/>
          <w:sz w:val="24"/>
        </w:rPr>
      </w:pPr>
    </w:p>
    <w:p w14:paraId="18E69042">
      <w:pPr>
        <w:rPr>
          <w:rFonts w:hint="eastAsia"/>
          <w:sz w:val="24"/>
        </w:rPr>
      </w:pPr>
      <w:r>
        <w:rPr>
          <w:rFonts w:hint="eastAsia"/>
          <w:sz w:val="24"/>
        </w:rPr>
        <w:t>18\emph{.} (1) 证明:因为四边形\emph{ABCD}是菱形,所以\emph{AD}∥\emph{BC.}</w:t>
      </w:r>
    </w:p>
    <w:p w14:paraId="71AECC4E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5F209AE">
      <w:pPr>
        <w:rPr>
          <w:rFonts w:hint="eastAsia"/>
          <w:sz w:val="24"/>
        </w:rPr>
      </w:pPr>
    </w:p>
    <w:p w14:paraId="4B712829">
      <w:pPr>
        <w:rPr>
          <w:rFonts w:hint="eastAsia"/>
          <w:sz w:val="24"/>
        </w:rPr>
      </w:pPr>
      <w:r>
        <w:rPr>
          <w:rFonts w:hint="eastAsia"/>
          <w:sz w:val="24"/>
        </w:rPr>
        <w:t>因为\emph{BC}⊂平面\emph{BCE},\emph{AD}⊄平面\emph{BCE},所以\emph{AD}∥平面\emph{BCE.}\textsuperscript{【1】}</w:t>
      </w:r>
    </w:p>
    <w:p w14:paraId="179066FB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F2ED1E4">
      <w:pPr>
        <w:rPr>
          <w:rFonts w:hint="eastAsia"/>
          <w:sz w:val="24"/>
        </w:rPr>
      </w:pPr>
    </w:p>
    <w:p w14:paraId="4628C3AF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9860762">
      <w:pPr>
        <w:rPr>
          <w:rFonts w:hint="eastAsia"/>
          <w:sz w:val="24"/>
        </w:rPr>
      </w:pPr>
      <w:r>
        <w:rPr>
          <w:rFonts w:hint="eastAsia"/>
          <w:sz w:val="24"/>
        </w:rPr>
        <w:t>证明:设\emph{BD}交\emph{AC}于点\emph{O},连接\emph{EO.}因为\emph{EC=EA},\emph{BA=BC},\emph{O}是\emph{AC}的中点,所以\emph{AC}⊥\emph{EO},\emph{AC}⊥\emph{BO.}</w:t>
      </w:r>
    </w:p>
    <w:p w14:paraId="10E0B83F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E4D4847">
      <w:pPr>
        <w:rPr>
          <w:rFonts w:hint="eastAsia"/>
          <w:sz w:val="24"/>
        </w:rPr>
      </w:pPr>
    </w:p>
    <w:p w14:paraId="1E6F619D">
      <w:pPr>
        <w:rPr>
          <w:rFonts w:hint="eastAsia"/>
          <w:sz w:val="24"/>
        </w:rPr>
      </w:pPr>
      <w:r>
        <w:rPr>
          <w:rFonts w:hint="eastAsia"/>
          <w:sz w:val="24"/>
        </w:rPr>
        <w:t>因为\emph{EO}∩\emph{BO=O},\emph{EO},\emph{BO}⊂平面\emph{BDE},所以\emph{AC}⊥平面\emph{BDE.}\textsuperscript{【2】}</w:t>
      </w:r>
    </w:p>
    <w:p w14:paraId="7458542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01C098C">
      <w:pPr>
        <w:rPr>
          <w:rFonts w:hint="eastAsia"/>
          <w:sz w:val="24"/>
        </w:rPr>
      </w:pPr>
    </w:p>
    <w:p w14:paraId="111B1381">
      <w:pPr>
        <w:rPr>
          <w:rFonts w:hint="eastAsia"/>
          <w:sz w:val="24"/>
        </w:rPr>
      </w:pPr>
      <w:r>
        <w:rPr>
          <w:rFonts w:hint="eastAsia"/>
          <w:sz w:val="24"/>
        </w:rPr>
        <w:t>因为\emph{AC}⊂平面\emph{ACE},所以平面\emph{ACE}⊥平面\emph{BDE.}\textsuperscript{【3】}</w:t>
      </w:r>
    </w:p>
    <w:p w14:paraId="2C25D4FD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ACB23C0">
      <w:pPr>
        <w:rPr>
          <w:rFonts w:hint="eastAsia"/>
          <w:sz w:val="24"/>
        </w:rPr>
      </w:pPr>
    </w:p>
    <w:p w14:paraId="35CBA750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0CD8EE3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2147516372;FounderCES}]{media/image15.jpeg}要求平面\emph{ACE}与平面\emph{ADE}夹角的余弦值,有两种思路:一是建立空间直角坐标系,利用空间向量求解;二是借助几何法,利用定义或者垂线法找到二面角,用图形特征求解\emph{.}</w:t>
      </w:r>
    </w:p>
    <w:p w14:paraId="6FDC287B">
      <w:pPr>
        <w:rPr>
          <w:rFonts w:hint="eastAsia"/>
          <w:sz w:val="24"/>
        </w:rPr>
      </w:pPr>
    </w:p>
    <w:p w14:paraId="153A8721">
      <w:pPr>
        <w:rPr>
          <w:rFonts w:hint="eastAsia"/>
          <w:sz w:val="24"/>
        </w:rPr>
      </w:pPr>
      <w:r>
        <w:rPr>
          <w:rFonts w:hint="eastAsia"/>
          <w:sz w:val="24"/>
        </w:rPr>
        <w:t>解法1(空间向量法)\emph{　}取\emph{EB}的中点\emph{M},连接\emph{AM},\emph{CM.}易得△\emph{AEB}≌△\emph{CEB},设∠\emph{AMC=θ},∠\emph{EOB=α},因为\emph{EA=AB=}\(\sqrt{2}\),且\emph{EA}⊥\emph{AB},所以\emph{EB=}2,\emph{AM=EM=BM=}1,易知\emph{AM}⊥\emph{EB},同理,可得\emph{CM}⊥\emph{EB.}因为\emph{AM}∩\emph{CM=M},\emph{AM},\emph{CM}⊂平面\emph{ACM},所以\emph{BE}⊥平面\emph{ACM.}</w:t>
      </w:r>
    </w:p>
    <w:p w14:paraId="6C3B034C">
      <w:pPr>
        <w:rPr>
          <w:rFonts w:hint="eastAsia"/>
          <w:sz w:val="24"/>
        </w:rPr>
      </w:pPr>
    </w:p>
    <w:p w14:paraId="5D0E3A5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\includegraphics[width=0.91654in,height=0.20315in,alt={id:2147516379;FounderCES}]{media/image6.jpeg}</w:t>
      </w:r>
    </w:p>
    <w:p w14:paraId="1C059B7B">
      <w:pPr>
        <w:rPr>
          <w:rFonts w:hint="eastAsia"/>
          <w:sz w:val="24"/>
        </w:rPr>
      </w:pPr>
      <w:r>
        <w:rPr>
          <w:rFonts w:hint="eastAsia"/>
          <w:sz w:val="24"/>
        </w:rPr>
        <w:t>使用割补法,将四棱锥进行分解,并转化为方便求解的三棱锥的体积\emph{.}</w:t>
      </w:r>
    </w:p>
    <w:p w14:paraId="26D946B5">
      <w:pPr>
        <w:rPr>
          <w:rFonts w:hint="eastAsia"/>
          <w:sz w:val="24"/>
        </w:rPr>
      </w:pPr>
    </w:p>
    <w:p w14:paraId="3B69BF5D">
      <w:pPr>
        <w:rPr>
          <w:rFonts w:hint="eastAsia"/>
          <w:sz w:val="24"/>
        </w:rPr>
      </w:pPr>
      <w:r>
        <w:rPr>
          <w:rFonts w:hint="eastAsia"/>
          <w:sz w:val="24"/>
        </w:rPr>
        <w:t>故\(V_{EABCD}\)\emph{=}2\(V_{EABC}\)\emph{=}2\emph{×}\(\frac{1}{3}\)\emph{×BE×S}\textsubscript{△\emph{ACM}}\emph{=}\(\frac{2}{3}\)sin</w:t>
      </w:r>
    </w:p>
    <w:p w14:paraId="10A7BA9D">
      <w:pPr>
        <w:rPr>
          <w:rFonts w:hint="eastAsia"/>
          <w:sz w:val="24"/>
        </w:rPr>
      </w:pPr>
      <w:r>
        <w:rPr>
          <w:rFonts w:hint="eastAsia"/>
          <w:sz w:val="24"/>
        </w:rPr>
        <w:t>\emph{θ}≤\(\frac{1}{3}\),即sin \emph{θ}≤\(\frac{1}{2}\)\emph{.} (9分)</w:t>
      </w:r>
    </w:p>
    <w:p w14:paraId="062F0B17">
      <w:pPr>
        <w:rPr>
          <w:rFonts w:hint="eastAsia"/>
          <w:sz w:val="24"/>
        </w:rPr>
      </w:pPr>
    </w:p>
    <w:p w14:paraId="583EDF98">
      <w:pPr>
        <w:rPr>
          <w:rFonts w:hint="eastAsia"/>
          <w:sz w:val="24"/>
        </w:rPr>
      </w:pPr>
      <w:r>
        <w:rPr>
          <w:rFonts w:hint="eastAsia"/>
          <w:sz w:val="24"/>
        </w:rPr>
        <w:t>作\emph{OO}\textsubscript{1}⊥平面\emph{ABCD},以\emph{O}为原点,\emph{OA},\emph{OB},\emph{OO}\textsubscript{1}所在直线分别为\emph{x}轴、\emph{y}轴、\emph{z}轴建立如图1所示的空间直角坐标系,\textsuperscript{【4】}</w:t>
      </w:r>
    </w:p>
    <w:p w14:paraId="1BBDD551">
      <w:pPr>
        <w:rPr>
          <w:rFonts w:hint="eastAsia"/>
          <w:sz w:val="24"/>
        </w:rPr>
      </w:pPr>
    </w:p>
    <w:p w14:paraId="0D75E40F">
      <w:pPr>
        <w:rPr>
          <w:rFonts w:hint="eastAsia"/>
          <w:sz w:val="24"/>
        </w:rPr>
      </w:pPr>
      <w:r>
        <w:rPr>
          <w:rFonts w:hint="eastAsia"/>
          <w:sz w:val="24"/>
        </w:rPr>
        <w:t>设\emph{OA=a},\emph{OB=OE=b},则\emph{A}(\emph{a},0,0),\emph{C}(\emph{-a},0,0),\emph{D}(0,\emph{-b},0),\emph{E}(0,\emph{b}cos</w:t>
      </w:r>
    </w:p>
    <w:p w14:paraId="69792DFD">
      <w:pPr>
        <w:rPr>
          <w:rFonts w:hint="eastAsia"/>
          <w:sz w:val="24"/>
        </w:rPr>
      </w:pPr>
      <w:r>
        <w:rPr>
          <w:rFonts w:hint="eastAsia"/>
          <w:sz w:val="24"/>
        </w:rPr>
        <w:t>\emph{α},\emph{b}sin \emph{α}), (10分)</w:t>
      </w:r>
    </w:p>
    <w:p w14:paraId="2652E732">
      <w:pPr>
        <w:rPr>
          <w:rFonts w:hint="eastAsia"/>
          <w:sz w:val="24"/>
        </w:rPr>
      </w:pPr>
    </w:p>
    <w:p w14:paraId="465EF64E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所以\(\overrightarrow{AC}\)\emph{=}(\emph{-}2\emph{a},0,0),\(\overrightarrow{CE}\)\emph{=}(\emph{a},\emph{b}cos</w:t>
      </w:r>
    </w:p>
    <w:p w14:paraId="1783DB23">
      <w:pPr>
        <w:rPr>
          <w:rFonts w:hint="eastAsia"/>
          <w:sz w:val="24"/>
        </w:rPr>
      </w:pPr>
      <w:r>
        <w:rPr>
          <w:rFonts w:hint="eastAsia"/>
          <w:sz w:val="24"/>
        </w:rPr>
        <w:t>\emph{α},\emph{b}sin</w:t>
      </w:r>
    </w:p>
    <w:p w14:paraId="1A1F7F5C">
      <w:pPr>
        <w:rPr>
          <w:rFonts w:hint="eastAsia"/>
          <w:sz w:val="24"/>
        </w:rPr>
      </w:pPr>
      <w:r>
        <w:rPr>
          <w:rFonts w:hint="eastAsia"/>
          <w:sz w:val="24"/>
        </w:rPr>
        <w:t>\emph{α}),\(\overrightarrow{AD}\)\emph{=}(\emph{-a},\emph{-b},0),\(\overrightarrow{DE}\)\emph{=}(0,\emph{b+b}cos</w:t>
      </w:r>
    </w:p>
    <w:p w14:paraId="70839136">
      <w:pPr>
        <w:rPr>
          <w:rFonts w:hint="eastAsia"/>
          <w:sz w:val="24"/>
        </w:rPr>
      </w:pPr>
      <w:r>
        <w:rPr>
          <w:rFonts w:hint="eastAsia"/>
          <w:sz w:val="24"/>
        </w:rPr>
        <w:t>\emph{α},\emph{b}sin</w:t>
      </w:r>
    </w:p>
    <w:p w14:paraId="7D1118FB">
      <w:pPr>
        <w:rPr>
          <w:rFonts w:hint="eastAsia"/>
          <w:sz w:val="24"/>
        </w:rPr>
      </w:pPr>
      <w:r>
        <w:rPr>
          <w:rFonts w:hint="eastAsia"/>
          <w:sz w:val="24"/>
        </w:rPr>
        <w:t>\emph{α})\emph{.}设平面\emph{ACE}的法向量为\emph{n}\textsubscript{1}\emph{=}(\emph{x}\textsubscript{1},\emph{y}\textsubscript{1},\emph{z}\textsubscript{1}),则\(\left\{ \begin{matrix}</w:t>
      </w:r>
    </w:p>
    <w:p w14:paraId="595CACA7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n_{1}\text{·}\overrightarrow{AC} = \text{-}2ax_{1} = 0\text{,} \\</w:t>
      </w:r>
    </w:p>
    <w:p w14:paraId="39EED1A7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n_{1}\text{·}\overrightarrow{CE} = ax_{1} + by_{1}\cos\alpha + bz_{1}\sin\alpha = 0\text{,}</w:t>
      </w:r>
    </w:p>
    <w:p w14:paraId="607988D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\)可得\emph{x}\textsubscript{1}\emph{=}0,取\emph{z}\textsubscript{1}\emph{=-}cos</w:t>
      </w:r>
    </w:p>
    <w:p w14:paraId="1BD93D63">
      <w:pPr>
        <w:rPr>
          <w:rFonts w:hint="eastAsia"/>
          <w:sz w:val="24"/>
        </w:rPr>
      </w:pPr>
      <w:r>
        <w:rPr>
          <w:rFonts w:hint="eastAsia"/>
          <w:sz w:val="24"/>
        </w:rPr>
        <w:t>\emph{α},则\emph{y}\textsubscript{1}\emph{=}sin</w:t>
      </w:r>
    </w:p>
    <w:p w14:paraId="15DFF5ED">
      <w:pPr>
        <w:rPr>
          <w:rFonts w:hint="eastAsia"/>
          <w:sz w:val="24"/>
        </w:rPr>
      </w:pPr>
      <w:r>
        <w:rPr>
          <w:rFonts w:hint="eastAsia"/>
          <w:sz w:val="24"/>
        </w:rPr>
        <w:t>\emph{α},所以平面\emph{ACE}的一个法向量为\emph{n}\textsubscript{1}\emph{=}(0,sin</w:t>
      </w:r>
    </w:p>
    <w:p w14:paraId="035BA6B6">
      <w:pPr>
        <w:rPr>
          <w:rFonts w:hint="eastAsia"/>
          <w:sz w:val="24"/>
        </w:rPr>
      </w:pPr>
      <w:r>
        <w:rPr>
          <w:rFonts w:hint="eastAsia"/>
          <w:sz w:val="24"/>
        </w:rPr>
        <w:t>\emph{α},\emph{-}cos \emph{α})\emph{.} (11分)</w:t>
      </w:r>
    </w:p>
    <w:p w14:paraId="754A93DD">
      <w:pPr>
        <w:rPr>
          <w:rFonts w:hint="eastAsia"/>
          <w:sz w:val="24"/>
        </w:rPr>
      </w:pPr>
    </w:p>
    <w:p w14:paraId="08D65C09">
      <w:pPr>
        <w:rPr>
          <w:rFonts w:hint="eastAsia"/>
          <w:sz w:val="24"/>
        </w:rPr>
      </w:pPr>
      <w:r>
        <w:rPr>
          <w:rFonts w:hint="eastAsia"/>
          <w:sz w:val="24"/>
        </w:rPr>
        <w:t>设平面\emph{ADE}的法向量为\emph{n}\textsubscript{2}\emph{=}(\emph{x}\textsubscript{2},\emph{y}\textsubscript{2},\emph{z}\textsubscript{2}),则\(\left\{ \begin{matrix}</w:t>
      </w:r>
    </w:p>
    <w:p w14:paraId="2ECAEE95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n_{2}\text{·}\overrightarrow{AD} = \text{-}ax_{2}\text{-}by_{2} = 0\text{,} \\</w:t>
      </w:r>
    </w:p>
    <w:p w14:paraId="70DD83B9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n_{2}\text{·}\overrightarrow{DE} = by_{2}\text{(}1 + cos\alpha\text{)} + bz_{2}\sin\alpha = 0\text{,}</w:t>
      </w:r>
    </w:p>
    <w:p w14:paraId="70C520F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\)取\emph{z}\textsubscript{2}\emph{=}1,可得\emph{y}\textsubscript{2}\emph{=-}\(\frac{\sin\alpha}{1 + cos\alpha}\),\emph{x}\textsubscript{2}\emph{=}\(\frac{b\sin\alpha}{a\text{(}1 + cos\alpha\text{)}}\),所以平面\emph{ADE}的一个法向量为\emph{n}\textsubscript{2}\emph{=}\(\left( \frac{b\sin\alpha}{a\text{(}1 + cos\alpha\text{)}}\text{,-}\frac{\sin\alpha}{1 + cos\alpha}\text{,}1 \right)\)\emph{.}</w:t>
      </w:r>
    </w:p>
    <w:p w14:paraId="5C9F165A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DF52C59">
      <w:pPr>
        <w:rPr>
          <w:rFonts w:hint="eastAsia"/>
          <w:sz w:val="24"/>
        </w:rPr>
      </w:pPr>
    </w:p>
    <w:p w14:paraId="1951ECAE">
      <w:pPr>
        <w:rPr>
          <w:rFonts w:hint="eastAsia"/>
          <w:sz w:val="24"/>
        </w:rPr>
      </w:pPr>
      <w:r>
        <w:rPr>
          <w:rFonts w:hint="eastAsia"/>
          <w:sz w:val="24"/>
        </w:rPr>
        <w:t>在△\emph{AMC}中,\emph{a=}sin</w:t>
      </w:r>
    </w:p>
    <w:p w14:paraId="32B217D0">
      <w:pPr>
        <w:rPr>
          <w:rFonts w:hint="eastAsia"/>
          <w:sz w:val="24"/>
        </w:rPr>
      </w:pPr>
      <w:r>
        <w:rPr>
          <w:rFonts w:hint="eastAsia"/>
          <w:sz w:val="24"/>
        </w:rPr>
        <w:t>\(\frac{\theta}{2}\),又\emph{a}\textsuperscript{2}\emph{+b}\textsuperscript{2}\emph{=}2,所以\emph{b}\textsuperscript{2}\emph{=}2\emph{-}sin\textsuperscript{2}\(\frac{\theta}{2}\),在△\emph{EOB}中,由余弦定理可得\emph{EB}\textsuperscript{2}\emph{=OB}\textsuperscript{2}\emph{+OE}\textsuperscript{2}\emph{-}2\emph{OB}·\emph{OE}·cos∠\emph{BOE},即4\emph{=}2\emph{b}\textsuperscript{2}\emph{-}2\emph{b}\textsuperscript{2}cos</w:t>
      </w:r>
    </w:p>
    <w:p w14:paraId="6EDC22E9">
      <w:pPr>
        <w:rPr>
          <w:rFonts w:hint="eastAsia"/>
          <w:sz w:val="24"/>
        </w:rPr>
      </w:pPr>
      <w:r>
        <w:rPr>
          <w:rFonts w:hint="eastAsia"/>
          <w:sz w:val="24"/>
        </w:rPr>
        <w:t>\emph{α},所以2\emph{b}\textsuperscript{2}cos</w:t>
      </w:r>
    </w:p>
    <w:p w14:paraId="753AAB1F">
      <w:pPr>
        <w:rPr>
          <w:rFonts w:hint="eastAsia"/>
          <w:sz w:val="24"/>
        </w:rPr>
      </w:pPr>
      <w:r>
        <w:rPr>
          <w:rFonts w:hint="eastAsia"/>
          <w:sz w:val="24"/>
        </w:rPr>
        <w:t>\emph{α=}2\emph{b}\textsuperscript{2}\emph{-}4,则cos</w:t>
      </w:r>
    </w:p>
    <w:p w14:paraId="5D42231B">
      <w:pPr>
        <w:rPr>
          <w:rFonts w:hint="eastAsia"/>
          <w:sz w:val="24"/>
        </w:rPr>
      </w:pPr>
      <w:r>
        <w:rPr>
          <w:rFonts w:hint="eastAsia"/>
          <w:sz w:val="24"/>
        </w:rPr>
        <w:t>\emph{α=}\(\frac{\text{-}sin^{2}\frac{\theta}{2}}{2\text{-}sin^{2}\frac{\theta}{2}}\)\emph{.}因为\emph{n}\textsubscript{1}·\emph{n}\textsubscript{2}\emph{=-}\(\frac{sin^{2}\alpha}{1 + cos\alpha}\)\emph{-}cos</w:t>
      </w:r>
    </w:p>
    <w:p w14:paraId="79DCF99D">
      <w:pPr>
        <w:rPr>
          <w:rFonts w:hint="eastAsia"/>
          <w:sz w:val="24"/>
        </w:rPr>
      </w:pPr>
      <w:r>
        <w:rPr>
          <w:rFonts w:hint="eastAsia"/>
          <w:sz w:val="24"/>
        </w:rPr>
        <w:t>\emph{α=-}1,且\(\left| n_{1} \right|\)\emph{=}1,\(\left| n_{2} \right|^{2}\)\emph{=}1\emph{+}\(\left( 1 + \frac{b^{2}}{a^{2}} \right)\frac{sin^{2}\alpha}{\text{(}1 + cos\alpha\text{)}^{2}}\)\emph{=}1\emph{+}\includegraphics[width=0.1in,height=0.42992in]{media/image26.jpeg}1\emph{+}\(\frac{2\text{-}sin^{2}\frac{\theta}{2}}{sin^{2}\frac{\theta}{2}}\)\includegraphics[width=0.1in,height=0.42992in]{media/image27.jpeg}·\(\frac{1\text{-}\cos\alpha}{1 + cos\alpha}\)\emph{=}1\emph{+}\(\frac{2}{sin^{2}\frac{\theta}{2}}\)·\(\frac{2}{2\text{-}2sin^{2}\frac{\theta}{2}}\)\emph{=}1\emph{+}\(\frac{2}{sin^{2}\frac{\theta}{2}cos^{2}\frac{\theta}{2}}\)\emph{=}1\emph{+}\(\frac{8}{sin^{2}\theta}\)≥33\emph{.}</w:t>
      </w:r>
    </w:p>
    <w:p w14:paraId="268BF51B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7EAAA550">
      <w:pPr>
        <w:rPr>
          <w:rFonts w:hint="eastAsia"/>
          <w:sz w:val="24"/>
        </w:rPr>
      </w:pPr>
    </w:p>
    <w:p w14:paraId="6760845C">
      <w:pPr>
        <w:rPr>
          <w:rFonts w:hint="eastAsia"/>
          <w:sz w:val="24"/>
        </w:rPr>
      </w:pPr>
      <w:r>
        <w:rPr>
          <w:rFonts w:hint="eastAsia"/>
          <w:sz w:val="24"/>
        </w:rPr>
        <w:t>设平面\emph{ACE}与平面\emph{ADE}的夹角为\emph{β},所以cos</w:t>
      </w:r>
    </w:p>
    <w:p w14:paraId="5995471F">
      <w:pPr>
        <w:rPr>
          <w:rFonts w:hint="eastAsia"/>
          <w:sz w:val="24"/>
        </w:rPr>
      </w:pPr>
      <w:r>
        <w:rPr>
          <w:rFonts w:hint="eastAsia"/>
          <w:sz w:val="24"/>
        </w:rPr>
        <w:t>\emph{β=}\(\frac{\text{|}n_{1}\text{·}n_{2}\text{|}}{\left| n_{1} \right|\left| n_{2} \right|}\)\emph{=}\(\frac{1}{\left| n_{2} \right|}\)≤\(\frac{1}{\sqrt{33}}\)\emph{=}\(\frac{\sqrt{33}}{33}\),所以平面\emph{ACE}与平面\emph{ADE}夹角的余弦值的最大值为\(\frac{\sqrt{33}}{33}\)\emph{.}</w:t>
      </w:r>
    </w:p>
    <w:p w14:paraId="0213F216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6BB9699">
      <w:pPr>
        <w:rPr>
          <w:rFonts w:hint="eastAsia"/>
          <w:sz w:val="24"/>
        </w:rPr>
      </w:pPr>
    </w:p>
    <w:p w14:paraId="5F6D81A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\includegraphics[width=1.20984in,height=1.02992in,alt={id:2147516386;FounderCES}]{media/image28.jpeg}</w:t>
      </w:r>
    </w:p>
    <w:p w14:paraId="435982E5">
      <w:pPr>
        <w:rPr>
          <w:rFonts w:hint="eastAsia"/>
          <w:sz w:val="24"/>
        </w:rPr>
      </w:pPr>
    </w:p>
    <w:p w14:paraId="03432114">
      <w:pPr>
        <w:rPr>
          <w:rFonts w:hint="eastAsia"/>
          <w:sz w:val="24"/>
        </w:rPr>
      </w:pPr>
      <w:r>
        <w:rPr>
          <w:rFonts w:hint="eastAsia"/>
          <w:sz w:val="24"/>
        </w:rPr>
        <w:t>图1</w:t>
      </w:r>
    </w:p>
    <w:p w14:paraId="228DAB20">
      <w:pPr>
        <w:rPr>
          <w:rFonts w:hint="eastAsia"/>
          <w:sz w:val="24"/>
        </w:rPr>
      </w:pPr>
    </w:p>
    <w:p w14:paraId="3848F8FD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}解法2(几何法)\emph{　}\includegraphics[width=0.77008in,height=0.20315in,alt={id:2147516393;FounderCES}]{media/image15.jpeg}</w:t>
      </w:r>
    </w:p>
    <w:p w14:paraId="332D054A">
      <w:pPr>
        <w:rPr>
          <w:rFonts w:hint="eastAsia"/>
          <w:sz w:val="24"/>
        </w:rPr>
      </w:pPr>
      <w:r>
        <w:rPr>
          <w:rFonts w:hint="eastAsia"/>
          <w:sz w:val="24"/>
        </w:rPr>
        <w:t>利用几何法求二面角的大小,关键是找到二面角,常用两种方法:一是定义法;二是垂线法\emph{.}</w:t>
      </w:r>
    </w:p>
    <w:p w14:paraId="0E38D45E">
      <w:pPr>
        <w:rPr>
          <w:rFonts w:hint="eastAsia"/>
          <w:sz w:val="24"/>
        </w:rPr>
      </w:pPr>
    </w:p>
    <w:p w14:paraId="068903AE">
      <w:pPr>
        <w:rPr>
          <w:rFonts w:hint="eastAsia"/>
          <w:sz w:val="24"/>
        </w:rPr>
      </w:pPr>
      <w:r>
        <w:rPr>
          <w:rFonts w:hint="eastAsia"/>
          <w:sz w:val="24"/>
        </w:rPr>
        <w:t>如图2,过点\emph{C}作\emph{CH}⊥\emph{AE},垂足为\emph{H},过点\emph{A}作\emph{AP}⊥\emph{DE},垂足为\emph{P},连接\emph{DH.}\textsuperscript{【5】}</w:t>
      </w:r>
    </w:p>
    <w:p w14:paraId="02A487A7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2C7025EB">
      <w:pPr>
        <w:rPr>
          <w:rFonts w:hint="eastAsia"/>
          <w:sz w:val="24"/>
        </w:rPr>
      </w:pPr>
    </w:p>
    <w:p w14:paraId="6E94C785">
      <w:pPr>
        <w:rPr>
          <w:rFonts w:hint="eastAsia"/>
          <w:sz w:val="24"/>
        </w:rPr>
      </w:pPr>
      <w:r>
        <w:rPr>
          <w:rFonts w:hint="eastAsia"/>
          <w:sz w:val="24"/>
        </w:rPr>
        <w:t>因为\emph{AB}⊥\emph{AE},\emph{AB}∥\emph{CD},所以\emph{CD}⊥\emph{AE.}又\emph{CH}⊥\emph{AE},\emph{CD}∩\emph{CH=C},\emph{CD},\emph{CH}⊂平面\emph{CDH},所以\emph{AE}⊥平面\emph{CDH},因为\emph{DH}⊂平面\emph{CDH},所以\emph{AE}⊥\emph{DH.}又\emph{CH}⊥\emph{AE},所以∠\emph{CHD}为平面\emph{ACE}与平面\emph{ADE}的夹角\emph{.}</w:t>
      </w:r>
    </w:p>
    <w:p w14:paraId="73CE740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FFAB2A3">
      <w:pPr>
        <w:rPr>
          <w:rFonts w:hint="eastAsia"/>
          <w:sz w:val="24"/>
        </w:rPr>
      </w:pPr>
    </w:p>
    <w:p w14:paraId="735A3B19">
      <w:pPr>
        <w:rPr>
          <w:rFonts w:hint="eastAsia"/>
          <w:sz w:val="24"/>
        </w:rPr>
      </w:pPr>
      <w:r>
        <w:rPr>
          <w:rFonts w:hint="eastAsia"/>
          <w:sz w:val="24"/>
        </w:rPr>
        <w:t>因为\emph{AE=CE=AD=CD=CB=AB=}\(\sqrt{2}\),\emph{AE}⊥\emph{AB},所以\emph{BE=}2\emph{.}在△\emph{ABE}中,易知\emph{O},\emph{P}分别为\emph{DB},\emph{DE}的中点,所以\emph{OP=}1\emph{.}设\emph{DE=}2\emph{a},则\emph{OD=OE=OB=}\(\sqrt{a^{2} + 1}\),\emph{BD=}2\(\sqrt{a^{2} + 1}\)\emph{.}因为\emph{DE}\textsuperscript{2}\emph{+BE}\textsuperscript{2}\emph{=BD}\textsuperscript{2},所以\emph{BE}⊥\emph{DE.}在Rt△\emph{OAB}中,\emph{OA=}\(\sqrt{1\text{-}a^{2}}\),由(2)知\emph{AC}⊥平面\emph{BDE},所以\(V_{EABCD}\)\emph{=}\(\frac{1}{3}\)\emph{×S}\textsubscript{△\emph{BDE}}\emph{×AC=}\(\frac{1}{3}\)\emph{×}\(\frac{2a \times 2}{2}\)\emph{×}2\(\sqrt{1\text{-}a^{2}}\)\emph{=}\(\frac{1}{3}\)\emph{×}4\emph{a}\(\sqrt{1\text{-}a^{2}}\)≤\(\frac{1}{3}\),所以\emph{a}\textsuperscript{2}(1\emph{-a}\textsuperscript{2})\emph{=a}\textsuperscript{2}\emph{-a}\textsuperscript{4}≤\(\frac{1}{16}\)\emph{.}</w:t>
      </w:r>
    </w:p>
    <w:p w14:paraId="710D95BA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4DE204E">
      <w:pPr>
        <w:rPr>
          <w:rFonts w:hint="eastAsia"/>
          <w:sz w:val="24"/>
        </w:rPr>
      </w:pPr>
    </w:p>
    <w:p w14:paraId="56E05319">
      <w:pPr>
        <w:rPr>
          <w:rFonts w:hint="eastAsia"/>
          <w:sz w:val="24"/>
        </w:rPr>
      </w:pPr>
      <w:r>
        <w:rPr>
          <w:rFonts w:hint="eastAsia"/>
          <w:sz w:val="24"/>
        </w:rPr>
        <w:t>在△\emph{ADE}中,由\emph{AE}·\emph{DH=DE}·\emph{AP},可得\emph{DH=}\(\frac{2a \times \sqrt{2\text{-}a^{2}}}{\sqrt{2}}\)\emph{=}\(\sqrt{2}\sqrt{2a^{2}\text{-}a^{4}}\)\emph{.}在△\emph{ACE}中,由\emph{OE}·\emph{AC=AE}·\emph{CH},可得\emph{CH=}\(\frac{2\sqrt{1\text{-}a^{2}} \times \sqrt{1 + a^{2}}}{\sqrt{2}}\)\emph{=}\(\sqrt{2}\sqrt{1\text{-}a^{4}}\)\emph{.}所以在△\emph{CDH}中,由余弦定理可得cos∠\emph{CHD=}\(\frac{DH^{2} + CH^{2}\text{-}CD^{2}}{2DH\text{·}CH}\)\emph{=}\(\frac{\text{(}2a^{2}\text{-}a^{4}\text{)} + \text{(}1\text{-}a^{4}\text{)-}1}{2\sqrt{2a^{2}\text{-}a^{4}}\sqrt{1\text{-}a^{4}}}\)\emph{=}\(\frac{a^{2}\text{-}a^{4}}{\sqrt{2a^{2}\text{-}2a^{2}a^{4}\text{-}a^{4} + a^{8}}}\)\emph{=}\(\frac{a^{2}\text{-}a^{4}}{\sqrt{a^{4}\text{-}2a^{2}a^{4} + a^{8} + 2a^{2}\text{-}2a^{4}}}\)\emph{=}\(\frac{a^{2}\text{-}a^{4}}{\sqrt{{\text{(}a^{2}\text{-}a^{4}\text{)}}^{2} + 2\text{(}a^{2}\text{-}a^{4}\text{)}}}\)\emph{=}\(\sqrt{\frac{a^{2}\text{-}a^{4}}{a^{2}\text{-}a^{4} + 2}}\)\emph{=}\(\sqrt{1\text{-}\frac{2}{a^{2}\text{-}a^{4} + 2}}\)≤\(\sqrt{1\text{-}\frac{2}{\frac{1}{16} + 2}}\)\emph{=}\(\frac{\sqrt{33}}{33}\)\emph{.}</w:t>
      </w:r>
    </w:p>
    <w:p w14:paraId="78797725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679717F3">
      <w:pPr>
        <w:rPr>
          <w:rFonts w:hint="eastAsia"/>
          <w:sz w:val="24"/>
        </w:rPr>
      </w:pPr>
    </w:p>
    <w:p w14:paraId="48E6D379">
      <w:pPr>
        <w:rPr>
          <w:rFonts w:hint="eastAsia"/>
          <w:sz w:val="24"/>
        </w:rPr>
      </w:pPr>
      <w:r>
        <w:rPr>
          <w:rFonts w:hint="eastAsia"/>
          <w:sz w:val="24"/>
        </w:rPr>
        <w:t>所以平面\emph{ACE}与平面\emph{ADE}夹角的余弦值的最大值为\(\frac{\sqrt{33}}{33}\)\emph{.}</w:t>
      </w:r>
    </w:p>
    <w:p w14:paraId="37CBBB94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60302A4">
      <w:pPr>
        <w:rPr>
          <w:rFonts w:hint="eastAsia"/>
          <w:sz w:val="24"/>
        </w:rPr>
      </w:pPr>
    </w:p>
    <w:p w14:paraId="11D8EE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\includegraphics[width=1.46339in,height=1.03346in,alt={id:2147516400;FounderCES}]{media/image29.jpeg}</w:t>
      </w:r>
    </w:p>
    <w:p w14:paraId="67DF8B7D">
      <w:pPr>
        <w:rPr>
          <w:rFonts w:hint="eastAsia"/>
          <w:sz w:val="24"/>
        </w:rPr>
      </w:pPr>
    </w:p>
    <w:p w14:paraId="4C9A7D56">
      <w:pPr>
        <w:rPr>
          <w:rFonts w:hint="eastAsia"/>
          <w:sz w:val="24"/>
        </w:rPr>
      </w:pPr>
      <w:r>
        <w:rPr>
          <w:rFonts w:hint="eastAsia"/>
          <w:sz w:val="24"/>
        </w:rPr>
        <w:t>图2</w:t>
      </w:r>
    </w:p>
    <w:p w14:paraId="18F3DDC6">
      <w:pPr>
        <w:rPr>
          <w:rFonts w:hint="eastAsia"/>
          <w:sz w:val="24"/>
        </w:rPr>
      </w:pPr>
    </w:p>
    <w:p w14:paraId="5E20A06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\includegraphics[width=0.77008in,height=0.18661in,alt={id:2147516407;FounderCES}]{media/image30.jpeg}</w:t>
      </w:r>
    </w:p>
    <w:p w14:paraId="408BE4FB">
      <w:pPr>
        <w:rPr>
          <w:rFonts w:hint="eastAsia"/>
          <w:sz w:val="24"/>
        </w:rPr>
      </w:pPr>
      <w:r>
        <w:rPr>
          <w:rFonts w:hint="eastAsia"/>
          <w:sz w:val="24"/>
        </w:rPr>
        <w:t>【3】 只要明白折叠前后图形的变化,就能得到前两问的8分\emph{.}</w:t>
      </w:r>
    </w:p>
    <w:p w14:paraId="147912AD">
      <w:pPr>
        <w:rPr>
          <w:rFonts w:hint="eastAsia"/>
          <w:sz w:val="24"/>
        </w:rPr>
      </w:pPr>
    </w:p>
    <w:p w14:paraId="39A2E70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\includegraphics[width=0.77008in,height=0.18661in,alt={id:2147516414;FounderCES}]{media/image21.jpeg}</w:t>
      </w:r>
    </w:p>
    <w:p w14:paraId="38489D13">
      <w:pPr>
        <w:rPr>
          <w:rFonts w:hint="eastAsia"/>
          <w:sz w:val="24"/>
        </w:rPr>
      </w:pPr>
      <w:r>
        <w:rPr>
          <w:rFonts w:hint="eastAsia"/>
          <w:sz w:val="24"/>
        </w:rPr>
        <w:t>【1】 未写出\emph{AD}⊄平面\emph{BCE},扣1分\emph{.}</w:t>
      </w:r>
    </w:p>
    <w:p w14:paraId="3B03361D">
      <w:pPr>
        <w:rPr>
          <w:rFonts w:hint="eastAsia"/>
          <w:sz w:val="24"/>
        </w:rPr>
      </w:pPr>
    </w:p>
    <w:p w14:paraId="76EE5BBB">
      <w:pPr>
        <w:rPr>
          <w:rFonts w:hint="eastAsia"/>
          <w:sz w:val="24"/>
        </w:rPr>
      </w:pPr>
      <w:r>
        <w:rPr>
          <w:rFonts w:hint="eastAsia"/>
          <w:sz w:val="24"/>
        </w:rPr>
        <w:t>【2】 未写出\emph{EO}∩\emph{BO=O},扣1分\emph{.}</w:t>
      </w:r>
    </w:p>
    <w:p w14:paraId="39A2CC13">
      <w:pPr>
        <w:rPr>
          <w:rFonts w:hint="eastAsia"/>
          <w:sz w:val="24"/>
        </w:rPr>
      </w:pPr>
    </w:p>
    <w:p w14:paraId="60BF40BB">
      <w:pPr>
        <w:rPr>
          <w:rFonts w:hint="eastAsia"/>
          <w:sz w:val="24"/>
        </w:rPr>
      </w:pPr>
      <w:r>
        <w:rPr>
          <w:rFonts w:hint="eastAsia"/>
          <w:sz w:val="24"/>
        </w:rPr>
        <w:t>【4】 未交代建立空间直角坐标系的过程,扣1分\emph{.}</w:t>
      </w:r>
    </w:p>
    <w:p w14:paraId="09500F22">
      <w:pPr>
        <w:rPr>
          <w:rFonts w:hint="eastAsia"/>
          <w:sz w:val="24"/>
        </w:rPr>
      </w:pPr>
    </w:p>
    <w:p w14:paraId="7F8EDFF3">
      <w:pPr>
        <w:rPr>
          <w:rFonts w:hint="eastAsia"/>
          <w:sz w:val="24"/>
        </w:rPr>
      </w:pPr>
      <w:r>
        <w:rPr>
          <w:rFonts w:hint="eastAsia"/>
          <w:sz w:val="24"/>
        </w:rPr>
        <w:t>【5】 未交代辅助线作法,扣1分\emph{.}</w:t>
      </w:r>
    </w:p>
    <w:p w14:paraId="5572BF3F">
      <w:pPr>
        <w:rPr>
          <w:rFonts w:hint="eastAsia"/>
          <w:sz w:val="24"/>
        </w:rPr>
      </w:pPr>
    </w:p>
    <w:p w14:paraId="70D9CB0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\includegraphics[width=0.77323in,height=0.18661in,alt={id:2147516421;FounderCES}]{media/image4.jpeg}</w:t>
      </w:r>
    </w:p>
    <w:p w14:paraId="7FF928B9">
      <w:pPr>
        <w:rPr>
          <w:rFonts w:hint="eastAsia"/>
          <w:sz w:val="24"/>
        </w:rPr>
      </w:pPr>
      <w:r>
        <w:rPr>
          <w:rFonts w:hint="eastAsia"/>
          <w:sz w:val="24"/>
        </w:rPr>
        <w:t>要注意平面与平面的夹角与二面角的平面角的区别与联系\emph{.}平面与平面的夹角是描述两个平面相交时``最小''的那个角度,范围是\(\left\lbrack 0\text{,}\frac{\pi}{2} \right\rbrack\),二面角的平面角是描述两个半平面``真实''的张开角度,范围是{[}0,π{]}\emph{.}</w:t>
      </w:r>
    </w:p>
    <w:p w14:paraId="676BEB7A">
      <w:pPr>
        <w:rPr>
          <w:rFonts w:hint="eastAsia"/>
          <w:sz w:val="24"/>
        </w:rPr>
      </w:pPr>
    </w:p>
    <w:p w14:paraId="551B6CEF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286D3F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\includegraphics[width=0.77008in,height=0.20315in,alt={id:2147516428;FounderCES}]{media/image15.jpeg}</w:t>
      </w:r>
    </w:p>
    <w:p w14:paraId="653D057B">
      <w:pPr>
        <w:rPr>
          <w:rFonts w:hint="eastAsia"/>
          <w:sz w:val="24"/>
        </w:rPr>
      </w:pPr>
      <w:r>
        <w:rPr>
          <w:rFonts w:hint="eastAsia"/>
          <w:sz w:val="24"/>
        </w:rPr>
        <w:t>要确定方程有唯一解,往往转化为函数有唯一零点,常由函数的单调性及零点存在定理分析\emph{.}</w:t>
      </w:r>
    </w:p>
    <w:p w14:paraId="416119B2">
      <w:pPr>
        <w:rPr>
          <w:rFonts w:hint="eastAsia"/>
          <w:sz w:val="24"/>
        </w:rPr>
      </w:pPr>
    </w:p>
    <w:p w14:paraId="2CA6CBE2">
      <w:pPr>
        <w:rPr>
          <w:rFonts w:hint="eastAsia"/>
          <w:sz w:val="24"/>
        </w:rPr>
      </w:pPr>
      <w:r>
        <w:rPr>
          <w:rFonts w:hint="eastAsia"/>
          <w:sz w:val="24"/>
        </w:rPr>
        <w:t>证明:由题意可得\emph{f\textquotesingle{}\textsubscript{n}}(\emph{x})\emph{=}\(C_{n}^{1}\)\emph{+}\(C_{n}^{2}\)·\(\frac{x}{2}\)\emph{+}\(C_{n}^{3}\)·\(\frac{x^{2}}{3}\)\emph{+}\ldots{}\emph{+}\(C_{n}^{n}\)·\(\frac{x^{n\text{-}1}}{n}\)\emph{.}</w:t>
      </w:r>
    </w:p>
    <w:p w14:paraId="0661CEE2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E3B9593">
      <w:pPr>
        <w:rPr>
          <w:rFonts w:hint="eastAsia"/>
          <w:sz w:val="24"/>
        </w:rPr>
      </w:pPr>
    </w:p>
    <w:p w14:paraId="11C2E41E">
      <w:pPr>
        <w:rPr>
          <w:rFonts w:hint="eastAsia"/>
          <w:sz w:val="24"/>
        </w:rPr>
      </w:pPr>
      <w:r>
        <w:rPr>
          <w:rFonts w:hint="eastAsia"/>
          <w:sz w:val="24"/>
        </w:rPr>
        <w:t>当0≤\emph{x}≤\(\frac{1}{2}\)时,\emph{f\textquotesingle{}\textsubscript{n}}(\emph{x})\emph{\textgreater{}}0,故\emph{f\textsubscript{n}}(\emph{x})在\(\left\lbrack 0\text{,}\frac{1}{2} \right\rbrack\)上单调递增,且\emph{n}≥2,因为\emph{f\textsubscript{n}}(0)\emph{=-}1\emph{\textless{}}0,且\emph{f\textsubscript{n}}\(\left( \frac{1}{2} \right)\)\emph{=-}1\emph{+}\(\frac{C_{n}^{1}}{2}\)\emph{+}\ldots{}\emph{+}\(C_{n}^{n}\)·\(\frac{\left( \frac{1}{2} \right)^{n}}{n^{2}}\)\emph{\textgreater-}1\emph{+}\(\frac{C_{n}^{1}}{2}\)≥\emph{-}1\emph{+}\(\frac{2}{2}\)\emph{=}0,所以对每个\emph{n}∈N\emph{\textsuperscript{*}}且\emph{n}≥2,存在唯一的\emph{x\textsubscript{n}}∈\(\left\lbrack 0\text{,}\frac{1}{2} \right\rbrack\),满足\emph{f\textsubscript{n}}(\emph{x\textsubscript{n}})\emph{=}0\emph{.}</w:t>
      </w:r>
    </w:p>
    <w:p w14:paraId="4F7D00A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2624270">
      <w:pPr>
        <w:rPr>
          <w:rFonts w:hint="eastAsia"/>
          <w:sz w:val="24"/>
        </w:rPr>
      </w:pPr>
    </w:p>
    <w:p w14:paraId="2F5BBFB5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AE04E57">
      <w:pPr>
        <w:rPr>
          <w:rFonts w:hint="eastAsia"/>
          <w:sz w:val="24"/>
        </w:rPr>
      </w:pPr>
      <w:r>
        <w:rPr>
          <w:rFonts w:hint="eastAsia"/>
          <w:sz w:val="24"/>
        </w:rPr>
        <w:t>解法1(最值分析法)\emph{　}\includegraphics[width=0.91654in,height=0.20315in,alt={id:2147516435;FounderCES}]{media/image6.jpeg}</w:t>
      </w:r>
    </w:p>
    <w:p w14:paraId="55065CD8">
      <w:pPr>
        <w:rPr>
          <w:rFonts w:hint="eastAsia"/>
          <w:sz w:val="24"/>
        </w:rPr>
      </w:pPr>
      <w:r>
        <w:rPr>
          <w:rFonts w:hint="eastAsia"/>
          <w:sz w:val="24"/>
        </w:rPr>
        <w:t>对于不等式恒成立问题,通常可以转化为求函数的最值问题\emph{.}</w:t>
      </w:r>
    </w:p>
    <w:p w14:paraId="72BF1E6D">
      <w:pPr>
        <w:rPr>
          <w:rFonts w:hint="eastAsia"/>
          <w:sz w:val="24"/>
        </w:rPr>
      </w:pPr>
    </w:p>
    <w:p w14:paraId="577AC30F">
      <w:pPr>
        <w:rPr>
          <w:rFonts w:hint="eastAsia"/>
          <w:sz w:val="24"/>
        </w:rPr>
      </w:pPr>
      <w:r>
        <w:rPr>
          <w:rFonts w:hint="eastAsia"/>
          <w:sz w:val="24"/>
        </w:rPr>
        <w:t>由题意,当\emph{x\textgreater-}1时,2\emph{x+}\(\frac{x^{2}}{4}\)≥\emph{a}ln(\emph{x+}1)恒成立,即当\emph{x\textgreater-}1时,2\emph{x+}\(\frac{x^{2}}{4}\)\emph{-a}ln(\emph{x+}1)≥0恒成立\emph{.}设\emph{g}(\emph{x})\emph{=}\(\frac{x^{2}}{4}\)\emph{+}2\emph{x-a}ln(\emph{x+}1),当\emph{a}≤0时,由\emph{g}\(\left( \text{-}\frac{1}{2} \right)\)\emph{=-}\(\frac{15}{16}\)\emph{+a}ln</w:t>
      </w:r>
    </w:p>
    <w:p w14:paraId="77EC9E31">
      <w:pPr>
        <w:rPr>
          <w:rFonts w:hint="eastAsia"/>
          <w:sz w:val="24"/>
        </w:rPr>
      </w:pPr>
      <w:r>
        <w:rPr>
          <w:rFonts w:hint="eastAsia"/>
          <w:sz w:val="24"/>
        </w:rPr>
        <w:t>2\emph{\textless{}}0知,不符合题意\emph{.}\textsuperscript{【1】} (5分)</w:t>
      </w:r>
    </w:p>
    <w:p w14:paraId="702C6702">
      <w:pPr>
        <w:rPr>
          <w:rFonts w:hint="eastAsia"/>
          <w:sz w:val="24"/>
        </w:rPr>
      </w:pPr>
    </w:p>
    <w:p w14:paraId="2611454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\includegraphics[width=0.77008in,height=0.18661in,alt={id:2147516442;FounderCES}]{media/image7.jpeg}</w:t>
      </w:r>
    </w:p>
    <w:p w14:paraId="270220FF">
      <w:pPr>
        <w:rPr>
          <w:rFonts w:hint="eastAsia"/>
          <w:sz w:val="24"/>
        </w:rPr>
      </w:pPr>
      <w:r>
        <w:rPr>
          <w:rFonts w:hint="eastAsia"/>
          <w:sz w:val="24"/>
        </w:rPr>
        <w:t>利用特殊值代入进行否定\emph{.}</w:t>
      </w:r>
    </w:p>
    <w:p w14:paraId="464A0618">
      <w:pPr>
        <w:rPr>
          <w:rFonts w:hint="eastAsia"/>
          <w:sz w:val="24"/>
        </w:rPr>
      </w:pPr>
    </w:p>
    <w:p w14:paraId="673F722B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当\emph{a\textgreater{}}0时,\emph{g\textquotesingle{}}(\emph{x})\emph{=}\(\frac{x}{2}\)\emph{+}2\emph{-}\(\frac{a}{x + 1}\),则\emph{g\textquotesingle{}}(\emph{x})在(\emph{-}1,\emph{+∞})上单调递增,</w:t>
      </w:r>
    </w:p>
    <w:p w14:paraId="711BC2D9">
      <w:pPr>
        <w:rPr>
          <w:rFonts w:hint="eastAsia"/>
          <w:sz w:val="24"/>
        </w:rPr>
      </w:pPr>
    </w:p>
    <w:p w14:paraId="01FE77D8">
      <w:pPr>
        <w:rPr>
          <w:rFonts w:hint="eastAsia"/>
          <w:sz w:val="24"/>
        </w:rPr>
      </w:pPr>
      <w:r>
        <w:rPr>
          <w:rFonts w:hint="eastAsia"/>
          <w:sz w:val="24"/>
        </w:rPr>
        <w:t>且当\emph{x}→\emph{-}1时,\emph{g\textquotesingle{}}(\emph{x})→\emph{-∞},当\emph{x}→\emph{+∞}时,\emph{g\textquotesingle{}}(\emph{x})→\emph{+∞.}</w:t>
      </w:r>
    </w:p>
    <w:p w14:paraId="03254E06">
      <w:pPr>
        <w:rPr>
          <w:rFonts w:hint="eastAsia"/>
          <w:sz w:val="24"/>
        </w:rPr>
      </w:pPr>
    </w:p>
    <w:p w14:paraId="5203656C">
      <w:pPr>
        <w:rPr>
          <w:rFonts w:hint="eastAsia"/>
          <w:sz w:val="24"/>
        </w:rPr>
      </w:pPr>
      <w:r>
        <w:rPr>
          <w:rFonts w:hint="eastAsia"/>
          <w:sz w:val="24"/>
        </w:rPr>
        <w:t>\emph{①}</w:t>
      </w:r>
    </w:p>
    <w:p w14:paraId="720444B5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a\textless{}}2时,由\emph{g\textquotesingle{}}(0)\emph{=}2\emph{-a\textgreater{}}0,知存在\emph{x}\textsubscript{0}∈(\emph{-}1,0),使\emph{g\textquotesingle{}}(\emph{x}\textsubscript{0})\emph{=}0,所以\emph{g}(\emph{x})在{[}\emph{x}\textsubscript{0},0)上单调递增,此时\emph{g}(\emph{x}\textsubscript{0})\emph{\textless g}(0)\emph{=}0,不符合题意;</w:t>
      </w:r>
    </w:p>
    <w:p w14:paraId="230B3F7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032C7B9">
      <w:pPr>
        <w:rPr>
          <w:rFonts w:hint="eastAsia"/>
          <w:sz w:val="24"/>
        </w:rPr>
      </w:pPr>
    </w:p>
    <w:p w14:paraId="512A038A">
      <w:pPr>
        <w:rPr>
          <w:rFonts w:hint="eastAsia"/>
          <w:sz w:val="24"/>
        </w:rPr>
      </w:pPr>
      <w:r>
        <w:rPr>
          <w:rFonts w:hint="eastAsia"/>
          <w:sz w:val="24"/>
        </w:rPr>
        <w:t>\emph{②}</w:t>
      </w:r>
    </w:p>
    <w:p w14:paraId="613024F7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2时,由\emph{g\textquotesingle{}}(0)\emph{=}2\emph{-a\textless{}}0,知存在\emph{x}\textsubscript{0}∈(0,\emph{+∞}),使\emph{g\textquotesingle{}}(\emph{x}\textsubscript{0})\emph{=}0,所以\emph{g}(\emph{x})在(0,\emph{x}\textsubscript{0}{]}上单调递减,此时\emph{g}(\emph{x}\textsubscript{0})\emph{\textless g}(0)\emph{=}0,不符合题意;</w:t>
      </w:r>
    </w:p>
    <w:p w14:paraId="0CF4773F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428E7B76">
      <w:pPr>
        <w:rPr>
          <w:rFonts w:hint="eastAsia"/>
          <w:sz w:val="24"/>
        </w:rPr>
      </w:pPr>
    </w:p>
    <w:p w14:paraId="3D3F6743">
      <w:pPr>
        <w:rPr>
          <w:rFonts w:hint="eastAsia"/>
          <w:sz w:val="24"/>
        </w:rPr>
      </w:pPr>
      <w:r>
        <w:rPr>
          <w:rFonts w:hint="eastAsia"/>
          <w:sz w:val="24"/>
        </w:rPr>
        <w:t>\emph{③}</w:t>
      </w:r>
    </w:p>
    <w:p w14:paraId="0B7018F8">
      <w:pPr>
        <w:rPr>
          <w:rFonts w:hint="eastAsia"/>
          <w:sz w:val="24"/>
        </w:rPr>
      </w:pPr>
      <w:r>
        <w:rPr>
          <w:rFonts w:hint="eastAsia"/>
          <w:sz w:val="24"/>
        </w:rPr>
        <w:t>当\emph{a=}2时,由\emph{g\textquotesingle{}}(0)\emph{=}2\emph{-a=}0,知\emph{g}(\emph{x})在(\emph{-}1,0)上单调递减,在(0,\emph{+∞})上单调递增,所以\emph{g}(\emph{x})≥\emph{g}(0)\emph{=}0,不等式成立,满足题意\emph{.}综上所述,\emph{a=}2\emph{.}</w:t>
      </w:r>
    </w:p>
    <w:p w14:paraId="23C5AD7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7669683">
      <w:pPr>
        <w:rPr>
          <w:rFonts w:hint="eastAsia"/>
          <w:sz w:val="24"/>
        </w:rPr>
      </w:pPr>
    </w:p>
    <w:p w14:paraId="1D229EAF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}解法2(必要性\emph{+}代入验证法)\emph{　}\includegraphics[width=0.91654in,height=0.20315in,alt={id:2147516449;FounderCES}]{media/image6.jpeg}</w:t>
      </w:r>
    </w:p>
    <w:p w14:paraId="466AD78A">
      <w:pPr>
        <w:rPr>
          <w:rFonts w:hint="eastAsia"/>
          <w:sz w:val="24"/>
        </w:rPr>
      </w:pPr>
      <w:r>
        <w:rPr>
          <w:rFonts w:hint="eastAsia"/>
          <w:sz w:val="24"/>
        </w:rPr>
        <w:t>本题分离参变量或求最值处理恒成立都较为困难,观察到\emph{g}(0)\emph{=}0,则\emph{g}(0)为函数\emph{g}(\emph{x})的最小值,而\emph{g}(\emph{x})是定义在开区间(\emph{-}1,\emph{+∞})上的函数,则0为函数的极值点,从而通过\emph{g\textquotesingle{}}(0)\emph{=}0,求出\emph{a}的值,再验证即可\emph{.}</w:t>
      </w:r>
    </w:p>
    <w:p w14:paraId="1B0F87D6">
      <w:pPr>
        <w:rPr>
          <w:rFonts w:hint="eastAsia"/>
          <w:sz w:val="24"/>
        </w:rPr>
      </w:pPr>
    </w:p>
    <w:p w14:paraId="7224D2B8">
      <w:pPr>
        <w:rPr>
          <w:rFonts w:hint="eastAsia"/>
          <w:sz w:val="24"/>
        </w:rPr>
      </w:pPr>
      <w:r>
        <w:rPr>
          <w:rFonts w:hint="eastAsia"/>
          <w:sz w:val="24"/>
        </w:rPr>
        <w:t>由题意,当\emph{x\textgreater-}1时,2\emph{x+}\(\frac{x^{2}}{4}\)≥\emph{a}ln(\emph{x+}1)恒成立,即当\emph{x\textgreater-}1时,2\emph{x+}\(\frac{x^{2}}{4}\)\emph{-a}ln(\emph{x+}1)≥0恒成立\emph{.}设\emph{g}(\emph{x})\emph{=}\(\frac{x^{2}}{4}\)\emph{+}2\emph{x-a}ln(\emph{x+}1),则\emph{g}(\emph{x})≥0对任意\emph{x}∈(\emph{-}1,\emph{+∞})恒成立,\emph{g\textquotesingle{}}(\emph{x})\emph{=}\(\frac{x}{2}\)\emph{+}2\emph{-}\(\frac{a}{x + 1}\)\emph{=}\(\frac{x^{2} + 5x + 4\text{-}2a}{2\text{(}x + 1\text{)}}\)\emph{.}</w:t>
      </w:r>
    </w:p>
    <w:p w14:paraId="11BC3C0A">
      <w:pPr>
        <w:rPr>
          <w:rFonts w:hint="eastAsia"/>
          <w:sz w:val="24"/>
        </w:rPr>
      </w:pPr>
    </w:p>
    <w:p w14:paraId="2494FB6C">
      <w:pPr>
        <w:rPr>
          <w:rFonts w:hint="eastAsia"/>
          <w:sz w:val="24"/>
        </w:rPr>
      </w:pPr>
      <w:r>
        <w:rPr>
          <w:rFonts w:hint="eastAsia"/>
          <w:sz w:val="24"/>
        </w:rPr>
        <w:t>因为\emph{g}(0)\emph{=}0,所以\emph{g}(0)为函数\emph{g}(\emph{x})的最小值,则必有\emph{g\textquotesingle{}}(0)\emph{=}0,所以4\emph{-}2\emph{a=}0,所以\emph{a=}2\emph{.}</w:t>
      </w:r>
    </w:p>
    <w:p w14:paraId="74498AB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B877B9C">
      <w:pPr>
        <w:rPr>
          <w:rFonts w:hint="eastAsia"/>
          <w:sz w:val="24"/>
        </w:rPr>
      </w:pPr>
    </w:p>
    <w:p w14:paraId="3D54970F">
      <w:pPr>
        <w:rPr>
          <w:rFonts w:hint="eastAsia"/>
          <w:sz w:val="24"/>
        </w:rPr>
      </w:pPr>
      <w:r>
        <w:rPr>
          <w:rFonts w:hint="eastAsia"/>
          <w:sz w:val="24"/>
        </w:rPr>
        <w:t>当\emph{a=}2时,\emph{g\textquotesingle{}}(\emph{x})\emph{=}\(\frac{x^{2} + 5x}{2\text{(}x + 1\text{)}}\)\emph{=}\(\frac{x\text{(}x + 5\text{)}}{2\text{(}x + 1\text{)}}\),当\emph{x}∈(\emph{-}1,0)时,\emph{g\textquotesingle{}}(\emph{x})\emph{\textless{}}0,\emph{g}(\emph{x})单调递减;当\emph{x}∈(0,\emph{+∞})时,\emph{g\textquotesingle{}}(\emph{x})\emph{\textgreater{}}0,\emph{g}(\emph{x})单调递增,所以\emph{g}(\emph{x})≥\emph{g}(0)\emph{=}0,所以\emph{a=}2\emph{.}</w:t>
      </w:r>
    </w:p>
    <w:p w14:paraId="4A880290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89C9B4D">
      <w:pPr>
        <w:rPr>
          <w:rFonts w:hint="eastAsia"/>
          <w:sz w:val="24"/>
        </w:rPr>
      </w:pPr>
    </w:p>
    <w:p w14:paraId="72765180">
      <w:pPr>
        <w:rPr>
          <w:rFonts w:hint="eastAsia"/>
          <w:sz w:val="24"/>
        </w:rPr>
      </w:pPr>
      <w:r>
        <w:rPr>
          <w:rFonts w:hint="eastAsia"/>
          <w:sz w:val="24"/>
        </w:rPr>
        <w:t>\emph{　　}(3)\includegraphics[width=0.91654in,height=0.20315in,alt={id:2147516456;FounderCES}]{media/image6.jpeg}</w:t>
      </w:r>
    </w:p>
    <w:p w14:paraId="7970ECEB">
      <w:pPr>
        <w:rPr>
          <w:rFonts w:hint="eastAsia"/>
          <w:sz w:val="24"/>
        </w:rPr>
      </w:pPr>
      <w:r>
        <w:rPr>
          <w:rFonts w:hint="eastAsia"/>
          <w:sz w:val="24"/>
        </w:rPr>
        <w:t>要证\emph{f\textquotesingle{}\textsubscript{n}}(\emph{-}1)\emph{=}1\emph{+}\(\frac{1}{2}\)\emph{+}\(\frac{1}{3}\)\emph{+}\ldots{}\emph{+}\(\frac{1}{n}\),需先由\emph{f\textquotesingle{}\textsubscript{n}}(\emph{x}),计算\emph{f\textquotesingle{}\textsubscript{n}}(\emph{-}1)\emph{.}</w:t>
      </w:r>
    </w:p>
    <w:p w14:paraId="38AF15A4">
      <w:pPr>
        <w:rPr>
          <w:rFonts w:hint="eastAsia"/>
          <w:sz w:val="24"/>
        </w:rPr>
      </w:pPr>
    </w:p>
    <w:p w14:paraId="07A368A4">
      <w:pPr>
        <w:rPr>
          <w:rFonts w:hint="eastAsia"/>
          <w:sz w:val="24"/>
        </w:rPr>
      </w:pPr>
      <w:r>
        <w:rPr>
          <w:rFonts w:hint="eastAsia"/>
          <w:sz w:val="24"/>
        </w:rPr>
        <w:t>证明:由题意,得\emph{f\textquotesingle{}\textsubscript{n}}(\emph{x})\emph{=}\(C_{n}^{1}\)\emph{+}\(C_{n}^{2}\frac{x}{2}\)\emph{+}\(C_{n}^{3}\frac{x^{2}}{3}\)\emph{+}\ldots{}\emph{+}\(C_{n}^{n}\frac{x^{n\text{-}1}}{n}\),则\emph{f\textquotesingle{}\textsubscript{n}}(\emph{-}1)\emph{=}\(C_{n}^{1}\)\emph{+}\(C_{n}^{2}\frac{{\text{(-}1\text{)}}^{1}}{2}\)\emph{+}\(C_{n}^{3}\frac{{\text{(-}1\text{)}}^{2}}{3}\)\emph{+}\ldots{}\emph{+}\(C_{n}^{n}\frac{\text{(-}1\text{)}^{n\text{-}1}}{n}\)\emph{.}要证\emph{f\textquotesingle{}\textsubscript{n}}(\emph{-}1)\emph{=}1\emph{+}\(\frac{1}{2}\)\emph{+}\(\frac{1}{3}\)\emph{+}\ldots{}\emph{+}\(\frac{1}{n}\),需证\(C_{n}^{1}\)\emph{+}\(C_{n}^{2}\frac{{\text{(-}1\text{)}}^{1}}{2}\)\emph{+}\(C_{n}^{3}\frac{{\text{(-}1\text{)}}^{2}}{3}\)\emph{+}\ldots{}\emph{+}\(C_{n}^{n}\frac{\text{(-}1\text{)}^{n\text{-}1}}{n}\)\emph{=}1\emph{+}\(\frac{1}{2}\)\emph{+}\(\frac{1}{3}\)\emph{+}\ldots{}\emph{+}\(\frac{1}{n}\)\emph{.}</w:t>
      </w:r>
    </w:p>
    <w:p w14:paraId="523572FE">
      <w:pPr>
        <w:rPr>
          <w:rFonts w:hint="eastAsia"/>
          <w:sz w:val="24"/>
        </w:rPr>
      </w:pPr>
    </w:p>
    <w:p w14:paraId="21CE75B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\includegraphics[width=0.91654in,height=0.20315in,alt={id:2147516463;FounderCES}]{media/image6.jpeg}</w:t>
      </w:r>
    </w:p>
    <w:p w14:paraId="7904B412">
      <w:pPr>
        <w:rPr>
          <w:rFonts w:hint="eastAsia"/>
          <w:sz w:val="24"/>
        </w:rPr>
      </w:pPr>
      <w:r>
        <w:rPr>
          <w:rFonts w:hint="eastAsia"/>
          <w:sz w:val="24"/>
        </w:rPr>
        <w:t>将问题转化为数列问题,结合组合数的性质\(C_{n}^{m}\)\emph{=}\(C_{n\text{-}1}^{m}\)\emph{+}\(C_{n\text{-}1}^{m\text{-}1}\)化简,得到数列的递推公式\emph{.}</w:t>
      </w:r>
    </w:p>
    <w:p w14:paraId="0D5C34A4">
      <w:pPr>
        <w:rPr>
          <w:rFonts w:hint="eastAsia"/>
          <w:sz w:val="24"/>
        </w:rPr>
      </w:pPr>
    </w:p>
    <w:p w14:paraId="433508DE">
      <w:pPr>
        <w:rPr>
          <w:rFonts w:hint="eastAsia"/>
          <w:sz w:val="24"/>
        </w:rPr>
      </w:pPr>
      <w:r>
        <w:rPr>
          <w:rFonts w:hint="eastAsia"/>
          <w:sz w:val="24"/>
        </w:rPr>
        <w:t>设\emph{a\textsubscript{n}=}\(C_{n}^{1}\)\emph{+}\(C_{n}^{2}\frac{{\text{(-}1\text{)}}^{1}}{2}\)\emph{+}\(C_{n}^{3}\frac{{\text{(-}1\text{)}}^{2}}{3}\)\emph{+}\ldots{}\emph{+}\(C_{n}^{n}\frac{\text{(-}1\text{)}^{n\text{-}1}}{n}\)\emph{=}\(\overset{n}{\underset{k = 1}{\text{∑}}}C_{n}^{k}\frac{\text{(-}1\text{)}^{k\text{-}1}}{k}\)(\emph{n}≥2,\emph{n}∈N\emph{\textsuperscript{*}}),则\emph{a\textsubscript{n+}}\textsubscript{1}\emph{=}\(\overset{n + 1}{\underset{k = 1}{\text{∑}}}C_{n + 1}^{k}\frac{\text{(-}1\text{)}^{k\text{-}1}}{k}\)\emph{=}\(\overset{n}{\underset{k = 1}{\text{∑}}}\)(\(C_{n}^{k}\)\emph{+}\(C_{n}^{k\text{-}1}\))·\(\frac{\text{(-}1\text{)}^{k\text{-}1}}{k}\)\emph{+}\(C_{n + 1}^{n + 1}\frac{{\text{(-}1\text{)}}^{n}}{n + 1}\)\emph{=}\(\overset{n}{\underset{k = 1}{\text{∑}}}C_{n}^{k}\frac{\text{(-}1\text{)}^{k\text{-}1}}{k}\)\emph{+}\(\overset{n + 1}{\underset{k = 1}{\text{∑}}}C_{n}^{k\text{-}1}\)·\(\frac{\text{(-}1\text{)}^{k\text{-}1}}{k}\),可得\emph{a\textsubscript{n+}}\textsubscript{1}\emph{=a\textsubscript{n}+}\(\overset{n + 1}{\underset{k = 1}{\text{∑}}}C_{n}^{k\text{-}1}\frac{\text{(-}1\text{)}^{k\text{-}1}}{k}\)\emph{　①.}</w:t>
      </w:r>
    </w:p>
    <w:p w14:paraId="013522A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6CBEA5E">
      <w:pPr>
        <w:rPr>
          <w:rFonts w:hint="eastAsia"/>
          <w:sz w:val="24"/>
        </w:rPr>
      </w:pPr>
    </w:p>
    <w:p w14:paraId="048881F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\includegraphics[width=0.91654in,height=0.20315in,alt={id:2147516470;FounderCES}]{media/image6.jpeg}</w:t>
      </w:r>
    </w:p>
    <w:p w14:paraId="127624D6">
      <w:pPr>
        <w:rPr>
          <w:rFonts w:hint="eastAsia"/>
          <w:sz w:val="24"/>
        </w:rPr>
      </w:pPr>
      <w:r>
        <w:rPr>
          <w:rFonts w:hint="eastAsia"/>
          <w:sz w:val="24"/>
        </w:rPr>
        <w:t>由于等式右边不含组合数,故需将组合数公式利用\(C_{n}^{m}\)\emph{=}\(\frac{n\text{!}}{m\text{!(}n\text{-}m\text{)!}}\)化简\emph{.}</w:t>
      </w:r>
    </w:p>
    <w:p w14:paraId="6C34B022">
      <w:pPr>
        <w:rPr>
          <w:rFonts w:hint="eastAsia"/>
          <w:sz w:val="24"/>
        </w:rPr>
      </w:pPr>
    </w:p>
    <w:p w14:paraId="2E6A79E5">
      <w:pPr>
        <w:rPr>
          <w:rFonts w:hint="eastAsia"/>
          <w:sz w:val="24"/>
        </w:rPr>
      </w:pPr>
      <w:r>
        <w:rPr>
          <w:rFonts w:hint="eastAsia"/>
          <w:sz w:val="24"/>
        </w:rPr>
        <w:t>由于\(\frac{C_{n}^{k\text{-}1}}{k}\)\emph{=}\(\frac{n\text{!}}{k\text{·(}k\text{-}1\text{)!(}n + 1\text{-}k\text{)!}}\)\emph{=}\(\frac{\text{(}n + 1\text{)!}}{\text{(}n + 1\text{)}k\text{!(}n + 1\text{-}k\text{)!}}\)\emph{=}\(\frac{C_{n + 1}^{k}}{n + 1}\),\textsuperscript{【2】}故\(\overset{n + 1}{\underset{k = 1}{\text{∑}}}C_{n}^{k\text{-}1}\frac{\text{(-}1\text{)}^{k\text{-}1}}{k}\)\emph{=}\(\overset{n + 1}{\underset{k = 1}{\text{∑}}}C_{n + 1}^{k}\frac{\text{(-}1\text{)}^{k\text{-}1}}{n + 1}\)\emph{=-}\(\frac{1}{n + 1}\)·\(\overset{n + 1}{\underset{k = 1}{\text{∑}}}C_{n + 1}^{k}\)(\emph{-}1)\emph{\textsuperscript{k}.}</w:t>
      </w:r>
    </w:p>
    <w:p w14:paraId="3B88D48E">
      <w:pPr>
        <w:rPr>
          <w:rFonts w:hint="eastAsia"/>
          <w:sz w:val="24"/>
        </w:rPr>
      </w:pPr>
    </w:p>
    <w:p w14:paraId="7A91868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\includegraphics[width=0.91654in,height=0.20315in,alt={id:2147516477;FounderCES}]{media/image6.jpeg}</w:t>
      </w:r>
    </w:p>
    <w:p w14:paraId="347A2393">
      <w:pPr>
        <w:rPr>
          <w:rFonts w:hint="eastAsia"/>
          <w:sz w:val="24"/>
        </w:rPr>
      </w:pPr>
      <w:r>
        <w:rPr>
          <w:rFonts w:hint="eastAsia"/>
          <w:sz w:val="24"/>
        </w:rPr>
        <w:t>借助二项式定理(\emph{a+b})\emph{\textsuperscript{n}=}\(\overset{n}{\underset{k = 0}{\text{∑}}}C_{n}^{k}\)\emph{a\textsuperscript{n-k}b\textsuperscript{k}},令\emph{a=}1,\emph{b=-}1,可得(1\emph{-}1)\textsuperscript{\emph{n+}1}\emph{=}\(\overset{n + 1}{\underset{k = 0}{\text{∑}}}C_{n + 1}^{k}\)(\emph{-}1)\emph{\textsuperscript{k}.}</w:t>
      </w:r>
    </w:p>
    <w:p w14:paraId="74450F77">
      <w:pPr>
        <w:rPr>
          <w:rFonts w:hint="eastAsia"/>
          <w:sz w:val="24"/>
        </w:rPr>
      </w:pPr>
    </w:p>
    <w:p w14:paraId="59BD5335">
      <w:pPr>
        <w:rPr>
          <w:rFonts w:hint="eastAsia"/>
          <w:sz w:val="24"/>
        </w:rPr>
      </w:pPr>
      <w:r>
        <w:rPr>
          <w:rFonts w:hint="eastAsia"/>
          <w:sz w:val="24"/>
        </w:rPr>
        <w:t>由二项式定理知,\(\overset{n + 1}{\underset{k = 1}{\text{∑}}}C_{n + 1}^{k}\)·(\emph{-}1)\emph{\textsuperscript{k}=}\(\overset{n + 1}{\underset{k = 0}{\text{∑}}}C_{n + 1}^{k}\)(\emph{-}1)\emph{\textsuperscript{k}-}\(C_{n + 1}^{0}\)·(\emph{-}1)\textsuperscript{0}\emph{=}(1\emph{-}1)\textsuperscript{\emph{n+}1}\emph{-}\(C_{n + 1}^{0}\)\emph{=}(1\emph{-}1)\textsuperscript{\emph{n+}1}\emph{-}1\emph{=-}1,所以\(\overset{n + 1}{\underset{k = 1}{\text{∑}}}C_{n}^{k\text{-}1}\)·\(\frac{\text{(-}1\text{)}^{k\text{-}1}}{k}\)\emph{=-}\(\frac{1}{n + 1}\)·\(\overset{n + 1}{\underset{k = 1}{\text{∑}}}C_{n + 1}^{k}\)(\emph{-}1)\emph{\textsuperscript{k}=}\(\frac{1}{n + 1}\),</w:t>
      </w:r>
    </w:p>
    <w:p w14:paraId="30DFAD7B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6229D9A1">
      <w:pPr>
        <w:rPr>
          <w:rFonts w:hint="eastAsia"/>
          <w:sz w:val="24"/>
        </w:rPr>
      </w:pPr>
    </w:p>
    <w:p w14:paraId="1AA56071">
      <w:pPr>
        <w:rPr>
          <w:rFonts w:hint="eastAsia"/>
          <w:sz w:val="24"/>
        </w:rPr>
      </w:pPr>
      <w:r>
        <w:rPr>
          <w:rFonts w:hint="eastAsia"/>
          <w:sz w:val="24"/>
        </w:rPr>
        <w:t>故由\emph{①}式可得\emph{a\textsubscript{n+}}\textsubscript{1}\emph{-a\textsubscript{n}=}\(\frac{1}{n + 1}\)\emph{.}</w:t>
      </w:r>
    </w:p>
    <w:p w14:paraId="2EB65278">
      <w:pPr>
        <w:rPr>
          <w:rFonts w:hint="eastAsia"/>
          <w:sz w:val="24"/>
        </w:rPr>
      </w:pPr>
    </w:p>
    <w:p w14:paraId="341703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\includegraphics[width=0.91654in,height=0.20315in,alt={id:2147516484;FounderCES}]{media/image6.jpeg}</w:t>
      </w:r>
    </w:p>
    <w:p w14:paraId="6F7BC2DA">
      <w:pPr>
        <w:rPr>
          <w:rFonts w:hint="eastAsia"/>
          <w:sz w:val="24"/>
        </w:rPr>
      </w:pPr>
      <w:r>
        <w:rPr>
          <w:rFonts w:hint="eastAsia"/>
          <w:sz w:val="24"/>
        </w:rPr>
        <w:t>根据递推公式的特征,利用累加法可以求出\emph{a\textsubscript{n}}的通项公式\emph{.}</w:t>
      </w:r>
    </w:p>
    <w:p w14:paraId="1ED33616">
      <w:pPr>
        <w:rPr>
          <w:rFonts w:hint="eastAsia"/>
          <w:sz w:val="24"/>
        </w:rPr>
      </w:pPr>
    </w:p>
    <w:p w14:paraId="1959F1D9">
      <w:pPr>
        <w:rPr>
          <w:rFonts w:hint="eastAsia"/>
          <w:sz w:val="24"/>
        </w:rPr>
      </w:pPr>
      <w:r>
        <w:rPr>
          <w:rFonts w:hint="eastAsia"/>
          <w:sz w:val="24"/>
        </w:rPr>
        <w:t>依此类推,\emph{a\textsubscript{n}-a\textsubscript{n-}}\textsubscript{1}\emph{=}\(\frac{1}{n}\),\ldots,\emph{a}\textsubscript{3}\emph{-a}\textsubscript{2}\emph{=}\(\frac{1}{3}\),累加可得\emph{a\textsubscript{n}=a}\textsubscript{2}\emph{+}\(\frac{1}{3}\)\emph{+}\ldots{}\emph{+}\(\frac{1}{n}\),且\emph{a}\textsubscript{2}\emph{=}\(C_{2}^{1}\)\emph{+}\(C_{2}^{2}\frac{\text{(-}1\text{)}^{1}}{2}\)\emph{=}\(\frac{3}{2}\)\emph{=}1\emph{+}\(\frac{1}{2}\),所以\emph{a\textsubscript{n}=}1\emph{+}\(\frac{1}{2}\)\emph{+}\ldots{}\emph{+}\(\frac{1}{n}\)\emph{.}综上可知,\emph{f\textquotesingle{}\textsubscript{n}}(\emph{-}1)\emph{=}1\emph{+}\(\frac{1}{2}\)\emph{+}\(\frac{1}{3}\)\emph{+}\ldots{}\emph{+}\(\frac{1}{n}\)成立\emph{.}</w:t>
      </w:r>
    </w:p>
    <w:p w14:paraId="0A31271A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69EBD29">
      <w:pPr>
        <w:rPr>
          <w:rFonts w:hint="eastAsia"/>
          <w:sz w:val="24"/>
        </w:rPr>
      </w:pPr>
    </w:p>
    <w:p w14:paraId="7C6091D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\includegraphics[width=0.77008in,height=0.18661in,alt={id:2147516491;FounderCES}]{media/image30.jpeg}</w:t>
      </w:r>
    </w:p>
    <w:p w14:paraId="4B0F2F76">
      <w:pPr>
        <w:rPr>
          <w:rFonts w:hint="eastAsia"/>
          <w:sz w:val="24"/>
        </w:rPr>
      </w:pPr>
      <w:r>
        <w:rPr>
          <w:rFonts w:hint="eastAsia"/>
          <w:sz w:val="24"/>
        </w:rPr>
        <w:t>【1】此处构造函数\emph{g}(\emph{x}),验证\emph{a}≤0时,存在\emph{q}\(\left( \frac{1}{2} \right)\)\emph{\textless{}}0不符合题意,即可拿到第(2)小问的1分\emph{.}</w:t>
      </w:r>
    </w:p>
    <w:p w14:paraId="23ED03FA">
      <w:pPr>
        <w:rPr>
          <w:rFonts w:hint="eastAsia"/>
          <w:sz w:val="24"/>
        </w:rPr>
      </w:pPr>
    </w:p>
    <w:p w14:paraId="4D59842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\includegraphics[width=0.6685in,height=0.1563in,alt={id:2147516498;FounderCES}]{media/image31.jpeg}\\</w:t>
      </w:r>
    </w:p>
    <w:p w14:paraId="3D633C14">
      <w:pPr>
        <w:rPr>
          <w:rFonts w:hint="eastAsia"/>
          <w:sz w:val="24"/>
        </w:rPr>
      </w:pPr>
      <w:r>
        <w:rPr>
          <w:rFonts w:hint="eastAsia"/>
          <w:sz w:val="24"/>
        </w:rPr>
        <w:t>二级结论【2】 详见另册常用二级结论P21组合数性质\emph{.}</w:t>
      </w:r>
    </w:p>
    <w:p w14:paraId="40B28B2A">
      <w:pPr>
        <w:rPr>
          <w:rFonts w:hint="eastAsia"/>
          <w:sz w:val="24"/>
        </w:rPr>
      </w:pPr>
    </w:p>
    <w:p w14:paraId="23F1819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\includegraphics[width=0.77008in,height=0.18661in,alt={id:2147516505;FounderCES}]{media/image8.jpeg}</w:t>
      </w:r>
    </w:p>
    <w:p w14:paraId="7CC52DAF">
      <w:pPr>
        <w:rPr>
          <w:rFonts w:hint="eastAsia"/>
          <w:sz w:val="24"/>
        </w:rPr>
      </w:pPr>
      <w:r>
        <w:rPr>
          <w:rFonts w:hint="eastAsia"/>
          <w:sz w:val="24"/>
        </w:rPr>
        <w:t>该题第(1)问较简单,易得分;第(2)问将\emph{n=}2代入后转化为利用导函数研究最值问题,相对来说较常规,不过在分情况讨论时,要注意分类的准确性;第(3)问将组合数、函数性质、导数应用、不等式证明融为一体,是高质量压轴题的代表\emph{.}</w:t>
      </w:r>
    </w:p>
    <w:p w14:paraId="6A0C9B42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E2491"/>
    <w:rsid w:val="35757AEF"/>
    <w:rsid w:val="411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1865</Words>
  <Characters>3303</Characters>
  <Lines>0</Lines>
  <Paragraphs>0</Paragraphs>
  <TotalTime>0</TotalTime>
  <ScaleCrop>false</ScaleCrop>
  <LinksUpToDate>false</LinksUpToDate>
  <CharactersWithSpaces>3366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2025-06-03T06:05:00Z</dcterms:created>
  <dc:creator>Administrator</dc:creator>
  <cp:lastModifiedBy>【       】</cp:lastModifiedBy>
  <dcterms:modified xsi:type="dcterms:W3CDTF">2026-05-12T08:47:39Z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239CC503444E432D9906C976885529B0_12</vt:lpwstr>
  </property>
</Properties>
</file>