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615D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\includegraphics[width=0.39213in,height=0.16024in,alt={id:2147518560;FounderCES}]{media/image1.jpeg}C24　\(\left. \ \begin{matrix}</w:t>
      </w:r>
    </w:p>
    <w:p w14:paraId="225CAC61">
      <w:pPr>
        <w:rPr>
          <w:rFonts w:hint="eastAsia"/>
          <w:sz w:val="24"/>
        </w:rPr>
      </w:pPr>
      <w:r>
        <w:rPr>
          <w:rFonts w:hint="eastAsia"/>
          <w:sz w:val="24"/>
        </w:rPr>
        <w:t>\text{山东省青岛市}2026\text{届高三年级} \\</w:t>
      </w:r>
    </w:p>
    <w:p w14:paraId="4F440998">
      <w:pPr>
        <w:rPr>
          <w:rFonts w:hint="eastAsia"/>
          <w:sz w:val="24"/>
        </w:rPr>
      </w:pPr>
      <w:r>
        <w:rPr>
          <w:rFonts w:hint="eastAsia"/>
          <w:sz w:val="24"/>
        </w:rPr>
        <w:t>\text{第一次适应性检测}</w:t>
      </w:r>
    </w:p>
    <w:p w14:paraId="354E773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73F85BD4">
      <w:pPr>
        <w:rPr>
          <w:rFonts w:hint="eastAsia"/>
          <w:sz w:val="24"/>
        </w:rPr>
      </w:pPr>
    </w:p>
    <w:p w14:paraId="297C6453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78B5DA39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1687DEC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01DA055E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36FFD9F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575FE619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6BF36406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9EE213D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3A7CAFEE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}1\emph{\textasciitilde{}}7,9,10,12\emph{\textasciitilde{}}14,15\emph{\textasciitilde{}}17,18(1),19(1)(2)\emph{①},合计119分\emph{.}\\</w:t>
      </w:r>
    </w:p>
    <w:p w14:paraId="1810044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3E51B4D1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33066E67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3C7732F2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35B8E58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7E21C940">
      <w:pPr>
        <w:rPr>
          <w:rFonts w:hint="eastAsia"/>
          <w:sz w:val="24"/>
        </w:rPr>
      </w:pPr>
    </w:p>
    <w:p w14:paraId="6C3FA4A0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7B992CD6">
      <w:pPr>
        <w:rPr>
          <w:rFonts w:hint="eastAsia"/>
          <w:sz w:val="24"/>
        </w:rPr>
      </w:pPr>
    </w:p>
    <w:p w14:paraId="204D1DAD">
      <w:pPr>
        <w:rPr>
          <w:rFonts w:hint="eastAsia"/>
          <w:sz w:val="24"/>
        </w:rPr>
      </w:pPr>
      <w:r>
        <w:rPr>
          <w:rFonts w:hint="eastAsia"/>
          <w:sz w:val="24"/>
        </w:rPr>
        <w:t>1-5 BBABC\emph{　}6-8 DDC\emph{　}9\emph{.} BD\emph{　}10\emph{.}</w:t>
      </w:r>
    </w:p>
    <w:p w14:paraId="25C0CA7F">
      <w:pPr>
        <w:rPr>
          <w:rFonts w:hint="eastAsia"/>
          <w:sz w:val="24"/>
        </w:rPr>
      </w:pPr>
      <w:r>
        <w:rPr>
          <w:rFonts w:hint="eastAsia"/>
          <w:sz w:val="24"/>
        </w:rPr>
        <w:t>ABD\emph{　}11\emph{.} ACD</w:t>
      </w:r>
    </w:p>
    <w:p w14:paraId="5657BF41">
      <w:pPr>
        <w:rPr>
          <w:rFonts w:hint="eastAsia"/>
          <w:sz w:val="24"/>
        </w:rPr>
      </w:pPr>
    </w:p>
    <w:p w14:paraId="5A67BE3D">
      <w:pPr>
        <w:rPr>
          <w:rFonts w:hint="eastAsia"/>
          <w:sz w:val="24"/>
        </w:rPr>
      </w:pPr>
      <w:r>
        <w:rPr>
          <w:rFonts w:hint="eastAsia"/>
          <w:sz w:val="24"/>
        </w:rPr>
        <w:t>12\emph{.} 0\emph{.}8\emph{　}13\emph{.} \(\sqrt{5}\)\emph{　}14\emph{.}</w:t>
      </w:r>
    </w:p>
    <w:p w14:paraId="3A407F43">
      <w:pPr>
        <w:rPr>
          <w:rFonts w:hint="eastAsia"/>
          <w:sz w:val="24"/>
        </w:rPr>
      </w:pPr>
      <w:r>
        <w:rPr>
          <w:rFonts w:hint="eastAsia"/>
          <w:sz w:val="24"/>
        </w:rPr>
        <w:t>\(\frac{3\sqrt{14}}{7}\)</w:t>
      </w:r>
    </w:p>
    <w:p w14:paraId="566C601A">
      <w:pPr>
        <w:rPr>
          <w:rFonts w:hint="eastAsia"/>
          <w:sz w:val="24"/>
        </w:rPr>
      </w:pPr>
    </w:p>
    <w:p w14:paraId="400B6A79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15B6FF3D">
      <w:pPr>
        <w:rPr>
          <w:rFonts w:hint="eastAsia"/>
          <w:sz w:val="24"/>
        </w:rPr>
      </w:pPr>
      <w:r>
        <w:rPr>
          <w:rFonts w:hint="eastAsia"/>
          <w:sz w:val="24"/>
        </w:rPr>
        <w:t>B\emph{　}解法1\emph{　}由\emph{z=}1\emph{+}i,得\(\frac{z}{z\text{-}1}\)\emph{=}\(\frac{1 + i}{i}\)\emph{=}\(\frac{i + i^{2}}{i^{2}}\)\emph{=}1\emph{-}i,所以\(\left| \frac{z}{z\text{-}1} \right|\)\emph{=\textbar{}}1\emph{-}i\emph{\textbar=}\(\sqrt{1^{2} + \text{(-}1\text{)}^{2}}\)\emph{=}\(\sqrt{2}\)\emph{.}</w:t>
      </w:r>
    </w:p>
    <w:p w14:paraId="091B68EC">
      <w:pPr>
        <w:rPr>
          <w:rFonts w:hint="eastAsia"/>
          <w:sz w:val="24"/>
        </w:rPr>
      </w:pPr>
    </w:p>
    <w:p w14:paraId="73F91330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}因为\emph{z=}1\emph{+}i,所以\(\left| \frac{z}{z\text{-}1} \right|\)\emph{=}\(\frac{\text{|}1 + i\text{|}}{\text{|}1 + i\text{-}1\text{|}}\)\emph{=}\(\frac{\sqrt{2}}{1}\)\emph{=}\(\sqrt{2}\)\emph{.}</w:t>
      </w:r>
    </w:p>
    <w:p w14:paraId="64504951">
      <w:pPr>
        <w:rPr>
          <w:rFonts w:hint="eastAsia"/>
          <w:sz w:val="24"/>
        </w:rPr>
      </w:pPr>
    </w:p>
    <w:p w14:paraId="3E63BCE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\includegraphics[width=0.6685in,height=0.1563in,alt={id:2147518575;FounderCES}]{media/image4.jpeg}\\</w:t>
      </w:r>
    </w:p>
    <w:p w14:paraId="5A36E1F9">
      <w:pPr>
        <w:rPr>
          <w:rFonts w:hint="eastAsia"/>
          <w:sz w:val="24"/>
        </w:rPr>
      </w:pPr>
      <w:r>
        <w:rPr>
          <w:rFonts w:hint="eastAsia"/>
          <w:sz w:val="24"/>
        </w:rPr>
        <w:t>二级结论已知复数\emph{z}\textsubscript{1},\emph{z}\textsubscript{2},则\emph{\textbar z}\textsubscript{1}·\emph{z}\textsubscript{2}\emph{\textbar=\textbar z}\textsubscript{1}\emph{\textbar\textbar z}\textsubscript{2}\emph{\textbar{}},\(\left| \frac{z_{1}}{z_{2}} \right|\)\emph{=}\(\frac{\text{|}z_{1}\text{|}}{\text{|}z_{2}\text{|}}\)(\emph{z}\textsubscript{2}≠0)\emph{.}</w:t>
      </w:r>
    </w:p>
    <w:p w14:paraId="7DBBA0B6">
      <w:pPr>
        <w:rPr>
          <w:rFonts w:hint="eastAsia"/>
          <w:sz w:val="24"/>
        </w:rPr>
      </w:pPr>
    </w:p>
    <w:p w14:paraId="59DB88E3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7ECDD77">
      <w:pPr>
        <w:rPr>
          <w:rFonts w:hint="eastAsia"/>
          <w:sz w:val="24"/>
        </w:rPr>
      </w:pPr>
      <w:r>
        <w:rPr>
          <w:rFonts w:hint="eastAsia"/>
          <w:sz w:val="24"/>
        </w:rPr>
        <w:t>B\emph{　}由\emph{x}\textsuperscript{2}\emph{-x}≤0可得0≤\emph{x}≤1,所以\emph{B=}{[}0,1{]},又\emph{A=}\{\emph{-}1,0,1,2\},故\emph{A}∩\emph{B=}\{0,1\}\emph{.}</w:t>
      </w:r>
    </w:p>
    <w:p w14:paraId="615E304A">
      <w:pPr>
        <w:rPr>
          <w:rFonts w:hint="eastAsia"/>
          <w:sz w:val="24"/>
        </w:rPr>
      </w:pPr>
    </w:p>
    <w:p w14:paraId="33454DEE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2943A3A5">
      <w:pPr>
        <w:rPr>
          <w:rFonts w:hint="eastAsia"/>
          <w:sz w:val="24"/>
        </w:rPr>
      </w:pPr>
      <w:r>
        <w:rPr>
          <w:rFonts w:hint="eastAsia"/>
          <w:sz w:val="24"/>
        </w:rPr>
        <w:t>A\emph{　}解法1(基本量法)\emph{　}设等差数列\{\emph{a\textsubscript{n}}\}的公差为\emph{d},因为\emph{S}\textsubscript{7}\emph{=}7\emph{a}\textsubscript{1}\emph{+}\(\frac{7 \times 6d}{2}\)\emph{=}28,所以\emph{a}\textsubscript{1}\emph{+}3\emph{d=}4\emph{　①.}又\emph{a}\textsubscript{3},\emph{a}\textsubscript{4},\emph{a}\textsubscript{8}成等比数列,所以\emph{a}\textsubscript{3}\emph{a}\textsubscript{8}\emph{=}\(a_{4}^{2}\),即(\emph{a}\textsubscript{1}\emph{+}2\emph{d})(\emph{a}\textsubscript{1}\emph{+}7\emph{d})\emph{=}(\emph{a}\textsubscript{1}\emph{+}3\emph{d})\textsuperscript{2},化简得3\emph{a}\textsubscript{1}\emph{d+}5\emph{d}\textsuperscript{2}\emph{=}0,由\emph{d}≠0,得3\emph{a}\textsubscript{1}\emph{+}5\emph{d=}0\emph{　②.}联立\emph{①②},得\(\left\{ \begin{matrix}</w:t>
      </w:r>
    </w:p>
    <w:p w14:paraId="799D32F2">
      <w:pPr>
        <w:rPr>
          <w:rFonts w:hint="eastAsia"/>
          <w:sz w:val="24"/>
        </w:rPr>
      </w:pPr>
      <w:r>
        <w:rPr>
          <w:rFonts w:hint="eastAsia"/>
          <w:sz w:val="24"/>
        </w:rPr>
        <w:t>a_{1} + 3d = 4\text{,} \\</w:t>
      </w:r>
    </w:p>
    <w:p w14:paraId="70BF08D9">
      <w:pPr>
        <w:rPr>
          <w:rFonts w:hint="eastAsia"/>
          <w:sz w:val="24"/>
        </w:rPr>
      </w:pPr>
      <w:r>
        <w:rPr>
          <w:rFonts w:hint="eastAsia"/>
          <w:sz w:val="24"/>
        </w:rPr>
        <w:t>3a_{1} + 5d = 0\text{,}</w:t>
      </w:r>
    </w:p>
    <w:p w14:paraId="5AAFFF1F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\)解得\(\left\{ \begin{matrix}</w:t>
      </w:r>
    </w:p>
    <w:p w14:paraId="0537F3D8">
      <w:pPr>
        <w:rPr>
          <w:rFonts w:hint="eastAsia"/>
          <w:sz w:val="24"/>
        </w:rPr>
      </w:pPr>
      <w:r>
        <w:rPr>
          <w:rFonts w:hint="eastAsia"/>
          <w:sz w:val="24"/>
        </w:rPr>
        <w:t>d = 3\text{,} \\</w:t>
      </w:r>
    </w:p>
    <w:p w14:paraId="440F35F8">
      <w:pPr>
        <w:rPr>
          <w:rFonts w:hint="eastAsia"/>
          <w:sz w:val="24"/>
        </w:rPr>
      </w:pPr>
      <w:r>
        <w:rPr>
          <w:rFonts w:hint="eastAsia"/>
          <w:sz w:val="24"/>
        </w:rPr>
        <w:t>a_{1} = \text{-}5\text{,}</w:t>
      </w:r>
    </w:p>
    <w:p w14:paraId="4BFF130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\)故\emph{a}\textsubscript{8}\emph{=a}\textsubscript{1}\emph{+}7\emph{d=-}5\emph{+}7\emph{×}3\emph{=}16\emph{.}</w:t>
      </w:r>
    </w:p>
    <w:p w14:paraId="6609B873">
      <w:pPr>
        <w:rPr>
          <w:rFonts w:hint="eastAsia"/>
          <w:sz w:val="24"/>
        </w:rPr>
      </w:pPr>
    </w:p>
    <w:p w14:paraId="76B92A2A">
      <w:pPr>
        <w:rPr>
          <w:rFonts w:hint="eastAsia"/>
          <w:sz w:val="24"/>
        </w:rPr>
      </w:pPr>
      <w:r>
        <w:rPr>
          <w:rFonts w:hint="eastAsia"/>
          <w:sz w:val="24"/>
        </w:rPr>
        <w:t>解法2(性质法)\emph{　}设等差数列\{\emph{a\textsubscript{n}}\}的公差为\emph{d},因为\emph{S}\textsubscript{7}\emph{=}\(\frac{7\text{(}a_{1} + a_{7}\text{)}}{2}\)\emph{=}\(\frac{7 \times 2a_{4}}{2}\)\emph{=}7\emph{a}\textsubscript{4}\emph{=}28,所以\emph{a}\textsubscript{4}\emph{=}4\emph{.}又\emph{a}\textsubscript{3},\emph{a}\textsubscript{4},\emph{a}\textsubscript{8}成等比数列,所以\emph{a}\textsubscript{3}\emph{a}\textsubscript{8}\emph{=}\(a_{4}^{2}\)\emph{=}16,则(\emph{a}\textsubscript{4}\emph{-d})(\emph{a}\textsubscript{4}\emph{+}4\emph{d})\emph{=}16,即(4\emph{-d})(4\emph{+}4\emph{d})\emph{=}16,解得\emph{d=}3或\emph{d=}0(舍去),所以\emph{a}\textsubscript{8}\emph{=a}\textsubscript{4}\emph{+}4\emph{d=}16\emph{.}</w:t>
      </w:r>
    </w:p>
    <w:p w14:paraId="1E86BAE1">
      <w:pPr>
        <w:rPr>
          <w:rFonts w:hint="eastAsia"/>
          <w:sz w:val="24"/>
        </w:rPr>
      </w:pPr>
    </w:p>
    <w:p w14:paraId="5938CC76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0889CE7B">
      <w:pPr>
        <w:rPr>
          <w:rFonts w:hint="eastAsia"/>
          <w:sz w:val="24"/>
        </w:rPr>
      </w:pPr>
      <w:r>
        <w:rPr>
          <w:rFonts w:hint="eastAsia"/>
          <w:sz w:val="24"/>
        </w:rPr>
        <w:t>B\emph{　}因为\emph{m}⊂\emph{α},若\emph{α}∥\emph{β},则由面面平行的性质可知\emph{m}∥\emph{β},所以``\emph{m}∥\emph{β}''是``\emph{α}∥\emph{β}''的必要条件\emph{.}若\emph{α},\emph{β}不平行,设\emph{α}∩\emph{β=n},当\emph{m}∥\emph{n}时,显然\emph{n}⊂\emph{β},\emph{m}⊄\emph{β},从而有\emph{m}∥\emph{β}成立,所以``\emph{m}∥\emph{β}''不是``\emph{α}∥\emph{β}''的充分条件\emph{.}综上所述,``\emph{m}∥\emph{β}''是``\emph{α}∥\emph{β}''的必要不充分条件\emph{.}</w:t>
      </w:r>
    </w:p>
    <w:p w14:paraId="6518692B">
      <w:pPr>
        <w:rPr>
          <w:rFonts w:hint="eastAsia"/>
          <w:sz w:val="24"/>
        </w:rPr>
      </w:pPr>
    </w:p>
    <w:p w14:paraId="5467F5BF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73962B1D">
      <w:pPr>
        <w:rPr>
          <w:rFonts w:hint="eastAsia"/>
          <w:sz w:val="24"/>
        </w:rPr>
      </w:pPr>
      <w:r>
        <w:rPr>
          <w:rFonts w:hint="eastAsia"/>
          <w:sz w:val="24"/>
        </w:rPr>
        <w:t>C\emph{　}由题意得\(\overline{x}\)\emph{=}\(\frac{2\text{.}8 + 3\text{.}3 + 5\text{.}0 + 6\text{.}7 + 7\text{.}2}{5}\)\emph{=}5\emph{.}0,\(\overline{y}\)\emph{=}\(\frac{2\text{.}6 + m + 4\text{.}0 + 5\text{.}1 + 5\text{.}4}{5}\)\emph{=}\(\frac{17\text{.}1 + m}{5}\),所以样本点中心的坐标为\(\left( 5\text{.}0\text{,}\frac{17\text{.}1 + m}{5} \right)\),代入经验回归方程\(\overset{＾}{y}\)\emph{=}0\emph{.}64\emph{x+}0\emph{.}8,可得\(\frac{17\text{.}1 + m}{5}\)\emph{=}0\emph{.}64\emph{×}5\emph{.}0\emph{+}0\emph{.}8,解方程得\emph{m=}2\emph{.}9\emph{.}</w:t>
      </w:r>
    </w:p>
    <w:p w14:paraId="7E5386A5">
      <w:pPr>
        <w:rPr>
          <w:rFonts w:hint="eastAsia"/>
          <w:sz w:val="24"/>
        </w:rPr>
      </w:pPr>
    </w:p>
    <w:p w14:paraId="3D75AD74">
      <w:pPr>
        <w:rPr>
          <w:rFonts w:hint="eastAsia"/>
          <w:sz w:val="24"/>
        </w:rPr>
      </w:pPr>
      <w:r>
        <w:rPr>
          <w:rFonts w:hint="eastAsia"/>
          <w:sz w:val="24"/>
        </w:rPr>
        <w:t>\emph{　　}6\emph{.}</w:t>
      </w:r>
    </w:p>
    <w:p w14:paraId="402C3200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}\includegraphics[width=0.77008in,height=0.20315in,alt={id:2147518582;FounderCES}]{media/image5.jpeg}</w:t>
      </w:r>
    </w:p>
    <w:p w14:paraId="083E3FB4">
      <w:pPr>
        <w:rPr>
          <w:rFonts w:hint="eastAsia"/>
          <w:sz w:val="24"/>
        </w:rPr>
      </w:pPr>
      <w:r>
        <w:rPr>
          <w:rFonts w:hint="eastAsia"/>
          <w:sz w:val="24"/>
        </w:rPr>
        <w:t>由于人员数多于舱数,为此,对舱中的人数进行分类讨论来解决问题\emph{.}</w:t>
      </w:r>
    </w:p>
    <w:p w14:paraId="35C53827">
      <w:pPr>
        <w:rPr>
          <w:rFonts w:hint="eastAsia"/>
          <w:sz w:val="24"/>
        </w:rPr>
      </w:pPr>
    </w:p>
    <w:p w14:paraId="1B05B485">
      <w:pPr>
        <w:rPr>
          <w:rFonts w:hint="eastAsia"/>
          <w:sz w:val="24"/>
        </w:rPr>
      </w:pPr>
      <w:r>
        <w:rPr>
          <w:rFonts w:hint="eastAsia"/>
          <w:sz w:val="24"/>
        </w:rPr>
        <w:t>有四类不同的安排情形:\emph{①}甲单独在A舱,其余四人分成两组,一组1人,一组3人,安排在B,C舱,有\(C_{4}^{1}C_{3}^{3}A_{2}^{2}\)\emph{=}4\emph{×}1\emph{×}2\emph{=}8(种)不同的安排方法;\emph{②}甲单独在A舱,其余四人平均分成两组,安排在B,C舱,有\(\frac{C_{4}^{2}C_{2}^{2}}{A_{2}^{2}}\)·\(A_{2}^{2}\)\emph{=}\(\frac{6 \times 1}{2}\)\emph{×}2\emph{=}6(种)不同的安排方法;\emph{③}A舱安排2人,其余三人分成两组,一组1人,一组2人,安排在B,C舱,有\(C_{4}^{1}C_{3}^{1}C_{2}^{2}A_{2}^{2}\)\emph{=}4\emph{×}3\emph{×}1\emph{×}2\emph{=}24(种)不同的安排方法;\emph{④}A舱安排3人,其余二人分成两组,安排在B,C舱,有\(C_{4}^{2}A_{2}^{2}\)\emph{=}6\emph{×}2\emph{=}12(种)不同的安排方法\emph{.}综上,不同的安排方法共有8\emph{+}6\emph{+}24\emph{+}12\emph{=}50(种)\emph{.}</w:t>
      </w:r>
    </w:p>
    <w:p w14:paraId="4CE32AF9">
      <w:pPr>
        <w:rPr>
          <w:rFonts w:hint="eastAsia"/>
          <w:sz w:val="24"/>
        </w:rPr>
      </w:pPr>
    </w:p>
    <w:p w14:paraId="742EC03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\includegraphics[width=0.77008in,height=0.18661in,alt={id:2147518589;FounderCES}]{media/image6.jpeg}</w:t>
      </w:r>
    </w:p>
    <w:p w14:paraId="73ADA96B">
      <w:pPr>
        <w:rPr>
          <w:rFonts w:hint="eastAsia"/>
          <w:sz w:val="24"/>
        </w:rPr>
      </w:pPr>
      <w:r>
        <w:rPr>
          <w:rFonts w:hint="eastAsia"/>
          <w:sz w:val="24"/>
        </w:rPr>
        <w:t>本题是分类加法计数原理和分组分配问题的综合,核心方法是按特殊元素或位置分类,结合均匀或不均匀分组与排列计算\emph{.}</w:t>
      </w:r>
    </w:p>
    <w:p w14:paraId="3DB9F9F6">
      <w:pPr>
        <w:rPr>
          <w:rFonts w:hint="eastAsia"/>
          <w:sz w:val="24"/>
        </w:rPr>
      </w:pPr>
    </w:p>
    <w:p w14:paraId="0B8ECA0A">
      <w:pPr>
        <w:rPr>
          <w:rFonts w:hint="eastAsia"/>
          <w:sz w:val="24"/>
        </w:rPr>
      </w:pPr>
      <w:r>
        <w:rPr>
          <w:rFonts w:hint="eastAsia"/>
          <w:sz w:val="24"/>
        </w:rPr>
        <w:t>\emph{　　}7\emph{.}</w:t>
      </w:r>
    </w:p>
    <w:p w14:paraId="35CE69E4">
      <w:pPr>
        <w:rPr>
          <w:rFonts w:hint="eastAsia"/>
          <w:sz w:val="24"/>
        </w:rPr>
      </w:pPr>
      <w:r>
        <w:rPr>
          <w:rFonts w:hint="eastAsia"/>
          <w:sz w:val="24"/>
        </w:rPr>
        <w:t>D\emph{　}\includegraphics[width=0.91654in,height=0.20315in,alt={id:2147518596;FounderCES}]{media/image7.jpeg}</w:t>
      </w:r>
    </w:p>
    <w:p w14:paraId="0E113CF3">
      <w:pPr>
        <w:rPr>
          <w:rFonts w:hint="eastAsia"/>
          <w:sz w:val="24"/>
        </w:rPr>
      </w:pPr>
      <w:r>
        <w:rPr>
          <w:rFonts w:hint="eastAsia"/>
          <w:sz w:val="24"/>
        </w:rPr>
        <w:t>本题的核心是翻折后点\emph{E}落在边\emph{CD}上,本质是点\emph{E},\emph{F}关于直线\emph{l}对称,从而有\emph{FP=PE},根据抛物线的定义可得轨迹为抛物线\emph{.}</w:t>
      </w:r>
    </w:p>
    <w:p w14:paraId="09C44480">
      <w:pPr>
        <w:rPr>
          <w:rFonts w:hint="eastAsia"/>
          <w:sz w:val="24"/>
        </w:rPr>
      </w:pPr>
    </w:p>
    <w:p w14:paraId="4516E54E">
      <w:pPr>
        <w:rPr>
          <w:rFonts w:hint="eastAsia"/>
          <w:sz w:val="24"/>
        </w:rPr>
      </w:pPr>
      <w:r>
        <w:rPr>
          <w:rFonts w:hint="eastAsia"/>
          <w:sz w:val="24"/>
        </w:rPr>
        <w:t>由折痕的性质可得,直线\emph{l}是线段\emph{EF}的垂直平分线,由点\emph{P}在折痕\emph{l}上,得\emph{PE=PF.}又因为\emph{PF}⊥\emph{CD},所以点\emph{P}到直线\emph{CD}的距离为\emph{PF},所以点\emph{P}到定点\emph{E}的距离等于点\emph{P}到定直线\emph{CD}的距离,由抛物线的定义,可得点\emph{P}的轨迹为抛物线的一部分\emph{.}</w:t>
      </w:r>
    </w:p>
    <w:p w14:paraId="768C62CF">
      <w:pPr>
        <w:rPr>
          <w:rFonts w:hint="eastAsia"/>
          <w:sz w:val="24"/>
        </w:rPr>
      </w:pPr>
    </w:p>
    <w:p w14:paraId="72E500C9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25717801">
      <w:pPr>
        <w:rPr>
          <w:rFonts w:hint="eastAsia"/>
          <w:sz w:val="24"/>
        </w:rPr>
      </w:pPr>
      <w:r>
        <w:rPr>
          <w:rFonts w:hint="eastAsia"/>
          <w:sz w:val="24"/>
        </w:rPr>
        <w:t>C\emph{　}\includegraphics[width=0.77008in,height=0.20315in,alt={id:2147518603;FounderCES}]{media/image5.jpeg}</w:t>
      </w:r>
    </w:p>
    <w:p w14:paraId="1C055B50">
      <w:pPr>
        <w:rPr>
          <w:rFonts w:hint="eastAsia"/>
          <w:sz w:val="24"/>
        </w:rPr>
      </w:pPr>
      <w:r>
        <w:rPr>
          <w:rFonts w:hint="eastAsia"/>
          <w:sz w:val="24"/>
        </w:rPr>
        <w:t>函数的奇偶性本质就是函数的对称性,若一个函数具有两种不同的对称性,则它一定是周期函数,利用函数的周期性可简单地得到问题的解法\emph{.}</w:t>
      </w:r>
    </w:p>
    <w:p w14:paraId="64364016">
      <w:pPr>
        <w:rPr>
          <w:rFonts w:hint="eastAsia"/>
          <w:sz w:val="24"/>
        </w:rPr>
      </w:pPr>
    </w:p>
    <w:p w14:paraId="1ECBC12D">
      <w:pPr>
        <w:rPr>
          <w:rFonts w:hint="eastAsia"/>
          <w:sz w:val="24"/>
        </w:rPr>
      </w:pPr>
      <w:r>
        <w:rPr>
          <w:rFonts w:hint="eastAsia"/>
          <w:sz w:val="24"/>
        </w:rPr>
        <w:t>解法1(从数的角度求解)\emph{　}因为\emph{f}(\emph{x-}2)为偶函数,\emph{f}(2\emph{x-}1)为奇函数,所以\emph{f}(\emph{x-}2)\emph{=f}(\emph{-x-}2),\emph{f}(2\emph{x-}1)\emph{=-f}(\emph{-}2\emph{x-}1),所以函数\emph{f}(\emph{x})的图象关于直线\emph{x=-}2轴对称,关于(\emph{-}1,0)中心对称,所以\emph{f}(\emph{x})\emph{=f}(\emph{-x-}4),\emph{f}(\emph{x+}2)\emph{=-f}(\emph{-x-}4),所以\emph{f}(\emph{x})\emph{=-f}(\emph{x+}2),代入\emph{x-}2,得\emph{f}(\emph{x-}2)\emph{=-f}(\emph{x}),所以\emph{f}(\emph{x-}2)\emph{=f}(\emph{x+}2),即\emph{f}(\emph{x})\emph{=f}(\emph{x+}4),所以\emph{f}(\emph{x})的周期为4,又\emph{f}(0)\emph{=}1,\emph{f}(\emph{x})\emph{=-f}(\emph{x+}2),所以\emph{f}(0)\emph{=-f}(2)\emph{=}1,所以\emph{f}(2)\emph{=-}1\emph{.}又函数\emph{f}(\emph{x})的图象关于直线\emph{x=-}2轴对称,关于(\emph{-}1,0)中心对称,所以\emph{f}(\emph{-}1)\emph{=}0,\emph{f}(\emph{-}3)\emph{=}0,又\emph{f}(\emph{x})的周期为4,所以\emph{f}(3)\emph{=f}(\emph{-}1)\emph{=}0,\emph{f}(1)\emph{=f}(\emph{-}3)\emph{=}0,\emph{f}(4)\emph{=f}(0)\emph{=}1\emph{.}所以函数\emph{f}(\emph{x})一个周期内的函数值为\emph{f}(1)\emph{=}0,\emph{f}(2)\emph{=-}1,\emph{f}(3)\emph{=}0,\emph{f}(4)\emph{=}1,所以\emph{f}(1)\emph{+f}(2)\emph{+f}(3)\emph{+f}(4)\emph{=}0\emph{+}(\emph{-}1)\emph{+}0\emph{+}1\emph{=}0,所以\(\overset{2026}{\underset{i = 1}{\text{∑}}}\)\emph{f}(\emph{i})\emph{=f}(1)\emph{+f}(2)\emph{+f}(3)\emph{+f}(4)\emph{+}\ldots{}\emph{+f}(2025)\emph{+f}(2026)\emph{=}506\emph{×}{[}\emph{f}(1)\emph{+f}(2)\emph{+f}(3)\emph{+f}(4){]}\emph{+f}(1)\emph{+f}(2)\emph{=f}(1)\emph{+f}(2)\emph{=-}1\emph{.}</w:t>
      </w:r>
    </w:p>
    <w:p w14:paraId="1E6C109E">
      <w:pPr>
        <w:rPr>
          <w:rFonts w:hint="eastAsia"/>
          <w:sz w:val="24"/>
        </w:rPr>
      </w:pPr>
    </w:p>
    <w:p w14:paraId="16E60855">
      <w:pPr>
        <w:rPr>
          <w:rFonts w:hint="eastAsia"/>
          <w:sz w:val="24"/>
        </w:rPr>
      </w:pPr>
      <w:r>
        <w:rPr>
          <w:rFonts w:hint="eastAsia"/>
          <w:sz w:val="24"/>
        </w:rPr>
        <w:t>解法2(从形的角度求解)\emph{　}因为将函数\emph{f}(\emph{x-}2)的图象向左平移两个单位就得到函数\emph{f}(\emph{x})的图象,又\emph{f}(\emph{x-}2)为偶函数,即\emph{f}(\emph{x-}2)的图象关于直线\emph{x=}0对称,所以函数\emph{f}(\emph{x})的图象关于直线\emph{x=-}2对称,因为\emph{f}(2\emph{x-}1)为奇函数,即\emph{f}(\emph{x-}1)为奇函数,从而\emph{f}(\emph{x-}1)的图象关于点(0,0)对称,又\emph{f}(\emph{x})的图象可以由\emph{f}(\emph{x-}1)的图象向左平移一个单位长度得到,所以\emph{f}(\emph{x})的图象关于点(\emph{-}1,0)对称,根据图象可知\emph{f}(\emph{x})为周期函数,且周期\emph{T=}4\emph{\textbar-}2\emph{-}(\emph{-}1)\emph{\textbar=}4\emph{.}下同解法1\emph{.}</w:t>
      </w:r>
    </w:p>
    <w:p w14:paraId="52E4B490">
      <w:pPr>
        <w:rPr>
          <w:rFonts w:hint="eastAsia"/>
          <w:sz w:val="24"/>
        </w:rPr>
      </w:pPr>
    </w:p>
    <w:p w14:paraId="1F5332F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\includegraphics[width=0.77008in,height=0.18661in,alt={id:2147518610;FounderCES}]{media/image6.jpeg}</w:t>
      </w:r>
    </w:p>
    <w:p w14:paraId="1DDED2AE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676CAEFE">
      <w:pPr>
        <w:rPr>
          <w:rFonts w:hint="eastAsia"/>
          <w:sz w:val="24"/>
        </w:rPr>
      </w:pPr>
      <w:r>
        <w:rPr>
          <w:rFonts w:hint="eastAsia"/>
          <w:sz w:val="24"/>
        </w:rPr>
        <w:t>对于函数的对称性问题,我们可从``数''与``形''两个角度来加以研究,进而找到函数的一般性质\emph{.}其中应用``数''的方式相对比较抽象,而利用``形''的方式则较为直观\emph{.}</w:t>
      </w:r>
    </w:p>
    <w:p w14:paraId="65ABDE69">
      <w:pPr>
        <w:rPr>
          <w:rFonts w:hint="eastAsia"/>
          <w:sz w:val="24"/>
        </w:rPr>
      </w:pPr>
    </w:p>
    <w:p w14:paraId="73B5E550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6B1A19B7">
      <w:pPr>
        <w:rPr>
          <w:rFonts w:hint="eastAsia"/>
          <w:sz w:val="24"/>
        </w:rPr>
      </w:pPr>
      <w:r>
        <w:rPr>
          <w:rFonts w:hint="eastAsia"/>
          <w:sz w:val="24"/>
        </w:rPr>
        <w:t>关于具有多种对称性的函数的周期的几个结论:若函数\emph{f}(\emph{x})的图象分别关于直线\emph{x=a},\emph{x=b}(\emph{a}≠\emph{b})对称,则函数\emph{f}(\emph{x})的周期\emph{T=}2\emph{\textbar a-b\textbar{}};若函数\emph{f}(\emph{x})的图象分别关于点(\emph{a},0),(\emph{b},0)(\emph{a}≠\emph{b})对称,则函数\emph{f}(\emph{x})的周期\emph{T=}2\emph{\textbar a-b\textbar{}};若函数\emph{f}(\emph{x})的图象分别关于直线\emph{x=a}与点(\emph{b},0)(\emph{a}≠\emph{b})对称,则函数\emph{f}(\emph{x})的周期\emph{T=}4\emph{\textbar a-b\textbar.}</w:t>
      </w:r>
    </w:p>
    <w:p w14:paraId="292F963A">
      <w:pPr>
        <w:rPr>
          <w:rFonts w:hint="eastAsia"/>
          <w:sz w:val="24"/>
        </w:rPr>
      </w:pPr>
    </w:p>
    <w:p w14:paraId="4B618580">
      <w:pPr>
        <w:rPr>
          <w:rFonts w:hint="eastAsia"/>
          <w:sz w:val="24"/>
        </w:rPr>
      </w:pPr>
      <w:r>
        <w:rPr>
          <w:rFonts w:hint="eastAsia"/>
          <w:sz w:val="24"/>
        </w:rPr>
        <w:t>\emph{　　}9\emph{.}</w:t>
      </w:r>
    </w:p>
    <w:p w14:paraId="64016A06">
      <w:pPr>
        <w:rPr>
          <w:rFonts w:hint="eastAsia"/>
          <w:sz w:val="24"/>
        </w:rPr>
      </w:pPr>
      <w:r>
        <w:rPr>
          <w:rFonts w:hint="eastAsia"/>
          <w:sz w:val="24"/>
        </w:rPr>
        <w:t>BD\emph{　}\includegraphics[width=0.91654in,height=0.20315in,alt={id:2147518617;FounderCES}]{media/image7.jpeg}</w:t>
      </w:r>
    </w:p>
    <w:p w14:paraId="5CA36ACD">
      <w:pPr>
        <w:rPr>
          <w:rFonts w:hint="eastAsia"/>
          <w:sz w:val="24"/>
        </w:rPr>
      </w:pPr>
      <w:r>
        <w:rPr>
          <w:rFonts w:hint="eastAsia"/>
          <w:sz w:val="24"/>
        </w:rPr>
        <w:t>应用数列的前\emph{n}项和\emph{S\textsubscript{n}}与通项\emph{a\textsubscript{n}}之间的关系\emph{a\textsubscript{n}=}\(\left\{ \begin{matrix}</w:t>
      </w:r>
    </w:p>
    <w:p w14:paraId="541704A3">
      <w:pPr>
        <w:rPr>
          <w:rFonts w:hint="eastAsia"/>
          <w:sz w:val="24"/>
        </w:rPr>
      </w:pPr>
      <w:r>
        <w:rPr>
          <w:rFonts w:hint="eastAsia"/>
          <w:sz w:val="24"/>
        </w:rPr>
        <w:t>S_{1}\text{,}n = 1\text{,} \\</w:t>
      </w:r>
    </w:p>
    <w:p w14:paraId="56615819">
      <w:pPr>
        <w:rPr>
          <w:rFonts w:hint="eastAsia"/>
          <w:sz w:val="24"/>
        </w:rPr>
      </w:pPr>
      <w:r>
        <w:rPr>
          <w:rFonts w:hint="eastAsia"/>
          <w:sz w:val="24"/>
        </w:rPr>
        <w:t>S_{n}\text{-}S_{n\text{-}1}\text{,}n \geq 2</w:t>
      </w:r>
    </w:p>
    <w:p w14:paraId="120F78FA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\)来求解\emph{.}</w:t>
      </w:r>
    </w:p>
    <w:p w14:paraId="3A2F832F">
      <w:pPr>
        <w:rPr>
          <w:rFonts w:hint="eastAsia"/>
          <w:sz w:val="24"/>
        </w:rPr>
      </w:pPr>
    </w:p>
    <w:p w14:paraId="4C9BE51C">
      <w:pPr>
        <w:rPr>
          <w:rFonts w:hint="eastAsia"/>
          <w:sz w:val="24"/>
        </w:rPr>
      </w:pPr>
      <w:r>
        <w:rPr>
          <w:rFonts w:hint="eastAsia"/>
          <w:sz w:val="24"/>
        </w:rPr>
        <w:t>由题意,当\emph{n=}1时,\emph{S}\textsubscript{1}\emph{=a}\textsubscript{1}\emph{=}2\emph{a}\textsubscript{1}\emph{+}1,解得\emph{a}\textsubscript{1}\emph{=-}1,故A错误;当\emph{n}≥2时,\emph{S\textsubscript{n-}}\textsubscript{1}\emph{=}2\emph{a\textsubscript{n-}}\textsubscript{1}\emph{+}1,所以\emph{S\textsubscript{n}-S\textsubscript{n-}}\textsubscript{1}\emph{=a\textsubscript{n}=}2\emph{a\textsubscript{n}+}1\emph{-}(2\emph{a\textsubscript{n-}}\textsubscript{1}\emph{+}1)\emph{=}2\emph{a\textsubscript{n}-}2\emph{a\textsubscript{n-}}\textsubscript{1},即\emph{a\textsubscript{n}=}2\emph{a\textsubscript{n-}}\textsubscript{1},所以\{\emph{a\textsubscript{n}}\}是以\emph{-}1为首项,2为公比的等比数列,且\emph{a\textsubscript{n}=-}2\textsuperscript{\emph{n-}1},故B正确;所以\emph{S\textsubscript{n}=}2\emph{a\textsubscript{n}+}1\emph{=-}2\emph{\textsuperscript{n}+}1,故C错误;\emph{a}\textsubscript{1}\emph{a}\textsubscript{2}\ldots{}\emph{a}\textsubscript{2\emph{n}}\emph{=}(\emph{-}1)\emph{×}(\emph{-}2)\emph{×}\ldots{}\emph{×}(\emph{-}2\textsuperscript{2\emph{n-}1})\emph{=}(\emph{-}1)\textsuperscript{2\emph{n}}\emph{×}2\textsuperscript{0\emph{+}1\emph{+}2\emph{+}\ldots{}\emph{+}2\emph{n-}1}\emph{=}\(2^{\frac{\text{(}0 + 2n\text{-}1\text{)}2n}{2}}\)\emph{=}\(2^{2n^{2}\text{-}n}\),故D正确\emph{.}</w:t>
      </w:r>
    </w:p>
    <w:p w14:paraId="0330240A">
      <w:pPr>
        <w:rPr>
          <w:rFonts w:hint="eastAsia"/>
          <w:sz w:val="24"/>
        </w:rPr>
      </w:pPr>
    </w:p>
    <w:p w14:paraId="355DA16D">
      <w:pPr>
        <w:rPr>
          <w:rFonts w:hint="eastAsia"/>
          <w:sz w:val="24"/>
        </w:rPr>
      </w:pPr>
      <w:r>
        <w:rPr>
          <w:rFonts w:hint="eastAsia"/>
          <w:sz w:val="24"/>
        </w:rPr>
        <w:t>\emph{　　}10\emph{.}</w:t>
      </w:r>
    </w:p>
    <w:p w14:paraId="77483BCC">
      <w:pPr>
        <w:rPr>
          <w:rFonts w:hint="eastAsia"/>
          <w:sz w:val="24"/>
        </w:rPr>
      </w:pPr>
      <w:r>
        <w:rPr>
          <w:rFonts w:hint="eastAsia"/>
          <w:sz w:val="24"/>
        </w:rPr>
        <w:t>ABD\emph{　}\includegraphics[width=0.77008in,height=0.20315in,alt={id:2147518624;FounderCES}]{media/image5.jpeg}</w:t>
      </w:r>
    </w:p>
    <w:p w14:paraId="6BBDC073">
      <w:pPr>
        <w:rPr>
          <w:rFonts w:hint="eastAsia"/>
          <w:sz w:val="24"/>
        </w:rPr>
      </w:pPr>
      <w:r>
        <w:rPr>
          <w:rFonts w:hint="eastAsia"/>
          <w:sz w:val="24"/>
        </w:rPr>
        <w:t>注意到\emph{f}(\emph{x})为偶函数,因此,利用对称性,将问题转化为\emph{x\textgreater{}}0时加以研究即可\emph{.}</w:t>
      </w:r>
    </w:p>
    <w:p w14:paraId="566188CD">
      <w:pPr>
        <w:rPr>
          <w:rFonts w:hint="eastAsia"/>
          <w:sz w:val="24"/>
        </w:rPr>
      </w:pPr>
    </w:p>
    <w:p w14:paraId="65974A5C">
      <w:pPr>
        <w:rPr>
          <w:rFonts w:hint="eastAsia"/>
          <w:sz w:val="24"/>
        </w:rPr>
      </w:pPr>
      <w:r>
        <w:rPr>
          <w:rFonts w:hint="eastAsia"/>
          <w:sz w:val="24"/>
        </w:rPr>
        <w:t>函数\emph{f}(\emph{x})\emph{=}ln\emph{\textbar x\textbar+x}\textsuperscript{2}\emph{-}\(\frac{1}{x^{2}}\)的定义域为(\emph{-∞},0)∪(0,\emph{+∞})关于原点对称,且\emph{f}(\emph{-x})\emph{=}ln\emph{\textbar-x\textbar+}(\emph{-x})\textsuperscript{2}\emph{-}\(\frac{1}{\text{(-}x\text{)}^{2}}\)\emph{=}ln\emph{\textbar x\textbar+x}\textsuperscript{2}\emph{-}\(\frac{1}{x^{2}}\)\emph{=f}(\emph{x}),所以函数\emph{f}(\emph{x})为偶函数\emph{.}对于A,当\emph{x\textgreater{}}0时,\emph{f}(\emph{x})\emph{=}ln</w:t>
      </w:r>
    </w:p>
    <w:p w14:paraId="067D5786">
      <w:pPr>
        <w:rPr>
          <w:rFonts w:hint="eastAsia"/>
          <w:sz w:val="24"/>
        </w:rPr>
      </w:pPr>
      <w:r>
        <w:rPr>
          <w:rFonts w:hint="eastAsia"/>
          <w:sz w:val="24"/>
        </w:rPr>
        <w:t>\emph{x+x}\textsuperscript{2}\emph{-}\(\frac{1}{x^{2}}\),所以\emph{f\textquotesingle{}}(\emph{x})\emph{=}\(\frac{1}{x}\)\emph{+}2\emph{x+}\(\frac{2}{x^{3}}\)\emph{\textgreater{}}0,所以函数\emph{f}(\emph{x})在区间(0,\emph{+∞})上单调递增,故A正确;对于B,因为函数\emph{f}(\emph{x})在区间(0,\emph{+∞})上单调递增,且\emph{f}(1)\emph{=}0,根据偶函数的性质可知,\emph{f}(\emph{x})在区间(\emph{-∞},0)上单调递减,且\emph{f}(\emph{-}1)\emph{=f}(1)\emph{=}0,所以\emph{f}(\emph{x})恰有两个零点,故B正确;对于C,因为\emph{f}(\emph{x})为偶函数,且在(0,\emph{+∞})上单调递增,所以\emph{f}(\emph{x})\emph{\textless f}(1\emph{-x})等价于\emph{f}(\emph{\textbar x\textbar{}})\emph{\textless f}(\emph{\textbar{}}1\emph{-x\textbar{}}),得\emph{\textbar x\textbar\textless\textbar{}}1\emph{-x\textbar{}},两边平方并化简可得\emph{x\textless{}}\(\frac{1}{2}\),而函数\emph{f}(\emph{x})的定义域为(\emph{-∞},0)∪(0,\emph{+∞}),所以\emph{f}(\emph{x})\emph{\textless f}(1\emph{-x})的解集为(\emph{-∞},0)∪\(\left( 0\text{,}\frac{1}{2} \right)\),故C错误(另解:由选项B知,\emph{f}(\emph{-}1)\emph{=}0\emph{\textless f}(2)满足不等式\emph{f}(\emph{x})\emph{\textless f}(1\emph{-x}),故C错误);对于D,</w:t>
      </w:r>
    </w:p>
    <w:p w14:paraId="3BEF501E">
      <w:pPr>
        <w:rPr>
          <w:rFonts w:hint="eastAsia"/>
          <w:sz w:val="24"/>
        </w:rPr>
      </w:pPr>
    </w:p>
    <w:p w14:paraId="69139A6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\includegraphics[width=0.91654in,height=0.20315in,alt={id:2147518631;FounderCES}]{media/image7.jpeg}</w:t>
      </w:r>
    </w:p>
    <w:p w14:paraId="10C121F1">
      <w:pPr>
        <w:rPr>
          <w:rFonts w:hint="eastAsia"/>
          <w:sz w:val="24"/>
        </w:rPr>
      </w:pPr>
      <w:r>
        <w:rPr>
          <w:rFonts w:hint="eastAsia"/>
          <w:sz w:val="24"/>
        </w:rPr>
        <w:t>\emph{f}(\emph{m})\emph{+f}(\emph{n})\emph{=}0反映了函数\emph{f}(\emph{x})具有什么性质?注意到\emph{g}(\emph{x})\emph{=}log\emph{\textsubscript{a}x}具有性质\emph{g}(\emph{x})\emph{+g}\(\left( \frac{1}{x} \right)\)\emph{=}0,故而考虑\emph{f}(\emph{x})是否也有\emph{f}(\emph{x})\emph{+f}\(\left( \frac{1}{x} \right)\)\emph{=}0\emph{.}</w:t>
      </w:r>
    </w:p>
    <w:p w14:paraId="1167BED9">
      <w:pPr>
        <w:rPr>
          <w:rFonts w:hint="eastAsia"/>
          <w:sz w:val="24"/>
        </w:rPr>
      </w:pPr>
    </w:p>
    <w:p w14:paraId="054478B2">
      <w:pPr>
        <w:rPr>
          <w:rFonts w:hint="eastAsia"/>
          <w:sz w:val="24"/>
        </w:rPr>
      </w:pPr>
      <w:r>
        <w:rPr>
          <w:rFonts w:hint="eastAsia"/>
          <w:sz w:val="24"/>
        </w:rPr>
        <w:t>由\emph{f}(\emph{m})\emph{+f}(\emph{n})\emph{=}0,且\emph{f}(\emph{x})为偶函数,得\emph{f}(\emph{\textbar m\textbar{}})\emph{+f}(\emph{\textbar n\textbar{}})\emph{=}0,因为\emph{f}(\emph{\textbar n\textbar{}})\emph{+f}\(\left( \frac{1}{\text{|}n\text{|}} \right)\)\emph{=}ln\emph{\textbar n\textbar+n}\textsuperscript{2}\emph{-}\(\frac{1}{n^{2}}\)\emph{+}\(\left( \text{-}\ln\text{|}n\text{|} + \frac{1}{n^{2}}\text{-}n^{2} \right)\)\emph{=}0,所以\emph{f}(\emph{\textbar m\textbar{}})\emph{=f}\(\left( \frac{1}{\text{|}n\text{|}} \right)\),又因为\emph{f}(\emph{x})在区间(0,\emph{+∞})上单调递增,所以\emph{\textbar m\textbar=}\(\frac{1}{\text{|}n\text{|}}\),得\emph{\textbar mn\textbar=}1,则\emph{m}\textsuperscript{2}\emph{+n}\textsuperscript{2}≥2\emph{\textbar mn\textbar=}2,当且仅当\emph{\textbar m\textbar=\textbar n\textbar=}1时取等号,所以\emph{m}\textsuperscript{2}\emph{+n}\textsuperscript{2}的最小值为2,故D正确\emph{.}</w:t>
      </w:r>
    </w:p>
    <w:p w14:paraId="2EAA578B">
      <w:pPr>
        <w:rPr>
          <w:rFonts w:hint="eastAsia"/>
          <w:sz w:val="24"/>
        </w:rPr>
      </w:pPr>
    </w:p>
    <w:p w14:paraId="2FDB382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\includegraphics[width=0.77323in,height=0.18661in,alt={id:2147518638;FounderCES}]{media/image8.jpeg}</w:t>
      </w:r>
    </w:p>
    <w:p w14:paraId="25B0DC51">
      <w:pPr>
        <w:rPr>
          <w:rFonts w:hint="eastAsia"/>
          <w:sz w:val="24"/>
        </w:rPr>
      </w:pPr>
      <w:r>
        <w:rPr>
          <w:rFonts w:hint="eastAsia"/>
          <w:sz w:val="24"/>
        </w:rPr>
        <w:t>在判断选项C时不能忽略函数的定义域,即\emph{x}≠0的条件\emph{.}</w:t>
      </w:r>
    </w:p>
    <w:p w14:paraId="667D6B38">
      <w:pPr>
        <w:rPr>
          <w:rFonts w:hint="eastAsia"/>
          <w:sz w:val="24"/>
        </w:rPr>
      </w:pPr>
    </w:p>
    <w:p w14:paraId="36E47A5C">
      <w:pPr>
        <w:rPr>
          <w:rFonts w:hint="eastAsia"/>
          <w:sz w:val="24"/>
        </w:rPr>
      </w:pPr>
      <w:r>
        <w:rPr>
          <w:rFonts w:hint="eastAsia"/>
          <w:sz w:val="24"/>
        </w:rPr>
        <w:t>\emph{　　}11\emph{.}</w:t>
      </w:r>
    </w:p>
    <w:p w14:paraId="1A97E279">
      <w:pPr>
        <w:rPr>
          <w:rFonts w:hint="eastAsia"/>
          <w:sz w:val="24"/>
        </w:rPr>
      </w:pPr>
      <w:r>
        <w:rPr>
          <w:rFonts w:hint="eastAsia"/>
          <w:sz w:val="24"/>
        </w:rPr>
        <w:t>ACD\emph{　}\includegraphics[width=0.77008in,height=0.20315in,alt={id:2147518645;FounderCES}]{media/image5.jpeg}</w:t>
      </w:r>
    </w:p>
    <w:p w14:paraId="439DC470">
      <w:pPr>
        <w:rPr>
          <w:rFonts w:hint="eastAsia"/>
          <w:sz w:val="24"/>
        </w:rPr>
      </w:pPr>
      <w:r>
        <w:rPr>
          <w:rFonts w:hint="eastAsia"/>
          <w:sz w:val="24"/>
        </w:rPr>
        <w:t>注意到本题的图形具有双对称性,即关于过\emph{AD}且垂直于\emph{BC}的平面对称,又关于过\emph{BC}且垂直于\emph{AD}的平面对称,因此,很容易确定\emph{O}\textsubscript{1},\emph{O}\textsubscript{2}的位置\emph{.}</w:t>
      </w:r>
    </w:p>
    <w:p w14:paraId="2069C763">
      <w:pPr>
        <w:rPr>
          <w:rFonts w:hint="eastAsia"/>
          <w:sz w:val="24"/>
        </w:rPr>
      </w:pPr>
    </w:p>
    <w:p w14:paraId="301B255E">
      <w:pPr>
        <w:rPr>
          <w:rFonts w:hint="eastAsia"/>
          <w:sz w:val="24"/>
        </w:rPr>
      </w:pPr>
      <w:r>
        <w:rPr>
          <w:rFonts w:hint="eastAsia"/>
          <w:sz w:val="24"/>
        </w:rPr>
        <w:t>对于A,因为\emph{AB=AC=CD=BD=}2,\emph{BC=}2\(\sqrt{2}\),所以\emph{AB}\textsuperscript{2}\emph{+AC}\textsuperscript{2}\emph{=BC}\textsuperscript{2},\emph{CD}\textsuperscript{2}\emph{+BD}\textsuperscript{2}\emph{=BC}\textsuperscript{2},所以\emph{AB}⊥\emph{AC},\emph{CD}⊥\emph{BD},对于Rt△\emph{BAC},Rt△\emph{BDC},它们的外接圆圆心均为线段\emph{BC}的中点,所以线段\emph{BC}的中点为四面体\emph{ABCD}的外接球球心\emph{O}\textsubscript{1},半径\emph{R=}\(\frac{1}{2}\)\emph{BC=}\(\sqrt{2}\),故表面积为8π,故A正确\emph{.}对于B,</w:t>
      </w:r>
    </w:p>
    <w:p w14:paraId="28CC475D">
      <w:pPr>
        <w:rPr>
          <w:rFonts w:hint="eastAsia"/>
          <w:sz w:val="24"/>
        </w:rPr>
      </w:pPr>
    </w:p>
    <w:p w14:paraId="427D782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\includegraphics[width=0.91654in,height=0.20315in,alt={id:2147518652;FounderCES}]{media/image7.jpeg}</w:t>
      </w:r>
    </w:p>
    <w:p w14:paraId="20430AF8">
      <w:pPr>
        <w:rPr>
          <w:rFonts w:hint="eastAsia"/>
          <w:sz w:val="24"/>
        </w:rPr>
      </w:pPr>
      <w:r>
        <w:rPr>
          <w:rFonts w:hint="eastAsia"/>
          <w:sz w:val="24"/>
        </w:rPr>
        <w:t>要使四面体\emph{ABCD}的体积最大,则需底面△\emph{BCD}上的高最大,即平面\emph{ABC}⊥平面\emph{BCD}即可,而求内切球的半径常用等体积法处理\emph{.}</w:t>
      </w:r>
    </w:p>
    <w:p w14:paraId="024E815B">
      <w:pPr>
        <w:rPr>
          <w:rFonts w:hint="eastAsia"/>
          <w:sz w:val="24"/>
        </w:rPr>
      </w:pPr>
    </w:p>
    <w:p w14:paraId="3891233E">
      <w:pPr>
        <w:rPr>
          <w:rFonts w:hint="eastAsia"/>
          <w:sz w:val="24"/>
        </w:rPr>
      </w:pPr>
      <w:r>
        <w:rPr>
          <w:rFonts w:hint="eastAsia"/>
          <w:sz w:val="24"/>
        </w:rPr>
        <w:t>由A可知,\emph{AO}\textsubscript{1}\emph{=DO}\textsubscript{1}\emph{=}\(\sqrt{2}\),且\emph{S}\textsubscript{△\emph{ABC}}\emph{=S}\textsubscript{△\emph{BCD}}\emph{=}\(\frac{1}{2}\)\emph{×}2\emph{×}2\emph{=}2,</w:t>
      </w:r>
    </w:p>
    <w:p w14:paraId="5B60FDCE">
      <w:pPr>
        <w:rPr>
          <w:rFonts w:hint="eastAsia"/>
          <w:sz w:val="24"/>
        </w:rPr>
      </w:pPr>
    </w:p>
    <w:p w14:paraId="1CD367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\includegraphics[width=0.85984in,height=1.15984in,alt={id:2147518659;FounderCES}]{media/image9.jpeg}图1</w:t>
      </w:r>
    </w:p>
    <w:p w14:paraId="287CFFC9">
      <w:pPr>
        <w:rPr>
          <w:rFonts w:hint="eastAsia"/>
          <w:sz w:val="24"/>
        </w:rPr>
      </w:pPr>
    </w:p>
    <w:p w14:paraId="565AA3DF">
      <w:pPr>
        <w:rPr>
          <w:rFonts w:hint="eastAsia"/>
          <w:sz w:val="24"/>
        </w:rPr>
      </w:pPr>
      <w:r>
        <w:rPr>
          <w:rFonts w:hint="eastAsia"/>
          <w:sz w:val="24"/>
        </w:rPr>
        <w:t>当\emph{AO}\textsubscript{1}⊥平面\emph{BCD}时,四面体\emph{ABCD}体积最大,因为\emph{DO}\textsubscript{1}⊂平面\emph{BCD},所以\emph{AO}\textsubscript{1}⊥\emph{DO}\textsubscript{1},所以\emph{AD=}\(\sqrt{AO_{1}^{2} + DO_{1}^{2}}\)\emph{=}2,此时△\emph{ABD}和△\emph{ACD}均是边长为2的等边三角形,则\emph{S}\textsubscript{△\emph{ABD}}\emph{=S}\textsubscript{△\emph{ACD}}\emph{=}\(\frac{1}{2}\)\emph{×}2\emph{×}2\emph{×}sin</w:t>
      </w:r>
    </w:p>
    <w:p w14:paraId="43C9A03D">
      <w:pPr>
        <w:rPr>
          <w:rFonts w:hint="eastAsia"/>
          <w:sz w:val="24"/>
        </w:rPr>
      </w:pPr>
      <w:r>
        <w:rPr>
          <w:rFonts w:hint="eastAsia"/>
          <w:sz w:val="24"/>
        </w:rPr>
        <w:t>60°\emph{=}\(\sqrt{3}\),所以四面体\emph{ABCD}的表面积\emph{S=S}\textsubscript{△\emph{ABC}}\emph{+S}\textsubscript{△\emph{BCD}}\emph{+S}\textsubscript{△\emph{ABD}}\emph{+S}\textsubscript{△\emph{ACD}}\emph{=}2\emph{+}2\emph{+}\(\sqrt{3}\)\emph{+}\(\sqrt{3}\)\emph{=}4\emph{+}2\(\sqrt{3}\),又\(V_{ABCD}\)\emph{=}\(\frac{1}{3}\)\emph{S}\textsubscript{△\emph{BCD}}·\emph{AO}\textsubscript{1}\emph{=}\(\frac{1}{3}\)\emph{×}2\emph{×}\(\sqrt{2}\)\emph{=}\(\frac{2\sqrt{2}}{3}\),所以四面体\emph{ABCD}内切球半径\emph{r=}\(\frac{3V_{ABCD}}{S}\)\emph{=}\(\frac{2\sqrt{2}}{4 + 2\sqrt{3}}\)\emph{=}2\(\sqrt{2}\)\emph{-}\(\sqrt{6}\)\emph{.}易得\emph{BC}⊥平面\emph{ADO}\textsubscript{1},故四面体\emph{ABCD}关于平面\emph{ADO}\textsubscript{1}对称,则内切球球心\emph{O}\textsubscript{2}在平面\emph{ADO}\textsubscript{1}上\emph{.}如图1,在平面\emph{ADO}\textsubscript{1}内,过\emph{O}\textsubscript{2}分别作\emph{O}\textsubscript{2}\emph{M}⊥\emph{AO}\textsubscript{1},\emph{O}\textsubscript{2}\emph{N}⊥\emph{DO}\textsubscript{1},垂足分别为\emph{M},\emph{N},则\emph{BC}⊥\emph{O}\textsubscript{2}\emph{M},\emph{BC}⊥\emph{O}\textsubscript{2}\emph{N},因为\emph{AO}\textsubscript{1}∩\emph{BC=O}\textsubscript{1},\emph{AO}\textsubscript{1},\emph{BC}⊂平面\emph{ABC},所以\emph{O}\textsubscript{2}\emph{M}⊥平面\emph{ABC},同理可得\emph{O}\textsubscript{2}\emph{N}⊥平面\emph{BCD},所以\emph{O}\textsubscript{2}\emph{M=O}\textsubscript{2}\emph{N=r=}2\(\sqrt{2}\)\emph{-}\(\sqrt{6}\),易得四边形\emph{O}\textsubscript{2}\emph{MO}\textsubscript{1}\emph{N}为正方形,所以\emph{O}\textsubscript{1}\emph{O}\textsubscript{2}\emph{=}\(\sqrt{2}\)\emph{O}\textsubscript{2}\emph{M=}4\emph{-}2\(\sqrt{3}\),故B错误\emph{.}对于C,D,</w:t>
      </w:r>
    </w:p>
    <w:p w14:paraId="6ABE4C16">
      <w:pPr>
        <w:rPr>
          <w:rFonts w:hint="eastAsia"/>
          <w:sz w:val="24"/>
        </w:rPr>
      </w:pPr>
    </w:p>
    <w:p w14:paraId="5160868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\includegraphics[width=0.91654in,height=0.20315in,alt={id:2147518666;FounderCES}]{media/image7.jpeg}</w:t>
      </w:r>
    </w:p>
    <w:p w14:paraId="3FB25962">
      <w:pPr>
        <w:rPr>
          <w:rFonts w:hint="eastAsia"/>
          <w:sz w:val="24"/>
        </w:rPr>
      </w:pPr>
      <w:r>
        <w:rPr>
          <w:rFonts w:hint="eastAsia"/>
          <w:sz w:val="24"/>
        </w:rPr>
        <w:t>根据图形的对称性确定球心\emph{O}\textsubscript{2}所在的位置,以及所满足的性质是解题的第一步\emph{.}</w:t>
      </w:r>
    </w:p>
    <w:p w14:paraId="19C1C822">
      <w:pPr>
        <w:rPr>
          <w:rFonts w:hint="eastAsia"/>
          <w:sz w:val="24"/>
        </w:rPr>
      </w:pPr>
    </w:p>
    <w:p w14:paraId="5168939A">
      <w:pPr>
        <w:rPr>
          <w:rFonts w:hint="eastAsia"/>
          <w:sz w:val="24"/>
        </w:rPr>
      </w:pPr>
      <w:r>
        <w:rPr>
          <w:rFonts w:hint="eastAsia"/>
          <w:sz w:val="24"/>
        </w:rPr>
        <w:t>根据题意,内切球球心\emph{O}\textsubscript{2}在平面\emph{ADO}\textsubscript{1}上,且\emph{O}\textsubscript{1}\emph{O}\textsubscript{2}为∠\emph{AO}\textsubscript{1}\emph{D}的平分线,设\emph{AD}的中点为\emph{E},又\emph{AO}\textsubscript{1}\emph{=DO}\textsubscript{1}\emph{=AD=}\(\sqrt{2}\),故直线\emph{O}\textsubscript{1}\emph{O}\textsubscript{2}与直线\emph{O}\textsubscript{1}\emph{E}重合,则△\emph{BCE},△\emph{ADO}\textsubscript{1}为其中一个截面\emph{.}又\emph{BC}⊥平面\emph{ADO}\textsubscript{1},\emph{O}\textsubscript{1}\emph{E}⊂平面\emph{ADO}\textsubscript{1},所以\emph{BC}⊥\emph{O}\textsubscript{1}\emph{E},\emph{S}\textsubscript{△\emph{CBE}}\emph{=}\(\frac{1}{2}\)\emph{×}2\(\sqrt{2}\)\emph{×}\(\frac{\sqrt{6}}{2}\)\emph{=}\(\sqrt{3}\),\(S_{\text{△}ADO_{1}}\)\emph{=}\(\frac{1}{2}\)\emph{×}(\(\sqrt{2}\))\textsuperscript{2}\emph{×}\(\frac{\sqrt{3}}{2}\)\emph{=}\(\frac{\sqrt{3}}{2}\)\emph{.}</w:t>
      </w:r>
    </w:p>
    <w:p w14:paraId="71084033">
      <w:pPr>
        <w:rPr>
          <w:rFonts w:hint="eastAsia"/>
          <w:sz w:val="24"/>
        </w:rPr>
      </w:pPr>
    </w:p>
    <w:p w14:paraId="034EE4D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\includegraphics[width=0.91654in,height=0.20315in,alt={id:2147518673;FounderCES}]{media/image7.jpeg}</w:t>
      </w:r>
    </w:p>
    <w:p w14:paraId="78874E05">
      <w:pPr>
        <w:rPr>
          <w:rFonts w:hint="eastAsia"/>
          <w:sz w:val="24"/>
        </w:rPr>
      </w:pPr>
      <w:r>
        <w:rPr>
          <w:rFonts w:hint="eastAsia"/>
          <w:sz w:val="24"/>
        </w:rPr>
        <w:t>如何来研究截面的面积?注意到图形的对称性,为此截面图形必关于直线\emph{O}\textsubscript{1}\emph{E}对称,为此,采取研究一半的方式来解决问题\emph{.}</w:t>
      </w:r>
    </w:p>
    <w:p w14:paraId="64A72341">
      <w:pPr>
        <w:rPr>
          <w:rFonts w:hint="eastAsia"/>
          <w:sz w:val="24"/>
        </w:rPr>
      </w:pPr>
    </w:p>
    <w:p w14:paraId="6242F685">
      <w:pPr>
        <w:rPr>
          <w:rFonts w:hint="eastAsia"/>
          <w:sz w:val="24"/>
        </w:rPr>
      </w:pPr>
      <w:r>
        <w:rPr>
          <w:rFonts w:hint="eastAsia"/>
          <w:sz w:val="24"/>
        </w:rPr>
        <w:t>如图2,在\emph{BD}上取一点\emph{P},作截面\emph{PEQO}\textsubscript{1},</w:t>
      </w:r>
    </w:p>
    <w:p w14:paraId="2CFDD288">
      <w:pPr>
        <w:rPr>
          <w:rFonts w:hint="eastAsia"/>
          <w:sz w:val="24"/>
        </w:rPr>
      </w:pPr>
    </w:p>
    <w:p w14:paraId="2A83778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\includegraphics[width=1.54331in,height=1.36654in,alt={id:2147518680;FounderCES}]{media/image10.jpeg}图2</w:t>
      </w:r>
    </w:p>
    <w:p w14:paraId="6EAD20BF">
      <w:pPr>
        <w:rPr>
          <w:rFonts w:hint="eastAsia"/>
          <w:sz w:val="24"/>
        </w:rPr>
      </w:pPr>
    </w:p>
    <w:p w14:paraId="1431A582">
      <w:pPr>
        <w:rPr>
          <w:rFonts w:hint="eastAsia"/>
          <w:sz w:val="24"/>
        </w:rPr>
      </w:pPr>
      <w:r>
        <w:rPr>
          <w:rFonts w:hint="eastAsia"/>
          <w:sz w:val="24"/>
        </w:rPr>
        <w:t>由对称性可知,截面\emph{PEQO}\textsubscript{1}关于直线\emph{O}\textsubscript{1}\emph{E}对称,即当△\emph{PEO}\textsubscript{1}面积最小时,截面面积最小,以\emph{O}\textsubscript{1}为原点,\emph{O}\textsubscript{1}\emph{C},\emph{O}\textsubscript{1}\emph{A}分别为\emph{x}轴、\emph{y}轴,过点\emph{O}\textsubscript{1}且垂直于\emph{xO}\textsubscript{1}\emph{y}平面的直线作为\emph{z}轴,建立空间直角坐标系,则\emph{B}(\emph{-}\(\sqrt{2}\),0,0),\emph{A}(0,\(\sqrt{2}\),0),\emph{D}\(\left( 0\text{,}\frac{\sqrt{2}}{2}\text{,}\frac{\sqrt{6}}{2} \right)\),\emph{E}\(\left( 0\text{,}\frac{3\sqrt{2}}{4}\text{,}\frac{\sqrt{6}}{4} \right)\),\(\overrightarrow{BD}\)\emph{=}\(\left( \sqrt{2}\text{,}\frac{\sqrt{2}}{2}\text{,}\frac{\sqrt{6}}{2} \right)\),\(\overrightarrow{O_{1}E}\)\emph{=}\(\left( 0\text{,}\frac{3\sqrt{2}}{4}\text{,}\frac{\sqrt{6}}{4} \right)\),\(\overrightarrow{O_{1}D}\)\emph{=}\(\left( 0\text{,}\frac{\sqrt{2}}{2}\text{,}\frac{\sqrt{6}}{2} \right)\)\emph{.}设异面直线\emph{BD},\emph{O}\textsubscript{1}\emph{E}的公共法向量为\emph{n=}(\emph{x},\emph{y},\emph{z}),两直线间的距离为\emph{d},所以\(\left\{ \begin{matrix}</w:t>
      </w:r>
    </w:p>
    <w:p w14:paraId="7602C393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n\text{·}\overrightarrow{BD} = \sqrt{2}x + \frac{\sqrt{2}}{2}y + \frac{\sqrt{6}}{2}z = 0\text{,} \\</w:t>
      </w:r>
    </w:p>
    <w:p w14:paraId="09455604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n\text{·}\overrightarrow{O_{1}E} = \frac{3\sqrt{2}}{4}y + \frac{\sqrt{6}}{4}z = 0\text{,}</w:t>
      </w:r>
    </w:p>
    <w:p w14:paraId="47D65BCD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不妨取\emph{y=}1,则\emph{n=}(1,1,\emph{-}\(\sqrt{3}\)),所以\emph{d=}\(\frac{\text{|}n\text{·}\overrightarrow{O_{1}D}\text{|}}{\text{|}n\text{|}}\)\emph{=}\(\frac{\sqrt{2}}{\sqrt{5}}\)\emph{=}\(\frac{\sqrt{10}}{5}\),即点\emph{P}到\emph{O}\textsubscript{1}\emph{E}距离的最小值为\(\frac{\sqrt{10}}{5}\)(显然取最小值时,点\emph{P}在线段\emph{BD}上),此时\(S_{\text{△}PEO_{1}}\)\emph{=}\(\frac{1}{2}\)\emph{×}\(\frac{\sqrt{6}}{2}\)\emph{×}\(\frac{\sqrt{10}}{5}\)\emph{=}\(\frac{\sqrt{15}}{10}\),则截面\emph{PEQO}\textsubscript{1}面积的最小值为\(\frac{\sqrt{15}}{5}\),而(\(S_{PEQO_{1}}\))\textsubscript{max}\emph{=}max\{\emph{S}\textsubscript{△\emph{CBE}},\(S_{\text{△}ADO_{1}}\)\}\emph{=}\(\sqrt{3}\),所以截面\emph{PEQO}\textsubscript{1}面积的最大值为\(\sqrt{3}\)\emph{.}综上,过直线\emph{O}\textsubscript{1}\emph{O}\textsubscript{2}的平面截四面体\emph{ABCD}所得的截面面积的最大值为\(\sqrt{3}\),最小值为\(\frac{\sqrt{15}}{5}\),故C,D正确\emph{.}</w:t>
      </w:r>
    </w:p>
    <w:p w14:paraId="4FD0484F">
      <w:pPr>
        <w:rPr>
          <w:rFonts w:hint="eastAsia"/>
          <w:sz w:val="24"/>
        </w:rPr>
      </w:pPr>
    </w:p>
    <w:p w14:paraId="1115A94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\includegraphics[width=0.77008in,height=0.18661in,alt={id:2147518687;FounderCES}]{media/image6.jpeg}</w:t>
      </w:r>
    </w:p>
    <w:p w14:paraId="16EB8336">
      <w:pPr>
        <w:rPr>
          <w:rFonts w:hint="eastAsia"/>
          <w:sz w:val="24"/>
        </w:rPr>
      </w:pPr>
      <w:r>
        <w:rPr>
          <w:rFonts w:hint="eastAsia"/>
          <w:sz w:val="24"/>
        </w:rPr>
        <w:t>本题的关键在于抓住图形的对称性来解剖问题\emph{.}</w:t>
      </w:r>
    </w:p>
    <w:p w14:paraId="7CB2B1B3">
      <w:pPr>
        <w:rPr>
          <w:rFonts w:hint="eastAsia"/>
          <w:sz w:val="24"/>
        </w:rPr>
      </w:pPr>
    </w:p>
    <w:p w14:paraId="6871A835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4847055D">
      <w:pPr>
        <w:rPr>
          <w:rFonts w:hint="eastAsia"/>
          <w:sz w:val="24"/>
        </w:rPr>
      </w:pPr>
      <w:r>
        <w:rPr>
          <w:rFonts w:hint="eastAsia"/>
          <w:sz w:val="24"/>
        </w:rPr>
        <w:t>0\emph{.}8\emph{　}由\emph{X\textasciitilde N}(2,\emph{σ}\textsuperscript{2})可得\emph{μ=}2,因为\emph{P}(\emph{X}≤0)\emph{=}0\emph{.}2,结合正态曲线对称性,得\emph{P}(\emph{X\textgreater{}}4)\emph{=P}(\emph{X}≤0)\emph{=}0\emph{.}2,则\emph{P}(\emph{X}≤4)\emph{=}1\emph{-P}(\emph{X\textgreater{}}4)\emph{=}1\emph{-}0\emph{.}2\emph{=}0\emph{.}8\emph{.}</w:t>
      </w:r>
    </w:p>
    <w:p w14:paraId="5F5C49EC">
      <w:pPr>
        <w:rPr>
          <w:rFonts w:hint="eastAsia"/>
          <w:sz w:val="24"/>
        </w:rPr>
      </w:pPr>
    </w:p>
    <w:p w14:paraId="540F455D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</w:t>
      </w:r>
    </w:p>
    <w:p w14:paraId="1B123601">
      <w:pPr>
        <w:rPr>
          <w:rFonts w:hint="eastAsia"/>
          <w:sz w:val="24"/>
        </w:rPr>
      </w:pPr>
      <w:r>
        <w:rPr>
          <w:rFonts w:hint="eastAsia"/>
          <w:sz w:val="24"/>
        </w:rPr>
        <w:t>\(\sqrt{5}\)\emph{　}\includegraphics[width=0.77008in,height=0.20315in,alt={id:2147518694;FounderCES}]{media/image5.jpeg}</w:t>
      </w:r>
    </w:p>
    <w:p w14:paraId="059DBA36">
      <w:pPr>
        <w:rPr>
          <w:rFonts w:hint="eastAsia"/>
          <w:sz w:val="24"/>
        </w:rPr>
      </w:pPr>
      <w:r>
        <w:rPr>
          <w:rFonts w:hint="eastAsia"/>
          <w:sz w:val="24"/>
        </w:rPr>
        <w:t>注意到问题涉及到双曲线上的点\emph{M}与其焦点\emph{F}\textsubscript{1},\emph{F}\textsubscript{2}的关系,为此,应用双曲线的定义来求解\emph{.}</w:t>
      </w:r>
    </w:p>
    <w:p w14:paraId="5F9E44E2">
      <w:pPr>
        <w:rPr>
          <w:rFonts w:hint="eastAsia"/>
          <w:sz w:val="24"/>
        </w:rPr>
      </w:pPr>
    </w:p>
    <w:p w14:paraId="26119F88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}由题意得\emph{MF}\textsubscript{1}⊥\emph{MF}\textsubscript{2}\emph{.}由直线\emph{MF}\textsubscript{2}与双曲线\emph{C}的一条渐近线平行可得\(\frac{\text{|}MF_{1}\text{|}}{\text{|}MF_{2}\text{|}}\)\emph{=}\(\frac{b}{a}\),即\emph{\textbar MF}\textsubscript{1}\emph{\textbar=}\(\frac{b}{a}\)\emph{\textbar MF}\textsubscript{2}\emph{\textbar{}},又由双曲线定义可得\emph{\textbar MF}\textsubscript{1}\emph{\textbar-\textbar MF}\textsubscript{2}\emph{\textbar=}2\emph{a},所以\(\frac{b}{a}\)\emph{\textbar MF}\textsubscript{2}\emph{\textbar-\textbar MF}\textsubscript{2}\emph{\textbar=}2\emph{a},得\emph{\textbar MF}\textsubscript{2}\emph{\textbar=}\(\frac{2a^{2}}{b\text{-}a}\),所以\emph{\textbar MF}\textsubscript{1}\emph{\textbar=}\(\frac{2ab}{b\text{-}a}\)\emph{.}由\({\text{|}MF_{1}\text{|}}^{2}\)\emph{+}\({\text{|}MF_{2}\text{|}}^{2}\)\emph{=}\({\text{|}F_{1}F_{2}\text{|}}^{2}\)得\(\frac{4a^{2}b^{2}}{\text{(}b\text{-}a\text{)}^{2}}\)\emph{+}\(\frac{4a^{4}}{\text{(}b\text{-}a\text{)}^{2}}\)\emph{=}4\emph{c}\textsuperscript{2},即\(\frac{4a^{2}c^{2}}{\text{(}b\text{-}a\text{)}^{2}}\)\emph{=}4\emph{c}\textsuperscript{2},整理得\emph{a}\textsuperscript{2}\emph{=}(\emph{b-a})\textsuperscript{2},所以\emph{b=}2\emph{a},\emph{c=}\(\sqrt{a^{2} + b^{2}}\)\emph{=}\(\sqrt{5}\)\emph{a},离心率\emph{e=}\(\frac{c}{a}\)\emph{=}\(\frac{\sqrt{5}a}{a}\)\emph{=}\(\sqrt{5}\)\emph{.}</w:t>
      </w:r>
    </w:p>
    <w:p w14:paraId="373067E5">
      <w:pPr>
        <w:rPr>
          <w:rFonts w:hint="eastAsia"/>
          <w:sz w:val="24"/>
        </w:rPr>
      </w:pPr>
    </w:p>
    <w:p w14:paraId="457C525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\includegraphics[width=1.21339in,height=1.19331in,alt={id:2147518701;FounderCES}]{media/image11.jpeg}图1\emph{　}\includegraphics[width=1.27008in,height=1.19331in,alt={id:2147518708;FounderCES}]{media/image12.jpeg}图2</w:t>
      </w:r>
    </w:p>
    <w:p w14:paraId="038801E6">
      <w:pPr>
        <w:rPr>
          <w:rFonts w:hint="eastAsia"/>
          <w:sz w:val="24"/>
        </w:rPr>
      </w:pPr>
    </w:p>
    <w:p w14:paraId="32BCA4BB">
      <w:pPr>
        <w:rPr>
          <w:rFonts w:hint="eastAsia"/>
          <w:sz w:val="24"/>
        </w:rPr>
      </w:pPr>
      <w:r>
        <w:rPr>
          <w:rFonts w:hint="eastAsia"/>
          <w:sz w:val="24"/>
        </w:rPr>
        <w:t>解法2\emph{　}如图2,设∠\emph{MF}\textsubscript{2}\emph{F}\textsubscript{1}\emph{=θ},因为\emph{MF}\textsubscript{2}平行于双曲线的渐近线,所以tan</w:t>
      </w:r>
    </w:p>
    <w:p w14:paraId="0EB81AFF">
      <w:pPr>
        <w:rPr>
          <w:rFonts w:hint="eastAsia"/>
          <w:sz w:val="24"/>
        </w:rPr>
      </w:pPr>
      <w:r>
        <w:rPr>
          <w:rFonts w:hint="eastAsia"/>
          <w:sz w:val="24"/>
        </w:rPr>
        <w:t>\emph{θ=}\(\frac{b}{a}\),从而得sin \emph{θ=}\(\frac{b}{c}\),cos</w:t>
      </w:r>
    </w:p>
    <w:p w14:paraId="5EC1F41F">
      <w:pPr>
        <w:rPr>
          <w:rFonts w:hint="eastAsia"/>
          <w:sz w:val="24"/>
        </w:rPr>
      </w:pPr>
      <w:r>
        <w:rPr>
          <w:rFonts w:hint="eastAsia"/>
          <w:sz w:val="24"/>
        </w:rPr>
        <w:t>\emph{θ=}\(\frac{a}{c}\)\emph{.}因为以\emph{\textbar F}\textsubscript{1}\emph{F}\textsubscript{2}\emph{\textbar{}}为直径的圆与双曲线\emph{C}在第一象限的交点为\emph{M},所以\emph{MF}\textsubscript{1}⊥\emph{MF}\textsubscript{2},且\emph{\textbar F}\textsubscript{1}\emph{F}\textsubscript{2}\emph{\textbar=}2\emph{c},所以\emph{\textbar MF}\textsubscript{1}\emph{\textbar=}2\emph{b},\emph{\textbar MF}\textsubscript{2}\emph{\textbar=}2\emph{a.}由双曲线定义可得\emph{\textbar MF}\textsubscript{1}\emph{\textbar-\textbar MF}\textsubscript{2}\emph{\textbar=}2\emph{b-}2\emph{a=}2\emph{a},所以\emph{b=}2\emph{a.}下同解法1\emph{.}</w:t>
      </w:r>
    </w:p>
    <w:p w14:paraId="3FAF83A3">
      <w:pPr>
        <w:rPr>
          <w:rFonts w:hint="eastAsia"/>
          <w:sz w:val="24"/>
        </w:rPr>
      </w:pPr>
    </w:p>
    <w:p w14:paraId="42F6FEF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\includegraphics[width=0.77008in,height=0.18661in,alt={id:2147518715;FounderCES}]{media/image6.jpeg}</w:t>
      </w:r>
    </w:p>
    <w:p w14:paraId="416D4887">
      <w:pPr>
        <w:rPr>
          <w:rFonts w:hint="eastAsia"/>
          <w:sz w:val="24"/>
        </w:rPr>
      </w:pPr>
      <w:r>
        <w:rPr>
          <w:rFonts w:hint="eastAsia"/>
          <w:sz w:val="24"/>
        </w:rPr>
        <w:t>解法1与解法2的区别在于利用条件的先后顺序不同,解法1是先应用双曲线的定义求得\emph{\textbar MF}\textsubscript{1}\emph{\textbar{}},\emph{\textbar MF}\textsubscript{2}\emph{\textbar{}}之间的关系后,再利用直角三角形的条件;而解法2是先利用直角三角形求得\emph{\textbar MF}\textsubscript{1}\emph{\textbar{}},\emph{\textbar MF}\textsubscript{2}\emph{\textbar{}}后,再利用双曲线的定义\emph{.}可以看出,不同的解题顺序会带来不同的解题难度\emph{.}对于本题来说,很显然解法2更简单快捷\emph{.}</w:t>
      </w:r>
    </w:p>
    <w:p w14:paraId="336CF7C8">
      <w:pPr>
        <w:rPr>
          <w:rFonts w:hint="eastAsia"/>
          <w:sz w:val="24"/>
        </w:rPr>
      </w:pPr>
    </w:p>
    <w:p w14:paraId="58A529B4">
      <w:pPr>
        <w:rPr>
          <w:rFonts w:hint="eastAsia"/>
          <w:sz w:val="24"/>
        </w:rPr>
      </w:pPr>
      <w:r>
        <w:rPr>
          <w:rFonts w:hint="eastAsia"/>
          <w:sz w:val="24"/>
        </w:rPr>
        <w:t>\emph{　　}14\emph{.}</w:t>
      </w:r>
    </w:p>
    <w:p w14:paraId="7DFB78B3">
      <w:pPr>
        <w:rPr>
          <w:rFonts w:hint="eastAsia"/>
          <w:sz w:val="24"/>
        </w:rPr>
      </w:pPr>
      <w:r>
        <w:rPr>
          <w:rFonts w:hint="eastAsia"/>
          <w:sz w:val="24"/>
        </w:rPr>
        <w:t>\(\frac{3\sqrt{14}}{7}\)\emph{　}\includegraphics[width=0.77008in,height=0.20315in,alt={id:2147518722;FounderCES}]{media/image5.jpeg}</w:t>
      </w:r>
    </w:p>
    <w:p w14:paraId="15C19FF3">
      <w:pPr>
        <w:rPr>
          <w:rFonts w:hint="eastAsia"/>
          <w:sz w:val="24"/>
        </w:rPr>
      </w:pPr>
      <w:r>
        <w:rPr>
          <w:rFonts w:hint="eastAsia"/>
          <w:sz w:val="24"/>
        </w:rPr>
        <w:t>求解三角形中的三角函数问题,其基本指导思想是:一、将条件统一为角(或边)的形式,使得问题中只含有角(或边)的形式;二、将函数名进行统一\emph{.}</w:t>
      </w:r>
    </w:p>
    <w:p w14:paraId="38CC9BDF">
      <w:pPr>
        <w:rPr>
          <w:rFonts w:hint="eastAsia"/>
          <w:sz w:val="24"/>
        </w:rPr>
      </w:pPr>
    </w:p>
    <w:p w14:paraId="731BA2E9">
      <w:pPr>
        <w:rPr>
          <w:rFonts w:hint="eastAsia"/>
          <w:sz w:val="24"/>
        </w:rPr>
      </w:pPr>
      <w:r>
        <w:rPr>
          <w:rFonts w:hint="eastAsia"/>
          <w:sz w:val="24"/>
        </w:rPr>
        <w:t>在△\emph{ABC}中,由正弦定理得\(\frac{c\cos A}{a\cos C}\)\emph{+}\(\frac{2c\cos B}{b\cos C}\)\emph{=}\(\frac{\sin C\cos A}{\sin A\cos C}\)\emph{+}\(\frac{2sinC\cos B}{\sin B\cos C}\)\emph{=}\(\frac{\tan C}{\tan A}\)\emph{+}\(\frac{2tanC}{\tan B}\)\emph{=}3,即\(\frac{1}{\tan A}\)\emph{+}\(\frac{2}{\tan B}\)\emph{=}\(\frac{3}{\tan C}\)\emph{.}</w:t>
      </w:r>
    </w:p>
    <w:p w14:paraId="610678A5">
      <w:pPr>
        <w:rPr>
          <w:rFonts w:hint="eastAsia"/>
          <w:sz w:val="24"/>
        </w:rPr>
      </w:pPr>
    </w:p>
    <w:p w14:paraId="72A2002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\includegraphics[width=0.91654in,height=0.20315in,alt={id:2147518729;FounderCES}]{media/image7.jpeg}</w:t>
      </w:r>
    </w:p>
    <w:p w14:paraId="73E2A456">
      <w:pPr>
        <w:rPr>
          <w:rFonts w:hint="eastAsia"/>
          <w:sz w:val="24"/>
        </w:rPr>
      </w:pPr>
      <w:r>
        <w:rPr>
          <w:rFonts w:hint="eastAsia"/>
          <w:sz w:val="24"/>
        </w:rPr>
        <w:t>如何求\(\frac{1}{\tan A}\)\emph{+}\(\frac{2}{\tan B}\)的最小值?注意到三角形中的三个角的正切之间满足tan</w:t>
      </w:r>
    </w:p>
    <w:p w14:paraId="50AC680D">
      <w:pPr>
        <w:rPr>
          <w:rFonts w:hint="eastAsia"/>
          <w:sz w:val="24"/>
        </w:rPr>
      </w:pPr>
      <w:r>
        <w:rPr>
          <w:rFonts w:hint="eastAsia"/>
          <w:sz w:val="24"/>
        </w:rPr>
        <w:t>\emph{A+}tan \emph{B+}tan \emph{C=}tan \emph{A}·tan \emph{B}tan</w:t>
      </w:r>
    </w:p>
    <w:p w14:paraId="3D70B885">
      <w:pPr>
        <w:rPr>
          <w:rFonts w:hint="eastAsia"/>
          <w:sz w:val="24"/>
        </w:rPr>
      </w:pPr>
      <w:r>
        <w:rPr>
          <w:rFonts w:hint="eastAsia"/>
          <w:sz w:val="24"/>
        </w:rPr>
        <w:t>\emph{C},为此,第一种想法是采用消元思想,利用tan \emph{C}与tan</w:t>
      </w:r>
    </w:p>
    <w:p w14:paraId="5DF93427">
      <w:pPr>
        <w:rPr>
          <w:rFonts w:hint="eastAsia"/>
          <w:sz w:val="24"/>
        </w:rPr>
      </w:pPr>
      <w:r>
        <w:rPr>
          <w:rFonts w:hint="eastAsia"/>
          <w:sz w:val="24"/>
        </w:rPr>
        <w:t>\emph{A},tan \emph{B}之间的关系来消去tan \emph{C},从而得到关于tan</w:t>
      </w:r>
    </w:p>
    <w:p w14:paraId="3F6A48BB">
      <w:pPr>
        <w:rPr>
          <w:rFonts w:hint="eastAsia"/>
          <w:sz w:val="24"/>
        </w:rPr>
      </w:pPr>
      <w:r>
        <w:rPr>
          <w:rFonts w:hint="eastAsia"/>
          <w:sz w:val="24"/>
        </w:rPr>
        <w:t>\emph{A},tan</w:t>
      </w:r>
    </w:p>
    <w:p w14:paraId="1DE40F92">
      <w:pPr>
        <w:rPr>
          <w:rFonts w:hint="eastAsia"/>
          <w:sz w:val="24"/>
        </w:rPr>
      </w:pPr>
      <w:r>
        <w:rPr>
          <w:rFonts w:hint="eastAsia"/>
          <w:sz w:val="24"/>
        </w:rPr>
        <w:t>\emph{B}的方程,根据方程有解来求最小值;第二种想法,问题本质就是求角\emph{C}的取值范围,为此,只需找到\emph{a},\emph{b},\emph{c}三边之间的关系,利用余弦定理来求出角\emph{C}的范围,为此,就只能根据条件\(\frac{c\cos A}{a\cos C}\)\emph{+}\(\frac{2c\cos B}{b\cos C}\)\emph{=}3来寻找\emph{a},\emph{b},\emph{c}之间的关系\emph{.}</w:t>
      </w:r>
    </w:p>
    <w:p w14:paraId="0C4166D9">
      <w:pPr>
        <w:rPr>
          <w:rFonts w:hint="eastAsia"/>
          <w:sz w:val="24"/>
        </w:rPr>
      </w:pPr>
    </w:p>
    <w:p w14:paraId="195FF76C">
      <w:pPr>
        <w:rPr>
          <w:rFonts w:hint="eastAsia"/>
          <w:sz w:val="24"/>
        </w:rPr>
      </w:pPr>
      <w:r>
        <w:rPr>
          <w:rFonts w:hint="eastAsia"/>
          <w:sz w:val="24"/>
        </w:rPr>
        <w:t>解法1\emph{　}因为tan</w:t>
      </w:r>
    </w:p>
    <w:p w14:paraId="606C27A7">
      <w:pPr>
        <w:rPr>
          <w:rFonts w:hint="eastAsia"/>
          <w:sz w:val="24"/>
        </w:rPr>
      </w:pPr>
      <w:r>
        <w:rPr>
          <w:rFonts w:hint="eastAsia"/>
          <w:sz w:val="24"/>
        </w:rPr>
        <w:t>\emph{C=-}\(\frac{\tan A + tanB}{1\text{-}\tan A\tan B}\),设\(\frac{1}{\tan A}\)\emph{=m},\(\frac{2}{\tan B}\)\emph{=}2\emph{n},所以tan</w:t>
      </w:r>
    </w:p>
    <w:p w14:paraId="6F4E6287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\emph{A=}\(\frac{1}{m}\),tan \emph{B=}\(\frac{1}{n}\),代入可得tan</w:t>
      </w:r>
    </w:p>
    <w:p w14:paraId="2625C72F">
      <w:pPr>
        <w:rPr>
          <w:rFonts w:hint="eastAsia"/>
          <w:sz w:val="24"/>
        </w:rPr>
      </w:pPr>
      <w:r>
        <w:rPr>
          <w:rFonts w:hint="eastAsia"/>
          <w:sz w:val="24"/>
        </w:rPr>
        <w:t>\emph{C=-}\(\frac{\frac{1}{m} + \frac{1}{n}}{1\text{-}\frac{1}{mn}}\)\emph{=}\(\frac{n + m}{1\text{-}mn}\),所以\emph{m+}2\emph{n=}\(\frac{3\text{(}1\text{-}mn\text{)}}{m + n}\),即\emph{m}\textsuperscript{2}\emph{+}6\emph{mn+}2\emph{n}\textsuperscript{2}\emph{=}3,设\emph{m+}2\emph{n=t},所以(\emph{t-}2\emph{n})\textsuperscript{2}\emph{+}6(\emph{t-}2\emph{n})\emph{n+}2\emph{n}\textsuperscript{2}\emph{=}3,即\emph{-}6\emph{n}\textsuperscript{2}\emph{+}2\emph{tn+t}\textsuperscript{2}\emph{-}3\emph{=}0有解,所以\emph{Δ=}4\emph{t}\textsuperscript{2}\emph{-}4\emph{×}(\emph{-}6)\emph{×}(\emph{t}\textsuperscript{2}\emph{-}3)\emph{=}28\emph{t}\textsuperscript{2}\emph{-}72≥0,解得\emph{t}\textsuperscript{2}≥\(\frac{18}{7}\)\emph{.}若tan</w:t>
      </w:r>
    </w:p>
    <w:p w14:paraId="69E4E111">
      <w:pPr>
        <w:rPr>
          <w:rFonts w:hint="eastAsia"/>
          <w:sz w:val="24"/>
        </w:rPr>
      </w:pPr>
      <w:r>
        <w:rPr>
          <w:rFonts w:hint="eastAsia"/>
          <w:sz w:val="24"/>
        </w:rPr>
        <w:t>\emph{C\textless{}}0,则tan \emph{A}与tan</w:t>
      </w:r>
    </w:p>
    <w:p w14:paraId="7B5A3B8E">
      <w:pPr>
        <w:rPr>
          <w:rFonts w:hint="eastAsia"/>
          <w:sz w:val="24"/>
        </w:rPr>
      </w:pPr>
      <w:r>
        <w:rPr>
          <w:rFonts w:hint="eastAsia"/>
          <w:sz w:val="24"/>
        </w:rPr>
        <w:t>\emph{B}中至少有一个为负数,这与三角形中最多只有一个钝角矛盾,故tan</w:t>
      </w:r>
    </w:p>
    <w:p w14:paraId="431CF8C7">
      <w:pPr>
        <w:rPr>
          <w:rFonts w:hint="eastAsia"/>
          <w:sz w:val="24"/>
        </w:rPr>
      </w:pPr>
      <w:r>
        <w:rPr>
          <w:rFonts w:hint="eastAsia"/>
          <w:sz w:val="24"/>
        </w:rPr>
        <w:t>\emph{C\textgreater{}}0,即有\emph{t\textgreater{}}0,所以\emph{t}≥\(\frac{3\sqrt{14}}{7}\),故\(\frac{1}{\tan A}\)\emph{+}\(\frac{2}{\tan B}\)的最小值为\(\frac{3\sqrt{14}}{7}\)\emph{.}</w:t>
      </w:r>
    </w:p>
    <w:p w14:paraId="5E8142F9">
      <w:pPr>
        <w:rPr>
          <w:rFonts w:hint="eastAsia"/>
          <w:sz w:val="24"/>
        </w:rPr>
      </w:pPr>
    </w:p>
    <w:p w14:paraId="3580FE7A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}因为\(\frac{c\cos A}{a\cos C}\)\emph{+}\(\frac{2c\cos B}{b\cos C}\)\emph{=}3,所以\emph{bc}cos</w:t>
      </w:r>
    </w:p>
    <w:p w14:paraId="4631318B">
      <w:pPr>
        <w:rPr>
          <w:rFonts w:hint="eastAsia"/>
          <w:sz w:val="24"/>
        </w:rPr>
      </w:pPr>
      <w:r>
        <w:rPr>
          <w:rFonts w:hint="eastAsia"/>
          <w:sz w:val="24"/>
        </w:rPr>
        <w:t>\emph{A+}2\emph{ac}·cos \emph{B=}3\emph{ab}cos</w:t>
      </w:r>
    </w:p>
    <w:p w14:paraId="20BDB892">
      <w:pPr>
        <w:rPr>
          <w:rFonts w:hint="eastAsia"/>
          <w:sz w:val="24"/>
        </w:rPr>
      </w:pPr>
      <w:r>
        <w:rPr>
          <w:rFonts w:hint="eastAsia"/>
          <w:sz w:val="24"/>
        </w:rPr>
        <w:t>\emph{C},由余弦定理得\emph{bc}·\(\frac{b^{2} + c^{2}\text{-}a^{2}}{2bc}\)\emph{+}2\emph{ac}·\(\frac{a^{2} + c^{2}\text{-}b^{2}}{2ac}\)\emph{=}3\emph{ab}·\(\frac{a^{2} + b^{2}\text{-}c^{2}}{2ab}\),所以\emph{c}\textsuperscript{2}\emph{=}\(\frac{1}{3}\)\emph{a}\textsuperscript{2}\emph{+}\(\frac{2}{3}\)\emph{b}\textsuperscript{2},故cos</w:t>
      </w:r>
    </w:p>
    <w:p w14:paraId="08E346C4">
      <w:pPr>
        <w:rPr>
          <w:rFonts w:hint="eastAsia"/>
          <w:sz w:val="24"/>
        </w:rPr>
      </w:pPr>
      <w:r>
        <w:rPr>
          <w:rFonts w:hint="eastAsia"/>
          <w:sz w:val="24"/>
        </w:rPr>
        <w:t>\emph{C=}\(\frac{a^{2} + b^{2}\text{-}c^{2}}{2ab}\)\emph{=}\(\frac{2a^{2} + b^{2}}{6ab}\)≥\(\frac{2\sqrt{2}ab}{6ab}\)\emph{=}\(\frac{\sqrt{2}}{3}\)(当且仅当\(\sqrt{2}\)\emph{a=b}时等号成立),所以sin</w:t>
      </w:r>
    </w:p>
    <w:p w14:paraId="4C71DC6A">
      <w:pPr>
        <w:rPr>
          <w:rFonts w:hint="eastAsia"/>
          <w:sz w:val="24"/>
        </w:rPr>
      </w:pPr>
      <w:r>
        <w:rPr>
          <w:rFonts w:hint="eastAsia"/>
          <w:sz w:val="24"/>
        </w:rPr>
        <w:t>\emph{C}≤\(\frac{\sqrt{7}}{3}\),从而tan</w:t>
      </w:r>
    </w:p>
    <w:p w14:paraId="1368EE65">
      <w:pPr>
        <w:rPr>
          <w:rFonts w:hint="eastAsia"/>
          <w:sz w:val="24"/>
        </w:rPr>
      </w:pPr>
      <w:r>
        <w:rPr>
          <w:rFonts w:hint="eastAsia"/>
          <w:sz w:val="24"/>
        </w:rPr>
        <w:t>\emph{C}≤\(\frac{\sqrt{14}}{2}\),由此得\(\frac{1}{\tan A}\)\emph{+}\(\frac{2}{\tan B}\)\emph{=}\(\frac{3}{\tan C}\)≥\(\frac{3\sqrt{14}}{7}\)\emph{.}故\(\frac{1}{\tan A}\)\emph{+}\(\frac{2}{\tan B}\)的最小值为\(\frac{3\sqrt{14}}{7}\)\emph{.}</w:t>
      </w:r>
    </w:p>
    <w:p w14:paraId="5E7F5FC2">
      <w:pPr>
        <w:rPr>
          <w:rFonts w:hint="eastAsia"/>
          <w:sz w:val="24"/>
        </w:rPr>
      </w:pPr>
    </w:p>
    <w:p w14:paraId="76CEF6C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\includegraphics[width=0.77008in,height=0.18661in,alt={id:2147518736;FounderCES}]{media/image6.jpeg}</w:t>
      </w:r>
    </w:p>
    <w:p w14:paraId="69F77358">
      <w:pPr>
        <w:rPr>
          <w:rFonts w:hint="eastAsia"/>
          <w:sz w:val="24"/>
        </w:rPr>
      </w:pPr>
      <w:r>
        <w:rPr>
          <w:rFonts w:hint="eastAsia"/>
          <w:sz w:val="24"/>
        </w:rPr>
        <w:t>解法2比解法1简单得多,其关键在于对条件``\(\frac{c\cos A}{a\cos C}\)\emph{+}\(\frac{2c\cos B}{b\cos C}\)\emph{=}3''的一式两用\emph{.}这种解题手段值得注意,也就是说,对于问题中的条件,要根据不同的要求进行不同的变形策略,从而达到不同的解题目的,它提醒我们,解题中一定要紧紧抓住我们的解题目标来进行恰当的变形\emph{.}</w:t>
      </w:r>
    </w:p>
    <w:p w14:paraId="49BD2547">
      <w:pPr>
        <w:rPr>
          <w:rFonts w:hint="eastAsia"/>
          <w:sz w:val="24"/>
        </w:rPr>
      </w:pPr>
    </w:p>
    <w:p w14:paraId="20D84A5A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6A7533B4">
      <w:pPr>
        <w:rPr>
          <w:rFonts w:hint="eastAsia"/>
          <w:sz w:val="24"/>
        </w:rPr>
      </w:pPr>
      <w:r>
        <w:rPr>
          <w:rFonts w:hint="eastAsia"/>
          <w:sz w:val="24"/>
        </w:rPr>
        <w:t>由图可得\emph{A=}2,\emph{T=}4\emph{×}\(\left( \frac{\pi}{12} + \frac{\pi}{6} \right)\)\emph{=}π,所以\emph{ω=}\(\frac{2\pi}{T}\)\emph{=}2,且\(\frac{\pi}{12}\)\emph{×}2\emph{+φ=}2\emph{k}π\emph{+}\(\frac{\pi}{2}\),\emph{k}∈Z,解得\emph{φ=}2\emph{k}π\emph{+}\(\frac{\pi}{3}\),\emph{k}∈Z\emph{.}又因为\emph{\textbar φ\textbar\textless{}}\(\frac{\pi}{2}\),所以\emph{φ=}\(\frac{\pi}{3}\),所以\emph{f}(\emph{x})\emph{=}2sin\(\left( 2x + \frac{\pi}{3} \right)\)\emph{.}</w:t>
      </w:r>
    </w:p>
    <w:p w14:paraId="325C2DE2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4B3D37C4">
      <w:pPr>
        <w:rPr>
          <w:rFonts w:hint="eastAsia"/>
          <w:sz w:val="24"/>
        </w:rPr>
      </w:pPr>
    </w:p>
    <w:p w14:paraId="13192750">
      <w:pPr>
        <w:rPr>
          <w:rFonts w:hint="eastAsia"/>
          <w:sz w:val="24"/>
        </w:rPr>
      </w:pPr>
      <w:r>
        <w:rPr>
          <w:rFonts w:hint="eastAsia"/>
          <w:sz w:val="24"/>
        </w:rPr>
        <w:t>解法1\emph{　}令\emph{-}\(\frac{\pi}{2}\)\emph{+}2\emph{k}π≤2\emph{x+}\(\frac{\pi}{3}\)≤\(\frac{\pi}{2}\)\emph{+}2\emph{k}π,\emph{k}∈Z,解得\emph{-}\(\frac{5\pi}{12}\)\emph{+k}π≤\emph{x}≤\(\frac{\pi}{12}\)\emph{+k}π,\emph{k}∈Z,所以\emph{f}(\emph{x})\emph{=}2sin\(\left( 2x + \frac{\pi}{3} \right)\)在\(\left\lbrack \text{-}\frac{\pi}{2}\text{,}\frac{\pi}{2} \right\rbrack\)上的单调递增区间为\(\left\lbrack \text{-}\frac{5\pi}{12}\text{,}\frac{\pi}{12} \right\rbrack\)\emph{.}</w:t>
      </w:r>
    </w:p>
    <w:p w14:paraId="33EE4957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6F91A70A">
      <w:pPr>
        <w:rPr>
          <w:rFonts w:hint="eastAsia"/>
          <w:sz w:val="24"/>
        </w:rPr>
      </w:pPr>
    </w:p>
    <w:p w14:paraId="3262F2E0">
      <w:pPr>
        <w:rPr>
          <w:rFonts w:hint="eastAsia"/>
          <w:sz w:val="24"/>
        </w:rPr>
      </w:pPr>
      <w:r>
        <w:rPr>
          <w:rFonts w:hint="eastAsia"/>
          <w:sz w:val="24"/>
        </w:rPr>
        <w:t>解法2\emph{　}因为\emph{x}∈\(\left\lbrack \text{-}\frac{\pi}{2}\text{,}\frac{\pi}{2} \right\rbrack\),所以2\emph{x+}\(\frac{\pi}{3}\)∈\(\left\lbrack \text{-}\frac{2\pi}{3}\text{,}\frac{4\pi}{3} \right\rbrack\),令\emph{-}\(\frac{\pi}{2}\)≤2\emph{x+}\(\frac{\pi}{3}\)≤\(\frac{\pi}{2}\),解得\emph{-}\(\frac{5\pi}{12}\)≤\emph{x}≤\(\frac{\pi}{12}\),所以\emph{f}(\emph{x})\emph{=}2sin\includegraphics[width=0.1in,height=0.29331in]{media/image13.jpeg}2\emph{x+}\(\frac{\pi}{3}\)\includegraphics[width=0.1in,height=0.29331in]{media/image14.jpeg}在\(\left\lbrack \text{-}\frac{\pi}{2}\text{,}\frac{\pi}{2} \right\rbrack\)上的单调递增区间为\(\left\lbrack \text{-}\frac{5\pi}{12}\text{,}\frac{\pi}{12} \right\rbrack\)\emph{.}</w:t>
      </w:r>
    </w:p>
    <w:p w14:paraId="32165080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E57A715">
      <w:pPr>
        <w:rPr>
          <w:rFonts w:hint="eastAsia"/>
          <w:sz w:val="24"/>
        </w:rPr>
      </w:pPr>
    </w:p>
    <w:p w14:paraId="601E6246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3BFE951">
      <w:pPr>
        <w:rPr>
          <w:rFonts w:hint="eastAsia"/>
          <w:sz w:val="24"/>
        </w:rPr>
      </w:pPr>
      <w:r>
        <w:rPr>
          <w:rFonts w:hint="eastAsia"/>
          <w:sz w:val="24"/>
        </w:rPr>
        <w:t>因为\emph{f}(\emph{θ})\emph{=}2sin\(\left( 2\theta + \frac{\pi}{3} \right)\)\emph{=-}\(\frac{2}{5}\),所以sin\(\left( 2\theta + \frac{\pi}{3} \right)\)\emph{=-}\(\frac{1}{5}\)\emph{\textless{}}0\emph{.}</w:t>
      </w:r>
    </w:p>
    <w:p w14:paraId="6AFDA66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A7D7E74">
      <w:pPr>
        <w:rPr>
          <w:rFonts w:hint="eastAsia"/>
          <w:sz w:val="24"/>
        </w:rPr>
      </w:pPr>
    </w:p>
    <w:p w14:paraId="6269921F">
      <w:pPr>
        <w:rPr>
          <w:rFonts w:hint="eastAsia"/>
          <w:sz w:val="24"/>
        </w:rPr>
      </w:pPr>
      <w:r>
        <w:rPr>
          <w:rFonts w:hint="eastAsia"/>
          <w:sz w:val="24"/>
        </w:rPr>
        <w:t>因为\emph{θ}∈\(\left( 0\text{,}\frac{\pi}{2} \right)\),所以2\emph{θ+}\(\frac{\pi}{3}\)∈\(\left( \frac{\pi}{3}\text{,}\frac{4\pi}{3} \right)\),\textsuperscript{【1】}所以cos\(\left( 2\theta + \frac{\pi}{3} \right)\)\emph{=-}\(\frac{2\sqrt{6}}{5}\)\emph{.}</w:t>
      </w:r>
    </w:p>
    <w:p w14:paraId="18A0791A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6AFC7CC6">
      <w:pPr>
        <w:rPr>
          <w:rFonts w:hint="eastAsia"/>
          <w:sz w:val="24"/>
        </w:rPr>
      </w:pPr>
    </w:p>
    <w:p w14:paraId="1295ABE6">
      <w:pPr>
        <w:rPr>
          <w:rFonts w:hint="eastAsia"/>
          <w:sz w:val="24"/>
        </w:rPr>
      </w:pPr>
      <w:r>
        <w:rPr>
          <w:rFonts w:hint="eastAsia"/>
          <w:sz w:val="24"/>
        </w:rPr>
        <w:t>所以cos</w:t>
      </w:r>
    </w:p>
    <w:p w14:paraId="59B57BED">
      <w:pPr>
        <w:rPr>
          <w:rFonts w:hint="eastAsia"/>
          <w:sz w:val="24"/>
        </w:rPr>
      </w:pPr>
      <w:r>
        <w:rPr>
          <w:rFonts w:hint="eastAsia"/>
          <w:sz w:val="24"/>
        </w:rPr>
        <w:t>2\emph{θ=}cos\(\left\lbrack \left( 2\theta + \frac{\pi}{3} \right)\text{-}\frac{\pi}{3} \right\rbrack\)\emph{=-}\(\frac{2\sqrt{6}}{5}\)\emph{×}\(\frac{1}{2}\)\emph{+}\(\left( \text{-}\frac{1}{5} \right)\)\emph{×}\(\frac{\sqrt{3}}{2}\)\emph{=-}\(\frac{2\sqrt{6} + \sqrt{3}}{10}\)\emph{.}</w:t>
      </w:r>
    </w:p>
    <w:p w14:paraId="4ABE95FE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129EC1C7">
      <w:pPr>
        <w:rPr>
          <w:rFonts w:hint="eastAsia"/>
          <w:sz w:val="24"/>
        </w:rPr>
      </w:pPr>
    </w:p>
    <w:p w14:paraId="7A4EAD4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\includegraphics[width=0.77008in,height=0.18661in,alt={id:2147518743;FounderCES}]{media/image15.jpeg}</w:t>
      </w:r>
    </w:p>
    <w:p w14:paraId="609C23C0">
      <w:pPr>
        <w:rPr>
          <w:rFonts w:hint="eastAsia"/>
          <w:sz w:val="24"/>
        </w:rPr>
      </w:pPr>
      <w:r>
        <w:rPr>
          <w:rFonts w:hint="eastAsia"/>
          <w:sz w:val="24"/>
        </w:rPr>
        <w:t>【1】 没有交待2\emph{θ+}\(\frac{\pi}{3}\)的范围,扣1分\emph{.}</w:t>
      </w:r>
    </w:p>
    <w:p w14:paraId="1CBC31C5">
      <w:pPr>
        <w:rPr>
          <w:rFonts w:hint="eastAsia"/>
          <w:sz w:val="24"/>
        </w:rPr>
      </w:pPr>
    </w:p>
    <w:p w14:paraId="698531EA">
      <w:pPr>
        <w:rPr>
          <w:rFonts w:hint="eastAsia"/>
          <w:sz w:val="24"/>
        </w:rPr>
      </w:pPr>
      <w:r>
        <w:rPr>
          <w:rFonts w:hint="eastAsia"/>
          <w:sz w:val="24"/>
        </w:rPr>
        <w:t>16\emph{.} (1) 证明:连接\emph{BD},由题意得△\emph{ABD}为等边三角形,</w:t>
      </w:r>
    </w:p>
    <w:p w14:paraId="63A86A29">
      <w:pPr>
        <w:rPr>
          <w:rFonts w:hint="eastAsia"/>
          <w:sz w:val="24"/>
        </w:rPr>
      </w:pPr>
    </w:p>
    <w:p w14:paraId="01198573">
      <w:pPr>
        <w:rPr>
          <w:rFonts w:hint="eastAsia"/>
          <w:sz w:val="24"/>
        </w:rPr>
      </w:pPr>
      <w:r>
        <w:rPr>
          <w:rFonts w:hint="eastAsia"/>
          <w:sz w:val="24"/>
        </w:rPr>
        <w:t>又\emph{E}为\emph{AB}的中点,所以\emph{DE}⊥\emph{EA},\emph{DE}⊥\emph{EB},</w:t>
      </w:r>
    </w:p>
    <w:p w14:paraId="4FEA3C98">
      <w:pPr>
        <w:rPr>
          <w:rFonts w:hint="eastAsia"/>
          <w:sz w:val="24"/>
        </w:rPr>
      </w:pPr>
    </w:p>
    <w:p w14:paraId="73BC50E1">
      <w:pPr>
        <w:rPr>
          <w:rFonts w:hint="eastAsia"/>
          <w:sz w:val="24"/>
        </w:rPr>
      </w:pPr>
      <w:r>
        <w:rPr>
          <w:rFonts w:hint="eastAsia"/>
          <w:sz w:val="24"/>
        </w:rPr>
        <w:t>由翻折性质可知\emph{DE}⊥\emph{A\textquotesingle E.}</w:t>
      </w:r>
    </w:p>
    <w:p w14:paraId="7C45BE3E">
      <w:pPr>
        <w:rPr>
          <w:rFonts w:hint="eastAsia"/>
          <w:sz w:val="24"/>
        </w:rPr>
      </w:pPr>
    </w:p>
    <w:p w14:paraId="18BCD785">
      <w:pPr>
        <w:rPr>
          <w:rFonts w:hint="eastAsia"/>
          <w:sz w:val="24"/>
        </w:rPr>
      </w:pPr>
      <w:r>
        <w:rPr>
          <w:rFonts w:hint="eastAsia"/>
          <w:sz w:val="24"/>
        </w:rPr>
        <w:t>又因为\emph{A\textquotesingle E}∩\emph{BE=E},\emph{A\textquotesingle E},\emph{BE}⊂平面\emph{A\textquotesingle BE},</w:t>
      </w:r>
    </w:p>
    <w:p w14:paraId="22F46E5B">
      <w:pPr>
        <w:rPr>
          <w:rFonts w:hint="eastAsia"/>
          <w:sz w:val="24"/>
        </w:rPr>
      </w:pPr>
    </w:p>
    <w:p w14:paraId="17BB5B72">
      <w:pPr>
        <w:rPr>
          <w:rFonts w:hint="eastAsia"/>
          <w:sz w:val="24"/>
        </w:rPr>
      </w:pPr>
      <w:r>
        <w:rPr>
          <w:rFonts w:hint="eastAsia"/>
          <w:sz w:val="24"/>
        </w:rPr>
        <w:t>所以\emph{DE}⊥平面\emph{A\textquotesingle BE.}\textsuperscript{【1】}</w:t>
      </w:r>
    </w:p>
    <w:p w14:paraId="33B34290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6AFC553">
      <w:pPr>
        <w:rPr>
          <w:rFonts w:hint="eastAsia"/>
          <w:sz w:val="24"/>
        </w:rPr>
      </w:pPr>
    </w:p>
    <w:p w14:paraId="5C548655">
      <w:pPr>
        <w:rPr>
          <w:rFonts w:hint="eastAsia"/>
          <w:sz w:val="24"/>
        </w:rPr>
      </w:pPr>
      <w:r>
        <w:rPr>
          <w:rFonts w:hint="eastAsia"/>
          <w:sz w:val="24"/>
        </w:rPr>
        <w:t>又因为\emph{DE}⊂平面\emph{BCDE},所以平面\emph{A\textquotesingle BE}⊥平面\emph{BCDE.}</w:t>
      </w:r>
    </w:p>
    <w:p w14:paraId="241E3A14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7F7F6C4D">
      <w:pPr>
        <w:rPr>
          <w:rFonts w:hint="eastAsia"/>
          <w:sz w:val="24"/>
        </w:rPr>
      </w:pPr>
    </w:p>
    <w:p w14:paraId="24092DC0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097A23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2147518750;FounderCES}]{media/image5.jpeg}在立体几何中求角的问题,通常有两种方式,一是应用空间向量法求解;二是应用``作、证、求''的方法,注意到本题中是求直线与平面所成的角,为此,本质就是求点\emph{C}到平面\emph{A\textquotesingle DE}的距离,从而可以应用等体积法来求解\emph{.}</w:t>
      </w:r>
    </w:p>
    <w:p w14:paraId="3633B838">
      <w:pPr>
        <w:rPr>
          <w:rFonts w:hint="eastAsia"/>
          <w:sz w:val="24"/>
        </w:rPr>
      </w:pPr>
    </w:p>
    <w:p w14:paraId="778A3B45">
      <w:pPr>
        <w:rPr>
          <w:rFonts w:hint="eastAsia"/>
          <w:sz w:val="24"/>
        </w:rPr>
      </w:pPr>
      <w:r>
        <w:rPr>
          <w:rFonts w:hint="eastAsia"/>
          <w:sz w:val="24"/>
        </w:rPr>
        <w:t>解法1(空间向量法)\emph{　}以\emph{E}为原点,\emph{ED},\emph{EB}以及垂直于平面\emph{BCDE}的直线为\emph{x}轴、\emph{y}轴、\emph{z}轴,建立如图所示的空间直角坐标系\emph{.}</w:t>
      </w:r>
    </w:p>
    <w:p w14:paraId="4BCFC8BF">
      <w:pPr>
        <w:rPr>
          <w:rFonts w:hint="eastAsia"/>
          <w:sz w:val="24"/>
        </w:rPr>
      </w:pPr>
    </w:p>
    <w:p w14:paraId="6F64E86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\includegraphics[width=0.98346in,height=0.84331in,alt={id:2147518757;FounderCES}]{media/image16.jpeg}</w:t>
      </w:r>
    </w:p>
    <w:p w14:paraId="430067DF">
      <w:pPr>
        <w:rPr>
          <w:rFonts w:hint="eastAsia"/>
          <w:sz w:val="24"/>
        </w:rPr>
      </w:pPr>
    </w:p>
    <w:p w14:paraId="4F0FDF1A">
      <w:pPr>
        <w:rPr>
          <w:rFonts w:hint="eastAsia"/>
          <w:sz w:val="24"/>
        </w:rPr>
      </w:pPr>
      <w:r>
        <w:rPr>
          <w:rFonts w:hint="eastAsia"/>
          <w:sz w:val="24"/>
        </w:rPr>
        <w:t>由(1)知,\emph{BE}⊥\emph{DE},且\emph{A\textquotesingle E}⊥\emph{DE},所以∠\emph{A\textquotesingle EB}即为二面角\emph{A\textquotesingle{}}-\emph{DE}-\emph{C}的平面角,故∠\emph{A\textquotesingle EB=}120°\emph{.}</w:t>
      </w:r>
    </w:p>
    <w:p w14:paraId="202E52D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9B96F25">
      <w:pPr>
        <w:rPr>
          <w:rFonts w:hint="eastAsia"/>
          <w:sz w:val="24"/>
        </w:rPr>
      </w:pPr>
    </w:p>
    <w:p w14:paraId="3F254E4C">
      <w:pPr>
        <w:rPr>
          <w:rFonts w:hint="eastAsia"/>
          <w:sz w:val="24"/>
        </w:rPr>
      </w:pPr>
      <w:r>
        <w:rPr>
          <w:rFonts w:hint="eastAsia"/>
          <w:sz w:val="24"/>
        </w:rPr>
        <w:t>则\emph{E}(0,0,0),\emph{A\textquotesingle{}}\(\left( 0\text{,-}\frac{1}{2}\text{,}\frac{\sqrt{3}}{2} \right)\),\emph{C}(\(\sqrt{3}\),2,0),\emph{D}(\(\sqrt{3}\),0,0)\emph{.}</w:t>
      </w:r>
    </w:p>
    <w:p w14:paraId="0901866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52F650B">
      <w:pPr>
        <w:rPr>
          <w:rFonts w:hint="eastAsia"/>
          <w:sz w:val="24"/>
        </w:rPr>
      </w:pPr>
    </w:p>
    <w:p w14:paraId="540D65D2">
      <w:pPr>
        <w:rPr>
          <w:rFonts w:hint="eastAsia"/>
          <w:sz w:val="24"/>
        </w:rPr>
      </w:pPr>
      <w:r>
        <w:rPr>
          <w:rFonts w:hint="eastAsia"/>
          <w:sz w:val="24"/>
        </w:rPr>
        <w:t>\(\overrightarrow{CA\text{'}}\)\emph{=}\(\left( \text{-}\sqrt{3}\text{,-}\frac{5}{2}\text{,}\frac{\sqrt{3}}{2} \right)\),\(\overrightarrow{EA\text{'}}\)\emph{=}\(\left( 0\text{,-}\frac{1}{2}\text{,}\frac{\sqrt{3}}{2} \right)\),\(\overrightarrow{ED}\)\emph{=}(\(\sqrt{3}\),0,0),设平面\emph{A\textquotesingle DE}的法向量为\emph{n=}(\emph{x},\emph{y},\emph{z}),则\(\left\{ \begin{matrix}</w:t>
      </w:r>
    </w:p>
    <w:p w14:paraId="3B562190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n\text{·}\overrightarrow{EA\text{'}} = 0\text{,} \\</w:t>
      </w:r>
    </w:p>
    <w:p w14:paraId="7BD8784F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n\text{·}\overrightarrow{ED} = 0\text{,}</w:t>
      </w:r>
    </w:p>
    <w:p w14:paraId="309677C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\)即\(\left\{ \begin{matrix}</w:t>
      </w:r>
    </w:p>
    <w:p w14:paraId="328F24BB">
      <w:pPr>
        <w:rPr>
          <w:rFonts w:hint="eastAsia"/>
          <w:sz w:val="24"/>
        </w:rPr>
      </w:pPr>
      <w:r>
        <w:rPr>
          <w:rFonts w:hint="eastAsia"/>
          <w:sz w:val="24"/>
        </w:rPr>
        <w:t>\text{-}\frac{1}{2}y + \frac{\sqrt{3}}{2}z = 0\text{,} \\</w:t>
      </w:r>
    </w:p>
    <w:p w14:paraId="44E114C2">
      <w:pPr>
        <w:rPr>
          <w:rFonts w:hint="eastAsia"/>
          <w:sz w:val="24"/>
        </w:rPr>
      </w:pPr>
      <w:r>
        <w:rPr>
          <w:rFonts w:hint="eastAsia"/>
          <w:sz w:val="24"/>
        </w:rPr>
        <w:t>\sqrt{3}x = 0\text{,}</w:t>
      </w:r>
    </w:p>
    <w:p w14:paraId="298E1FC4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\)取\emph{z=}1,得\emph{y=}\(\sqrt{3}\),则\emph{n=}(0,\(\sqrt{3}\),1)\emph{.}</w:t>
      </w:r>
    </w:p>
    <w:p w14:paraId="67F1E51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0390A2F">
      <w:pPr>
        <w:rPr>
          <w:rFonts w:hint="eastAsia"/>
          <w:sz w:val="24"/>
        </w:rPr>
      </w:pPr>
    </w:p>
    <w:p w14:paraId="3D4CEAD3">
      <w:pPr>
        <w:rPr>
          <w:rFonts w:hint="eastAsia"/>
          <w:sz w:val="24"/>
        </w:rPr>
      </w:pPr>
      <w:r>
        <w:rPr>
          <w:rFonts w:hint="eastAsia"/>
          <w:sz w:val="24"/>
        </w:rPr>
        <w:t>设直线\emph{CA\textquotesingle{}}与平面\emph{A\textquotesingle DE}所成的角为\emph{θ},则sin</w:t>
      </w:r>
    </w:p>
    <w:p w14:paraId="3A6B35E7">
      <w:pPr>
        <w:rPr>
          <w:rFonts w:hint="eastAsia"/>
          <w:sz w:val="24"/>
        </w:rPr>
      </w:pPr>
      <w:r>
        <w:rPr>
          <w:rFonts w:hint="eastAsia"/>
          <w:sz w:val="24"/>
        </w:rPr>
        <w:t>\emph{θ=\textbar{}}cos\emph{\textless{}}\(\overrightarrow{CA\text{'}}\),\emph{n\textgreater\textbar=}\(\frac{\text{|}\overrightarrow{CA\text{'}}\text{·}n\text{|}}{\text{|}\overrightarrow{CA\text{'}}\text{||}n\text{|}}\)\emph{=}\(\frac{2\sqrt{3}}{2\sqrt{10}}\)\emph{=}\(\frac{\sqrt{30}}{10}\),</w:t>
      </w:r>
    </w:p>
    <w:p w14:paraId="2966BC2C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F70E090">
      <w:pPr>
        <w:rPr>
          <w:rFonts w:hint="eastAsia"/>
          <w:sz w:val="24"/>
        </w:rPr>
      </w:pPr>
    </w:p>
    <w:p w14:paraId="220DDC72">
      <w:pPr>
        <w:rPr>
          <w:rFonts w:hint="eastAsia"/>
          <w:sz w:val="24"/>
        </w:rPr>
      </w:pPr>
      <w:r>
        <w:rPr>
          <w:rFonts w:hint="eastAsia"/>
          <w:sz w:val="24"/>
        </w:rPr>
        <w:t>所以直线\emph{CA\textquotesingle{}}与平面\emph{A\textquotesingle DE}所成角的正弦值为\(\frac{\sqrt{30}}{10}\)\emph{.}</w:t>
      </w:r>
    </w:p>
    <w:p w14:paraId="558B7830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D363592">
      <w:pPr>
        <w:rPr>
          <w:rFonts w:hint="eastAsia"/>
          <w:sz w:val="24"/>
        </w:rPr>
      </w:pPr>
    </w:p>
    <w:p w14:paraId="58FB0C57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}由(1)知\emph{BE}⊥\emph{DE},且\emph{A\textquotesingle E}⊥\emph{DE},所以∠\emph{A\textquotesingle EB}即为二面角\emph{A\textquotesingle{}}-\emph{DE}-\emph{C}的平面角,故∠\emph{A\textquotesingle EB=}120°\emph{.}</w:t>
      </w:r>
    </w:p>
    <w:p w14:paraId="0E8221A6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6F369904">
      <w:pPr>
        <w:rPr>
          <w:rFonts w:hint="eastAsia"/>
          <w:sz w:val="24"/>
        </w:rPr>
      </w:pPr>
    </w:p>
    <w:p w14:paraId="156BA081">
      <w:pPr>
        <w:rPr>
          <w:rFonts w:hint="eastAsia"/>
          <w:sz w:val="24"/>
        </w:rPr>
      </w:pPr>
      <w:r>
        <w:rPr>
          <w:rFonts w:hint="eastAsia"/>
          <w:sz w:val="24"/>
        </w:rPr>
        <w:t>在平面\emph{A\textquotesingle EB}中,过点\emph{A\textquotesingle{}}作\emph{A\textquotesingle F}⊥\emph{BE},垂足为\emph{F},连接\emph{FC},由(1)知平面\emph{A\textquotesingle BE}⊥平面\emph{BCDE},平面\emph{A\textquotesingle BE}∩平面\emph{BCDE=BE},\emph{A\textquotesingle F}⊂平面\emph{A\textquotesingle BE},所以\emph{A\textquotesingle F}⊥平面\emph{BCDE},\textsuperscript{【2】}</w:t>
      </w:r>
    </w:p>
    <w:p w14:paraId="3A43D228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10EFF9E4">
      <w:pPr>
        <w:rPr>
          <w:rFonts w:hint="eastAsia"/>
          <w:sz w:val="24"/>
        </w:rPr>
      </w:pPr>
    </w:p>
    <w:p w14:paraId="6CDB4469">
      <w:pPr>
        <w:rPr>
          <w:rFonts w:hint="eastAsia"/>
          <w:sz w:val="24"/>
        </w:rPr>
      </w:pPr>
      <w:r>
        <w:rPr>
          <w:rFonts w:hint="eastAsia"/>
          <w:sz w:val="24"/>
        </w:rPr>
        <w:t>又\emph{CF},\emph{BE}⊂平面\emph{BCDE},所以\emph{A\textquotesingle F}⊥\emph{BE},\emph{A\textquotesingle F}⊥\emph{FC},因为\emph{A\textquotesingle E=}1,∠\emph{A\textquotesingle EF=}60°,所以\emph{A\textquotesingle F=}\(\frac{\sqrt{3}}{2}\),\emph{EF=}\(\frac{1}{2}\),易得\emph{FC=}\(\sqrt{DE^{2} + \text{(}DC + EF\text{)}^{2}}\)\emph{=}\(\sqrt{\text{(}\sqrt{3}\text{)}^{2} + \left( 2 + \frac{1}{2} \right)^{2}}\)\emph{=}\(\sqrt{\frac{37}{4}}\),故\emph{A\textquotesingle C=}\(\sqrt{A\text{'}F^{2} + FC^{2}}\)\emph{=}\(\sqrt{\frac{37}{4} + \frac{3}{4}}\)\emph{=}\(\sqrt{10}\),</w:t>
      </w:r>
    </w:p>
    <w:p w14:paraId="55722F1A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73DCFC9">
      <w:pPr>
        <w:rPr>
          <w:rFonts w:hint="eastAsia"/>
          <w:sz w:val="24"/>
        </w:rPr>
      </w:pPr>
    </w:p>
    <w:p w14:paraId="1981EF44">
      <w:pPr>
        <w:rPr>
          <w:rFonts w:hint="eastAsia"/>
          <w:sz w:val="24"/>
        </w:rPr>
      </w:pPr>
      <w:r>
        <w:rPr>
          <w:rFonts w:hint="eastAsia"/>
          <w:sz w:val="24"/>
        </w:rPr>
        <w:t>设点\emph{C}到平面\emph{A\textquotesingle DE}的距离为\emph{h},则由\(V_{A\text{'}CDE}\)\emph{=}\(V_{CA\text{'}DE}\),得\(\frac{1}{3}\)\emph{S}\textsubscript{△\emph{CDE}}·\emph{A\textquotesingle F=}\(\frac{1}{3}\)\emph{S}\textsubscript{△\emph{A\textquotesingle DE}}·\emph{h},即\(\frac{1}{3}\)\emph{×}\(\left( \frac{1}{2} \times \sqrt{3} \times 2 \right)\)\emph{×}\(\frac{\sqrt{3}}{2}\)\emph{=}\(\frac{1}{3}\)\emph{×}\(\left( \frac{1}{2} \times \sqrt{3} \times 1 \right)\)\emph{h},解得\emph{h=}\(\sqrt{3}\),</w:t>
      </w:r>
    </w:p>
    <w:p w14:paraId="113897A8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2FA0CF02">
      <w:pPr>
        <w:rPr>
          <w:rFonts w:hint="eastAsia"/>
          <w:sz w:val="24"/>
        </w:rPr>
      </w:pPr>
    </w:p>
    <w:p w14:paraId="7FA6E6A5">
      <w:pPr>
        <w:rPr>
          <w:rFonts w:hint="eastAsia"/>
          <w:sz w:val="24"/>
        </w:rPr>
      </w:pPr>
      <w:r>
        <w:rPr>
          <w:rFonts w:hint="eastAsia"/>
          <w:sz w:val="24"/>
        </w:rPr>
        <w:t>设直线\emph{CA\textquotesingle{}}与平面\emph{A\textquotesingle DE}所成的角为\emph{θ},所以sin</w:t>
      </w:r>
    </w:p>
    <w:p w14:paraId="403A5696">
      <w:pPr>
        <w:rPr>
          <w:rFonts w:hint="eastAsia"/>
          <w:sz w:val="24"/>
        </w:rPr>
      </w:pPr>
      <w:r>
        <w:rPr>
          <w:rFonts w:hint="eastAsia"/>
          <w:sz w:val="24"/>
        </w:rPr>
        <w:t>\emph{θ=}\(\frac{h}{A\text{'}C}\)\emph{=}\(\frac{\sqrt{3}}{\sqrt{10}}\)\emph{=}\(\frac{\sqrt{30}}{10}\),所以直线\emph{CA\textquotesingle{}}与平面\emph{A\textquotesingle DE}所成角的正弦值为\(\frac{\sqrt{30}}{10}\)\emph{.}</w:t>
      </w:r>
    </w:p>
    <w:p w14:paraId="3EB56F98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3CBFB2CC">
      <w:pPr>
        <w:rPr>
          <w:rFonts w:hint="eastAsia"/>
          <w:sz w:val="24"/>
        </w:rPr>
      </w:pPr>
    </w:p>
    <w:p w14:paraId="515F3A5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\includegraphics[width=1.10669in,height=0.95984in,alt={id:2147518764;FounderCES}]{media/image17.jpeg}</w:t>
      </w:r>
    </w:p>
    <w:p w14:paraId="59105407">
      <w:pPr>
        <w:rPr>
          <w:rFonts w:hint="eastAsia"/>
          <w:sz w:val="24"/>
        </w:rPr>
      </w:pPr>
    </w:p>
    <w:p w14:paraId="6AA7CBC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\includegraphics[width=0.77008in,height=0.18661in,alt={id:2147518771;FounderCES}]{media/image15.jpeg}</w:t>
      </w:r>
    </w:p>
    <w:p w14:paraId="1EFF1F73">
      <w:pPr>
        <w:rPr>
          <w:rFonts w:hint="eastAsia"/>
          <w:sz w:val="24"/>
        </w:rPr>
      </w:pPr>
      <w:r>
        <w:rPr>
          <w:rFonts w:hint="eastAsia"/>
          <w:sz w:val="24"/>
        </w:rPr>
        <w:t>【1】【2】 条件没有写全,分别扣1分\emph{.}</w:t>
      </w:r>
    </w:p>
    <w:p w14:paraId="6C1054FC">
      <w:pPr>
        <w:rPr>
          <w:rFonts w:hint="eastAsia"/>
          <w:sz w:val="24"/>
        </w:rPr>
      </w:pPr>
    </w:p>
    <w:p w14:paraId="1A5D35E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\includegraphics[width=0.77008in,height=0.18661in,alt={id:2147518778;FounderCES}]{media/image6.jpeg}</w:t>
      </w:r>
    </w:p>
    <w:p w14:paraId="11C6FDD2">
      <w:pPr>
        <w:rPr>
          <w:rFonts w:hint="eastAsia"/>
          <w:sz w:val="24"/>
        </w:rPr>
      </w:pPr>
      <w:r>
        <w:rPr>
          <w:rFonts w:hint="eastAsia"/>
          <w:sz w:val="24"/>
        </w:rPr>
        <w:t>对于求直线与平面的所成角的问题,若能应用等体积法求出直线上的点到平面的距离,一般应用几何法求直线与平面的所成角相比空间向量法更简洁\emph{.}</w:t>
      </w:r>
    </w:p>
    <w:p w14:paraId="0FF314E4">
      <w:pPr>
        <w:rPr>
          <w:rFonts w:hint="eastAsia"/>
          <w:sz w:val="24"/>
        </w:rPr>
      </w:pPr>
    </w:p>
    <w:p w14:paraId="4A61923E">
      <w:pPr>
        <w:rPr>
          <w:rFonts w:hint="eastAsia"/>
          <w:sz w:val="24"/>
        </w:rPr>
      </w:pPr>
      <w:r>
        <w:rPr>
          <w:rFonts w:hint="eastAsia"/>
          <w:sz w:val="24"/>
        </w:rPr>
        <w:t>17\emph{.} 解:(1)</w:t>
      </w:r>
    </w:p>
    <w:p w14:paraId="6E93C388">
      <w:pPr>
        <w:rPr>
          <w:rFonts w:hint="eastAsia"/>
          <w:sz w:val="24"/>
        </w:rPr>
      </w:pPr>
      <w:r>
        <w:rPr>
          <w:rFonts w:hint="eastAsia"/>
          <w:sz w:val="24"/>
        </w:rPr>
        <w:t>由题得\emph{x\textgreater{}}0,\emph{f\textquotesingle{}}(\emph{x})\emph{=}2\emph{ax-}\(\frac{1}{x}\)\emph{=}\(\frac{2ax^{2}\text{-}1}{x}\)\emph{.}</w:t>
      </w:r>
    </w:p>
    <w:p w14:paraId="298BDE25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0796CC9">
      <w:pPr>
        <w:rPr>
          <w:rFonts w:hint="eastAsia"/>
          <w:sz w:val="24"/>
        </w:rPr>
      </w:pPr>
    </w:p>
    <w:p w14:paraId="6046983D">
      <w:pPr>
        <w:rPr>
          <w:rFonts w:hint="eastAsia"/>
          <w:sz w:val="24"/>
        </w:rPr>
      </w:pPr>
      <w:r>
        <w:rPr>
          <w:rFonts w:hint="eastAsia"/>
          <w:sz w:val="24"/>
        </w:rPr>
        <w:t>若\emph{a}≤0,则\emph{f\textquotesingle{}}(\emph{x})\emph{\textless{}}0在(0,\emph{+∞})上恒成立,所以\emph{f}(\emph{x})在(0,\emph{+∞})上单调递减\emph{.}</w:t>
      </w:r>
    </w:p>
    <w:p w14:paraId="412F609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6C21B552">
      <w:pPr>
        <w:rPr>
          <w:rFonts w:hint="eastAsia"/>
          <w:sz w:val="24"/>
        </w:rPr>
      </w:pPr>
    </w:p>
    <w:p w14:paraId="0C6DA50E">
      <w:pPr>
        <w:rPr>
          <w:rFonts w:hint="eastAsia"/>
          <w:sz w:val="24"/>
        </w:rPr>
      </w:pPr>
      <w:r>
        <w:rPr>
          <w:rFonts w:hint="eastAsia"/>
          <w:sz w:val="24"/>
        </w:rPr>
        <w:t>若\emph{a\textgreater{}}0,当\emph{x}∈\(\left( 0\text{,}\frac{\sqrt{2a}}{2a} \right)\)时,\emph{f\textquotesingle{}}(\emph{x})\emph{\textless{}}0;当\emph{x}∈\(\left( \frac{\sqrt{2a}}{2a}\text{,} + \text{∞} \right)\)时,\emph{f\textquotesingle{}}(\emph{x})\emph{\textgreater{}}0,所以\emph{f}(\emph{x})在\(\left( 0\text{,}\frac{\sqrt{2a}}{2a} \right)\)上单调递减,在\(\left( \frac{\sqrt{2a}}{2a}\text{,} + \text{∞} \right)\)上单调递增\emph{.}综上,当\emph{a}≤0时,\emph{f}(\emph{x})在(0,\emph{+∞})上单调递减;当\emph{a\textgreater{}}0时,\emph{f}(\emph{x})在\(\left( 0\text{,}\frac{\sqrt{2a}}{2a} \right)\)上单调递减,在\(\left( \frac{\sqrt{2a}}{2a}\text{,} + \text{∞} \right)\)上单调递增\emph{.}</w:t>
      </w:r>
    </w:p>
    <w:p w14:paraId="79777EAB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0BCAFA40">
      <w:pPr>
        <w:rPr>
          <w:rFonts w:hint="eastAsia"/>
          <w:sz w:val="24"/>
        </w:rPr>
      </w:pPr>
    </w:p>
    <w:p w14:paraId="3D25A5D3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99E619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2147518785;FounderCES}]{media/image7.jpeg}对于条件``\emph{x}\textsubscript{2}\emph{-x}\textsubscript{1}≥1''如何使用?一方面,自变量的大小关系通常会转化为函数值的大小关系,另一方面,根据条件``\emph{f}(\emph{x}\textsubscript{1})\emph{=f}(\emph{x}\textsubscript{2})''可知必须将``\emph{x}\textsubscript{2}\emph{-x}\textsubscript{1}≥1''转化为\emph{f}(\emph{x}\textsubscript{2})与\emph{f}(\emph{x}\textsubscript{1}\emph{+}1)的大小关系,进而通过分离参数\emph{a}求得它的最大值\emph{.}</w:t>
      </w:r>
    </w:p>
    <w:p w14:paraId="294B9585">
      <w:pPr>
        <w:rPr>
          <w:rFonts w:hint="eastAsia"/>
          <w:sz w:val="24"/>
        </w:rPr>
      </w:pPr>
    </w:p>
    <w:p w14:paraId="27FF1DFE">
      <w:pPr>
        <w:rPr>
          <w:rFonts w:hint="eastAsia"/>
          <w:sz w:val="24"/>
        </w:rPr>
      </w:pPr>
      <w:r>
        <w:rPr>
          <w:rFonts w:hint="eastAsia"/>
          <w:sz w:val="24"/>
        </w:rPr>
        <w:t>由(1)得,若存在\emph{x}\textsubscript{1},\emph{x}\textsubscript{2}∈{[}1,3{]},使得\emph{f}(\emph{x}\textsubscript{1})\emph{=f}(\emph{x}\textsubscript{2}),则必有1≤\emph{x}\textsubscript{1}\emph{\textless{}}\(\frac{\sqrt{2a}}{2a}\)\emph{\textless x}\textsubscript{2}≤3,由1\emph{\textless{}}\(\frac{\sqrt{2a}}{2a}\)\emph{\textless{}}3,解得\(\frac{1}{18}\)\emph{\textless a\textless{}}\(\frac{1}{2}\)\emph{.}\textsuperscript{【1】}又\emph{f}(\emph{x})在\(\left( x_{1}\text{,}\frac{\sqrt{2a}}{2a} \right)\)上单调递减,\(\left( \frac{\sqrt{2a}}{2a}\text{,}x_{2} \right)\)上单调递增,所以\emph{x}\textsubscript{2}\emph{-x}\textsubscript{1}≥1,即\emph{x}\textsubscript{2}≥\emph{x}\textsubscript{1}\emph{+}1\emph{\textgreater x}\textsubscript{1}等价于\emph{f}(\emph{x}\textsubscript{1})\emph{=f}(\emph{x}\textsubscript{2})≥\emph{f}(\emph{x}\textsubscript{1}\emph{+}1),(9分)</w:t>
      </w:r>
    </w:p>
    <w:p w14:paraId="007F4751">
      <w:pPr>
        <w:rPr>
          <w:rFonts w:hint="eastAsia"/>
          <w:sz w:val="24"/>
        </w:rPr>
      </w:pPr>
    </w:p>
    <w:p w14:paraId="4047EF34">
      <w:pPr>
        <w:rPr>
          <w:rFonts w:hint="eastAsia"/>
          <w:sz w:val="24"/>
        </w:rPr>
      </w:pPr>
      <w:r>
        <w:rPr>
          <w:rFonts w:hint="eastAsia"/>
          <w:sz w:val="24"/>
        </w:rPr>
        <w:t>即\emph{a}\(x_{1}^{2}\)\emph{-}ln</w:t>
      </w:r>
    </w:p>
    <w:p w14:paraId="775D3E14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\emph{x}\textsubscript{1}≥\emph{a}(\emph{x}\textsubscript{1}\emph{+}1)\textsuperscript{2}\emph{-}ln(\emph{x}\textsubscript{1}\emph{+}1),化简得\emph{a}≤\(\frac{\ln\left( 1 + \frac{1}{x_{1}} \right)}{1 + 2x_{1}}\)\emph{.}</w:t>
      </w:r>
    </w:p>
    <w:p w14:paraId="72660CE6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FCEA4D8">
      <w:pPr>
        <w:rPr>
          <w:rFonts w:hint="eastAsia"/>
          <w:sz w:val="24"/>
        </w:rPr>
      </w:pPr>
    </w:p>
    <w:p w14:paraId="5B98AF64">
      <w:pPr>
        <w:rPr>
          <w:rFonts w:hint="eastAsia"/>
          <w:sz w:val="24"/>
        </w:rPr>
      </w:pPr>
      <w:r>
        <w:rPr>
          <w:rFonts w:hint="eastAsia"/>
          <w:sz w:val="24"/>
        </w:rPr>
        <w:t>设\emph{F}(\emph{x})\emph{=}\(\frac{\ln\left( 1 + \frac{1}{x} \right)}{1 + 2x}\),\emph{x}∈\(\left\lbrack 1\text{,}\frac{\sqrt{2a}}{2a} \right)\),则\emph{F\textquotesingle{}}(\emph{x})\emph{=}\(\frac{\text{-}\frac{1 + 2x}{x + x^{2}}\text{-}2ln\left( 1 + \frac{1}{x} \right)}{\text{(}1 + 2x\text{)}^{2}}\)\emph{\textless{}}0,所以\emph{F}(\emph{x})在\(\left\lbrack 1\text{,}\frac{\sqrt{2a}}{2a} \right)\)上单调递减,所以\emph{a}≤\emph{F}(\emph{x})\textsubscript{max}\emph{=F}(1)\emph{=}\(\frac{ln2}{3}\),此时\emph{f}(1)\emph{=a=}\(\frac{ln2}{3}\),\emph{f}(2)\emph{=}4\emph{a-}ln</w:t>
      </w:r>
    </w:p>
    <w:p w14:paraId="01068C85">
      <w:pPr>
        <w:rPr>
          <w:rFonts w:hint="eastAsia"/>
          <w:sz w:val="24"/>
        </w:rPr>
      </w:pPr>
      <w:r>
        <w:rPr>
          <w:rFonts w:hint="eastAsia"/>
          <w:sz w:val="24"/>
        </w:rPr>
        <w:t>2\emph{=}\(\frac{ln2}{3}\),所以当\emph{x}\textsubscript{1}\emph{=}1,\emph{x}\textsubscript{2}\emph{=}2时等号成立,所以实数\emph{a}的最大值为\(\frac{ln2}{3}\)\emph{.}</w:t>
      </w:r>
    </w:p>
    <w:p w14:paraId="4FAF1909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2B52B94C">
      <w:pPr>
        <w:rPr>
          <w:rFonts w:hint="eastAsia"/>
          <w:sz w:val="24"/>
        </w:rPr>
      </w:pPr>
    </w:p>
    <w:p w14:paraId="3E05AC4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\includegraphics[width=0.77008in,height=0.18661in,alt={id:2147518792;FounderCES}]{media/image15.jpeg}</w:t>
      </w:r>
    </w:p>
    <w:p w14:paraId="11629E60">
      <w:pPr>
        <w:rPr>
          <w:rFonts w:hint="eastAsia"/>
          <w:sz w:val="24"/>
        </w:rPr>
      </w:pPr>
      <w:r>
        <w:rPr>
          <w:rFonts w:hint="eastAsia"/>
          <w:sz w:val="24"/>
        </w:rPr>
        <w:t>【1】 没有求\emph{a}的取值范围,扣1分\emph{.}</w:t>
      </w:r>
    </w:p>
    <w:p w14:paraId="1186829E">
      <w:pPr>
        <w:rPr>
          <w:rFonts w:hint="eastAsia"/>
          <w:sz w:val="24"/>
        </w:rPr>
      </w:pPr>
    </w:p>
    <w:p w14:paraId="2C1C8138">
      <w:pPr>
        <w:rPr>
          <w:rFonts w:hint="eastAsia"/>
          <w:sz w:val="24"/>
        </w:rPr>
      </w:pPr>
      <w:r>
        <w:rPr>
          <w:rFonts w:hint="eastAsia"/>
          <w:sz w:val="24"/>
        </w:rPr>
        <w:t>18\emph{.} 解:(1)</w:t>
      </w:r>
    </w:p>
    <w:p w14:paraId="6076C4FE">
      <w:pPr>
        <w:rPr>
          <w:rFonts w:hint="eastAsia"/>
          <w:sz w:val="24"/>
        </w:rPr>
      </w:pPr>
      <w:r>
        <w:rPr>
          <w:rFonts w:hint="eastAsia"/>
          <w:sz w:val="24"/>
        </w:rPr>
        <w:t>\emph{X=}1表示第一次就生成A并结束过程,即第一次预测为A,且审核后生成A,\emph{P}(\emph{X=}1)\emph{=}\(\frac{1}{2}\)\emph{×}\(\frac{1}{2}\)\emph{=}\(\frac{1}{4}\)\emph{.X=}2表示第二次生成A并结束过程,情况有:第一次预测为A,且审核后生成B,第二次预测为A,审核后必生成A;第一次预测为B,审核后必生成B,第二次预测为A,且审核后生成A\emph{.P}(\emph{X=}2)\emph{=}\(\frac{1}{2}\)\emph{×}\(\frac{1}{2}\)\emph{×}\(\frac{1}{2}\)\emph{×}1\emph{+}\(\frac{1}{2}\)\emph{×}1\emph{×}\(\frac{1}{2}\)\emph{×}\(\frac{1}{2}\)\emph{=}\(\frac{1}{4}\)\emph{.}</w:t>
      </w:r>
    </w:p>
    <w:p w14:paraId="4361FF18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7E944891">
      <w:pPr>
        <w:rPr>
          <w:rFonts w:hint="eastAsia"/>
          <w:sz w:val="24"/>
        </w:rPr>
      </w:pPr>
    </w:p>
    <w:p w14:paraId="04C95DF8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A899A7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2147518799;FounderCES}]{media/image7.jpeg}求解本题的关键在于正确理解\emph{X=k}(1≤\emph{k}≤2\emph{n-}1,\emph{k}∈N\emph{\textsuperscript{*}})的含义,为此,可以从正面与反面两个角度来加以理解\emph{.}从正面理解,即第\emph{k}次生成词元A并结束过程,此时有两种情形,一是前(\emph{k-}1)次预测有一次为A,但前(\emph{k-}1)次均生成B,第\emph{k}次预测为A且审核后必生成A;二是前(\emph{k-}1)次都预测为B,第\emph{k}次预测为A且审核后生成A\emph{.}从反面理解,即前(\emph{k-}1)次均未结束\emph{.}</w:t>
      </w:r>
    </w:p>
    <w:p w14:paraId="0A9D7BFD">
      <w:pPr>
        <w:rPr>
          <w:rFonts w:hint="eastAsia"/>
          <w:sz w:val="24"/>
        </w:rPr>
      </w:pPr>
    </w:p>
    <w:p w14:paraId="31892B81">
      <w:pPr>
        <w:rPr>
          <w:rFonts w:hint="eastAsia"/>
          <w:sz w:val="24"/>
        </w:rPr>
      </w:pPr>
      <w:r>
        <w:rPr>
          <w:rFonts w:hint="eastAsia"/>
          <w:sz w:val="24"/>
        </w:rPr>
        <w:t>解法1\emph{　X=k}(1≤\emph{k}≤2\emph{n-}1,\emph{k}∈N\emph{\textsuperscript{*}})时,第\emph{k}个词元生成为A,若前(\emph{k-}1)个词元都预测为B,其概率为\(\left( \frac{1}{2} \right)^{k\text{-}1}\)\emph{×}\(\frac{1}{2}\)\emph{×}\(\frac{1}{2}\)\emph{=}\(\left( \frac{1}{2} \right)^{k + 1}\);\textsuperscript{【1】}若前(\emph{k-}1)个词元有一个预测为A,但均生成B,其概率为\(C_{k\text{-}1}^{1}\)\emph{×}\(\left( \frac{1}{2} \right)^{k\text{-}2}\)\emph{×}\(\left( \frac{1}{2} \right)^{2}\)\emph{×}\(\frac{1}{2}\)\emph{=}(\emph{k-}1)\(\left( \frac{1}{2} \right)^{k + 1}\),\textsuperscript{【2】}故\emph{P}(\emph{X=k})\emph{=}\(\left( \frac{1}{2} \right)^{k + 1}\)\emph{+}(\emph{k-}1)\(\left( \frac{1}{2} \right)^{k + 1}\)\emph{=k}\(\left( \frac{1}{2} \right)^{k + 1}\),</w:t>
      </w:r>
    </w:p>
    <w:p w14:paraId="32E86A12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2844276">
      <w:pPr>
        <w:rPr>
          <w:rFonts w:hint="eastAsia"/>
          <w:sz w:val="24"/>
        </w:rPr>
      </w:pPr>
    </w:p>
    <w:p w14:paraId="0972C2E1">
      <w:pPr>
        <w:rPr>
          <w:rFonts w:hint="eastAsia"/>
          <w:sz w:val="24"/>
        </w:rPr>
      </w:pPr>
      <w:r>
        <w:rPr>
          <w:rFonts w:hint="eastAsia"/>
          <w:sz w:val="24"/>
        </w:rPr>
        <w:t>当\emph{X=}2\emph{n}时,若前(2\emph{n-}1)个词元都没有预测为A,其概率为\(\left( \frac{1}{2} \right)^{2n\text{-}1}\);若前(2\emph{n-}1)个词元有一个预测为A,但均生成B,其概率为\(C_{2n\text{-}1}^{1}\)\emph{×}\(\left( \frac{1}{2} \right)^{2n\text{-}2}\)\emph{×}\(\left( \frac{1}{2} \right)^{2}\)\emph{=}(2\emph{n-}1)\(\left( \frac{1}{2} \right)^{2n}\),故\emph{P}(\emph{X=}2\emph{n})\emph{=}\(\left( \frac{1}{2} \right)^{2n\text{-}1}\)\emph{+}(2\emph{n-}1)\(\left( \frac{1}{2} \right)^{2n}\)\emph{=}(2\emph{n+}1)\(\left( \frac{1}{2} \right)^{2n}\)\emph{.}</w:t>
      </w:r>
    </w:p>
    <w:p w14:paraId="2217D617">
      <w:pPr>
        <w:rPr>
          <w:rFonts w:hint="eastAsia"/>
          <w:sz w:val="24"/>
        </w:rPr>
      </w:pPr>
    </w:p>
    <w:p w14:paraId="111E9FA5">
      <w:pPr>
        <w:rPr>
          <w:rFonts w:hint="eastAsia"/>
          <w:sz w:val="24"/>
        </w:rPr>
      </w:pPr>
      <w:r>
        <w:rPr>
          <w:rFonts w:hint="eastAsia"/>
          <w:sz w:val="24"/>
        </w:rPr>
        <w:t>所以\emph{X}的分布列为</w:t>
      </w:r>
    </w:p>
    <w:p w14:paraId="583A6FD1">
      <w:pPr>
        <w:rPr>
          <w:rFonts w:hint="eastAsia"/>
          <w:sz w:val="24"/>
        </w:rPr>
      </w:pPr>
    </w:p>
    <w:p w14:paraId="4183922F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61987E83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634B870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\real{0.0260}}</w:t>
      </w:r>
    </w:p>
    <w:p w14:paraId="5CEF4C8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\real{0.0607}}</w:t>
      </w:r>
    </w:p>
    <w:p w14:paraId="4FB8F763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\real{0.0954}}</w:t>
      </w:r>
    </w:p>
    <w:p w14:paraId="42194B1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\real{0.0954}}</w:t>
      </w:r>
    </w:p>
    <w:p w14:paraId="003BF43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\real{0.0347}}</w:t>
      </w:r>
    </w:p>
    <w:p w14:paraId="5FAFC9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\real{0.1215}}</w:t>
      </w:r>
    </w:p>
    <w:p w14:paraId="52BD06C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\real{0.5664}}@{}}</w:t>
      </w:r>
    </w:p>
    <w:p w14:paraId="0B1D89E3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0C4E18B8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44B75BEC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3870DBC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AB6A0B7">
      <w:pPr>
        <w:rPr>
          <w:rFonts w:hint="eastAsia"/>
          <w:sz w:val="24"/>
        </w:rPr>
      </w:pPr>
      <w:r>
        <w:rPr>
          <w:rFonts w:hint="eastAsia"/>
          <w:sz w:val="24"/>
        </w:rPr>
        <w:t>X &amp; 1 &amp; 2 &amp; 3 &amp; \ldots{} &amp; 2n-1 &amp; 2n \\</w:t>
      </w:r>
    </w:p>
    <w:p w14:paraId="1B268FA4">
      <w:pPr>
        <w:rPr>
          <w:rFonts w:hint="eastAsia"/>
          <w:sz w:val="24"/>
        </w:rPr>
      </w:pPr>
      <w:r>
        <w:rPr>
          <w:rFonts w:hint="eastAsia"/>
          <w:sz w:val="24"/>
        </w:rPr>
        <w:t>P &amp; \(\left( \frac{1}{2} \right)^{2}\) &amp;</w:t>
      </w:r>
    </w:p>
    <w:p w14:paraId="3052215C">
      <w:pPr>
        <w:rPr>
          <w:rFonts w:hint="eastAsia"/>
          <w:sz w:val="24"/>
        </w:rPr>
      </w:pPr>
      <w:r>
        <w:rPr>
          <w:rFonts w:hint="eastAsia"/>
          <w:sz w:val="24"/>
        </w:rPr>
        <w:t>2×\(\left( \frac{1}{2} \right)^{3}\) &amp;</w:t>
      </w:r>
    </w:p>
    <w:p w14:paraId="080A128B">
      <w:pPr>
        <w:rPr>
          <w:rFonts w:hint="eastAsia"/>
          <w:sz w:val="24"/>
        </w:rPr>
      </w:pPr>
      <w:r>
        <w:rPr>
          <w:rFonts w:hint="eastAsia"/>
          <w:sz w:val="24"/>
        </w:rPr>
        <w:t>3×\(\left( \frac{1}{2} \right)^{4}\) &amp; \ldots{} &amp;</w:t>
      </w:r>
    </w:p>
    <w:p w14:paraId="67FEF347">
      <w:pPr>
        <w:rPr>
          <w:rFonts w:hint="eastAsia"/>
          <w:sz w:val="24"/>
        </w:rPr>
      </w:pPr>
      <w:r>
        <w:rPr>
          <w:rFonts w:hint="eastAsia"/>
          <w:sz w:val="24"/>
        </w:rPr>
        <w:t>(2n-1)\(\left( \frac{1}{2} \right)^{2n}\) &amp;</w:t>
      </w:r>
    </w:p>
    <w:p w14:paraId="41D48A4C">
      <w:pPr>
        <w:rPr>
          <w:rFonts w:hint="eastAsia"/>
          <w:sz w:val="24"/>
        </w:rPr>
      </w:pPr>
      <w:r>
        <w:rPr>
          <w:rFonts w:hint="eastAsia"/>
          <w:sz w:val="24"/>
        </w:rPr>
        <w:t>(2n+1)\(\left( \frac{1}{2} \right)^{2n}\) \\</w:t>
      </w:r>
    </w:p>
    <w:p w14:paraId="04E9A78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5636C2E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4AD624E8">
      <w:pPr>
        <w:rPr>
          <w:rFonts w:hint="eastAsia"/>
          <w:sz w:val="24"/>
        </w:rPr>
      </w:pPr>
    </w:p>
    <w:p w14:paraId="7178C51F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2E41A1BD">
      <w:pPr>
        <w:rPr>
          <w:rFonts w:hint="eastAsia"/>
          <w:sz w:val="24"/>
        </w:rPr>
      </w:pPr>
    </w:p>
    <w:p w14:paraId="212E1BB1">
      <w:pPr>
        <w:rPr>
          <w:rFonts w:hint="eastAsia"/>
          <w:sz w:val="24"/>
        </w:rPr>
      </w:pPr>
      <w:r>
        <w:rPr>
          <w:rFonts w:hint="eastAsia"/>
          <w:sz w:val="24"/>
        </w:rPr>
        <w:t>解法2\emph{　}设\emph{p\textsubscript{k}=P}(\emph{X\textgreater k})(0≤\emph{k}≤2\emph{n-}1,\emph{n}≥2),其中\emph{p}\textsubscript{0}\emph{=P}(\emph{X\textgreater{}}0)\emph{=}1\emph{.}若\emph{k}≠0,则前\emph{k}次未结束,等价于前\emph{k}次都生成B,前\emph{k}次预测全为B的概率为\(\frac{1}{2^{k}}\);\textsuperscript{【3】}前\emph{k}次预测恰有一个A,且这个A审核后生成B的概率为\(C_{k}^{1}\)\emph{×}\(\frac{1}{2^{k}}\)\emph{×}\(\frac{1}{2}\)\emph{=}\(\frac{k}{2^{k + 1}}\),\textsuperscript{【4】}所以\emph{p\textsubscript{k}=}\(\frac{1}{2^{k}}\)\emph{+}\(\frac{k}{2^{k + 1}}\)\emph{=}\(\frac{k + 2}{2^{k + 1}}\)(\emph{k=}0时,也符合此式),当1≤\emph{k}≤2\emph{n-}1时,\emph{P}(\emph{X=k})\emph{=P}(\emph{X\textgreater k-}1)\emph{-P}(\emph{X\textgreater k})\emph{=}\(\frac{k + 1}{2^{k}}\)\emph{-}\(\frac{k + 2}{2^{k + 1}}\)\emph{=}\(\frac{k}{2^{k + 1}}\),</w:t>
      </w:r>
    </w:p>
    <w:p w14:paraId="0048B7E6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7C0FBE55">
      <w:pPr>
        <w:rPr>
          <w:rFonts w:hint="eastAsia"/>
          <w:sz w:val="24"/>
        </w:rPr>
      </w:pPr>
    </w:p>
    <w:p w14:paraId="3DBA59F1">
      <w:pPr>
        <w:rPr>
          <w:rFonts w:hint="eastAsia"/>
          <w:sz w:val="24"/>
        </w:rPr>
      </w:pPr>
      <w:r>
        <w:rPr>
          <w:rFonts w:hint="eastAsia"/>
          <w:sz w:val="24"/>
        </w:rPr>
        <w:t>当\emph{X=}2\emph{n}时,\emph{P}(\emph{X=}2\emph{n})\emph{=P}(\emph{X\textgreater{}}2\emph{n-}1)\emph{=p}\textsubscript{2\emph{n-}1}\emph{=}\(\frac{2n + 1}{2^{2n}}\),所以\emph{P}(\emph{X=k})\emph{=}\(\left\{ \begin{matrix}</w:t>
      </w:r>
    </w:p>
    <w:p w14:paraId="1E608FE5">
      <w:pPr>
        <w:rPr>
          <w:rFonts w:hint="eastAsia"/>
          <w:sz w:val="24"/>
        </w:rPr>
      </w:pPr>
      <w:r>
        <w:rPr>
          <w:rFonts w:hint="eastAsia"/>
          <w:sz w:val="24"/>
        </w:rPr>
        <w:t>\frac{k}{2^{k + 1}}\text{,}1 \leq k \leq 2n\text{-}1\text{,} \\</w:t>
      </w:r>
    </w:p>
    <w:p w14:paraId="03D58852">
      <w:pPr>
        <w:rPr>
          <w:rFonts w:hint="eastAsia"/>
          <w:sz w:val="24"/>
        </w:rPr>
      </w:pPr>
      <w:r>
        <w:rPr>
          <w:rFonts w:hint="eastAsia"/>
          <w:sz w:val="24"/>
        </w:rPr>
        <w:t>\frac{2n + 1}{2^{2n}}\text{,}k = 2n\text{.}</w:t>
      </w:r>
    </w:p>
    <w:p w14:paraId="0110A74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68005CC8">
      <w:pPr>
        <w:rPr>
          <w:rFonts w:hint="eastAsia"/>
          <w:sz w:val="24"/>
        </w:rPr>
      </w:pPr>
    </w:p>
    <w:p w14:paraId="60EE4C08">
      <w:pPr>
        <w:rPr>
          <w:rFonts w:hint="eastAsia"/>
          <w:sz w:val="24"/>
        </w:rPr>
      </w:pPr>
      <w:r>
        <w:rPr>
          <w:rFonts w:hint="eastAsia"/>
          <w:sz w:val="24"/>
        </w:rPr>
        <w:t>故\emph{X}的分布列为</w:t>
      </w:r>
    </w:p>
    <w:p w14:paraId="28C6342A">
      <w:pPr>
        <w:rPr>
          <w:rFonts w:hint="eastAsia"/>
          <w:sz w:val="24"/>
        </w:rPr>
      </w:pPr>
    </w:p>
    <w:p w14:paraId="66E944B7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5415B728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02562E6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\real{0.0260}}</w:t>
      </w:r>
    </w:p>
    <w:p w14:paraId="55ACC60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\real{0.0607}}</w:t>
      </w:r>
    </w:p>
    <w:p w14:paraId="22FCED7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\real{0.0954}}</w:t>
      </w:r>
    </w:p>
    <w:p w14:paraId="219DC0D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\real{0.0954}}</w:t>
      </w:r>
    </w:p>
    <w:p w14:paraId="71C522C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\real{0.0347}}</w:t>
      </w:r>
    </w:p>
    <w:p w14:paraId="395C593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\real{0.1215}}</w:t>
      </w:r>
    </w:p>
    <w:p w14:paraId="003BABB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- 12\tabcolsep) * \real{0.5664}}@{}}</w:t>
      </w:r>
    </w:p>
    <w:p w14:paraId="3E0EDA10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7741DC2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6DCD3CF7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116F4E1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6DE34BAD">
      <w:pPr>
        <w:rPr>
          <w:rFonts w:hint="eastAsia"/>
          <w:sz w:val="24"/>
        </w:rPr>
      </w:pPr>
      <w:r>
        <w:rPr>
          <w:rFonts w:hint="eastAsia"/>
          <w:sz w:val="24"/>
        </w:rPr>
        <w:t>X &amp; 1 &amp; 2 &amp; 3 &amp; \ldots{} &amp; 2n-1 &amp; 2n \\</w:t>
      </w:r>
    </w:p>
    <w:p w14:paraId="652DE89D">
      <w:pPr>
        <w:rPr>
          <w:rFonts w:hint="eastAsia"/>
          <w:sz w:val="24"/>
        </w:rPr>
      </w:pPr>
      <w:r>
        <w:rPr>
          <w:rFonts w:hint="eastAsia"/>
          <w:sz w:val="24"/>
        </w:rPr>
        <w:t>P &amp; \(\left( \frac{1}{2} \right)^{2}\) &amp;</w:t>
      </w:r>
    </w:p>
    <w:p w14:paraId="05EFAC64">
      <w:pPr>
        <w:rPr>
          <w:rFonts w:hint="eastAsia"/>
          <w:sz w:val="24"/>
        </w:rPr>
      </w:pPr>
      <w:r>
        <w:rPr>
          <w:rFonts w:hint="eastAsia"/>
          <w:sz w:val="24"/>
        </w:rPr>
        <w:t>2×\(\left( \frac{1}{2} \right)^{3}\) &amp;</w:t>
      </w:r>
    </w:p>
    <w:p w14:paraId="3945FC1D">
      <w:pPr>
        <w:rPr>
          <w:rFonts w:hint="eastAsia"/>
          <w:sz w:val="24"/>
        </w:rPr>
      </w:pPr>
      <w:r>
        <w:rPr>
          <w:rFonts w:hint="eastAsia"/>
          <w:sz w:val="24"/>
        </w:rPr>
        <w:t>3×\(\left( \frac{1}{2} \right)^{4}\) &amp; \ldots{} &amp;</w:t>
      </w:r>
    </w:p>
    <w:p w14:paraId="595078C3">
      <w:pPr>
        <w:rPr>
          <w:rFonts w:hint="eastAsia"/>
          <w:sz w:val="24"/>
        </w:rPr>
      </w:pPr>
      <w:r>
        <w:rPr>
          <w:rFonts w:hint="eastAsia"/>
          <w:sz w:val="24"/>
        </w:rPr>
        <w:t>(2n-1)\(\left( \frac{1}{2} \right)^{2n}\) &amp;</w:t>
      </w:r>
    </w:p>
    <w:p w14:paraId="5DC86DE1">
      <w:pPr>
        <w:rPr>
          <w:rFonts w:hint="eastAsia"/>
          <w:sz w:val="24"/>
        </w:rPr>
      </w:pPr>
      <w:r>
        <w:rPr>
          <w:rFonts w:hint="eastAsia"/>
          <w:sz w:val="24"/>
        </w:rPr>
        <w:t>(2n+1)\(\left( \frac{1}{2} \right)^{2n}\) \\</w:t>
      </w:r>
    </w:p>
    <w:p w14:paraId="4C2F8D4D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6C032C57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1417682F">
      <w:pPr>
        <w:rPr>
          <w:rFonts w:hint="eastAsia"/>
          <w:sz w:val="24"/>
        </w:rPr>
      </w:pPr>
    </w:p>
    <w:p w14:paraId="29D02E27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35975442">
      <w:pPr>
        <w:rPr>
          <w:rFonts w:hint="eastAsia"/>
          <w:sz w:val="24"/>
        </w:rPr>
      </w:pPr>
    </w:p>
    <w:p w14:paraId="780D66D6">
      <w:pPr>
        <w:rPr>
          <w:rFonts w:hint="eastAsia"/>
          <w:sz w:val="24"/>
        </w:rPr>
      </w:pPr>
      <w:r>
        <w:rPr>
          <w:rFonts w:hint="eastAsia"/>
          <w:sz w:val="24"/>
        </w:rPr>
        <w:t>(3)</w:t>
      </w:r>
    </w:p>
    <w:p w14:paraId="28955538">
      <w:pPr>
        <w:rPr>
          <w:rFonts w:hint="eastAsia"/>
          <w:sz w:val="24"/>
        </w:rPr>
      </w:pPr>
      <w:r>
        <w:rPr>
          <w:rFonts w:hint="eastAsia"/>
          <w:sz w:val="24"/>
        </w:rPr>
        <w:t>由(1)得\emph{P}(\emph{X=}2)\emph{=}\(\frac{1}{4}\),由(2)得\emph{P}(\emph{X=k})\emph{=k}\(\left( \frac{1}{2} \right)^{k + 1}\)(1≤\emph{k}≤\emph{n},\emph{k}∈N\emph{\textsuperscript{*}}),\emph{P}(\emph{X}≤\emph{n})\emph{=}1\emph{×}\(\left( \frac{1}{2} \right)^{2}\)\emph{+}2\emph{×}\(\left( \frac{1}{2} \right)^{3}\)\emph{+}3\emph{×}\(\left( \frac{1}{2} \right)^{4}\)\emph{+}\ldots{}\emph{+n}\(\left( \frac{1}{2} \right)^{n + 1}\)\emph{　①},</w:t>
      </w:r>
    </w:p>
    <w:p w14:paraId="6983E3B5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940E812">
      <w:pPr>
        <w:rPr>
          <w:rFonts w:hint="eastAsia"/>
          <w:sz w:val="24"/>
        </w:rPr>
      </w:pPr>
    </w:p>
    <w:p w14:paraId="6A7ED61A">
      <w:pPr>
        <w:rPr>
          <w:rFonts w:hint="eastAsia"/>
          <w:sz w:val="24"/>
        </w:rPr>
      </w:pPr>
      <w:r>
        <w:rPr>
          <w:rFonts w:hint="eastAsia"/>
          <w:sz w:val="24"/>
        </w:rPr>
        <w:t>\(\frac{1}{2}\)\emph{P}(\emph{X}≤\emph{n})\emph{=}</w:t>
      </w:r>
    </w:p>
    <w:p w14:paraId="0B73B55A">
      <w:pPr>
        <w:rPr>
          <w:rFonts w:hint="eastAsia"/>
          <w:sz w:val="24"/>
        </w:rPr>
      </w:pPr>
      <w:r>
        <w:rPr>
          <w:rFonts w:hint="eastAsia"/>
          <w:sz w:val="24"/>
        </w:rPr>
        <w:t>1\emph{×}\(\left( \frac{1}{2} \right)^{3}\)\emph{+}2\emph{×}\(\left( \frac{1}{2} \right)^{4}\)\emph{+}\ldots{}\emph{+}(\emph{n-}1)·\(\left( \frac{1}{2} \right)^{n + 1}\)\emph{+n}\(\left( \frac{1}{2} \right)^{n + 2}\)\emph{　②},由\emph{①-②}得\(\frac{1}{2}\)\emph{P}(\emph{X}≤\emph{n})\emph{=}\(\left( \frac{1}{2} \right)^{2}\)\emph{+}\(\left( \frac{1}{2} \right)^{3}\)\emph{+}\ldots{}\emph{+}\(\left( \frac{1}{2} \right)^{n + 1}\)\emph{-n}\(\left( \frac{1}{2} \right)^{n + 2}\)\emph{=}\(\frac{\left( \frac{1}{2} \right)^{2}\text{-}\left( \frac{1}{2} \right)^{n + 2}}{1\text{-}\frac{1}{2}}\)\emph{-n}\(\left( \frac{1}{2} \right)^{n + 2}\)\emph{=}\(\frac{1}{2}\)\emph{-}\(\left( \frac{1}{2} \right)^{n + 1}\)\emph{-n}\(\left( \frac{1}{2} \right)^{n + 2}\),所以\emph{P}(\emph{X}≤\emph{n})\emph{=}1\emph{-}(\emph{n+}2)\(\left( \frac{1}{2} \right)^{n + 1}\)\emph{.}</w:t>
      </w:r>
    </w:p>
    <w:p w14:paraId="4AACC2C6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65D0FE5">
      <w:pPr>
        <w:rPr>
          <w:rFonts w:hint="eastAsia"/>
          <w:sz w:val="24"/>
        </w:rPr>
      </w:pPr>
    </w:p>
    <w:p w14:paraId="6AF6985F">
      <w:pPr>
        <w:rPr>
          <w:rFonts w:hint="eastAsia"/>
          <w:sz w:val="24"/>
        </w:rPr>
      </w:pPr>
      <w:r>
        <w:rPr>
          <w:rFonts w:hint="eastAsia"/>
          <w:sz w:val="24"/>
        </w:rPr>
        <w:t>所以\emph{P}(\emph{X=}2\emph{\textbar X}≤\emph{n})\emph{=}\(\frac{P\text{(}X = 2\text{)}}{P\text{(}X \leq n\text{)}}\)\emph{=}\(\frac{\frac{1}{4}}{1\text{-(}n + 2\text{)}\left( \frac{1}{2} \right)^{n + 1}}\)\emph{=}\(\frac{2^{n\text{-}1}}{2^{n + 1}\text{-}n\text{-}2}\)\emph{.}</w:t>
      </w:r>
    </w:p>
    <w:p w14:paraId="4EAC9C9B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45281A4F">
      <w:pPr>
        <w:rPr>
          <w:rFonts w:hint="eastAsia"/>
          <w:sz w:val="24"/>
        </w:rPr>
      </w:pPr>
    </w:p>
    <w:p w14:paraId="7F408AD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\includegraphics[width=0.77008in,height=0.18661in,alt={id:2147518822;FounderCES}]{media/image18.jpeg}</w:t>
      </w:r>
    </w:p>
    <w:p w14:paraId="0CECCFA0">
      <w:pPr>
        <w:rPr>
          <w:rFonts w:hint="eastAsia"/>
          <w:sz w:val="24"/>
        </w:rPr>
      </w:pPr>
      <w:r>
        <w:rPr>
          <w:rFonts w:hint="eastAsia"/>
          <w:sz w:val="24"/>
        </w:rPr>
        <w:t>【1】【2】【3】【4】 写出每种情形,即可各得1分\emph{.}</w:t>
      </w:r>
    </w:p>
    <w:p w14:paraId="0AB8DBFC">
      <w:pPr>
        <w:rPr>
          <w:rFonts w:hint="eastAsia"/>
          <w:sz w:val="24"/>
        </w:rPr>
      </w:pPr>
    </w:p>
    <w:p w14:paraId="48CD2D86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\includegraphics[width=0.77008in,height=0.18661in,alt={id:2147518829;FounderCES}]{media/image6.jpeg}</w:t>
      </w:r>
    </w:p>
    <w:p w14:paraId="484581AE">
      <w:pPr>
        <w:rPr>
          <w:rFonts w:hint="eastAsia"/>
          <w:sz w:val="24"/>
        </w:rPr>
      </w:pPr>
      <w:r>
        <w:rPr>
          <w:rFonts w:hint="eastAsia"/>
          <w:sz w:val="24"/>
        </w:rPr>
        <w:t>本题背景新,规则比较绕,但本质还是高中概率里最为核心的计数与条件概率问题\emph{.}解题中最容易卡住的地方不是算不出来,而是把预测、审核、结束这三层步骤缠在一起以后,脑子里会觉得情况特别多\emph{.}这里需要提醒同学们的是:不要只盯着\emph{P}(\emph{X=k})去逐一枚举,先看\emph{P}(\emph{X\textgreater k})往往更简单\emph{.}因为前\emph{k}次没有结束,等价于前\emph{k}次都生成B,这样情况立刻就少了很多\emph{.}本题真正漂亮的地方也就在于此,复杂过程没有硬拆成很多小事件,而是先抓住存活事件,再用作差得到分布列:\emph{P}(\emph{X=k})\emph{=P}(\emph{X\textgreater k-}1)\emph{-P}(\emph{X\textgreater k}),这个转化一出来,整题的主线就很明确了\emph{.}新定义概率题常常就是这样,表面在考阅读,实际上是在考查能不能把复杂过程转化为一个简单事件\emph{.}</w:t>
      </w:r>
    </w:p>
    <w:p w14:paraId="34BEAC24">
      <w:pPr>
        <w:rPr>
          <w:rFonts w:hint="eastAsia"/>
          <w:sz w:val="24"/>
        </w:rPr>
      </w:pPr>
    </w:p>
    <w:p w14:paraId="4B21B590">
      <w:pPr>
        <w:rPr>
          <w:rFonts w:hint="eastAsia"/>
          <w:sz w:val="24"/>
        </w:rPr>
      </w:pPr>
      <w:r>
        <w:rPr>
          <w:rFonts w:hint="eastAsia"/>
          <w:sz w:val="24"/>
        </w:rPr>
        <w:t>19\emph{.} (1)</w:t>
      </w:r>
    </w:p>
    <w:p w14:paraId="72FCA432">
      <w:pPr>
        <w:rPr>
          <w:rFonts w:hint="eastAsia"/>
          <w:sz w:val="24"/>
        </w:rPr>
      </w:pPr>
      <w:r>
        <w:rPr>
          <w:rFonts w:hint="eastAsia"/>
          <w:sz w:val="24"/>
        </w:rPr>
        <w:t>解:由题得2\emph{a=}4,离心率\emph{e=}\(\frac{c}{a}\)\emph{=}\(\frac{1}{2}\),得\emph{a=}2,\emph{c=}1,\emph{b}\textsuperscript{2}\emph{=}3,所以椭圆\emph{W}的方程为\(\frac{x^{2}}{4}\)\emph{+}\(\frac{y^{2}}{3}\)\emph{=}1\emph{.}</w:t>
      </w:r>
    </w:p>
    <w:p w14:paraId="74423116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13321347">
      <w:pPr>
        <w:rPr>
          <w:rFonts w:hint="eastAsia"/>
          <w:sz w:val="24"/>
        </w:rPr>
      </w:pPr>
    </w:p>
    <w:p w14:paraId="42E88949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29F61B8A">
      <w:pPr>
        <w:rPr>
          <w:rFonts w:hint="eastAsia"/>
          <w:sz w:val="24"/>
        </w:rPr>
      </w:pPr>
      <w:r>
        <w:rPr>
          <w:rFonts w:hint="eastAsia"/>
          <w:sz w:val="24"/>
        </w:rPr>
        <w:t>\emph{①}\includegraphics[width=0.77008in,height=0.20315in,alt={id:2147518836;FounderCES}]{media/image5.jpeg}</w:t>
      </w:r>
    </w:p>
    <w:p w14:paraId="61170918">
      <w:pPr>
        <w:rPr>
          <w:rFonts w:hint="eastAsia"/>
          <w:sz w:val="24"/>
        </w:rPr>
      </w:pPr>
      <w:r>
        <w:rPr>
          <w:rFonts w:hint="eastAsia"/>
          <w:sz w:val="24"/>
        </w:rPr>
        <w:t>注意到\emph{A},\emph{B}两点关于原点对称,点\emph{D}的横坐标是点\emph{A}横坐标的\(\frac{1}{3}\),由此可以看出本题中的点\emph{A}是核心,为此,只需找到点\emph{C}与它的关系即可\emph{.}为此,联想利用到椭圆的第三定义(二级结论),即\emph{k\textsubscript{AC}k\textsubscript{BC}=-}\(\frac{b^{2}}{a^{2}}\)来求解;或者直接将直线\emph{AC}的方程与椭圆的方程联立来求解\emph{.}</w:t>
      </w:r>
    </w:p>
    <w:p w14:paraId="6FF034B1">
      <w:pPr>
        <w:rPr>
          <w:rFonts w:hint="eastAsia"/>
          <w:sz w:val="24"/>
        </w:rPr>
      </w:pPr>
    </w:p>
    <w:p w14:paraId="1B0CC3AC">
      <w:pPr>
        <w:rPr>
          <w:rFonts w:hint="eastAsia"/>
          <w:sz w:val="24"/>
        </w:rPr>
      </w:pPr>
      <w:r>
        <w:rPr>
          <w:rFonts w:hint="eastAsia"/>
          <w:sz w:val="24"/>
        </w:rPr>
        <w:t>证法1\emph{　}设\emph{A}(\emph{x}\textsubscript{0},\emph{y}\textsubscript{0}),\emph{B}(\emph{-x}\textsubscript{0},\emph{-y}\textsubscript{0}),\emph{C}(\emph{x}\textsubscript{1},\emph{y}\textsubscript{1}),\emph{D}\(\left( \frac{x_{0}}{3}\text{,}0 \right)\),所以有\(\left\{ \begin{matrix}</w:t>
      </w:r>
    </w:p>
    <w:p w14:paraId="1B9DB265">
      <w:pPr>
        <w:rPr>
          <w:rFonts w:hint="eastAsia"/>
          <w:sz w:val="24"/>
        </w:rPr>
      </w:pPr>
      <w:r>
        <w:rPr>
          <w:rFonts w:hint="eastAsia"/>
          <w:sz w:val="24"/>
        </w:rPr>
        <w:t>\frac{x_{1}^{2}}{4} + \frac{y_{1}^{2}}{3} = 1\text{,} \\</w:t>
      </w:r>
    </w:p>
    <w:p w14:paraId="3691640E">
      <w:pPr>
        <w:rPr>
          <w:rFonts w:hint="eastAsia"/>
          <w:sz w:val="24"/>
        </w:rPr>
      </w:pPr>
      <w:r>
        <w:rPr>
          <w:rFonts w:hint="eastAsia"/>
          <w:sz w:val="24"/>
        </w:rPr>
        <w:t>\frac{x_{0}^{2}}{4} + \frac{y_{0}^{2}}{3} = 1\text{,}</w:t>
      </w:r>
    </w:p>
    <w:p w14:paraId="540D8D0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\)两式作差得\emph{k\textsubscript{AC}=}\(\frac{y_{1}\text{-}y_{0}}{x_{1}\text{-}x_{0}}\)\emph{=-}\(\frac{3}{4}\)·\(\frac{x_{1} + x_{0}}{y_{1} + y_{0}}\)\emph{=-}\(\frac{3}{4k_{BC}}\),即\emph{k\textsubscript{AC}=}\(\frac{\text{-}3}{4k_{BC}}\),</w:t>
      </w:r>
    </w:p>
    <w:p w14:paraId="2C8B15A8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50D88A3E">
      <w:pPr>
        <w:rPr>
          <w:rFonts w:hint="eastAsia"/>
          <w:sz w:val="24"/>
        </w:rPr>
      </w:pPr>
    </w:p>
    <w:p w14:paraId="303E3A42">
      <w:pPr>
        <w:rPr>
          <w:rFonts w:hint="eastAsia"/>
          <w:sz w:val="24"/>
        </w:rPr>
      </w:pPr>
      <w:r>
        <w:rPr>
          <w:rFonts w:hint="eastAsia"/>
          <w:sz w:val="24"/>
        </w:rPr>
        <w:t>又因为\emph{k\textsubscript{BC}=k\textsubscript{BD}=}\(\frac{0\text{-(-}y_{0}\text{)}}{\frac{x_{0}}{3}\text{-(-}x_{0}\text{)}}\)\emph{=}\(\frac{3y_{0}}{4x_{0}}\)\emph{=}\(\frac{3}{4}\)\emph{k\textsubscript{AB}},即\emph{k\textsubscript{AB}=}\(\frac{4}{3}\)\emph{k\textsubscript{BC}},所以\emph{k\textsubscript{AB}k\textsubscript{AC}=-}1,\textsuperscript{【1】}所以\emph{AB}⊥\emph{AC.}</w:t>
      </w:r>
    </w:p>
    <w:p w14:paraId="7837AFEE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78DB4854">
      <w:pPr>
        <w:rPr>
          <w:rFonts w:hint="eastAsia"/>
          <w:sz w:val="24"/>
        </w:rPr>
      </w:pPr>
    </w:p>
    <w:p w14:paraId="7EC75C86">
      <w:pPr>
        <w:rPr>
          <w:rFonts w:hint="eastAsia"/>
          <w:sz w:val="24"/>
        </w:rPr>
      </w:pPr>
      <w:r>
        <w:rPr>
          <w:rFonts w:hint="eastAsia"/>
          <w:sz w:val="24"/>
        </w:rPr>
        <w:t>证法2\emph{　}由题可知直线\emph{AC}的斜率存在且不为0,设\emph{l\textsubscript{AC}}:\emph{y=kx+t},\emph{A}(\emph{x}\textsubscript{0},\emph{y}\textsubscript{0}),\emph{B}(\emph{-x}\textsubscript{0},\emph{-y}\textsubscript{0}),\emph{C}(\emph{x}\textsubscript{1},\emph{y}\textsubscript{1}),\emph{D}\(\left( \frac{x_{0}}{3}\text{,}0 \right)\)\emph{.}联立直线\emph{AC}与椭圆\emph{W}的方程可得\(\left\{ \begin{matrix}</w:t>
      </w:r>
    </w:p>
    <w:p w14:paraId="7ACE14BD">
      <w:pPr>
        <w:rPr>
          <w:rFonts w:hint="eastAsia"/>
          <w:sz w:val="24"/>
        </w:rPr>
      </w:pPr>
      <w:r>
        <w:rPr>
          <w:rFonts w:hint="eastAsia"/>
          <w:sz w:val="24"/>
        </w:rPr>
        <w:t>y = kx + t\text{,} \\</w:t>
      </w:r>
    </w:p>
    <w:p w14:paraId="5DF247D4">
      <w:pPr>
        <w:rPr>
          <w:rFonts w:hint="eastAsia"/>
          <w:sz w:val="24"/>
        </w:rPr>
      </w:pPr>
      <w:r>
        <w:rPr>
          <w:rFonts w:hint="eastAsia"/>
          <w:sz w:val="24"/>
        </w:rPr>
        <w:t>\frac{x^{2}}{4} + \frac{y^{2}}{3} = 1\text{,}</w:t>
      </w:r>
    </w:p>
    <w:p w14:paraId="592F53F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\)化简得(3\emph{+}4\emph{k}\textsuperscript{2})\emph{x}\textsuperscript{2}\emph{+}8\emph{ktx+}4\emph{t}\textsuperscript{2}\emph{-}12\emph{=}0,由题意知\emph{Δ\textgreater{}}0,所以\emph{x}\textsubscript{0}\emph{+x}\textsubscript{1}\emph{=-}\(\frac{8kt}{3 + 4k^{2}}\),\textsuperscript{【2】}</w:t>
      </w:r>
    </w:p>
    <w:p w14:paraId="6E5570E7">
      <w:pPr>
        <w:rPr>
          <w:rFonts w:hint="eastAsia"/>
          <w:sz w:val="24"/>
        </w:rPr>
      </w:pPr>
      <w:r>
        <w:rPr>
          <w:rFonts w:hint="eastAsia"/>
          <w:sz w:val="24"/>
        </w:rPr>
        <w:t>(7分)</w:t>
      </w:r>
    </w:p>
    <w:p w14:paraId="66AAC86B">
      <w:pPr>
        <w:rPr>
          <w:rFonts w:hint="eastAsia"/>
          <w:sz w:val="24"/>
        </w:rPr>
      </w:pPr>
    </w:p>
    <w:p w14:paraId="0C4B6AEF">
      <w:pPr>
        <w:rPr>
          <w:rFonts w:hint="eastAsia"/>
          <w:sz w:val="24"/>
        </w:rPr>
      </w:pPr>
      <w:r>
        <w:rPr>
          <w:rFonts w:hint="eastAsia"/>
          <w:sz w:val="24"/>
        </w:rPr>
        <w:t>所以\emph{k\textsubscript{BC}=}\(\frac{y_{0} + y_{1}}{x_{0} + x_{1}}\)\emph{=k+}\(\frac{2t}{x_{0} + x_{1}}\)\emph{=k-}\(\frac{4k^{2} + 3}{4k}\)\emph{=-}\(\frac{3}{4k}\),\emph{k\textsubscript{BD}=}\(\frac{y_{0}}{\frac{x_{0}}{3} + x_{0}}\)\emph{=}\(\frac{3}{4}\)\emph{k\textsubscript{AB}},因为\emph{k\textsubscript{BC}=k\textsubscript{BD}},所以\emph{-}\(\frac{3}{4k}\)\emph{=}\(\frac{3}{4}\)\emph{k\textsubscript{AB}},即有\emph{k\textsubscript{AB}k=-}1,所以\emph{AB}⊥\emph{AC.}</w:t>
      </w:r>
    </w:p>
    <w:p w14:paraId="6F74C449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44414F9">
      <w:pPr>
        <w:rPr>
          <w:rFonts w:hint="eastAsia"/>
          <w:sz w:val="24"/>
        </w:rPr>
      </w:pPr>
    </w:p>
    <w:p w14:paraId="7DE99D06">
      <w:pPr>
        <w:rPr>
          <w:rFonts w:hint="eastAsia"/>
          <w:sz w:val="24"/>
        </w:rPr>
      </w:pPr>
      <w:r>
        <w:rPr>
          <w:rFonts w:hint="eastAsia"/>
          <w:sz w:val="24"/>
        </w:rPr>
        <w:t>\emph{　　②}\includegraphics[width=0.77008in,height=0.20315in,alt={id:2147518843;FounderCES}]{media/image5.jpeg}</w:t>
      </w:r>
    </w:p>
    <w:p w14:paraId="12FCBF2E">
      <w:pPr>
        <w:rPr>
          <w:rFonts w:hint="eastAsia"/>
          <w:sz w:val="24"/>
        </w:rPr>
      </w:pPr>
      <w:r>
        <w:rPr>
          <w:rFonts w:hint="eastAsia"/>
          <w:sz w:val="24"/>
        </w:rPr>
        <w:t>本问中涉及到太多的量,首先弄清楚两个问题,一是哪些量属于已知量,哪些量属于变量;第二,对于多个变量问题如何处理?当然是消元!</w:t>
      </w:r>
    </w:p>
    <w:p w14:paraId="317062F5">
      <w:pPr>
        <w:rPr>
          <w:rFonts w:hint="eastAsia"/>
          <w:sz w:val="24"/>
        </w:rPr>
      </w:pPr>
    </w:p>
    <w:p w14:paraId="7E747B84">
      <w:pPr>
        <w:rPr>
          <w:rFonts w:hint="eastAsia"/>
          <w:sz w:val="24"/>
        </w:rPr>
      </w:pPr>
      <w:r>
        <w:rPr>
          <w:rFonts w:hint="eastAsia"/>
          <w:sz w:val="24"/>
        </w:rPr>
        <w:t>解:设\emph{A}(\emph{x}\textsubscript{0},\emph{y}\textsubscript{0}),\emph{B}(\emph{-x}\textsubscript{0},\emph{-y}\textsubscript{0}),其中\emph{x}\textsubscript{0}\emph{\textgreater{}}0,\emph{y}\textsubscript{0}\emph{\textgreater{}}0,\emph{y}\textsubscript{0}\emph{=}\(\sqrt{3\text{-}\frac{3x_{0}^{2}}{4}}\),因为\(\left\{ \begin{matrix}</w:t>
      </w:r>
    </w:p>
    <w:p w14:paraId="6D064543">
      <w:pPr>
        <w:rPr>
          <w:rFonts w:hint="eastAsia"/>
          <w:sz w:val="24"/>
        </w:rPr>
      </w:pPr>
      <w:r>
        <w:rPr>
          <w:rFonts w:hint="eastAsia"/>
          <w:sz w:val="24"/>
        </w:rPr>
        <w:t>m^{x_{0} + 1} + n = y_{0}\text{,} \\</w:t>
      </w:r>
    </w:p>
    <w:p w14:paraId="1E7EF8A3">
      <w:pPr>
        <w:rPr>
          <w:rFonts w:hint="eastAsia"/>
          <w:sz w:val="24"/>
        </w:rPr>
      </w:pPr>
      <w:r>
        <w:rPr>
          <w:rFonts w:hint="eastAsia"/>
          <w:sz w:val="24"/>
        </w:rPr>
        <w:t>m^{\text{-}x_{0} + 1} + n = \text{-}y_{0}\text{,}</w:t>
      </w:r>
    </w:p>
    <w:p w14:paraId="12D3CDE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\)所以\(\left\{ \begin{matrix}</w:t>
      </w:r>
    </w:p>
    <w:p w14:paraId="6BD300ED">
      <w:pPr>
        <w:rPr>
          <w:rFonts w:hint="eastAsia"/>
          <w:sz w:val="24"/>
        </w:rPr>
      </w:pPr>
      <w:r>
        <w:rPr>
          <w:rFonts w:hint="eastAsia"/>
          <w:sz w:val="24"/>
        </w:rPr>
        <w:t>m^{x_{0} + 1} = y_{0}\text{-}n\text{,} \\</w:t>
      </w:r>
    </w:p>
    <w:p w14:paraId="5396EEBF">
      <w:pPr>
        <w:rPr>
          <w:rFonts w:hint="eastAsia"/>
          <w:sz w:val="24"/>
        </w:rPr>
      </w:pPr>
      <w:r>
        <w:rPr>
          <w:rFonts w:hint="eastAsia"/>
          <w:sz w:val="24"/>
        </w:rPr>
        <w:t>m^{\text{-}x_{0} + 1} = \text{-}y_{0}\text{-}n\text{,}</w:t>
      </w:r>
    </w:p>
    <w:p w14:paraId="02092A0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\)两式相乘得\emph{m}\textsuperscript{2}\emph{=n}\textsuperscript{2}\emph{-}\(y_{0}^{2}\),\textsuperscript{【3】}</w:t>
      </w:r>
    </w:p>
    <w:p w14:paraId="46AE7FA4">
      <w:pPr>
        <w:rPr>
          <w:rFonts w:hint="eastAsia"/>
          <w:sz w:val="24"/>
        </w:rPr>
      </w:pPr>
    </w:p>
    <w:p w14:paraId="794C687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\includegraphics[width=0.91654in,height=0.20315in,alt={id:2147518850;FounderCES}]{media/image7.jpeg}</w:t>
      </w:r>
    </w:p>
    <w:p w14:paraId="64B18D49">
      <w:pPr>
        <w:rPr>
          <w:rFonts w:hint="eastAsia"/>
          <w:sz w:val="24"/>
        </w:rPr>
      </w:pPr>
      <w:r>
        <w:rPr>
          <w:rFonts w:hint="eastAsia"/>
          <w:sz w:val="24"/>
        </w:rPr>
        <w:t>\emph{m}的范围已知,所以从此式可以看出,问题转化为求\emph{y}\textsubscript{0}的取值范围\emph{.}如何求解?\emph{y}\textsubscript{0}与\emph{x}\textsubscript{0}有关,为此,利用已得关系将\(m^{x_{0} + 1}\)\emph{+n-y}\textsubscript{0}\emph{=}0消元,转化为关于\emph{x}\textsubscript{0}的方程(含参数\emph{m})有解的问题\emph{.}</w:t>
      </w:r>
    </w:p>
    <w:p w14:paraId="1B897787">
      <w:pPr>
        <w:rPr>
          <w:rFonts w:hint="eastAsia"/>
          <w:sz w:val="24"/>
        </w:rPr>
      </w:pPr>
    </w:p>
    <w:p w14:paraId="224A9389">
      <w:pPr>
        <w:rPr>
          <w:rFonts w:hint="eastAsia"/>
          <w:sz w:val="24"/>
        </w:rPr>
      </w:pPr>
      <w:r>
        <w:rPr>
          <w:rFonts w:hint="eastAsia"/>
          <w:sz w:val="24"/>
        </w:rPr>
        <w:t>又因为\emph{n=-}\(m^{\text{-}x_{0} + 1}\)\emph{-y}\textsubscript{0}≤0,所以\emph{n=-}\(\sqrt{m^{2} + y_{0}^{2}}\)\emph{=-}\(\sqrt{m^{2} + 3\text{-}\frac{3}{4}x_{0}^{2}}\),所以\(m^{x_{0} + 1}\)\emph{+n-y}\textsubscript{0}\emph{=}\(m^{x_{0} + 1}\)\emph{-}\(\sqrt{m^{2} + 3\text{-}\frac{3}{4}x_{0}^{2}}\)\emph{-}\(\sqrt{3\text{-}\frac{3}{4}x_{0}^{2}}\)\emph{=}0,</w:t>
      </w:r>
    </w:p>
    <w:p w14:paraId="5AA4E85D">
      <w:pPr>
        <w:rPr>
          <w:rFonts w:hint="eastAsia"/>
          <w:sz w:val="24"/>
        </w:rPr>
      </w:pPr>
      <w:r>
        <w:rPr>
          <w:rFonts w:hint="eastAsia"/>
          <w:sz w:val="24"/>
        </w:rPr>
        <w:t>(13分)</w:t>
      </w:r>
    </w:p>
    <w:p w14:paraId="6692BCF6">
      <w:pPr>
        <w:rPr>
          <w:rFonts w:hint="eastAsia"/>
          <w:sz w:val="24"/>
        </w:rPr>
      </w:pPr>
    </w:p>
    <w:p w14:paraId="030617C8">
      <w:pPr>
        <w:rPr>
          <w:rFonts w:hint="eastAsia"/>
          <w:sz w:val="24"/>
        </w:rPr>
      </w:pPr>
      <w:r>
        <w:rPr>
          <w:rFonts w:hint="eastAsia"/>
          <w:sz w:val="24"/>
        </w:rPr>
        <w:t>令\emph{f}(\emph{x})\emph{=m\textsuperscript{x+}}\textsuperscript{1}\emph{-}\(\sqrt{m^{2} + 3\text{-}\frac{3}{4}x^{2}}\)\emph{-}\(\sqrt{3\text{-}\frac{3}{4}x^{2}}\)(\emph{m}≥2),\textsuperscript{【4】}</w:t>
      </w:r>
    </w:p>
    <w:p w14:paraId="4C47C942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09B6CEA">
      <w:pPr>
        <w:rPr>
          <w:rFonts w:hint="eastAsia"/>
          <w:sz w:val="24"/>
        </w:rPr>
      </w:pPr>
    </w:p>
    <w:p w14:paraId="47ACE0E1">
      <w:pPr>
        <w:rPr>
          <w:rFonts w:hint="eastAsia"/>
          <w:sz w:val="24"/>
        </w:rPr>
      </w:pPr>
      <w:r>
        <w:rPr>
          <w:rFonts w:hint="eastAsia"/>
          <w:sz w:val="24"/>
        </w:rPr>
        <w:t>所以\emph{f}(1)\emph{=m}\textsuperscript{2}\emph{-}\(\sqrt{m^{2} + \frac{9}{4}}\)\emph{-}\(\frac{3}{2}\)\emph{=}\(\left( \sqrt{m^{2} + \frac{9}{4}} \right)^{2}\)\emph{-}\(\sqrt{m^{2} + \frac{9}{4}}\)\emph{-}\(\frac{15}{4}\),令\emph{u=}\(\sqrt{m^{2} + \frac{9}{4}}\)≥\(\frac{5}{2}\),又因为\emph{g}(\emph{u})\emph{=u}\textsuperscript{2}\emph{-u-}\(\frac{15}{4}\)在区间\(\left\lbrack \frac{5}{2}\text{,} + \text{∞} \right)\)上单调递增,所以\emph{u=}\(\frac{5}{2}\)时,\emph{g}(\emph{u})取得最小值,所以\emph{m=}2时,\emph{f}(1)取得小值,即\emph{f}(1)≥2\textsuperscript{2}\emph{-}\(\sqrt{2^{2} + \frac{9}{4}}\)\emph{-}\(\frac{3}{2}\)\emph{=}0,显然\emph{f}(\emph{x})在(0,2)上单调递增,因为\emph{f}(\emph{x}\textsubscript{0})\emph{=}0对任意\emph{m}≥2都有解,所以0\emph{\textless x}\textsubscript{0}≤1,故\(\frac{3}{2}\)≤\emph{y}\textsubscript{0}\emph{\textless{}}\(\sqrt{3}\),所以\emph{n}\textsuperscript{2}\emph{=m}\textsuperscript{2}\emph{+}\(y_{0}^{2}\)≥\(\frac{25}{4}\)\includegraphics[width=0.1in,height=0.29331in]{media/image13.jpeg}当且仅当\emph{m=}2,\emph{y}\textsubscript{0}\emph{=}\(\frac{3}{2}\)时取等号\includegraphics[width=0.1in,height=0.29331in]{media/image14.jpeg},又\emph{n}≤0,所以\emph{n}的最大值为\emph{-}\(\frac{5}{2}\)\emph{.}</w:t>
      </w:r>
    </w:p>
    <w:p w14:paraId="43669D2F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7BEDEC3">
      <w:pPr>
        <w:rPr>
          <w:rFonts w:hint="eastAsia"/>
          <w:sz w:val="24"/>
        </w:rPr>
      </w:pPr>
    </w:p>
    <w:p w14:paraId="0AA2385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\includegraphics[width=1.50669in,height=1.28346in,alt={id:2147518857;FounderCES}]{media/image19.jpeg}</w:t>
      </w:r>
    </w:p>
    <w:p w14:paraId="4769C047">
      <w:pPr>
        <w:rPr>
          <w:rFonts w:hint="eastAsia"/>
          <w:sz w:val="24"/>
        </w:rPr>
      </w:pPr>
    </w:p>
    <w:p w14:paraId="5082BB3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\includegraphics[width=0.6685in,height=0.1563in,alt={id:2147518864;FounderCES}]{media/image4.jpeg}\\</w:t>
      </w:r>
    </w:p>
    <w:p w14:paraId="5BD0BAD2">
      <w:pPr>
        <w:rPr>
          <w:rFonts w:hint="eastAsia"/>
          <w:sz w:val="24"/>
        </w:rPr>
      </w:pPr>
      <w:r>
        <w:rPr>
          <w:rFonts w:hint="eastAsia"/>
          <w:sz w:val="24"/>
        </w:rPr>
        <w:t>二级结论【1】 详见另册常用二级结论P19圆锥曲线中弦的二级结论\emph{.}</w:t>
      </w:r>
    </w:p>
    <w:p w14:paraId="00AE9531">
      <w:pPr>
        <w:rPr>
          <w:rFonts w:hint="eastAsia"/>
          <w:sz w:val="24"/>
        </w:rPr>
      </w:pPr>
    </w:p>
    <w:p w14:paraId="0341DCB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\includegraphics[width=0.77008in,height=0.18661in,alt={id:2147518871;FounderCES}]{media/image18.jpeg}</w:t>
      </w:r>
    </w:p>
    <w:p w14:paraId="190EB163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1DDBFC1A">
      <w:pPr>
        <w:rPr>
          <w:rFonts w:hint="eastAsia"/>
          <w:sz w:val="24"/>
        </w:rPr>
      </w:pPr>
      <w:r>
        <w:rPr>
          <w:rFonts w:hint="eastAsia"/>
          <w:sz w:val="24"/>
        </w:rPr>
        <w:t>将直线方程与椭圆方程联立进行消元后,利用根与系数的关系就可轻松得3分\emph{.}</w:t>
      </w:r>
    </w:p>
    <w:p w14:paraId="297D09AE">
      <w:pPr>
        <w:rPr>
          <w:rFonts w:hint="eastAsia"/>
          <w:sz w:val="24"/>
        </w:rPr>
      </w:pPr>
    </w:p>
    <w:p w14:paraId="1EFF658E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49197CE1">
      <w:pPr>
        <w:rPr>
          <w:rFonts w:hint="eastAsia"/>
          <w:sz w:val="24"/>
        </w:rPr>
      </w:pPr>
      <w:r>
        <w:rPr>
          <w:rFonts w:hint="eastAsia"/>
          <w:sz w:val="24"/>
        </w:rPr>
        <w:t>消去\emph{x}\textsubscript{0},一方面简化问题,同时,也得到1分\emph{.}</w:t>
      </w:r>
    </w:p>
    <w:p w14:paraId="0E701D33">
      <w:pPr>
        <w:rPr>
          <w:rFonts w:hint="eastAsia"/>
          <w:sz w:val="24"/>
        </w:rPr>
      </w:pPr>
    </w:p>
    <w:p w14:paraId="197AD3E9">
      <w:pPr>
        <w:rPr>
          <w:rFonts w:hint="eastAsia"/>
          <w:sz w:val="24"/>
        </w:rPr>
      </w:pPr>
      <w:r>
        <w:rPr>
          <w:rFonts w:hint="eastAsia"/>
          <w:sz w:val="24"/>
        </w:rPr>
        <w:t>【4】 此处构造一个函数,就得到2分,是相当轻松的\emph{.}</w:t>
      </w:r>
    </w:p>
    <w:p w14:paraId="591C0C57">
      <w:pPr>
        <w:rPr>
          <w:rFonts w:hint="eastAsia"/>
          <w:sz w:val="24"/>
        </w:rPr>
      </w:pPr>
    </w:p>
    <w:p w14:paraId="0FBC8DF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\includegraphics[width=0.77008in,height=0.18661in,alt={id:2147518878;FounderCES}]{media/image6.jpeg}</w:t>
      </w:r>
    </w:p>
    <w:p w14:paraId="67E94EBA">
      <w:pPr>
        <w:rPr>
          <w:rFonts w:hint="eastAsia"/>
          <w:sz w:val="24"/>
        </w:rPr>
      </w:pPr>
      <w:r>
        <w:rPr>
          <w:rFonts w:hint="eastAsia"/>
          <w:sz w:val="24"/>
        </w:rPr>
        <w:t>本题第(2)问的第\emph{②}题的本质是中心对称点落在同一条平移后的指数曲线上\emph{.}它表面上是指数函数最值,实际上核心是对称\emph{.A},\emph{B}关于原点成中心对称,这个信息比曲线\emph{E}本身更重要\emph{.}把两点同时代入,得到\emph{n}\textsuperscript{2}\emph{-}\(y_{0}^{2}\)\emph{=m}\textsuperscript{2}是关键,题目到此就从指数问题转化为几个变量之间的纯代数关系了\emph{.}</w:t>
      </w:r>
    </w:p>
    <w:p w14:paraId="17001ED2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B6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87041"/>
    <w:rsid w:val="47961935"/>
    <w:rsid w:val="62C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1999</Words>
  <Characters>3720</Characters>
  <Lines>0</Lines>
  <Paragraphs>0</Paragraphs>
  <TotalTime>0</TotalTime>
  <ScaleCrop>false</ScaleCrop>
  <LinksUpToDate>false</LinksUpToDate>
  <CharactersWithSpaces>3788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2025-06-03T06:09:00Z</dcterms:created>
  <dc:creator>Administrator</dc:creator>
  <cp:lastModifiedBy>【       】</cp:lastModifiedBy>
  <dcterms:modified xsi:type="dcterms:W3CDTF">2026-05-12T08:47:31Z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3A13916D3BB548BC9A8C82A1D07C809A_12</vt:lpwstr>
  </property>
</Properties>
</file>