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A539D8B">
      <w:pPr>
        <w:rPr>
          <w:rFonts w:hint="eastAsia"/>
          <w:sz w:val="24"/>
        </w:rPr>
      </w:pPr>
      <w:r>
        <w:rPr>
          <w:rFonts w:hint="eastAsia"/>
          <w:sz w:val="24"/>
        </w:rPr>
        <w:t>\includegraphics[width=0.39213in,height=0.16024in,alt={id:2147520750;FounderCES}]{media/image1.jpeg}C31　\(\left. \ \begin{matrix}</w:t>
      </w:r>
    </w:p>
    <w:p w14:paraId="04E40D79">
      <w:pPr>
        <w:rPr>
          <w:rFonts w:hint="eastAsia"/>
          <w:sz w:val="24"/>
        </w:rPr>
      </w:pPr>
      <w:r>
        <w:rPr>
          <w:rFonts w:hint="eastAsia"/>
          <w:sz w:val="24"/>
        </w:rPr>
        <w:t>\text{广东省广州市}2026\text{届普通高中毕业班} \\</w:t>
      </w:r>
    </w:p>
    <w:p w14:paraId="70A623A4">
      <w:pPr>
        <w:rPr>
          <w:rFonts w:hint="eastAsia"/>
          <w:sz w:val="24"/>
        </w:rPr>
      </w:pPr>
      <w:r>
        <w:rPr>
          <w:rFonts w:hint="eastAsia"/>
          <w:sz w:val="24"/>
        </w:rPr>
        <w:t>\text{综合测试(二)}</w:t>
      </w:r>
    </w:p>
    <w:p w14:paraId="168ACFD0">
      <w:pPr>
        <w:rPr>
          <w:rFonts w:hint="eastAsia"/>
          <w:sz w:val="24"/>
        </w:rPr>
      </w:pPr>
      <w:r>
        <w:rPr>
          <w:rFonts w:hint="eastAsia"/>
          <w:sz w:val="24"/>
        </w:rPr>
        <w:t>\end{matrix} \right.\ \)</w:t>
      </w:r>
    </w:p>
    <w:p w14:paraId="5FD3828B">
      <w:pPr>
        <w:rPr>
          <w:rFonts w:hint="eastAsia"/>
          <w:sz w:val="24"/>
        </w:rPr>
      </w:pPr>
    </w:p>
    <w:p w14:paraId="29814936">
      <w:pPr>
        <w:rPr>
          <w:rFonts w:hint="eastAsia"/>
          <w:sz w:val="24"/>
        </w:rPr>
      </w:pPr>
      <w:r>
        <w:rPr>
          <w:rFonts w:hint="eastAsia"/>
          <w:sz w:val="24"/>
        </w:rPr>
        <w:t>{\def\LTcaptype{none} % do not increment counter</w:t>
      </w:r>
    </w:p>
    <w:p w14:paraId="0AB9FA9B">
      <w:pPr>
        <w:rPr>
          <w:rFonts w:hint="eastAsia"/>
          <w:sz w:val="24"/>
        </w:rPr>
      </w:pPr>
      <w:r>
        <w:rPr>
          <w:rFonts w:hint="eastAsia"/>
          <w:sz w:val="24"/>
        </w:rPr>
        <w:t>\begin{longtable}[]{@{}</w:t>
      </w:r>
    </w:p>
    <w:p w14:paraId="05EA6FB7">
      <w:pPr>
        <w:rPr>
          <w:rFonts w:hint="eastAsia"/>
          <w:sz w:val="24"/>
        </w:rPr>
      </w:pPr>
      <w:r>
        <w:rPr>
          <w:rFonts w:hint="eastAsia"/>
          <w:sz w:val="24"/>
        </w:rPr>
        <w:t xml:space="preserve">  &gt;{\centering\arraybackslash}p{(\linewidth - 0\tabcolsep) * \real{0.5320}}@{}}</w:t>
      </w:r>
    </w:p>
    <w:p w14:paraId="35364B98">
      <w:pPr>
        <w:rPr>
          <w:rFonts w:hint="eastAsia"/>
          <w:sz w:val="24"/>
        </w:rPr>
      </w:pPr>
      <w:r>
        <w:rPr>
          <w:rFonts w:hint="eastAsia"/>
          <w:sz w:val="24"/>
        </w:rPr>
        <w:t>\toprule\noalign{}</w:t>
      </w:r>
    </w:p>
    <w:p w14:paraId="5373629D">
      <w:pPr>
        <w:rPr>
          <w:rFonts w:hint="eastAsia"/>
          <w:sz w:val="24"/>
        </w:rPr>
      </w:pPr>
      <w:r>
        <w:rPr>
          <w:rFonts w:hint="eastAsia"/>
          <w:sz w:val="24"/>
        </w:rPr>
        <w:t>\endhead</w:t>
      </w:r>
    </w:p>
    <w:p w14:paraId="09BF7A82">
      <w:pPr>
        <w:rPr>
          <w:rFonts w:hint="eastAsia"/>
          <w:sz w:val="24"/>
        </w:rPr>
      </w:pPr>
      <w:r>
        <w:rPr>
          <w:rFonts w:hint="eastAsia"/>
          <w:sz w:val="24"/>
        </w:rPr>
        <w:t>\bottomrule\noalign{}</w:t>
      </w:r>
    </w:p>
    <w:p w14:paraId="2312A12C">
      <w:pPr>
        <w:rPr>
          <w:rFonts w:hint="eastAsia"/>
          <w:sz w:val="24"/>
        </w:rPr>
      </w:pPr>
      <w:r>
        <w:rPr>
          <w:rFonts w:hint="eastAsia"/>
          <w:sz w:val="24"/>
        </w:rPr>
        <w:t>\endlastfoot</w:t>
      </w:r>
    </w:p>
    <w:p w14:paraId="18A19B5A">
      <w:pPr>
        <w:rPr>
          <w:rFonts w:hint="eastAsia"/>
          <w:sz w:val="24"/>
        </w:rPr>
      </w:pPr>
      <w:r>
        <w:rPr>
          <w:rFonts w:hint="eastAsia"/>
          <w:sz w:val="24"/>
        </w:rPr>
        <w:t>\begin{minipage}[t]{\linewidth}\centering</w:t>
      </w:r>
    </w:p>
    <w:p w14:paraId="7E467B63">
      <w:pPr>
        <w:rPr>
          <w:rFonts w:hint="eastAsia"/>
          <w:sz w:val="24"/>
        </w:rPr>
      </w:pPr>
      <w:r>
        <w:rPr>
          <w:rFonts w:hint="eastAsia"/>
          <w:sz w:val="24"/>
        </w:rPr>
        <w:t>\emph{　　}1\emph{\textasciitilde{}}7,9,10,12\emph{\textasciitilde{}}13,15,16,17,18(1)(2)\emph{①},19(1),合计116分\emph{.}\\</w:t>
      </w:r>
    </w:p>
    <w:p w14:paraId="7ED9333D">
      <w:pPr>
        <w:rPr>
          <w:rFonts w:hint="eastAsia"/>
          <w:sz w:val="24"/>
        </w:rPr>
      </w:pPr>
      <w:r>
        <w:rPr>
          <w:rFonts w:hint="eastAsia"/>
          <w:sz w:val="24"/>
        </w:rPr>
        <w:t>\includegraphics[width=0.38661in,height=0.12677in]{media/image2.jpeg}\\</w:t>
      </w:r>
    </w:p>
    <w:p w14:paraId="54B8ADFC">
      <w:pPr>
        <w:rPr>
          <w:rFonts w:hint="eastAsia"/>
          <w:sz w:val="24"/>
        </w:rPr>
      </w:pPr>
      <w:r>
        <w:rPr>
          <w:rFonts w:hint="eastAsia"/>
          <w:sz w:val="24"/>
        </w:rPr>
        <w:t>\emph{　　}上述分数是基础题和中档题的分数,是通过科学的训练能够拿到的分数,你拿到了吗?\includegraphics[width=0.92717in,height=\textheight,keepaspectratio]{media/image3.jpeg}\strut</w:t>
      </w:r>
    </w:p>
    <w:p w14:paraId="251314E0">
      <w:pPr>
        <w:rPr>
          <w:rFonts w:hint="eastAsia"/>
          <w:sz w:val="24"/>
        </w:rPr>
      </w:pPr>
      <w:r>
        <w:rPr>
          <w:rFonts w:hint="eastAsia"/>
          <w:sz w:val="24"/>
        </w:rPr>
        <w:t>\end{minipage} \\</w:t>
      </w:r>
    </w:p>
    <w:p w14:paraId="49F1328C">
      <w:pPr>
        <w:rPr>
          <w:rFonts w:hint="eastAsia"/>
          <w:sz w:val="24"/>
        </w:rPr>
      </w:pPr>
      <w:r>
        <w:rPr>
          <w:rFonts w:hint="eastAsia"/>
          <w:sz w:val="24"/>
        </w:rPr>
        <w:t>\end{longtable}</w:t>
      </w:r>
    </w:p>
    <w:p w14:paraId="2D3955ED">
      <w:pPr>
        <w:rPr>
          <w:rFonts w:hint="eastAsia"/>
          <w:sz w:val="24"/>
        </w:rPr>
      </w:pPr>
      <w:r>
        <w:rPr>
          <w:rFonts w:hint="eastAsia"/>
          <w:sz w:val="24"/>
        </w:rPr>
        <w:t>}</w:t>
      </w:r>
    </w:p>
    <w:p w14:paraId="29216D60">
      <w:pPr>
        <w:rPr>
          <w:rFonts w:hint="eastAsia"/>
          <w:sz w:val="24"/>
        </w:rPr>
      </w:pPr>
    </w:p>
    <w:p w14:paraId="3999EFD5">
      <w:pPr>
        <w:rPr>
          <w:rFonts w:hint="eastAsia"/>
          <w:sz w:val="24"/>
        </w:rPr>
      </w:pPr>
      <w:r>
        <w:rPr>
          <w:rFonts w:hint="eastAsia"/>
          <w:sz w:val="24"/>
        </w:rPr>
        <w:t>答案速查(标黑的有两种及以上解法)</w:t>
      </w:r>
    </w:p>
    <w:p w14:paraId="7074A73C">
      <w:pPr>
        <w:rPr>
          <w:rFonts w:hint="eastAsia"/>
          <w:sz w:val="24"/>
        </w:rPr>
      </w:pPr>
    </w:p>
    <w:p w14:paraId="3B66B720">
      <w:pPr>
        <w:rPr>
          <w:rFonts w:hint="eastAsia"/>
          <w:sz w:val="24"/>
        </w:rPr>
      </w:pPr>
      <w:r>
        <w:rPr>
          <w:rFonts w:hint="eastAsia"/>
          <w:sz w:val="24"/>
        </w:rPr>
        <w:t>1-5 DCAAB\emph{　}6-8 BCB\emph{　}9\emph{.} AC\emph{　}10\emph{.}</w:t>
      </w:r>
    </w:p>
    <w:p w14:paraId="0E64485C">
      <w:pPr>
        <w:rPr>
          <w:rFonts w:hint="eastAsia"/>
          <w:sz w:val="24"/>
        </w:rPr>
      </w:pPr>
      <w:r>
        <w:rPr>
          <w:rFonts w:hint="eastAsia"/>
          <w:sz w:val="24"/>
        </w:rPr>
        <w:t>ACD\emph{　}11\emph{.} BCD</w:t>
      </w:r>
    </w:p>
    <w:p w14:paraId="2EBB778C">
      <w:pPr>
        <w:rPr>
          <w:rFonts w:hint="eastAsia"/>
          <w:sz w:val="24"/>
        </w:rPr>
      </w:pPr>
    </w:p>
    <w:p w14:paraId="63671CF5">
      <w:pPr>
        <w:rPr>
          <w:rFonts w:hint="eastAsia"/>
          <w:sz w:val="24"/>
        </w:rPr>
      </w:pPr>
      <w:r>
        <w:rPr>
          <w:rFonts w:hint="eastAsia"/>
          <w:sz w:val="24"/>
        </w:rPr>
        <w:t>12\emph{.} \emph{-}40\emph{　}13\emph{.} 3\emph{　}14\emph{.}</w:t>
      </w:r>
    </w:p>
    <w:p w14:paraId="5A97D88B">
      <w:pPr>
        <w:rPr>
          <w:rFonts w:hint="eastAsia"/>
          <w:sz w:val="24"/>
        </w:rPr>
      </w:pPr>
      <w:r>
        <w:rPr>
          <w:rFonts w:hint="eastAsia"/>
          <w:sz w:val="24"/>
        </w:rPr>
        <w:t>\(\left( \text{-}\frac{5}{12}\text{,} + \text{∞} \right)\)</w:t>
      </w:r>
    </w:p>
    <w:p w14:paraId="249E5922">
      <w:pPr>
        <w:rPr>
          <w:rFonts w:hint="eastAsia"/>
          <w:sz w:val="24"/>
        </w:rPr>
      </w:pPr>
    </w:p>
    <w:p w14:paraId="605405D3">
      <w:pPr>
        <w:rPr>
          <w:rFonts w:hint="eastAsia"/>
          <w:sz w:val="24"/>
        </w:rPr>
      </w:pPr>
      <w:r>
        <w:rPr>
          <w:rFonts w:hint="eastAsia"/>
          <w:sz w:val="24"/>
        </w:rPr>
        <w:t>1\emph{.}</w:t>
      </w:r>
    </w:p>
    <w:p w14:paraId="79F1484F">
      <w:pPr>
        <w:rPr>
          <w:rFonts w:hint="eastAsia"/>
          <w:sz w:val="24"/>
        </w:rPr>
      </w:pPr>
      <w:r>
        <w:rPr>
          <w:rFonts w:hint="eastAsia"/>
          <w:sz w:val="24"/>
        </w:rPr>
        <w:t>D\emph{　}由\emph{\textbar x-}1\emph{\textbar\textless{}}2得\emph{-}1\emph{\textless x\textless{}}3\emph{.}故集合\emph{B=}\{\emph{x\textbar-}1\emph{\textless x\textless{}}3\}\emph{.}又\emph{A=}\{\emph{-}2,\emph{-}1,0,1\}所以\emph{A}∩\emph{B=}\{0,1\}\emph{.}</w:t>
      </w:r>
    </w:p>
    <w:p w14:paraId="573FFE31">
      <w:pPr>
        <w:rPr>
          <w:rFonts w:hint="eastAsia"/>
          <w:sz w:val="24"/>
        </w:rPr>
      </w:pPr>
    </w:p>
    <w:p w14:paraId="25F29038">
      <w:pPr>
        <w:rPr>
          <w:rFonts w:hint="eastAsia"/>
          <w:sz w:val="24"/>
        </w:rPr>
      </w:pPr>
      <w:r>
        <w:rPr>
          <w:rFonts w:hint="eastAsia"/>
          <w:sz w:val="24"/>
        </w:rPr>
        <w:t>2\emph{.}</w:t>
      </w:r>
    </w:p>
    <w:p w14:paraId="1B585B4F">
      <w:pPr>
        <w:rPr>
          <w:rFonts w:hint="eastAsia"/>
          <w:sz w:val="24"/>
        </w:rPr>
      </w:pPr>
      <w:r>
        <w:rPr>
          <w:rFonts w:hint="eastAsia"/>
          <w:sz w:val="24"/>
        </w:rPr>
        <w:t>C\emph{　}因为\(\frac{a\text{-}i}{1 + i}\)\emph{=}\(\frac{\text{(}a\text{-}i\text{)(}1\text{-}i\text{)}}{\text{(}1 + i\text{)(}1\text{-}i\text{)}}\)\emph{=}\(\frac{\text{(}a\text{-}1\text{)-(}a + 1\text{)}i}{2}\)\emph{=}\(\frac{a\text{-}1}{2}\)\emph{-}\(\frac{a + 1}{2}\)i,又复数\(\frac{a\text{-}i}{1 + i}\)在复平面内对应的点在虚轴上,所以实部\(\frac{a\text{-}1}{2}\)\emph{=}0,且\(\frac{a + 1}{2}\)≠0解得\emph{a=}1\emph{.}</w:t>
      </w:r>
    </w:p>
    <w:p w14:paraId="01803761">
      <w:pPr>
        <w:rPr>
          <w:rFonts w:hint="eastAsia"/>
          <w:sz w:val="24"/>
        </w:rPr>
      </w:pPr>
    </w:p>
    <w:p w14:paraId="1A03F032">
      <w:pPr>
        <w:rPr>
          <w:rFonts w:hint="eastAsia"/>
          <w:sz w:val="24"/>
        </w:rPr>
      </w:pPr>
      <w:r>
        <w:rPr>
          <w:rFonts w:hint="eastAsia"/>
          <w:sz w:val="24"/>
        </w:rPr>
        <w:t>3\emph{.}</w:t>
      </w:r>
    </w:p>
    <w:p w14:paraId="23FB318C">
      <w:pPr>
        <w:rPr>
          <w:rFonts w:hint="eastAsia"/>
          <w:sz w:val="24"/>
        </w:rPr>
      </w:pPr>
      <w:r>
        <w:rPr>
          <w:rFonts w:hint="eastAsia"/>
          <w:sz w:val="24"/>
        </w:rPr>
        <w:t>A\emph{　}因为(\emph{a+b})⊥\emph{b},所以(\emph{a+b})·\emph{b=}0,整理可得\emph{a}·\emph{b=-\textbar b\textbar{}}\textsuperscript{2},所以cos\emph{\textless a},\emph{b\textgreater=}\(\frac{a\text{·}b}{\text{|}a\text{||}b\text{|}}\)\emph{=}\(\frac{\text{-|}b\text{|}^{2}}{3\text{|}b\text{|·|}b\text{|}}\)\emph{=-}\(\frac{1}{3}\)\emph{.}</w:t>
      </w:r>
    </w:p>
    <w:p w14:paraId="5811D5EB">
      <w:pPr>
        <w:rPr>
          <w:rFonts w:hint="eastAsia"/>
          <w:sz w:val="24"/>
        </w:rPr>
      </w:pPr>
    </w:p>
    <w:p w14:paraId="61D462D9">
      <w:pPr>
        <w:rPr>
          <w:rFonts w:hint="eastAsia"/>
          <w:sz w:val="24"/>
        </w:rPr>
      </w:pPr>
      <w:r>
        <w:rPr>
          <w:rFonts w:hint="eastAsia"/>
          <w:sz w:val="24"/>
        </w:rPr>
        <w:t>4\emph{.}</w:t>
      </w:r>
    </w:p>
    <w:p w14:paraId="0728E60F">
      <w:pPr>
        <w:rPr>
          <w:rFonts w:hint="eastAsia"/>
          <w:sz w:val="24"/>
        </w:rPr>
      </w:pPr>
      <w:r>
        <w:rPr>
          <w:rFonts w:hint="eastAsia"/>
          <w:sz w:val="24"/>
        </w:rPr>
        <w:t>A\emph{　}\(\frac{1 + sin2\theta}{cos2\theta}\)\emph{=}\(\frac{cos^{2}\theta + sin^{2}\theta + 2sin\theta\cos\theta}{cos^{2}\theta\text{-}sin^{2}\theta}\)\emph{=}\(\frac{\text{(}\cos\theta + sin\theta\text{)}^{2}}{cos^{2}\theta\text{-}sin^{2}\theta}\)\emph{=}\(\frac{\cos\theta + sin\theta}{\cos\theta\text{-}\sin\theta}\)\emph{=}\(\frac{1 + tan\theta}{1\text{-}\tan\theta}\)\emph{=}\(\frac{1 + \frac{1}{3}}{1\text{-}\frac{1}{3}}\)\emph{=}2\emph{.}</w:t>
      </w:r>
    </w:p>
    <w:p w14:paraId="66EC9D2E">
      <w:pPr>
        <w:rPr>
          <w:rFonts w:hint="eastAsia"/>
          <w:sz w:val="24"/>
        </w:rPr>
      </w:pPr>
    </w:p>
    <w:p w14:paraId="23B8DD62">
      <w:pPr>
        <w:rPr>
          <w:rFonts w:hint="eastAsia"/>
          <w:sz w:val="24"/>
        </w:rPr>
      </w:pPr>
      <w:r>
        <w:rPr>
          <w:rFonts w:hint="eastAsia"/>
          <w:sz w:val="24"/>
        </w:rPr>
        <w:t>5\emph{.}</w:t>
      </w:r>
    </w:p>
    <w:p w14:paraId="23FD5ABD">
      <w:pPr>
        <w:rPr>
          <w:rFonts w:hint="eastAsia"/>
          <w:sz w:val="24"/>
        </w:rPr>
      </w:pPr>
      <w:r>
        <w:rPr>
          <w:rFonts w:hint="eastAsia"/>
          <w:sz w:val="24"/>
        </w:rPr>
        <w:t>B\emph{　}解法1(反函数法)\emph{　}因为两个函数图象关于直线\emph{y=x}对称,所以\emph{y=f}(\emph{x})是\emph{y=}log\textsubscript{3}\emph{x+a}的反函数\emph{.}由\emph{y=}log\textsubscript{3}\emph{x+a}解得\emph{x=}3\emph{\textsuperscript{y-a}},交换\emph{x},\emph{y}可得反函数\emph{f}(\emph{x})\emph{=}3\emph{\textsuperscript{x-a}},又因为\emph{f}(2)\emph{=}18,所以</w:t>
      </w:r>
    </w:p>
    <w:p w14:paraId="3DC3842A">
      <w:pPr>
        <w:rPr>
          <w:rFonts w:hint="eastAsia"/>
          <w:sz w:val="24"/>
        </w:rPr>
      </w:pPr>
      <w:r>
        <w:rPr>
          <w:rFonts w:hint="eastAsia"/>
          <w:sz w:val="24"/>
        </w:rPr>
        <w:t>3\textsuperscript{2\emph{-a}}\emph{=}18,即3\emph{\textsuperscript{a}=}\(\frac{1}{2}\),即\emph{a=}log\textsubscript{3}\(\frac{1}{2}\)\emph{=-}log\textsubscript{3}2\emph{.}</w:t>
      </w:r>
    </w:p>
    <w:p w14:paraId="037A3AEE">
      <w:pPr>
        <w:rPr>
          <w:rFonts w:hint="eastAsia"/>
          <w:sz w:val="24"/>
        </w:rPr>
      </w:pPr>
    </w:p>
    <w:p w14:paraId="7086997F">
      <w:pPr>
        <w:rPr>
          <w:rFonts w:hint="eastAsia"/>
          <w:sz w:val="24"/>
        </w:rPr>
      </w:pPr>
      <w:r>
        <w:rPr>
          <w:rFonts w:hint="eastAsia"/>
          <w:sz w:val="24"/>
        </w:rPr>
        <w:t>解法2(对称性法)\emph{　}因为\emph{f}(2)\emph{=}18,所以点(2,18)在函数\emph{y=f}(\emph{x})的图象上,由对称性可知点(2,18)关于直线\emph{y=x}的对称点(18,2)在函数\emph{y=}log\textsubscript{3}\emph{x+a}的图象上,因此有2\emph{=}log\textsubscript{3}18\emph{+a},即\emph{a=-}log\textsubscript{3}2\emph{.}</w:t>
      </w:r>
    </w:p>
    <w:p w14:paraId="6F19B690">
      <w:pPr>
        <w:rPr>
          <w:rFonts w:hint="eastAsia"/>
          <w:sz w:val="24"/>
        </w:rPr>
      </w:pPr>
    </w:p>
    <w:p w14:paraId="15FD0F3F">
      <w:pPr>
        <w:rPr>
          <w:rFonts w:hint="eastAsia"/>
          <w:sz w:val="24"/>
        </w:rPr>
      </w:pPr>
      <w:r>
        <w:rPr>
          <w:rFonts w:hint="eastAsia"/>
          <w:sz w:val="24"/>
        </w:rPr>
        <w:t>6\emph{.}</w:t>
      </w:r>
    </w:p>
    <w:p w14:paraId="4A23B2FD">
      <w:pPr>
        <w:rPr>
          <w:rFonts w:hint="eastAsia"/>
          <w:sz w:val="24"/>
        </w:rPr>
      </w:pPr>
      <w:r>
        <w:rPr>
          <w:rFonts w:hint="eastAsia"/>
          <w:sz w:val="24"/>
        </w:rPr>
        <w:t>B\emph{　}由\emph{a\textgreater b\textgreater{}}0,\emph{a+b=}1,得0\emph{\textless b\textless{}}\(\frac{1}{2}\)\emph{\textless a\textless{}}1\emph{.}对于A,\(\sqrt{e}\)\emph{=}\(e^{\frac{1}{2}}\)\emph{\textless{}}e\emph{\textsuperscript{a}},故A正确;对于B,取\emph{a=}\(\frac{5}{8}\),\emph{b=}\(\frac{3}{8}\),则\(\frac{1}{a\text{-}b}\)\emph{=}4\emph{\textgreater{}}\(\frac{8}{3}\)\emph{=}\(\frac{1}{b}\),故B错误;对于C,\(\sqrt{a}\)\emph{+}\(\sqrt{b}\)\emph{=}\(\sqrt{a + b + 2\sqrt{ab}}\)\emph{\textless{}}\(\sqrt{1 + a + b}\)\emph{=}\(\sqrt{2}\),故C正确;对于D,显然0\emph{\textless b\textless{}}\(\frac{1}{2}\)\emph{\textless{}}\(\frac{\pi}{6}\),\(\frac{1}{2}\)\emph{\textless a\textless{}}1\emph{\textless{}}\(\frac{\pi}{3}\),则cos</w:t>
      </w:r>
    </w:p>
    <w:p w14:paraId="42D22CF8">
      <w:pPr>
        <w:rPr>
          <w:rFonts w:hint="eastAsia"/>
          <w:sz w:val="24"/>
        </w:rPr>
      </w:pPr>
      <w:r>
        <w:rPr>
          <w:rFonts w:hint="eastAsia"/>
          <w:sz w:val="24"/>
        </w:rPr>
        <w:t>\emph{b\textgreater{}}cos\(\frac{\pi}{6}\)\emph{=}sin\(\frac{\pi}{3}\)\emph{\textgreater{}}sin</w:t>
      </w:r>
    </w:p>
    <w:p w14:paraId="6C19A53D">
      <w:pPr>
        <w:rPr>
          <w:rFonts w:hint="eastAsia"/>
          <w:sz w:val="24"/>
        </w:rPr>
      </w:pPr>
      <w:r>
        <w:rPr>
          <w:rFonts w:hint="eastAsia"/>
          <w:sz w:val="24"/>
        </w:rPr>
        <w:t>\emph{a},故D正确\emph{.}</w:t>
      </w:r>
    </w:p>
    <w:p w14:paraId="5EBFF571">
      <w:pPr>
        <w:rPr>
          <w:rFonts w:hint="eastAsia"/>
          <w:sz w:val="24"/>
        </w:rPr>
      </w:pPr>
    </w:p>
    <w:p w14:paraId="73A37F4A">
      <w:pPr>
        <w:rPr>
          <w:rFonts w:hint="eastAsia"/>
          <w:sz w:val="24"/>
        </w:rPr>
      </w:pPr>
      <w:r>
        <w:rPr>
          <w:rFonts w:hint="eastAsia"/>
          <w:sz w:val="24"/>
        </w:rPr>
        <w:t>7\emph{.}</w:t>
      </w:r>
    </w:p>
    <w:p w14:paraId="0B45E6C2">
      <w:pPr>
        <w:rPr>
          <w:rFonts w:hint="eastAsia"/>
          <w:sz w:val="24"/>
        </w:rPr>
      </w:pPr>
      <w:r>
        <w:rPr>
          <w:rFonts w:hint="eastAsia"/>
          <w:sz w:val="24"/>
        </w:rPr>
        <w:t>C\emph{　}如图,点\emph{A}在双曲线\emph{C}的渐近线上,且满足\emph{AF}\textsubscript{1}⊥\emph{AF}\textsubscript{2},\emph{\textbar AF}\textsubscript{1}\emph{\textbar=}2\emph{\textbar AF}\textsubscript{2}\emph{\textbar.}</w:t>
      </w:r>
    </w:p>
    <w:p w14:paraId="015B0A74">
      <w:pPr>
        <w:rPr>
          <w:rFonts w:hint="eastAsia"/>
          <w:sz w:val="24"/>
        </w:rPr>
      </w:pPr>
    </w:p>
    <w:p w14:paraId="00CD995D">
      <w:pPr>
        <w:rPr>
          <w:rFonts w:hint="eastAsia"/>
          <w:sz w:val="24"/>
        </w:rPr>
      </w:pPr>
      <w:r>
        <w:rPr>
          <w:rFonts w:hint="eastAsia"/>
          <w:sz w:val="24"/>
        </w:rPr>
        <w:t>\includegraphics[width=1.10984in,height=1.02677in,alt={id:2147520765;FounderCES}]{media/image4.jpeg}</w:t>
      </w:r>
    </w:p>
    <w:p w14:paraId="18C1B65E">
      <w:pPr>
        <w:rPr>
          <w:rFonts w:hint="eastAsia"/>
          <w:sz w:val="24"/>
        </w:rPr>
      </w:pPr>
    </w:p>
    <w:p w14:paraId="2CFC3F05">
      <w:pPr>
        <w:rPr>
          <w:rFonts w:hint="eastAsia"/>
          <w:sz w:val="24"/>
        </w:rPr>
      </w:pPr>
      <w:r>
        <w:rPr>
          <w:rFonts w:hint="eastAsia"/>
          <w:sz w:val="24"/>
        </w:rPr>
        <w:t>所以在Rt△\emph{AF}\textsubscript{1}\emph{F}\textsubscript{2}中,tan∠\emph{AF}\textsubscript{1}\emph{F}\textsubscript{2}\emph{=}\(\frac{\text{|}AF_{2}\text{|}}{\text{|}AF_{1}\text{|}}\)\emph{=}\(\frac{1}{2}\),而\emph{OA=OF}\textsubscript{1},则∠\emph{AF}\textsubscript{1}\emph{F}\textsubscript{2}\emph{=}∠\emph{F}\textsubscript{1}\emph{AO},所以∠\emph{AOF}\textsubscript{2}\emph{=}∠\emph{AF}\textsubscript{1}\emph{F}\textsubscript{2}\emph{+}∠\emph{F}\textsubscript{1}\emph{AO=}2∠\emph{AF}\textsubscript{1}\emph{F}\textsubscript{2}\emph{.}又双曲线\emph{C}:\(\frac{x^{2}}{a^{2}}\)\emph{-}\(\frac{y^{2}}{b^{2}}\)\emph{=}1(\emph{a\textgreater{}}0,\emph{b\textgreater{}}0)的渐近线方程为\emph{y=±}\(\frac{b}{a}\)\emph{x},所以\(\frac{b}{a}\)\emph{=}tan∠\emph{AOF}\textsubscript{2}\emph{=}tan</w:t>
      </w:r>
    </w:p>
    <w:p w14:paraId="57B70CC7">
      <w:pPr>
        <w:rPr>
          <w:rFonts w:hint="eastAsia"/>
          <w:sz w:val="24"/>
        </w:rPr>
      </w:pPr>
      <w:r>
        <w:rPr>
          <w:rFonts w:hint="eastAsia"/>
          <w:sz w:val="24"/>
        </w:rPr>
        <w:t>2∠\emph{AF}\textsubscript{1}\emph{F}\textsubscript{2}\emph{=}\(\frac{2tan\angle AF_{1}F_{2}}{1\text{-}\tan^{2}\angle AF_{2}F_{2}}\)\emph{=}\(\frac{2 \times \frac{1}{2}}{1\text{-}\left( \frac{1}{2} \right)^{2}}\)\emph{=}\(\frac{4}{3}\),所以离心率\emph{e=}\(\sqrt{1 + \frac{b^{2}}{a^{2}}}\)\emph{=}\(\frac{5}{3}\)\emph{.}</w:t>
      </w:r>
    </w:p>
    <w:p w14:paraId="74A32529">
      <w:pPr>
        <w:rPr>
          <w:rFonts w:hint="eastAsia"/>
          <w:sz w:val="24"/>
        </w:rPr>
      </w:pPr>
    </w:p>
    <w:p w14:paraId="5F28A36E">
      <w:pPr>
        <w:rPr>
          <w:rFonts w:hint="eastAsia"/>
          <w:sz w:val="24"/>
        </w:rPr>
      </w:pPr>
      <w:r>
        <w:rPr>
          <w:rFonts w:hint="eastAsia"/>
          <w:sz w:val="24"/>
        </w:rPr>
        <w:t>\emph{　　}8\emph{.}</w:t>
      </w:r>
    </w:p>
    <w:p w14:paraId="61A1C7C9">
      <w:pPr>
        <w:rPr>
          <w:rFonts w:hint="eastAsia"/>
          <w:sz w:val="24"/>
        </w:rPr>
      </w:pPr>
      <w:r>
        <w:rPr>
          <w:rFonts w:hint="eastAsia"/>
          <w:sz w:val="24"/>
        </w:rPr>
        <w:t>B\emph{　}\includegraphics[width=0.91654in,height=0.20315in,alt={id:2147520772;FounderCES}]{media/image5.jpeg}</w:t>
      </w:r>
    </w:p>
    <w:p w14:paraId="0F2F5C3E">
      <w:pPr>
        <w:rPr>
          <w:rFonts w:hint="eastAsia"/>
          <w:sz w:val="24"/>
        </w:rPr>
      </w:pPr>
      <w:r>
        <w:rPr>
          <w:rFonts w:hint="eastAsia"/>
          <w:sz w:val="24"/>
        </w:rPr>
        <w:t>根据函数\emph{f}(\emph{x})有且仅有两个零点,及三次函数图象形状只可能是``增---减---增''或``减---增---减'',可判断图象在一个极值点与\emph{x}轴相切\emph{.}利用数形结合的思想,得到函数\emph{f}(\emph{x})有极大值为0或极小值为0,进而求出\emph{a+b}\textsuperscript{2}的函数关系,然后通过换元,并利用导数求出最小值\emph{.}</w:t>
      </w:r>
    </w:p>
    <w:p w14:paraId="25795A71">
      <w:pPr>
        <w:rPr>
          <w:rFonts w:hint="eastAsia"/>
          <w:sz w:val="24"/>
        </w:rPr>
      </w:pPr>
    </w:p>
    <w:p w14:paraId="17CFFDD2">
      <w:pPr>
        <w:rPr>
          <w:rFonts w:hint="eastAsia"/>
          <w:sz w:val="24"/>
        </w:rPr>
      </w:pPr>
      <w:r>
        <w:rPr>
          <w:rFonts w:hint="eastAsia"/>
          <w:sz w:val="24"/>
        </w:rPr>
        <w:t>函数\emph{f}(\emph{x})\emph{=x}\textsuperscript{3}\emph{+ax+b}的定义域为R,求导得\emph{f\textquotesingle{}}(\emph{x})\emph{=}3\emph{x}\textsuperscript{2}\emph{+a},当\emph{a}≥0时,\emph{f\textquotesingle{}}(\emph{x})≥0恒成立,函数\emph{f}(\emph{x})在R上单调递增,最多一个零点,不符合题意;当\emph{a\textless{}}0时,由\emph{f\textquotesingle{}}(\emph{x})\emph{\textless{}}0,得\emph{-}\(\sqrt{\text{-}\frac{a}{3}}\)\emph{\textless x\textless{}}\(\sqrt{\text{-}\frac{a}{3}}\);由\emph{f\textquotesingle{}}(\emph{x})\emph{\textgreater{}}0,得\emph{x\textless-}\(\sqrt{\text{-}\frac{a}{3}}\)或\emph{x\textgreater{}}\(\sqrt{\text{-}\frac{a}{3}}\),令\(\sqrt{\text{-}\frac{a}{3}}\)\emph{=t\textgreater{}}0,即\emph{a=-}3\emph{t}\textsuperscript{2}(\emph{t\textgreater{}}0),则函数\emph{f}(\emph{x})在(\emph{-t},\emph{t})上单调递减,在(\emph{-∞},\emph{-t}),(\emph{t},\emph{+∞})上单调递增,当\emph{x=-t}时,函数\emph{f}(\emph{x})取得极大值\emph{f}(\emph{-t})\emph{=}2\emph{t}\textsuperscript{3}\emph{+b},当\emph{x=t}时,函数\emph{f}(\emph{x})取得极小值\emph{f}(\emph{t})\emph{=-}2\emph{t}\textsuperscript{3}\emph{+b},而当\emph{x}→\emph{-∞}时,\emph{f}(\emph{x})→\emph{-∞},当\emph{x}→\emph{+∞}时,\emph{f}(\emph{x})→\emph{+∞},由函数\emph{f}(\emph{x})有且仅有两个零点,所以有\emph{f}(\emph{-t})\emph{=}0,即\emph{b=-}2\emph{t}\textsuperscript{3},或\emph{f}(\emph{t})\emph{=}0,即\emph{b=}2\emph{t}\textsuperscript{3},则\emph{a+b}\textsuperscript{2}\emph{=-}3\emph{t}\textsuperscript{2}\emph{+}4\emph{t}\textsuperscript{6}(\emph{t\textgreater{}}0),令\emph{t}\textsuperscript{2}\emph{=u\textgreater{}}0,则\emph{a+b}\textsuperscript{2}\emph{=-}3\emph{u+}4\emph{u}\textsuperscript{3},令函数\emph{g}(\emph{u})\emph{=}4\emph{u}\textsuperscript{3}\emph{-}3\emph{u}(\emph{u\textgreater{}}0),求导得\emph{g\textquotesingle{}}(\emph{u})\emph{=}12\emph{u}\textsuperscript{2}\emph{-}3\emph{=}3(2\emph{u+}1)·(2\emph{u-}1),当0\emph{\textless u\textless{}}\(\frac{1}{2}\)时,\emph{g\textquotesingle{}}(\emph{u})\emph{\textless{}}0;当\emph{u\textgreater{}}\(\frac{1}{2}\)时,\emph{g\textquotesingle{}}(\emph{u})\emph{\textgreater{}}0,函数\emph{g}(\emph{u})在\(\left( 0\text{,}\frac{1}{2} \right)\)上单调递减,在\(\left( \frac{1}{2}\text{,} + \text{∞} \right)\)上单调递增,\emph{g}(\emph{u})\textsubscript{min}\emph{=g}\(\left( \frac{1}{2} \right)\)\emph{=-}1,所以\emph{a+b}\textsuperscript{2}的最小值为\emph{-}1\emph{.}</w:t>
      </w:r>
    </w:p>
    <w:p w14:paraId="2D368D48">
      <w:pPr>
        <w:rPr>
          <w:rFonts w:hint="eastAsia"/>
          <w:sz w:val="24"/>
        </w:rPr>
      </w:pPr>
    </w:p>
    <w:p w14:paraId="127E6F22">
      <w:pPr>
        <w:rPr>
          <w:rFonts w:hint="eastAsia"/>
          <w:sz w:val="24"/>
        </w:rPr>
      </w:pPr>
      <w:r>
        <w:rPr>
          <w:rFonts w:hint="eastAsia"/>
          <w:sz w:val="24"/>
        </w:rPr>
        <w:t>9\emph{.}</w:t>
      </w:r>
    </w:p>
    <w:p w14:paraId="3216E6BF">
      <w:pPr>
        <w:rPr>
          <w:rFonts w:hint="eastAsia"/>
          <w:sz w:val="24"/>
        </w:rPr>
      </w:pPr>
      <w:r>
        <w:rPr>
          <w:rFonts w:hint="eastAsia"/>
          <w:sz w:val="24"/>
        </w:rPr>
        <w:t>AC\emph{　}由题意得\emph{P}(\emph{A})\emph{=}\(\frac{3}{5}\),对于A,\emph{P}(\emph{AB})\emph{=}\(\frac{3}{5}\)\emph{×}\(\frac{2}{4}\)\emph{=}\(\frac{3}{10}\),故A正确;对于B,\emph{P}(\(\overline{A}\))\emph{=}\(\frac{2}{5}\),\emph{P}(\(\overline{A}\)\emph{B})\emph{=}\(\frac{2}{5}\)\emph{×}\(\frac{1}{4}\)\emph{=}\(\frac{1}{10}\),故B错误;对于C,\emph{P}(\emph{B\textbar A})\emph{=}\(\frac{P\text{(}AB\text{)}}{P\text{(}A\text{)}}\)\emph{=}\(\frac{\frac{3}{10}}{\frac{3}{5}}\)\emph{=}\(\frac{1}{2}\),故C正确;对于D,\emph{P}(\emph{B\textbar{}}\(\overline{A}\))\emph{=}\(\frac{P\text{(}\overline{A}B\text{)}}{P\text{(}\overline{A}\text{)}}\)\emph{=}\(\frac{\frac{1}{10}}{\frac{2}{5}}\)\emph{=}\(\frac{1}{4}\),故D错误\emph{.}</w:t>
      </w:r>
    </w:p>
    <w:p w14:paraId="7A1A4F06">
      <w:pPr>
        <w:rPr>
          <w:rFonts w:hint="eastAsia"/>
          <w:sz w:val="24"/>
        </w:rPr>
      </w:pPr>
    </w:p>
    <w:p w14:paraId="4D90EAA9">
      <w:pPr>
        <w:rPr>
          <w:rFonts w:hint="eastAsia"/>
          <w:sz w:val="24"/>
        </w:rPr>
      </w:pPr>
      <w:r>
        <w:rPr>
          <w:rFonts w:hint="eastAsia"/>
          <w:sz w:val="24"/>
        </w:rPr>
        <w:t>\emph{　　}10\emph{.}</w:t>
      </w:r>
    </w:p>
    <w:p w14:paraId="349413C4">
      <w:pPr>
        <w:rPr>
          <w:rFonts w:hint="eastAsia"/>
          <w:sz w:val="24"/>
        </w:rPr>
      </w:pPr>
      <w:r>
        <w:rPr>
          <w:rFonts w:hint="eastAsia"/>
          <w:sz w:val="24"/>
        </w:rPr>
        <w:t>ACD\emph{　}\includegraphics[width=0.91654in,height=0.20315in,alt={id:2147520779;FounderCES}]{media/image5.jpeg}</w:t>
      </w:r>
    </w:p>
    <w:p w14:paraId="0B2B44F5">
      <w:pPr>
        <w:rPr>
          <w:rFonts w:hint="eastAsia"/>
          <w:sz w:val="24"/>
        </w:rPr>
      </w:pPr>
      <w:r>
        <w:rPr>
          <w:rFonts w:hint="eastAsia"/>
          <w:sz w:val="24"/>
        </w:rPr>
        <w:t>利用周期函数的定义判断A;举例说明判断B;利用观察以及三角函数值的有界性快速求出最大值判断C;利用导数确定指定区间上的单调性判断D\emph{.}</w:t>
      </w:r>
    </w:p>
    <w:p w14:paraId="03DF44BF">
      <w:pPr>
        <w:rPr>
          <w:rFonts w:hint="eastAsia"/>
          <w:sz w:val="24"/>
        </w:rPr>
      </w:pPr>
    </w:p>
    <w:p w14:paraId="7FF88247">
      <w:pPr>
        <w:rPr>
          <w:rFonts w:hint="eastAsia"/>
          <w:sz w:val="24"/>
        </w:rPr>
      </w:pPr>
      <w:r>
        <w:rPr>
          <w:rFonts w:hint="eastAsia"/>
          <w:sz w:val="24"/>
        </w:rPr>
        <w:t>函数\emph{f}(\emph{x})\emph{=}cos \emph{x+}\(\frac{1}{2}\)cos</w:t>
      </w:r>
    </w:p>
    <w:p w14:paraId="3BC7AC8D">
      <w:pPr>
        <w:rPr>
          <w:rFonts w:hint="eastAsia"/>
          <w:sz w:val="24"/>
        </w:rPr>
      </w:pPr>
      <w:r>
        <w:rPr>
          <w:rFonts w:hint="eastAsia"/>
          <w:sz w:val="24"/>
        </w:rPr>
        <w:t>2\emph{x+}\(\frac{1}{3}\)cos 3\emph{x+}\(\frac{1}{4}\)cos</w:t>
      </w:r>
    </w:p>
    <w:p w14:paraId="0920500C">
      <w:pPr>
        <w:rPr>
          <w:rFonts w:hint="eastAsia"/>
          <w:sz w:val="24"/>
        </w:rPr>
      </w:pPr>
      <w:r>
        <w:rPr>
          <w:rFonts w:hint="eastAsia"/>
          <w:sz w:val="24"/>
        </w:rPr>
        <w:t>4\emph{x}的定义域为R\emph{.}对于A,\emph{f}(\emph{x+}2π)\emph{=}cos(\emph{x+}2π)\emph{+}\(\frac{1}{2}\)cos{[}2(\emph{x+}2π){]}\emph{+}\(\frac{1}{3}\)cos{[}3(\emph{x+}2π){]}\emph{+}\(\frac{1}{4}\)cos{[}4(\emph{x+}2π){]}\emph{=f}(\emph{x}),因此2π是\emph{f}(\emph{x})的一个周期,故A正确;对于B,\emph{f}(0)\emph{=}1\emph{+}\(\frac{1}{2}\)\emph{+}\(\frac{1}{3}\)\emph{+}\(\frac{1}{4}\)\emph{=}\(\frac{25}{12}\),\emph{f}(π)\emph{=-}1\emph{+}\(\frac{1}{2}\)\emph{-}\(\frac{1}{3}\)\emph{+}\(\frac{1}{4}\)\emph{=-}\(\frac{7}{12}\),\emph{f}(0)≠\emph{f}(π),因此\emph{x=}\(\frac{\pi}{2}\)不是\emph{f}(\emph{x})图象的对称轴,故B错误;对于C,∀\emph{x}∈R,cos</w:t>
      </w:r>
    </w:p>
    <w:p w14:paraId="4CB72AA0">
      <w:pPr>
        <w:rPr>
          <w:rFonts w:hint="eastAsia"/>
          <w:sz w:val="24"/>
        </w:rPr>
      </w:pPr>
      <w:r>
        <w:rPr>
          <w:rFonts w:hint="eastAsia"/>
          <w:sz w:val="24"/>
        </w:rPr>
        <w:t>\emph{kx}≤1,因此\emph{f}(\emph{x})≤1\emph{+}\(\frac{1}{2}\)\emph{+}\(\frac{1}{3}\)\emph{+}\(\frac{1}{4}\)\emph{=}\(\frac{25}{12}\),而当\emph{x=}0时,cos</w:t>
      </w:r>
    </w:p>
    <w:p w14:paraId="50AF2B85">
      <w:pPr>
        <w:rPr>
          <w:rFonts w:hint="eastAsia"/>
          <w:sz w:val="24"/>
        </w:rPr>
      </w:pPr>
      <w:r>
        <w:rPr>
          <w:rFonts w:hint="eastAsia"/>
          <w:sz w:val="24"/>
        </w:rPr>
        <w:t>\emph{kx=}1,所以\emph{f}(\emph{x})的最大值为\(\frac{25}{12}\),故C正确;对于D,求导得\emph{f\textquotesingle{}}(\emph{x})\emph{=-}sin</w:t>
      </w:r>
    </w:p>
    <w:p w14:paraId="267EE983">
      <w:pPr>
        <w:rPr>
          <w:rFonts w:hint="eastAsia"/>
          <w:sz w:val="24"/>
        </w:rPr>
      </w:pPr>
      <w:r>
        <w:rPr>
          <w:rFonts w:hint="eastAsia"/>
          <w:sz w:val="24"/>
        </w:rPr>
        <w:t>\emph{x-}sin 2\emph{x-}sin 3\emph{x-}sin 4\emph{x=-}(sin \emph{x+}sin</w:t>
      </w:r>
    </w:p>
    <w:p w14:paraId="3392DE7C">
      <w:pPr>
        <w:rPr>
          <w:rFonts w:hint="eastAsia"/>
          <w:sz w:val="24"/>
        </w:rPr>
      </w:pPr>
      <w:r>
        <w:rPr>
          <w:rFonts w:hint="eastAsia"/>
          <w:sz w:val="24"/>
        </w:rPr>
        <w:t>4\emph{x})\emph{-}(sin 2\emph{x+}sin</w:t>
      </w:r>
    </w:p>
    <w:p w14:paraId="6C3CE1B1">
      <w:pPr>
        <w:rPr>
          <w:rFonts w:hint="eastAsia"/>
          <w:sz w:val="24"/>
        </w:rPr>
      </w:pPr>
      <w:r>
        <w:rPr>
          <w:rFonts w:hint="eastAsia"/>
          <w:sz w:val="24"/>
        </w:rPr>
        <w:t>3\emph{x})\emph{=-}2sin\(\frac{5x}{2}\)cos\(\left( \text{-}\frac{3x}{2} \right)\)\emph{-}2sin\(\frac{5x}{2}\)cos\(\left( \text{-}\frac{x}{2} \right)\)\emph{=-}2sin\(\frac{5x}{2}\)·\(\left( \cos\frac{3x}{2} + cos\frac{x}{2} \right)\),当\emph{x}∈\(\left( 0\text{,}\frac{\pi}{3} \right)\)时,\(\frac{5x}{2}\)∈\(\left( 0\text{,}\frac{5\pi}{6} \right)\),\(\frac{3x}{2}\)∈\(\left( 0\text{,}\frac{\pi}{2} \right)\),\(\frac{x}{2}\)∈\(\left( 0\text{,}\frac{\pi}{6} \right)\),则sin\(\frac{5x}{2}\)\emph{\textgreater{}}0,cos\(\frac{3x}{2}\)\emph{\textgreater{}}0,cos\(\frac{x}{2}\)\emph{\textgreater{}}0,因此\emph{f\textquotesingle{}}(\emph{x})\emph{\textless{}}0,函数\emph{f}(\emph{x})在\(\left( 0\text{,}\frac{\pi}{3} \right)\)上单调递减,故D正确\emph{.}</w:t>
      </w:r>
    </w:p>
    <w:p w14:paraId="0CB498D1">
      <w:pPr>
        <w:rPr>
          <w:rFonts w:hint="eastAsia"/>
          <w:sz w:val="24"/>
        </w:rPr>
      </w:pPr>
    </w:p>
    <w:p w14:paraId="6AF48309">
      <w:pPr>
        <w:rPr>
          <w:rFonts w:hint="eastAsia"/>
          <w:sz w:val="24"/>
        </w:rPr>
      </w:pPr>
      <w:r>
        <w:rPr>
          <w:rFonts w:hint="eastAsia"/>
          <w:sz w:val="24"/>
        </w:rPr>
        <w:t>\includegraphics[width=0.77008in,height=0.18661in,alt={id:2147520786;FounderCES}]{media/image6.jpeg}</w:t>
      </w:r>
    </w:p>
    <w:p w14:paraId="4FFCCC64">
      <w:pPr>
        <w:rPr>
          <w:rFonts w:hint="eastAsia"/>
          <w:sz w:val="24"/>
        </w:rPr>
      </w:pPr>
      <w:r>
        <w:rPr>
          <w:rFonts w:hint="eastAsia"/>
          <w:sz w:val="24"/>
        </w:rPr>
        <w:t>三角恒等变换中的和差化积与积化和差公式对于学有余力的同学还是应该掌握为好\emph{.}</w:t>
      </w:r>
    </w:p>
    <w:p w14:paraId="02C13661">
      <w:pPr>
        <w:rPr>
          <w:rFonts w:hint="eastAsia"/>
          <w:sz w:val="24"/>
        </w:rPr>
      </w:pPr>
    </w:p>
    <w:p w14:paraId="37D655C9">
      <w:pPr>
        <w:rPr>
          <w:rFonts w:hint="eastAsia"/>
          <w:sz w:val="24"/>
        </w:rPr>
      </w:pPr>
      <w:r>
        <w:rPr>
          <w:rFonts w:hint="eastAsia"/>
          <w:sz w:val="24"/>
        </w:rPr>
        <w:t>\emph{　　}11\emph{.}</w:t>
      </w:r>
    </w:p>
    <w:p w14:paraId="7C9085EC">
      <w:pPr>
        <w:rPr>
          <w:rFonts w:hint="eastAsia"/>
          <w:sz w:val="24"/>
        </w:rPr>
      </w:pPr>
      <w:r>
        <w:rPr>
          <w:rFonts w:hint="eastAsia"/>
          <w:sz w:val="24"/>
        </w:rPr>
        <w:t>BCD\emph{　}\includegraphics[width=0.91654in,height=0.20315in,alt={id:2147520793;FounderCES}]{media/image5.jpeg}</w:t>
      </w:r>
    </w:p>
    <w:p w14:paraId="79BAC2B6">
      <w:pPr>
        <w:rPr>
          <w:rFonts w:hint="eastAsia"/>
          <w:sz w:val="24"/>
        </w:rPr>
      </w:pPr>
      <w:r>
        <w:rPr>
          <w:rFonts w:hint="eastAsia"/>
          <w:sz w:val="24"/>
        </w:rPr>
        <w:t>利用正方体的几何特征建立空间直角坐标系,对于选项A,设\emph{E}(\emph{t},0,1),\emph{t}∈{[}0,1{]},利用\emph{AE}⊥\emph{B}\textsubscript{1}\emph{D},可判断A;对于选项B,利用\emph{AE}∥平面\emph{BD}\textsubscript{1}\emph{F}等价于向量\(\overrightarrow{AE}\)与平面\emph{BD}\textsubscript{1}\emph{F}的法向量垂直,可判断B;对于选项C,先根据\emph{A}\textsubscript{1}\emph{E=}\(\sqrt{3}\)\emph{EB}\textsubscript{1},\emph{A}\textsubscript{1}\emph{B}\textsubscript{1}\emph{=}1,确定点\emph{E}的位置,求出\emph{EB}\textsubscript{1},再验证体积比;对于选项D,首先根据面积确定点\emph{E}的位置,利用球心到各个顶点的距离相等列出三个方程,求出球心的坐标,从而求出三棱锥\emph{F}-\emph{ABE}的外接球表面积\emph{.}</w:t>
      </w:r>
    </w:p>
    <w:p w14:paraId="58C8635F">
      <w:pPr>
        <w:rPr>
          <w:rFonts w:hint="eastAsia"/>
          <w:sz w:val="24"/>
        </w:rPr>
      </w:pPr>
    </w:p>
    <w:p w14:paraId="6828C494">
      <w:pPr>
        <w:rPr>
          <w:rFonts w:hint="eastAsia"/>
          <w:sz w:val="24"/>
        </w:rPr>
      </w:pPr>
      <w:r>
        <w:rPr>
          <w:rFonts w:hint="eastAsia"/>
          <w:sz w:val="24"/>
        </w:rPr>
        <w:t>以\emph{A}为坐标原点,\emph{AB},\emph{AD},\emph{AA}所在直线分别为\emph{x}轴,\emph{y}轴,\emph{z}轴建立如图1所示的空间直角坐标系\emph{.}</w:t>
      </w:r>
    </w:p>
    <w:p w14:paraId="2E48F19D">
      <w:pPr>
        <w:rPr>
          <w:rFonts w:hint="eastAsia"/>
          <w:sz w:val="24"/>
        </w:rPr>
      </w:pPr>
    </w:p>
    <w:p w14:paraId="42D4FC0F">
      <w:pPr>
        <w:rPr>
          <w:rFonts w:hint="eastAsia"/>
          <w:sz w:val="24"/>
        </w:rPr>
      </w:pPr>
      <w:r>
        <w:rPr>
          <w:rFonts w:hint="eastAsia"/>
          <w:sz w:val="24"/>
        </w:rPr>
        <w:t>\includegraphics[width=1.10984in,height=1.11339in,alt={id:2147520800;FounderCES}]{media/image7.jpeg}图1</w:t>
      </w:r>
    </w:p>
    <w:p w14:paraId="6FD892E2">
      <w:pPr>
        <w:rPr>
          <w:rFonts w:hint="eastAsia"/>
          <w:sz w:val="24"/>
        </w:rPr>
      </w:pPr>
    </w:p>
    <w:p w14:paraId="41A74A6C">
      <w:pPr>
        <w:rPr>
          <w:rFonts w:hint="eastAsia"/>
          <w:sz w:val="24"/>
        </w:rPr>
      </w:pPr>
      <w:r>
        <w:rPr>
          <w:rFonts w:hint="eastAsia"/>
          <w:sz w:val="24"/>
        </w:rPr>
        <w:t>设</w:t>
      </w:r>
    </w:p>
    <w:p w14:paraId="69CBF98E">
      <w:pPr>
        <w:rPr>
          <w:rFonts w:hint="eastAsia"/>
          <w:sz w:val="24"/>
        </w:rPr>
      </w:pPr>
      <w:r>
        <w:rPr>
          <w:rFonts w:hint="eastAsia"/>
          <w:sz w:val="24"/>
        </w:rPr>
        <w:t>\emph{A}(0,0,0),\emph{B}(1,0,0),\emph{C}(1,1,0),\emph{D}(0,1,0),\emph{A}\textsubscript{1}(0,0,1),\emph{B}\textsubscript{1}(1,0,1),\emph{C}\textsubscript{1}(1,1,1),\emph{D}\textsubscript{1}(0,1,1),\emph{F}\(\left( 1\text{,}\frac{1}{2}\text{,}1 \right)\),\emph{E}(\emph{t},0,1),\emph{t}∈{[}0,1{]}\emph{.}</w:t>
      </w:r>
    </w:p>
    <w:p w14:paraId="56CB69B3">
      <w:pPr>
        <w:rPr>
          <w:rFonts w:hint="eastAsia"/>
          <w:sz w:val="24"/>
        </w:rPr>
      </w:pPr>
      <w:r>
        <w:rPr>
          <w:rFonts w:hint="eastAsia"/>
          <w:sz w:val="24"/>
        </w:rPr>
        <w:t>对于A,\(\overrightarrow{AE}\)\emph{=}(\emph{t},0,1),\(\overrightarrow{B_{1}D}\)\emph{=}(\emph{-}1,1,\emph{-}1),若\emph{AE}⊥\emph{B}\textsubscript{1}\emph{D},则\(\overrightarrow{AE}\)·\(\overrightarrow{B_{1}D}\)\emph{=-t-}1\emph{=}0,即\emph{t=-}1不符,故A错误\emph{.}对于B,设平面\emph{BD}\textsubscript{1}\emph{F}的法向量为\emph{m=}(\emph{x}\textsubscript{1},\emph{y}\textsubscript{1},\emph{z}\textsubscript{1}),则\(\overrightarrow{BD_{1}}\)\emph{=}(\emph{-}1,1,1)</w:t>
      </w:r>
    </w:p>
    <w:p w14:paraId="45930033">
      <w:pPr>
        <w:rPr>
          <w:rFonts w:hint="eastAsia"/>
          <w:sz w:val="24"/>
        </w:rPr>
      </w:pPr>
      <w:r>
        <w:rPr>
          <w:rFonts w:hint="eastAsia"/>
          <w:sz w:val="24"/>
        </w:rPr>
        <w:t>,\(\overrightarrow{BF}\)\emph{=}\(\left( 0\text{,}\frac{1}{2}\text{,}1 \right)\),联立\(\left\{ \begin{matrix}</w:t>
      </w:r>
    </w:p>
    <w:p w14:paraId="0C56D96B">
      <w:pPr>
        <w:rPr>
          <w:rFonts w:hint="eastAsia"/>
          <w:sz w:val="24"/>
        </w:rPr>
      </w:pPr>
      <w:r>
        <w:rPr>
          <w:rFonts w:hint="eastAsia"/>
          <w:sz w:val="24"/>
        </w:rPr>
        <w:t>m\text{·}\overrightarrow{BD_{1}} = \text{-}x + y + z = 0\text{,} \\</w:t>
      </w:r>
    </w:p>
    <w:p w14:paraId="3624FD17">
      <w:pPr>
        <w:rPr>
          <w:rFonts w:hint="eastAsia"/>
          <w:sz w:val="24"/>
        </w:rPr>
      </w:pPr>
      <w:r>
        <w:rPr>
          <w:rFonts w:hint="eastAsia"/>
          <w:sz w:val="24"/>
        </w:rPr>
        <w:t>m\text{·}\overrightarrow{BF} = 0 + \frac{1}{2}y + z = 0\text{.}</w:t>
      </w:r>
    </w:p>
    <w:p w14:paraId="1BB83578">
      <w:pPr>
        <w:rPr>
          <w:rFonts w:hint="eastAsia"/>
          <w:sz w:val="24"/>
        </w:rPr>
      </w:pPr>
      <w:r>
        <w:rPr>
          <w:rFonts w:hint="eastAsia"/>
          <w:sz w:val="24"/>
        </w:rPr>
        <w:t>\end{matrix} \right.\ \)令\emph{y=}2,则\emph{x=}1,\emph{z=-}1,故\emph{m=}(1,2,\emph{-}1)\emph{.}若\emph{AE}∥平面\emph{BD}\textsubscript{1}\emph{F},则\(\overrightarrow{AE}\)·\emph{m=t-}1\emph{=}0,即\emph{t=}1,故存在这样的点\emph{E},故B正确;对于C,由\emph{A}\textsubscript{1}\emph{E=}\(\sqrt{3}\)\emph{EB}\textsubscript{1},\emph{A}\textsubscript{1}\emph{B}\textsubscript{1}\emph{=}1,设\emph{EB}\textsubscript{1}\emph{=k},则\emph{A}\textsubscript{1}\emph{E=}\(\sqrt{3}\)\emph{k},故\(\sqrt{3}\)\emph{k+k=}1,解得\emph{k=}\(\frac{\sqrt{3}\text{-}1}{2}\),\emph{A}\textsubscript{1}\emph{E=}\(\frac{\sqrt{3}}{\sqrt{3} + 1}\),</w:t>
      </w:r>
    </w:p>
    <w:p w14:paraId="099422EA">
      <w:pPr>
        <w:rPr>
          <w:rFonts w:hint="eastAsia"/>
          <w:sz w:val="24"/>
        </w:rPr>
      </w:pPr>
    </w:p>
    <w:p w14:paraId="42187B3A">
      <w:pPr>
        <w:rPr>
          <w:rFonts w:hint="eastAsia"/>
          <w:sz w:val="24"/>
        </w:rPr>
      </w:pPr>
      <w:r>
        <w:rPr>
          <w:rFonts w:hint="eastAsia"/>
          <w:sz w:val="24"/>
        </w:rPr>
        <w:t>\includegraphics[width=1.10984in,height=1.12992in,alt={id:2147520807;FounderCES}]{media/image8.jpeg}图2</w:t>
      </w:r>
    </w:p>
    <w:p w14:paraId="78DF1D7F">
      <w:pPr>
        <w:rPr>
          <w:rFonts w:hint="eastAsia"/>
          <w:sz w:val="24"/>
        </w:rPr>
      </w:pPr>
    </w:p>
    <w:p w14:paraId="020FDA86">
      <w:pPr>
        <w:rPr>
          <w:rFonts w:hint="eastAsia"/>
          <w:sz w:val="24"/>
        </w:rPr>
      </w:pPr>
      <w:r>
        <w:rPr>
          <w:rFonts w:hint="eastAsia"/>
          <w:sz w:val="24"/>
        </w:rPr>
        <w:t>假设经过点\emph{A},\emph{C},\emph{E}的平面\emph{ACE}将正方体\emph{ABCD}-\emph{A}\textsubscript{1}\emph{B}\textsubscript{1}\emph{C}\textsubscript{1}\emph{D}\textsubscript{1}分成体积之比为3:1的两部分,如图2,连接\emph{A}\textsubscript{1}\emph{C}\textsubscript{1},过点\emph{E}作\emph{EK}∥\emph{A}\textsubscript{1}\emph{C}\textsubscript{1},\emph{EK}与\emph{B}\textsubscript{1}\emph{C}\textsubscript{1}交于点\emph{K},延长直线\emph{BB}\textsubscript{1},\emph{CK},\emph{AE},可知三条直线交于点\emph{L},所以多面体\emph{B}\textsubscript{1}\emph{EK}-\emph{BAC}为三棱台,则三棱台\emph{B}\textsubscript{1}\emph{EK}-\emph{BAC}体积为\(\frac{1}{4}V_{\text{正方体}ABCDA_{1}B_{1}C_{1}D_{1}}\)\emph{=}\(\frac{1}{4}\)\emph{×}1\emph{=}\(\frac{1}{4}\),又三棱台\emph{B}\textsubscript{1}\emph{EK}-\emph{BAC}体积为\(\frac{1}{3}\)\emph{×}(\emph{S}\textsubscript{△\emph{ABC}}\emph{+}\(S_{\text{△}B_{1}EK}\)\emph{+}\(\sqrt{S_{\text{△}ABC} \times S_{\text{△}B_{1}EK}}\))\emph{×BB}\textsubscript{1}\emph{=}\(\frac{1}{3}\)\emph{×}\includegraphics[width=0.1in,height=0.29331in]{media/image9.jpeg}\(\frac{1}{2}\)\emph{×}1\emph{×}1\emph{+}\(\frac{1}{2}\)\emph{×k×k+}\(\sqrt{\frac{1}{2} \times \frac{1}{2}k^{2}}\)\includegraphics[width=0.1in,height=0.29331in]{media/image10.jpeg}\emph{×}1\emph{=}\(\frac{1}{3}\)\emph{×}\(\left( \frac{1}{2} + \frac{1}{2}k^{2} + \frac{1}{2}k \right)\)\emph{=}\(\frac{1}{4}\),即\emph{k}\textsuperscript{2}\emph{+k-}\(\frac{1}{2}\)\emph{=}0,\emph{Δ=}3\emph{\textgreater{}}0,\emph{k=}\(\frac{\sqrt{3}\text{-}1}{2}\)成立,故C正确\emph{.}对于D,由选项A中知\(\overrightarrow{AE}\)\emph{=}(\emph{t},0,1),\(\overrightarrow{AF}\)\emph{=}\(\left( 1\text{,}\frac{1}{2}\text{,}1 \right)\)</w:t>
      </w:r>
    </w:p>
    <w:p w14:paraId="6A7B7883">
      <w:pPr>
        <w:rPr>
          <w:rFonts w:hint="eastAsia"/>
          <w:sz w:val="24"/>
        </w:rPr>
      </w:pPr>
      <w:r>
        <w:rPr>
          <w:rFonts w:hint="eastAsia"/>
          <w:sz w:val="24"/>
        </w:rPr>
        <w:t>,\emph{\textbar{}}\(\overrightarrow{AE}\)\emph{\textbar=}\(\sqrt{t^{2} + 1}\),\emph{\textbar{}}\(\overrightarrow{AF}\)\emph{\textbar=}\(\frac{3}{2}\),</w:t>
      </w:r>
    </w:p>
    <w:p w14:paraId="48D872F6">
      <w:pPr>
        <w:rPr>
          <w:rFonts w:hint="eastAsia"/>
          <w:sz w:val="24"/>
        </w:rPr>
      </w:pPr>
      <w:r>
        <w:rPr>
          <w:rFonts w:hint="eastAsia"/>
          <w:sz w:val="24"/>
        </w:rPr>
        <w:t>\(\overrightarrow{AE}\)·\(\overrightarrow{AF}\)\emph{=t+}1\emph{=}\(\frac{3}{2}\)\emph{×}\(\sqrt{t^{2} + 1}\)\emph{×}cos\emph{\textless{}}\(\overrightarrow{AE}\),\(\overrightarrow{AF}\)\emph{\textgreater{}},则cos\emph{\textless{}}\(\overrightarrow{AE}\),\(\overrightarrow{AF}\)\emph{\textgreater=}\(\frac{2\text{(}t + 1\text{)}}{3\sqrt{t^{2} + 1}}\),</w:t>
      </w:r>
    </w:p>
    <w:p w14:paraId="57DA738F">
      <w:pPr>
        <w:rPr>
          <w:rFonts w:hint="eastAsia"/>
          <w:sz w:val="24"/>
        </w:rPr>
      </w:pPr>
      <w:r>
        <w:rPr>
          <w:rFonts w:hint="eastAsia"/>
          <w:sz w:val="24"/>
        </w:rPr>
        <w:t>sin\emph{\textless{}}\(\overrightarrow{AE}\),\(\overrightarrow{AF}\)\emph{\textgreater=}\(\sqrt{1\text{-}\left\lbrack \frac{2\text{(}t + 1\text{)}}{3\sqrt{t^{2} + 1}} \right\rbrack^{2}}\)\emph{=}\(\sqrt{\frac{5t^{2}\text{-}8t + 5}{9t^{2} + 9}}\),\emph{S}\textsubscript{△\emph{AEF}}\emph{=}\(\frac{1}{2}\)\emph{×\textbar{}}\(\overrightarrow{AE}\)\emph{\textbar\textbar{}}\(\overrightarrow{AF}\)\emph{\textbar{}}sin\emph{\textless{}}\(\overrightarrow{AE}\),\(\overrightarrow{AF}\)\emph{\textgreater=}\(\frac{1}{2}\)\emph{×}\(\sqrt{t^{2} + 1}\)\emph{×}\(\frac{3}{2}\)\emph{×}\(\sqrt{\frac{5t^{2}\text{-}8t + 5}{9t^{2} + 9}}\)\emph{=}\(\frac{1}{4}\sqrt{5t^{2}\text{-}8t + 5}\)\emph{=}\(\frac{\sqrt{5}}{4}\),解得\emph{t=}0,则点\emph{E}与点\emph{A}\textsubscript{1}重合\emph{.}</w:t>
      </w:r>
    </w:p>
    <w:p w14:paraId="152FEC39">
      <w:pPr>
        <w:rPr>
          <w:rFonts w:hint="eastAsia"/>
          <w:sz w:val="24"/>
        </w:rPr>
      </w:pPr>
    </w:p>
    <w:p w14:paraId="2573B799">
      <w:pPr>
        <w:rPr>
          <w:rFonts w:hint="eastAsia"/>
          <w:sz w:val="24"/>
        </w:rPr>
      </w:pPr>
      <w:r>
        <w:rPr>
          <w:rFonts w:hint="eastAsia"/>
          <w:sz w:val="24"/>
        </w:rPr>
        <w:t>解法1(坐标法)\emph{　}设球心为</w:t>
      </w:r>
    </w:p>
    <w:p w14:paraId="3EE98B54">
      <w:pPr>
        <w:rPr>
          <w:rFonts w:hint="eastAsia"/>
          <w:sz w:val="24"/>
        </w:rPr>
      </w:pPr>
      <w:r>
        <w:rPr>
          <w:rFonts w:hint="eastAsia"/>
          <w:sz w:val="24"/>
        </w:rPr>
        <w:t>\emph{O}\textsubscript{1}(\emph{x},\emph{y},\emph{z}),球的半径为\emph{R},则利用球心到球表面上的点的距离相等可知</w:t>
      </w:r>
    </w:p>
    <w:p w14:paraId="6B25B2B4">
      <w:pPr>
        <w:rPr>
          <w:rFonts w:hint="eastAsia"/>
          <w:sz w:val="24"/>
        </w:rPr>
      </w:pPr>
    </w:p>
    <w:p w14:paraId="37F90533">
      <w:pPr>
        <w:rPr>
          <w:rFonts w:hint="eastAsia"/>
          <w:sz w:val="24"/>
        </w:rPr>
      </w:pPr>
      <w:r>
        <w:rPr>
          <w:rFonts w:hint="eastAsia"/>
          <w:sz w:val="24"/>
        </w:rPr>
        <w:t>\emph{x}\textsuperscript{2}\emph{+y}\textsuperscript{2}\emph{+z}\textsuperscript{2}\emph{=}(\emph{x-}1)\textsuperscript{2}\emph{+y}\textsuperscript{2}\emph{+z}\textsuperscript{2}\emph{=x}\textsuperscript{2}\emph{+y}\textsuperscript{2}\emph{+}(\emph{z-}1)\textsuperscript{2}\emph{=}(\emph{x-}1)\textsuperscript{2}\emph{+}\(\left( y\text{-}\frac{1}{2} \right)^{2}\)\emph{+}(\emph{z-}1)\textsuperscript{2},则\emph{x}\textsuperscript{2}\emph{=}(\emph{x-}1)\textsuperscript{2},\emph{z}\textsuperscript{2}\emph{=}(\emph{z-}1)\textsuperscript{2},\emph{y}\textsuperscript{2}\emph{=}\(\left( y\text{-}\frac{1}{2} \right)^{2}\),解得\emph{x=}\(\frac{1}{2}\),\emph{y=}\(\frac{1}{4}\),\emph{z=}\(\frac{1}{2}\),所以球心为\(\left( \frac{1}{2}\text{,}\frac{1}{4}\text{,}\frac{1}{2} \right)\),所以半径为\emph{R}\textsuperscript{2}\emph{=}\(\left( \frac{1}{2} \right)^{2}\)\emph{+}\(\left( \frac{1}{4} \right)^{2}\)\emph{+}\(\left( \frac{1}{2} \right)^{2}\)\emph{=}\(\frac{9}{16}\),所以球的表面积为4π\emph{R}\textsuperscript{2}\emph{=}4π·\(\frac{9}{16}\)\emph{=}\(\frac{9\pi}{4}\),故D正确\emph{.}</w:t>
      </w:r>
    </w:p>
    <w:p w14:paraId="24635A89">
      <w:pPr>
        <w:rPr>
          <w:rFonts w:hint="eastAsia"/>
          <w:sz w:val="24"/>
        </w:rPr>
      </w:pPr>
    </w:p>
    <w:p w14:paraId="67BA3A89">
      <w:pPr>
        <w:rPr>
          <w:rFonts w:hint="eastAsia"/>
          <w:sz w:val="24"/>
        </w:rPr>
      </w:pPr>
      <w:r>
        <w:rPr>
          <w:rFonts w:hint="eastAsia"/>
          <w:sz w:val="24"/>
        </w:rPr>
        <w:t>解法2(补形法)\emph{　}三棱锥\emph{F}-\emph{ABA}\textsubscript{1}的外接球与四棱锥\emph{F}-\emph{ABB}\textsubscript{1}\emph{A}\textsubscript{1}的外接球是相同的,而四棱锥\emph{F}-\emph{ABB}\textsubscript{1}\emph{A}\textsubscript{1}可以通过补形,变成长方体,\emph{AF}为长方体的对角线,也是外接球的直径,所以(2\emph{R})\textsuperscript{2}\emph{=AF}\textsuperscript{2}\emph{=}1\textsuperscript{2}\emph{+}\(\left( \frac{1}{2} \right)^{2}\)\emph{+}1\textsuperscript{2}\emph{=}\(\frac{9}{4}\),所以球的表面积为:4π\emph{R}\textsuperscript{2}\emph{=}\(\frac{9}{4}\)π,故D正确\emph{.}</w:t>
      </w:r>
    </w:p>
    <w:p w14:paraId="2075AF61">
      <w:pPr>
        <w:rPr>
          <w:rFonts w:hint="eastAsia"/>
          <w:sz w:val="24"/>
        </w:rPr>
      </w:pPr>
    </w:p>
    <w:p w14:paraId="3C010A86">
      <w:pPr>
        <w:rPr>
          <w:rFonts w:hint="eastAsia"/>
          <w:sz w:val="24"/>
        </w:rPr>
      </w:pPr>
      <w:r>
        <w:rPr>
          <w:rFonts w:hint="eastAsia"/>
          <w:sz w:val="24"/>
        </w:rPr>
        <w:t>\includegraphics[width=0.77008in,height=0.18661in,alt={id:2147520814;FounderCES}]{media/image6.jpeg}</w:t>
      </w:r>
    </w:p>
    <w:p w14:paraId="051F86D4">
      <w:pPr>
        <w:rPr>
          <w:rFonts w:hint="eastAsia"/>
          <w:sz w:val="24"/>
        </w:rPr>
      </w:pPr>
      <w:r>
        <w:rPr>
          <w:rFonts w:hint="eastAsia"/>
          <w:sz w:val="24"/>
        </w:rPr>
        <w:t>与球有关的问题,关键是确定球心和半径,方法有两种:直接法(也可借助坐标系求得)和间接法,通过补形回到特定的模型,如:回到长方体,正方体,本题选项D的处理给出了这两种常见处理方法\emph{.}</w:t>
      </w:r>
    </w:p>
    <w:p w14:paraId="015C40FD">
      <w:pPr>
        <w:rPr>
          <w:rFonts w:hint="eastAsia"/>
          <w:sz w:val="24"/>
        </w:rPr>
      </w:pPr>
    </w:p>
    <w:p w14:paraId="65724A59">
      <w:pPr>
        <w:rPr>
          <w:rFonts w:hint="eastAsia"/>
          <w:sz w:val="24"/>
        </w:rPr>
      </w:pPr>
      <w:r>
        <w:rPr>
          <w:rFonts w:hint="eastAsia"/>
          <w:sz w:val="24"/>
        </w:rPr>
        <w:t>12\emph{.}</w:t>
      </w:r>
    </w:p>
    <w:p w14:paraId="0EB76399">
      <w:pPr>
        <w:rPr>
          <w:rFonts w:hint="eastAsia"/>
          <w:sz w:val="24"/>
        </w:rPr>
      </w:pPr>
      <w:r>
        <w:rPr>
          <w:rFonts w:hint="eastAsia"/>
          <w:sz w:val="24"/>
        </w:rPr>
        <w:t>\emph{-}40\emph{　}\(\left( 2x^{3}\text{-}\frac{1}{x^{2}} \right)^{5}\)的展开式的通项为\emph{T\textsubscript{r+}}\textsubscript{1}\emph{=}\({C_{5}^{r}\text{(}2x^{3}\text{)}}^{5\text{-}r}\left( \text{-}\frac{1}{x^{2}} \right)^{r}\)\emph{=}\(C_{5}^{r}\)·2\textsuperscript{5\emph{-r}}·(\emph{-}1)\emph{\textsuperscript{r}}·\emph{x}\textsuperscript{15\emph{-}5\emph{r}}(\emph{r=}0,1,2,3,4,5),令15\emph{-}5\emph{r=}0,解得\emph{r=}3,所以展开式的常数项为\emph{T}\textsubscript{4}\emph{=}\(C_{5}^{3}\)·(2\emph{x}\textsuperscript{3})\textsuperscript{2}\(\left( \text{-}\frac{1}{x^{2}} \right)^{3}\)\emph{=-}40\emph{.}</w:t>
      </w:r>
    </w:p>
    <w:p w14:paraId="7056AC83">
      <w:pPr>
        <w:rPr>
          <w:rFonts w:hint="eastAsia"/>
          <w:sz w:val="24"/>
        </w:rPr>
      </w:pPr>
    </w:p>
    <w:p w14:paraId="4EE71059">
      <w:pPr>
        <w:rPr>
          <w:rFonts w:hint="eastAsia"/>
          <w:sz w:val="24"/>
        </w:rPr>
      </w:pPr>
      <w:r>
        <w:rPr>
          <w:rFonts w:hint="eastAsia"/>
          <w:sz w:val="24"/>
        </w:rPr>
        <w:t>13\emph{.}</w:t>
      </w:r>
    </w:p>
    <w:p w14:paraId="1861150E">
      <w:pPr>
        <w:rPr>
          <w:rFonts w:hint="eastAsia"/>
          <w:sz w:val="24"/>
        </w:rPr>
      </w:pPr>
      <w:r>
        <w:rPr>
          <w:rFonts w:hint="eastAsia"/>
          <w:sz w:val="24"/>
        </w:rPr>
        <w:t>3\emph{　}\includegraphics[width=0.91654in,height=0.20315in,alt={id:2147520821;FounderCES}]{media/image5.jpeg}</w:t>
      </w:r>
    </w:p>
    <w:p w14:paraId="206D02E3">
      <w:pPr>
        <w:rPr>
          <w:rFonts w:hint="eastAsia"/>
          <w:sz w:val="24"/>
        </w:rPr>
      </w:pPr>
      <w:r>
        <w:rPr>
          <w:rFonts w:hint="eastAsia"/>
          <w:sz w:val="24"/>
        </w:rPr>
        <w:t>被参观的场馆个数\emph{X}需讨论,分两人选的场馆完全相同,两人选的恰有1个场馆相同,两人选的场馆完全不同\emph{.}</w:t>
      </w:r>
    </w:p>
    <w:p w14:paraId="195F8C5C">
      <w:pPr>
        <w:rPr>
          <w:rFonts w:hint="eastAsia"/>
          <w:sz w:val="24"/>
        </w:rPr>
      </w:pPr>
    </w:p>
    <w:p w14:paraId="5335B02F">
      <w:pPr>
        <w:rPr>
          <w:rFonts w:hint="eastAsia"/>
          <w:sz w:val="24"/>
        </w:rPr>
      </w:pPr>
      <w:r>
        <w:rPr>
          <w:rFonts w:hint="eastAsia"/>
          <w:sz w:val="24"/>
        </w:rPr>
        <w:t>易知被参观的场馆个数\emph{X}可能取值为2,3,4,甲、乙各选2个场馆,总的选法为\(C_{4}^{2}\)·\(C_{4}^{2}\)\emph{=}6\emph{×}6\emph{=}36(种),\emph{P}(\emph{X=}2)\emph{=}\(\frac{C_{4}^{2}}{36}\)\emph{=}\(\frac{1}{6}\),\emph{P}(\emph{X=}3)\emph{=}\(\frac{C_{4}^{2}C_{2}^{1}C_{2}^{1}}{36}\)\emph{=}\(\frac{2}{3}\),\emph{P}(\emph{X=}4)\emph{=}\(\frac{C_{4}^{2}C_{2}^{2}}{36}\)\emph{=}\(\frac{1}{6}\),故\emph{E}(\emph{X})\emph{=}2\emph{×}\(\frac{1}{6}\)\emph{+}3\emph{×}\(\frac{2}{3}\)\emph{+}4\emph{×}\(\frac{1}{6}\)\emph{=}3\emph{.}</w:t>
      </w:r>
    </w:p>
    <w:p w14:paraId="4A83545B">
      <w:pPr>
        <w:rPr>
          <w:rFonts w:hint="eastAsia"/>
          <w:sz w:val="24"/>
        </w:rPr>
      </w:pPr>
    </w:p>
    <w:p w14:paraId="7C36E818">
      <w:pPr>
        <w:rPr>
          <w:rFonts w:hint="eastAsia"/>
          <w:sz w:val="24"/>
        </w:rPr>
      </w:pPr>
      <w:r>
        <w:rPr>
          <w:rFonts w:hint="eastAsia"/>
          <w:sz w:val="24"/>
        </w:rPr>
        <w:t>\emph{　　}14\emph{.}</w:t>
      </w:r>
    </w:p>
    <w:p w14:paraId="20AC29E5">
      <w:pPr>
        <w:rPr>
          <w:rFonts w:hint="eastAsia"/>
          <w:sz w:val="24"/>
        </w:rPr>
      </w:pPr>
      <w:r>
        <w:rPr>
          <w:rFonts w:hint="eastAsia"/>
          <w:sz w:val="24"/>
        </w:rPr>
        <w:t>\(\left( \text{-}\frac{5}{12}\text{,} + \text{∞} \right)\)\emph{　}\includegraphics[width=0.91654in,height=0.20315in,alt={id:2147520828;FounderCES}]{media/image5.jpeg}</w:t>
      </w:r>
    </w:p>
    <w:p w14:paraId="2F3C7373">
      <w:pPr>
        <w:rPr>
          <w:rFonts w:hint="eastAsia"/>
          <w:sz w:val="24"/>
        </w:rPr>
      </w:pPr>
      <w:r>
        <w:rPr>
          <w:rFonts w:hint="eastAsia"/>
          <w:sz w:val="24"/>
        </w:rPr>
        <w:t>求出圆\emph{C}的圆心和半径,由已知可得以点\emph{P}为圆心,2为半径的圆与圆\emph{C}相交,并求出\emph{\textbar PC\textbar{}}的范围,再结合圆的性质建立不等式求解\emph{.}</w:t>
      </w:r>
    </w:p>
    <w:p w14:paraId="3C580C38">
      <w:pPr>
        <w:rPr>
          <w:rFonts w:hint="eastAsia"/>
          <w:sz w:val="24"/>
        </w:rPr>
      </w:pPr>
    </w:p>
    <w:p w14:paraId="6B3AC759">
      <w:pPr>
        <w:rPr>
          <w:rFonts w:hint="eastAsia"/>
          <w:sz w:val="24"/>
        </w:rPr>
      </w:pPr>
      <w:r>
        <w:rPr>
          <w:rFonts w:hint="eastAsia"/>
          <w:sz w:val="24"/>
        </w:rPr>
        <w:t>圆\emph{C}:\emph{x}\textsuperscript{2}\emph{+}(\emph{y-}2)\textsuperscript{2}\emph{=}1的圆心\emph{C}(0,2),半径\emph{r=}1,由圆\emph{C}上恰有两个点与点\emph{P}的距离都为2,得以点\emph{P}为圆心,2为半径的圆与圆\emph{C}相交,则\emph{\textbar{}}2\emph{-r\textbar\textless\textbar PC\textbar\textless{}}2\emph{+r},即1\emph{\textless\textbar PC\textbar\textless{}}3\emph{.}令圆心\emph{C}到直线\emph{l}的距离为\emph{d},于是直线\emph{l}上任意点到圆心距离都不小于\emph{d},又直线\emph{l}上至少存在一点\emph{P},使得圆\emph{C}上恰有两个点与点\emph{P}的距离都为2,因此\emph{d\textless{}}3,即\(\frac{\text{|}3k\text{-}2\text{|}}{\sqrt{k^{2} + 1}}\)\emph{\textless{}}3,解得\emph{k\textgreater-}\(\frac{5}{12}\),所以实数\emph{k}的取值范围是\(\left( \text{-}\frac{5}{12}\text{,} + \text{∞} \right)\)\emph{.}</w:t>
      </w:r>
    </w:p>
    <w:p w14:paraId="0ECD3354">
      <w:pPr>
        <w:rPr>
          <w:rFonts w:hint="eastAsia"/>
          <w:sz w:val="24"/>
        </w:rPr>
      </w:pPr>
    </w:p>
    <w:p w14:paraId="4D5E794F">
      <w:pPr>
        <w:rPr>
          <w:rFonts w:hint="eastAsia"/>
          <w:sz w:val="24"/>
        </w:rPr>
      </w:pPr>
      <w:r>
        <w:rPr>
          <w:rFonts w:hint="eastAsia"/>
          <w:sz w:val="24"/>
        </w:rPr>
        <w:t>15\emph{.} 解:(1) 在△\emph{ABC}中,因为\emph{a=b}cos</w:t>
      </w:r>
    </w:p>
    <w:p w14:paraId="652A9004">
      <w:pPr>
        <w:rPr>
          <w:rFonts w:hint="eastAsia"/>
          <w:sz w:val="24"/>
        </w:rPr>
      </w:pPr>
      <w:r>
        <w:rPr>
          <w:rFonts w:hint="eastAsia"/>
          <w:sz w:val="24"/>
        </w:rPr>
        <w:t>\emph{C+}2\emph{c}sin \emph{B},</w:t>
      </w:r>
    </w:p>
    <w:p w14:paraId="55358B74">
      <w:pPr>
        <w:rPr>
          <w:rFonts w:hint="eastAsia"/>
          <w:sz w:val="24"/>
        </w:rPr>
      </w:pPr>
    </w:p>
    <w:p w14:paraId="06FCE086">
      <w:pPr>
        <w:rPr>
          <w:rFonts w:hint="eastAsia"/>
          <w:sz w:val="24"/>
        </w:rPr>
      </w:pPr>
      <w:r>
        <w:rPr>
          <w:rFonts w:hint="eastAsia"/>
          <w:sz w:val="24"/>
        </w:rPr>
        <w:t>所以由正弦定理得sin \emph{A=}sin \emph{B}cos \emph{C+}2sin \emph{C}sin</w:t>
      </w:r>
    </w:p>
    <w:p w14:paraId="438D853D">
      <w:pPr>
        <w:rPr>
          <w:rFonts w:hint="eastAsia"/>
          <w:sz w:val="24"/>
        </w:rPr>
      </w:pPr>
      <w:r>
        <w:rPr>
          <w:rFonts w:hint="eastAsia"/>
          <w:sz w:val="24"/>
        </w:rPr>
        <w:t>\emph{B}, (1分)</w:t>
      </w:r>
    </w:p>
    <w:p w14:paraId="7B2BDBD9">
      <w:pPr>
        <w:rPr>
          <w:rFonts w:hint="eastAsia"/>
          <w:sz w:val="24"/>
        </w:rPr>
      </w:pPr>
    </w:p>
    <w:p w14:paraId="16DC0266">
      <w:pPr>
        <w:rPr>
          <w:rFonts w:hint="eastAsia"/>
          <w:sz w:val="24"/>
        </w:rPr>
      </w:pPr>
      <w:r>
        <w:rPr>
          <w:rFonts w:hint="eastAsia"/>
          <w:sz w:val="24"/>
        </w:rPr>
        <w:t>又sin</w:t>
      </w:r>
    </w:p>
    <w:p w14:paraId="6130D802">
      <w:pPr>
        <w:rPr>
          <w:rFonts w:hint="eastAsia"/>
          <w:sz w:val="24"/>
        </w:rPr>
      </w:pPr>
      <w:r>
        <w:rPr>
          <w:rFonts w:hint="eastAsia"/>
          <w:sz w:val="24"/>
        </w:rPr>
        <w:t>\emph{A=}sin{[}π\emph{-}(\emph{B+C}){]}\emph{=}sin(\emph{B+C})\emph{=}sin</w:t>
      </w:r>
    </w:p>
    <w:p w14:paraId="38E9AB35">
      <w:pPr>
        <w:rPr>
          <w:rFonts w:hint="eastAsia"/>
          <w:sz w:val="24"/>
        </w:rPr>
      </w:pPr>
      <w:r>
        <w:rPr>
          <w:rFonts w:hint="eastAsia"/>
          <w:sz w:val="24"/>
        </w:rPr>
        <w:t>\emph{B}cos \emph{C+}cos \emph{B}sin \emph{C}, (2分)</w:t>
      </w:r>
    </w:p>
    <w:p w14:paraId="14079C37">
      <w:pPr>
        <w:rPr>
          <w:rFonts w:hint="eastAsia"/>
          <w:sz w:val="24"/>
        </w:rPr>
      </w:pPr>
    </w:p>
    <w:p w14:paraId="36646376">
      <w:pPr>
        <w:rPr>
          <w:rFonts w:hint="eastAsia"/>
          <w:sz w:val="24"/>
        </w:rPr>
      </w:pPr>
      <w:r>
        <w:rPr>
          <w:rFonts w:hint="eastAsia"/>
          <w:sz w:val="24"/>
        </w:rPr>
        <w:t>所以sin \emph{B}cos \emph{C+}cos \emph{B}sin \emph{C=}sin \emph{B}cos</w:t>
      </w:r>
    </w:p>
    <w:p w14:paraId="065696A8">
      <w:pPr>
        <w:rPr>
          <w:rFonts w:hint="eastAsia"/>
          <w:sz w:val="24"/>
        </w:rPr>
      </w:pPr>
      <w:r>
        <w:rPr>
          <w:rFonts w:hint="eastAsia"/>
          <w:sz w:val="24"/>
        </w:rPr>
        <w:t>\emph{C+}2sin \emph{C}sin \emph{B},即cos \emph{B}sin \emph{C=}2sin</w:t>
      </w:r>
    </w:p>
    <w:p w14:paraId="0B9BB970">
      <w:pPr>
        <w:rPr>
          <w:rFonts w:hint="eastAsia"/>
          <w:sz w:val="24"/>
        </w:rPr>
      </w:pPr>
      <w:r>
        <w:rPr>
          <w:rFonts w:hint="eastAsia"/>
          <w:sz w:val="24"/>
        </w:rPr>
        <w:t>\emph{C}sin \emph{B.} (4分)</w:t>
      </w:r>
    </w:p>
    <w:p w14:paraId="56EF49AC">
      <w:pPr>
        <w:rPr>
          <w:rFonts w:hint="eastAsia"/>
          <w:sz w:val="24"/>
        </w:rPr>
      </w:pPr>
    </w:p>
    <w:p w14:paraId="0570AFDE">
      <w:pPr>
        <w:rPr>
          <w:rFonts w:hint="eastAsia"/>
          <w:sz w:val="24"/>
        </w:rPr>
      </w:pPr>
      <w:r>
        <w:rPr>
          <w:rFonts w:hint="eastAsia"/>
          <w:sz w:val="24"/>
        </w:rPr>
        <w:t>由题意得\emph{C}∈(0,π),sin \emph{C}≠0,\textsuperscript{【1】} (5分)</w:t>
      </w:r>
    </w:p>
    <w:p w14:paraId="5C4F77AB">
      <w:pPr>
        <w:rPr>
          <w:rFonts w:hint="eastAsia"/>
          <w:sz w:val="24"/>
        </w:rPr>
      </w:pPr>
    </w:p>
    <w:p w14:paraId="7A282479">
      <w:pPr>
        <w:rPr>
          <w:rFonts w:hint="eastAsia"/>
          <w:sz w:val="24"/>
        </w:rPr>
      </w:pPr>
      <w:r>
        <w:rPr>
          <w:rFonts w:hint="eastAsia"/>
          <w:sz w:val="24"/>
        </w:rPr>
        <w:t>所以tan \emph{B=}\(\frac{1}{2}\)\emph{.} (6分)</w:t>
      </w:r>
    </w:p>
    <w:p w14:paraId="5EA79DE3">
      <w:pPr>
        <w:rPr>
          <w:rFonts w:hint="eastAsia"/>
          <w:sz w:val="24"/>
        </w:rPr>
      </w:pPr>
    </w:p>
    <w:p w14:paraId="7EC07CD8">
      <w:pPr>
        <w:rPr>
          <w:rFonts w:hint="eastAsia"/>
          <w:sz w:val="24"/>
        </w:rPr>
      </w:pPr>
      <w:r>
        <w:rPr>
          <w:rFonts w:hint="eastAsia"/>
          <w:sz w:val="24"/>
        </w:rPr>
        <w:t>(2) 由题意得\emph{B}∈(0,π), (7分)</w:t>
      </w:r>
    </w:p>
    <w:p w14:paraId="4E7094BC">
      <w:pPr>
        <w:rPr>
          <w:rFonts w:hint="eastAsia"/>
          <w:sz w:val="24"/>
        </w:rPr>
      </w:pPr>
    </w:p>
    <w:p w14:paraId="5E3F2E65">
      <w:pPr>
        <w:rPr>
          <w:rFonts w:hint="eastAsia"/>
          <w:sz w:val="24"/>
        </w:rPr>
      </w:pPr>
      <w:r>
        <w:rPr>
          <w:rFonts w:hint="eastAsia"/>
          <w:sz w:val="24"/>
        </w:rPr>
        <w:t>由\(\left\{ \begin{matrix}</w:t>
      </w:r>
    </w:p>
    <w:p w14:paraId="5A524C77">
      <w:pPr>
        <w:rPr>
          <w:rFonts w:hint="eastAsia"/>
          <w:sz w:val="24"/>
        </w:rPr>
      </w:pPr>
      <w:r>
        <w:rPr>
          <w:rFonts w:hint="eastAsia"/>
          <w:sz w:val="24"/>
        </w:rPr>
        <w:t>\cos B = 2sinB\text{,} \\</w:t>
      </w:r>
    </w:p>
    <w:p w14:paraId="605D4A32">
      <w:pPr>
        <w:rPr>
          <w:rFonts w:hint="eastAsia"/>
          <w:sz w:val="24"/>
        </w:rPr>
      </w:pPr>
      <w:r>
        <w:rPr>
          <w:rFonts w:hint="eastAsia"/>
          <w:sz w:val="24"/>
        </w:rPr>
        <w:t>cos^{2}B + sin^{2}B = 1\text{,}</w:t>
      </w:r>
    </w:p>
    <w:p w14:paraId="7294AAFE">
      <w:pPr>
        <w:rPr>
          <w:rFonts w:hint="eastAsia"/>
          <w:sz w:val="24"/>
        </w:rPr>
      </w:pPr>
      <w:r>
        <w:rPr>
          <w:rFonts w:hint="eastAsia"/>
          <w:sz w:val="24"/>
        </w:rPr>
        <w:t>\end{matrix} \right.\ \)解得\(\left\{ \begin{matrix}</w:t>
      </w:r>
    </w:p>
    <w:p w14:paraId="6CFF586F">
      <w:pPr>
        <w:rPr>
          <w:rFonts w:hint="eastAsia"/>
          <w:sz w:val="24"/>
        </w:rPr>
      </w:pPr>
      <w:r>
        <w:rPr>
          <w:rFonts w:hint="eastAsia"/>
          <w:sz w:val="24"/>
        </w:rPr>
        <w:t>\sin B = \frac{\sqrt{5}}{5}\text{,} \\</w:t>
      </w:r>
    </w:p>
    <w:p w14:paraId="5FE6E04A">
      <w:pPr>
        <w:rPr>
          <w:rFonts w:hint="eastAsia"/>
          <w:sz w:val="24"/>
        </w:rPr>
      </w:pPr>
      <w:r>
        <w:rPr>
          <w:rFonts w:hint="eastAsia"/>
          <w:sz w:val="24"/>
        </w:rPr>
        <w:t>\cos B = \frac{2\sqrt{5}}{5}\text{.}</w:t>
      </w:r>
    </w:p>
    <w:p w14:paraId="3A649BEB">
      <w:pPr>
        <w:rPr>
          <w:rFonts w:hint="eastAsia"/>
          <w:sz w:val="24"/>
        </w:rPr>
      </w:pPr>
      <w:r>
        <w:rPr>
          <w:rFonts w:hint="eastAsia"/>
          <w:sz w:val="24"/>
        </w:rPr>
        <w:t>\end{matrix} \right.\ \) (9分)</w:t>
      </w:r>
    </w:p>
    <w:p w14:paraId="563BA05F">
      <w:pPr>
        <w:rPr>
          <w:rFonts w:hint="eastAsia"/>
          <w:sz w:val="24"/>
        </w:rPr>
      </w:pPr>
    </w:p>
    <w:p w14:paraId="2FE5D5F0">
      <w:pPr>
        <w:rPr>
          <w:rFonts w:hint="eastAsia"/>
          <w:sz w:val="24"/>
        </w:rPr>
      </w:pPr>
      <w:r>
        <w:rPr>
          <w:rFonts w:hint="eastAsia"/>
          <w:sz w:val="24"/>
        </w:rPr>
        <w:t>所以\emph{S}\textsubscript{△\emph{ABC}}\emph{=}\(\frac{1}{2}\)\emph{ac}sin</w:t>
      </w:r>
    </w:p>
    <w:p w14:paraId="268E1548">
      <w:pPr>
        <w:rPr>
          <w:rFonts w:hint="eastAsia"/>
          <w:sz w:val="24"/>
        </w:rPr>
      </w:pPr>
      <w:r>
        <w:rPr>
          <w:rFonts w:hint="eastAsia"/>
          <w:sz w:val="24"/>
        </w:rPr>
        <w:t>\emph{B=}\(\frac{1}{2}\)\emph{×}\(\sqrt{5}\)\emph{c×}\(\frac{\sqrt{5}}{5}\)\emph{=}2,解得\emph{c=}4\emph{.}(11分)</w:t>
      </w:r>
    </w:p>
    <w:p w14:paraId="315C21AF">
      <w:pPr>
        <w:rPr>
          <w:rFonts w:hint="eastAsia"/>
          <w:sz w:val="24"/>
        </w:rPr>
      </w:pPr>
    </w:p>
    <w:p w14:paraId="108755E9">
      <w:pPr>
        <w:rPr>
          <w:rFonts w:hint="eastAsia"/>
          <w:sz w:val="24"/>
        </w:rPr>
      </w:pPr>
      <w:r>
        <w:rPr>
          <w:rFonts w:hint="eastAsia"/>
          <w:sz w:val="24"/>
        </w:rPr>
        <w:t>由余弦定理\emph{b}\textsuperscript{2}\emph{=a}\textsuperscript{2}\emph{+c}\textsuperscript{2}\emph{-}2\emph{ac}cos</w:t>
      </w:r>
    </w:p>
    <w:p w14:paraId="00000F26">
      <w:pPr>
        <w:rPr>
          <w:rFonts w:hint="eastAsia"/>
          <w:sz w:val="24"/>
        </w:rPr>
      </w:pPr>
      <w:r>
        <w:rPr>
          <w:rFonts w:hint="eastAsia"/>
          <w:sz w:val="24"/>
        </w:rPr>
        <w:t>\emph{B=}5\emph{+}16\emph{-}2\emph{×}\(\sqrt{5}\)\emph{×}4\emph{×}\(\frac{2\sqrt{5}}{5}\)\emph{=}5,得\emph{b=}\(\sqrt{5}\)\emph{.}</w:t>
      </w:r>
    </w:p>
    <w:p w14:paraId="45CFC780">
      <w:pPr>
        <w:rPr>
          <w:rFonts w:hint="eastAsia"/>
          <w:sz w:val="24"/>
        </w:rPr>
      </w:pPr>
      <w:r>
        <w:rPr>
          <w:rFonts w:hint="eastAsia"/>
          <w:sz w:val="24"/>
        </w:rPr>
        <w:t>(12分)</w:t>
      </w:r>
    </w:p>
    <w:p w14:paraId="3CFEEA3E">
      <w:pPr>
        <w:rPr>
          <w:rFonts w:hint="eastAsia"/>
          <w:sz w:val="24"/>
        </w:rPr>
      </w:pPr>
    </w:p>
    <w:p w14:paraId="2214818D">
      <w:pPr>
        <w:rPr>
          <w:rFonts w:hint="eastAsia"/>
          <w:sz w:val="24"/>
        </w:rPr>
      </w:pPr>
      <w:r>
        <w:rPr>
          <w:rFonts w:hint="eastAsia"/>
          <w:sz w:val="24"/>
        </w:rPr>
        <w:t>所以△\emph{ABC}的周长\emph{a+b+c=}2\(\sqrt{5}\)\emph{+}4\emph{.} (13分)</w:t>
      </w:r>
    </w:p>
    <w:p w14:paraId="3FEF00B2">
      <w:pPr>
        <w:rPr>
          <w:rFonts w:hint="eastAsia"/>
          <w:sz w:val="24"/>
        </w:rPr>
      </w:pPr>
    </w:p>
    <w:p w14:paraId="35EC7D32">
      <w:pPr>
        <w:rPr>
          <w:rFonts w:hint="eastAsia"/>
          <w:sz w:val="24"/>
        </w:rPr>
      </w:pPr>
      <w:r>
        <w:rPr>
          <w:rFonts w:hint="eastAsia"/>
          <w:sz w:val="24"/>
        </w:rPr>
        <w:t>\includegraphics[width=0.77008in,height=0.18661in,alt={id:2147520835;FounderCES}]{media/image11.jpeg}</w:t>
      </w:r>
    </w:p>
    <w:p w14:paraId="54D66E58">
      <w:pPr>
        <w:rPr>
          <w:rFonts w:hint="eastAsia"/>
          <w:sz w:val="24"/>
        </w:rPr>
      </w:pPr>
      <w:r>
        <w:rPr>
          <w:rFonts w:hint="eastAsia"/>
          <w:sz w:val="24"/>
        </w:rPr>
        <w:t>【1】不说明sin \emph{C}≠0,扣1分\emph{.}</w:t>
      </w:r>
    </w:p>
    <w:p w14:paraId="6042EB38">
      <w:pPr>
        <w:rPr>
          <w:rFonts w:hint="eastAsia"/>
          <w:sz w:val="24"/>
        </w:rPr>
      </w:pPr>
    </w:p>
    <w:p w14:paraId="5331F61E">
      <w:pPr>
        <w:rPr>
          <w:rFonts w:hint="eastAsia"/>
          <w:sz w:val="24"/>
        </w:rPr>
      </w:pPr>
      <w:r>
        <w:rPr>
          <w:rFonts w:hint="eastAsia"/>
          <w:sz w:val="24"/>
        </w:rPr>
        <w:t>16\emph{.} (1) 解:当\emph{a=}1时,\emph{f}(\emph{x})\emph{=}ln</w:t>
      </w:r>
    </w:p>
    <w:p w14:paraId="1DE04177">
      <w:pPr>
        <w:rPr>
          <w:rFonts w:hint="eastAsia"/>
          <w:sz w:val="24"/>
        </w:rPr>
      </w:pPr>
      <w:r>
        <w:rPr>
          <w:rFonts w:hint="eastAsia"/>
          <w:sz w:val="24"/>
        </w:rPr>
        <w:t>\emph{x-}(\emph{x-}1)e\textsuperscript{2\emph{x}},</w:t>
      </w:r>
    </w:p>
    <w:p w14:paraId="7D011C4D">
      <w:pPr>
        <w:rPr>
          <w:rFonts w:hint="eastAsia"/>
          <w:sz w:val="24"/>
        </w:rPr>
      </w:pPr>
    </w:p>
    <w:p w14:paraId="6D8392EC">
      <w:pPr>
        <w:rPr>
          <w:rFonts w:hint="eastAsia"/>
          <w:sz w:val="24"/>
        </w:rPr>
      </w:pPr>
      <w:r>
        <w:rPr>
          <w:rFonts w:hint="eastAsia"/>
          <w:sz w:val="24"/>
        </w:rPr>
        <w:t>\emph{f\textquotesingle{}}(\emph{x})\emph{=}\(\frac{1}{x}\)\emph{-}{[}e\textsuperscript{2\emph{x}}\emph{+}2(\emph{x-}1)e\textsuperscript{2\emph{x}}{]}\emph{=}\(\frac{1}{x}\)\emph{-}(2\emph{x-}1)e\textsuperscript{2\emph{x}},</w:t>
      </w:r>
    </w:p>
    <w:p w14:paraId="26B65590">
      <w:pPr>
        <w:rPr>
          <w:rFonts w:hint="eastAsia"/>
          <w:sz w:val="24"/>
        </w:rPr>
      </w:pPr>
      <w:r>
        <w:rPr>
          <w:rFonts w:hint="eastAsia"/>
          <w:sz w:val="24"/>
        </w:rPr>
        <w:t>(2分)</w:t>
      </w:r>
    </w:p>
    <w:p w14:paraId="3A8F7056">
      <w:pPr>
        <w:rPr>
          <w:rFonts w:hint="eastAsia"/>
          <w:sz w:val="24"/>
        </w:rPr>
      </w:pPr>
    </w:p>
    <w:p w14:paraId="03B72649">
      <w:pPr>
        <w:rPr>
          <w:rFonts w:hint="eastAsia"/>
          <w:sz w:val="24"/>
        </w:rPr>
      </w:pPr>
      <w:r>
        <w:rPr>
          <w:rFonts w:hint="eastAsia"/>
          <w:sz w:val="24"/>
        </w:rPr>
        <w:t>\emph{f}(1)\emph{=}0,\emph{f\textquotesingle{}}(1)\emph{=}1\emph{-}e\textsuperscript{2},</w:t>
      </w:r>
    </w:p>
    <w:p w14:paraId="2193247A">
      <w:pPr>
        <w:rPr>
          <w:rFonts w:hint="eastAsia"/>
          <w:sz w:val="24"/>
        </w:rPr>
      </w:pPr>
      <w:r>
        <w:rPr>
          <w:rFonts w:hint="eastAsia"/>
          <w:sz w:val="24"/>
        </w:rPr>
        <w:t>(4分)</w:t>
      </w:r>
    </w:p>
    <w:p w14:paraId="067D3E74">
      <w:pPr>
        <w:rPr>
          <w:rFonts w:hint="eastAsia"/>
          <w:sz w:val="24"/>
        </w:rPr>
      </w:pPr>
    </w:p>
    <w:p w14:paraId="548E34F7">
      <w:pPr>
        <w:rPr>
          <w:rFonts w:hint="eastAsia"/>
          <w:sz w:val="24"/>
        </w:rPr>
      </w:pPr>
      <w:r>
        <w:rPr>
          <w:rFonts w:hint="eastAsia"/>
          <w:sz w:val="24"/>
        </w:rPr>
        <w:t>所以曲线\emph{y=f}(\emph{x})在点(1,\emph{f}(1))处的切线方程为\emph{y=}(1\emph{-}e\textsuperscript{2})(\emph{x-}1),</w:t>
      </w:r>
    </w:p>
    <w:p w14:paraId="1B3CBED8">
      <w:pPr>
        <w:rPr>
          <w:rFonts w:hint="eastAsia"/>
          <w:sz w:val="24"/>
        </w:rPr>
      </w:pPr>
      <w:r>
        <w:rPr>
          <w:rFonts w:hint="eastAsia"/>
          <w:sz w:val="24"/>
        </w:rPr>
        <w:t>(5分)</w:t>
      </w:r>
    </w:p>
    <w:p w14:paraId="3634307A">
      <w:pPr>
        <w:rPr>
          <w:rFonts w:hint="eastAsia"/>
          <w:sz w:val="24"/>
        </w:rPr>
      </w:pPr>
    </w:p>
    <w:p w14:paraId="5FF9D6F9">
      <w:pPr>
        <w:rPr>
          <w:rFonts w:hint="eastAsia"/>
          <w:sz w:val="24"/>
        </w:rPr>
      </w:pPr>
      <w:r>
        <w:rPr>
          <w:rFonts w:hint="eastAsia"/>
          <w:sz w:val="24"/>
        </w:rPr>
        <w:t>令\emph{x=}0,解得\emph{y=}e\textsuperscript{2}\emph{-}1\emph{.}令\emph{y=}0,解得\emph{x=}1\emph{.}</w:t>
      </w:r>
    </w:p>
    <w:p w14:paraId="1585055F">
      <w:pPr>
        <w:rPr>
          <w:rFonts w:hint="eastAsia"/>
          <w:sz w:val="24"/>
        </w:rPr>
      </w:pPr>
      <w:r>
        <w:rPr>
          <w:rFonts w:hint="eastAsia"/>
          <w:sz w:val="24"/>
        </w:rPr>
        <w:t>(6分)</w:t>
      </w:r>
    </w:p>
    <w:p w14:paraId="1F12210B">
      <w:pPr>
        <w:rPr>
          <w:rFonts w:hint="eastAsia"/>
          <w:sz w:val="24"/>
        </w:rPr>
      </w:pPr>
    </w:p>
    <w:p w14:paraId="739644A2">
      <w:pPr>
        <w:rPr>
          <w:rFonts w:hint="eastAsia"/>
          <w:sz w:val="24"/>
        </w:rPr>
      </w:pPr>
      <w:r>
        <w:rPr>
          <w:rFonts w:hint="eastAsia"/>
          <w:sz w:val="24"/>
        </w:rPr>
        <w:t>所以所求三角形的面积是\emph{S=}\(\frac{1}{2}\)\emph{×}(e\textsuperscript{2}\emph{-}1)\emph{×}1\emph{=}\(\frac{e^{2}\text{-}1}{2}\)\emph{.}</w:t>
      </w:r>
    </w:p>
    <w:p w14:paraId="4B629B1E">
      <w:pPr>
        <w:rPr>
          <w:rFonts w:hint="eastAsia"/>
          <w:sz w:val="24"/>
        </w:rPr>
      </w:pPr>
      <w:r>
        <w:rPr>
          <w:rFonts w:hint="eastAsia"/>
          <w:sz w:val="24"/>
        </w:rPr>
        <w:t>(7分)</w:t>
      </w:r>
    </w:p>
    <w:p w14:paraId="0FCCA1A2">
      <w:pPr>
        <w:rPr>
          <w:rFonts w:hint="eastAsia"/>
          <w:sz w:val="24"/>
        </w:rPr>
      </w:pPr>
    </w:p>
    <w:p w14:paraId="249FF0EC">
      <w:pPr>
        <w:rPr>
          <w:rFonts w:hint="eastAsia"/>
          <w:sz w:val="24"/>
        </w:rPr>
      </w:pPr>
      <w:r>
        <w:rPr>
          <w:rFonts w:hint="eastAsia"/>
          <w:sz w:val="24"/>
        </w:rPr>
        <w:t>\emph{　　}(2)</w:t>
      </w:r>
    </w:p>
    <w:p w14:paraId="0EE6616B">
      <w:pPr>
        <w:rPr>
          <w:rFonts w:hint="eastAsia"/>
          <w:sz w:val="24"/>
        </w:rPr>
      </w:pPr>
      <w:r>
        <w:rPr>
          <w:rFonts w:hint="eastAsia"/>
          <w:sz w:val="24"/>
        </w:rPr>
        <w:t>证明:\includegraphics[width=0.91654in,height=0.20315in,alt={id:2147520842;FounderCES}]{media/image5.jpeg}</w:t>
      </w:r>
    </w:p>
    <w:p w14:paraId="6237B612">
      <w:pPr>
        <w:rPr>
          <w:rFonts w:hint="eastAsia"/>
          <w:sz w:val="24"/>
        </w:rPr>
      </w:pPr>
      <w:r>
        <w:rPr>
          <w:rFonts w:hint="eastAsia"/>
          <w:sz w:val="24"/>
        </w:rPr>
        <w:t>根据\emph{x=a}是函数\emph{f}(\emph{x})的极值点可得\emph{f\textquotesingle{}}(\emph{a})\emph{=}0,然后结合\emph{f}(\emph{x})定义域得出\emph{a}的范围并化简\emph{f}(\emph{a})表达式,然后利用导数得出\emph{f}(\emph{a})的单调性即可证明\emph{.}</w:t>
      </w:r>
    </w:p>
    <w:p w14:paraId="0BF95E18">
      <w:pPr>
        <w:rPr>
          <w:rFonts w:hint="eastAsia"/>
          <w:sz w:val="24"/>
        </w:rPr>
      </w:pPr>
    </w:p>
    <w:p w14:paraId="085250BF">
      <w:pPr>
        <w:rPr>
          <w:rFonts w:hint="eastAsia"/>
          <w:sz w:val="24"/>
        </w:rPr>
      </w:pPr>
      <w:r>
        <w:rPr>
          <w:rFonts w:hint="eastAsia"/>
          <w:sz w:val="24"/>
        </w:rPr>
        <w:t>\emph{f}(\emph{x})\emph{=a}ln</w:t>
      </w:r>
    </w:p>
    <w:p w14:paraId="116F56FB">
      <w:pPr>
        <w:rPr>
          <w:rFonts w:hint="eastAsia"/>
          <w:sz w:val="24"/>
        </w:rPr>
      </w:pPr>
      <w:r>
        <w:rPr>
          <w:rFonts w:hint="eastAsia"/>
          <w:sz w:val="24"/>
        </w:rPr>
        <w:t>\emph{x-}(\emph{x-}1)e\textsuperscript{2\emph{x}}的定义域为(0,\emph{+∞}),\emph{f\textquotesingle{}}(\emph{x})\emph{=}\(\frac{a}{x}\)\emph{-}{[}e\textsuperscript{2\emph{x}}\emph{+}2(\emph{x-}1)e\textsuperscript{2\emph{x}}{]}\emph{=}\(\frac{a}{x}\)\emph{-}(2\emph{x-}1)e\textsuperscript{2\emph{x}}\emph{.}因为\emph{x=a}是函数\emph{f}(\emph{x})的极值点,所以\emph{f\textquotesingle{}}(\emph{a})\emph{=}\(\frac{a}{a}\)\emph{-}(2\emph{a-}1)·e\textsuperscript{2\emph{a}}\emph{=}0,且\emph{a\textgreater{}}0,即1\emph{=}(2\emph{a-}1)e\textsuperscript{2\emph{a}},</w:t>
      </w:r>
    </w:p>
    <w:p w14:paraId="1BA018DA">
      <w:pPr>
        <w:rPr>
          <w:rFonts w:hint="eastAsia"/>
          <w:sz w:val="24"/>
        </w:rPr>
      </w:pPr>
      <w:r>
        <w:rPr>
          <w:rFonts w:hint="eastAsia"/>
          <w:sz w:val="24"/>
        </w:rPr>
        <w:t>(8分)</w:t>
      </w:r>
    </w:p>
    <w:p w14:paraId="6D8A0F43">
      <w:pPr>
        <w:rPr>
          <w:rFonts w:hint="eastAsia"/>
          <w:sz w:val="24"/>
        </w:rPr>
      </w:pPr>
    </w:p>
    <w:p w14:paraId="762DC4CE">
      <w:pPr>
        <w:rPr>
          <w:rFonts w:hint="eastAsia"/>
          <w:sz w:val="24"/>
        </w:rPr>
      </w:pPr>
      <w:r>
        <w:rPr>
          <w:rFonts w:hint="eastAsia"/>
          <w:sz w:val="24"/>
        </w:rPr>
        <w:t>因为\emph{a\textgreater{}}0,所以e\textsuperscript{2\emph{a}}\emph{\textgreater{}}e\textsuperscript{0}\emph{=}1,所以0\emph{\textless{}}2\emph{a-}1\emph{=}\(\frac{1}{e^{2a}}\)\emph{\textless{}}1,解得\(\frac{1}{2}\)\emph{\textless a\textless{}}1\emph{.}</w:t>
      </w:r>
    </w:p>
    <w:p w14:paraId="438C6650">
      <w:pPr>
        <w:rPr>
          <w:rFonts w:hint="eastAsia"/>
          <w:sz w:val="24"/>
        </w:rPr>
      </w:pPr>
      <w:r>
        <w:rPr>
          <w:rFonts w:hint="eastAsia"/>
          <w:sz w:val="24"/>
        </w:rPr>
        <w:t>(10分)</w:t>
      </w:r>
    </w:p>
    <w:p w14:paraId="22F6E40E">
      <w:pPr>
        <w:rPr>
          <w:rFonts w:hint="eastAsia"/>
          <w:sz w:val="24"/>
        </w:rPr>
      </w:pPr>
    </w:p>
    <w:p w14:paraId="36CB92C9">
      <w:pPr>
        <w:rPr>
          <w:rFonts w:hint="eastAsia"/>
          <w:sz w:val="24"/>
        </w:rPr>
      </w:pPr>
      <w:r>
        <w:rPr>
          <w:rFonts w:hint="eastAsia"/>
          <w:sz w:val="24"/>
        </w:rPr>
        <w:t>所以\emph{f}(\emph{a})\emph{=a}ln</w:t>
      </w:r>
    </w:p>
    <w:p w14:paraId="7A789F0D">
      <w:pPr>
        <w:rPr>
          <w:rFonts w:hint="eastAsia"/>
          <w:sz w:val="24"/>
        </w:rPr>
      </w:pPr>
      <w:r>
        <w:rPr>
          <w:rFonts w:hint="eastAsia"/>
          <w:sz w:val="24"/>
        </w:rPr>
        <w:t>\emph{a-}(\emph{a-}1)e\textsuperscript{2\emph{a}},将e\textsuperscript{2\emph{a}}\emph{=}\(\frac{1}{2a\text{-}1}\)代入\emph{f}(\emph{a})得\emph{f}(\emph{a})\emph{=a}ln</w:t>
      </w:r>
    </w:p>
    <w:p w14:paraId="421A4E23">
      <w:pPr>
        <w:rPr>
          <w:rFonts w:hint="eastAsia"/>
          <w:sz w:val="24"/>
        </w:rPr>
      </w:pPr>
      <w:r>
        <w:rPr>
          <w:rFonts w:hint="eastAsia"/>
          <w:sz w:val="24"/>
        </w:rPr>
        <w:t>\emph{a-}\(\frac{a\text{-}1}{2a\text{-}1}\)\emph{.} (11分)</w:t>
      </w:r>
    </w:p>
    <w:p w14:paraId="67F650A7">
      <w:pPr>
        <w:rPr>
          <w:rFonts w:hint="eastAsia"/>
          <w:sz w:val="24"/>
        </w:rPr>
      </w:pPr>
    </w:p>
    <w:p w14:paraId="6ECD8530">
      <w:pPr>
        <w:rPr>
          <w:rFonts w:hint="eastAsia"/>
          <w:sz w:val="24"/>
        </w:rPr>
      </w:pPr>
      <w:r>
        <w:rPr>
          <w:rFonts w:hint="eastAsia"/>
          <w:sz w:val="24"/>
        </w:rPr>
        <w:t>证法1\emph{　}令\emph{g}(\emph{a})\emph{=a}ln</w:t>
      </w:r>
    </w:p>
    <w:p w14:paraId="172B5DE8">
      <w:pPr>
        <w:rPr>
          <w:rFonts w:hint="eastAsia"/>
          <w:sz w:val="24"/>
        </w:rPr>
      </w:pPr>
      <w:r>
        <w:rPr>
          <w:rFonts w:hint="eastAsia"/>
          <w:sz w:val="24"/>
        </w:rPr>
        <w:t>\emph{a-}\(\frac{a\text{-}1}{2a\text{-}1}\left( \frac{1}{2} &lt; a &lt; 1 \right)\),\emph{g\textquotesingle{}}(\emph{a})\emph{=}ln</w:t>
      </w:r>
    </w:p>
    <w:p w14:paraId="4DD87DF1">
      <w:pPr>
        <w:rPr>
          <w:rFonts w:hint="eastAsia"/>
          <w:sz w:val="24"/>
        </w:rPr>
      </w:pPr>
      <w:r>
        <w:rPr>
          <w:rFonts w:hint="eastAsia"/>
          <w:sz w:val="24"/>
        </w:rPr>
        <w:t>\emph{a+a×}\(\frac{1}{a}\)\emph{-}\(\frac{\text{(}2a\text{-}1\text{)-}2\text{(}a\text{-}1\text{)}}{\text{(}2a\text{-}1\text{)}^{2}}\)\emph{=}ln</w:t>
      </w:r>
    </w:p>
    <w:p w14:paraId="542F1C35">
      <w:pPr>
        <w:rPr>
          <w:rFonts w:hint="eastAsia"/>
          <w:sz w:val="24"/>
        </w:rPr>
      </w:pPr>
      <w:r>
        <w:rPr>
          <w:rFonts w:hint="eastAsia"/>
          <w:sz w:val="24"/>
        </w:rPr>
        <w:t>\emph{a+}1\emph{-}\(\frac{1}{\text{(}2a\text{-}1\text{)}^{2}}\),令\emph{h}(\emph{a})\emph{=}ln</w:t>
      </w:r>
    </w:p>
    <w:p w14:paraId="436C4723">
      <w:pPr>
        <w:rPr>
          <w:rFonts w:hint="eastAsia"/>
          <w:sz w:val="24"/>
        </w:rPr>
      </w:pPr>
      <w:r>
        <w:rPr>
          <w:rFonts w:hint="eastAsia"/>
          <w:sz w:val="24"/>
        </w:rPr>
        <w:t>\emph{a+}1\emph{-}\(\frac{1}{\text{(}2a\text{-}1\text{)}^{2}}\),\emph{a}∈\(\left( \frac{1}{2}\text{,}1 \right)\),则\emph{h\textquotesingle{}}(\emph{a})\emph{=}\(\frac{1}{a}\)\emph{-}\(\frac{\text{-}2\text{(}2a\text{-}1\text{)} \times 2}{\text{((}2a\text{-}1\text{)}^{2}\text{)}^{2}}\)\emph{=}\(\frac{1}{a}\)\emph{+}\(\frac{4}{\text{(}2a\text{-}1\text{)}^{3}}\),因为\emph{a}∈\(\left( \frac{1}{2}\text{,}1 \right)\),所以\emph{h\textquotesingle{}}(\emph{a})\emph{\textgreater{}}0,所以\emph{h}(\emph{a})在\emph{a}∈\(\left( \frac{1}{2}\text{,}1 \right)\)上单调递增,即\emph{g\textquotesingle{}}(\emph{a})在\emph{a}∈\(\left( \frac{1}{2}\text{,}1 \right)\)上单调递增,</w:t>
      </w:r>
    </w:p>
    <w:p w14:paraId="147812AF">
      <w:pPr>
        <w:rPr>
          <w:rFonts w:hint="eastAsia"/>
          <w:sz w:val="24"/>
        </w:rPr>
      </w:pPr>
      <w:r>
        <w:rPr>
          <w:rFonts w:hint="eastAsia"/>
          <w:sz w:val="24"/>
        </w:rPr>
        <w:t>(12分)</w:t>
      </w:r>
    </w:p>
    <w:p w14:paraId="2BB33320">
      <w:pPr>
        <w:rPr>
          <w:rFonts w:hint="eastAsia"/>
          <w:sz w:val="24"/>
        </w:rPr>
      </w:pPr>
    </w:p>
    <w:p w14:paraId="4326D7D9">
      <w:pPr>
        <w:rPr>
          <w:rFonts w:hint="eastAsia"/>
          <w:sz w:val="24"/>
        </w:rPr>
      </w:pPr>
      <w:r>
        <w:rPr>
          <w:rFonts w:hint="eastAsia"/>
          <w:sz w:val="24"/>
        </w:rPr>
        <w:t>所以\emph{g\textquotesingle{}}(\emph{a})\emph{\textless g\textquotesingle{}}(1)\emph{=}0,所以\emph{g}(\emph{a})在\emph{a}∈\(\left( \frac{1}{2}\text{,}1 \right)\)上单调递减\emph{.}</w:t>
      </w:r>
    </w:p>
    <w:p w14:paraId="0212206C">
      <w:pPr>
        <w:rPr>
          <w:rFonts w:hint="eastAsia"/>
          <w:sz w:val="24"/>
        </w:rPr>
      </w:pPr>
      <w:r>
        <w:rPr>
          <w:rFonts w:hint="eastAsia"/>
          <w:sz w:val="24"/>
        </w:rPr>
        <w:t>(14分)</w:t>
      </w:r>
    </w:p>
    <w:p w14:paraId="5018F574">
      <w:pPr>
        <w:rPr>
          <w:rFonts w:hint="eastAsia"/>
          <w:sz w:val="24"/>
        </w:rPr>
      </w:pPr>
    </w:p>
    <w:p w14:paraId="26B3D8BC">
      <w:pPr>
        <w:rPr>
          <w:rFonts w:hint="eastAsia"/>
          <w:sz w:val="24"/>
        </w:rPr>
      </w:pPr>
      <w:r>
        <w:rPr>
          <w:rFonts w:hint="eastAsia"/>
          <w:sz w:val="24"/>
        </w:rPr>
        <w:t>所以\emph{g}(\emph{a})\emph{\textgreater g}(1)\emph{=}0,所以\emph{f}(\emph{a})\emph{\textgreater{}}0\emph{.}</w:t>
      </w:r>
    </w:p>
    <w:p w14:paraId="128E2369">
      <w:pPr>
        <w:rPr>
          <w:rFonts w:hint="eastAsia"/>
          <w:sz w:val="24"/>
        </w:rPr>
      </w:pPr>
      <w:r>
        <w:rPr>
          <w:rFonts w:hint="eastAsia"/>
          <w:sz w:val="24"/>
        </w:rPr>
        <w:t>(15分)</w:t>
      </w:r>
    </w:p>
    <w:p w14:paraId="02E78448">
      <w:pPr>
        <w:rPr>
          <w:rFonts w:hint="eastAsia"/>
          <w:sz w:val="24"/>
        </w:rPr>
      </w:pPr>
    </w:p>
    <w:p w14:paraId="27706A10">
      <w:pPr>
        <w:rPr>
          <w:rFonts w:hint="eastAsia"/>
          <w:sz w:val="24"/>
        </w:rPr>
      </w:pPr>
      <w:r>
        <w:rPr>
          <w:rFonts w:hint="eastAsia"/>
          <w:sz w:val="24"/>
        </w:rPr>
        <w:t>证法2\emph{　}令\emph{g}(\emph{a})\emph{=a}ln</w:t>
      </w:r>
    </w:p>
    <w:p w14:paraId="7FE14016">
      <w:pPr>
        <w:rPr>
          <w:rFonts w:hint="eastAsia"/>
          <w:sz w:val="24"/>
        </w:rPr>
      </w:pPr>
      <w:r>
        <w:rPr>
          <w:rFonts w:hint="eastAsia"/>
          <w:sz w:val="24"/>
        </w:rPr>
        <w:t>\emph{a-}\(\frac{a\text{-}1}{2a\text{-}1}\left( \frac{1}{2} &lt; a &lt; 1 \right)\),\emph{g\textquotesingle{}}(\emph{a})\emph{=}ln</w:t>
      </w:r>
    </w:p>
    <w:p w14:paraId="69D6CA47">
      <w:pPr>
        <w:rPr>
          <w:rFonts w:hint="eastAsia"/>
          <w:sz w:val="24"/>
        </w:rPr>
      </w:pPr>
      <w:r>
        <w:rPr>
          <w:rFonts w:hint="eastAsia"/>
          <w:sz w:val="24"/>
        </w:rPr>
        <w:t>\emph{a+a×}\(\frac{1}{a}\)\emph{-}\(\frac{\text{(}2a\text{-}1\text{)-}2\text{(}a\text{-}1\text{)}}{\text{(}2a\text{-}1\text{)}^{2}}\)\emph{=}ln</w:t>
      </w:r>
    </w:p>
    <w:p w14:paraId="7FB71F91">
      <w:pPr>
        <w:rPr>
          <w:rFonts w:hint="eastAsia"/>
          <w:sz w:val="24"/>
        </w:rPr>
      </w:pPr>
      <w:r>
        <w:rPr>
          <w:rFonts w:hint="eastAsia"/>
          <w:sz w:val="24"/>
        </w:rPr>
        <w:t>\emph{a+}1\emph{-}\(\frac{1}{\text{(}2a\text{-}1\text{)}^{2}}\)\emph{=}ln</w:t>
      </w:r>
    </w:p>
    <w:p w14:paraId="7245CDEB">
      <w:pPr>
        <w:rPr>
          <w:rFonts w:hint="eastAsia"/>
          <w:sz w:val="24"/>
        </w:rPr>
      </w:pPr>
      <w:r>
        <w:rPr>
          <w:rFonts w:hint="eastAsia"/>
          <w:sz w:val="24"/>
        </w:rPr>
        <w:t>\emph{a+}\(\frac{4a\text{(}a\text{-}1\text{)}}{\text{(}2a\text{-}1\text{)}^{2}}\),</w:t>
      </w:r>
    </w:p>
    <w:p w14:paraId="51DAEE52">
      <w:pPr>
        <w:rPr>
          <w:rFonts w:hint="eastAsia"/>
          <w:sz w:val="24"/>
        </w:rPr>
      </w:pPr>
    </w:p>
    <w:p w14:paraId="0C9C409D">
      <w:pPr>
        <w:rPr>
          <w:rFonts w:hint="eastAsia"/>
          <w:sz w:val="24"/>
        </w:rPr>
      </w:pPr>
      <w:r>
        <w:rPr>
          <w:rFonts w:hint="eastAsia"/>
          <w:sz w:val="24"/>
        </w:rPr>
        <w:t>因为\(\frac{1}{2}\)\emph{\textless a\textless{}}1,所以ln</w:t>
      </w:r>
    </w:p>
    <w:p w14:paraId="4556B9F7">
      <w:pPr>
        <w:rPr>
          <w:rFonts w:hint="eastAsia"/>
          <w:sz w:val="24"/>
        </w:rPr>
      </w:pPr>
      <w:r>
        <w:rPr>
          <w:rFonts w:hint="eastAsia"/>
          <w:sz w:val="24"/>
        </w:rPr>
        <w:t>\emph{a\textless{}}0,\(\frac{4a\text{(}a\text{-}1\text{)}}{\text{(}2a\text{-}1\text{)}^{2}}\)\emph{\textless{}}0,所以\emph{g\textquotesingle{}}(\emph{a})\emph{\textless{}}0,</w:t>
      </w:r>
    </w:p>
    <w:p w14:paraId="1B044ED4">
      <w:pPr>
        <w:rPr>
          <w:rFonts w:hint="eastAsia"/>
          <w:sz w:val="24"/>
        </w:rPr>
      </w:pPr>
      <w:r>
        <w:rPr>
          <w:rFonts w:hint="eastAsia"/>
          <w:sz w:val="24"/>
        </w:rPr>
        <w:t>(12分)</w:t>
      </w:r>
    </w:p>
    <w:p w14:paraId="59504AA2">
      <w:pPr>
        <w:rPr>
          <w:rFonts w:hint="eastAsia"/>
          <w:sz w:val="24"/>
        </w:rPr>
      </w:pPr>
    </w:p>
    <w:p w14:paraId="7FBE82CA">
      <w:pPr>
        <w:rPr>
          <w:rFonts w:hint="eastAsia"/>
          <w:sz w:val="24"/>
        </w:rPr>
      </w:pPr>
      <w:r>
        <w:rPr>
          <w:rFonts w:hint="eastAsia"/>
          <w:sz w:val="24"/>
        </w:rPr>
        <w:t>所以\emph{g}(\emph{a})在\(\left( \frac{1}{2}\text{,}1 \right)\)上单调递减,</w:t>
      </w:r>
    </w:p>
    <w:p w14:paraId="47C447CB">
      <w:pPr>
        <w:rPr>
          <w:rFonts w:hint="eastAsia"/>
          <w:sz w:val="24"/>
        </w:rPr>
      </w:pPr>
      <w:r>
        <w:rPr>
          <w:rFonts w:hint="eastAsia"/>
          <w:sz w:val="24"/>
        </w:rPr>
        <w:t>(13分)</w:t>
      </w:r>
    </w:p>
    <w:p w14:paraId="7E6FCF5C">
      <w:pPr>
        <w:rPr>
          <w:rFonts w:hint="eastAsia"/>
          <w:sz w:val="24"/>
        </w:rPr>
      </w:pPr>
    </w:p>
    <w:p w14:paraId="063F62D0">
      <w:pPr>
        <w:rPr>
          <w:rFonts w:hint="eastAsia"/>
          <w:sz w:val="24"/>
        </w:rPr>
      </w:pPr>
      <w:r>
        <w:rPr>
          <w:rFonts w:hint="eastAsia"/>
          <w:sz w:val="24"/>
        </w:rPr>
        <w:t>所以\emph{g}(\emph{a})\emph{\textgreater g}(1)\emph{=}0, (14分)</w:t>
      </w:r>
    </w:p>
    <w:p w14:paraId="5AC91765">
      <w:pPr>
        <w:rPr>
          <w:rFonts w:hint="eastAsia"/>
          <w:sz w:val="24"/>
        </w:rPr>
      </w:pPr>
    </w:p>
    <w:p w14:paraId="0D08B58D">
      <w:pPr>
        <w:rPr>
          <w:rFonts w:hint="eastAsia"/>
          <w:sz w:val="24"/>
        </w:rPr>
      </w:pPr>
      <w:r>
        <w:rPr>
          <w:rFonts w:hint="eastAsia"/>
          <w:sz w:val="24"/>
        </w:rPr>
        <w:t>所以\emph{f}(\emph{a})\emph{\textgreater{}}0\emph{.} (15分)</w:t>
      </w:r>
    </w:p>
    <w:p w14:paraId="5859417A">
      <w:pPr>
        <w:rPr>
          <w:rFonts w:hint="eastAsia"/>
          <w:sz w:val="24"/>
        </w:rPr>
      </w:pPr>
    </w:p>
    <w:p w14:paraId="7A4236B4">
      <w:pPr>
        <w:rPr>
          <w:rFonts w:hint="eastAsia"/>
          <w:sz w:val="24"/>
        </w:rPr>
      </w:pPr>
      <w:r>
        <w:rPr>
          <w:rFonts w:hint="eastAsia"/>
          <w:sz w:val="24"/>
        </w:rPr>
        <w:t>\emph{　　}证法3\emph{　}\includegraphics[width=0.91654in,height=0.20315in,alt={id:2147520849;FounderCES}]{media/image5.jpeg}</w:t>
      </w:r>
    </w:p>
    <w:p w14:paraId="3C055035">
      <w:pPr>
        <w:rPr>
          <w:rFonts w:hint="eastAsia"/>
          <w:sz w:val="24"/>
        </w:rPr>
      </w:pPr>
      <w:r>
        <w:rPr>
          <w:rFonts w:hint="eastAsia"/>
          <w:sz w:val="24"/>
        </w:rPr>
        <w:t>根据\emph{x=a}是函数\emph{f}(\emph{x})的极值点可得\emph{f\textquotesingle{}}(\emph{a})\emph{=}0,又\emph{f}(1)\emph{=}0,进一步探究\emph{f}(\emph{a})是唯一的极大值,也就是最大值,\emph{f\textquotesingle{}}(\emph{a})\emph{=}0中得知\emph{a}≠1,结合最大值的定义应有\emph{f}(\emph{a})\emph{\textgreater f}(1),即可得证明\emph{.}</w:t>
      </w:r>
    </w:p>
    <w:p w14:paraId="24D632D8">
      <w:pPr>
        <w:rPr>
          <w:rFonts w:hint="eastAsia"/>
          <w:sz w:val="24"/>
        </w:rPr>
      </w:pPr>
    </w:p>
    <w:p w14:paraId="19E1281E">
      <w:pPr>
        <w:rPr>
          <w:rFonts w:hint="eastAsia"/>
          <w:sz w:val="24"/>
        </w:rPr>
      </w:pPr>
      <w:r>
        <w:rPr>
          <w:rFonts w:hint="eastAsia"/>
          <w:sz w:val="24"/>
        </w:rPr>
        <w:t>由\emph{f}(\emph{x})\emph{=a}ln</w:t>
      </w:r>
    </w:p>
    <w:p w14:paraId="65FA126D">
      <w:pPr>
        <w:rPr>
          <w:rFonts w:hint="eastAsia"/>
          <w:sz w:val="24"/>
        </w:rPr>
      </w:pPr>
      <w:r>
        <w:rPr>
          <w:rFonts w:hint="eastAsia"/>
          <w:sz w:val="24"/>
        </w:rPr>
        <w:t>\emph{x-}(\emph{x-}1)e\textsuperscript{2\emph{x}}的定义域为(0,\emph{+∞}),得\emph{f\textquotesingle{}}(\emph{x})\emph{=}\(\frac{a}{x}\)\emph{-}{[}e\textsuperscript{2\emph{x}}\emph{+}2(\emph{x-}1)e\textsuperscript{2\emph{x}}{]}\emph{=}\(\frac{a}{x}\)\emph{-}(2\emph{x-}1)e\textsuperscript{2\emph{x}}\emph{.}</w:t>
      </w:r>
    </w:p>
    <w:p w14:paraId="4977A17E">
      <w:pPr>
        <w:rPr>
          <w:rFonts w:hint="eastAsia"/>
          <w:sz w:val="24"/>
        </w:rPr>
      </w:pPr>
    </w:p>
    <w:p w14:paraId="41887994">
      <w:pPr>
        <w:rPr>
          <w:rFonts w:hint="eastAsia"/>
          <w:sz w:val="24"/>
        </w:rPr>
      </w:pPr>
      <w:r>
        <w:rPr>
          <w:rFonts w:hint="eastAsia"/>
          <w:sz w:val="24"/>
        </w:rPr>
        <w:t>因为\emph{x=a}是函数\emph{f}(\emph{x})的极值点,所以\emph{f\textquotesingle{}}(\emph{a})\emph{=}1\emph{-}(2\emph{a-}1)·e\textsuperscript{2\emph{a}}\emph{=}0,且\emph{a\textgreater{}}0,</w:t>
      </w:r>
    </w:p>
    <w:p w14:paraId="17D8CF27">
      <w:pPr>
        <w:rPr>
          <w:rFonts w:hint="eastAsia"/>
          <w:sz w:val="24"/>
        </w:rPr>
      </w:pPr>
      <w:r>
        <w:rPr>
          <w:rFonts w:hint="eastAsia"/>
          <w:sz w:val="24"/>
        </w:rPr>
        <w:t>(8分)</w:t>
      </w:r>
    </w:p>
    <w:p w14:paraId="195FE4E9">
      <w:pPr>
        <w:rPr>
          <w:rFonts w:hint="eastAsia"/>
          <w:sz w:val="24"/>
        </w:rPr>
      </w:pPr>
    </w:p>
    <w:p w14:paraId="246B496E">
      <w:pPr>
        <w:rPr>
          <w:rFonts w:hint="eastAsia"/>
          <w:sz w:val="24"/>
        </w:rPr>
      </w:pPr>
      <w:r>
        <w:rPr>
          <w:rFonts w:hint="eastAsia"/>
          <w:sz w:val="24"/>
        </w:rPr>
        <w:t>设\emph{φ}(\emph{x})\emph{=f\textquotesingle{}}(\emph{x})\emph{=}\(\frac{a}{x}\)\emph{-}(2\emph{x-}1)e\textsuperscript{2\emph{x}},\emph{φ\textquotesingle{}}(\emph{x})\emph{=-}\(\frac{a}{x^{2}}\)\emph{-}4\emph{x}e\textsuperscript{2\emph{x}}\emph{\textless{}}0,则\emph{f\textquotesingle{}}(\emph{x})在(0,\emph{+∞})上单调递减\emph{.}</w:t>
      </w:r>
    </w:p>
    <w:p w14:paraId="7EDFFD48">
      <w:pPr>
        <w:rPr>
          <w:rFonts w:hint="eastAsia"/>
          <w:sz w:val="24"/>
        </w:rPr>
      </w:pPr>
      <w:r>
        <w:rPr>
          <w:rFonts w:hint="eastAsia"/>
          <w:sz w:val="24"/>
        </w:rPr>
        <w:t>(10分)</w:t>
      </w:r>
    </w:p>
    <w:p w14:paraId="44D7681F">
      <w:pPr>
        <w:rPr>
          <w:rFonts w:hint="eastAsia"/>
          <w:sz w:val="24"/>
        </w:rPr>
      </w:pPr>
    </w:p>
    <w:p w14:paraId="18996C3D">
      <w:pPr>
        <w:rPr>
          <w:rFonts w:hint="eastAsia"/>
          <w:sz w:val="24"/>
        </w:rPr>
      </w:pPr>
      <w:r>
        <w:rPr>
          <w:rFonts w:hint="eastAsia"/>
          <w:sz w:val="24"/>
        </w:rPr>
        <w:t>当0\emph{\textless x\textless a}时,\emph{f\textquotesingle{}}(\emph{x})\emph{\textgreater f\textquotesingle{}}(\emph{a})\emph{=}0,则\emph{f}(\emph{x})在(0,\emph{+∞})上单调递增;当\emph{x\textgreater a}时,\emph{f\textquotesingle{}}(\emph{x})\emph{\textless f\textquotesingle{}}(\emph{a})\emph{=}0,则\emph{f}(\emph{x})在(0,\emph{+∞})上单调递减\emph{.}</w:t>
      </w:r>
    </w:p>
    <w:p w14:paraId="3A9C968D">
      <w:pPr>
        <w:rPr>
          <w:rFonts w:hint="eastAsia"/>
          <w:sz w:val="24"/>
        </w:rPr>
      </w:pPr>
      <w:r>
        <w:rPr>
          <w:rFonts w:hint="eastAsia"/>
          <w:sz w:val="24"/>
        </w:rPr>
        <w:t>(12分)</w:t>
      </w:r>
    </w:p>
    <w:p w14:paraId="1E772A9B">
      <w:pPr>
        <w:rPr>
          <w:rFonts w:hint="eastAsia"/>
          <w:sz w:val="24"/>
        </w:rPr>
      </w:pPr>
    </w:p>
    <w:p w14:paraId="0739209B">
      <w:pPr>
        <w:rPr>
          <w:rFonts w:hint="eastAsia"/>
          <w:sz w:val="24"/>
        </w:rPr>
      </w:pPr>
      <w:r>
        <w:rPr>
          <w:rFonts w:hint="eastAsia"/>
          <w:sz w:val="24"/>
        </w:rPr>
        <w:t>所以当\emph{x=a}时,函数\emph{f}(\emph{x})取得最大值\emph{f}(\emph{a}),</w:t>
      </w:r>
    </w:p>
    <w:p w14:paraId="0A7851C2">
      <w:pPr>
        <w:rPr>
          <w:rFonts w:hint="eastAsia"/>
          <w:sz w:val="24"/>
        </w:rPr>
      </w:pPr>
      <w:r>
        <w:rPr>
          <w:rFonts w:hint="eastAsia"/>
          <w:sz w:val="24"/>
        </w:rPr>
        <w:t>(13分)</w:t>
      </w:r>
    </w:p>
    <w:p w14:paraId="1D55263C">
      <w:pPr>
        <w:rPr>
          <w:rFonts w:hint="eastAsia"/>
          <w:sz w:val="24"/>
        </w:rPr>
      </w:pPr>
    </w:p>
    <w:p w14:paraId="61C0FE72">
      <w:pPr>
        <w:rPr>
          <w:rFonts w:hint="eastAsia"/>
          <w:sz w:val="24"/>
        </w:rPr>
      </w:pPr>
      <w:r>
        <w:rPr>
          <w:rFonts w:hint="eastAsia"/>
          <w:sz w:val="24"/>
        </w:rPr>
        <w:t>因为\emph{f\textquotesingle{}}(\emph{a})\emph{=}1\emph{-}(2\emph{a-}1)e\textsuperscript{2\emph{a}}\emph{=}0,可知\emph{a}≠1,</w:t>
      </w:r>
    </w:p>
    <w:p w14:paraId="75CA8AA8">
      <w:pPr>
        <w:rPr>
          <w:rFonts w:hint="eastAsia"/>
          <w:sz w:val="24"/>
        </w:rPr>
      </w:pPr>
      <w:r>
        <w:rPr>
          <w:rFonts w:hint="eastAsia"/>
          <w:sz w:val="24"/>
        </w:rPr>
        <w:t>(14分)</w:t>
      </w:r>
    </w:p>
    <w:p w14:paraId="33BDFD57">
      <w:pPr>
        <w:rPr>
          <w:rFonts w:hint="eastAsia"/>
          <w:sz w:val="24"/>
        </w:rPr>
      </w:pPr>
    </w:p>
    <w:p w14:paraId="2C59BBD1">
      <w:pPr>
        <w:rPr>
          <w:rFonts w:hint="eastAsia"/>
          <w:sz w:val="24"/>
        </w:rPr>
      </w:pPr>
      <w:r>
        <w:rPr>
          <w:rFonts w:hint="eastAsia"/>
          <w:sz w:val="24"/>
        </w:rPr>
        <w:t>所以\emph{f}(\emph{a})\emph{\textgreater f}(1)\emph{=}0\emph{.} (15分)</w:t>
      </w:r>
    </w:p>
    <w:p w14:paraId="62534512">
      <w:pPr>
        <w:rPr>
          <w:rFonts w:hint="eastAsia"/>
          <w:sz w:val="24"/>
        </w:rPr>
      </w:pPr>
    </w:p>
    <w:p w14:paraId="4FBB2D1B">
      <w:pPr>
        <w:rPr>
          <w:rFonts w:hint="eastAsia"/>
          <w:sz w:val="24"/>
        </w:rPr>
      </w:pPr>
      <w:r>
        <w:rPr>
          <w:rFonts w:hint="eastAsia"/>
          <w:sz w:val="24"/>
        </w:rPr>
        <w:t>\includegraphics[width=0.77008in,height=0.18661in,alt={id:2147520856;FounderCES}]{media/image6.jpeg}</w:t>
      </w:r>
    </w:p>
    <w:p w14:paraId="1F113E2A">
      <w:pPr>
        <w:rPr>
          <w:rFonts w:hint="eastAsia"/>
          <w:sz w:val="24"/>
        </w:rPr>
      </w:pPr>
      <w:r>
        <w:rPr>
          <w:rFonts w:hint="eastAsia"/>
          <w:sz w:val="24"/>
        </w:rPr>
        <w:t>优先考虑定义域是研究函数问题必须遵循的原则,更是突破此题第(2)问的关键\emph{.}</w:t>
      </w:r>
    </w:p>
    <w:p w14:paraId="56C6C987">
      <w:pPr>
        <w:rPr>
          <w:rFonts w:hint="eastAsia"/>
          <w:sz w:val="24"/>
        </w:rPr>
      </w:pPr>
    </w:p>
    <w:p w14:paraId="7D2D71AF">
      <w:pPr>
        <w:rPr>
          <w:rFonts w:hint="eastAsia"/>
          <w:sz w:val="24"/>
        </w:rPr>
      </w:pPr>
      <w:r>
        <w:rPr>
          <w:rFonts w:hint="eastAsia"/>
          <w:sz w:val="24"/>
        </w:rPr>
        <w:t>17\emph{.} 解:(1)</w:t>
      </w:r>
    </w:p>
    <w:p w14:paraId="6B72909E">
      <w:pPr>
        <w:rPr>
          <w:rFonts w:hint="eastAsia"/>
          <w:sz w:val="24"/>
        </w:rPr>
      </w:pPr>
      <w:r>
        <w:rPr>
          <w:rFonts w:hint="eastAsia"/>
          <w:sz w:val="24"/>
        </w:rPr>
        <w:t>如图1,在平面\emph{ABC}内,将\(\overrightarrow{FB}\)平移至\(\overrightarrow{EG}\),连接\emph{BG},作\emph{D\textquotesingle O}⊥\emph{GE},交\emph{GE}的延长线于点\emph{O.}</w:t>
      </w:r>
    </w:p>
    <w:p w14:paraId="5FAC2346">
      <w:pPr>
        <w:rPr>
          <w:rFonts w:hint="eastAsia"/>
          <w:sz w:val="24"/>
        </w:rPr>
      </w:pPr>
      <w:r>
        <w:rPr>
          <w:rFonts w:hint="eastAsia"/>
          <w:sz w:val="24"/>
        </w:rPr>
        <w:t>(1分)</w:t>
      </w:r>
    </w:p>
    <w:p w14:paraId="6B78F8AF">
      <w:pPr>
        <w:rPr>
          <w:rFonts w:hint="eastAsia"/>
          <w:sz w:val="24"/>
        </w:rPr>
      </w:pPr>
    </w:p>
    <w:p w14:paraId="2B6383DB">
      <w:pPr>
        <w:rPr>
          <w:rFonts w:hint="eastAsia"/>
          <w:sz w:val="24"/>
        </w:rPr>
      </w:pPr>
      <w:r>
        <w:rPr>
          <w:rFonts w:hint="eastAsia"/>
          <w:sz w:val="24"/>
        </w:rPr>
        <w:t>\includegraphics[width=1.32992in,height=0.90669in,alt={id:2147520863;FounderCES}]{media/image12.jpeg}图1</w:t>
      </w:r>
    </w:p>
    <w:p w14:paraId="5A6BE55B">
      <w:pPr>
        <w:rPr>
          <w:rFonts w:hint="eastAsia"/>
          <w:sz w:val="24"/>
        </w:rPr>
      </w:pPr>
    </w:p>
    <w:p w14:paraId="45A24006">
      <w:pPr>
        <w:rPr>
          <w:rFonts w:hint="eastAsia"/>
          <w:sz w:val="24"/>
        </w:rPr>
      </w:pPr>
      <w:r>
        <w:rPr>
          <w:rFonts w:hint="eastAsia"/>
          <w:sz w:val="24"/>
        </w:rPr>
        <w:t>因为\emph{\textless{}}\(\overrightarrow{ED\text{'}}\),\(\overrightarrow{FB}\)\emph{\textgreater=}120°,所以∠\emph{D\textquotesingle EG=}120°\emph{.}</w:t>
      </w:r>
    </w:p>
    <w:p w14:paraId="393D573A">
      <w:pPr>
        <w:rPr>
          <w:rFonts w:hint="eastAsia"/>
          <w:sz w:val="24"/>
        </w:rPr>
      </w:pPr>
      <w:r>
        <w:rPr>
          <w:rFonts w:hint="eastAsia"/>
          <w:sz w:val="24"/>
        </w:rPr>
        <w:t>(2分)</w:t>
      </w:r>
    </w:p>
    <w:p w14:paraId="1FFB61BD">
      <w:pPr>
        <w:rPr>
          <w:rFonts w:hint="eastAsia"/>
          <w:sz w:val="24"/>
        </w:rPr>
      </w:pPr>
    </w:p>
    <w:p w14:paraId="7D89E9DC">
      <w:pPr>
        <w:rPr>
          <w:rFonts w:hint="eastAsia"/>
          <w:sz w:val="24"/>
        </w:rPr>
      </w:pPr>
      <w:r>
        <w:rPr>
          <w:rFonts w:hint="eastAsia"/>
          <w:sz w:val="24"/>
        </w:rPr>
        <w:t>由\emph{BF}⊥\emph{AC}知\emph{EG}⊥\emph{AC},又因为\emph{D\textquotesingle E}⊥\emph{AC},且\emph{D\textquotesingle E}∩\emph{GE=E},\emph{D\textquotesingle E},\emph{GE}⊂平面\emph{D\textquotesingle EG},所以\emph{AC}⊥平面\emph{D\textquotesingle EG},即\emph{AC}⊥平面\emph{D\textquotesingle OG.}</w:t>
      </w:r>
    </w:p>
    <w:p w14:paraId="19B42A5D">
      <w:pPr>
        <w:rPr>
          <w:rFonts w:hint="eastAsia"/>
          <w:sz w:val="24"/>
        </w:rPr>
      </w:pPr>
      <w:r>
        <w:rPr>
          <w:rFonts w:hint="eastAsia"/>
          <w:sz w:val="24"/>
        </w:rPr>
        <w:t>(3分)</w:t>
      </w:r>
    </w:p>
    <w:p w14:paraId="3BF5573D">
      <w:pPr>
        <w:rPr>
          <w:rFonts w:hint="eastAsia"/>
          <w:sz w:val="24"/>
        </w:rPr>
      </w:pPr>
    </w:p>
    <w:p w14:paraId="7A2FF003">
      <w:pPr>
        <w:rPr>
          <w:rFonts w:hint="eastAsia"/>
          <w:sz w:val="24"/>
        </w:rPr>
      </w:pPr>
      <w:r>
        <w:rPr>
          <w:rFonts w:hint="eastAsia"/>
          <w:sz w:val="24"/>
        </w:rPr>
        <w:t>又\emph{D\textquotesingle O}⊂ 平面\emph{D\textquotesingle OG}</w:t>
      </w:r>
    </w:p>
    <w:p w14:paraId="6E7B8AFE">
      <w:pPr>
        <w:rPr>
          <w:rFonts w:hint="eastAsia"/>
          <w:sz w:val="24"/>
        </w:rPr>
      </w:pPr>
      <w:r>
        <w:rPr>
          <w:rFonts w:hint="eastAsia"/>
          <w:sz w:val="24"/>
        </w:rPr>
        <w:t>,所以\emph{AC}⊥\emph{D\textquotesingle O.}又因为\emph{AC}∩\emph{GE=E},\emph{AC},\emph{GE}⊂平面\emph{ABC},所以\emph{D\textquotesingle O}⊥平面\emph{ABC.}即\emph{D\textquotesingle O}为三棱锥\emph{D\textquotesingle{}}-\emph{ABC}的高\emph{.}</w:t>
      </w:r>
    </w:p>
    <w:p w14:paraId="5E9A8742">
      <w:pPr>
        <w:rPr>
          <w:rFonts w:hint="eastAsia"/>
          <w:sz w:val="24"/>
        </w:rPr>
      </w:pPr>
      <w:r>
        <w:rPr>
          <w:rFonts w:hint="eastAsia"/>
          <w:sz w:val="24"/>
        </w:rPr>
        <w:t>(4分)</w:t>
      </w:r>
    </w:p>
    <w:p w14:paraId="41422B2B">
      <w:pPr>
        <w:rPr>
          <w:rFonts w:hint="eastAsia"/>
          <w:sz w:val="24"/>
        </w:rPr>
      </w:pPr>
    </w:p>
    <w:p w14:paraId="14E52AD9">
      <w:pPr>
        <w:rPr>
          <w:rFonts w:hint="eastAsia"/>
          <w:sz w:val="24"/>
        </w:rPr>
      </w:pPr>
      <w:r>
        <w:rPr>
          <w:rFonts w:hint="eastAsia"/>
          <w:sz w:val="24"/>
        </w:rPr>
        <w:t>在Rt△\emph{ABC}中,\emph{AB=}2,\emph{BC=}1,则\emph{AC=}\(\sqrt{5}\),\emph{ED\textquotesingle=BF=}\(\frac{2\sqrt{5}}{5}\),又∠\emph{D\textquotesingle EG=}120°,则∠\emph{D\textquotesingle EO=}60°,所以\emph{D\textquotesingle O=ED\textquotesingle{}}·sin</w:t>
      </w:r>
    </w:p>
    <w:p w14:paraId="29D62F76">
      <w:pPr>
        <w:rPr>
          <w:rFonts w:hint="eastAsia"/>
          <w:sz w:val="24"/>
        </w:rPr>
      </w:pPr>
      <w:r>
        <w:rPr>
          <w:rFonts w:hint="eastAsia"/>
          <w:sz w:val="24"/>
        </w:rPr>
        <w:t>60°\emph{=}\(\frac{\sqrt{15}}{5}\)\emph{.} (6分)</w:t>
      </w:r>
    </w:p>
    <w:p w14:paraId="3EF1B6C7">
      <w:pPr>
        <w:rPr>
          <w:rFonts w:hint="eastAsia"/>
          <w:sz w:val="24"/>
        </w:rPr>
      </w:pPr>
    </w:p>
    <w:p w14:paraId="2FA9FA41">
      <w:pPr>
        <w:rPr>
          <w:rFonts w:hint="eastAsia"/>
          <w:sz w:val="24"/>
        </w:rPr>
      </w:pPr>
      <w:r>
        <w:rPr>
          <w:rFonts w:hint="eastAsia"/>
          <w:sz w:val="24"/>
        </w:rPr>
        <w:t>所以\(V_{\text{三棱锥}D\text{'}ABC}\)\emph{=}\(\frac{1}{3}\)·\emph{S}\textsubscript{△\emph{ABC}}·\emph{D\textquotesingle O=}\(\frac{1}{3}\)\emph{×}\(\frac{1}{2}\)\emph{×}2\emph{×}1\emph{×}\(\frac{\sqrt{15}}{5}\)\emph{=}\(\frac{\sqrt{15}}{15}\)\emph{.}</w:t>
      </w:r>
    </w:p>
    <w:p w14:paraId="40ACDCF9">
      <w:pPr>
        <w:rPr>
          <w:rFonts w:hint="eastAsia"/>
          <w:sz w:val="24"/>
        </w:rPr>
      </w:pPr>
      <w:r>
        <w:rPr>
          <w:rFonts w:hint="eastAsia"/>
          <w:sz w:val="24"/>
        </w:rPr>
        <w:t>(8分)</w:t>
      </w:r>
    </w:p>
    <w:p w14:paraId="6BA66774">
      <w:pPr>
        <w:rPr>
          <w:rFonts w:hint="eastAsia"/>
          <w:sz w:val="24"/>
        </w:rPr>
      </w:pPr>
    </w:p>
    <w:p w14:paraId="4F68D5AA">
      <w:pPr>
        <w:rPr>
          <w:rFonts w:hint="eastAsia"/>
          <w:sz w:val="24"/>
        </w:rPr>
      </w:pPr>
      <w:r>
        <w:rPr>
          <w:rFonts w:hint="eastAsia"/>
          <w:sz w:val="24"/>
        </w:rPr>
        <w:t>\emph{　　}(2)</w:t>
      </w:r>
    </w:p>
    <w:p w14:paraId="008CD673">
      <w:pPr>
        <w:rPr>
          <w:rFonts w:hint="eastAsia"/>
          <w:sz w:val="24"/>
        </w:rPr>
      </w:pPr>
      <w:r>
        <w:rPr>
          <w:rFonts w:hint="eastAsia"/>
          <w:sz w:val="24"/>
        </w:rPr>
        <w:t>解法1(几何综合法)\emph{　}\includegraphics[width=0.91654in,height=0.20315in,alt={id:2147520870;FounderCES}]{media/image5.jpeg}</w:t>
      </w:r>
    </w:p>
    <w:p w14:paraId="68C86053">
      <w:pPr>
        <w:rPr>
          <w:rFonts w:hint="eastAsia"/>
          <w:sz w:val="24"/>
        </w:rPr>
      </w:pPr>
      <w:r>
        <w:rPr>
          <w:rFonts w:hint="eastAsia"/>
          <w:sz w:val="24"/>
        </w:rPr>
        <w:t>异面直线所成角通常采用平移法,即通过平移,转化为相交直线所成角,最终放在三角形中解决问题\emph{.}</w:t>
      </w:r>
    </w:p>
    <w:p w14:paraId="02EDBBE3">
      <w:pPr>
        <w:rPr>
          <w:rFonts w:hint="eastAsia"/>
          <w:sz w:val="24"/>
        </w:rPr>
      </w:pPr>
    </w:p>
    <w:p w14:paraId="527D6BF4">
      <w:pPr>
        <w:rPr>
          <w:rFonts w:hint="eastAsia"/>
          <w:sz w:val="24"/>
        </w:rPr>
      </w:pPr>
      <w:r>
        <w:rPr>
          <w:rFonts w:hint="eastAsia"/>
          <w:sz w:val="24"/>
        </w:rPr>
        <w:t>如1中图,易知\(\overrightarrow{FB}\)\emph{=}\(\overrightarrow{EG}\),所以四边形\emph{GEFB}为平行四边形,所以\emph{GB}∥\emph{AC},所以直线\emph{BD\textquotesingle{}}与直线\emph{AC}所成角即为直线\emph{BD\textquotesingle{}}与直线\emph{GB}所成角\emph{.}\textsuperscript{【1】}</w:t>
      </w:r>
    </w:p>
    <w:p w14:paraId="24AC0939">
      <w:pPr>
        <w:rPr>
          <w:rFonts w:hint="eastAsia"/>
          <w:sz w:val="24"/>
        </w:rPr>
      </w:pPr>
      <w:r>
        <w:rPr>
          <w:rFonts w:hint="eastAsia"/>
          <w:sz w:val="24"/>
        </w:rPr>
        <w:t>(9分)</w:t>
      </w:r>
    </w:p>
    <w:p w14:paraId="40BE0468">
      <w:pPr>
        <w:rPr>
          <w:rFonts w:hint="eastAsia"/>
          <w:sz w:val="24"/>
        </w:rPr>
      </w:pPr>
    </w:p>
    <w:p w14:paraId="531EF19B">
      <w:pPr>
        <w:rPr>
          <w:rFonts w:hint="eastAsia"/>
          <w:sz w:val="24"/>
        </w:rPr>
      </w:pPr>
      <w:r>
        <w:rPr>
          <w:rFonts w:hint="eastAsia"/>
          <w:sz w:val="24"/>
        </w:rPr>
        <w:t>由(1)知\emph{AC}⊥平面\emph{D\textquotesingle OG},所以\emph{AC}⊥\emph{D\textquotesingle G},即\emph{GB}⊥\emph{D\textquotesingle G.}由于\emph{EG=FB=D\textquotesingle E=}\(\frac{2\sqrt{5}}{5}\),∠\emph{D\textquotesingle EG=}120°,由余弦定理得\emph{D\textquotesingle G}\textsuperscript{2}\emph{=D\textquotesingle E}\textsuperscript{2}\emph{+GE}\textsuperscript{2}\emph{-}2·\emph{D\textquotesingle E}·\emph{GE}·cos∠\emph{D\textquotesingle EG=}\(\left( \frac{2\sqrt{5}}{5} \right)^{2}\)\emph{+}\(\left( \frac{2\sqrt{5}}{5} \right)^{2}\)\emph{-}2\emph{×}\(\frac{2\sqrt{5}}{5}\)\emph{×}\(\frac{2\sqrt{5}}{5}\)\emph{×}\(\left( \text{-}\frac{1}{2} \right)\)\emph{=}\(\frac{12}{5}\),所以\emph{D\textquotesingle G=}\(\frac{2\sqrt{15}}{5}\)\emph{.}</w:t>
      </w:r>
    </w:p>
    <w:p w14:paraId="3C014C6E">
      <w:pPr>
        <w:rPr>
          <w:rFonts w:hint="eastAsia"/>
          <w:sz w:val="24"/>
        </w:rPr>
      </w:pPr>
      <w:r>
        <w:rPr>
          <w:rFonts w:hint="eastAsia"/>
          <w:sz w:val="24"/>
        </w:rPr>
        <w:t>(11分)</w:t>
      </w:r>
    </w:p>
    <w:p w14:paraId="42F11CD2">
      <w:pPr>
        <w:rPr>
          <w:rFonts w:hint="eastAsia"/>
          <w:sz w:val="24"/>
        </w:rPr>
      </w:pPr>
    </w:p>
    <w:p w14:paraId="6468817F">
      <w:pPr>
        <w:rPr>
          <w:rFonts w:hint="eastAsia"/>
          <w:sz w:val="24"/>
        </w:rPr>
      </w:pPr>
      <w:r>
        <w:rPr>
          <w:rFonts w:hint="eastAsia"/>
          <w:sz w:val="24"/>
        </w:rPr>
        <w:t>而\emph{AE=CF=}\(\sqrt{AD\text{'}^{2}\text{-}D\text{'}E^{2}}\)\emph{=}\(\sqrt{1\text{-}\left( \frac{2\sqrt{5}}{5} \right)^{2}}\)\emph{=}\(\frac{\sqrt{5}}{5}\),\emph{BG=EF=AC-}2\emph{AE=}\(\sqrt{5}\)\emph{-}\(\frac{2\sqrt{5}}{5}\)\emph{=}\(\frac{3\sqrt{5}}{5}\)\emph{.}</w:t>
      </w:r>
    </w:p>
    <w:p w14:paraId="4DB49389">
      <w:pPr>
        <w:rPr>
          <w:rFonts w:hint="eastAsia"/>
          <w:sz w:val="24"/>
        </w:rPr>
      </w:pPr>
      <w:r>
        <w:rPr>
          <w:rFonts w:hint="eastAsia"/>
          <w:sz w:val="24"/>
        </w:rPr>
        <w:t>(12分)</w:t>
      </w:r>
    </w:p>
    <w:p w14:paraId="44C3B36A">
      <w:pPr>
        <w:rPr>
          <w:rFonts w:hint="eastAsia"/>
          <w:sz w:val="24"/>
        </w:rPr>
      </w:pPr>
    </w:p>
    <w:p w14:paraId="703B3E1A">
      <w:pPr>
        <w:rPr>
          <w:rFonts w:hint="eastAsia"/>
          <w:sz w:val="24"/>
        </w:rPr>
      </w:pPr>
      <w:r>
        <w:rPr>
          <w:rFonts w:hint="eastAsia"/>
          <w:sz w:val="24"/>
        </w:rPr>
        <w:t>在Rt△\emph{D\textquotesingle GB}中,\emph{D\textquotesingle B=}\(\sqrt{\text{(}D\text{'}G\text{)}^{2} + BG^{2}}\)\emph{=}\(\sqrt{\left( \frac{2\sqrt{15}}{5} \right)^{2} + \left( \frac{3\sqrt{5}}{5} \right)^{2}}\)\emph{=}\(\frac{\sqrt{105}}{5}\),cos∠\emph{D\textquotesingle BG=}\(\frac{GB}{D\text{'}B}\)\emph{=}\(\frac{\frac{3\sqrt{5}}{5}}{\frac{\sqrt{105}}{5}}\)\emph{=}\(\frac{\sqrt{21}}{7}\),</w:t>
      </w:r>
    </w:p>
    <w:p w14:paraId="09FA4301">
      <w:pPr>
        <w:rPr>
          <w:rFonts w:hint="eastAsia"/>
          <w:sz w:val="24"/>
        </w:rPr>
      </w:pPr>
      <w:r>
        <w:rPr>
          <w:rFonts w:hint="eastAsia"/>
          <w:sz w:val="24"/>
        </w:rPr>
        <w:t>(14分)</w:t>
      </w:r>
    </w:p>
    <w:p w14:paraId="798B550F">
      <w:pPr>
        <w:rPr>
          <w:rFonts w:hint="eastAsia"/>
          <w:sz w:val="24"/>
        </w:rPr>
      </w:pPr>
    </w:p>
    <w:p w14:paraId="2DC9E91B">
      <w:pPr>
        <w:rPr>
          <w:rFonts w:hint="eastAsia"/>
          <w:sz w:val="24"/>
        </w:rPr>
      </w:pPr>
      <w:r>
        <w:rPr>
          <w:rFonts w:hint="eastAsia"/>
          <w:sz w:val="24"/>
        </w:rPr>
        <w:t>所以直线\emph{BD\textquotesingle{}}与直线\emph{AC}所成角的余弦值为\(\frac{\sqrt{21}}{7}\)\emph{.}</w:t>
      </w:r>
    </w:p>
    <w:p w14:paraId="1E6B6EEF">
      <w:pPr>
        <w:rPr>
          <w:rFonts w:hint="eastAsia"/>
          <w:sz w:val="24"/>
        </w:rPr>
      </w:pPr>
      <w:r>
        <w:rPr>
          <w:rFonts w:hint="eastAsia"/>
          <w:sz w:val="24"/>
        </w:rPr>
        <w:t>(15分)</w:t>
      </w:r>
    </w:p>
    <w:p w14:paraId="11CD5C51">
      <w:pPr>
        <w:rPr>
          <w:rFonts w:hint="eastAsia"/>
          <w:sz w:val="24"/>
        </w:rPr>
      </w:pPr>
    </w:p>
    <w:p w14:paraId="5DD2A1CE">
      <w:pPr>
        <w:rPr>
          <w:rFonts w:hint="eastAsia"/>
          <w:sz w:val="24"/>
        </w:rPr>
      </w:pPr>
      <w:r>
        <w:rPr>
          <w:rFonts w:hint="eastAsia"/>
          <w:sz w:val="24"/>
        </w:rPr>
        <w:t>\emph{　　}解法2(向量法)\emph{　}\includegraphics[width=0.91654in,height=0.20315in,alt={id:2147520877;FounderCES}]{media/image5.jpeg}</w:t>
      </w:r>
    </w:p>
    <w:p w14:paraId="1966E5D6">
      <w:pPr>
        <w:rPr>
          <w:rFonts w:hint="eastAsia"/>
          <w:sz w:val="24"/>
        </w:rPr>
      </w:pPr>
      <w:r>
        <w:rPr>
          <w:rFonts w:hint="eastAsia"/>
          <w:sz w:val="24"/>
        </w:rPr>
        <w:t>可选择空间基底:\(\overrightarrow{BF}\),\(\overrightarrow{FE}\),\(\overrightarrow{ED\text{'}}\)表示\(\overrightarrow{BD\text{'}}\),利用向量的数量积求\emph{\textbar{}}\(\overrightarrow{BD\text{'}}\)\emph{\textbar{}},再利用向量数量积公式求出夹角余弦值\emph{.}</w:t>
      </w:r>
    </w:p>
    <w:p w14:paraId="0C644B5C">
      <w:pPr>
        <w:rPr>
          <w:rFonts w:hint="eastAsia"/>
          <w:sz w:val="24"/>
        </w:rPr>
      </w:pPr>
    </w:p>
    <w:p w14:paraId="5B8A32D0">
      <w:pPr>
        <w:rPr>
          <w:rFonts w:hint="eastAsia"/>
          <w:sz w:val="24"/>
        </w:rPr>
      </w:pPr>
      <w:r>
        <w:rPr>
          <w:rFonts w:hint="eastAsia"/>
          <w:sz w:val="24"/>
        </w:rPr>
        <w:t>易知△\emph{ABC}∽△\emph{BFC},\(\frac{FC}{BC}\)\emph{=}\(\frac{BC}{AC}\),解得\emph{FC=}\(\frac{\sqrt{5}}{5}\),所以\(\frac{FC}{AC}\)\emph{=}\(\frac{1}{5}\),同理可得\(\frac{AE}{AC}\)\emph{=}\(\frac{1}{5}\),所以\(\frac{EF}{AC}\)\emph{=}\(\frac{3}{5}\),\(\overrightarrow{FE}\)\emph{=}\(\frac{3}{5}\overrightarrow{CA}\)\emph{.}</w:t>
      </w:r>
    </w:p>
    <w:p w14:paraId="3F1CA8E6">
      <w:pPr>
        <w:rPr>
          <w:rFonts w:hint="eastAsia"/>
          <w:sz w:val="24"/>
        </w:rPr>
      </w:pPr>
    </w:p>
    <w:p w14:paraId="2374B413">
      <w:pPr>
        <w:rPr>
          <w:rFonts w:hint="eastAsia"/>
          <w:sz w:val="24"/>
        </w:rPr>
      </w:pPr>
      <w:r>
        <w:rPr>
          <w:rFonts w:hint="eastAsia"/>
          <w:sz w:val="24"/>
        </w:rPr>
        <w:t>因为\(\overrightarrow{BD\text{'}}\)\emph{=}\(\overrightarrow{BF}\)\emph{+}\(\overrightarrow{FE}\)\emph{+}\(\overrightarrow{ED\text{'}}\)\emph{=}\(\overrightarrow{BF}\)\emph{+}\(\frac{3}{5}\overrightarrow{CA}\)\emph{+}\(\overrightarrow{ED\text{'}}\),</w:t>
      </w:r>
    </w:p>
    <w:p w14:paraId="70033E3E">
      <w:pPr>
        <w:rPr>
          <w:rFonts w:hint="eastAsia"/>
          <w:sz w:val="24"/>
        </w:rPr>
      </w:pPr>
      <w:r>
        <w:rPr>
          <w:rFonts w:hint="eastAsia"/>
          <w:sz w:val="24"/>
        </w:rPr>
        <w:t>(9分)</w:t>
      </w:r>
    </w:p>
    <w:p w14:paraId="14B5B398">
      <w:pPr>
        <w:rPr>
          <w:rFonts w:hint="eastAsia"/>
          <w:sz w:val="24"/>
        </w:rPr>
      </w:pPr>
    </w:p>
    <w:p w14:paraId="46640541">
      <w:pPr>
        <w:rPr>
          <w:rFonts w:hint="eastAsia"/>
          <w:sz w:val="24"/>
        </w:rPr>
      </w:pPr>
      <w:r>
        <w:rPr>
          <w:rFonts w:hint="eastAsia"/>
          <w:sz w:val="24"/>
        </w:rPr>
        <w:t>两边平方得\({\overrightarrow{BD\text{'}}}^{2}\)\emph{=}\({\overrightarrow{BF}}^{2}\)\emph{+}\(\left( \frac{3}{5}\overrightarrow{CA} \right)^{2}\)\emph{+}\({\overrightarrow{ED\text{'}}}^{2}\)\emph{+}2\(\overrightarrow{BF}\)·\(\overrightarrow{ED\text{'}}\)\emph{=}\(\frac{21}{5}\),即\emph{\textbar{}}\(\overrightarrow{BD\text{'}}\)\emph{\textbar=}\(\frac{\sqrt{105}}{5}\)\emph{.}</w:t>
      </w:r>
    </w:p>
    <w:p w14:paraId="032B6663">
      <w:pPr>
        <w:rPr>
          <w:rFonts w:hint="eastAsia"/>
          <w:sz w:val="24"/>
        </w:rPr>
      </w:pPr>
      <w:r>
        <w:rPr>
          <w:rFonts w:hint="eastAsia"/>
          <w:sz w:val="24"/>
        </w:rPr>
        <w:t>(11分)</w:t>
      </w:r>
    </w:p>
    <w:p w14:paraId="5B76EC11">
      <w:pPr>
        <w:rPr>
          <w:rFonts w:hint="eastAsia"/>
          <w:sz w:val="24"/>
        </w:rPr>
      </w:pPr>
    </w:p>
    <w:p w14:paraId="31ABB165">
      <w:pPr>
        <w:rPr>
          <w:rFonts w:hint="eastAsia"/>
          <w:sz w:val="24"/>
        </w:rPr>
      </w:pPr>
      <w:r>
        <w:rPr>
          <w:rFonts w:hint="eastAsia"/>
          <w:sz w:val="24"/>
        </w:rPr>
        <w:t>又因为\(\overrightarrow{BD\text{'}}\)·\(\overrightarrow{AC}\)\emph{=}\(\left( \overrightarrow{BF} + \frac{3}{5}\overrightarrow{CA} + \overrightarrow{ED\text{'}} \right)\)·\(\overrightarrow{AC}\)\emph{=-}\(\frac{3}{5}{\overrightarrow{CA}}^{2}\)\emph{=-}3,</w:t>
      </w:r>
    </w:p>
    <w:p w14:paraId="48D94FF2">
      <w:pPr>
        <w:rPr>
          <w:rFonts w:hint="eastAsia"/>
          <w:sz w:val="24"/>
        </w:rPr>
      </w:pPr>
      <w:r>
        <w:rPr>
          <w:rFonts w:hint="eastAsia"/>
          <w:sz w:val="24"/>
        </w:rPr>
        <w:t>(13分)</w:t>
      </w:r>
    </w:p>
    <w:p w14:paraId="678619C6">
      <w:pPr>
        <w:rPr>
          <w:rFonts w:hint="eastAsia"/>
          <w:sz w:val="24"/>
        </w:rPr>
      </w:pPr>
    </w:p>
    <w:p w14:paraId="702B72B2">
      <w:pPr>
        <w:rPr>
          <w:rFonts w:hint="eastAsia"/>
          <w:sz w:val="24"/>
        </w:rPr>
      </w:pPr>
      <w:r>
        <w:rPr>
          <w:rFonts w:hint="eastAsia"/>
          <w:sz w:val="24"/>
        </w:rPr>
        <w:t>设直线\emph{BD\textquotesingle{}}与直线\emph{AC}所成角为\emph{θ},则cos</w:t>
      </w:r>
    </w:p>
    <w:p w14:paraId="1793DD1A">
      <w:pPr>
        <w:rPr>
          <w:rFonts w:hint="eastAsia"/>
          <w:sz w:val="24"/>
        </w:rPr>
      </w:pPr>
      <w:r>
        <w:rPr>
          <w:rFonts w:hint="eastAsia"/>
          <w:sz w:val="24"/>
        </w:rPr>
        <w:t>\emph{θ=\textbar{}}cos\emph{\textless{}}\(\overrightarrow{BD\text{'}}\),\(\overrightarrow{AC}\)\emph{\textgreater\textbar=}\(\frac{\text{|}\overrightarrow{BD\text{'}}\text{·}\overrightarrow{AC}\text{|}}{\text{|}\overrightarrow{BD\text{'}}\text{||}\overrightarrow{AC}\text{|}}\)\emph{=}\(\frac{3}{\frac{\sqrt{105}}{5} \times \sqrt{5}}\)\emph{=}\(\frac{\sqrt{21}}{7}\)\emph{.}</w:t>
      </w:r>
    </w:p>
    <w:p w14:paraId="586DD497">
      <w:pPr>
        <w:rPr>
          <w:rFonts w:hint="eastAsia"/>
          <w:sz w:val="24"/>
        </w:rPr>
      </w:pPr>
      <w:r>
        <w:rPr>
          <w:rFonts w:hint="eastAsia"/>
          <w:sz w:val="24"/>
        </w:rPr>
        <w:t>(15分)</w:t>
      </w:r>
    </w:p>
    <w:p w14:paraId="148C9115">
      <w:pPr>
        <w:rPr>
          <w:rFonts w:hint="eastAsia"/>
          <w:sz w:val="24"/>
        </w:rPr>
      </w:pPr>
    </w:p>
    <w:p w14:paraId="3CD08C13">
      <w:pPr>
        <w:rPr>
          <w:rFonts w:hint="eastAsia"/>
          <w:sz w:val="24"/>
        </w:rPr>
      </w:pPr>
      <w:r>
        <w:rPr>
          <w:rFonts w:hint="eastAsia"/>
          <w:sz w:val="24"/>
        </w:rPr>
        <w:t>解法3(向量坐标法)\emph{　}以\emph{E}为原点,\emph{AC}所在直线为\emph{y}轴,在平面\emph{ABC}内过点\emph{E}且垂直于\emph{AC}的直线为\emph{x}轴,过点\emph{E}且垂直于平面\emph{ABC}的直线为\emph{z}轴,建立如图2所示空间直角坐标系,</w:t>
      </w:r>
    </w:p>
    <w:p w14:paraId="36EBAB4E">
      <w:pPr>
        <w:rPr>
          <w:rFonts w:hint="eastAsia"/>
          <w:sz w:val="24"/>
        </w:rPr>
      </w:pPr>
    </w:p>
    <w:p w14:paraId="691AFBA2">
      <w:pPr>
        <w:rPr>
          <w:rFonts w:hint="eastAsia"/>
          <w:sz w:val="24"/>
        </w:rPr>
      </w:pPr>
      <w:r>
        <w:rPr>
          <w:rFonts w:hint="eastAsia"/>
          <w:sz w:val="24"/>
        </w:rPr>
        <w:t>\includegraphics[width=1.43346in,height=1.07677in,alt={id:2147520884;FounderCES}]{media/image13.jpeg}图2</w:t>
      </w:r>
    </w:p>
    <w:p w14:paraId="5159E164">
      <w:pPr>
        <w:rPr>
          <w:rFonts w:hint="eastAsia"/>
          <w:sz w:val="24"/>
        </w:rPr>
      </w:pPr>
    </w:p>
    <w:p w14:paraId="1591E042">
      <w:pPr>
        <w:rPr>
          <w:rFonts w:hint="eastAsia"/>
          <w:sz w:val="24"/>
        </w:rPr>
      </w:pPr>
      <w:r>
        <w:rPr>
          <w:rFonts w:hint="eastAsia"/>
          <w:sz w:val="24"/>
        </w:rPr>
        <w:t>易知\emph{OE=}\(\sqrt{D\text{'}E^{2}\text{-}D\text{'}O^{2}}\)\emph{=}\(\left( \frac{2\sqrt{5}}{5} \right)^{2}\)\emph{-}\(\left( \frac{\sqrt{15}}{5} \right)^{2}\)\emph{=}\(\frac{\sqrt{5}}{5}\),</w:t>
      </w:r>
    </w:p>
    <w:p w14:paraId="23359A46">
      <w:pPr>
        <w:rPr>
          <w:rFonts w:hint="eastAsia"/>
          <w:sz w:val="24"/>
        </w:rPr>
      </w:pPr>
      <w:r>
        <w:rPr>
          <w:rFonts w:hint="eastAsia"/>
          <w:sz w:val="24"/>
        </w:rPr>
        <w:t>(10分)</w:t>
      </w:r>
    </w:p>
    <w:p w14:paraId="7D8A6EAB">
      <w:pPr>
        <w:rPr>
          <w:rFonts w:hint="eastAsia"/>
          <w:sz w:val="24"/>
        </w:rPr>
      </w:pPr>
    </w:p>
    <w:p w14:paraId="7B211B65">
      <w:pPr>
        <w:rPr>
          <w:rFonts w:hint="eastAsia"/>
          <w:sz w:val="24"/>
        </w:rPr>
      </w:pPr>
      <w:r>
        <w:rPr>
          <w:rFonts w:hint="eastAsia"/>
          <w:sz w:val="24"/>
        </w:rPr>
        <w:t>\emph{AE=CF=}\(\sqrt{AD\text{'}^{2}\text{-}D\text{'}E^{2}}\)\emph{=}\(\sqrt{1\text{-}\left( \frac{2\sqrt{5}}{5} \right)^{2}}\)\emph{=}\(\frac{\sqrt{5}}{5}\),\emph{BG=EF=AC-}2\emph{AE=}\(\sqrt{5}\)\emph{-}\(\frac{2\sqrt{5}}{5}\)\emph{=}\(\frac{3\sqrt{5}}{5}\)\emph{.}</w:t>
      </w:r>
    </w:p>
    <w:p w14:paraId="27683E88">
      <w:pPr>
        <w:rPr>
          <w:rFonts w:hint="eastAsia"/>
          <w:sz w:val="24"/>
        </w:rPr>
      </w:pPr>
      <w:r>
        <w:rPr>
          <w:rFonts w:hint="eastAsia"/>
          <w:sz w:val="24"/>
        </w:rPr>
        <w:t>(11分)</w:t>
      </w:r>
    </w:p>
    <w:p w14:paraId="73CEE82D">
      <w:pPr>
        <w:rPr>
          <w:rFonts w:hint="eastAsia"/>
          <w:sz w:val="24"/>
        </w:rPr>
      </w:pPr>
    </w:p>
    <w:p w14:paraId="014EF677">
      <w:pPr>
        <w:rPr>
          <w:rFonts w:hint="eastAsia"/>
          <w:sz w:val="24"/>
        </w:rPr>
      </w:pPr>
      <w:r>
        <w:rPr>
          <w:rFonts w:hint="eastAsia"/>
          <w:sz w:val="24"/>
        </w:rPr>
        <w:t>则\emph{E}(0,0,0),\emph{F}\(\left( 0\text{,}\frac{3\sqrt{5}}{5}\text{,}0 \right)\),\emph{B}\(\left( \frac{2\sqrt{5}}{5}\text{,}\frac{3\sqrt{5}}{5}\text{,}0 \right)\),\emph{D\textquotesingle{}}\(\left( \text{-}\frac{\sqrt{5}}{5}\text{,}0\text{,}\frac{\sqrt{15}}{5} \right)\),\(\overrightarrow{EF}\)\emph{=}\(\left( 0\text{,}\frac{3\sqrt{5}}{5}\text{,}0 \right)\),\(\overrightarrow{BD\text{'}}\)\emph{=}\includegraphics[width=0.1in,height=0.29331in]{media/image9.jpeg}\emph{-}\(\frac{3\sqrt{5}}{5}\),\emph{-}\(\frac{3\sqrt{5}}{5}\),\(\frac{\sqrt{15}}{5}\)\includegraphics[width=0.1in,height=0.29331in]{media/image10.jpeg}\emph{.}</w:t>
      </w:r>
    </w:p>
    <w:p w14:paraId="78A281A0">
      <w:pPr>
        <w:rPr>
          <w:rFonts w:hint="eastAsia"/>
          <w:sz w:val="24"/>
        </w:rPr>
      </w:pPr>
      <w:r>
        <w:rPr>
          <w:rFonts w:hint="eastAsia"/>
          <w:sz w:val="24"/>
        </w:rPr>
        <w:t>(13分)</w:t>
      </w:r>
    </w:p>
    <w:p w14:paraId="3703A4F8">
      <w:pPr>
        <w:rPr>
          <w:rFonts w:hint="eastAsia"/>
          <w:sz w:val="24"/>
        </w:rPr>
      </w:pPr>
    </w:p>
    <w:p w14:paraId="7246604C">
      <w:pPr>
        <w:rPr>
          <w:rFonts w:hint="eastAsia"/>
          <w:sz w:val="24"/>
        </w:rPr>
      </w:pPr>
      <w:r>
        <w:rPr>
          <w:rFonts w:hint="eastAsia"/>
          <w:sz w:val="24"/>
        </w:rPr>
        <w:t>设直线\emph{BD\textquotesingle{}}与直线\emph{AC}所成角为\emph{θ},则</w:t>
      </w:r>
    </w:p>
    <w:p w14:paraId="73ACE478">
      <w:pPr>
        <w:rPr>
          <w:rFonts w:hint="eastAsia"/>
          <w:sz w:val="24"/>
        </w:rPr>
      </w:pPr>
    </w:p>
    <w:p w14:paraId="3BC31C25">
      <w:pPr>
        <w:rPr>
          <w:rFonts w:hint="eastAsia"/>
          <w:sz w:val="24"/>
        </w:rPr>
      </w:pPr>
      <w:r>
        <w:rPr>
          <w:rFonts w:hint="eastAsia"/>
          <w:sz w:val="24"/>
        </w:rPr>
        <w:t>cos</w:t>
      </w:r>
    </w:p>
    <w:p w14:paraId="5E154EF6">
      <w:pPr>
        <w:rPr>
          <w:rFonts w:hint="eastAsia"/>
          <w:sz w:val="24"/>
        </w:rPr>
      </w:pPr>
      <w:r>
        <w:rPr>
          <w:rFonts w:hint="eastAsia"/>
          <w:sz w:val="24"/>
        </w:rPr>
        <w:t>\emph{θ=\textbar{}}cos\emph{\textless{}}\(\overrightarrow{BD\text{'}}\),\(\overrightarrow{EF}\)\emph{\textgreater\textbar=}\(\frac{\text{|}\overrightarrow{BD\text{'}}\text{·}\overrightarrow{EF}\text{|}}{\text{|}\overrightarrow{BD\text{'}}\text{||}\overrightarrow{EF}\text{|}}\)\emph{=}\(\frac{\frac{9}{5}}{\sqrt{\frac{21}{5}} \times \frac{3\sqrt{5}}{5}}\)\emph{=}\(\frac{\sqrt{21}}{7}\)\emph{.}</w:t>
      </w:r>
    </w:p>
    <w:p w14:paraId="41D5A56F">
      <w:pPr>
        <w:rPr>
          <w:rFonts w:hint="eastAsia"/>
          <w:sz w:val="24"/>
        </w:rPr>
      </w:pPr>
      <w:r>
        <w:rPr>
          <w:rFonts w:hint="eastAsia"/>
          <w:sz w:val="24"/>
        </w:rPr>
        <w:t>(14分)</w:t>
      </w:r>
    </w:p>
    <w:p w14:paraId="2A0C52A1">
      <w:pPr>
        <w:rPr>
          <w:rFonts w:hint="eastAsia"/>
          <w:sz w:val="24"/>
        </w:rPr>
      </w:pPr>
    </w:p>
    <w:p w14:paraId="03C8A255">
      <w:pPr>
        <w:rPr>
          <w:rFonts w:hint="eastAsia"/>
          <w:sz w:val="24"/>
        </w:rPr>
      </w:pPr>
      <w:r>
        <w:rPr>
          <w:rFonts w:hint="eastAsia"/>
          <w:sz w:val="24"/>
        </w:rPr>
        <w:t>所以直线\emph{BD\textquotesingle{}}与直线\emph{AC}所成角的余弦值为\(\frac{\sqrt{21}}{7}\)\emph{.}</w:t>
      </w:r>
    </w:p>
    <w:p w14:paraId="42E0B515">
      <w:pPr>
        <w:rPr>
          <w:rFonts w:hint="eastAsia"/>
          <w:sz w:val="24"/>
        </w:rPr>
      </w:pPr>
      <w:r>
        <w:rPr>
          <w:rFonts w:hint="eastAsia"/>
          <w:sz w:val="24"/>
        </w:rPr>
        <w:t>(15分)</w:t>
      </w:r>
    </w:p>
    <w:p w14:paraId="0BD04C87">
      <w:pPr>
        <w:rPr>
          <w:rFonts w:hint="eastAsia"/>
          <w:sz w:val="24"/>
        </w:rPr>
      </w:pPr>
    </w:p>
    <w:p w14:paraId="4E149A0D">
      <w:pPr>
        <w:rPr>
          <w:rFonts w:hint="eastAsia"/>
          <w:sz w:val="24"/>
        </w:rPr>
      </w:pPr>
      <w:r>
        <w:rPr>
          <w:rFonts w:hint="eastAsia"/>
          <w:sz w:val="24"/>
        </w:rPr>
        <w:t>\includegraphics[width=0.77008in,height=0.18661in,alt={id:2147520891;FounderCES}]{media/image11.jpeg}</w:t>
      </w:r>
    </w:p>
    <w:p w14:paraId="587B7794">
      <w:pPr>
        <w:rPr>
          <w:rFonts w:hint="eastAsia"/>
          <w:sz w:val="24"/>
        </w:rPr>
      </w:pPr>
      <w:r>
        <w:rPr>
          <w:rFonts w:hint="eastAsia"/>
          <w:sz w:val="24"/>
        </w:rPr>
        <w:t>【1】用综合法求角必须有作、证、求三部曲,若缺少某步骤,则扣除相应的分值\emph{.}</w:t>
      </w:r>
    </w:p>
    <w:p w14:paraId="03530ABB">
      <w:pPr>
        <w:rPr>
          <w:rFonts w:hint="eastAsia"/>
          <w:sz w:val="24"/>
        </w:rPr>
      </w:pPr>
    </w:p>
    <w:p w14:paraId="1427E340">
      <w:pPr>
        <w:rPr>
          <w:rFonts w:hint="eastAsia"/>
          <w:sz w:val="24"/>
        </w:rPr>
      </w:pPr>
      <w:r>
        <w:rPr>
          <w:rFonts w:hint="eastAsia"/>
          <w:sz w:val="24"/>
        </w:rPr>
        <w:t>\includegraphics[width=0.77008in,height=0.18661in,alt={id:2147520898;FounderCES}]{media/image6.jpeg}</w:t>
      </w:r>
    </w:p>
    <w:p w14:paraId="39757A2F">
      <w:pPr>
        <w:rPr>
          <w:rFonts w:hint="eastAsia"/>
          <w:sz w:val="24"/>
        </w:rPr>
      </w:pPr>
      <w:r>
        <w:rPr>
          <w:rFonts w:hint="eastAsia"/>
          <w:sz w:val="24"/>
        </w:rPr>
        <w:t>用向量法求空间的角和距离,不只是通过建系用坐标解决问题的坐标法,也包含通过选择空间的基向量,运用基底解决问题的基向量法\emph{.}此题的基向量法比坐标法更胜一筹\emph{.}</w:t>
      </w:r>
    </w:p>
    <w:p w14:paraId="53CBE025">
      <w:pPr>
        <w:rPr>
          <w:rFonts w:hint="eastAsia"/>
          <w:sz w:val="24"/>
        </w:rPr>
      </w:pPr>
    </w:p>
    <w:p w14:paraId="436E5C86">
      <w:pPr>
        <w:rPr>
          <w:rFonts w:hint="eastAsia"/>
          <w:sz w:val="24"/>
        </w:rPr>
      </w:pPr>
      <w:r>
        <w:rPr>
          <w:rFonts w:hint="eastAsia"/>
          <w:sz w:val="24"/>
        </w:rPr>
        <w:t>18\emph{.} (1)</w:t>
      </w:r>
    </w:p>
    <w:p w14:paraId="6D1E7513">
      <w:pPr>
        <w:rPr>
          <w:rFonts w:hint="eastAsia"/>
          <w:sz w:val="24"/>
        </w:rPr>
      </w:pPr>
      <w:r>
        <w:rPr>
          <w:rFonts w:hint="eastAsia"/>
          <w:sz w:val="24"/>
        </w:rPr>
        <w:t>解法1\emph{　}由\emph{e=}\(\frac{c}{a}\)\emph{=}\(\sqrt{1\text{-}\frac{b^{2}}{a^{2}}}\)\emph{=}\(\frac{1}{2}\),解得\(\frac{b^{2}}{a^{2}}\)\emph{=}\(\frac{3}{4}\)\emph{.}(1分)</w:t>
      </w:r>
    </w:p>
    <w:p w14:paraId="651E35FC">
      <w:pPr>
        <w:rPr>
          <w:rFonts w:hint="eastAsia"/>
          <w:sz w:val="24"/>
        </w:rPr>
      </w:pPr>
    </w:p>
    <w:p w14:paraId="3C30B167">
      <w:pPr>
        <w:rPr>
          <w:rFonts w:hint="eastAsia"/>
          <w:sz w:val="24"/>
        </w:rPr>
      </w:pPr>
      <w:r>
        <w:rPr>
          <w:rFonts w:hint="eastAsia"/>
          <w:sz w:val="24"/>
        </w:rPr>
        <w:t>因为直线\emph{x=}1被椭圆\emph{C}所截得的线段的长为3,</w:t>
      </w:r>
    </w:p>
    <w:p w14:paraId="0C72C6C9">
      <w:pPr>
        <w:rPr>
          <w:rFonts w:hint="eastAsia"/>
          <w:sz w:val="24"/>
        </w:rPr>
      </w:pPr>
    </w:p>
    <w:p w14:paraId="37AA3633">
      <w:pPr>
        <w:rPr>
          <w:rFonts w:hint="eastAsia"/>
          <w:sz w:val="24"/>
        </w:rPr>
      </w:pPr>
      <w:r>
        <w:rPr>
          <w:rFonts w:hint="eastAsia"/>
          <w:sz w:val="24"/>
        </w:rPr>
        <w:t>所以点\(\left( 1\text{,}\frac{3}{2} \right)\)在椭圆\emph{C}上,代入椭圆方程得\(\frac{1}{a^{2}}\)\emph{+}\(\frac{9}{4b^{2}}\)\emph{=}1\emph{.}</w:t>
      </w:r>
    </w:p>
    <w:p w14:paraId="3744402A">
      <w:pPr>
        <w:rPr>
          <w:rFonts w:hint="eastAsia"/>
          <w:sz w:val="24"/>
        </w:rPr>
      </w:pPr>
      <w:r>
        <w:rPr>
          <w:rFonts w:hint="eastAsia"/>
          <w:sz w:val="24"/>
        </w:rPr>
        <w:t>(2分)</w:t>
      </w:r>
    </w:p>
    <w:p w14:paraId="06E6998D">
      <w:pPr>
        <w:rPr>
          <w:rFonts w:hint="eastAsia"/>
          <w:sz w:val="24"/>
        </w:rPr>
      </w:pPr>
    </w:p>
    <w:p w14:paraId="7CF849B9">
      <w:pPr>
        <w:rPr>
          <w:rFonts w:hint="eastAsia"/>
          <w:sz w:val="24"/>
        </w:rPr>
      </w:pPr>
      <w:r>
        <w:rPr>
          <w:rFonts w:hint="eastAsia"/>
          <w:sz w:val="24"/>
        </w:rPr>
        <w:t>联立\(\left\{ \begin{matrix}</w:t>
      </w:r>
    </w:p>
    <w:p w14:paraId="026CA542">
      <w:pPr>
        <w:rPr>
          <w:rFonts w:hint="eastAsia"/>
          <w:sz w:val="24"/>
        </w:rPr>
      </w:pPr>
      <w:r>
        <w:rPr>
          <w:rFonts w:hint="eastAsia"/>
          <w:sz w:val="24"/>
        </w:rPr>
        <w:t>\frac{b^{2}}{a^{2}} = \frac{3}{4}\text{,} \\</w:t>
      </w:r>
    </w:p>
    <w:p w14:paraId="2B9FA19F">
      <w:pPr>
        <w:rPr>
          <w:rFonts w:hint="eastAsia"/>
          <w:sz w:val="24"/>
        </w:rPr>
      </w:pPr>
      <w:r>
        <w:rPr>
          <w:rFonts w:hint="eastAsia"/>
          <w:sz w:val="24"/>
        </w:rPr>
        <w:t>\frac{1^{2}}{a^{2}} + \frac{9}{4b^{2}} = 1\text{.}</w:t>
      </w:r>
    </w:p>
    <w:p w14:paraId="6AED53CC">
      <w:pPr>
        <w:rPr>
          <w:rFonts w:hint="eastAsia"/>
          <w:sz w:val="24"/>
        </w:rPr>
      </w:pPr>
      <w:r>
        <w:rPr>
          <w:rFonts w:hint="eastAsia"/>
          <w:sz w:val="24"/>
        </w:rPr>
        <w:t>\end{matrix} \right.\ \)解得\(\left\{ \begin{matrix}</w:t>
      </w:r>
    </w:p>
    <w:p w14:paraId="18100FE1">
      <w:pPr>
        <w:rPr>
          <w:rFonts w:hint="eastAsia"/>
          <w:sz w:val="24"/>
        </w:rPr>
      </w:pPr>
      <w:r>
        <w:rPr>
          <w:rFonts w:hint="eastAsia"/>
          <w:sz w:val="24"/>
        </w:rPr>
        <w:t>a^{2} = 4\text{,} \\</w:t>
      </w:r>
    </w:p>
    <w:p w14:paraId="044149C1">
      <w:pPr>
        <w:rPr>
          <w:rFonts w:hint="eastAsia"/>
          <w:sz w:val="24"/>
        </w:rPr>
      </w:pPr>
      <w:r>
        <w:rPr>
          <w:rFonts w:hint="eastAsia"/>
          <w:sz w:val="24"/>
        </w:rPr>
        <w:t>b^{2} = 3\text{.}</w:t>
      </w:r>
    </w:p>
    <w:p w14:paraId="1D10959D">
      <w:pPr>
        <w:rPr>
          <w:rFonts w:hint="eastAsia"/>
          <w:sz w:val="24"/>
        </w:rPr>
      </w:pPr>
      <w:r>
        <w:rPr>
          <w:rFonts w:hint="eastAsia"/>
          <w:sz w:val="24"/>
        </w:rPr>
        <w:t>\end{matrix} \right.\ \) (3分)</w:t>
      </w:r>
    </w:p>
    <w:p w14:paraId="1DD6776F">
      <w:pPr>
        <w:rPr>
          <w:rFonts w:hint="eastAsia"/>
          <w:sz w:val="24"/>
        </w:rPr>
      </w:pPr>
    </w:p>
    <w:p w14:paraId="0273AD7A">
      <w:pPr>
        <w:rPr>
          <w:rFonts w:hint="eastAsia"/>
          <w:sz w:val="24"/>
        </w:rPr>
      </w:pPr>
      <w:r>
        <w:rPr>
          <w:rFonts w:hint="eastAsia"/>
          <w:sz w:val="24"/>
        </w:rPr>
        <w:t>解法2\emph{　}由\emph{e=}\(\frac{c}{a}\)\emph{=}\(\sqrt{1\text{-}\frac{b^{2}}{a^{2}}}\)\emph{=}\(\frac{1}{2}\),解得\(\frac{b^{2}}{a^{2}}\)\emph{=}\(\frac{3}{4}\)\emph{.}</w:t>
      </w:r>
    </w:p>
    <w:p w14:paraId="2D761046">
      <w:pPr>
        <w:rPr>
          <w:rFonts w:hint="eastAsia"/>
          <w:sz w:val="24"/>
        </w:rPr>
      </w:pPr>
      <w:r>
        <w:rPr>
          <w:rFonts w:hint="eastAsia"/>
          <w:sz w:val="24"/>
        </w:rPr>
        <w:t>(1分)</w:t>
      </w:r>
    </w:p>
    <w:p w14:paraId="4888432D">
      <w:pPr>
        <w:rPr>
          <w:rFonts w:hint="eastAsia"/>
          <w:sz w:val="24"/>
        </w:rPr>
      </w:pPr>
    </w:p>
    <w:p w14:paraId="3F058D4C">
      <w:pPr>
        <w:rPr>
          <w:rFonts w:hint="eastAsia"/>
          <w:sz w:val="24"/>
        </w:rPr>
      </w:pPr>
      <w:r>
        <w:rPr>
          <w:rFonts w:hint="eastAsia"/>
          <w:sz w:val="24"/>
        </w:rPr>
        <w:t>将\emph{x=}1代入椭圆\emph{C}的方程得\emph{y}\textsuperscript{2}\emph{=b}\textsuperscript{2}\emph{×}\(\left( 1\text{-}\frac{1}{a^{2}} \right)\)\emph{=b}\textsuperscript{2}\emph{-}\(\frac{b^{2}}{a^{2}}\)\emph{=b}\textsuperscript{2}\emph{-}\(\frac{3}{4}\),</w:t>
      </w:r>
    </w:p>
    <w:p w14:paraId="6950FC0F">
      <w:pPr>
        <w:rPr>
          <w:rFonts w:hint="eastAsia"/>
          <w:sz w:val="24"/>
        </w:rPr>
      </w:pPr>
      <w:r>
        <w:rPr>
          <w:rFonts w:hint="eastAsia"/>
          <w:sz w:val="24"/>
        </w:rPr>
        <w:t>(2分)</w:t>
      </w:r>
    </w:p>
    <w:p w14:paraId="1306A969">
      <w:pPr>
        <w:rPr>
          <w:rFonts w:hint="eastAsia"/>
          <w:sz w:val="24"/>
        </w:rPr>
      </w:pPr>
    </w:p>
    <w:p w14:paraId="2EE20FE0">
      <w:pPr>
        <w:rPr>
          <w:rFonts w:hint="eastAsia"/>
          <w:sz w:val="24"/>
        </w:rPr>
      </w:pPr>
      <w:r>
        <w:rPr>
          <w:rFonts w:hint="eastAsia"/>
          <w:sz w:val="24"/>
        </w:rPr>
        <w:t>所以2\emph{\textbar y\textbar=}2\(\sqrt{b^{2}\text{-}\frac{3}{4}}\)\emph{=}3,解得\emph{b}\textsuperscript{2}\emph{=}3,从而有\emph{a}\textsuperscript{2}\emph{=}4\emph{.}</w:t>
      </w:r>
    </w:p>
    <w:p w14:paraId="270D6FCE">
      <w:pPr>
        <w:rPr>
          <w:rFonts w:hint="eastAsia"/>
          <w:sz w:val="24"/>
        </w:rPr>
      </w:pPr>
      <w:r>
        <w:rPr>
          <w:rFonts w:hint="eastAsia"/>
          <w:sz w:val="24"/>
        </w:rPr>
        <w:t>(3分)</w:t>
      </w:r>
    </w:p>
    <w:p w14:paraId="2A819962">
      <w:pPr>
        <w:rPr>
          <w:rFonts w:hint="eastAsia"/>
          <w:sz w:val="24"/>
        </w:rPr>
      </w:pPr>
    </w:p>
    <w:p w14:paraId="38F60EEB">
      <w:pPr>
        <w:rPr>
          <w:rFonts w:hint="eastAsia"/>
          <w:sz w:val="24"/>
        </w:rPr>
      </w:pPr>
      <w:r>
        <w:rPr>
          <w:rFonts w:hint="eastAsia"/>
          <w:sz w:val="24"/>
        </w:rPr>
        <w:t>所以椭圆\emph{C}的方程为\(\frac{x^{2}}{4}\)\emph{+}\(\frac{y^{2}}{3}\)\emph{=}1\emph{.}</w:t>
      </w:r>
    </w:p>
    <w:p w14:paraId="40DE465C">
      <w:pPr>
        <w:rPr>
          <w:rFonts w:hint="eastAsia"/>
          <w:sz w:val="24"/>
        </w:rPr>
      </w:pPr>
      <w:r>
        <w:rPr>
          <w:rFonts w:hint="eastAsia"/>
          <w:sz w:val="24"/>
        </w:rPr>
        <w:t>(4分)</w:t>
      </w:r>
    </w:p>
    <w:p w14:paraId="036E47C5">
      <w:pPr>
        <w:rPr>
          <w:rFonts w:hint="eastAsia"/>
          <w:sz w:val="24"/>
        </w:rPr>
      </w:pPr>
    </w:p>
    <w:p w14:paraId="14F5680F">
      <w:pPr>
        <w:rPr>
          <w:rFonts w:hint="eastAsia"/>
          <w:sz w:val="24"/>
        </w:rPr>
      </w:pPr>
      <w:r>
        <w:rPr>
          <w:rFonts w:hint="eastAsia"/>
          <w:sz w:val="24"/>
        </w:rPr>
        <w:t>\emph{　　}(2)</w:t>
      </w:r>
    </w:p>
    <w:p w14:paraId="645069B2">
      <w:pPr>
        <w:rPr>
          <w:rFonts w:hint="eastAsia"/>
          <w:sz w:val="24"/>
        </w:rPr>
      </w:pPr>
      <w:r>
        <w:rPr>
          <w:rFonts w:hint="eastAsia"/>
          <w:sz w:val="24"/>
        </w:rPr>
        <w:t>解法1(直线方程的横截距式)\emph{　①}\includegraphics[width=0.77008in,height=0.20315in,alt={id:2147520905;FounderCES}]{media/image14.jpeg}</w:t>
      </w:r>
    </w:p>
    <w:p w14:paraId="1DEF148E">
      <w:pPr>
        <w:rPr>
          <w:rFonts w:hint="eastAsia"/>
          <w:sz w:val="24"/>
        </w:rPr>
      </w:pPr>
      <w:r>
        <w:rPr>
          <w:rFonts w:hint="eastAsia"/>
          <w:sz w:val="24"/>
        </w:rPr>
        <w:t>常规地设\emph{l}的方程与椭圆\emph{C}方程联立,消元得到韦达定理,在表示\emph{k}\textsubscript{1}\emph{+k}\textsubscript{2}时,必须再设\emph{M}(1,\emph{t}),为了更好地利用韦达定理的对称性,在求\emph{k}\textsubscript{2},也用\emph{M},\emph{F},这是解题的关键\emph{.}</w:t>
      </w:r>
    </w:p>
    <w:p w14:paraId="798E22FB">
      <w:pPr>
        <w:rPr>
          <w:rFonts w:hint="eastAsia"/>
          <w:sz w:val="24"/>
        </w:rPr>
      </w:pPr>
    </w:p>
    <w:p w14:paraId="00091B32">
      <w:pPr>
        <w:rPr>
          <w:rFonts w:hint="eastAsia"/>
          <w:sz w:val="24"/>
        </w:rPr>
      </w:pPr>
      <w:r>
        <w:rPr>
          <w:rFonts w:hint="eastAsia"/>
          <w:sz w:val="24"/>
        </w:rPr>
        <w:t>如图,设\emph{l}:\emph{x=my+}4,设点\emph{M}(1,\emph{t}),\emph{E}(\emph{x}\textsubscript{1},\emph{y}\textsubscript{1}),\emph{F}(\emph{x}\textsubscript{2},\emph{y}\textsubscript{2}),(\emph{y}\textsubscript{1}\emph{\textless{}}0,\emph{y}\textsubscript{2}\emph{\textless{}}0)\emph{.}</w:t>
      </w:r>
    </w:p>
    <w:p w14:paraId="4B8A6E7D">
      <w:pPr>
        <w:rPr>
          <w:rFonts w:hint="eastAsia"/>
          <w:sz w:val="24"/>
        </w:rPr>
      </w:pPr>
    </w:p>
    <w:p w14:paraId="5E34E672">
      <w:pPr>
        <w:rPr>
          <w:rFonts w:hint="eastAsia"/>
          <w:sz w:val="24"/>
        </w:rPr>
      </w:pPr>
      <w:r>
        <w:rPr>
          <w:rFonts w:hint="eastAsia"/>
          <w:sz w:val="24"/>
        </w:rPr>
        <w:t>\includegraphics[width=1.30984in,height=0.83346in,alt={id:2147520912;FounderCES}]{media/image15.jpeg}</w:t>
      </w:r>
    </w:p>
    <w:p w14:paraId="415762E7">
      <w:pPr>
        <w:rPr>
          <w:rFonts w:hint="eastAsia"/>
          <w:sz w:val="24"/>
        </w:rPr>
      </w:pPr>
    </w:p>
    <w:p w14:paraId="7A5C8335">
      <w:pPr>
        <w:rPr>
          <w:rFonts w:hint="eastAsia"/>
          <w:sz w:val="24"/>
        </w:rPr>
      </w:pPr>
      <w:r>
        <w:rPr>
          <w:rFonts w:hint="eastAsia"/>
          <w:sz w:val="24"/>
        </w:rPr>
        <w:t>联立\(\left\{ \begin{matrix}</w:t>
      </w:r>
    </w:p>
    <w:p w14:paraId="66D4CFA0">
      <w:pPr>
        <w:rPr>
          <w:rFonts w:hint="eastAsia"/>
          <w:sz w:val="24"/>
        </w:rPr>
      </w:pPr>
      <w:r>
        <w:rPr>
          <w:rFonts w:hint="eastAsia"/>
          <w:sz w:val="24"/>
        </w:rPr>
        <w:t>\frac{x^{2}}{4} + \frac{y^{2}}{3} = 1\text{,} \\</w:t>
      </w:r>
    </w:p>
    <w:p w14:paraId="6055F539">
      <w:pPr>
        <w:rPr>
          <w:rFonts w:hint="eastAsia"/>
          <w:sz w:val="24"/>
        </w:rPr>
      </w:pPr>
      <w:r>
        <w:rPr>
          <w:rFonts w:hint="eastAsia"/>
          <w:sz w:val="24"/>
        </w:rPr>
        <w:t>x = my + 4\text{,}</w:t>
      </w:r>
    </w:p>
    <w:p w14:paraId="22847E4F">
      <w:pPr>
        <w:rPr>
          <w:rFonts w:hint="eastAsia"/>
          <w:sz w:val="24"/>
        </w:rPr>
      </w:pPr>
      <w:r>
        <w:rPr>
          <w:rFonts w:hint="eastAsia"/>
          <w:sz w:val="24"/>
        </w:rPr>
        <w:t>\end{matrix} \right.\ \)消去\emph{x},得(3\emph{m}\textsuperscript{2}\emph{+}4)\emph{y}\textsuperscript{2}\emph{+}24\emph{my+}36\emph{=}0\emph{.}</w:t>
      </w:r>
    </w:p>
    <w:p w14:paraId="5A91BE3E">
      <w:pPr>
        <w:rPr>
          <w:rFonts w:hint="eastAsia"/>
          <w:sz w:val="24"/>
        </w:rPr>
      </w:pPr>
      <w:r>
        <w:rPr>
          <w:rFonts w:hint="eastAsia"/>
          <w:sz w:val="24"/>
        </w:rPr>
        <w:t>(5分)</w:t>
      </w:r>
    </w:p>
    <w:p w14:paraId="1A95F915">
      <w:pPr>
        <w:rPr>
          <w:rFonts w:hint="eastAsia"/>
          <w:sz w:val="24"/>
        </w:rPr>
      </w:pPr>
    </w:p>
    <w:p w14:paraId="729C5199">
      <w:pPr>
        <w:rPr>
          <w:rFonts w:hint="eastAsia"/>
          <w:sz w:val="24"/>
        </w:rPr>
      </w:pPr>
      <w:r>
        <w:rPr>
          <w:rFonts w:hint="eastAsia"/>
          <w:sz w:val="24"/>
        </w:rPr>
        <w:t>由\emph{Δ=}(24\emph{m})\textsuperscript{2}\emph{-}4\emph{×}36\emph{×}(3\emph{m}\textsuperscript{2}\emph{+}4)\emph{\textgreater{}}0,解得\emph{m\textgreater{}}2或\emph{m\textless-}2\emph{.}又点\emph{E},\emph{F}在\emph{x}轴下方,所以\emph{y}\textsubscript{1}\emph{+y}\textsubscript{2}\emph{\textless{}}0,\emph{y}\textsubscript{1}\emph{y}\textsubscript{2}\emph{\textgreater{}}0,由韦达定理得\emph{y}\textsubscript{1}\emph{+y}\textsubscript{2}\emph{=}\(\frac{\text{-}24m}{3m^{2} + 4}\)\emph{\textless{}}0,\emph{y}\textsubscript{1}\emph{y}\textsubscript{2}\emph{=}\(\frac{36}{3m^{2} + 4}\)\emph{\textgreater{}}0,所以\emph{m\textgreater{}}2\emph{.}由\(\frac{y_{1} + y_{2}}{y_{1}y_{2}}\)\emph{=}\(\frac{\text{-}2m}{3}\),即\emph{-}2\emph{my}\textsubscript{1}\emph{y}\textsubscript{2}\emph{=}3(\emph{y}\textsubscript{1}\emph{+y}\textsubscript{2})\emph{.}</w:t>
      </w:r>
    </w:p>
    <w:p w14:paraId="2CE027BD">
      <w:pPr>
        <w:rPr>
          <w:rFonts w:hint="eastAsia"/>
          <w:sz w:val="24"/>
        </w:rPr>
      </w:pPr>
      <w:r>
        <w:rPr>
          <w:rFonts w:hint="eastAsia"/>
          <w:sz w:val="24"/>
        </w:rPr>
        <w:t>(6分)</w:t>
      </w:r>
    </w:p>
    <w:p w14:paraId="5FA92C49">
      <w:pPr>
        <w:rPr>
          <w:rFonts w:hint="eastAsia"/>
          <w:sz w:val="24"/>
        </w:rPr>
      </w:pPr>
    </w:p>
    <w:p w14:paraId="001BDB84">
      <w:pPr>
        <w:rPr>
          <w:rFonts w:hint="eastAsia"/>
          <w:sz w:val="24"/>
        </w:rPr>
      </w:pPr>
      <w:r>
        <w:rPr>
          <w:rFonts w:hint="eastAsia"/>
          <w:sz w:val="24"/>
        </w:rPr>
        <w:t>因为\emph{k}\textsubscript{1}\emph{=}\(\frac{y_{1}\text{-}t}{x_{1}\text{-}1}\)</w:t>
      </w:r>
    </w:p>
    <w:p w14:paraId="02BC04F1">
      <w:pPr>
        <w:rPr>
          <w:rFonts w:hint="eastAsia"/>
          <w:sz w:val="24"/>
        </w:rPr>
      </w:pPr>
      <w:r>
        <w:rPr>
          <w:rFonts w:hint="eastAsia"/>
          <w:sz w:val="24"/>
        </w:rPr>
        <w:t>,\emph{k}\textsubscript{2}\emph{=}\(\frac{y_{2}\text{-}t}{x_{2}\text{-}1}\),</w:t>
      </w:r>
    </w:p>
    <w:p w14:paraId="56A7C9FE">
      <w:pPr>
        <w:rPr>
          <w:rFonts w:hint="eastAsia"/>
          <w:sz w:val="24"/>
        </w:rPr>
      </w:pPr>
    </w:p>
    <w:p w14:paraId="2FC72878">
      <w:pPr>
        <w:rPr>
          <w:rFonts w:hint="eastAsia"/>
          <w:sz w:val="24"/>
        </w:rPr>
      </w:pPr>
      <w:r>
        <w:rPr>
          <w:rFonts w:hint="eastAsia"/>
          <w:sz w:val="24"/>
        </w:rPr>
        <w:t>所以\emph{k}\textsubscript{1}\emph{+k}\textsubscript{2}\emph{=}\(\frac{y_{1}\text{-}t}{x_{1}\text{-}1}\)\emph{+}\(\frac{y_{2}\text{-}t}{x_{2}\text{-}1}\)</w:t>
      </w:r>
    </w:p>
    <w:p w14:paraId="4F85D95B">
      <w:pPr>
        <w:rPr>
          <w:rFonts w:hint="eastAsia"/>
          <w:sz w:val="24"/>
        </w:rPr>
      </w:pPr>
    </w:p>
    <w:p w14:paraId="1DCB03D6">
      <w:pPr>
        <w:rPr>
          <w:rFonts w:hint="eastAsia"/>
          <w:sz w:val="24"/>
        </w:rPr>
      </w:pPr>
      <w:r>
        <w:rPr>
          <w:rFonts w:hint="eastAsia"/>
          <w:sz w:val="24"/>
        </w:rPr>
        <w:t>\emph{=}\(\frac{\text{(}y_{1}\text{-}t\text{)(}x_{2}\text{-}1\text{)} + \text{(}x_{1}\text{-}1\text{)(}y_{2}\text{-}t\text{)}}{\text{(}x_{1}\text{-}1\text{)(}x_{2}\text{-}1\text{)}}\)</w:t>
      </w:r>
    </w:p>
    <w:p w14:paraId="4219503E">
      <w:pPr>
        <w:rPr>
          <w:rFonts w:hint="eastAsia"/>
          <w:sz w:val="24"/>
        </w:rPr>
      </w:pPr>
    </w:p>
    <w:p w14:paraId="1934905B">
      <w:pPr>
        <w:rPr>
          <w:rFonts w:hint="eastAsia"/>
          <w:sz w:val="24"/>
        </w:rPr>
      </w:pPr>
      <w:r>
        <w:rPr>
          <w:rFonts w:hint="eastAsia"/>
          <w:sz w:val="24"/>
        </w:rPr>
        <w:t>\emph{=}\(\frac{\text{(}y_{1}\text{-}t\text{)(}my_{2} + 3\text{)} + \text{(}my_{1} + 3\text{)(}y_{2}\text{-}t\text{)}}{\text{(}my_{1} + 3\text{)(}my_{2} + 3\text{)}}\)</w:t>
      </w:r>
    </w:p>
    <w:p w14:paraId="130EB2D9">
      <w:pPr>
        <w:rPr>
          <w:rFonts w:hint="eastAsia"/>
          <w:sz w:val="24"/>
        </w:rPr>
      </w:pPr>
    </w:p>
    <w:p w14:paraId="5D3AE080">
      <w:pPr>
        <w:rPr>
          <w:rFonts w:hint="eastAsia"/>
          <w:sz w:val="24"/>
        </w:rPr>
      </w:pPr>
      <w:r>
        <w:rPr>
          <w:rFonts w:hint="eastAsia"/>
          <w:sz w:val="24"/>
        </w:rPr>
        <w:t>\emph{=}\(\frac{2my_{1}y_{2} + \text{(}3\text{-}tm\text{)(}y_{1} + y_{2}\text{)-}6t}{m^{2}y_{1}y_{2} + 3m\text{(}y_{1} + y_{2}\text{)} + 9}\)</w:t>
      </w:r>
    </w:p>
    <w:p w14:paraId="03C1FA91">
      <w:pPr>
        <w:rPr>
          <w:rFonts w:hint="eastAsia"/>
          <w:sz w:val="24"/>
        </w:rPr>
      </w:pPr>
    </w:p>
    <w:p w14:paraId="10D7EFC6">
      <w:pPr>
        <w:rPr>
          <w:rFonts w:hint="eastAsia"/>
          <w:sz w:val="24"/>
        </w:rPr>
      </w:pPr>
      <w:r>
        <w:rPr>
          <w:rFonts w:hint="eastAsia"/>
          <w:sz w:val="24"/>
        </w:rPr>
        <w:t>\emph{=}\(\frac{\text{-}3\text{(}y_{1} + y_{2}\text{)} + \text{(}3\text{-}tm\text{)(}y_{1} + y_{2}\text{)-}6t}{\text{-}\frac{3m}{2}\text{(}y_{1} + y_{2}\text{)} + 3m\text{(}y_{1} + y_{2}\text{)} + 9}\)</w:t>
      </w:r>
    </w:p>
    <w:p w14:paraId="39FC4CE4">
      <w:pPr>
        <w:rPr>
          <w:rFonts w:hint="eastAsia"/>
          <w:sz w:val="24"/>
        </w:rPr>
      </w:pPr>
    </w:p>
    <w:p w14:paraId="723144B0">
      <w:pPr>
        <w:rPr>
          <w:rFonts w:hint="eastAsia"/>
          <w:sz w:val="24"/>
        </w:rPr>
      </w:pPr>
      <w:r>
        <w:rPr>
          <w:rFonts w:hint="eastAsia"/>
          <w:sz w:val="24"/>
        </w:rPr>
        <w:t>\emph{=}\(\frac{\text{-}tm\text{(}y_{1} + y_{2}\text{)-}6t}{\frac{3m}{2}\text{(}y_{1} + y_{2}\text{)} + 9}\)\emph{=-}\(\frac{2}{3}\)\emph{t.}</w:t>
      </w:r>
    </w:p>
    <w:p w14:paraId="0A98B64F">
      <w:pPr>
        <w:rPr>
          <w:rFonts w:hint="eastAsia"/>
          <w:sz w:val="24"/>
        </w:rPr>
      </w:pPr>
      <w:r>
        <w:rPr>
          <w:rFonts w:hint="eastAsia"/>
          <w:sz w:val="24"/>
        </w:rPr>
        <w:t>(11分)</w:t>
      </w:r>
    </w:p>
    <w:p w14:paraId="310BB682">
      <w:pPr>
        <w:rPr>
          <w:rFonts w:hint="eastAsia"/>
          <w:sz w:val="24"/>
        </w:rPr>
      </w:pPr>
    </w:p>
    <w:p w14:paraId="4772102D">
      <w:pPr>
        <w:rPr>
          <w:rFonts w:hint="eastAsia"/>
          <w:sz w:val="24"/>
        </w:rPr>
      </w:pPr>
      <w:r>
        <w:rPr>
          <w:rFonts w:hint="eastAsia"/>
          <w:sz w:val="24"/>
        </w:rPr>
        <w:t>\includegraphics[width=0.91654in,height=0.19331in,alt={id:2147520919;FounderCES}]{media/image16.jpeg}</w:t>
      </w:r>
    </w:p>
    <w:p w14:paraId="78AEB2B1">
      <w:pPr>
        <w:rPr>
          <w:rFonts w:hint="eastAsia"/>
          <w:sz w:val="24"/>
        </w:rPr>
      </w:pPr>
      <w:r>
        <w:rPr>
          <w:rFonts w:hint="eastAsia"/>
          <w:sz w:val="24"/>
        </w:rPr>
        <w:t>也可直接将韦达定理代入,但这里的利用积与和的关系,可简化计算\emph{.}</w:t>
      </w:r>
    </w:p>
    <w:p w14:paraId="77DE6E2F">
      <w:pPr>
        <w:rPr>
          <w:rFonts w:hint="eastAsia"/>
          <w:sz w:val="24"/>
        </w:rPr>
      </w:pPr>
    </w:p>
    <w:p w14:paraId="2A808059">
      <w:pPr>
        <w:rPr>
          <w:rFonts w:hint="eastAsia"/>
          <w:sz w:val="24"/>
        </w:rPr>
      </w:pPr>
      <w:r>
        <w:rPr>
          <w:rFonts w:hint="eastAsia"/>
          <w:sz w:val="24"/>
        </w:rPr>
        <w:t>因为与点\emph{M}(1,\emph{t})的坐标有关,所以\emph{k}\textsubscript{1}\emph{+k}\textsubscript{2}不是定值\emph{.}</w:t>
      </w:r>
    </w:p>
    <w:p w14:paraId="7DD4C4A1">
      <w:pPr>
        <w:rPr>
          <w:rFonts w:hint="eastAsia"/>
          <w:sz w:val="24"/>
        </w:rPr>
      </w:pPr>
      <w:r>
        <w:rPr>
          <w:rFonts w:hint="eastAsia"/>
          <w:sz w:val="24"/>
        </w:rPr>
        <w:t>(12分)</w:t>
      </w:r>
    </w:p>
    <w:p w14:paraId="10CBCF82">
      <w:pPr>
        <w:rPr>
          <w:rFonts w:hint="eastAsia"/>
          <w:sz w:val="24"/>
        </w:rPr>
      </w:pPr>
    </w:p>
    <w:p w14:paraId="2145E571">
      <w:pPr>
        <w:rPr>
          <w:rFonts w:hint="eastAsia"/>
          <w:sz w:val="24"/>
        </w:rPr>
      </w:pPr>
      <w:r>
        <w:rPr>
          <w:rFonts w:hint="eastAsia"/>
          <w:sz w:val="24"/>
        </w:rPr>
        <w:t>\emph{　　②}\includegraphics[width=0.77008in,height=0.20315in,alt={id:2147520926;FounderCES}]{media/image14.jpeg}</w:t>
      </w:r>
    </w:p>
    <w:p w14:paraId="725C699F">
      <w:pPr>
        <w:rPr>
          <w:rFonts w:hint="eastAsia"/>
          <w:sz w:val="24"/>
        </w:rPr>
      </w:pPr>
      <w:r>
        <w:rPr>
          <w:rFonts w:hint="eastAsia"/>
          <w:sz w:val="24"/>
        </w:rPr>
        <w:t>求证直线\emph{ME}过定点,就必须求出\emph{ME}的直线方程,有了点\emph{M}(1,\emph{t}),又如何用\emph{t}表示斜率\emph{k}\textsubscript{1}呢?由\emph{①}知\emph{k}\textsubscript{1}\emph{+k}\textsubscript{2}\emph{=-}\(\frac{2}{3}\)\emph{t},结合\emph{B},\emph{M},\emph{F}三点共线,可以用\emph{t}表示\emph{k}\textsubscript{2},进而得到用\emph{t}表示\emph{k}\textsubscript{1},得到含参数\emph{t}的\emph{ME}方程,然后结合动直线过定点的问题便可解决\emph{.}</w:t>
      </w:r>
    </w:p>
    <w:p w14:paraId="11319561">
      <w:pPr>
        <w:rPr>
          <w:rFonts w:hint="eastAsia"/>
          <w:sz w:val="24"/>
        </w:rPr>
      </w:pPr>
    </w:p>
    <w:p w14:paraId="32A21DA8">
      <w:pPr>
        <w:rPr>
          <w:rFonts w:hint="eastAsia"/>
          <w:sz w:val="24"/>
        </w:rPr>
      </w:pPr>
      <w:r>
        <w:rPr>
          <w:rFonts w:hint="eastAsia"/>
          <w:sz w:val="24"/>
        </w:rPr>
        <w:t>设点\emph{M}(1,\emph{t}),易知\emph{B}(0,\(\sqrt{3}\)),所以\emph{k}\textsubscript{2}\emph{=}\(\frac{t\text{-}\sqrt{3}}{1\text{-}0}\)\emph{=t-}\(\sqrt{3}\)\emph{.}</w:t>
      </w:r>
    </w:p>
    <w:p w14:paraId="03CD2203">
      <w:pPr>
        <w:rPr>
          <w:rFonts w:hint="eastAsia"/>
          <w:sz w:val="24"/>
        </w:rPr>
      </w:pPr>
    </w:p>
    <w:p w14:paraId="4F70BCB8">
      <w:pPr>
        <w:rPr>
          <w:rFonts w:hint="eastAsia"/>
          <w:sz w:val="24"/>
        </w:rPr>
      </w:pPr>
      <w:r>
        <w:rPr>
          <w:rFonts w:hint="eastAsia"/>
          <w:sz w:val="24"/>
        </w:rPr>
        <w:t>由\emph{①}得\emph{k}\textsubscript{1}\emph{=-}\(\frac{2}{3}\)\emph{t-k}\textsubscript{2}\emph{=-}\(\frac{2}{3}\)\emph{t-}(\emph{t-}\(\sqrt{3}\))\emph{=-}\(\frac{5}{3}\)\emph{t+}\(\sqrt{3}\)\emph{.}</w:t>
      </w:r>
    </w:p>
    <w:p w14:paraId="0B980359">
      <w:pPr>
        <w:rPr>
          <w:rFonts w:hint="eastAsia"/>
          <w:sz w:val="24"/>
        </w:rPr>
      </w:pPr>
      <w:r>
        <w:rPr>
          <w:rFonts w:hint="eastAsia"/>
          <w:sz w:val="24"/>
        </w:rPr>
        <w:t>(13分)</w:t>
      </w:r>
    </w:p>
    <w:p w14:paraId="49EF7352">
      <w:pPr>
        <w:rPr>
          <w:rFonts w:hint="eastAsia"/>
          <w:sz w:val="24"/>
        </w:rPr>
      </w:pPr>
    </w:p>
    <w:p w14:paraId="6263B471">
      <w:pPr>
        <w:rPr>
          <w:rFonts w:hint="eastAsia"/>
          <w:sz w:val="24"/>
        </w:rPr>
      </w:pPr>
      <w:r>
        <w:rPr>
          <w:rFonts w:hint="eastAsia"/>
          <w:sz w:val="24"/>
        </w:rPr>
        <w:t>则直线\emph{ME}的方程为\emph{y-t=}\(\left( \text{-}\frac{5}{3}t + \sqrt{3} \right)\)(\emph{x-}1),即3\emph{y-}3\(\sqrt{3}\)\emph{x+}3\(\sqrt{3}\)\emph{=t}(8\emph{-}5\emph{x})\emph{.}</w:t>
      </w:r>
    </w:p>
    <w:p w14:paraId="0887D57A">
      <w:pPr>
        <w:rPr>
          <w:rFonts w:hint="eastAsia"/>
          <w:sz w:val="24"/>
        </w:rPr>
      </w:pPr>
      <w:r>
        <w:rPr>
          <w:rFonts w:hint="eastAsia"/>
          <w:sz w:val="24"/>
        </w:rPr>
        <w:t>(15分)</w:t>
      </w:r>
    </w:p>
    <w:p w14:paraId="28C96670">
      <w:pPr>
        <w:rPr>
          <w:rFonts w:hint="eastAsia"/>
          <w:sz w:val="24"/>
        </w:rPr>
      </w:pPr>
    </w:p>
    <w:p w14:paraId="7B120298">
      <w:pPr>
        <w:rPr>
          <w:rFonts w:hint="eastAsia"/>
          <w:sz w:val="24"/>
        </w:rPr>
      </w:pPr>
      <w:r>
        <w:rPr>
          <w:rFonts w:hint="eastAsia"/>
          <w:sz w:val="24"/>
        </w:rPr>
        <w:t>当\emph{x=}\(\frac{8}{5}\)时,得\emph{y=}\(\frac{3\sqrt{3}}{5}\)\emph{.}</w:t>
      </w:r>
    </w:p>
    <w:p w14:paraId="43FDCEC0">
      <w:pPr>
        <w:rPr>
          <w:rFonts w:hint="eastAsia"/>
          <w:sz w:val="24"/>
        </w:rPr>
      </w:pPr>
      <w:r>
        <w:rPr>
          <w:rFonts w:hint="eastAsia"/>
          <w:sz w:val="24"/>
        </w:rPr>
        <w:t>(16分)</w:t>
      </w:r>
    </w:p>
    <w:p w14:paraId="619D20B1">
      <w:pPr>
        <w:rPr>
          <w:rFonts w:hint="eastAsia"/>
          <w:sz w:val="24"/>
        </w:rPr>
      </w:pPr>
    </w:p>
    <w:p w14:paraId="244C16B0">
      <w:pPr>
        <w:rPr>
          <w:rFonts w:hint="eastAsia"/>
          <w:sz w:val="24"/>
        </w:rPr>
      </w:pPr>
      <w:r>
        <w:rPr>
          <w:rFonts w:hint="eastAsia"/>
          <w:sz w:val="24"/>
        </w:rPr>
        <w:t>所以\emph{ME}必过定点\(\left( \frac{8}{5}\text{,}\frac{3\sqrt{3}}{5} \right)\)\emph{.}</w:t>
      </w:r>
    </w:p>
    <w:p w14:paraId="3D983734">
      <w:pPr>
        <w:rPr>
          <w:rFonts w:hint="eastAsia"/>
          <w:sz w:val="24"/>
        </w:rPr>
      </w:pPr>
      <w:r>
        <w:rPr>
          <w:rFonts w:hint="eastAsia"/>
          <w:sz w:val="24"/>
        </w:rPr>
        <w:t>(17分)</w:t>
      </w:r>
    </w:p>
    <w:p w14:paraId="4CECA628">
      <w:pPr>
        <w:rPr>
          <w:rFonts w:hint="eastAsia"/>
          <w:sz w:val="24"/>
        </w:rPr>
      </w:pPr>
    </w:p>
    <w:p w14:paraId="0AE9471F">
      <w:pPr>
        <w:rPr>
          <w:rFonts w:hint="eastAsia"/>
          <w:sz w:val="24"/>
        </w:rPr>
      </w:pPr>
      <w:r>
        <w:rPr>
          <w:rFonts w:hint="eastAsia"/>
          <w:sz w:val="24"/>
        </w:rPr>
        <w:t>解法2(直线方程的纵截距式)\emph{　①}直线\emph{l}的斜率一定存在,设\emph{l}:\emph{y=k}(\emph{x-}4),设点\emph{E}(\emph{x}\textsubscript{1},\emph{y}\textsubscript{1}),\emph{F}(\emph{x}\textsubscript{2},\emph{y}\textsubscript{2}),其中\emph{y}\textsubscript{1}\emph{\textless{}}0,\emph{y}\textsubscript{2}\emph{\textless{}}0,\emph{M}(1,\emph{y}\textsubscript{0}),联立\(\left\{ \begin{matrix}</w:t>
      </w:r>
    </w:p>
    <w:p w14:paraId="3676BA90">
      <w:pPr>
        <w:rPr>
          <w:rFonts w:hint="eastAsia"/>
          <w:sz w:val="24"/>
        </w:rPr>
      </w:pPr>
      <w:r>
        <w:rPr>
          <w:rFonts w:hint="eastAsia"/>
          <w:sz w:val="24"/>
        </w:rPr>
        <w:t>y = k\text{(}x\text{-}4\text{),} \\</w:t>
      </w:r>
    </w:p>
    <w:p w14:paraId="7B16E0D8">
      <w:pPr>
        <w:rPr>
          <w:rFonts w:hint="eastAsia"/>
          <w:sz w:val="24"/>
        </w:rPr>
      </w:pPr>
      <w:r>
        <w:rPr>
          <w:rFonts w:hint="eastAsia"/>
          <w:sz w:val="24"/>
        </w:rPr>
        <w:t>\frac{x^{2}}{4} + \frac{y^{2}}{3} = 1\text{.}</w:t>
      </w:r>
    </w:p>
    <w:p w14:paraId="24DF1B92">
      <w:pPr>
        <w:rPr>
          <w:rFonts w:hint="eastAsia"/>
          <w:sz w:val="24"/>
        </w:rPr>
      </w:pPr>
      <w:r>
        <w:rPr>
          <w:rFonts w:hint="eastAsia"/>
          <w:sz w:val="24"/>
        </w:rPr>
        <w:t>\end{matrix} \right.\ \)消去\emph{y},得(3\emph{+}4\emph{k}\textsuperscript{2})\emph{x}\textsuperscript{2}\emph{-}32\emph{k}\textsuperscript{2}\emph{x+}64\emph{k}\textsuperscript{2}\emph{-}12\emph{=}0\emph{.}</w:t>
      </w:r>
    </w:p>
    <w:p w14:paraId="7DA95A9A">
      <w:pPr>
        <w:rPr>
          <w:rFonts w:hint="eastAsia"/>
          <w:sz w:val="24"/>
        </w:rPr>
      </w:pPr>
      <w:r>
        <w:rPr>
          <w:rFonts w:hint="eastAsia"/>
          <w:sz w:val="24"/>
        </w:rPr>
        <w:t>(5分)</w:t>
      </w:r>
    </w:p>
    <w:p w14:paraId="77DDCF05">
      <w:pPr>
        <w:rPr>
          <w:rFonts w:hint="eastAsia"/>
          <w:sz w:val="24"/>
        </w:rPr>
      </w:pPr>
    </w:p>
    <w:p w14:paraId="2C559394">
      <w:pPr>
        <w:rPr>
          <w:rFonts w:hint="eastAsia"/>
          <w:sz w:val="24"/>
        </w:rPr>
      </w:pPr>
      <w:r>
        <w:rPr>
          <w:rFonts w:hint="eastAsia"/>
          <w:sz w:val="24"/>
        </w:rPr>
        <w:t>由\emph{Δ=}(32\emph{k}\textsuperscript{2})\textsuperscript{2}\emph{-}4\emph{×}(3\emph{+}4\emph{k}\textsuperscript{2})(64\emph{k}\textsuperscript{2}\emph{-}12)\emph{\textgreater{}}0,解得\emph{-}\(\frac{1}{2}\)\emph{\textless k\textless{}}\(\frac{1}{2}\),又\emph{k\textgreater{}}0,所以0\emph{\textless k\textless{}}\(\frac{1}{2}\)\emph{.}由韦达定理得\emph{x}\textsubscript{1}\emph{+x}\textsubscript{2}\emph{=}\(\frac{32k^{2}}{3 + 4k^{2}}\),\emph{x}\textsubscript{1}\emph{x}\textsubscript{2}\emph{=}\(\frac{64k^{2}\text{-}12}{3 + 4k^{2}}\),</w:t>
      </w:r>
    </w:p>
    <w:p w14:paraId="427F416F">
      <w:pPr>
        <w:rPr>
          <w:rFonts w:hint="eastAsia"/>
          <w:sz w:val="24"/>
        </w:rPr>
      </w:pPr>
      <w:r>
        <w:rPr>
          <w:rFonts w:hint="eastAsia"/>
          <w:sz w:val="24"/>
        </w:rPr>
        <w:t>(6分)</w:t>
      </w:r>
    </w:p>
    <w:p w14:paraId="27D0B864">
      <w:pPr>
        <w:rPr>
          <w:rFonts w:hint="eastAsia"/>
          <w:sz w:val="24"/>
        </w:rPr>
      </w:pPr>
    </w:p>
    <w:p w14:paraId="7DB522AA">
      <w:pPr>
        <w:rPr>
          <w:rFonts w:hint="eastAsia"/>
          <w:sz w:val="24"/>
        </w:rPr>
      </w:pPr>
      <w:r>
        <w:rPr>
          <w:rFonts w:hint="eastAsia"/>
          <w:sz w:val="24"/>
        </w:rPr>
        <w:t>\emph{k}\textsubscript{1}\emph{+k}\textsubscript{2}\emph{=}\(\frac{y_{1}\text{-}y_{0}}{x_{1}\text{-}1}\)\emph{+}\(\frac{y_{2}\text{-}y_{0}}{x_{2}\text{-}1}\)</w:t>
      </w:r>
    </w:p>
    <w:p w14:paraId="0101467B">
      <w:pPr>
        <w:rPr>
          <w:rFonts w:hint="eastAsia"/>
          <w:sz w:val="24"/>
        </w:rPr>
      </w:pPr>
      <w:r>
        <w:rPr>
          <w:rFonts w:hint="eastAsia"/>
          <w:sz w:val="24"/>
        </w:rPr>
        <w:t>(7分)</w:t>
      </w:r>
    </w:p>
    <w:p w14:paraId="2D9D2B41">
      <w:pPr>
        <w:rPr>
          <w:rFonts w:hint="eastAsia"/>
          <w:sz w:val="24"/>
        </w:rPr>
      </w:pPr>
    </w:p>
    <w:p w14:paraId="70899611">
      <w:pPr>
        <w:rPr>
          <w:rFonts w:hint="eastAsia"/>
          <w:sz w:val="24"/>
        </w:rPr>
      </w:pPr>
      <w:r>
        <w:rPr>
          <w:rFonts w:hint="eastAsia"/>
          <w:sz w:val="24"/>
        </w:rPr>
        <w:t>\emph{=}\(\frac{\text{(}y_{1}\text{-}y_{0}\text{)(}x_{2}\text{-}1\text{)} + \text{(}y_{2}\text{-}y_{0}\text{)(}x_{1}\text{-}1\text{)}}{\text{(}x_{1}\text{-}1\text{)(}x_{2}\text{-}1\text{)}}\)</w:t>
      </w:r>
    </w:p>
    <w:p w14:paraId="79B67E1A">
      <w:pPr>
        <w:rPr>
          <w:rFonts w:hint="eastAsia"/>
          <w:sz w:val="24"/>
        </w:rPr>
      </w:pPr>
    </w:p>
    <w:p w14:paraId="449695E2">
      <w:pPr>
        <w:rPr>
          <w:rFonts w:hint="eastAsia"/>
          <w:sz w:val="24"/>
        </w:rPr>
      </w:pPr>
      <w:r>
        <w:rPr>
          <w:rFonts w:hint="eastAsia"/>
          <w:sz w:val="24"/>
        </w:rPr>
        <w:t>\emph{=}\(\frac{2y_{0}\text{-}y_{0}\text{(}x_{1} + x_{2}\text{)-(}y_{1} + y_{2}\text{)} + \text{(}y_{1}x_{2} + y_{2}x_{1}\text{)}}{x_{1}x_{2}\text{-(}x_{1} + x_{2}\text{)} + 1}\)</w:t>
      </w:r>
    </w:p>
    <w:p w14:paraId="13EE9192">
      <w:pPr>
        <w:rPr>
          <w:rFonts w:hint="eastAsia"/>
          <w:sz w:val="24"/>
        </w:rPr>
      </w:pPr>
      <w:r>
        <w:rPr>
          <w:rFonts w:hint="eastAsia"/>
          <w:sz w:val="24"/>
        </w:rPr>
        <w:t>(8分)</w:t>
      </w:r>
    </w:p>
    <w:p w14:paraId="2CCA593A">
      <w:pPr>
        <w:rPr>
          <w:rFonts w:hint="eastAsia"/>
          <w:sz w:val="24"/>
        </w:rPr>
      </w:pPr>
    </w:p>
    <w:p w14:paraId="083871E4">
      <w:pPr>
        <w:rPr>
          <w:rFonts w:hint="eastAsia"/>
          <w:sz w:val="24"/>
        </w:rPr>
      </w:pPr>
      <w:r>
        <w:rPr>
          <w:rFonts w:hint="eastAsia"/>
          <w:sz w:val="24"/>
        </w:rPr>
        <w:t>\emph{=}\(\frac{2y_{0}\text{-}y_{0}\text{(}x_{1} + x_{2}\text{)-}k\text{(}x_{1} + x_{2}\text{)} + 8k + \text{(}kx_{1}x_{2}\text{-}4kx_{2} + kx_{1}x_{2}\text{-}4kx_{1}\text{)}}{x_{1}x_{2}\text{-(}x_{1} + x_{2}\text{)} + 1}\)</w:t>
      </w:r>
    </w:p>
    <w:p w14:paraId="50EF43C8">
      <w:pPr>
        <w:rPr>
          <w:rFonts w:hint="eastAsia"/>
          <w:sz w:val="24"/>
        </w:rPr>
      </w:pPr>
    </w:p>
    <w:p w14:paraId="255FA73E">
      <w:pPr>
        <w:rPr>
          <w:rFonts w:hint="eastAsia"/>
          <w:sz w:val="24"/>
        </w:rPr>
      </w:pPr>
      <w:r>
        <w:rPr>
          <w:rFonts w:hint="eastAsia"/>
          <w:sz w:val="24"/>
        </w:rPr>
        <w:t>\emph{=}\(\frac{2y_{0} + 8k\text{-(}y_{0} + 5k\text{)(}x_{1} + x_{2}\text{)} + 2kx_{1}x_{2}}{x_{1}x_{2}\text{-(}x_{1} + x_{2}\text{)} + 1}\)</w:t>
      </w:r>
    </w:p>
    <w:p w14:paraId="094EEE77">
      <w:pPr>
        <w:rPr>
          <w:rFonts w:hint="eastAsia"/>
          <w:sz w:val="24"/>
        </w:rPr>
      </w:pPr>
    </w:p>
    <w:p w14:paraId="36919671">
      <w:pPr>
        <w:rPr>
          <w:rFonts w:hint="eastAsia"/>
          <w:sz w:val="24"/>
        </w:rPr>
      </w:pPr>
      <w:r>
        <w:rPr>
          <w:rFonts w:hint="eastAsia"/>
          <w:sz w:val="24"/>
        </w:rPr>
        <w:t>\emph{=}2\emph{k-}\(\frac{\text{(}3k + y_{0}\text{)(}x_{1} + x_{2}\text{-}2\text{)}}{x_{1}x_{2}\text{-(}x_{1} + x_{2}\text{)} + 1}\)</w:t>
      </w:r>
    </w:p>
    <w:p w14:paraId="19D7F96B">
      <w:pPr>
        <w:rPr>
          <w:rFonts w:hint="eastAsia"/>
          <w:sz w:val="24"/>
        </w:rPr>
      </w:pPr>
    </w:p>
    <w:p w14:paraId="4C33C824">
      <w:pPr>
        <w:rPr>
          <w:rFonts w:hint="eastAsia"/>
          <w:sz w:val="24"/>
        </w:rPr>
      </w:pPr>
      <w:r>
        <w:rPr>
          <w:rFonts w:hint="eastAsia"/>
          <w:sz w:val="24"/>
        </w:rPr>
        <w:t>\emph{=}2\emph{k-}\(\frac{\text{(}3k + y_{0}\text{)(}24k^{2}\text{-}6\text{)}}{36k^{2}\text{-}9}\)\emph{=}2\emph{k-}\(\frac{2\text{(}3k + y_{0}\text{)}}{3}\)\emph{=-}\(\frac{2y_{0}}{3}\)\emph{.}</w:t>
      </w:r>
    </w:p>
    <w:p w14:paraId="0ABFFFA4">
      <w:pPr>
        <w:rPr>
          <w:rFonts w:hint="eastAsia"/>
          <w:sz w:val="24"/>
        </w:rPr>
      </w:pPr>
      <w:r>
        <w:rPr>
          <w:rFonts w:hint="eastAsia"/>
          <w:sz w:val="24"/>
        </w:rPr>
        <w:t>(11分)</w:t>
      </w:r>
    </w:p>
    <w:p w14:paraId="4D6FAEC1">
      <w:pPr>
        <w:rPr>
          <w:rFonts w:hint="eastAsia"/>
          <w:sz w:val="24"/>
        </w:rPr>
      </w:pPr>
    </w:p>
    <w:p w14:paraId="62825973">
      <w:pPr>
        <w:rPr>
          <w:rFonts w:hint="eastAsia"/>
          <w:sz w:val="24"/>
        </w:rPr>
      </w:pPr>
      <w:r>
        <w:rPr>
          <w:rFonts w:hint="eastAsia"/>
          <w:sz w:val="24"/>
        </w:rPr>
        <w:t>\includegraphics[width=0.91654in,height=0.19331in,alt={id:2147520933;FounderCES}]{media/image16.jpeg}</w:t>
      </w:r>
    </w:p>
    <w:p w14:paraId="3BEE415B">
      <w:pPr>
        <w:rPr>
          <w:rFonts w:hint="eastAsia"/>
          <w:sz w:val="24"/>
        </w:rPr>
      </w:pPr>
      <w:r>
        <w:rPr>
          <w:rFonts w:hint="eastAsia"/>
          <w:sz w:val="24"/>
        </w:rPr>
        <w:t>此处先化简,后代入韦达定理,可简化计算\emph{.}</w:t>
      </w:r>
    </w:p>
    <w:p w14:paraId="69A3DF8A">
      <w:pPr>
        <w:rPr>
          <w:rFonts w:hint="eastAsia"/>
          <w:sz w:val="24"/>
        </w:rPr>
      </w:pPr>
    </w:p>
    <w:p w14:paraId="681F5556">
      <w:pPr>
        <w:rPr>
          <w:rFonts w:hint="eastAsia"/>
          <w:sz w:val="24"/>
        </w:rPr>
      </w:pPr>
      <w:r>
        <w:rPr>
          <w:rFonts w:hint="eastAsia"/>
          <w:sz w:val="24"/>
        </w:rPr>
        <w:t>因为与点\emph{M}(1,\emph{y}\textsubscript{0})的坐标有关,所以\emph{k}\textsubscript{1}\emph{+k}\textsubscript{2}不是定值\emph{.}</w:t>
      </w:r>
    </w:p>
    <w:p w14:paraId="04D35E92">
      <w:pPr>
        <w:rPr>
          <w:rFonts w:hint="eastAsia"/>
          <w:sz w:val="24"/>
        </w:rPr>
      </w:pPr>
      <w:r>
        <w:rPr>
          <w:rFonts w:hint="eastAsia"/>
          <w:sz w:val="24"/>
        </w:rPr>
        <w:t>(12分)</w:t>
      </w:r>
    </w:p>
    <w:p w14:paraId="648E85F1">
      <w:pPr>
        <w:rPr>
          <w:rFonts w:hint="eastAsia"/>
          <w:sz w:val="24"/>
        </w:rPr>
      </w:pPr>
    </w:p>
    <w:p w14:paraId="70908061">
      <w:pPr>
        <w:rPr>
          <w:rFonts w:hint="eastAsia"/>
          <w:sz w:val="24"/>
        </w:rPr>
      </w:pPr>
      <w:r>
        <w:rPr>
          <w:rFonts w:hint="eastAsia"/>
          <w:sz w:val="24"/>
        </w:rPr>
        <w:t>设\emph{M}(1,\emph{y}\textsubscript{0}),易知\emph{B}(0,\(\sqrt{3}\))\emph{.}由\emph{①}得</w:t>
      </w:r>
    </w:p>
    <w:p w14:paraId="1EF57724">
      <w:pPr>
        <w:rPr>
          <w:rFonts w:hint="eastAsia"/>
          <w:sz w:val="24"/>
        </w:rPr>
      </w:pPr>
      <w:r>
        <w:rPr>
          <w:rFonts w:hint="eastAsia"/>
          <w:sz w:val="24"/>
        </w:rPr>
        <w:t>\emph{k}\textsubscript{1}\emph{=-}\(\frac{2y_{0}}{3}\)\emph{-k}\textsubscript{2}\emph{=-}\(\frac{2y_{0}}{3}\)\emph{-}(\emph{y}\textsubscript{0}\emph{-}\(\sqrt{3}\))\emph{=-}\(\frac{5}{3}\)\emph{y}\textsubscript{0}\emph{+}\(\sqrt{3}\)\emph{.}</w:t>
      </w:r>
    </w:p>
    <w:p w14:paraId="3B3CCF22">
      <w:pPr>
        <w:rPr>
          <w:rFonts w:hint="eastAsia"/>
          <w:sz w:val="24"/>
        </w:rPr>
      </w:pPr>
      <w:r>
        <w:rPr>
          <w:rFonts w:hint="eastAsia"/>
          <w:sz w:val="24"/>
        </w:rPr>
        <w:t>(13分)</w:t>
      </w:r>
    </w:p>
    <w:p w14:paraId="603E925A">
      <w:pPr>
        <w:rPr>
          <w:rFonts w:hint="eastAsia"/>
          <w:sz w:val="24"/>
        </w:rPr>
      </w:pPr>
    </w:p>
    <w:p w14:paraId="06DBCE77">
      <w:pPr>
        <w:rPr>
          <w:rFonts w:hint="eastAsia"/>
          <w:sz w:val="24"/>
        </w:rPr>
      </w:pPr>
      <w:r>
        <w:rPr>
          <w:rFonts w:hint="eastAsia"/>
          <w:sz w:val="24"/>
        </w:rPr>
        <w:t>则直线\emph{ME}的方程为\emph{y-y}\textsubscript{0}\emph{=}\(\left( \text{-}\frac{5}{3}y_{0} + \sqrt{3} \right)\)(\emph{x-}1),即3\emph{y-}3\(\sqrt{3}\)\emph{x+}3\(\sqrt{3}\)\emph{=y}\textsubscript{0}(8\emph{-}5\emph{x}),</w:t>
      </w:r>
    </w:p>
    <w:p w14:paraId="10F24200">
      <w:pPr>
        <w:rPr>
          <w:rFonts w:hint="eastAsia"/>
          <w:sz w:val="24"/>
        </w:rPr>
      </w:pPr>
      <w:r>
        <w:rPr>
          <w:rFonts w:hint="eastAsia"/>
          <w:sz w:val="24"/>
        </w:rPr>
        <w:t>(15分)</w:t>
      </w:r>
    </w:p>
    <w:p w14:paraId="2DD0312F">
      <w:pPr>
        <w:rPr>
          <w:rFonts w:hint="eastAsia"/>
          <w:sz w:val="24"/>
        </w:rPr>
      </w:pPr>
    </w:p>
    <w:p w14:paraId="11073415">
      <w:pPr>
        <w:rPr>
          <w:rFonts w:hint="eastAsia"/>
          <w:sz w:val="24"/>
        </w:rPr>
      </w:pPr>
      <w:r>
        <w:rPr>
          <w:rFonts w:hint="eastAsia"/>
          <w:sz w:val="24"/>
        </w:rPr>
        <w:t>当\emph{x=}\(\frac{8}{5}\)时,得\emph{y=}\(\frac{3\sqrt{3}}{5}\)\emph{.}</w:t>
      </w:r>
    </w:p>
    <w:p w14:paraId="68F81490">
      <w:pPr>
        <w:rPr>
          <w:rFonts w:hint="eastAsia"/>
          <w:sz w:val="24"/>
        </w:rPr>
      </w:pPr>
      <w:r>
        <w:rPr>
          <w:rFonts w:hint="eastAsia"/>
          <w:sz w:val="24"/>
        </w:rPr>
        <w:t>(16分)</w:t>
      </w:r>
    </w:p>
    <w:p w14:paraId="57061830">
      <w:pPr>
        <w:rPr>
          <w:rFonts w:hint="eastAsia"/>
          <w:sz w:val="24"/>
        </w:rPr>
      </w:pPr>
    </w:p>
    <w:p w14:paraId="26283D29">
      <w:pPr>
        <w:rPr>
          <w:rFonts w:hint="eastAsia"/>
          <w:sz w:val="24"/>
        </w:rPr>
      </w:pPr>
      <w:r>
        <w:rPr>
          <w:rFonts w:hint="eastAsia"/>
          <w:sz w:val="24"/>
        </w:rPr>
        <w:t>所以\emph{ME}必过定点\(\left( \frac{8}{5}\text{,}\frac{3\sqrt{3}}{5} \right)\)\emph{.}</w:t>
      </w:r>
    </w:p>
    <w:p w14:paraId="734B8C23">
      <w:pPr>
        <w:rPr>
          <w:rFonts w:hint="eastAsia"/>
          <w:sz w:val="24"/>
        </w:rPr>
      </w:pPr>
      <w:r>
        <w:rPr>
          <w:rFonts w:hint="eastAsia"/>
          <w:sz w:val="24"/>
        </w:rPr>
        <w:t>(17分)</w:t>
      </w:r>
    </w:p>
    <w:p w14:paraId="43B1DF92">
      <w:pPr>
        <w:rPr>
          <w:rFonts w:hint="eastAsia"/>
          <w:sz w:val="24"/>
        </w:rPr>
      </w:pPr>
    </w:p>
    <w:p w14:paraId="0F22B63B">
      <w:pPr>
        <w:rPr>
          <w:rFonts w:hint="eastAsia"/>
          <w:sz w:val="24"/>
        </w:rPr>
      </w:pPr>
      <w:r>
        <w:rPr>
          <w:rFonts w:hint="eastAsia"/>
          <w:sz w:val="24"/>
        </w:rPr>
        <w:t>\includegraphics[width=0.77008in,height=0.18661in,alt={id:2147520940;FounderCES}]{media/image6.jpeg}</w:t>
      </w:r>
    </w:p>
    <w:p w14:paraId="7A15A230">
      <w:pPr>
        <w:rPr>
          <w:rFonts w:hint="eastAsia"/>
          <w:sz w:val="24"/>
        </w:rPr>
      </w:pPr>
      <w:r>
        <w:rPr>
          <w:rFonts w:hint="eastAsia"/>
          <w:sz w:val="24"/>
        </w:rPr>
        <w:t>对比解法1、2,不难发现直线方程设为横截距式计算更为简单些\emph{.}</w:t>
      </w:r>
    </w:p>
    <w:p w14:paraId="242C0DB4">
      <w:pPr>
        <w:rPr>
          <w:rFonts w:hint="eastAsia"/>
          <w:sz w:val="24"/>
        </w:rPr>
      </w:pPr>
    </w:p>
    <w:p w14:paraId="40A554B6">
      <w:pPr>
        <w:rPr>
          <w:rFonts w:hint="eastAsia"/>
          <w:sz w:val="24"/>
        </w:rPr>
      </w:pPr>
      <w:r>
        <w:rPr>
          <w:rFonts w:hint="eastAsia"/>
          <w:sz w:val="24"/>
        </w:rPr>
        <w:t>19\emph{.} 解:(1)</w:t>
      </w:r>
    </w:p>
    <w:p w14:paraId="1FE09FD7">
      <w:pPr>
        <w:rPr>
          <w:rFonts w:hint="eastAsia"/>
          <w:sz w:val="24"/>
        </w:rPr>
      </w:pPr>
      <w:r>
        <w:rPr>
          <w:rFonts w:hint="eastAsia"/>
          <w:sz w:val="24"/>
        </w:rPr>
        <w:t>当\emph{n=}4时,等差数列为\{1,2,3\},\{2,3,4\}\emph{.}所以\emph{A}\textsubscript{4}\emph{=}2\emph{.}</w:t>
      </w:r>
    </w:p>
    <w:p w14:paraId="36E3EE0F">
      <w:pPr>
        <w:rPr>
          <w:rFonts w:hint="eastAsia"/>
          <w:sz w:val="24"/>
        </w:rPr>
      </w:pPr>
      <w:r>
        <w:rPr>
          <w:rFonts w:hint="eastAsia"/>
          <w:sz w:val="24"/>
        </w:rPr>
        <w:t>(1分)</w:t>
      </w:r>
    </w:p>
    <w:p w14:paraId="2F0820F7">
      <w:pPr>
        <w:rPr>
          <w:rFonts w:hint="eastAsia"/>
          <w:sz w:val="24"/>
        </w:rPr>
      </w:pPr>
    </w:p>
    <w:p w14:paraId="0C6ED846">
      <w:pPr>
        <w:rPr>
          <w:rFonts w:hint="eastAsia"/>
          <w:sz w:val="24"/>
        </w:rPr>
      </w:pPr>
      <w:r>
        <w:rPr>
          <w:rFonts w:hint="eastAsia"/>
          <w:sz w:val="24"/>
        </w:rPr>
        <w:t>当\emph{n=}5时,\{1,2,3\},\{2,3,4\}\{3,4,5\}\{1,3,5\}\emph{.}所以\emph{A}\textsubscript{5}\emph{=}4\emph{.}\textsuperscript{【1】}</w:t>
      </w:r>
    </w:p>
    <w:p w14:paraId="48239CDD">
      <w:pPr>
        <w:rPr>
          <w:rFonts w:hint="eastAsia"/>
          <w:sz w:val="24"/>
        </w:rPr>
      </w:pPr>
      <w:r>
        <w:rPr>
          <w:rFonts w:hint="eastAsia"/>
          <w:sz w:val="24"/>
        </w:rPr>
        <w:t>(2分)</w:t>
      </w:r>
    </w:p>
    <w:p w14:paraId="7D95A3D6">
      <w:pPr>
        <w:rPr>
          <w:rFonts w:hint="eastAsia"/>
          <w:sz w:val="24"/>
        </w:rPr>
      </w:pPr>
    </w:p>
    <w:p w14:paraId="70F74CAA">
      <w:pPr>
        <w:rPr>
          <w:rFonts w:hint="eastAsia"/>
          <w:sz w:val="24"/>
        </w:rPr>
      </w:pPr>
      <w:r>
        <w:rPr>
          <w:rFonts w:hint="eastAsia"/>
          <w:sz w:val="24"/>
        </w:rPr>
        <w:t>所以\emph{S}\textsubscript{4}\emph{=}6\emph{+}9\emph{=}15, (3分)</w:t>
      </w:r>
    </w:p>
    <w:p w14:paraId="2FBA8FC4">
      <w:pPr>
        <w:rPr>
          <w:rFonts w:hint="eastAsia"/>
          <w:sz w:val="24"/>
        </w:rPr>
      </w:pPr>
    </w:p>
    <w:p w14:paraId="20A5806F">
      <w:pPr>
        <w:rPr>
          <w:rFonts w:hint="eastAsia"/>
          <w:sz w:val="24"/>
        </w:rPr>
      </w:pPr>
      <w:r>
        <w:rPr>
          <w:rFonts w:hint="eastAsia"/>
          <w:sz w:val="24"/>
        </w:rPr>
        <w:t>\emph{S}\textsubscript{5}\emph{=}6\emph{+}9\emph{+}12\emph{+}9\emph{=}36\emph{.}</w:t>
      </w:r>
    </w:p>
    <w:p w14:paraId="3126D22F">
      <w:pPr>
        <w:rPr>
          <w:rFonts w:hint="eastAsia"/>
          <w:sz w:val="24"/>
        </w:rPr>
      </w:pPr>
      <w:r>
        <w:rPr>
          <w:rFonts w:hint="eastAsia"/>
          <w:sz w:val="24"/>
        </w:rPr>
        <w:t>(4分)</w:t>
      </w:r>
    </w:p>
    <w:p w14:paraId="6DE20A52">
      <w:pPr>
        <w:rPr>
          <w:rFonts w:hint="eastAsia"/>
          <w:sz w:val="24"/>
        </w:rPr>
      </w:pPr>
    </w:p>
    <w:p w14:paraId="2759C5CD">
      <w:pPr>
        <w:rPr>
          <w:rFonts w:hint="eastAsia"/>
          <w:sz w:val="24"/>
        </w:rPr>
      </w:pPr>
      <w:r>
        <w:rPr>
          <w:rFonts w:hint="eastAsia"/>
          <w:sz w:val="24"/>
        </w:rPr>
        <w:t>\emph{　　}解法1\emph{　}(2)</w:t>
      </w:r>
    </w:p>
    <w:p w14:paraId="6AB77C4A">
      <w:pPr>
        <w:rPr>
          <w:rFonts w:hint="eastAsia"/>
          <w:sz w:val="24"/>
        </w:rPr>
      </w:pPr>
      <w:r>
        <w:rPr>
          <w:rFonts w:hint="eastAsia"/>
          <w:sz w:val="24"/>
        </w:rPr>
        <w:t>\includegraphics[width=0.77008in,height=0.20315in,alt={id:2147520947;FounderCES}]{media/image14.jpeg}设取出的3个数从小到大依次为</w:t>
      </w:r>
    </w:p>
    <w:p w14:paraId="674C6674">
      <w:pPr>
        <w:rPr>
          <w:rFonts w:hint="eastAsia"/>
          <w:sz w:val="24"/>
        </w:rPr>
      </w:pPr>
      <w:r>
        <w:rPr>
          <w:rFonts w:hint="eastAsia"/>
          <w:sz w:val="24"/>
        </w:rPr>
        <w:t>\emph{a},\emph{b},\emph{c}</w:t>
      </w:r>
    </w:p>
    <w:p w14:paraId="1B20FC67">
      <w:pPr>
        <w:rPr>
          <w:rFonts w:hint="eastAsia"/>
          <w:sz w:val="24"/>
        </w:rPr>
      </w:pPr>
      <w:r>
        <w:rPr>
          <w:rFonts w:hint="eastAsia"/>
          <w:sz w:val="24"/>
        </w:rPr>
        <w:t>,由于它们构成等差数列,则有核心性质\emph{a+c=}2\emph{b},因为\emph{b}是正整数,所以2\emph{b}必然为偶数\emph{.}这就要求\emph{a}与\emph{c}的和为偶数,即\emph{a}与\emph{c}必须同奇或同偶\emph{.}反之,只要从</w:t>
      </w:r>
    </w:p>
    <w:p w14:paraId="4E14DFD4">
      <w:pPr>
        <w:rPr>
          <w:rFonts w:hint="eastAsia"/>
          <w:sz w:val="24"/>
        </w:rPr>
      </w:pPr>
      <w:r>
        <w:rPr>
          <w:rFonts w:hint="eastAsia"/>
          <w:sz w:val="24"/>
        </w:rPr>
        <w:t>1,2,\ldots,\emph{n}中任取两个同奇或同偶的不同整数作为\emph{a}和\emph{c}(不妨设\emph{a\textless c}),则它们的等差中项\emph{b=}\(\frac{a + c}{2}\)</w:t>
      </w:r>
    </w:p>
    <w:p w14:paraId="20DB7974">
      <w:pPr>
        <w:rPr>
          <w:rFonts w:hint="eastAsia"/>
          <w:sz w:val="24"/>
        </w:rPr>
      </w:pPr>
      <w:r>
        <w:rPr>
          <w:rFonts w:hint="eastAsia"/>
          <w:sz w:val="24"/>
        </w:rPr>
        <w:t>必然是一个整数,且一定满足 1≤\emph{a\textless b\textless c}≤\emph{n}</w:t>
      </w:r>
    </w:p>
    <w:p w14:paraId="50F1AC87">
      <w:pPr>
        <w:rPr>
          <w:rFonts w:hint="eastAsia"/>
          <w:sz w:val="24"/>
        </w:rPr>
      </w:pPr>
      <w:r>
        <w:rPr>
          <w:rFonts w:hint="eastAsia"/>
          <w:sz w:val="24"/>
        </w:rPr>
        <w:t>\emph{.}因此,构成等差数列的个数\emph{A\textsubscript{n}},等价于从</w:t>
      </w:r>
    </w:p>
    <w:p w14:paraId="067FDF59">
      <w:pPr>
        <w:rPr>
          <w:rFonts w:hint="eastAsia"/>
          <w:sz w:val="24"/>
        </w:rPr>
      </w:pPr>
      <w:r>
        <w:rPr>
          <w:rFonts w:hint="eastAsia"/>
          <w:sz w:val="24"/>
        </w:rPr>
        <w:t>1,2,\ldots,\emph{n}</w:t>
      </w:r>
    </w:p>
    <w:p w14:paraId="7506BE7B">
      <w:pPr>
        <w:rPr>
          <w:rFonts w:hint="eastAsia"/>
          <w:sz w:val="24"/>
        </w:rPr>
      </w:pPr>
      <w:r>
        <w:rPr>
          <w:rFonts w:hint="eastAsia"/>
          <w:sz w:val="24"/>
        </w:rPr>
        <w:t>中选取2个同奇或同偶的数的组合数\emph{.}此时,则需对\emph{n}的奇偶性进行分类讨论\emph{.}</w:t>
      </w:r>
    </w:p>
    <w:p w14:paraId="55C840C8">
      <w:pPr>
        <w:rPr>
          <w:rFonts w:hint="eastAsia"/>
          <w:sz w:val="24"/>
        </w:rPr>
      </w:pPr>
    </w:p>
    <w:p w14:paraId="643B3A07">
      <w:pPr>
        <w:rPr>
          <w:rFonts w:hint="eastAsia"/>
          <w:sz w:val="24"/>
        </w:rPr>
      </w:pPr>
      <w:r>
        <w:rPr>
          <w:rFonts w:hint="eastAsia"/>
          <w:sz w:val="24"/>
        </w:rPr>
        <w:t>从1,2,3,\ldots,\emph{n}中任取三个不同的数构成等差数列,设这三个数为\emph{a},\emph{b},\emph{c},且\emph{a\textless b\textless c},则2\emph{b=a+c.}</w:t>
      </w:r>
    </w:p>
    <w:p w14:paraId="60444D2A">
      <w:pPr>
        <w:rPr>
          <w:rFonts w:hint="eastAsia"/>
          <w:sz w:val="24"/>
        </w:rPr>
      </w:pPr>
    </w:p>
    <w:p w14:paraId="2C005AA6">
      <w:pPr>
        <w:rPr>
          <w:rFonts w:hint="eastAsia"/>
          <w:sz w:val="24"/>
        </w:rPr>
      </w:pPr>
      <w:r>
        <w:rPr>
          <w:rFonts w:hint="eastAsia"/>
          <w:sz w:val="24"/>
        </w:rPr>
        <w:t>由于2\emph{b}为偶数,所以\emph{a},\emph{c}同为奇数或偶数,且\emph{b=}\(\frac{a + c}{2}\),满足1≤\emph{a\textless b\textless c}≤\emph{n},所以\emph{b}被\emph{a},\emph{c}唯一确定,即等差数列\emph{a},\emph{b},\emph{c}的个数取决于\emph{a},\emph{c}的个数\emph{.}</w:t>
      </w:r>
    </w:p>
    <w:p w14:paraId="44736EEF">
      <w:pPr>
        <w:rPr>
          <w:rFonts w:hint="eastAsia"/>
          <w:sz w:val="24"/>
        </w:rPr>
      </w:pPr>
      <w:r>
        <w:rPr>
          <w:rFonts w:hint="eastAsia"/>
          <w:sz w:val="24"/>
        </w:rPr>
        <w:t>(5分)</w:t>
      </w:r>
    </w:p>
    <w:p w14:paraId="424EB832">
      <w:pPr>
        <w:rPr>
          <w:rFonts w:hint="eastAsia"/>
          <w:sz w:val="24"/>
        </w:rPr>
      </w:pPr>
    </w:p>
    <w:p w14:paraId="3F9BA872">
      <w:pPr>
        <w:rPr>
          <w:rFonts w:hint="eastAsia"/>
          <w:sz w:val="24"/>
        </w:rPr>
      </w:pPr>
      <w:r>
        <w:rPr>
          <w:rFonts w:hint="eastAsia"/>
          <w:sz w:val="24"/>
        </w:rPr>
        <w:t>\emph{①}当\emph{n}为偶数时,设\emph{n=}2\emph{k}(\emph{k}∈N\emph{\textsuperscript{*}}),集合中共有\emph{k}个奇数和\emph{k}个偶数\emph{.}从中任取2个同奇或2个同偶的数,方法数为\emph{A\textsubscript{n}=}\(C_{k}^{2}\)\emph{+}\(C_{k}^{2}\)\emph{=}2\emph{×}\(\frac{k\text{(}k\text{-}1\text{)}}{2}\)\emph{=k}(\emph{k-}1),将\emph{k=}\(\frac{n}{2}\)代入\emph{A\textsubscript{n}},得\emph{A\textsubscript{n}=}\(\frac{n}{2}\)\includegraphics[width=0.1in,height=0.29331in]{media/image9.jpeg}\(\frac{n}{2}\)\emph{-}1\includegraphics[width=0.1in,height=0.29331in]{media/image10.jpeg}\emph{=}\(\frac{n\text{(}n\text{-}2\text{)}}{4}\)\emph{.}</w:t>
      </w:r>
    </w:p>
    <w:p w14:paraId="53181588">
      <w:pPr>
        <w:rPr>
          <w:rFonts w:hint="eastAsia"/>
          <w:sz w:val="24"/>
        </w:rPr>
      </w:pPr>
      <w:r>
        <w:rPr>
          <w:rFonts w:hint="eastAsia"/>
          <w:sz w:val="24"/>
        </w:rPr>
        <w:t>(7分)</w:t>
      </w:r>
    </w:p>
    <w:p w14:paraId="14307BE4">
      <w:pPr>
        <w:rPr>
          <w:rFonts w:hint="eastAsia"/>
          <w:sz w:val="24"/>
        </w:rPr>
      </w:pPr>
    </w:p>
    <w:p w14:paraId="212A9127">
      <w:pPr>
        <w:rPr>
          <w:rFonts w:hint="eastAsia"/>
          <w:sz w:val="24"/>
        </w:rPr>
      </w:pPr>
      <w:r>
        <w:rPr>
          <w:rFonts w:hint="eastAsia"/>
          <w:sz w:val="24"/>
        </w:rPr>
        <w:t>\emph{②}当\emph{n}为奇数时,设\emph{n=}2\emph{k-}1(\emph{k}∈N\emph{\textsuperscript{*}}),集合中共有\emph{k}个奇数和\emph{k-}1个偶数\emph{.}从中任取2个同奇或2个同偶的数,方法数为\emph{A\textsubscript{n}=}\(C_{k}^{2}\)\emph{+}\(C_{k\text{-}1}^{2}\)\emph{=}\(\frac{k\text{(}k\text{-}1\text{)}}{2}\)\emph{+}\(\frac{\text{(}k\text{-}1\text{)(}k\text{-}2\text{)}}{2}\)\emph{=}(\emph{k-}1)\textsuperscript{2},将\emph{k=}\(\frac{n + 1}{2}\)代入\emph{A\textsubscript{n}},得\emph{A\textsubscript{n}=}\(\left( \frac{n + 1}{2}\text{-}1 \right)^{2}\)\emph{=}\(\frac{\text{(}n\text{-}1\text{)}^{2}}{4}\)\emph{.}</w:t>
      </w:r>
    </w:p>
    <w:p w14:paraId="6AADEBDB">
      <w:pPr>
        <w:rPr>
          <w:rFonts w:hint="eastAsia"/>
          <w:sz w:val="24"/>
        </w:rPr>
      </w:pPr>
      <w:r>
        <w:rPr>
          <w:rFonts w:hint="eastAsia"/>
          <w:sz w:val="24"/>
        </w:rPr>
        <w:t>(9分)</w:t>
      </w:r>
    </w:p>
    <w:p w14:paraId="51A8B326">
      <w:pPr>
        <w:rPr>
          <w:rFonts w:hint="eastAsia"/>
          <w:sz w:val="24"/>
        </w:rPr>
      </w:pPr>
    </w:p>
    <w:p w14:paraId="076DFFF9">
      <w:pPr>
        <w:rPr>
          <w:rFonts w:hint="eastAsia"/>
          <w:sz w:val="24"/>
        </w:rPr>
      </w:pPr>
      <w:r>
        <w:rPr>
          <w:rFonts w:hint="eastAsia"/>
          <w:sz w:val="24"/>
        </w:rPr>
        <w:t>综上所述,\emph{A\textsubscript{n}=}\(\left\{ \begin{matrix}</w:t>
      </w:r>
    </w:p>
    <w:p w14:paraId="32753EA2">
      <w:pPr>
        <w:rPr>
          <w:rFonts w:hint="eastAsia"/>
          <w:sz w:val="24"/>
        </w:rPr>
      </w:pPr>
      <w:r>
        <w:rPr>
          <w:rFonts w:hint="eastAsia"/>
          <w:sz w:val="24"/>
        </w:rPr>
        <w:t>\frac{n\text{(}n\text{-}2\text{)}}{4}\text{,} &amp; n\text{为偶数,}n \geq 4\text{,} \\</w:t>
      </w:r>
    </w:p>
    <w:p w14:paraId="5ABAA298">
      <w:pPr>
        <w:rPr>
          <w:rFonts w:hint="eastAsia"/>
          <w:sz w:val="24"/>
        </w:rPr>
      </w:pPr>
      <w:r>
        <w:rPr>
          <w:rFonts w:hint="eastAsia"/>
          <w:sz w:val="24"/>
        </w:rPr>
        <w:t>\frac{\text{(}n\text{-}1\text{)}^{2}}{4}\text{,} &amp; n\text{为奇数,}n \geq 4\text{.}</w:t>
      </w:r>
    </w:p>
    <w:p w14:paraId="210B0BFD">
      <w:pPr>
        <w:rPr>
          <w:rFonts w:hint="eastAsia"/>
          <w:sz w:val="24"/>
        </w:rPr>
      </w:pPr>
      <w:r>
        <w:rPr>
          <w:rFonts w:hint="eastAsia"/>
          <w:sz w:val="24"/>
        </w:rPr>
        <w:t>\end{matrix} \right.\ \) (10分)</w:t>
      </w:r>
    </w:p>
    <w:p w14:paraId="3B6A63C7">
      <w:pPr>
        <w:rPr>
          <w:rFonts w:hint="eastAsia"/>
          <w:sz w:val="24"/>
        </w:rPr>
      </w:pPr>
    </w:p>
    <w:p w14:paraId="343AEC94">
      <w:pPr>
        <w:rPr>
          <w:rFonts w:hint="eastAsia"/>
          <w:sz w:val="24"/>
        </w:rPr>
      </w:pPr>
      <w:r>
        <w:rPr>
          <w:rFonts w:hint="eastAsia"/>
          <w:sz w:val="24"/>
        </w:rPr>
        <w:t>\emph{　　}(3)</w:t>
      </w:r>
    </w:p>
    <w:p w14:paraId="2F9A8DAB">
      <w:pPr>
        <w:rPr>
          <w:rFonts w:hint="eastAsia"/>
          <w:sz w:val="24"/>
        </w:rPr>
      </w:pPr>
      <w:r>
        <w:rPr>
          <w:rFonts w:hint="eastAsia"/>
          <w:sz w:val="24"/>
        </w:rPr>
        <w:t>\includegraphics[width=0.77008in,height=0.20315in,alt={id:2147520954;FounderCES}]{media/image14.jpeg}求和问题,则应联想到数列中的求和方法,没有方法是求不出和的,从第(1)问中可知:等差数列是以对称或自对称的形式出现的,如:当\emph{n=}5时,\{1,2,3\},\{2,3,4\},\{3,4,5\},\{1,3,5\},所以\emph{A}\textsubscript{5}\emph{=}4\emph{.}这里\{1,2,3\}与\{3,4,5\}是对称的,而\{2,3,4\},\{1,3,5\}是自对称的,必须找出它们的共性:\{\emph{a},\emph{b},\emph{c}\}与\{\emph{n+}1\emph{-c},\emph{n+}1\emph{-b},\emph{n+}1\emph{-a}\}对称,再看它们的和之间的关系:和的和为3(\emph{n+}1),只与\emph{n}有关,而与\{\emph{a},\emph{b},\emph{c}\}无关,进而找到\emph{S\textsubscript{n}}与\emph{A\textsubscript{n}}的关系,再利用(2)中的结论求和即可\emph{.}</w:t>
      </w:r>
    </w:p>
    <w:p w14:paraId="5A64BCE2">
      <w:pPr>
        <w:rPr>
          <w:rFonts w:hint="eastAsia"/>
          <w:sz w:val="24"/>
        </w:rPr>
      </w:pPr>
    </w:p>
    <w:p w14:paraId="1EE21843">
      <w:pPr>
        <w:rPr>
          <w:rFonts w:hint="eastAsia"/>
          <w:sz w:val="24"/>
        </w:rPr>
      </w:pPr>
      <w:r>
        <w:rPr>
          <w:rFonts w:hint="eastAsia"/>
          <w:sz w:val="24"/>
        </w:rPr>
        <w:t>设所有满足条件的等差数列构成的集合为\emph{Ω}</w:t>
      </w:r>
    </w:p>
    <w:p w14:paraId="5586F9D3">
      <w:pPr>
        <w:rPr>
          <w:rFonts w:hint="eastAsia"/>
          <w:sz w:val="24"/>
        </w:rPr>
      </w:pPr>
      <w:r>
        <w:rPr>
          <w:rFonts w:hint="eastAsia"/>
          <w:sz w:val="24"/>
        </w:rPr>
        <w:t>,由第(2)问可知集合\emph{Ω}中共有\emph{A\textsubscript{n}}个元素\emph{.}对于任意一个等差数列(\emph{a},\emph{b},\emph{c})∈\emph{Ω}</w:t>
      </w:r>
    </w:p>
    <w:p w14:paraId="61478602">
      <w:pPr>
        <w:rPr>
          <w:rFonts w:hint="eastAsia"/>
          <w:sz w:val="24"/>
        </w:rPr>
      </w:pPr>
      <w:r>
        <w:rPr>
          <w:rFonts w:hint="eastAsia"/>
          <w:sz w:val="24"/>
        </w:rPr>
        <w:t>,由于1≤\emph{a\textless b\textless c}≤\emph{n}</w:t>
      </w:r>
    </w:p>
    <w:p w14:paraId="0965137C">
      <w:pPr>
        <w:rPr>
          <w:rFonts w:hint="eastAsia"/>
          <w:sz w:val="24"/>
        </w:rPr>
      </w:pPr>
      <w:r>
        <w:rPr>
          <w:rFonts w:hint="eastAsia"/>
          <w:sz w:val="24"/>
        </w:rPr>
        <w:t>,且2\emph{b=a+c}(设公差为\emph{d})\emph{.}构造数列</w:t>
      </w:r>
    </w:p>
    <w:p w14:paraId="1841A466">
      <w:pPr>
        <w:rPr>
          <w:rFonts w:hint="eastAsia"/>
          <w:sz w:val="24"/>
        </w:rPr>
      </w:pPr>
      <w:r>
        <w:rPr>
          <w:rFonts w:hint="eastAsia"/>
          <w:sz w:val="24"/>
        </w:rPr>
        <w:t>(\emph{n+}1\emph{-c},\emph{n+}1\emph{-b},\emph{n+}1\emph{-a}),显然有1≤\emph{n+}1\emph{-c\textless n+}1\emph{-b\textless n+}1\emph{-a}≤\emph{n}且(\emph{n+}1\emph{-a})\emph{+}(\emph{n+}1\emph{-c})\emph{=}2(\emph{n+}1)\emph{-}(\emph{a+c})\emph{=}2(\emph{n+}1)\emph{-}2\emph{b=}2(\emph{n+}1\emph{-b}),即新数列也是公差为\emph{d}的等差数列,故(\emph{n+}1\emph{-c},\emph{n+}1\emph{-b},\emph{n+}1\emph{-a})∈\emph{Ω.}原数列各项和为\emph{a+b+c},对称数列各项和为</w:t>
      </w:r>
    </w:p>
    <w:p w14:paraId="3951D095">
      <w:pPr>
        <w:rPr>
          <w:rFonts w:hint="eastAsia"/>
          <w:sz w:val="24"/>
        </w:rPr>
      </w:pPr>
      <w:r>
        <w:rPr>
          <w:rFonts w:hint="eastAsia"/>
          <w:sz w:val="24"/>
        </w:rPr>
        <w:t>(\emph{n+}1\emph{-c})\emph{+}(\emph{n+}1\emph{-b})\emph{+}(\emph{n+}1\emph{-a})\emph{=}3(\emph{n+}1)\emph{-}(\emph{a+b+c})\emph{.}所以\emph{Ω}中的元素是以这种对称的方式出现的\emph{.}</w:t>
      </w:r>
    </w:p>
    <w:p w14:paraId="1BDA4E8F">
      <w:pPr>
        <w:rPr>
          <w:rFonts w:hint="eastAsia"/>
          <w:sz w:val="24"/>
        </w:rPr>
      </w:pPr>
      <w:r>
        <w:rPr>
          <w:rFonts w:hint="eastAsia"/>
          <w:sz w:val="24"/>
        </w:rPr>
        <w:t>(12分)</w:t>
      </w:r>
    </w:p>
    <w:p w14:paraId="2E1280F3">
      <w:pPr>
        <w:rPr>
          <w:rFonts w:hint="eastAsia"/>
          <w:sz w:val="24"/>
        </w:rPr>
      </w:pPr>
    </w:p>
    <w:p w14:paraId="134E5B63">
      <w:pPr>
        <w:rPr>
          <w:rFonts w:hint="eastAsia"/>
          <w:sz w:val="24"/>
        </w:rPr>
      </w:pPr>
      <w:r>
        <w:rPr>
          <w:rFonts w:hint="eastAsia"/>
          <w:sz w:val="24"/>
        </w:rPr>
        <w:t>将集合\emph{Ω}中的等差数列按此对称性,运用数列中的倒序相加法求和,可得</w:t>
      </w:r>
    </w:p>
    <w:p w14:paraId="601FCBEF">
      <w:pPr>
        <w:rPr>
          <w:rFonts w:hint="eastAsia"/>
          <w:sz w:val="24"/>
        </w:rPr>
      </w:pPr>
    </w:p>
    <w:p w14:paraId="052C1B25">
      <w:pPr>
        <w:rPr>
          <w:rFonts w:hint="eastAsia"/>
          <w:sz w:val="24"/>
        </w:rPr>
      </w:pPr>
      <w:r>
        <w:rPr>
          <w:rFonts w:hint="eastAsia"/>
          <w:sz w:val="24"/>
        </w:rPr>
        <w:t>2\emph{S\textsubscript{n}=A\textsubscript{n}}·\{(\emph{a+b+c})\emph{+}{[}3(\emph{n+}1)\emph{-}(\emph{a+b+c}){]}\}\emph{=}3(\emph{n+}1)·\emph{A\textsubscript{n}},所以</w:t>
      </w:r>
    </w:p>
    <w:p w14:paraId="643EA056">
      <w:pPr>
        <w:rPr>
          <w:rFonts w:hint="eastAsia"/>
          <w:sz w:val="24"/>
        </w:rPr>
      </w:pPr>
      <w:r>
        <w:rPr>
          <w:rFonts w:hint="eastAsia"/>
          <w:sz w:val="24"/>
        </w:rPr>
        <w:t>\emph{S\textsubscript{n}=}\(\frac{3\text{(}n + 1\text{)}}{2}\)\emph{A\textsubscript{n}.}</w:t>
      </w:r>
    </w:p>
    <w:p w14:paraId="27E56A07">
      <w:pPr>
        <w:rPr>
          <w:rFonts w:hint="eastAsia"/>
          <w:sz w:val="24"/>
        </w:rPr>
      </w:pPr>
      <w:r>
        <w:rPr>
          <w:rFonts w:hint="eastAsia"/>
          <w:sz w:val="24"/>
        </w:rPr>
        <w:t>(14分)</w:t>
      </w:r>
    </w:p>
    <w:p w14:paraId="706594A0">
      <w:pPr>
        <w:rPr>
          <w:rFonts w:hint="eastAsia"/>
          <w:sz w:val="24"/>
        </w:rPr>
      </w:pPr>
    </w:p>
    <w:p w14:paraId="6DAAC190">
      <w:pPr>
        <w:rPr>
          <w:rFonts w:hint="eastAsia"/>
          <w:sz w:val="24"/>
        </w:rPr>
      </w:pPr>
      <w:r>
        <w:rPr>
          <w:rFonts w:hint="eastAsia"/>
          <w:sz w:val="24"/>
        </w:rPr>
        <w:t>结合第(2)问的结论</w:t>
      </w:r>
    </w:p>
    <w:p w14:paraId="2D9F5F94">
      <w:pPr>
        <w:rPr>
          <w:rFonts w:hint="eastAsia"/>
          <w:sz w:val="24"/>
        </w:rPr>
      </w:pPr>
    </w:p>
    <w:p w14:paraId="51D474F5">
      <w:pPr>
        <w:rPr>
          <w:rFonts w:hint="eastAsia"/>
          <w:sz w:val="24"/>
        </w:rPr>
      </w:pPr>
      <w:r>
        <w:rPr>
          <w:rFonts w:hint="eastAsia"/>
          <w:sz w:val="24"/>
        </w:rPr>
        <w:t>当\emph{n}为偶数时,</w:t>
      </w:r>
    </w:p>
    <w:p w14:paraId="76445942">
      <w:pPr>
        <w:rPr>
          <w:rFonts w:hint="eastAsia"/>
          <w:sz w:val="24"/>
        </w:rPr>
      </w:pPr>
      <w:r>
        <w:rPr>
          <w:rFonts w:hint="eastAsia"/>
          <w:sz w:val="24"/>
        </w:rPr>
        <w:t>\emph{A\textsubscript{n}=}\(\frac{n\text{(}n\text{-}2\text{)}}{4}\)</w:t>
      </w:r>
    </w:p>
    <w:p w14:paraId="078D872E">
      <w:pPr>
        <w:rPr>
          <w:rFonts w:hint="eastAsia"/>
          <w:sz w:val="24"/>
        </w:rPr>
      </w:pPr>
      <w:r>
        <w:rPr>
          <w:rFonts w:hint="eastAsia"/>
          <w:sz w:val="24"/>
        </w:rPr>
        <w:t>,则\emph{S\textsubscript{n}=}\(\frac{3n\text{(}n + 1\text{)(}n\text{-}2\text{)}}{8}\)</w:t>
      </w:r>
    </w:p>
    <w:p w14:paraId="0F6124BB">
      <w:pPr>
        <w:rPr>
          <w:rFonts w:hint="eastAsia"/>
          <w:sz w:val="24"/>
        </w:rPr>
      </w:pPr>
      <w:r>
        <w:rPr>
          <w:rFonts w:hint="eastAsia"/>
          <w:sz w:val="24"/>
        </w:rPr>
        <w:t>; (15分)</w:t>
      </w:r>
    </w:p>
    <w:p w14:paraId="0EEEA31A">
      <w:pPr>
        <w:rPr>
          <w:rFonts w:hint="eastAsia"/>
          <w:sz w:val="24"/>
        </w:rPr>
      </w:pPr>
    </w:p>
    <w:p w14:paraId="7F708768">
      <w:pPr>
        <w:rPr>
          <w:rFonts w:hint="eastAsia"/>
          <w:sz w:val="24"/>
        </w:rPr>
      </w:pPr>
      <w:r>
        <w:rPr>
          <w:rFonts w:hint="eastAsia"/>
          <w:sz w:val="24"/>
        </w:rPr>
        <w:t>当\emph{n}为奇数时,</w:t>
      </w:r>
    </w:p>
    <w:p w14:paraId="7378E73E">
      <w:pPr>
        <w:rPr>
          <w:rFonts w:hint="eastAsia"/>
          <w:sz w:val="24"/>
        </w:rPr>
      </w:pPr>
      <w:r>
        <w:rPr>
          <w:rFonts w:hint="eastAsia"/>
          <w:sz w:val="24"/>
        </w:rPr>
        <w:t>\emph{A\textsubscript{n}=}\(\frac{\text{(}n\text{-}1\text{)}^{2}}{4}\)</w:t>
      </w:r>
    </w:p>
    <w:p w14:paraId="518C55BA">
      <w:pPr>
        <w:rPr>
          <w:rFonts w:hint="eastAsia"/>
          <w:sz w:val="24"/>
        </w:rPr>
      </w:pPr>
      <w:r>
        <w:rPr>
          <w:rFonts w:hint="eastAsia"/>
          <w:sz w:val="24"/>
        </w:rPr>
        <w:t>,则</w:t>
      </w:r>
    </w:p>
    <w:p w14:paraId="538B206D">
      <w:pPr>
        <w:rPr>
          <w:rFonts w:hint="eastAsia"/>
          <w:sz w:val="24"/>
        </w:rPr>
      </w:pPr>
      <w:r>
        <w:rPr>
          <w:rFonts w:hint="eastAsia"/>
          <w:sz w:val="24"/>
        </w:rPr>
        <w:t>\emph{S\textsubscript{n}=}\(\frac{3\text{(}n + 1\text{)(}n\text{-}1\text{)}^{2}}{8}\)</w:t>
      </w:r>
    </w:p>
    <w:p w14:paraId="22BDB57A">
      <w:pPr>
        <w:rPr>
          <w:rFonts w:hint="eastAsia"/>
          <w:sz w:val="24"/>
        </w:rPr>
      </w:pPr>
      <w:r>
        <w:rPr>
          <w:rFonts w:hint="eastAsia"/>
          <w:sz w:val="24"/>
        </w:rPr>
        <w:t>\emph{.} (16分)</w:t>
      </w:r>
    </w:p>
    <w:p w14:paraId="20CEECB1">
      <w:pPr>
        <w:rPr>
          <w:rFonts w:hint="eastAsia"/>
          <w:sz w:val="24"/>
        </w:rPr>
      </w:pPr>
    </w:p>
    <w:p w14:paraId="5228BF35">
      <w:pPr>
        <w:rPr>
          <w:rFonts w:hint="eastAsia"/>
          <w:sz w:val="24"/>
        </w:rPr>
      </w:pPr>
      <w:r>
        <w:rPr>
          <w:rFonts w:hint="eastAsia"/>
          <w:sz w:val="24"/>
        </w:rPr>
        <w:t>综上所述:\emph{S\textsubscript{n}=}\(\left\{ \begin{matrix}</w:t>
      </w:r>
    </w:p>
    <w:p w14:paraId="27C43CBA">
      <w:pPr>
        <w:rPr>
          <w:rFonts w:hint="eastAsia"/>
          <w:sz w:val="24"/>
        </w:rPr>
      </w:pPr>
      <w:r>
        <w:rPr>
          <w:rFonts w:hint="eastAsia"/>
          <w:sz w:val="24"/>
        </w:rPr>
        <w:t>\frac{3}{8}\text{(}n\text{-}1\text{)}^{2}\text{(}n + 1\text{),} &amp; n\text{为奇数,}n \geq 4\text{,} \\</w:t>
      </w:r>
    </w:p>
    <w:p w14:paraId="36DDEB19">
      <w:pPr>
        <w:rPr>
          <w:rFonts w:hint="eastAsia"/>
          <w:sz w:val="24"/>
        </w:rPr>
      </w:pPr>
      <w:r>
        <w:rPr>
          <w:rFonts w:hint="eastAsia"/>
          <w:sz w:val="24"/>
        </w:rPr>
        <w:t>\frac{3}{8}n\text{(}n + 1\text{)(}n\text{-}2\text{),} &amp; n\text{为偶数,}n \geq 4\text{.}</w:t>
      </w:r>
    </w:p>
    <w:p w14:paraId="5875DC88">
      <w:pPr>
        <w:rPr>
          <w:rFonts w:hint="eastAsia"/>
          <w:sz w:val="24"/>
        </w:rPr>
      </w:pPr>
      <w:r>
        <w:rPr>
          <w:rFonts w:hint="eastAsia"/>
          <w:sz w:val="24"/>
        </w:rPr>
        <w:t>\end{matrix} \right.\ \) (17分)</w:t>
      </w:r>
    </w:p>
    <w:p w14:paraId="68235E30">
      <w:pPr>
        <w:rPr>
          <w:rFonts w:hint="eastAsia"/>
          <w:sz w:val="24"/>
        </w:rPr>
      </w:pPr>
    </w:p>
    <w:p w14:paraId="486E4C17">
      <w:pPr>
        <w:rPr>
          <w:rFonts w:hint="eastAsia"/>
          <w:sz w:val="24"/>
        </w:rPr>
      </w:pPr>
      <w:r>
        <w:rPr>
          <w:rFonts w:hint="eastAsia"/>
          <w:sz w:val="24"/>
        </w:rPr>
        <w:t>解法2\emph{　}(2)</w:t>
      </w:r>
    </w:p>
    <w:p w14:paraId="404083C9">
      <w:pPr>
        <w:rPr>
          <w:rFonts w:hint="eastAsia"/>
          <w:sz w:val="24"/>
        </w:rPr>
      </w:pPr>
      <w:r>
        <w:rPr>
          <w:rFonts w:hint="eastAsia"/>
          <w:sz w:val="24"/>
        </w:rPr>
        <w:t>从1,2,3,\emph{n}中任取3各不同的数构成等差数列,设这3个数为\emph{a},\emph{b},\emph{c}(\emph{a\textless b\textless c}),设该数列的公差为\emph{d},则\emph{d=}\(\frac{c\text{-}a}{2}\)≤\(\frac{n\text{-}1}{2}\),且\emph{d}为正整数\emph{.}</w:t>
      </w:r>
    </w:p>
    <w:p w14:paraId="126C2651">
      <w:pPr>
        <w:rPr>
          <w:rFonts w:hint="eastAsia"/>
          <w:sz w:val="24"/>
        </w:rPr>
      </w:pPr>
      <w:r>
        <w:rPr>
          <w:rFonts w:hint="eastAsia"/>
          <w:sz w:val="24"/>
        </w:rPr>
        <w:t>(5分)</w:t>
      </w:r>
    </w:p>
    <w:p w14:paraId="311A3B83">
      <w:pPr>
        <w:rPr>
          <w:rFonts w:hint="eastAsia"/>
          <w:sz w:val="24"/>
        </w:rPr>
      </w:pPr>
    </w:p>
    <w:p w14:paraId="315A27E9">
      <w:pPr>
        <w:rPr>
          <w:rFonts w:hint="eastAsia"/>
          <w:sz w:val="24"/>
        </w:rPr>
      </w:pPr>
      <w:r>
        <w:rPr>
          <w:rFonts w:hint="eastAsia"/>
          <w:sz w:val="24"/>
        </w:rPr>
        <w:t>\emph{①}当\emph{n}为偶数时,</w:t>
      </w:r>
    </w:p>
    <w:p w14:paraId="37D19693">
      <w:pPr>
        <w:rPr>
          <w:rFonts w:hint="eastAsia"/>
          <w:sz w:val="24"/>
        </w:rPr>
      </w:pPr>
    </w:p>
    <w:p w14:paraId="66D59F09">
      <w:pPr>
        <w:rPr>
          <w:rFonts w:hint="eastAsia"/>
          <w:sz w:val="24"/>
        </w:rPr>
      </w:pPr>
      <w:r>
        <w:rPr>
          <w:rFonts w:hint="eastAsia"/>
          <w:sz w:val="24"/>
        </w:rPr>
        <w:t>若\emph{d=}1,则\emph{b}可取2,3,4,\ldots,\emph{n-}1,共有(\emph{n-}2)个等差数列;</w:t>
      </w:r>
    </w:p>
    <w:p w14:paraId="19FF7953">
      <w:pPr>
        <w:rPr>
          <w:rFonts w:hint="eastAsia"/>
          <w:sz w:val="24"/>
        </w:rPr>
      </w:pPr>
    </w:p>
    <w:p w14:paraId="21403EAC">
      <w:pPr>
        <w:rPr>
          <w:rFonts w:hint="eastAsia"/>
          <w:sz w:val="24"/>
        </w:rPr>
      </w:pPr>
      <w:r>
        <w:rPr>
          <w:rFonts w:hint="eastAsia"/>
          <w:sz w:val="24"/>
        </w:rPr>
        <w:t>若\emph{d=}2,则\emph{b}可取3,4,5,\ldots,\emph{n-}2,共有(\emph{n-}4)个等差数列;</w:t>
      </w:r>
    </w:p>
    <w:p w14:paraId="5B58A309">
      <w:pPr>
        <w:rPr>
          <w:rFonts w:hint="eastAsia"/>
          <w:sz w:val="24"/>
        </w:rPr>
      </w:pPr>
    </w:p>
    <w:p w14:paraId="39346619">
      <w:pPr>
        <w:rPr>
          <w:rFonts w:hint="eastAsia"/>
          <w:sz w:val="24"/>
        </w:rPr>
      </w:pPr>
      <w:r>
        <w:rPr>
          <w:rFonts w:hint="eastAsia"/>
          <w:sz w:val="24"/>
        </w:rPr>
        <w:t>若\emph{d=}3,则\emph{b}可取4,5,6,\ldots,\emph{n-}3,共有(\emph{n-}6)个等差数列;</w:t>
      </w:r>
    </w:p>
    <w:p w14:paraId="28E48E2B">
      <w:pPr>
        <w:rPr>
          <w:rFonts w:hint="eastAsia"/>
          <w:sz w:val="24"/>
        </w:rPr>
      </w:pPr>
    </w:p>
    <w:p w14:paraId="33274080">
      <w:pPr>
        <w:rPr>
          <w:rFonts w:hint="eastAsia"/>
          <w:sz w:val="24"/>
        </w:rPr>
      </w:pPr>
      <w:r>
        <w:rPr>
          <w:rFonts w:hint="eastAsia"/>
          <w:sz w:val="24"/>
        </w:rPr>
        <w:t>\ldots{}</w:t>
      </w:r>
    </w:p>
    <w:p w14:paraId="168D5F3F">
      <w:pPr>
        <w:rPr>
          <w:rFonts w:hint="eastAsia"/>
          <w:sz w:val="24"/>
        </w:rPr>
      </w:pPr>
    </w:p>
    <w:p w14:paraId="2F07814E">
      <w:pPr>
        <w:rPr>
          <w:rFonts w:hint="eastAsia"/>
          <w:sz w:val="24"/>
        </w:rPr>
      </w:pPr>
      <w:r>
        <w:rPr>
          <w:rFonts w:hint="eastAsia"/>
          <w:sz w:val="24"/>
        </w:rPr>
        <w:t>若\emph{d=}\(\frac{n\text{-}2}{2}\),则\emph{b}可取\(\frac{n}{2}\),\(\frac{n + 2}{2}\),共有2个等差数列\emph{.}</w:t>
      </w:r>
    </w:p>
    <w:p w14:paraId="40E2AAEB">
      <w:pPr>
        <w:rPr>
          <w:rFonts w:hint="eastAsia"/>
          <w:sz w:val="24"/>
        </w:rPr>
      </w:pPr>
      <w:r>
        <w:rPr>
          <w:rFonts w:hint="eastAsia"/>
          <w:sz w:val="24"/>
        </w:rPr>
        <w:t>(6分)</w:t>
      </w:r>
    </w:p>
    <w:p w14:paraId="2AEBE933">
      <w:pPr>
        <w:rPr>
          <w:rFonts w:hint="eastAsia"/>
          <w:sz w:val="24"/>
        </w:rPr>
      </w:pPr>
    </w:p>
    <w:p w14:paraId="1C9EF2E7">
      <w:pPr>
        <w:rPr>
          <w:rFonts w:hint="eastAsia"/>
          <w:sz w:val="24"/>
        </w:rPr>
      </w:pPr>
      <w:r>
        <w:rPr>
          <w:rFonts w:hint="eastAsia"/>
          <w:sz w:val="24"/>
        </w:rPr>
        <w:t>故\emph{A\textsubscript{n}=}(\emph{n-}2)\emph{+}(\emph{n-}4)\emph{+}\ldots{}\emph{+}2\emph{=}\(\frac{1}{2}\)\emph{×}\(\frac{\text{(}n\text{-}2\text{)}}{2}\)\emph{×}{[}(\emph{n-}2)\emph{+}2{]}\emph{=}\(\frac{n\text{(}n\text{-}2\text{)}}{4}\)\emph{.}</w:t>
      </w:r>
    </w:p>
    <w:p w14:paraId="3659A052">
      <w:pPr>
        <w:rPr>
          <w:rFonts w:hint="eastAsia"/>
          <w:sz w:val="24"/>
        </w:rPr>
      </w:pPr>
      <w:r>
        <w:rPr>
          <w:rFonts w:hint="eastAsia"/>
          <w:sz w:val="24"/>
        </w:rPr>
        <w:t>(7分)</w:t>
      </w:r>
    </w:p>
    <w:p w14:paraId="26BC2A99">
      <w:pPr>
        <w:rPr>
          <w:rFonts w:hint="eastAsia"/>
          <w:sz w:val="24"/>
        </w:rPr>
      </w:pPr>
    </w:p>
    <w:p w14:paraId="05BF2A5D">
      <w:pPr>
        <w:rPr>
          <w:rFonts w:hint="eastAsia"/>
          <w:sz w:val="24"/>
        </w:rPr>
      </w:pPr>
      <w:r>
        <w:rPr>
          <w:rFonts w:hint="eastAsia"/>
          <w:sz w:val="24"/>
        </w:rPr>
        <w:t>\emph{②}当\emph{n}为奇数时,</w:t>
      </w:r>
    </w:p>
    <w:p w14:paraId="07DDC201">
      <w:pPr>
        <w:rPr>
          <w:rFonts w:hint="eastAsia"/>
          <w:sz w:val="24"/>
        </w:rPr>
      </w:pPr>
    </w:p>
    <w:p w14:paraId="535E8019">
      <w:pPr>
        <w:rPr>
          <w:rFonts w:hint="eastAsia"/>
          <w:sz w:val="24"/>
        </w:rPr>
      </w:pPr>
      <w:r>
        <w:rPr>
          <w:rFonts w:hint="eastAsia"/>
          <w:sz w:val="24"/>
        </w:rPr>
        <w:t>若\emph{d=}1,则\emph{b}可取2,3,4,\ldots,\emph{n-}1,共有(\emph{n-}2)个等差数列;</w:t>
      </w:r>
    </w:p>
    <w:p w14:paraId="12118341">
      <w:pPr>
        <w:rPr>
          <w:rFonts w:hint="eastAsia"/>
          <w:sz w:val="24"/>
        </w:rPr>
      </w:pPr>
    </w:p>
    <w:p w14:paraId="56859B57">
      <w:pPr>
        <w:rPr>
          <w:rFonts w:hint="eastAsia"/>
          <w:sz w:val="24"/>
        </w:rPr>
      </w:pPr>
      <w:r>
        <w:rPr>
          <w:rFonts w:hint="eastAsia"/>
          <w:sz w:val="24"/>
        </w:rPr>
        <w:t>若\emph{d=}2,则\emph{b}可取3,4,5,\ldots,\emph{n-}2,共有(\emph{n-}4)个等差数列;</w:t>
      </w:r>
    </w:p>
    <w:p w14:paraId="02890D29">
      <w:pPr>
        <w:rPr>
          <w:rFonts w:hint="eastAsia"/>
          <w:sz w:val="24"/>
        </w:rPr>
      </w:pPr>
    </w:p>
    <w:p w14:paraId="5157C821">
      <w:pPr>
        <w:rPr>
          <w:rFonts w:hint="eastAsia"/>
          <w:sz w:val="24"/>
        </w:rPr>
      </w:pPr>
      <w:r>
        <w:rPr>
          <w:rFonts w:hint="eastAsia"/>
          <w:sz w:val="24"/>
        </w:rPr>
        <w:t>若\emph{d=}3,则\emph{b}可取4,5,6,\ldots,\emph{n-}3,共有(\emph{n-}6)个等差数列;</w:t>
      </w:r>
    </w:p>
    <w:p w14:paraId="523B12C9">
      <w:pPr>
        <w:rPr>
          <w:rFonts w:hint="eastAsia"/>
          <w:sz w:val="24"/>
        </w:rPr>
      </w:pPr>
    </w:p>
    <w:p w14:paraId="11A566DA">
      <w:pPr>
        <w:rPr>
          <w:rFonts w:hint="eastAsia"/>
          <w:sz w:val="24"/>
        </w:rPr>
      </w:pPr>
      <w:r>
        <w:rPr>
          <w:rFonts w:hint="eastAsia"/>
          <w:sz w:val="24"/>
        </w:rPr>
        <w:t>\ldots{}</w:t>
      </w:r>
    </w:p>
    <w:p w14:paraId="4029A524">
      <w:pPr>
        <w:rPr>
          <w:rFonts w:hint="eastAsia"/>
          <w:sz w:val="24"/>
        </w:rPr>
      </w:pPr>
    </w:p>
    <w:p w14:paraId="048BA667">
      <w:pPr>
        <w:rPr>
          <w:rFonts w:hint="eastAsia"/>
          <w:sz w:val="24"/>
        </w:rPr>
      </w:pPr>
      <w:r>
        <w:rPr>
          <w:rFonts w:hint="eastAsia"/>
          <w:sz w:val="24"/>
        </w:rPr>
        <w:t>若\emph{d=}\(\frac{n\text{-}1}{2}\),则\emph{b}可取\(\frac{n + 1}{2}\),共有1个等差数列\emph{.}</w:t>
      </w:r>
    </w:p>
    <w:p w14:paraId="1840BCBE">
      <w:pPr>
        <w:rPr>
          <w:rFonts w:hint="eastAsia"/>
          <w:sz w:val="24"/>
        </w:rPr>
      </w:pPr>
      <w:r>
        <w:rPr>
          <w:rFonts w:hint="eastAsia"/>
          <w:sz w:val="24"/>
        </w:rPr>
        <w:t>(8分)</w:t>
      </w:r>
    </w:p>
    <w:p w14:paraId="36F9229A">
      <w:pPr>
        <w:rPr>
          <w:rFonts w:hint="eastAsia"/>
          <w:sz w:val="24"/>
        </w:rPr>
      </w:pPr>
    </w:p>
    <w:p w14:paraId="342906BB">
      <w:pPr>
        <w:rPr>
          <w:rFonts w:hint="eastAsia"/>
          <w:sz w:val="24"/>
        </w:rPr>
      </w:pPr>
      <w:r>
        <w:rPr>
          <w:rFonts w:hint="eastAsia"/>
          <w:sz w:val="24"/>
        </w:rPr>
        <w:t>故\emph{A\textsubscript{n}=}(\emph{n-}2)\emph{+}(\emph{n-}4)\emph{+}\ldots{}\emph{+}3\emph{+}1\emph{=}\(\frac{1}{2}\)\emph{×}\(\frac{\text{(}n\text{-}1\text{)}}{2}\)\emph{×}{[}(\emph{n-}2)\emph{+}1{]}\emph{=}\(\frac{\text{(}n\text{-}1\text{)}^{2}}{4}\)\emph{.}</w:t>
      </w:r>
    </w:p>
    <w:p w14:paraId="4CA97B84">
      <w:pPr>
        <w:rPr>
          <w:rFonts w:hint="eastAsia"/>
          <w:sz w:val="24"/>
        </w:rPr>
      </w:pPr>
      <w:r>
        <w:rPr>
          <w:rFonts w:hint="eastAsia"/>
          <w:sz w:val="24"/>
        </w:rPr>
        <w:t>(10分)</w:t>
      </w:r>
    </w:p>
    <w:p w14:paraId="4A54E8F3">
      <w:pPr>
        <w:rPr>
          <w:rFonts w:hint="eastAsia"/>
          <w:sz w:val="24"/>
        </w:rPr>
      </w:pPr>
    </w:p>
    <w:p w14:paraId="54A4CADA">
      <w:pPr>
        <w:rPr>
          <w:rFonts w:hint="eastAsia"/>
          <w:sz w:val="24"/>
        </w:rPr>
      </w:pPr>
      <w:r>
        <w:rPr>
          <w:rFonts w:hint="eastAsia"/>
          <w:sz w:val="24"/>
        </w:rPr>
        <w:t>综上所述,\emph{A\textsubscript{n}=}\(\left\{ \begin{matrix}</w:t>
      </w:r>
    </w:p>
    <w:p w14:paraId="2C13E3AC">
      <w:pPr>
        <w:rPr>
          <w:rFonts w:hint="eastAsia"/>
          <w:sz w:val="24"/>
        </w:rPr>
      </w:pPr>
      <w:r>
        <w:rPr>
          <w:rFonts w:hint="eastAsia"/>
          <w:sz w:val="24"/>
        </w:rPr>
        <w:t>\frac{n\text{(}n\text{-}2\text{)}}{4}\text{,} &amp; n\text{为偶数,}n \geq 4\text{,} \\</w:t>
      </w:r>
    </w:p>
    <w:p w14:paraId="136C1D4D">
      <w:pPr>
        <w:rPr>
          <w:rFonts w:hint="eastAsia"/>
          <w:sz w:val="24"/>
        </w:rPr>
      </w:pPr>
      <w:r>
        <w:rPr>
          <w:rFonts w:hint="eastAsia"/>
          <w:sz w:val="24"/>
        </w:rPr>
        <w:t>\frac{\text{(}n\text{-}1\text{)}^{2}}{4}\text{,} &amp; n\text{为奇数,}n \geq 4\text{.}</w:t>
      </w:r>
    </w:p>
    <w:p w14:paraId="7A257B9C">
      <w:pPr>
        <w:rPr>
          <w:rFonts w:hint="eastAsia"/>
          <w:sz w:val="24"/>
        </w:rPr>
      </w:pPr>
      <w:r>
        <w:rPr>
          <w:rFonts w:hint="eastAsia"/>
          <w:sz w:val="24"/>
        </w:rPr>
        <w:t>\end{matrix} \right.\ \)</w:t>
      </w:r>
    </w:p>
    <w:p w14:paraId="105460E5">
      <w:pPr>
        <w:rPr>
          <w:rFonts w:hint="eastAsia"/>
          <w:sz w:val="24"/>
        </w:rPr>
      </w:pPr>
    </w:p>
    <w:p w14:paraId="14F8D4ED">
      <w:pPr>
        <w:rPr>
          <w:rFonts w:hint="eastAsia"/>
          <w:sz w:val="24"/>
        </w:rPr>
      </w:pPr>
      <w:r>
        <w:rPr>
          <w:rFonts w:hint="eastAsia"/>
          <w:sz w:val="24"/>
        </w:rPr>
        <w:t>(3) 等差数列\emph{a},\emph{b},\emph{c}的和为3\emph{b},</w:t>
      </w:r>
    </w:p>
    <w:p w14:paraId="37D3D5B0">
      <w:pPr>
        <w:rPr>
          <w:rFonts w:hint="eastAsia"/>
          <w:sz w:val="24"/>
        </w:rPr>
      </w:pPr>
    </w:p>
    <w:p w14:paraId="36028EA6">
      <w:pPr>
        <w:rPr>
          <w:rFonts w:hint="eastAsia"/>
          <w:sz w:val="24"/>
        </w:rPr>
      </w:pPr>
      <w:r>
        <w:rPr>
          <w:rFonts w:hint="eastAsia"/>
          <w:sz w:val="24"/>
        </w:rPr>
        <w:t>\emph{①}当\emph{n}为偶数时,由(2)可知</w:t>
      </w:r>
    </w:p>
    <w:p w14:paraId="2D29C5A3">
      <w:pPr>
        <w:rPr>
          <w:rFonts w:hint="eastAsia"/>
          <w:sz w:val="24"/>
        </w:rPr>
      </w:pPr>
    </w:p>
    <w:p w14:paraId="032544B9">
      <w:pPr>
        <w:rPr>
          <w:rFonts w:hint="eastAsia"/>
          <w:sz w:val="24"/>
        </w:rPr>
      </w:pPr>
      <w:r>
        <w:rPr>
          <w:rFonts w:hint="eastAsia"/>
          <w:sz w:val="24"/>
        </w:rPr>
        <w:t>若\emph{d=}1,则\emph{b}可取2,3,4,\ldots,\emph{n-}1,共有(\emph{n-}2)个等差数列,这些数列各项和为</w:t>
      </w:r>
    </w:p>
    <w:p w14:paraId="255871A8">
      <w:pPr>
        <w:rPr>
          <w:rFonts w:hint="eastAsia"/>
          <w:sz w:val="24"/>
        </w:rPr>
      </w:pPr>
    </w:p>
    <w:p w14:paraId="725B6BEC">
      <w:pPr>
        <w:rPr>
          <w:rFonts w:hint="eastAsia"/>
          <w:sz w:val="24"/>
        </w:rPr>
      </w:pPr>
      <w:r>
        <w:rPr>
          <w:rFonts w:hint="eastAsia"/>
          <w:sz w:val="24"/>
        </w:rPr>
        <w:t>3\emph{×}{[}2\emph{+}3\emph{+}4\emph{+}\ldots{}\emph{+}(\emph{n-}1){]}\emph{=}\(\frac{3\text{(}n\text{-}2\text{)(}n + 1\text{)}}{2}\);</w:t>
      </w:r>
    </w:p>
    <w:p w14:paraId="1B91936F">
      <w:pPr>
        <w:rPr>
          <w:rFonts w:hint="eastAsia"/>
          <w:sz w:val="24"/>
        </w:rPr>
      </w:pPr>
    </w:p>
    <w:p w14:paraId="7DC9D607">
      <w:pPr>
        <w:rPr>
          <w:rFonts w:hint="eastAsia"/>
          <w:sz w:val="24"/>
        </w:rPr>
      </w:pPr>
      <w:r>
        <w:rPr>
          <w:rFonts w:hint="eastAsia"/>
          <w:sz w:val="24"/>
        </w:rPr>
        <w:t>若\emph{d=}2,则\emph{b}可取3,4,5,\ldots,\emph{n-}2,共有(\emph{n-}4)个等差数列,这些数列各项和为</w:t>
      </w:r>
    </w:p>
    <w:p w14:paraId="7C1277B9">
      <w:pPr>
        <w:rPr>
          <w:rFonts w:hint="eastAsia"/>
          <w:sz w:val="24"/>
        </w:rPr>
      </w:pPr>
    </w:p>
    <w:p w14:paraId="3F6B3B86">
      <w:pPr>
        <w:rPr>
          <w:rFonts w:hint="eastAsia"/>
          <w:sz w:val="24"/>
        </w:rPr>
      </w:pPr>
      <w:r>
        <w:rPr>
          <w:rFonts w:hint="eastAsia"/>
          <w:sz w:val="24"/>
        </w:rPr>
        <w:t>3\emph{×}{[}3\emph{+}4\emph{+}5\emph{+}\ldots{}\emph{+}(\emph{n-}2){]}\emph{=}\(\frac{3\text{(}n\text{-}4\text{)(}n + 1\text{)}}{2}\);</w:t>
      </w:r>
    </w:p>
    <w:p w14:paraId="7B959BD2">
      <w:pPr>
        <w:rPr>
          <w:rFonts w:hint="eastAsia"/>
          <w:sz w:val="24"/>
        </w:rPr>
      </w:pPr>
    </w:p>
    <w:p w14:paraId="7A7CFAA1">
      <w:pPr>
        <w:rPr>
          <w:rFonts w:hint="eastAsia"/>
          <w:sz w:val="24"/>
        </w:rPr>
      </w:pPr>
      <w:r>
        <w:rPr>
          <w:rFonts w:hint="eastAsia"/>
          <w:sz w:val="24"/>
        </w:rPr>
        <w:t>若\emph{d=}3,则\emph{b}可取4,5,6,\ldots,\emph{n-}3,共有(\emph{n-}6)个等差数列,这些数列各项和为</w:t>
      </w:r>
    </w:p>
    <w:p w14:paraId="0951F1FA">
      <w:pPr>
        <w:rPr>
          <w:rFonts w:hint="eastAsia"/>
          <w:sz w:val="24"/>
        </w:rPr>
      </w:pPr>
    </w:p>
    <w:p w14:paraId="437464EE">
      <w:pPr>
        <w:rPr>
          <w:rFonts w:hint="eastAsia"/>
          <w:sz w:val="24"/>
        </w:rPr>
      </w:pPr>
      <w:r>
        <w:rPr>
          <w:rFonts w:hint="eastAsia"/>
          <w:sz w:val="24"/>
        </w:rPr>
        <w:t>3\emph{×}{[}4\emph{+}5\emph{+}6\emph{+}\ldots{}\emph{+}(\emph{n-}3){]}\emph{=}\(\frac{3\text{(}n\text{-}6\text{)(}n + 1\text{)}}{2}\);</w:t>
      </w:r>
    </w:p>
    <w:p w14:paraId="60991F67">
      <w:pPr>
        <w:rPr>
          <w:rFonts w:hint="eastAsia"/>
          <w:sz w:val="24"/>
        </w:rPr>
      </w:pPr>
    </w:p>
    <w:p w14:paraId="07AAFD3E">
      <w:pPr>
        <w:rPr>
          <w:rFonts w:hint="eastAsia"/>
          <w:sz w:val="24"/>
        </w:rPr>
      </w:pPr>
      <w:r>
        <w:rPr>
          <w:rFonts w:hint="eastAsia"/>
          <w:sz w:val="24"/>
        </w:rPr>
        <w:t>\ldots{}</w:t>
      </w:r>
    </w:p>
    <w:p w14:paraId="71142CF4">
      <w:pPr>
        <w:rPr>
          <w:rFonts w:hint="eastAsia"/>
          <w:sz w:val="24"/>
        </w:rPr>
      </w:pPr>
    </w:p>
    <w:p w14:paraId="63CD56A7">
      <w:pPr>
        <w:rPr>
          <w:rFonts w:hint="eastAsia"/>
          <w:sz w:val="24"/>
        </w:rPr>
      </w:pPr>
      <w:r>
        <w:rPr>
          <w:rFonts w:hint="eastAsia"/>
          <w:sz w:val="24"/>
        </w:rPr>
        <w:t>若\emph{d=}\(\frac{n\text{-}2}{2}\),则\emph{b}可取\(\frac{n}{2}\),\(\frac{n + 2}{2}\),共有2个等差数列,这些数列各项和为</w:t>
      </w:r>
    </w:p>
    <w:p w14:paraId="4024A167">
      <w:pPr>
        <w:rPr>
          <w:rFonts w:hint="eastAsia"/>
          <w:sz w:val="24"/>
        </w:rPr>
      </w:pPr>
    </w:p>
    <w:p w14:paraId="7DDB8303">
      <w:pPr>
        <w:rPr>
          <w:rFonts w:hint="eastAsia"/>
          <w:sz w:val="24"/>
        </w:rPr>
      </w:pPr>
      <w:r>
        <w:rPr>
          <w:rFonts w:hint="eastAsia"/>
          <w:sz w:val="24"/>
        </w:rPr>
        <w:t>3\emph{×}\(\left\lbrack \frac{n}{2} + \frac{n + 2}{2} \right\rbrack\)\emph{=}\(\frac{3 \times 2 \times \text{(}n + 1\text{)}}{2}\)\emph{.}</w:t>
      </w:r>
    </w:p>
    <w:p w14:paraId="562A0A68">
      <w:pPr>
        <w:rPr>
          <w:rFonts w:hint="eastAsia"/>
          <w:sz w:val="24"/>
        </w:rPr>
      </w:pPr>
    </w:p>
    <w:p w14:paraId="733D89D0">
      <w:pPr>
        <w:rPr>
          <w:rFonts w:hint="eastAsia"/>
          <w:sz w:val="24"/>
        </w:rPr>
      </w:pPr>
      <w:r>
        <w:rPr>
          <w:rFonts w:hint="eastAsia"/>
          <w:sz w:val="24"/>
        </w:rPr>
        <w:t>故\emph{S\textsubscript{n}=}\(\frac{3\text{(}n\text{-}2\text{)(}n + 1\text{)}}{2}\)\emph{+}\(\frac{3\text{(}n\text{-}4\text{)(}n + 1\text{)}}{2}\)\emph{+}\(\frac{3\text{(}n\text{-}6\text{)(}n + 1\text{)}}{2}\)\emph{+}\ldots{}\emph{+}\(\frac{3 \times 2 \times \text{(}n + 1\text{)}}{2}\)\emph{=}\(\frac{3\text{(}n + 1\text{)}}{2}\){[}(\emph{n-}2)\emph{+}(\emph{n-}4)\emph{+}(\emph{n-}6)\emph{+}\ldots{}\emph{+}2{]}\emph{=}\(\frac{3\text{(}n + 1\text{)}}{2}\)·\emph{A\textsubscript{n}=}\(\frac{3\text{(}n + 1\text{)}}{2}\)·\(\frac{n\text{(}n\text{-}2\text{)}}{4}\)\emph{=}\(\frac{3n\text{(}n + 1\text{)(}n\text{-}2\text{)}}{8}\)\emph{.}</w:t>
      </w:r>
    </w:p>
    <w:p w14:paraId="28B7EABB">
      <w:pPr>
        <w:rPr>
          <w:rFonts w:hint="eastAsia"/>
          <w:sz w:val="24"/>
        </w:rPr>
      </w:pPr>
      <w:r>
        <w:rPr>
          <w:rFonts w:hint="eastAsia"/>
          <w:sz w:val="24"/>
        </w:rPr>
        <w:t>(13分)</w:t>
      </w:r>
    </w:p>
    <w:p w14:paraId="562079B1">
      <w:pPr>
        <w:rPr>
          <w:rFonts w:hint="eastAsia"/>
          <w:sz w:val="24"/>
        </w:rPr>
      </w:pPr>
    </w:p>
    <w:p w14:paraId="651BEEF6">
      <w:pPr>
        <w:rPr>
          <w:rFonts w:hint="eastAsia"/>
          <w:sz w:val="24"/>
        </w:rPr>
      </w:pPr>
      <w:r>
        <w:rPr>
          <w:rFonts w:hint="eastAsia"/>
          <w:sz w:val="24"/>
        </w:rPr>
        <w:t>\emph{②}当\emph{n}为奇数时,</w:t>
      </w:r>
    </w:p>
    <w:p w14:paraId="0EF5720F">
      <w:pPr>
        <w:rPr>
          <w:rFonts w:hint="eastAsia"/>
          <w:sz w:val="24"/>
        </w:rPr>
      </w:pPr>
    </w:p>
    <w:p w14:paraId="7D82D9F2">
      <w:pPr>
        <w:rPr>
          <w:rFonts w:hint="eastAsia"/>
          <w:sz w:val="24"/>
        </w:rPr>
      </w:pPr>
      <w:r>
        <w:rPr>
          <w:rFonts w:hint="eastAsia"/>
          <w:sz w:val="24"/>
        </w:rPr>
        <w:t>若\emph{d=}1,则\emph{b}可取2,3,4,\ldots,\emph{n-}1,共有(\emph{n-}2)个等差数列,这些数列各项和为</w:t>
      </w:r>
    </w:p>
    <w:p w14:paraId="238B4F28">
      <w:pPr>
        <w:rPr>
          <w:rFonts w:hint="eastAsia"/>
          <w:sz w:val="24"/>
        </w:rPr>
      </w:pPr>
    </w:p>
    <w:p w14:paraId="2255DDFC">
      <w:pPr>
        <w:rPr>
          <w:rFonts w:hint="eastAsia"/>
          <w:sz w:val="24"/>
        </w:rPr>
      </w:pPr>
      <w:r>
        <w:rPr>
          <w:rFonts w:hint="eastAsia"/>
          <w:sz w:val="24"/>
        </w:rPr>
        <w:t>3\emph{×}{[}2\emph{+}3\emph{+}4\emph{+}\ldots{}\emph{+}(\emph{n-}1){]}\emph{=}\(\frac{3\text{(}n\text{-}2\text{)(}n + 1\text{)}}{2}\);</w:t>
      </w:r>
    </w:p>
    <w:p w14:paraId="581E0624">
      <w:pPr>
        <w:rPr>
          <w:rFonts w:hint="eastAsia"/>
          <w:sz w:val="24"/>
        </w:rPr>
      </w:pPr>
    </w:p>
    <w:p w14:paraId="657FAE84">
      <w:pPr>
        <w:rPr>
          <w:rFonts w:hint="eastAsia"/>
          <w:sz w:val="24"/>
        </w:rPr>
      </w:pPr>
      <w:r>
        <w:rPr>
          <w:rFonts w:hint="eastAsia"/>
          <w:sz w:val="24"/>
        </w:rPr>
        <w:t>若\emph{d=}2,则\emph{b}可取3,4,5,\ldots,\emph{n-}2,共有(\emph{n-}4)个等差数列,这些数列各项和为</w:t>
      </w:r>
    </w:p>
    <w:p w14:paraId="6FDCDD77">
      <w:pPr>
        <w:rPr>
          <w:rFonts w:hint="eastAsia"/>
          <w:sz w:val="24"/>
        </w:rPr>
      </w:pPr>
    </w:p>
    <w:p w14:paraId="18779509">
      <w:pPr>
        <w:rPr>
          <w:rFonts w:hint="eastAsia"/>
          <w:sz w:val="24"/>
        </w:rPr>
      </w:pPr>
      <w:r>
        <w:rPr>
          <w:rFonts w:hint="eastAsia"/>
          <w:sz w:val="24"/>
        </w:rPr>
        <w:t>3\emph{×}{[}3\emph{+}4\emph{+}5\emph{+}\ldots{}\emph{+}(\emph{n-}2){]}\emph{=}\(\frac{3\text{(}n\text{-}4\text{)(}n + 1\text{)}}{2}\);</w:t>
      </w:r>
    </w:p>
    <w:p w14:paraId="417C4C9A">
      <w:pPr>
        <w:rPr>
          <w:rFonts w:hint="eastAsia"/>
          <w:sz w:val="24"/>
        </w:rPr>
      </w:pPr>
    </w:p>
    <w:p w14:paraId="71D84C6C">
      <w:pPr>
        <w:rPr>
          <w:rFonts w:hint="eastAsia"/>
          <w:sz w:val="24"/>
        </w:rPr>
      </w:pPr>
      <w:r>
        <w:rPr>
          <w:rFonts w:hint="eastAsia"/>
          <w:sz w:val="24"/>
        </w:rPr>
        <w:t>若\emph{d=}3,则\emph{b}可取4,5,6,\ldots,\emph{n-}3,共有(\emph{n-}6)个等差数列,这些数列各项和为</w:t>
      </w:r>
    </w:p>
    <w:p w14:paraId="36813570">
      <w:pPr>
        <w:rPr>
          <w:rFonts w:hint="eastAsia"/>
          <w:sz w:val="24"/>
        </w:rPr>
      </w:pPr>
    </w:p>
    <w:p w14:paraId="3D985E49">
      <w:pPr>
        <w:rPr>
          <w:rFonts w:hint="eastAsia"/>
          <w:sz w:val="24"/>
        </w:rPr>
      </w:pPr>
      <w:r>
        <w:rPr>
          <w:rFonts w:hint="eastAsia"/>
          <w:sz w:val="24"/>
        </w:rPr>
        <w:t>3\emph{×}{[}4\emph{+}5\emph{+}6\emph{+}\ldots{}\emph{+}(\emph{n-}3){]}\emph{=}\(\frac{3\text{(}n\text{-}6\text{)(}n + 1\text{)}}{2}\);</w:t>
      </w:r>
    </w:p>
    <w:p w14:paraId="4426D91F">
      <w:pPr>
        <w:rPr>
          <w:rFonts w:hint="eastAsia"/>
          <w:sz w:val="24"/>
        </w:rPr>
      </w:pPr>
    </w:p>
    <w:p w14:paraId="6CA83866">
      <w:pPr>
        <w:rPr>
          <w:rFonts w:hint="eastAsia"/>
          <w:sz w:val="24"/>
        </w:rPr>
      </w:pPr>
      <w:r>
        <w:rPr>
          <w:rFonts w:hint="eastAsia"/>
          <w:sz w:val="24"/>
        </w:rPr>
        <w:t>\ldots{}</w:t>
      </w:r>
    </w:p>
    <w:p w14:paraId="2177CA07">
      <w:pPr>
        <w:rPr>
          <w:rFonts w:hint="eastAsia"/>
          <w:sz w:val="24"/>
        </w:rPr>
      </w:pPr>
    </w:p>
    <w:p w14:paraId="7B20FF9A">
      <w:pPr>
        <w:rPr>
          <w:rFonts w:hint="eastAsia"/>
          <w:sz w:val="24"/>
        </w:rPr>
      </w:pPr>
      <w:r>
        <w:rPr>
          <w:rFonts w:hint="eastAsia"/>
          <w:sz w:val="24"/>
        </w:rPr>
        <w:t>若\emph{d=}\(\frac{n\text{-}1}{2}\),则\emph{b}可取\(\frac{n + 1}{2}\),共有1个等差数列,这些数列各项和为:</w:t>
      </w:r>
    </w:p>
    <w:p w14:paraId="62523684">
      <w:pPr>
        <w:rPr>
          <w:rFonts w:hint="eastAsia"/>
          <w:sz w:val="24"/>
        </w:rPr>
      </w:pPr>
    </w:p>
    <w:p w14:paraId="4A5DF3EC">
      <w:pPr>
        <w:rPr>
          <w:rFonts w:hint="eastAsia"/>
          <w:sz w:val="24"/>
        </w:rPr>
      </w:pPr>
      <w:r>
        <w:rPr>
          <w:rFonts w:hint="eastAsia"/>
          <w:sz w:val="24"/>
        </w:rPr>
        <w:t>3\emph{×}\(\frac{n + 1}{2}\)\emph{=}\(\frac{3 \times 1 \times \text{(}n + 1\text{)}}{2}\)\emph{.}</w:t>
      </w:r>
    </w:p>
    <w:p w14:paraId="3017A411">
      <w:pPr>
        <w:rPr>
          <w:rFonts w:hint="eastAsia"/>
          <w:sz w:val="24"/>
        </w:rPr>
      </w:pPr>
    </w:p>
    <w:p w14:paraId="02B98197">
      <w:pPr>
        <w:rPr>
          <w:rFonts w:hint="eastAsia"/>
          <w:sz w:val="24"/>
        </w:rPr>
      </w:pPr>
      <w:r>
        <w:rPr>
          <w:rFonts w:hint="eastAsia"/>
          <w:sz w:val="24"/>
        </w:rPr>
        <w:t>故\emph{S\textsubscript{n}=}\(\frac{3\text{(}n\text{-}2\text{)(}n + 1\text{)}}{2}\)\emph{+}\(\frac{3\text{(}n\text{-}4\text{)(}n + 1\text{)}}{2}\)\emph{+}\(\frac{3\text{(}n\text{-}6\text{)(}n + 1\text{)}}{2}\)\emph{+}\ldots{}\emph{+}\(\frac{3 \times 1 \times \text{(}n + 1\text{)}}{2}\)\emph{　=}\(\frac{3\text{(}n + 1\text{)}}{2}\){[}(\emph{n-}2)\emph{+}(\emph{n-}4)\emph{+}(\emph{n-}6)\emph{+}\ldots{}\emph{+}3\emph{+}1{]}\emph{=}\(\frac{3\text{(}n + 1\text{)}}{2}\)·\emph{A\textsubscript{n}=}\(\frac{3\text{(}n + 1\text{)}}{2}\)·\(\frac{\text{(}n\text{-}2\text{)}^{2}}{4}\)\emph{=}\(\frac{3\text{(}n + 1\text{)(}n\text{-}2\text{)}^{2}}{8}\)\emph{.}</w:t>
      </w:r>
    </w:p>
    <w:p w14:paraId="07C2A3C5">
      <w:pPr>
        <w:rPr>
          <w:rFonts w:hint="eastAsia"/>
          <w:sz w:val="24"/>
        </w:rPr>
      </w:pPr>
      <w:r>
        <w:rPr>
          <w:rFonts w:hint="eastAsia"/>
          <w:sz w:val="24"/>
        </w:rPr>
        <w:t>(16分)</w:t>
      </w:r>
    </w:p>
    <w:p w14:paraId="6F5C2F5D">
      <w:pPr>
        <w:rPr>
          <w:rFonts w:hint="eastAsia"/>
          <w:sz w:val="24"/>
        </w:rPr>
      </w:pPr>
    </w:p>
    <w:p w14:paraId="4EB90634">
      <w:pPr>
        <w:rPr>
          <w:rFonts w:hint="eastAsia"/>
          <w:sz w:val="24"/>
        </w:rPr>
      </w:pPr>
      <w:r>
        <w:rPr>
          <w:rFonts w:hint="eastAsia"/>
          <w:sz w:val="24"/>
        </w:rPr>
        <w:t>综上所述,\emph{S\textsubscript{n}=}\(\left\{ \begin{matrix}</w:t>
      </w:r>
    </w:p>
    <w:p w14:paraId="22CD6227">
      <w:pPr>
        <w:rPr>
          <w:rFonts w:hint="eastAsia"/>
          <w:sz w:val="24"/>
        </w:rPr>
      </w:pPr>
      <w:r>
        <w:rPr>
          <w:rFonts w:hint="eastAsia"/>
          <w:sz w:val="24"/>
        </w:rPr>
        <w:t>\frac{3}{8}\text{(}n\text{-}1\text{)}^{2}\text{(}n + 1\text{),} &amp; n\text{为奇数,}n \geq 4\text{,} \\</w:t>
      </w:r>
    </w:p>
    <w:p w14:paraId="03E83DFC">
      <w:pPr>
        <w:rPr>
          <w:rFonts w:hint="eastAsia"/>
          <w:sz w:val="24"/>
        </w:rPr>
      </w:pPr>
      <w:r>
        <w:rPr>
          <w:rFonts w:hint="eastAsia"/>
          <w:sz w:val="24"/>
        </w:rPr>
        <w:t>\frac{3}{8}n\text{(}n + 1\text{)(}n\text{-}2\text{),} &amp; n\text{为偶数,}n \geq 4\text{.}</w:t>
      </w:r>
    </w:p>
    <w:p w14:paraId="407ED72C">
      <w:pPr>
        <w:rPr>
          <w:rFonts w:hint="eastAsia"/>
          <w:sz w:val="24"/>
        </w:rPr>
      </w:pPr>
      <w:r>
        <w:rPr>
          <w:rFonts w:hint="eastAsia"/>
          <w:sz w:val="24"/>
        </w:rPr>
        <w:t>\end{matrix} \right.\ \) (17分)</w:t>
      </w:r>
    </w:p>
    <w:p w14:paraId="6AF15ECA">
      <w:pPr>
        <w:rPr>
          <w:rFonts w:hint="eastAsia"/>
          <w:sz w:val="24"/>
        </w:rPr>
      </w:pPr>
    </w:p>
    <w:p w14:paraId="46471F64">
      <w:pPr>
        <w:rPr>
          <w:rFonts w:hint="eastAsia"/>
          <w:sz w:val="24"/>
        </w:rPr>
      </w:pPr>
      <w:r>
        <w:rPr>
          <w:rFonts w:hint="eastAsia"/>
          <w:sz w:val="24"/>
        </w:rPr>
        <w:t>\includegraphics[width=0.77008in,height=0.18661in,alt={id:2147520961;FounderCES}]{media/image17.jpeg}</w:t>
      </w:r>
    </w:p>
    <w:p w14:paraId="59A19413">
      <w:pPr>
        <w:rPr>
          <w:rFonts w:hint="eastAsia"/>
          <w:sz w:val="24"/>
        </w:rPr>
      </w:pPr>
      <w:r>
        <w:rPr>
          <w:rFonts w:hint="eastAsia"/>
          <w:sz w:val="24"/>
        </w:rPr>
        <w:t>【1】不要被压轴两个字吓着,通过枚举,可轻松得到4分\emph{.}</w:t>
      </w:r>
    </w:p>
    <w:p w14:paraId="57937A87">
      <w:pPr>
        <w:rPr>
          <w:rFonts w:hint="eastAsia"/>
          <w:sz w:val="24"/>
        </w:rPr>
      </w:pPr>
    </w:p>
    <w:p w14:paraId="63383B96">
      <w:pPr>
        <w:rPr>
          <w:rFonts w:hint="eastAsia"/>
          <w:sz w:val="24"/>
        </w:rPr>
      </w:pPr>
      <w:r>
        <w:rPr>
          <w:rFonts w:hint="eastAsia"/>
          <w:sz w:val="24"/>
        </w:rPr>
        <w:t>\includegraphics[width=0.77008in,height=0.18661in,alt={id:2147520968;FounderCES}]{media/image6.jpeg}</w:t>
      </w:r>
    </w:p>
    <w:p w14:paraId="02AB6465">
      <w:pPr>
        <w:rPr>
          <w:rFonts w:hint="eastAsia"/>
          <w:sz w:val="24"/>
        </w:rPr>
      </w:pPr>
      <w:r>
        <w:rPr>
          <w:rFonts w:hint="eastAsia"/>
          <w:sz w:val="24"/>
        </w:rPr>
        <w:t>(1)</w:t>
      </w:r>
    </w:p>
    <w:p w14:paraId="5F54FAC9">
      <w:pPr>
        <w:rPr>
          <w:rFonts w:hint="eastAsia"/>
          <w:sz w:val="24"/>
        </w:rPr>
      </w:pPr>
      <w:r>
        <w:rPr>
          <w:rFonts w:hint="eastAsia"/>
          <w:sz w:val="24"/>
        </w:rPr>
        <w:t>枚举法是探索新定义的数列的求解重要方法,数列中和与项的关系是求和的主要思路;</w:t>
      </w:r>
    </w:p>
    <w:p w14:paraId="26E7A5B1">
      <w:pPr>
        <w:rPr>
          <w:rFonts w:hint="eastAsia"/>
          <w:sz w:val="24"/>
        </w:rPr>
      </w:pPr>
    </w:p>
    <w:p w14:paraId="56810141">
      <w:pPr>
        <w:rPr>
          <w:rFonts w:hint="eastAsia"/>
          <w:sz w:val="24"/>
        </w:rPr>
      </w:pPr>
      <w:r>
        <w:rPr>
          <w:rFonts w:hint="eastAsia"/>
          <w:sz w:val="24"/>
        </w:rPr>
        <w:t>(2)</w:t>
      </w:r>
    </w:p>
    <w:p w14:paraId="4BBB66CC">
      <w:pPr>
        <w:rPr>
          <w:rFonts w:hint="eastAsia"/>
          <w:sz w:val="24"/>
        </w:rPr>
      </w:pPr>
      <w:r>
        <w:rPr>
          <w:rFonts w:hint="eastAsia"/>
          <w:sz w:val="24"/>
        </w:rPr>
        <w:t>解法2充分发挥了所学等差数列知识的重要作用,虽不及解法1简便,但比解法1更朴素易懂,不需要其他的辅助知识\emph{.}</w:t>
      </w:r>
    </w:p>
    <w:p w14:paraId="7049A444">
      <w:pPr>
        <w:rPr>
          <w:sz w:val="24"/>
        </w:rPr>
      </w:pPr>
      <w:bookmarkStart w:id="0" w:name="_GoBack"/>
      <w:bookmarkEnd w:id="0"/>
    </w:p>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NEU-BZ-S92">
    <w:altName w:val="宋体"/>
    <w:panose1 w:val="03000502000000000000"/>
    <w:charset w:val="86"/>
    <w:family w:val="script"/>
    <w:pitch w:val="default"/>
    <w:sig w:usb0="00000000" w:usb1="00000000" w:usb2="000A005E" w:usb3="00000000" w:csb0="003C0041" w:csb1="00000000"/>
  </w:font>
  <w:font w:name="方正书宋_GBK">
    <w:altName w:val="微软雅黑"/>
    <w:panose1 w:val="03000509000000000000"/>
    <w:charset w:val="86"/>
    <w:family w:val="script"/>
    <w:pitch w:val="default"/>
    <w:sig w:usb0="00000000" w:usb1="00000000" w:usb2="00000010" w:usb3="00000000" w:csb0="00040000" w:csb1="00000000"/>
  </w:font>
  <w:font w:name="微软雅黑">
    <w:panose1 w:val="020B0503020204020204"/>
    <w:charset w:val="86"/>
    <w:family w:val="auto"/>
    <w:pitch w:val="default"/>
    <w:sig w:usb0="80000287" w:usb1="280F3C52" w:usb2="00000016" w:usb3="00000000" w:csb0="0004001F" w:csb1="00000000"/>
  </w:font>
  <w:font w:name="NEU-HZ-S92">
    <w:altName w:val="宋体"/>
    <w:panose1 w:val="03000502000000000000"/>
    <w:charset w:val="86"/>
    <w:family w:val="script"/>
    <w:pitch w:val="default"/>
    <w:sig w:usb0="00000000" w:usb1="00000000" w:usb2="000A005E" w:usb3="00000000" w:csb0="003C0041" w:csb1="00000000"/>
  </w:font>
  <w:font w:name="Cambria Math">
    <w:panose1 w:val="02040503050406030204"/>
    <w:charset w:val="00"/>
    <w:family w:val="roman"/>
    <w:pitch w:val="default"/>
    <w:sig w:usb0="E00002FF" w:usb1="420024FF" w:usb2="00000000" w:usb3="00000000" w:csb0="2000019F" w:csb1="00000000"/>
  </w:font>
  <w:font w:name="NEU-BZ">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方正仿宋_GBK">
    <w:altName w:val="微软雅黑"/>
    <w:panose1 w:val="03000509000000000000"/>
    <w:charset w:val="86"/>
    <w:family w:val="script"/>
    <w:pitch w:val="default"/>
    <w:sig w:usb0="00000000" w:usb1="00000000" w:usb2="00000010" w:usb3="00000000" w:csb0="00040000" w:csb1="00000000"/>
  </w:font>
  <w:font w:name="方正黑体_GBK">
    <w:altName w:val="微软雅黑"/>
    <w:panose1 w:val="03000509000000000000"/>
    <w:charset w:val="86"/>
    <w:family w:val="script"/>
    <w:pitch w:val="default"/>
    <w:sig w:usb0="00000000" w:usb1="00000000" w:usb2="00000010" w:usb3="00000000" w:csb0="00040000" w:csb1="00000000"/>
  </w:font>
  <w:font w:name="方正楷体_GBK">
    <w:altName w:val="微软雅黑"/>
    <w:panose1 w:val="03000509000000000000"/>
    <w:charset w:val="86"/>
    <w:family w:val="script"/>
    <w:pitch w:val="default"/>
    <w:sig w:usb0="00000000" w:usb1="00000000" w:usb2="00000010" w:usb3="00000000" w:csb0="00040000" w:csb1="00000000"/>
  </w:font>
  <w:font w:name="MS PGothic">
    <w:panose1 w:val="020B0600070205080204"/>
    <w:charset w:val="80"/>
    <w:family w:val="auto"/>
    <w:pitch w:val="default"/>
    <w:sig w:usb0="E00002FF" w:usb1="6AC7FDFB" w:usb2="00000012" w:usb3="00000000" w:csb0="4002009F" w:csb1="DFD70000"/>
  </w:font>
  <w:font w:name="MS Mincho">
    <w:panose1 w:val="02020609040205080304"/>
    <w:charset w:val="80"/>
    <w:family w:val="auto"/>
    <w:pitch w:val="default"/>
    <w:sig w:usb0="E00002FF" w:usb1="6AC7FDFB" w:usb2="00000012" w:usb3="00000000" w:csb0="4002009F" w:csb1="DFD7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doNotDisplayPageBoundaries w:val="1"/>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6350E62"/>
    <w:rsid w:val="2C5B45E2"/>
    <w:rsid w:val="5A486DA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line="299" w:lineRule="exact"/>
      <w:jc w:val="left"/>
    </w:pPr>
    <w:rPr>
      <w:rFonts w:ascii="NEU-BZ-S92" w:hAnsi="NEU-BZ-S92" w:eastAsia="方正书宋_GBK" w:cstheme="minorBidi"/>
      <w:color w:val="000000"/>
      <w:sz w:val="18"/>
      <w:szCs w:val="22"/>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32</Pages>
  <Words>1549</Words>
  <Characters>3257</Characters>
  <Lines>0</Lines>
  <Paragraphs>0</Paragraphs>
  <TotalTime>0</TotalTime>
  <ScaleCrop>false</ScaleCrop>
  <LinksUpToDate>false</LinksUpToDate>
  <CharactersWithSpaces>3331</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2025-06-03T06:12:00Z</dcterms:created>
  <dc:creator>Administrator</dc:creator>
  <cp:lastModifiedBy>【       】</cp:lastModifiedBy>
  <dcterms:modified xsi:type="dcterms:W3CDTF">2026-05-12T08:48:48Z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KSOTemplateDocerSaveRecord">
    <vt:lpwstr>eyJoZGlkIjoiYmY4OThkOGI0ZDliOTEzYzg0YTM5YTgxYmU0YjBiNTYiLCJ1c2VySWQiOiI4NDEyNTY2NDYifQ==</vt:lpwstr>
  </property>
  <property fmtid="{D5CDD505-2E9C-101B-9397-08002B2CF9AE}" pid="4" name="ICV">
    <vt:lpwstr>752B4151CE34494CB4E8F6331DADDFAE_12</vt:lpwstr>
  </property>
</Properties>
</file>