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5122E">
      <w:pPr>
        <w:rPr>
          <w:rFonts w:hint="eastAsia"/>
          <w:sz w:val="24"/>
        </w:rPr>
      </w:pPr>
      <w:r>
        <w:rPr>
          <w:rFonts w:hint="eastAsia"/>
          <w:sz w:val="24"/>
        </w:rPr>
        <w:t>\includegraphics[width=0.39213in,height=0.16024in,alt={id:2147512262;FounderCES}]{media/image1.jpeg}B04</w:t>
      </w:r>
    </w:p>
    <w:p w14:paraId="269DEC69">
      <w:pPr>
        <w:rPr>
          <w:rFonts w:hint="eastAsia"/>
          <w:sz w:val="24"/>
        </w:rPr>
      </w:pPr>
      <w:r>
        <w:rPr>
          <w:rFonts w:hint="eastAsia"/>
          <w:sz w:val="24"/>
        </w:rPr>
        <w:t>　\(\left. \ \begin{matrix}</w:t>
      </w:r>
    </w:p>
    <w:p w14:paraId="09DAABA2">
      <w:pPr>
        <w:rPr>
          <w:rFonts w:hint="eastAsia"/>
          <w:sz w:val="24"/>
        </w:rPr>
      </w:pPr>
      <w:r>
        <w:rPr>
          <w:rFonts w:hint="eastAsia"/>
          <w:sz w:val="24"/>
        </w:rPr>
        <w:t>\text{江苏省南京市、盐城市}2026\text{届高三} \\</w:t>
      </w:r>
    </w:p>
    <w:p w14:paraId="2EFCFC6A">
      <w:pPr>
        <w:rPr>
          <w:rFonts w:hint="eastAsia"/>
          <w:sz w:val="24"/>
        </w:rPr>
      </w:pPr>
      <w:r>
        <w:rPr>
          <w:rFonts w:hint="eastAsia"/>
          <w:sz w:val="24"/>
        </w:rPr>
        <w:t>\text{第一学期期末调研测试}</w:t>
      </w:r>
    </w:p>
    <w:p w14:paraId="3B17DD65">
      <w:pPr>
        <w:rPr>
          <w:rFonts w:hint="eastAsia"/>
          <w:sz w:val="24"/>
        </w:rPr>
      </w:pPr>
      <w:r>
        <w:rPr>
          <w:rFonts w:hint="eastAsia"/>
          <w:sz w:val="24"/>
        </w:rPr>
        <w:t>\end{matrix} \right.\ \)</w:t>
      </w:r>
    </w:p>
    <w:p w14:paraId="269CCA49">
      <w:pPr>
        <w:rPr>
          <w:rFonts w:hint="eastAsia"/>
          <w:sz w:val="24"/>
        </w:rPr>
      </w:pPr>
    </w:p>
    <w:p w14:paraId="4F976583">
      <w:pPr>
        <w:rPr>
          <w:rFonts w:hint="eastAsia"/>
          <w:sz w:val="24"/>
        </w:rPr>
      </w:pPr>
      <w:r>
        <w:rPr>
          <w:rFonts w:hint="eastAsia"/>
          <w:sz w:val="24"/>
        </w:rPr>
        <w:t>{\def\LTcaptype{none} % do not increment counter</w:t>
      </w:r>
    </w:p>
    <w:p w14:paraId="6A3DFE1C">
      <w:pPr>
        <w:rPr>
          <w:rFonts w:hint="eastAsia"/>
          <w:sz w:val="24"/>
        </w:rPr>
      </w:pPr>
      <w:r>
        <w:rPr>
          <w:rFonts w:hint="eastAsia"/>
          <w:sz w:val="24"/>
        </w:rPr>
        <w:t>\begin{longtable}[]{@{}</w:t>
      </w:r>
    </w:p>
    <w:p w14:paraId="2CB57EE4">
      <w:pPr>
        <w:rPr>
          <w:rFonts w:hint="eastAsia"/>
          <w:sz w:val="24"/>
        </w:rPr>
      </w:pPr>
      <w:r>
        <w:rPr>
          <w:rFonts w:hint="eastAsia"/>
          <w:sz w:val="24"/>
        </w:rPr>
        <w:t xml:space="preserve">  &gt;{\centering\arraybackslash}p{(\linewidth - 0\tabcolsep) * \real{0.5320}}@{}}</w:t>
      </w:r>
    </w:p>
    <w:p w14:paraId="5DABF666">
      <w:pPr>
        <w:rPr>
          <w:rFonts w:hint="eastAsia"/>
          <w:sz w:val="24"/>
        </w:rPr>
      </w:pPr>
      <w:r>
        <w:rPr>
          <w:rFonts w:hint="eastAsia"/>
          <w:sz w:val="24"/>
        </w:rPr>
        <w:t>\toprule\noalign{}</w:t>
      </w:r>
    </w:p>
    <w:p w14:paraId="79223B22">
      <w:pPr>
        <w:rPr>
          <w:rFonts w:hint="eastAsia"/>
          <w:sz w:val="24"/>
        </w:rPr>
      </w:pPr>
      <w:r>
        <w:rPr>
          <w:rFonts w:hint="eastAsia"/>
          <w:sz w:val="24"/>
        </w:rPr>
        <w:t>\endhead</w:t>
      </w:r>
    </w:p>
    <w:p w14:paraId="5F30764E">
      <w:pPr>
        <w:rPr>
          <w:rFonts w:hint="eastAsia"/>
          <w:sz w:val="24"/>
        </w:rPr>
      </w:pPr>
      <w:r>
        <w:rPr>
          <w:rFonts w:hint="eastAsia"/>
          <w:sz w:val="24"/>
        </w:rPr>
        <w:t>\bottomrule\noalign{}</w:t>
      </w:r>
    </w:p>
    <w:p w14:paraId="3F8729EE">
      <w:pPr>
        <w:rPr>
          <w:rFonts w:hint="eastAsia"/>
          <w:sz w:val="24"/>
        </w:rPr>
      </w:pPr>
      <w:r>
        <w:rPr>
          <w:rFonts w:hint="eastAsia"/>
          <w:sz w:val="24"/>
        </w:rPr>
        <w:t>\endlastfoot</w:t>
      </w:r>
    </w:p>
    <w:p w14:paraId="3BA832CB">
      <w:pPr>
        <w:rPr>
          <w:rFonts w:hint="eastAsia"/>
          <w:sz w:val="24"/>
        </w:rPr>
      </w:pPr>
      <w:r>
        <w:rPr>
          <w:rFonts w:hint="eastAsia"/>
          <w:sz w:val="24"/>
        </w:rPr>
        <w:t>\begin{minipage}[t]{\linewidth}\centering</w:t>
      </w:r>
    </w:p>
    <w:p w14:paraId="307E532B">
      <w:pPr>
        <w:rPr>
          <w:rFonts w:hint="eastAsia"/>
          <w:sz w:val="24"/>
        </w:rPr>
      </w:pPr>
      <w:r>
        <w:rPr>
          <w:rFonts w:hint="eastAsia"/>
          <w:sz w:val="24"/>
        </w:rPr>
        <w:t>\emph{　　}1\emph{\textasciitilde{}}7,9,10,12,13,15,16,17,18(1)(2)\emph{①},19(1)(2),合计119分\emph{.}\\</w:t>
      </w:r>
    </w:p>
    <w:p w14:paraId="4F36DA59">
      <w:pPr>
        <w:rPr>
          <w:rFonts w:hint="eastAsia"/>
          <w:sz w:val="24"/>
        </w:rPr>
      </w:pPr>
      <w:r>
        <w:rPr>
          <w:rFonts w:hint="eastAsia"/>
          <w:sz w:val="24"/>
        </w:rPr>
        <w:t>\includegraphics[width=0.38661in,height=0.12677in]{media/image2.jpeg}\\</w:t>
      </w:r>
    </w:p>
    <w:p w14:paraId="5F44C725">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62B6A0CC">
      <w:pPr>
        <w:rPr>
          <w:rFonts w:hint="eastAsia"/>
          <w:sz w:val="24"/>
        </w:rPr>
      </w:pPr>
      <w:r>
        <w:rPr>
          <w:rFonts w:hint="eastAsia"/>
          <w:sz w:val="24"/>
        </w:rPr>
        <w:t>\end{minipage} \\</w:t>
      </w:r>
    </w:p>
    <w:p w14:paraId="5A089710">
      <w:pPr>
        <w:rPr>
          <w:rFonts w:hint="eastAsia"/>
          <w:sz w:val="24"/>
        </w:rPr>
      </w:pPr>
      <w:r>
        <w:rPr>
          <w:rFonts w:hint="eastAsia"/>
          <w:sz w:val="24"/>
        </w:rPr>
        <w:t>\end{longtable}</w:t>
      </w:r>
    </w:p>
    <w:p w14:paraId="1513BA95">
      <w:pPr>
        <w:rPr>
          <w:rFonts w:hint="eastAsia"/>
          <w:sz w:val="24"/>
        </w:rPr>
      </w:pPr>
      <w:r>
        <w:rPr>
          <w:rFonts w:hint="eastAsia"/>
          <w:sz w:val="24"/>
        </w:rPr>
        <w:t>}</w:t>
      </w:r>
    </w:p>
    <w:p w14:paraId="5B701968">
      <w:pPr>
        <w:rPr>
          <w:rFonts w:hint="eastAsia"/>
          <w:sz w:val="24"/>
        </w:rPr>
      </w:pPr>
    </w:p>
    <w:p w14:paraId="3A62804C">
      <w:pPr>
        <w:rPr>
          <w:rFonts w:hint="eastAsia"/>
          <w:sz w:val="24"/>
        </w:rPr>
      </w:pPr>
      <w:r>
        <w:rPr>
          <w:rFonts w:hint="eastAsia"/>
          <w:sz w:val="24"/>
        </w:rPr>
        <w:t>答案速查(标黑的有两种及以上解法)</w:t>
      </w:r>
    </w:p>
    <w:p w14:paraId="54874791">
      <w:pPr>
        <w:rPr>
          <w:rFonts w:hint="eastAsia"/>
          <w:sz w:val="24"/>
        </w:rPr>
      </w:pPr>
    </w:p>
    <w:p w14:paraId="2847381F">
      <w:pPr>
        <w:rPr>
          <w:rFonts w:hint="eastAsia"/>
          <w:sz w:val="24"/>
        </w:rPr>
      </w:pPr>
      <w:r>
        <w:rPr>
          <w:rFonts w:hint="eastAsia"/>
          <w:sz w:val="24"/>
        </w:rPr>
        <w:t>1-5 BADDA　6-8 CBC　9. ABD　10. BD　11. BCD</w:t>
      </w:r>
    </w:p>
    <w:p w14:paraId="77317E14">
      <w:pPr>
        <w:rPr>
          <w:rFonts w:hint="eastAsia"/>
          <w:sz w:val="24"/>
        </w:rPr>
      </w:pPr>
    </w:p>
    <w:p w14:paraId="1B0138E8">
      <w:pPr>
        <w:rPr>
          <w:rFonts w:hint="eastAsia"/>
          <w:sz w:val="24"/>
        </w:rPr>
      </w:pPr>
      <w:r>
        <w:rPr>
          <w:rFonts w:hint="eastAsia"/>
          <w:sz w:val="24"/>
        </w:rPr>
        <w:t>12\emph{.}</w:t>
      </w:r>
    </w:p>
    <w:p w14:paraId="0525D0EE">
      <w:pPr>
        <w:rPr>
          <w:rFonts w:hint="eastAsia"/>
          <w:sz w:val="24"/>
        </w:rPr>
      </w:pPr>
      <w:r>
        <w:rPr>
          <w:rFonts w:hint="eastAsia"/>
          <w:sz w:val="24"/>
        </w:rPr>
        <w:t>\emph{f}(\emph{x})\emph{=}lo\(g_{\frac{1}{2}}\)\emph{x}(答案不唯一,满足\emph{f}(\emph{x})\emph{=}log\emph{\textsubscript{a}x},其中\emph{a}∈(0,1)即可)\emph{　}13\emph{.}</w:t>
      </w:r>
    </w:p>
    <w:p w14:paraId="590D0ADB">
      <w:pPr>
        <w:rPr>
          <w:rFonts w:hint="eastAsia"/>
          <w:sz w:val="24"/>
        </w:rPr>
      </w:pPr>
      <w:r>
        <w:rPr>
          <w:rFonts w:hint="eastAsia"/>
          <w:sz w:val="24"/>
        </w:rPr>
        <w:t>\(\frac{7\sqrt{2}}{2}\)\emph{　}14\emph{.} π</w:t>
      </w:r>
    </w:p>
    <w:p w14:paraId="26C8FB87">
      <w:pPr>
        <w:rPr>
          <w:rFonts w:hint="eastAsia"/>
          <w:sz w:val="24"/>
        </w:rPr>
      </w:pPr>
    </w:p>
    <w:p w14:paraId="392D62CC">
      <w:pPr>
        <w:rPr>
          <w:rFonts w:hint="eastAsia"/>
          <w:sz w:val="24"/>
        </w:rPr>
      </w:pPr>
      <w:r>
        <w:rPr>
          <w:rFonts w:hint="eastAsia"/>
          <w:sz w:val="24"/>
        </w:rPr>
        <w:t>1\emph{.}</w:t>
      </w:r>
    </w:p>
    <w:p w14:paraId="5F34D36D">
      <w:pPr>
        <w:rPr>
          <w:rFonts w:hint="eastAsia"/>
          <w:sz w:val="24"/>
        </w:rPr>
      </w:pPr>
      <w:r>
        <w:rPr>
          <w:rFonts w:hint="eastAsia"/>
          <w:sz w:val="24"/>
        </w:rPr>
        <w:t>B\emph{　}由题易得\emph{B=}\{\emph{x}∈Z\emph{\textbar\textbar x\textbar{}}≤3\}\emph{=}\{\emph{-}3,\emph{-}2,\emph{-}1,0,1,2,3\},所以\emph{A}∩\emph{B=}\{0,1,2,3\}\emph{.}</w:t>
      </w:r>
    </w:p>
    <w:p w14:paraId="01D51CBB">
      <w:pPr>
        <w:rPr>
          <w:rFonts w:hint="eastAsia"/>
          <w:sz w:val="24"/>
        </w:rPr>
      </w:pPr>
    </w:p>
    <w:p w14:paraId="2B4275FB">
      <w:pPr>
        <w:rPr>
          <w:rFonts w:hint="eastAsia"/>
          <w:sz w:val="24"/>
        </w:rPr>
      </w:pPr>
      <w:r>
        <w:rPr>
          <w:rFonts w:hint="eastAsia"/>
          <w:sz w:val="24"/>
        </w:rPr>
        <w:t>2\emph{.}</w:t>
      </w:r>
    </w:p>
    <w:p w14:paraId="6274C6CC">
      <w:pPr>
        <w:rPr>
          <w:rFonts w:hint="eastAsia"/>
          <w:sz w:val="24"/>
        </w:rPr>
      </w:pPr>
      <w:r>
        <w:rPr>
          <w:rFonts w:hint="eastAsia"/>
          <w:sz w:val="24"/>
        </w:rPr>
        <w:t>A\emph{　}由题意得\emph{z=}\(\frac{5i}{1 + i}\)\emph{=}\(\frac{5i\text{(}1\text{-}i\text{)}}{\text{(}1 + i\text{)(}1\text{-}i\text{)}}\)\emph{=}\(\frac{5}{2}\)\emph{+}\(\frac{5}{2}\)i,所以复数\emph{z}在复平面内对应的点为\(\left( \frac{5}{2}\text{,}\frac{5}{2} \right)\),位于第一象限\emph{.}</w:t>
      </w:r>
    </w:p>
    <w:p w14:paraId="55ACE177">
      <w:pPr>
        <w:rPr>
          <w:rFonts w:hint="eastAsia"/>
          <w:sz w:val="24"/>
        </w:rPr>
      </w:pPr>
    </w:p>
    <w:p w14:paraId="162451CC">
      <w:pPr>
        <w:rPr>
          <w:rFonts w:hint="eastAsia"/>
          <w:sz w:val="24"/>
        </w:rPr>
      </w:pPr>
      <w:r>
        <w:rPr>
          <w:rFonts w:hint="eastAsia"/>
          <w:sz w:val="24"/>
        </w:rPr>
        <w:t>3\emph{.}</w:t>
      </w:r>
    </w:p>
    <w:p w14:paraId="08F42FEF">
      <w:pPr>
        <w:rPr>
          <w:rFonts w:hint="eastAsia"/>
          <w:sz w:val="24"/>
        </w:rPr>
      </w:pPr>
      <w:r>
        <w:rPr>
          <w:rFonts w:hint="eastAsia"/>
          <w:sz w:val="24"/>
        </w:rPr>
        <w:t>D\emph{　}由题可知\emph{μ=}\(\frac{3}{2}\),即正态密度曲线关于\emph{x=}\(\frac{3}{2}\)对称,所以\emph{P}(\emph{X\textgreater{}}2)\emph{=P}(\emph{X\textless{}}1)\emph{=}0\emph{.}3,故\emph{P}(\emph{X\textless{}}2)\emph{=}1\emph{-P}(\emph{X\textgreater{}}2)\emph{=}1\emph{-}0\emph{.}3\emph{=}0\emph{.}7\emph{.}</w:t>
      </w:r>
    </w:p>
    <w:p w14:paraId="242172A5">
      <w:pPr>
        <w:rPr>
          <w:rFonts w:hint="eastAsia"/>
          <w:sz w:val="24"/>
        </w:rPr>
      </w:pPr>
    </w:p>
    <w:p w14:paraId="423E8216">
      <w:pPr>
        <w:rPr>
          <w:rFonts w:hint="eastAsia"/>
          <w:sz w:val="24"/>
        </w:rPr>
      </w:pPr>
      <w:r>
        <w:rPr>
          <w:rFonts w:hint="eastAsia"/>
          <w:sz w:val="24"/>
        </w:rPr>
        <w:t>\emph{　　}4\emph{.}</w:t>
      </w:r>
    </w:p>
    <w:p w14:paraId="20D1E6F7">
      <w:pPr>
        <w:rPr>
          <w:rFonts w:hint="eastAsia"/>
          <w:sz w:val="24"/>
        </w:rPr>
      </w:pPr>
      <w:r>
        <w:rPr>
          <w:rFonts w:hint="eastAsia"/>
          <w:sz w:val="24"/>
        </w:rPr>
        <w:t>D\emph{　}\includegraphics[width=0.77008in,height=0.20315in,alt={id:2147512277;FounderCES}]{media/image4.jpeg}遇到解析几何中的相切问题,一般的思路有两种:一是联立直线与抛物线的方程,整理后的方程只有1个解,利用判别式等于0;二是利用导数几何意义与切线方程的关系\emph{.}</w:t>
      </w:r>
    </w:p>
    <w:p w14:paraId="7EA7C5C7">
      <w:pPr>
        <w:rPr>
          <w:rFonts w:hint="eastAsia"/>
          <w:sz w:val="24"/>
        </w:rPr>
      </w:pPr>
    </w:p>
    <w:p w14:paraId="6E72C97D">
      <w:pPr>
        <w:rPr>
          <w:rFonts w:hint="eastAsia"/>
          <w:sz w:val="24"/>
        </w:rPr>
      </w:pPr>
      <w:r>
        <w:rPr>
          <w:rFonts w:hint="eastAsia"/>
          <w:sz w:val="24"/>
        </w:rPr>
        <w:t>解法1\emph{　}由\(\left\{ \begin{matrix}</w:t>
      </w:r>
    </w:p>
    <w:p w14:paraId="02D6E4C2">
      <w:pPr>
        <w:rPr>
          <w:rFonts w:hint="eastAsia"/>
          <w:sz w:val="24"/>
        </w:rPr>
      </w:pPr>
      <w:r>
        <w:rPr>
          <w:rFonts w:hint="eastAsia"/>
          <w:sz w:val="24"/>
        </w:rPr>
        <w:t>y = x\text{-}2\text{,} \\</w:t>
      </w:r>
    </w:p>
    <w:p w14:paraId="59E40A54">
      <w:pPr>
        <w:rPr>
          <w:rFonts w:hint="eastAsia"/>
          <w:sz w:val="24"/>
        </w:rPr>
      </w:pPr>
      <w:r>
        <w:rPr>
          <w:rFonts w:hint="eastAsia"/>
          <w:sz w:val="24"/>
        </w:rPr>
        <w:t>x^{2} = 2py\text{,}</w:t>
      </w:r>
    </w:p>
    <w:p w14:paraId="2312F037">
      <w:pPr>
        <w:rPr>
          <w:rFonts w:hint="eastAsia"/>
          <w:sz w:val="24"/>
        </w:rPr>
      </w:pPr>
      <w:r>
        <w:rPr>
          <w:rFonts w:hint="eastAsia"/>
          <w:sz w:val="24"/>
        </w:rPr>
        <w:t>\end{matrix} \right.\ \)得\emph{x}\textsuperscript{2}\emph{-}2\emph{px+}4\emph{p=}0\emph{.}因为直线\emph{y=x-}2与抛物线\emph{C}:\emph{x}\textsuperscript{2}\emph{=}2\emph{py}相切,所以\emph{Δ=}(\emph{-}2\emph{p})\textsuperscript{2}\emph{-}4\emph{×}4\emph{p=}0,解得\emph{p=}4或\emph{p=}0\emph{.}因为\emph{p\textgreater{}}0,所以\emph{p=}4,所以抛物线的焦点到准线的距离为4\emph{.}</w:t>
      </w:r>
    </w:p>
    <w:p w14:paraId="1A2CE51E">
      <w:pPr>
        <w:rPr>
          <w:rFonts w:hint="eastAsia"/>
          <w:sz w:val="24"/>
        </w:rPr>
      </w:pPr>
    </w:p>
    <w:p w14:paraId="5CF7C2B2">
      <w:pPr>
        <w:rPr>
          <w:rFonts w:hint="eastAsia"/>
          <w:sz w:val="24"/>
        </w:rPr>
      </w:pPr>
      <w:r>
        <w:rPr>
          <w:rFonts w:hint="eastAsia"/>
          <w:sz w:val="24"/>
        </w:rPr>
        <w:t>解法2\emph{　}由题知抛物线\emph{C}:\emph{y=}\(\frac{x^{2}}{2p}\),则\emph{y\textquotesingle=}\(\frac{1}{p}\)\emph{x},设切点为\(\left( x_{0}\text{,}\frac{x_{0}^{2}}{2p} \right)\),则\(\left\{ \begin{matrix}</w:t>
      </w:r>
    </w:p>
    <w:p w14:paraId="5D7EF3B1">
      <w:pPr>
        <w:rPr>
          <w:rFonts w:hint="eastAsia"/>
          <w:sz w:val="24"/>
        </w:rPr>
      </w:pPr>
      <w:r>
        <w:rPr>
          <w:rFonts w:hint="eastAsia"/>
          <w:sz w:val="24"/>
        </w:rPr>
        <w:t>\frac{x_{0}^{2}}{2p} = x_{0}\text{-}2\text{,} \\</w:t>
      </w:r>
    </w:p>
    <w:p w14:paraId="7DA85CB2">
      <w:pPr>
        <w:rPr>
          <w:rFonts w:hint="eastAsia"/>
          <w:sz w:val="24"/>
        </w:rPr>
      </w:pPr>
      <w:r>
        <w:rPr>
          <w:rFonts w:hint="eastAsia"/>
          <w:sz w:val="24"/>
        </w:rPr>
        <w:t>\frac{1}{p}x_{0} = 1\text{,}</w:t>
      </w:r>
    </w:p>
    <w:p w14:paraId="68E1B9F3">
      <w:pPr>
        <w:rPr>
          <w:rFonts w:hint="eastAsia"/>
          <w:sz w:val="24"/>
        </w:rPr>
      </w:pPr>
      <w:r>
        <w:rPr>
          <w:rFonts w:hint="eastAsia"/>
          <w:sz w:val="24"/>
        </w:rPr>
        <w:t>\end{matrix} \right.\ \)解得\(\left\{ \begin{matrix}</w:t>
      </w:r>
    </w:p>
    <w:p w14:paraId="5D2DDCF3">
      <w:pPr>
        <w:rPr>
          <w:rFonts w:hint="eastAsia"/>
          <w:sz w:val="24"/>
        </w:rPr>
      </w:pPr>
      <w:r>
        <w:rPr>
          <w:rFonts w:hint="eastAsia"/>
          <w:sz w:val="24"/>
        </w:rPr>
        <w:t>x_{0} = 4\text{,} \\</w:t>
      </w:r>
    </w:p>
    <w:p w14:paraId="30B1FC7B">
      <w:pPr>
        <w:rPr>
          <w:rFonts w:hint="eastAsia"/>
          <w:sz w:val="24"/>
        </w:rPr>
      </w:pPr>
      <w:r>
        <w:rPr>
          <w:rFonts w:hint="eastAsia"/>
          <w:sz w:val="24"/>
        </w:rPr>
        <w:t>p = 4\text{.}</w:t>
      </w:r>
    </w:p>
    <w:p w14:paraId="6675B1EE">
      <w:pPr>
        <w:rPr>
          <w:rFonts w:hint="eastAsia"/>
          <w:sz w:val="24"/>
        </w:rPr>
      </w:pPr>
      <w:r>
        <w:rPr>
          <w:rFonts w:hint="eastAsia"/>
          <w:sz w:val="24"/>
        </w:rPr>
        <w:t>\end{matrix} \right.\ \)所以抛物线的焦点到准线的距离为4\emph{.}</w:t>
      </w:r>
    </w:p>
    <w:p w14:paraId="2D896238">
      <w:pPr>
        <w:rPr>
          <w:rFonts w:hint="eastAsia"/>
          <w:sz w:val="24"/>
        </w:rPr>
      </w:pPr>
    </w:p>
    <w:p w14:paraId="61A236AB">
      <w:pPr>
        <w:rPr>
          <w:rFonts w:hint="eastAsia"/>
          <w:sz w:val="24"/>
        </w:rPr>
      </w:pPr>
      <w:r>
        <w:rPr>
          <w:rFonts w:hint="eastAsia"/>
          <w:sz w:val="24"/>
        </w:rPr>
        <w:t>5\emph{.} A\emph{　}当tan</w:t>
      </w:r>
    </w:p>
    <w:p w14:paraId="0E8D4EB7">
      <w:pPr>
        <w:rPr>
          <w:rFonts w:hint="eastAsia"/>
          <w:sz w:val="24"/>
        </w:rPr>
      </w:pPr>
      <w:r>
        <w:rPr>
          <w:rFonts w:hint="eastAsia"/>
          <w:sz w:val="24"/>
        </w:rPr>
        <w:t>\emph{x=}1时,即\(\frac{\sin x}{\cos x}\)\emph{=}1,即sin \emph{x=}cos</w:t>
      </w:r>
    </w:p>
    <w:p w14:paraId="03EAE838">
      <w:pPr>
        <w:rPr>
          <w:rFonts w:hint="eastAsia"/>
          <w:sz w:val="24"/>
        </w:rPr>
      </w:pPr>
      <w:r>
        <w:rPr>
          <w:rFonts w:hint="eastAsia"/>
          <w:sz w:val="24"/>
        </w:rPr>
        <w:t>\emph{x},所以cos</w:t>
      </w:r>
    </w:p>
    <w:p w14:paraId="052D611E">
      <w:pPr>
        <w:rPr>
          <w:rFonts w:hint="eastAsia"/>
          <w:sz w:val="24"/>
        </w:rPr>
      </w:pPr>
      <w:r>
        <w:rPr>
          <w:rFonts w:hint="eastAsia"/>
          <w:sz w:val="24"/>
        </w:rPr>
        <w:t>2\emph{x=}cos\textsuperscript{2}\emph{x-}sin\textsuperscript{2}\emph{x=}cos\textsuperscript{2}\emph{x-}cos\textsuperscript{2}\emph{x=}0\emph{.}当cos</w:t>
      </w:r>
    </w:p>
    <w:p w14:paraId="64A665D2">
      <w:pPr>
        <w:rPr>
          <w:rFonts w:hint="eastAsia"/>
          <w:sz w:val="24"/>
        </w:rPr>
      </w:pPr>
      <w:r>
        <w:rPr>
          <w:rFonts w:hint="eastAsia"/>
          <w:sz w:val="24"/>
        </w:rPr>
        <w:t>2\emph{x=}0时,即cos\textsuperscript{2}\emph{x-}sin\textsuperscript{2}\emph{x=}0,即cos</w:t>
      </w:r>
    </w:p>
    <w:p w14:paraId="0202104F">
      <w:pPr>
        <w:rPr>
          <w:rFonts w:hint="eastAsia"/>
          <w:sz w:val="24"/>
        </w:rPr>
      </w:pPr>
      <w:r>
        <w:rPr>
          <w:rFonts w:hint="eastAsia"/>
          <w:sz w:val="24"/>
        </w:rPr>
        <w:t>\emph{x=±}sin \emph{x},所以tan \emph{x=±}1\emph{.}所以cos</w:t>
      </w:r>
    </w:p>
    <w:p w14:paraId="2A968BE6">
      <w:pPr>
        <w:rPr>
          <w:rFonts w:hint="eastAsia"/>
          <w:sz w:val="24"/>
        </w:rPr>
      </w:pPr>
      <w:r>
        <w:rPr>
          <w:rFonts w:hint="eastAsia"/>
          <w:sz w:val="24"/>
        </w:rPr>
        <w:t>2\emph{x=}0推不出tan \emph{x=}1,所以``tan \emph{x=}1''是``cos</w:t>
      </w:r>
    </w:p>
    <w:p w14:paraId="477441F3">
      <w:pPr>
        <w:rPr>
          <w:rFonts w:hint="eastAsia"/>
          <w:sz w:val="24"/>
        </w:rPr>
      </w:pPr>
      <w:r>
        <w:rPr>
          <w:rFonts w:hint="eastAsia"/>
          <w:sz w:val="24"/>
        </w:rPr>
        <w:t>2\emph{x=}0''的充分不必要条件\emph{.}</w:t>
      </w:r>
    </w:p>
    <w:p w14:paraId="1EA3DF4E">
      <w:pPr>
        <w:rPr>
          <w:rFonts w:hint="eastAsia"/>
          <w:sz w:val="24"/>
        </w:rPr>
      </w:pPr>
    </w:p>
    <w:p w14:paraId="10BD6672">
      <w:pPr>
        <w:rPr>
          <w:rFonts w:hint="eastAsia"/>
          <w:sz w:val="24"/>
        </w:rPr>
      </w:pPr>
      <w:r>
        <w:rPr>
          <w:rFonts w:hint="eastAsia"/>
          <w:sz w:val="24"/>
        </w:rPr>
        <w:t>\emph{　　}6\emph{.}</w:t>
      </w:r>
    </w:p>
    <w:p w14:paraId="7D2BBB41">
      <w:pPr>
        <w:rPr>
          <w:rFonts w:hint="eastAsia"/>
          <w:sz w:val="24"/>
        </w:rPr>
      </w:pPr>
      <w:r>
        <w:rPr>
          <w:rFonts w:hint="eastAsia"/>
          <w:sz w:val="24"/>
        </w:rPr>
        <w:t>C\emph{　}\includegraphics[width=0.91654in,height=0.20315in,alt={id:2147512284;FounderCES}]{media/image5.jpeg}</w:t>
      </w:r>
    </w:p>
    <w:p w14:paraId="18A417F9">
      <w:pPr>
        <w:rPr>
          <w:rFonts w:hint="eastAsia"/>
          <w:sz w:val="24"/>
        </w:rPr>
      </w:pPr>
      <w:r>
        <w:rPr>
          <w:rFonts w:hint="eastAsia"/>
          <w:sz w:val="24"/>
        </w:rPr>
        <w:t>确定数列的类型是研究数列问题的第一步,需先判断数列\{\emph{b\textsubscript{n}}\}为何种数列,因此,可从它的通项公式入手\emph{.}</w:t>
      </w:r>
    </w:p>
    <w:p w14:paraId="34A103CF">
      <w:pPr>
        <w:rPr>
          <w:rFonts w:hint="eastAsia"/>
          <w:sz w:val="24"/>
        </w:rPr>
      </w:pPr>
    </w:p>
    <w:p w14:paraId="65A85A78">
      <w:pPr>
        <w:rPr>
          <w:rFonts w:hint="eastAsia"/>
          <w:sz w:val="24"/>
        </w:rPr>
      </w:pPr>
      <w:r>
        <w:rPr>
          <w:rFonts w:hint="eastAsia"/>
          <w:sz w:val="24"/>
        </w:rPr>
        <w:t>由\emph{a\textsubscript{n+}}\textsubscript{1}\emph{=a\textsubscript{n}}·\(a_{n\text{-}1}^{2}\)得\emph{a\textsubscript{n+}}\textsubscript{1}·\emph{a\textsubscript{n}=}\(a_{n}^{2}\)·\(a_{n\text{-}1}^{2}\)\emph{.}由\emph{a}\textsubscript{1}\emph{\textgreater{}}0,\emph{a}\textsubscript{2}\emph{\textgreater{}}0,易得\emph{a\textsubscript{n}\textgreater{}}0,从而log\textsubscript{2}(\emph{a\textsubscript{n+}}\textsubscript{1}\emph{a\textsubscript{n}})\emph{=}log\textsubscript{2}(\(a_{n}^{2}a_{n\text{-}1}^{2}\))\emph{=}2log\textsubscript{2}(\emph{a\textsubscript{n}a\textsubscript{n-}}\textsubscript{1}),即\emph{b\textsubscript{n}=}2\emph{b\textsubscript{n-}}\textsubscript{1}(\emph{n}≥2)\emph{.}又\emph{b}\textsubscript{1}\emph{=}log\textsubscript{2}(\emph{a}\textsubscript{1}\emph{a}\textsubscript{2})\emph{=}log\textsubscript{2}2\emph{=}1,所以数列\{\emph{b\textsubscript{n}}\}是以1为首项,2为公比的等比数列,则\emph{S}\textsubscript{8}\emph{=}\(\frac{1 \times \text{(}1\text{-}2^{8}\text{)}}{1\text{-}2}\)\emph{=}2\textsuperscript{8}\emph{-}1\emph{=}255\emph{.}</w:t>
      </w:r>
    </w:p>
    <w:p w14:paraId="576165F4">
      <w:pPr>
        <w:rPr>
          <w:rFonts w:hint="eastAsia"/>
          <w:sz w:val="24"/>
        </w:rPr>
      </w:pPr>
    </w:p>
    <w:p w14:paraId="3729A22D">
      <w:pPr>
        <w:rPr>
          <w:rFonts w:hint="eastAsia"/>
          <w:sz w:val="24"/>
        </w:rPr>
      </w:pPr>
      <w:r>
        <w:rPr>
          <w:rFonts w:hint="eastAsia"/>
          <w:sz w:val="24"/>
        </w:rPr>
        <w:t>\emph{　　}7\emph{.}</w:t>
      </w:r>
    </w:p>
    <w:p w14:paraId="69F361FA">
      <w:pPr>
        <w:rPr>
          <w:rFonts w:hint="eastAsia"/>
          <w:sz w:val="24"/>
        </w:rPr>
      </w:pPr>
      <w:r>
        <w:rPr>
          <w:rFonts w:hint="eastAsia"/>
          <w:sz w:val="24"/>
        </w:rPr>
        <w:t>B\emph{　}\includegraphics[width=0.91654in,height=0.20315in,alt={id:2147512291;FounderCES}]{media/image5.jpeg}</w:t>
      </w:r>
    </w:p>
    <w:p w14:paraId="3460B293">
      <w:pPr>
        <w:rPr>
          <w:rFonts w:hint="eastAsia"/>
          <w:sz w:val="24"/>
        </w:rPr>
      </w:pPr>
      <w:r>
        <w:rPr>
          <w:rFonts w:hint="eastAsia"/>
          <w:sz w:val="24"/>
        </w:rPr>
        <w:t>注意到所给出的向量关系可转化为三角形的边角关系,因此,转化后应用余弦定理来求解\emph{.}</w:t>
      </w:r>
    </w:p>
    <w:p w14:paraId="70AABBD9">
      <w:pPr>
        <w:rPr>
          <w:rFonts w:hint="eastAsia"/>
          <w:sz w:val="24"/>
        </w:rPr>
      </w:pPr>
    </w:p>
    <w:p w14:paraId="7AC3BBE5">
      <w:pPr>
        <w:rPr>
          <w:rFonts w:hint="eastAsia"/>
          <w:sz w:val="24"/>
        </w:rPr>
      </w:pPr>
      <w:r>
        <w:rPr>
          <w:rFonts w:hint="eastAsia"/>
          <w:sz w:val="24"/>
        </w:rPr>
        <w:t>在△\emph{ABC}中,设角\emph{A},\emph{B},\emph{C}的对边分别为\emph{a},\emph{b},\emph{c.}因为\(\frac{3}{4}{\overrightarrow{AB}}^{2}\)\emph{=}\({\overrightarrow{AC}}^{2}\),所以\(\frac{3}{4}\)\emph{c}\textsuperscript{2}\emph{=b}\textsuperscript{2},即\emph{b=}\(\frac{\sqrt{3}}{2}\)\emph{c.}又\(\overrightarrow{AC}\)·\(\overrightarrow{AB}\)\emph{=}\(\left| \overrightarrow{AC} \right|\left| \overrightarrow{AB} \right|\)cos</w:t>
      </w:r>
    </w:p>
    <w:p w14:paraId="31ED8FE6">
      <w:pPr>
        <w:rPr>
          <w:rFonts w:hint="eastAsia"/>
          <w:sz w:val="24"/>
        </w:rPr>
      </w:pPr>
      <w:r>
        <w:rPr>
          <w:rFonts w:hint="eastAsia"/>
          <w:sz w:val="24"/>
        </w:rPr>
        <w:t>\emph{A=bc}cos</w:t>
      </w:r>
    </w:p>
    <w:p w14:paraId="4F1D43EC">
      <w:pPr>
        <w:rPr>
          <w:rFonts w:hint="eastAsia"/>
          <w:sz w:val="24"/>
        </w:rPr>
      </w:pPr>
      <w:r>
        <w:rPr>
          <w:rFonts w:hint="eastAsia"/>
          <w:sz w:val="24"/>
        </w:rPr>
        <w:t>\emph{A=}\(\frac{\sqrt{3}}{2}\)\emph{c}\textsuperscript{2}cos</w:t>
      </w:r>
    </w:p>
    <w:p w14:paraId="023F69E7">
      <w:pPr>
        <w:rPr>
          <w:rFonts w:hint="eastAsia"/>
          <w:sz w:val="24"/>
        </w:rPr>
      </w:pPr>
      <w:r>
        <w:rPr>
          <w:rFonts w:hint="eastAsia"/>
          <w:sz w:val="24"/>
        </w:rPr>
        <w:t>\emph{A},且\(\overrightarrow{AC}\)·\(\overrightarrow{AB}\)\emph{=}\(\frac{3}{4}{\overrightarrow{AB}}^{2}\),所以\(\frac{\sqrt{3}}{2}\)\emph{c}\textsuperscript{2}cos</w:t>
      </w:r>
    </w:p>
    <w:p w14:paraId="6500C801">
      <w:pPr>
        <w:rPr>
          <w:rFonts w:hint="eastAsia"/>
          <w:sz w:val="24"/>
        </w:rPr>
      </w:pPr>
      <w:r>
        <w:rPr>
          <w:rFonts w:hint="eastAsia"/>
          <w:sz w:val="24"/>
        </w:rPr>
        <w:t>\emph{A=}\(\frac{3}{4}\)\emph{c}\textsuperscript{2},即cos</w:t>
      </w:r>
    </w:p>
    <w:p w14:paraId="0CB0664B">
      <w:pPr>
        <w:rPr>
          <w:rFonts w:hint="eastAsia"/>
          <w:sz w:val="24"/>
        </w:rPr>
      </w:pPr>
      <w:r>
        <w:rPr>
          <w:rFonts w:hint="eastAsia"/>
          <w:sz w:val="24"/>
        </w:rPr>
        <w:t>\emph{A=}\(\frac{\sqrt{3}}{2}\)\emph{.}因为\emph{A}∈(0,π),所以\emph{A=}\(\frac{\pi}{6}\),所以tan</w:t>
      </w:r>
    </w:p>
    <w:p w14:paraId="5F337C7F">
      <w:pPr>
        <w:rPr>
          <w:rFonts w:hint="eastAsia"/>
          <w:sz w:val="24"/>
        </w:rPr>
      </w:pPr>
      <w:r>
        <w:rPr>
          <w:rFonts w:hint="eastAsia"/>
          <w:sz w:val="24"/>
        </w:rPr>
        <w:t>\emph{A=}tan\(\frac{\pi}{6}\)\emph{=}\(\frac{\sqrt{3}}{3}\)\emph{.}</w:t>
      </w:r>
    </w:p>
    <w:p w14:paraId="2271B76E">
      <w:pPr>
        <w:rPr>
          <w:rFonts w:hint="eastAsia"/>
          <w:sz w:val="24"/>
        </w:rPr>
      </w:pPr>
    </w:p>
    <w:p w14:paraId="6B976E50">
      <w:pPr>
        <w:rPr>
          <w:rFonts w:hint="eastAsia"/>
          <w:sz w:val="24"/>
        </w:rPr>
      </w:pPr>
      <w:r>
        <w:rPr>
          <w:rFonts w:hint="eastAsia"/>
          <w:sz w:val="24"/>
        </w:rPr>
        <w:t>\emph{　　}8\emph{.}</w:t>
      </w:r>
    </w:p>
    <w:p w14:paraId="5AD17B55">
      <w:pPr>
        <w:rPr>
          <w:rFonts w:hint="eastAsia"/>
          <w:sz w:val="24"/>
        </w:rPr>
      </w:pPr>
      <w:r>
        <w:rPr>
          <w:rFonts w:hint="eastAsia"/>
          <w:sz w:val="24"/>
        </w:rPr>
        <w:t>C\emph{　}解法1\emph{　}\includegraphics[width=0.91654in,height=0.20315in,alt={id:2147512298;FounderCES}]{media/image5.jpeg}</w:t>
      </w:r>
    </w:p>
    <w:p w14:paraId="680B7841">
      <w:pPr>
        <w:rPr>
          <w:rFonts w:hint="eastAsia"/>
          <w:sz w:val="24"/>
        </w:rPr>
      </w:pPr>
      <w:r>
        <w:rPr>
          <w:rFonts w:hint="eastAsia"/>
          <w:sz w:val="24"/>
        </w:rPr>
        <w:t>注意到\emph{f}(\emph{x}\textsubscript{1})\emph{=g}(\emph{x}\textsubscript{2})\emph{=t}(\emph{t\textgreater{}}0),由此来寻找\emph{x}\textsubscript{1},\emph{x}\textsubscript{2}与变量\emph{t}的关系,进而将问题转化为以\emph{t}为元的函数来加以研究\emph{.}</w:t>
      </w:r>
    </w:p>
    <w:p w14:paraId="18DA0B38">
      <w:pPr>
        <w:rPr>
          <w:rFonts w:hint="eastAsia"/>
          <w:sz w:val="24"/>
        </w:rPr>
      </w:pPr>
    </w:p>
    <w:p w14:paraId="63DAEA5D">
      <w:pPr>
        <w:rPr>
          <w:rFonts w:hint="eastAsia"/>
          <w:sz w:val="24"/>
        </w:rPr>
      </w:pPr>
      <w:r>
        <w:rPr>
          <w:rFonts w:hint="eastAsia"/>
          <w:sz w:val="24"/>
        </w:rPr>
        <w:t>由\emph{f}(\emph{x})\emph{=x+}e\emph{\textsuperscript{x}},得\emph{f\textquotesingle{}}(\emph{x})\emph{=}1\emph{+}e\emph{\textsuperscript{x}\textgreater{}}0,所以\emph{f}(\emph{x})在R上单调递增\emph{.}由\emph{g}(\emph{x})\emph{=x+}ln</w:t>
      </w:r>
    </w:p>
    <w:p w14:paraId="2948FCEE">
      <w:pPr>
        <w:rPr>
          <w:rFonts w:hint="eastAsia"/>
          <w:sz w:val="24"/>
        </w:rPr>
      </w:pPr>
      <w:r>
        <w:rPr>
          <w:rFonts w:hint="eastAsia"/>
          <w:sz w:val="24"/>
        </w:rPr>
        <w:t>\emph{x}(\emph{x\textgreater{}}0),得\emph{g\textquotesingle{}}(\emph{x})\emph{=}1\emph{+}\(\frac{1}{x}\)\emph{\textgreater{}}0,所以\emph{g}(\emph{x})在(0,\emph{+∞})上单调递增\emph{.}因此,对任意\emph{t\textgreater{}}0,\emph{x}\textsubscript{1}和\emph{x}\textsubscript{2}都是唯一的\emph{.}因为\emph{g}(\emph{x}\textsubscript{2})\emph{=x}\textsubscript{2}\emph{+}ln</w:t>
      </w:r>
    </w:p>
    <w:p w14:paraId="57EE8C0E">
      <w:pPr>
        <w:rPr>
          <w:rFonts w:hint="eastAsia"/>
          <w:sz w:val="24"/>
        </w:rPr>
      </w:pPr>
      <w:r>
        <w:rPr>
          <w:rFonts w:hint="eastAsia"/>
          <w:sz w:val="24"/>
        </w:rPr>
        <w:t>\emph{x}\textsubscript{2}\emph{=t},即ln</w:t>
      </w:r>
    </w:p>
    <w:p w14:paraId="5139159C">
      <w:pPr>
        <w:rPr>
          <w:rFonts w:hint="eastAsia"/>
          <w:sz w:val="24"/>
        </w:rPr>
      </w:pPr>
      <w:r>
        <w:rPr>
          <w:rFonts w:hint="eastAsia"/>
          <w:sz w:val="24"/>
        </w:rPr>
        <w:t>\emph{x}\textsubscript{2}\emph{=t-x}\textsubscript{2},所以\emph{x}\textsubscript{2}\emph{=}\(e^{t\text{-}x_{2}}\),所以\emph{t=x}\textsubscript{2}\emph{+}(\emph{t-x}\textsubscript{2})\emph{=}\(e^{t\text{-}x_{2}}\)\emph{+}(\emph{t-x}\textsubscript{2}),所以\emph{t=}\(e^{t\text{-}x_{2}}\)\emph{+}(\emph{t-x}\textsubscript{2})\emph{=f}(\emph{t-x}\textsubscript{2})\emph{.}根据\emph{f}(\emph{x}\textsubscript{1})\emph{=x}\textsubscript{1}\emph{+}\(e^{x_{1}}\)\emph{=t}的\emph{x}\textsubscript{1}是唯一的,得\emph{t-x}\textsubscript{2}\emph{=x}\textsubscript{1},即\emph{x}\textsubscript{1}\emph{+x}\textsubscript{2}\emph{=t},故\emph{x}\textsubscript{1}\emph{+x}\textsubscript{2}\emph{-}ln</w:t>
      </w:r>
    </w:p>
    <w:p w14:paraId="7D09AA24">
      <w:pPr>
        <w:rPr>
          <w:rFonts w:hint="eastAsia"/>
          <w:sz w:val="24"/>
        </w:rPr>
      </w:pPr>
      <w:r>
        <w:rPr>
          <w:rFonts w:hint="eastAsia"/>
          <w:sz w:val="24"/>
        </w:rPr>
        <w:t>\emph{t=t-}ln</w:t>
      </w:r>
    </w:p>
    <w:p w14:paraId="104F0672">
      <w:pPr>
        <w:rPr>
          <w:rFonts w:hint="eastAsia"/>
          <w:sz w:val="24"/>
        </w:rPr>
      </w:pPr>
      <w:r>
        <w:rPr>
          <w:rFonts w:hint="eastAsia"/>
          <w:sz w:val="24"/>
        </w:rPr>
        <w:t>\emph{t},\emph{t\textgreater{}}0\emph{.}令\emph{h}(\emph{t})\emph{=t-}ln</w:t>
      </w:r>
    </w:p>
    <w:p w14:paraId="264A660D">
      <w:pPr>
        <w:rPr>
          <w:rFonts w:hint="eastAsia"/>
          <w:sz w:val="24"/>
        </w:rPr>
      </w:pPr>
      <w:r>
        <w:rPr>
          <w:rFonts w:hint="eastAsia"/>
          <w:sz w:val="24"/>
        </w:rPr>
        <w:t>\emph{t},\emph{t\textgreater{}}0,则\emph{h\textquotesingle{}}(\emph{t})\emph{=}1\emph{-}\(\frac{1}{t}\)\emph{=}\(\frac{t\text{-}1}{t}\)\emph{.}由\emph{h\textquotesingle{}}(\emph{t})\emph{=}0得\emph{t=}1\emph{.}当0\emph{\textless t\textless{}}1时,\emph{h\textquotesingle{}}(\emph{t})\emph{\textless{}}0,\emph{h}(\emph{t})在(0,1)上单调递减;当\emph{t\textgreater{}}1时,\emph{h\textquotesingle{}}(\emph{t})\emph{\textgreater{}}0,\emph{h}(\emph{t})在(1,\emph{+∞})上单调递增\emph{.}故当\emph{t=}1时,\emph{h}(\emph{t})取得最小值为\emph{h}(1)\emph{=}1\emph{-}ln</w:t>
      </w:r>
    </w:p>
    <w:p w14:paraId="3318081A">
      <w:pPr>
        <w:rPr>
          <w:rFonts w:hint="eastAsia"/>
          <w:sz w:val="24"/>
        </w:rPr>
      </w:pPr>
      <w:r>
        <w:rPr>
          <w:rFonts w:hint="eastAsia"/>
          <w:sz w:val="24"/>
        </w:rPr>
        <w:t>1\emph{=}1,因此\emph{h}(\emph{t})≥1,即\emph{x}\textsubscript{1}\emph{+x}\textsubscript{2}\emph{-}ln</w:t>
      </w:r>
    </w:p>
    <w:p w14:paraId="3B041A5D">
      <w:pPr>
        <w:rPr>
          <w:rFonts w:hint="eastAsia"/>
          <w:sz w:val="24"/>
        </w:rPr>
      </w:pPr>
      <w:r>
        <w:rPr>
          <w:rFonts w:hint="eastAsia"/>
          <w:sz w:val="24"/>
        </w:rPr>
        <w:t>\emph{t}∈{[}1,\emph{+∞})\emph{.}</w:t>
      </w:r>
    </w:p>
    <w:p w14:paraId="157688FF">
      <w:pPr>
        <w:rPr>
          <w:rFonts w:hint="eastAsia"/>
          <w:sz w:val="24"/>
        </w:rPr>
      </w:pPr>
    </w:p>
    <w:p w14:paraId="2424D0D9">
      <w:pPr>
        <w:rPr>
          <w:rFonts w:hint="eastAsia"/>
          <w:sz w:val="24"/>
        </w:rPr>
      </w:pPr>
      <w:r>
        <w:rPr>
          <w:rFonts w:hint="eastAsia"/>
          <w:sz w:val="24"/>
        </w:rPr>
        <w:t>\emph{　　}解法2\emph{　}\includegraphics[width=0.91654in,height=0.20315in,alt={id:2147512305;FounderCES}]{media/image5.jpeg}</w:t>
      </w:r>
    </w:p>
    <w:p w14:paraId="7D3C90D2">
      <w:pPr>
        <w:rPr>
          <w:rFonts w:hint="eastAsia"/>
          <w:sz w:val="24"/>
        </w:rPr>
      </w:pPr>
      <w:r>
        <w:rPr>
          <w:rFonts w:hint="eastAsia"/>
          <w:sz w:val="24"/>
        </w:rPr>
        <w:t>注意到所给出的两个函数一个为\emph{x+}e\emph{\textsuperscript{x}}的形式,一个为\emph{x+}ln</w:t>
      </w:r>
    </w:p>
    <w:p w14:paraId="37483BB0">
      <w:pPr>
        <w:rPr>
          <w:rFonts w:hint="eastAsia"/>
          <w:sz w:val="24"/>
        </w:rPr>
      </w:pPr>
      <w:r>
        <w:rPr>
          <w:rFonts w:hint="eastAsia"/>
          <w:sz w:val="24"/>
        </w:rPr>
        <w:t>\emph{x}的形式,因此,利用对数与指数之间的互化关系\emph{x=}e\textsuperscript{ln</w:t>
      </w:r>
    </w:p>
    <w:p w14:paraId="43E4A09A">
      <w:pPr>
        <w:rPr>
          <w:rFonts w:hint="eastAsia"/>
          <w:sz w:val="24"/>
        </w:rPr>
      </w:pPr>
      <w:r>
        <w:rPr>
          <w:rFonts w:hint="eastAsia"/>
          <w:sz w:val="24"/>
        </w:rPr>
        <w:t>\emph{x}}(或ln</w:t>
      </w:r>
    </w:p>
    <w:p w14:paraId="05ED0188">
      <w:pPr>
        <w:rPr>
          <w:rFonts w:hint="eastAsia"/>
          <w:sz w:val="24"/>
        </w:rPr>
      </w:pPr>
      <w:r>
        <w:rPr>
          <w:rFonts w:hint="eastAsia"/>
          <w:sz w:val="24"/>
        </w:rPr>
        <w:t>e\emph{\textsuperscript{x}=x})来构造同构式处理问题\emph{.}</w:t>
      </w:r>
    </w:p>
    <w:p w14:paraId="131EBF26">
      <w:pPr>
        <w:rPr>
          <w:rFonts w:hint="eastAsia"/>
          <w:sz w:val="24"/>
        </w:rPr>
      </w:pPr>
    </w:p>
    <w:p w14:paraId="3303565E">
      <w:pPr>
        <w:rPr>
          <w:rFonts w:hint="eastAsia"/>
          <w:sz w:val="24"/>
        </w:rPr>
      </w:pPr>
      <w:r>
        <w:rPr>
          <w:rFonts w:hint="eastAsia"/>
          <w:sz w:val="24"/>
        </w:rPr>
        <w:t>\includegraphics[width=0.91654in,height=0.19331in,alt={id:2147512312;FounderCES}]{media/image6.jpeg}</w:t>
      </w:r>
    </w:p>
    <w:p w14:paraId="5BECE07D">
      <w:pPr>
        <w:rPr>
          <w:rFonts w:hint="eastAsia"/>
          <w:sz w:val="24"/>
        </w:rPr>
      </w:pPr>
      <w:r>
        <w:rPr>
          <w:rFonts w:hint="eastAsia"/>
          <w:sz w:val="24"/>
        </w:rPr>
        <w:t>因为\emph{g}(\emph{x})\emph{=x+}ln \emph{x=}ln</w:t>
      </w:r>
    </w:p>
    <w:p w14:paraId="7A228C4C">
      <w:pPr>
        <w:rPr>
          <w:rFonts w:hint="eastAsia"/>
          <w:sz w:val="24"/>
        </w:rPr>
      </w:pPr>
      <w:r>
        <w:rPr>
          <w:rFonts w:hint="eastAsia"/>
          <w:sz w:val="24"/>
        </w:rPr>
        <w:t>\emph{x+}e\textsuperscript{ln \emph{x}}\emph{=f}(ln</w:t>
      </w:r>
    </w:p>
    <w:p w14:paraId="52998B94">
      <w:pPr>
        <w:rPr>
          <w:rFonts w:hint="eastAsia"/>
          <w:sz w:val="24"/>
        </w:rPr>
      </w:pPr>
      <w:r>
        <w:rPr>
          <w:rFonts w:hint="eastAsia"/>
          <w:sz w:val="24"/>
        </w:rPr>
        <w:t>\emph{x}),又\emph{f\textquotesingle{}}(\emph{x})\emph{=}1\emph{+}e\emph{\textsuperscript{x}\textgreater{}}0,所以\emph{f}(\emph{x})单调递增\emph{.}因为\emph{f}(\emph{x}\textsubscript{1})\emph{=g}(\emph{x}\textsubscript{2})\emph{=t}(\emph{t\textgreater{}}0),即\emph{f}(\emph{x}\textsubscript{1})\emph{=f}(ln</w:t>
      </w:r>
    </w:p>
    <w:p w14:paraId="5C39676F">
      <w:pPr>
        <w:rPr>
          <w:rFonts w:hint="eastAsia"/>
          <w:sz w:val="24"/>
        </w:rPr>
      </w:pPr>
      <w:r>
        <w:rPr>
          <w:rFonts w:hint="eastAsia"/>
          <w:sz w:val="24"/>
        </w:rPr>
        <w:t>\emph{x}\textsubscript{2})\emph{=t},所以\emph{x}\textsubscript{1}\emph{=}ln</w:t>
      </w:r>
    </w:p>
    <w:p w14:paraId="64DAC67B">
      <w:pPr>
        <w:rPr>
          <w:rFonts w:hint="eastAsia"/>
          <w:sz w:val="24"/>
        </w:rPr>
      </w:pPr>
      <w:r>
        <w:rPr>
          <w:rFonts w:hint="eastAsia"/>
          <w:sz w:val="24"/>
        </w:rPr>
        <w:t>\emph{x}\textsubscript{2},即\emph{x}\textsubscript{2}\emph{=}\(e^{x_{1}}\),所以\emph{x}\textsubscript{1}\emph{+x}\textsubscript{2}\emph{-}ln</w:t>
      </w:r>
    </w:p>
    <w:p w14:paraId="39A7CB13">
      <w:pPr>
        <w:rPr>
          <w:rFonts w:hint="eastAsia"/>
          <w:sz w:val="24"/>
        </w:rPr>
      </w:pPr>
      <w:r>
        <w:rPr>
          <w:rFonts w:hint="eastAsia"/>
          <w:sz w:val="24"/>
        </w:rPr>
        <w:t>\emph{t=x}\textsubscript{1}\emph{+}\(e^{x_{1}}\)\emph{-}ln \emph{t=t-}ln</w:t>
      </w:r>
    </w:p>
    <w:p w14:paraId="609AFEC4">
      <w:pPr>
        <w:rPr>
          <w:rFonts w:hint="eastAsia"/>
          <w:sz w:val="24"/>
        </w:rPr>
      </w:pPr>
      <w:r>
        <w:rPr>
          <w:rFonts w:hint="eastAsia"/>
          <w:sz w:val="24"/>
        </w:rPr>
        <w:t>\emph{t.}下同解法1</w:t>
      </w:r>
    </w:p>
    <w:p w14:paraId="493748FD">
      <w:pPr>
        <w:rPr>
          <w:rFonts w:hint="eastAsia"/>
          <w:sz w:val="24"/>
        </w:rPr>
      </w:pPr>
    </w:p>
    <w:p w14:paraId="33DCB01D">
      <w:pPr>
        <w:rPr>
          <w:rFonts w:hint="eastAsia"/>
          <w:sz w:val="24"/>
        </w:rPr>
      </w:pPr>
      <w:r>
        <w:rPr>
          <w:rFonts w:hint="eastAsia"/>
          <w:sz w:val="24"/>
        </w:rPr>
        <w:t>\includegraphics[width=0.77008in,height=0.18661in,alt={id:2147512319;FounderCES}]{media/image7.jpeg}</w:t>
      </w:r>
    </w:p>
    <w:p w14:paraId="62178433">
      <w:pPr>
        <w:rPr>
          <w:rFonts w:hint="eastAsia"/>
          <w:sz w:val="24"/>
        </w:rPr>
      </w:pPr>
      <w:r>
        <w:rPr>
          <w:rFonts w:hint="eastAsia"/>
          <w:sz w:val="24"/>
        </w:rPr>
        <w:t>1\emph{.}</w:t>
      </w:r>
    </w:p>
    <w:p w14:paraId="5CC06F6C">
      <w:pPr>
        <w:rPr>
          <w:rFonts w:hint="eastAsia"/>
          <w:sz w:val="24"/>
        </w:rPr>
      </w:pPr>
      <w:r>
        <w:rPr>
          <w:rFonts w:hint="eastAsia"/>
          <w:sz w:val="24"/>
        </w:rPr>
        <w:t>解法1是分别利用\emph{x}\textsubscript{1},\emph{x}\textsubscript{2}与\emph{t}的关系将问题转化为关于\emph{t}的函数,而``多想少算解''则是利用指数与对数之间的相互转化关系构造同构式将问题转化为关于\emph{t}的函数,很显然``多想少算解''的方法更为简捷,但其对思维的要求相对较高,需要在平时的学习中多思考,多反思、总结\emph{.}</w:t>
      </w:r>
    </w:p>
    <w:p w14:paraId="0C5A3963">
      <w:pPr>
        <w:rPr>
          <w:rFonts w:hint="eastAsia"/>
          <w:sz w:val="24"/>
        </w:rPr>
      </w:pPr>
    </w:p>
    <w:p w14:paraId="4EB7DAC9">
      <w:pPr>
        <w:rPr>
          <w:rFonts w:hint="eastAsia"/>
          <w:sz w:val="24"/>
        </w:rPr>
      </w:pPr>
      <w:r>
        <w:rPr>
          <w:rFonts w:hint="eastAsia"/>
          <w:sz w:val="24"/>
        </w:rPr>
        <w:t>2\emph{.}</w:t>
      </w:r>
    </w:p>
    <w:p w14:paraId="4F566A8E">
      <w:pPr>
        <w:rPr>
          <w:rFonts w:hint="eastAsia"/>
          <w:sz w:val="24"/>
        </w:rPr>
      </w:pPr>
      <w:r>
        <w:rPr>
          <w:rFonts w:hint="eastAsia"/>
          <w:sz w:val="24"/>
        </w:rPr>
        <w:t>当遇到形式复杂的等式时,要善于观察函数的结构特征,尝试构造形式相同的函数(如本题中的\emph{f}(\emph{x})与\emph{g}(\emph{x})等),将原等式转化为\emph{f}(\emph{u})\emph{=f}(\emph{v})的形式,再利用函数的单调性得到\emph{u=v.}这就是``同构法'',这是处理指对混合型问题的利器。</w:t>
      </w:r>
    </w:p>
    <w:p w14:paraId="472A32CB">
      <w:pPr>
        <w:rPr>
          <w:rFonts w:hint="eastAsia"/>
          <w:sz w:val="24"/>
        </w:rPr>
      </w:pPr>
    </w:p>
    <w:p w14:paraId="5F74E559">
      <w:pPr>
        <w:rPr>
          <w:rFonts w:hint="eastAsia"/>
          <w:sz w:val="24"/>
        </w:rPr>
      </w:pPr>
      <w:r>
        <w:rPr>
          <w:rFonts w:hint="eastAsia"/>
          <w:sz w:val="24"/>
        </w:rPr>
        <w:t>9\emph{.}</w:t>
      </w:r>
    </w:p>
    <w:p w14:paraId="6B035A57">
      <w:pPr>
        <w:rPr>
          <w:rFonts w:hint="eastAsia"/>
          <w:sz w:val="24"/>
        </w:rPr>
      </w:pPr>
      <w:r>
        <w:rPr>
          <w:rFonts w:hint="eastAsia"/>
          <w:sz w:val="24"/>
        </w:rPr>
        <w:t>ABD\emph{　}因为\emph{a\textgreater b\textgreater{}}0,所以\(\frac{1}{a}\)\emph{-}\(\frac{1}{b}\)\emph{=}\(\frac{b\text{-}a}{ab}\)\emph{\textless{}}0,即\(\frac{1}{a}\)\emph{\textless{}}\(\frac{1}{b}\),故A正确;因为\emph{a\textgreater b\textgreater{}}0,\emph{c\textgreater{}}0,所以\(\frac{b + c}{a + c}\)\emph{-}\(\frac{b}{a}\)\emph{=}\(\frac{ab + ac\text{-}ab\text{-}bc}{a\text{(}a + c\text{)}}\)\emph{=}\(\frac{c\text{(}a\text{-}b\text{)}}{a\text{(}a + c\text{)}}\)\emph{\textgreater{}}0,即\(\frac{b + c}{a + c}\)\emph{\textgreater{}}\(\frac{b}{a}\),故B正确;\textsuperscript{【1】}当0\emph{\textless c\textless{}}1时,指数函数\emph{y=c\textsuperscript{x}}是减函数,则\emph{c\textsuperscript{a}\textless c\textsuperscript{b}},故C错误;因为\emph{a\textgreater{}}0,\emph{c\textgreater{}}0,所以\(\left( a + \frac{1}{c} \right)\)·\(\left( \frac{1}{a} + c \right)\)\emph{=}2\emph{+ac+}\(\frac{1}{ac}\)≥2\emph{+}2\(\sqrt{ac\text{·}\frac{1}{ac}}\)\emph{=}4,当且仅当\emph{ac=}1时,等号成立,即\(\left( a + \frac{1}{c} \right)\)·\includegraphics[width=0.1in,height=0.29331in]{media/image8.jpeg}\(\frac{1}{a}\)\emph{+c}\includegraphics[width=0.1in,height=0.29331in]{media/image9.jpeg}≥4,故D正确\emph{.}</w:t>
      </w:r>
    </w:p>
    <w:p w14:paraId="0421D45E">
      <w:pPr>
        <w:rPr>
          <w:rFonts w:hint="eastAsia"/>
          <w:sz w:val="24"/>
        </w:rPr>
      </w:pPr>
    </w:p>
    <w:p w14:paraId="73E1949E">
      <w:pPr>
        <w:rPr>
          <w:rFonts w:hint="eastAsia"/>
          <w:sz w:val="24"/>
        </w:rPr>
      </w:pPr>
      <w:r>
        <w:rPr>
          <w:rFonts w:hint="eastAsia"/>
          <w:sz w:val="24"/>
        </w:rPr>
        <w:t>\includegraphics[width=0.6685in,height=0.1563in,alt={id:2147512326;FounderCES}]{media/image10.jpeg}\\</w:t>
      </w:r>
    </w:p>
    <w:p w14:paraId="62440FBE">
      <w:pPr>
        <w:rPr>
          <w:rFonts w:hint="eastAsia"/>
          <w:sz w:val="24"/>
        </w:rPr>
      </w:pPr>
      <w:r>
        <w:rPr>
          <w:rFonts w:hint="eastAsia"/>
          <w:sz w:val="24"/>
        </w:rPr>
        <w:t>二级结论【1】 详见另册常用二级结论P3糖水不等式\emph{.}</w:t>
      </w:r>
    </w:p>
    <w:p w14:paraId="2B3308C7">
      <w:pPr>
        <w:rPr>
          <w:rFonts w:hint="eastAsia"/>
          <w:sz w:val="24"/>
        </w:rPr>
      </w:pPr>
    </w:p>
    <w:p w14:paraId="4463C123">
      <w:pPr>
        <w:rPr>
          <w:rFonts w:hint="eastAsia"/>
          <w:sz w:val="24"/>
        </w:rPr>
      </w:pPr>
      <w:r>
        <w:rPr>
          <w:rFonts w:hint="eastAsia"/>
          <w:sz w:val="24"/>
        </w:rPr>
        <w:t>10\emph{.}</w:t>
      </w:r>
    </w:p>
    <w:p w14:paraId="1B169C3F">
      <w:pPr>
        <w:rPr>
          <w:rFonts w:hint="eastAsia"/>
          <w:sz w:val="24"/>
        </w:rPr>
      </w:pPr>
      <w:r>
        <w:rPr>
          <w:rFonts w:hint="eastAsia"/>
          <w:sz w:val="24"/>
        </w:rPr>
        <w:t>BD\emph{　}3名游客,4个主题,每人至少从中选择1个主题体验且每个主题都恰有1人体验,则必有1名游客选择2个主题,其余2人选择1个主题,则总的样本点总数为\(C_{3}^{1}C_{4}^{2}\)\emph{×}\(A_{2}^{2}\)\emph{=}36\emph{.}对于A,甲可能同时体验两个主题,所以事件\emph{A}\textsubscript{1}与\emph{A}\textsubscript{2}不对立,故A错误;对于B,事件\emph{A}\textsubscript{1}\emph{=}``甲体验指尖非遗'',分两种情况:当甲只选``指尖非遗''时,则剩余2名游客中有1名游客选择2个主题,另外1名选择1个主题,所以样本点数为\(C_{2}^{1}\)·\(C_{3}^{2}\)\emph{=}6;当甲选2个主题,其中一个是``指尖非遗''时,则甲从剩下3个中选1个主题,则剩余的2个主题分配给乙,丙,所以样本点数为\(C_{3}^{1}\)·\(A_{2}^{2}\)\emph{=}6,所以事件\emph{A}\textsubscript{1}包含的样本点数为6\emph{+}6\emph{=}12,故\emph{P}(\emph{A}\textsubscript{1})\emph{=}\(\frac{12}{36}\)\emph{=}\(\frac{1}{3}\),故B正确;对于C,同理,\emph{P}(\emph{A}\textsubscript{3})\emph{=}\(\frac{1}{3}\),事件\emph{A}\textsubscript{1}\emph{A}\textsubscript{3}表示甲选``指尖非遗''且乙选``舌尖非遗'',分三种情况讨论:当甲选2个主题,其中一个是``指尖非遗'',乙只选``舌尖非遗'',此时的样本点数为\(C_{2}^{1}\)\emph{=}2;当甲只选``指尖非遗'',乙选2个主题,其中一个是``舌尖非遗'',此时的样本点数为\(C_{2}^{1}\)\emph{=}2;当甲只选``指尖非遗'',乙只选``舌尖非遗'',则丙选剩下的2个主题,此时样本点数为1,所以事件\emph{A}\textsubscript{1}\emph{A}\textsubscript{3}包含的样本点数为2\emph{+}2\emph{+}1\emph{=}5,所以\emph{P}(\emph{A}\textsubscript{1}\emph{A}\textsubscript{3})\emph{=}\(\frac{5}{36}\),由于\emph{P}(\emph{A}\textsubscript{1})\emph{P}(\emph{A}\textsubscript{3})\emph{=}\(\frac{1}{3}\)\emph{×}\(\frac{1}{3}\)\emph{=}\(\frac{1}{9}\)≠\emph{P}(\emph{A}\textsubscript{1}\emph{A}\textsubscript{3})\emph{=}\(\frac{5}{36}\),所以\emph{A}\textsubscript{1}与\emph{A}\textsubscript{3}不独立,故C错误;对于D,\emph{P}(\emph{A}\textsubscript{3}\emph{\textbar A}\textsubscript{1})\emph{=}\(\frac{P\text{(}A_{1}A_{3}\text{)}}{P\text{(}A_{1}\text{)}}\)\emph{=}\(\frac{\frac{5}{36}}{\frac{1}{3}}\)\emph{=}\(\frac{5}{12}\),故D正确\emph{.}</w:t>
      </w:r>
    </w:p>
    <w:p w14:paraId="40FB0359">
      <w:pPr>
        <w:rPr>
          <w:rFonts w:hint="eastAsia"/>
          <w:sz w:val="24"/>
        </w:rPr>
      </w:pPr>
    </w:p>
    <w:p w14:paraId="0B398496">
      <w:pPr>
        <w:rPr>
          <w:rFonts w:hint="eastAsia"/>
          <w:sz w:val="24"/>
        </w:rPr>
      </w:pPr>
      <w:r>
        <w:rPr>
          <w:rFonts w:hint="eastAsia"/>
          <w:sz w:val="24"/>
        </w:rPr>
        <w:t>\emph{　　}11\emph{.}</w:t>
      </w:r>
    </w:p>
    <w:p w14:paraId="0D6E6A60">
      <w:pPr>
        <w:rPr>
          <w:rFonts w:hint="eastAsia"/>
          <w:sz w:val="24"/>
        </w:rPr>
      </w:pPr>
      <w:r>
        <w:rPr>
          <w:rFonts w:hint="eastAsia"/>
          <w:sz w:val="24"/>
        </w:rPr>
        <w:t>BCD\emph{　}在Rt△\emph{ABC}中,因为\emph{AC=}\(\sqrt{3}\),\emph{B=}\(\frac{\pi}{6}\),所以\emph{BC=}3,\emph{AB=}2\(\sqrt{3}\)\emph{.}因为\emph{D}为\emph{AB}的中点,所以△\emph{ACD}为正三角形\emph{.}对于A,</w:t>
      </w:r>
    </w:p>
    <w:p w14:paraId="40A2915A">
      <w:pPr>
        <w:rPr>
          <w:rFonts w:hint="eastAsia"/>
          <w:sz w:val="24"/>
        </w:rPr>
      </w:pPr>
    </w:p>
    <w:p w14:paraId="246BBA47">
      <w:pPr>
        <w:rPr>
          <w:rFonts w:hint="eastAsia"/>
          <w:sz w:val="24"/>
        </w:rPr>
      </w:pPr>
      <w:r>
        <w:rPr>
          <w:rFonts w:hint="eastAsia"/>
          <w:sz w:val="24"/>
        </w:rPr>
        <w:t>\emph{　　}\includegraphics[width=0.91654in,height=0.20315in,alt={id:2147512333;FounderCES}]{media/image5.jpeg}</w:t>
      </w:r>
    </w:p>
    <w:p w14:paraId="4AC39C59">
      <w:pPr>
        <w:rPr>
          <w:rFonts w:hint="eastAsia"/>
          <w:sz w:val="24"/>
        </w:rPr>
      </w:pPr>
      <w:r>
        <w:rPr>
          <w:rFonts w:hint="eastAsia"/>
          <w:sz w:val="24"/>
        </w:rPr>
        <w:t>注意到底面\emph{BCD}确定,故只需点\emph{P}到平面\emph{BCD}的距离最大,即平面\emph{PCD}⊥平面\emph{BCD}即可\emph{.}</w:t>
      </w:r>
    </w:p>
    <w:p w14:paraId="100F6E18">
      <w:pPr>
        <w:rPr>
          <w:rFonts w:hint="eastAsia"/>
          <w:sz w:val="24"/>
        </w:rPr>
      </w:pPr>
    </w:p>
    <w:p w14:paraId="34944E98">
      <w:pPr>
        <w:rPr>
          <w:rFonts w:hint="eastAsia"/>
          <w:sz w:val="24"/>
        </w:rPr>
      </w:pPr>
      <w:r>
        <w:rPr>
          <w:rFonts w:hint="eastAsia"/>
          <w:sz w:val="24"/>
        </w:rPr>
        <w:t>当平面\emph{PCD}⊥平面\emph{BCD}时,\emph{V}最大,\emph{V}\textsubscript{max}\emph{=}\(\frac{1}{3}\)\emph{S}\textsubscript{△\emph{BCD}}\emph{×}\(\frac{\sqrt{3}}{2}\)\emph{×}\(\sqrt{3}\)\emph{=}\(\frac{1}{3}\)\emph{×}\(\frac{1}{2}\)\emph{×}3\emph{×}\(\sqrt{3}\)\emph{×}\(\frac{1}{2}\)\emph{×}\(\frac{3}{2}\)\emph{=}\(\frac{3\sqrt{3}}{8}\),故A错误;</w:t>
      </w:r>
    </w:p>
    <w:p w14:paraId="47884995">
      <w:pPr>
        <w:rPr>
          <w:rFonts w:hint="eastAsia"/>
          <w:sz w:val="24"/>
        </w:rPr>
      </w:pPr>
    </w:p>
    <w:p w14:paraId="15A89F1E">
      <w:pPr>
        <w:rPr>
          <w:rFonts w:hint="eastAsia"/>
          <w:sz w:val="24"/>
        </w:rPr>
      </w:pPr>
      <w:r>
        <w:rPr>
          <w:rFonts w:hint="eastAsia"/>
          <w:sz w:val="24"/>
        </w:rPr>
        <w:t>解法1\emph{　}对于B,在平面\emph{BCD}内,过点\emph{C}作\emph{CM}⊥\emph{BD},垂足为\emph{M},则当\emph{PC}在平面\emph{BCD}内的射影在\emph{CM}上时,由三垂线定理知\emph{CP}⊥\emph{BD},故B正确;对于C,当\emph{V}最大时,平面\emph{PCD}⊥平面\emph{BCD},此时点\emph{P}到平面\emph{BCD}的距离最大,\emph{PC}与平面\emph{BCD}所成角最大,为∠\emph{PCD=}\(\frac{\pi}{3}\),故C正确;对于D,当\emph{V}最大时,平面\emph{PCD}⊥平面\emph{BCD},记△\emph{PCD},△\emph{BCD}的外接圆半径分别为\emph{r}\textsubscript{1},\emph{r}\textsubscript{2},则\emph{r}\textsubscript{1}\emph{=}\(\frac{\sqrt{3}}{2sin\frac{\pi}{3}}\)\emph{=}1,\emph{r}\textsubscript{2}\emph{=}\(\frac{\sqrt{3}}{2sin\frac{\pi}{6}}\)\emph{=}\(\sqrt{3}\),它们的公共边\emph{l=CD=}\(\sqrt{3}\),由双半径单交线公式得三棱锥\emph{P}-\emph{BCD}的外接球半径\emph{R=}\(\sqrt{r_{1}^{2} + r_{2}^{2}\text{-}\frac{l^{2}}{4}}\)\emph{=}\(\sqrt{4\text{-}\frac{3}{4}}\)\emph{=}\(\frac{\sqrt{13}}{2}\),故D正确\emph{.}</w:t>
      </w:r>
    </w:p>
    <w:p w14:paraId="509469FE">
      <w:pPr>
        <w:rPr>
          <w:rFonts w:hint="eastAsia"/>
          <w:sz w:val="24"/>
        </w:rPr>
      </w:pPr>
    </w:p>
    <w:p w14:paraId="0B712126">
      <w:pPr>
        <w:rPr>
          <w:rFonts w:hint="eastAsia"/>
          <w:sz w:val="24"/>
        </w:rPr>
      </w:pPr>
      <w:r>
        <w:rPr>
          <w:rFonts w:hint="eastAsia"/>
          <w:sz w:val="24"/>
        </w:rPr>
        <w:t>解法2(空间向量法)\emph{　}如图1,取\emph{CD}的中点\emph{E},连接\emph{PE},\emph{AE},易知\emph{AE}⊥\emph{EC},\emph{EP}⊥\emph{EC},点\emph{P}绕点\emph{E}旋转\emph{.}对于B,以\{\(\overrightarrow{EA}\),\(\overrightarrow{EC}\),\(\overrightarrow{EP}\)\}为空间中的一个基底,易知\(\left| \overrightarrow{EA} \right|\)\emph{=}\(\left| \overrightarrow{EP} \right|\)\emph{=}\(\frac{3}{2}\),\(\left| \overrightarrow{EC} \right|\)\emph{=}\(\frac{\sqrt{3}}{2}\),则\(\overrightarrow{CP}\)\emph{=}\(\overrightarrow{EP}\)\emph{-}\(\overrightarrow{EC}\),\(\overrightarrow{BD}\)\emph{=}\(\overrightarrow{DA}\)\emph{=}\(\overrightarrow{DE}\)\emph{+}\(\overrightarrow{EA}\)\emph{=}\(\overrightarrow{EC}\)\emph{+}\(\overrightarrow{EA}\)\emph{.}若\emph{CP}⊥\emph{BD},设∠\emph{AEP=α},则(\(\overrightarrow{EP}\)\emph{-}\(\overrightarrow{EC}\))·(\(\overrightarrow{EC}\)\emph{+}\(\overrightarrow{EA}\))\emph{=}\(\overrightarrow{EP}\)·\(\overrightarrow{EA}\)\emph{-}\({\overrightarrow{EC}}^{2}\)\emph{=}\(\frac{9}{4}\)cos</w:t>
      </w:r>
    </w:p>
    <w:p w14:paraId="2EBBF7A5">
      <w:pPr>
        <w:rPr>
          <w:rFonts w:hint="eastAsia"/>
          <w:sz w:val="24"/>
        </w:rPr>
      </w:pPr>
      <w:r>
        <w:rPr>
          <w:rFonts w:hint="eastAsia"/>
          <w:sz w:val="24"/>
        </w:rPr>
        <w:t>\emph{α-}\(\frac{3}{4}\)\emph{=}0,此时cos</w:t>
      </w:r>
    </w:p>
    <w:p w14:paraId="38BD05FB">
      <w:pPr>
        <w:rPr>
          <w:rFonts w:hint="eastAsia"/>
          <w:sz w:val="24"/>
        </w:rPr>
      </w:pPr>
      <w:r>
        <w:rPr>
          <w:rFonts w:hint="eastAsia"/>
          <w:sz w:val="24"/>
        </w:rPr>
        <w:t>\emph{α=}\(\frac{1}{3}\),显然存在某个位置,使得\emph{CP}⊥\emph{BD},故B正确;对于C,设点\emph{P}在底面\emph{BCD}的射影为点\emph{G},则直线\emph{PC}与平面\emph{BCD}所成的角为∠\emph{PCG},易知点\emph{G}在\emph{AE}上,\emph{PG}≤\emph{PE},所以sin∠\emph{PCG=}\(\frac{PG}{CP}\)≤\(\frac{PE}{CP}\),由正弦函数的单调性知,当点\emph{G},\emph{E}重合时,∠\emph{PCG}取最大值60°,即此时\emph{V}取得最大值,故C正确;</w:t>
      </w:r>
    </w:p>
    <w:p w14:paraId="11B1917C">
      <w:pPr>
        <w:rPr>
          <w:rFonts w:hint="eastAsia"/>
          <w:sz w:val="24"/>
        </w:rPr>
      </w:pPr>
    </w:p>
    <w:p w14:paraId="6E6CD549">
      <w:pPr>
        <w:rPr>
          <w:rFonts w:hint="eastAsia"/>
          <w:sz w:val="24"/>
        </w:rPr>
      </w:pPr>
      <w:r>
        <w:rPr>
          <w:rFonts w:hint="eastAsia"/>
          <w:sz w:val="24"/>
        </w:rPr>
        <w:t>\includegraphics[width=1.47323in,height=0.83661in,alt={id:2147512340;FounderCES}]{media/image11.jpeg}图1</w:t>
      </w:r>
    </w:p>
    <w:p w14:paraId="5B8222A9">
      <w:pPr>
        <w:rPr>
          <w:rFonts w:hint="eastAsia"/>
          <w:sz w:val="24"/>
        </w:rPr>
      </w:pPr>
    </w:p>
    <w:p w14:paraId="25158EB3">
      <w:pPr>
        <w:rPr>
          <w:rFonts w:hint="eastAsia"/>
          <w:sz w:val="24"/>
        </w:rPr>
      </w:pPr>
      <w:r>
        <w:rPr>
          <w:rFonts w:hint="eastAsia"/>
          <w:sz w:val="24"/>
        </w:rPr>
        <w:t>对于D,结合A知,\emph{V}取最大值时,\emph{PE}⊥底面\emph{BCD},建立如图2所示的空间直角坐标系,易知\emph{C}\(\left( 0\text{,}\frac{\sqrt{3}}{2}\text{,}0 \right)\),\emph{D}\(\left( 0\text{,-}\frac{\sqrt{3}}{2}\text{,}0 \right)\),\emph{P}\(\left( 0\text{,}0\text{,}\frac{3}{2} \right)\),\emph{B}\(\left( \text{-}\frac{3}{2}\text{,-}\sqrt{3}\text{,}0 \right)\),设三棱锥\emph{P}-\emph{BCD}外接球的半径为\emph{r},球心\emph{O}(\emph{x},\emph{y},\emph{z}),则\(\left\{ \begin{matrix}</w:t>
      </w:r>
    </w:p>
    <w:p w14:paraId="4BB411B2">
      <w:pPr>
        <w:rPr>
          <w:rFonts w:hint="eastAsia"/>
          <w:sz w:val="24"/>
        </w:rPr>
      </w:pPr>
      <w:r>
        <w:rPr>
          <w:rFonts w:hint="eastAsia"/>
          <w:sz w:val="24"/>
        </w:rPr>
        <w:t>r^{2} = {\text{(}x\text{-}0\text{)}}^{2} + \left( y\text{-}\frac{\sqrt{3}}{2} \right)^{2} + {\text{(}z\text{-}0\text{)}}^{2}\text{,} \\</w:t>
      </w:r>
    </w:p>
    <w:p w14:paraId="568D1654">
      <w:pPr>
        <w:rPr>
          <w:rFonts w:hint="eastAsia"/>
          <w:sz w:val="24"/>
        </w:rPr>
      </w:pPr>
      <w:r>
        <w:rPr>
          <w:rFonts w:hint="eastAsia"/>
          <w:sz w:val="24"/>
        </w:rPr>
        <w:t>r^{2} = {\text{(}x\text{-}0\text{)}}^{2} + \left( y + \frac{\sqrt{3}}{2} \right)^{2} + {\text{(}z\text{-}0\text{)}}^{2}\text{,} \\</w:t>
      </w:r>
    </w:p>
    <w:p w14:paraId="48B279F6">
      <w:pPr>
        <w:rPr>
          <w:rFonts w:hint="eastAsia"/>
          <w:sz w:val="24"/>
        </w:rPr>
      </w:pPr>
      <w:r>
        <w:rPr>
          <w:rFonts w:hint="eastAsia"/>
          <w:sz w:val="24"/>
        </w:rPr>
        <w:t>r^{2} = {\text{(}x\text{-}0\text{)}}^{2} + {\text{(}y\text{-}0\text{)}}^{2} + \left( z\text{-}\frac{3}{2} \right)^{2}\text{,} \\</w:t>
      </w:r>
    </w:p>
    <w:p w14:paraId="181D3867">
      <w:pPr>
        <w:rPr>
          <w:rFonts w:hint="eastAsia"/>
          <w:sz w:val="24"/>
        </w:rPr>
      </w:pPr>
      <w:r>
        <w:rPr>
          <w:rFonts w:hint="eastAsia"/>
          <w:sz w:val="24"/>
        </w:rPr>
        <w:t>r^{2} = \left( x + \frac{3}{2} \right)^{2} + {\text{(}y + \sqrt{3}\text{)}}^{2} + {\text{(}z\text{-}0\text{)}}^{2}\text{,}</w:t>
      </w:r>
    </w:p>
    <w:p w14:paraId="60812D64">
      <w:pPr>
        <w:rPr>
          <w:rFonts w:hint="eastAsia"/>
          <w:sz w:val="24"/>
        </w:rPr>
      </w:pPr>
      <w:r>
        <w:rPr>
          <w:rFonts w:hint="eastAsia"/>
          <w:sz w:val="24"/>
        </w:rPr>
        <w:t>\end{matrix} \right.\ \)解得\(\left\{ \begin{matrix}</w:t>
      </w:r>
    </w:p>
    <w:p w14:paraId="0AA04858">
      <w:pPr>
        <w:rPr>
          <w:rFonts w:hint="eastAsia"/>
          <w:sz w:val="24"/>
        </w:rPr>
      </w:pPr>
      <w:r>
        <w:rPr>
          <w:rFonts w:hint="eastAsia"/>
          <w:sz w:val="24"/>
        </w:rPr>
        <w:t>x = \text{-}\frac{3}{2}\text{,} \\</w:t>
      </w:r>
    </w:p>
    <w:p w14:paraId="5DCABDC1">
      <w:pPr>
        <w:rPr>
          <w:rFonts w:hint="eastAsia"/>
          <w:sz w:val="24"/>
        </w:rPr>
      </w:pPr>
      <w:r>
        <w:rPr>
          <w:rFonts w:hint="eastAsia"/>
          <w:sz w:val="24"/>
        </w:rPr>
        <w:t>y = 0\text{,} \\</w:t>
      </w:r>
    </w:p>
    <w:p w14:paraId="398048BF">
      <w:pPr>
        <w:rPr>
          <w:rFonts w:hint="eastAsia"/>
          <w:sz w:val="24"/>
        </w:rPr>
      </w:pPr>
      <w:r>
        <w:rPr>
          <w:rFonts w:hint="eastAsia"/>
          <w:sz w:val="24"/>
        </w:rPr>
        <w:t>z = \frac{1}{2}\text{,} \\</w:t>
      </w:r>
    </w:p>
    <w:p w14:paraId="4D44FABF">
      <w:pPr>
        <w:rPr>
          <w:rFonts w:hint="eastAsia"/>
          <w:sz w:val="24"/>
        </w:rPr>
      </w:pPr>
      <w:r>
        <w:rPr>
          <w:rFonts w:hint="eastAsia"/>
          <w:sz w:val="24"/>
        </w:rPr>
        <w:t>r^{2} = \frac{13}{4}\text{,}</w:t>
      </w:r>
    </w:p>
    <w:p w14:paraId="1AFB7989">
      <w:pPr>
        <w:rPr>
          <w:rFonts w:hint="eastAsia"/>
          <w:sz w:val="24"/>
        </w:rPr>
      </w:pPr>
      <w:r>
        <w:rPr>
          <w:rFonts w:hint="eastAsia"/>
          <w:sz w:val="24"/>
        </w:rPr>
        <w:t>\end{matrix} \right.\ \)即\emph{r=}\(\frac{\sqrt{13}}{2}\),故D正确\emph{.}</w:t>
      </w:r>
    </w:p>
    <w:p w14:paraId="496D792F">
      <w:pPr>
        <w:rPr>
          <w:rFonts w:hint="eastAsia"/>
          <w:sz w:val="24"/>
        </w:rPr>
      </w:pPr>
    </w:p>
    <w:p w14:paraId="6DFE2D12">
      <w:pPr>
        <w:rPr>
          <w:rFonts w:hint="eastAsia"/>
          <w:sz w:val="24"/>
        </w:rPr>
      </w:pPr>
      <w:r>
        <w:rPr>
          <w:rFonts w:hint="eastAsia"/>
          <w:sz w:val="24"/>
        </w:rPr>
        <w:t>\includegraphics[width=1.6in,height=1.03346in,alt={id:2147512347;FounderCES}]{media/image12.jpeg}图2</w:t>
      </w:r>
    </w:p>
    <w:p w14:paraId="2FAAC680">
      <w:pPr>
        <w:rPr>
          <w:rFonts w:hint="eastAsia"/>
          <w:sz w:val="24"/>
        </w:rPr>
      </w:pPr>
    </w:p>
    <w:p w14:paraId="18ECD371">
      <w:pPr>
        <w:rPr>
          <w:rFonts w:hint="eastAsia"/>
          <w:sz w:val="24"/>
        </w:rPr>
      </w:pPr>
      <w:r>
        <w:rPr>
          <w:rFonts w:hint="eastAsia"/>
          <w:sz w:val="24"/>
        </w:rPr>
        <w:t>\includegraphics[width=0.77008in,height=0.18661in,alt={id:2147512354;FounderCES}]{media/image7.jpeg}</w:t>
      </w:r>
    </w:p>
    <w:p w14:paraId="34DA7A11">
      <w:pPr>
        <w:rPr>
          <w:rFonts w:hint="eastAsia"/>
          <w:sz w:val="24"/>
        </w:rPr>
      </w:pPr>
      <w:r>
        <w:rPr>
          <w:rFonts w:hint="eastAsia"/>
          <w:sz w:val="24"/>
        </w:rPr>
        <w:t>本题是一个典型的``翻折''问题,点\emph{P}在运动\emph{.}处理这类问题的核心是抓住变化中的不变量\emph{.}本题中,无论如何翻折,</w:t>
      </w:r>
    </w:p>
    <w:p w14:paraId="66F5A1DF">
      <w:pPr>
        <w:rPr>
          <w:rFonts w:hint="eastAsia"/>
          <w:sz w:val="24"/>
        </w:rPr>
      </w:pPr>
      <w:r>
        <w:rPr>
          <w:rFonts w:hint="eastAsia"/>
          <w:sz w:val="24"/>
        </w:rPr>
        <w:t>△\emph{ACD}和</w:t>
      </w:r>
    </w:p>
    <w:p w14:paraId="7D587AC2">
      <w:pPr>
        <w:rPr>
          <w:rFonts w:hint="eastAsia"/>
          <w:sz w:val="24"/>
        </w:rPr>
      </w:pPr>
      <w:r>
        <w:rPr>
          <w:rFonts w:hint="eastAsia"/>
          <w:sz w:val="24"/>
        </w:rPr>
        <w:t>△\emph{BCD}的几何性质(边长、部分角度)是不变的\emph{.}解法1正是利用这些不变量,找到了体积最大时(面面垂直)的几何关系\emph{.}解法2则通过建立基底(空间直角坐标系),将几何关系代数化,用``设\(\overrightarrow{EP}\)''的方式刻画了点\emph{P}的所有可能位置,这是解决``动点''问题通用且强大的方法\emph{.}</w:t>
      </w:r>
    </w:p>
    <w:p w14:paraId="724FB133">
      <w:pPr>
        <w:rPr>
          <w:rFonts w:hint="eastAsia"/>
          <w:sz w:val="24"/>
        </w:rPr>
      </w:pPr>
    </w:p>
    <w:p w14:paraId="3822BE34">
      <w:pPr>
        <w:rPr>
          <w:rFonts w:hint="eastAsia"/>
          <w:sz w:val="24"/>
        </w:rPr>
      </w:pPr>
      <w:r>
        <w:rPr>
          <w:rFonts w:hint="eastAsia"/>
          <w:sz w:val="24"/>
        </w:rPr>
        <w:t>12\emph{.}</w:t>
      </w:r>
    </w:p>
    <w:p w14:paraId="30BE9CD9">
      <w:pPr>
        <w:rPr>
          <w:rFonts w:hint="eastAsia"/>
          <w:sz w:val="24"/>
        </w:rPr>
      </w:pPr>
      <w:r>
        <w:rPr>
          <w:rFonts w:hint="eastAsia"/>
          <w:sz w:val="24"/>
        </w:rPr>
        <w:t>\emph{f}(\emph{x})\emph{=}\(\log_{\frac{1}{2}}\)\emph{x}(答案不唯一,满足\emph{f}(\emph{x})\emph{=}log\emph{\textsubscript{a}x},其中\emph{a}∈(0,1)即可)\emph{　}根据定义在(0,\emph{+∞})上的减函数,结合题意可令\emph{f}(\emph{x})\emph{=}\(\log_{\frac{1}{2}}\)\emph{x.f}(\emph{x}\textsuperscript{3})\emph{=}\(\log_{\frac{1}{2}}\)\emph{x}\textsuperscript{3}\emph{=}3lo\(g_{\frac{1}{2}}\)\emph{x=}3\emph{f}(\emph{x}),满足题意\emph{.}</w:t>
      </w:r>
    </w:p>
    <w:p w14:paraId="017E362D">
      <w:pPr>
        <w:rPr>
          <w:rFonts w:hint="eastAsia"/>
          <w:sz w:val="24"/>
        </w:rPr>
      </w:pPr>
    </w:p>
    <w:p w14:paraId="7FBD1B5B">
      <w:pPr>
        <w:rPr>
          <w:rFonts w:hint="eastAsia"/>
          <w:sz w:val="24"/>
        </w:rPr>
      </w:pPr>
      <w:r>
        <w:rPr>
          <w:rFonts w:hint="eastAsia"/>
          <w:sz w:val="24"/>
        </w:rPr>
        <w:t>\emph{　　}13\emph{.}</w:t>
      </w:r>
    </w:p>
    <w:p w14:paraId="5F32AAA7">
      <w:pPr>
        <w:rPr>
          <w:rFonts w:hint="eastAsia"/>
          <w:sz w:val="24"/>
        </w:rPr>
      </w:pPr>
      <w:r>
        <w:rPr>
          <w:rFonts w:hint="eastAsia"/>
          <w:sz w:val="24"/>
        </w:rPr>
        <w:t>\(\frac{7\sqrt{2}}{2}\)\emph{　}解法1\emph{　}\includegraphics[width=0.91654in,height=0.20315in,alt={id:2147512361;FounderCES}]{media/image5.jpeg}</w:t>
      </w:r>
    </w:p>
    <w:p w14:paraId="526D2B0F">
      <w:pPr>
        <w:rPr>
          <w:rFonts w:hint="eastAsia"/>
          <w:sz w:val="24"/>
        </w:rPr>
      </w:pPr>
      <w:r>
        <w:rPr>
          <w:rFonts w:hint="eastAsia"/>
          <w:sz w:val="24"/>
        </w:rPr>
        <w:t>求\emph{PH}的长可以考虑分别求出点\emph{P},\emph{H}的坐标,因此,可以采用代数法\emph{.}</w:t>
      </w:r>
    </w:p>
    <w:p w14:paraId="2A3BA6B2">
      <w:pPr>
        <w:rPr>
          <w:rFonts w:hint="eastAsia"/>
          <w:sz w:val="24"/>
        </w:rPr>
      </w:pPr>
    </w:p>
    <w:p w14:paraId="3EC6812E">
      <w:pPr>
        <w:rPr>
          <w:rFonts w:hint="eastAsia"/>
          <w:sz w:val="24"/>
        </w:rPr>
      </w:pPr>
      <w:r>
        <w:rPr>
          <w:rFonts w:hint="eastAsia"/>
          <w:sz w:val="24"/>
        </w:rPr>
        <w:t>由\(\left\{ \begin{matrix}</w:t>
      </w:r>
    </w:p>
    <w:p w14:paraId="371F7D1B">
      <w:pPr>
        <w:rPr>
          <w:rFonts w:hint="eastAsia"/>
          <w:sz w:val="24"/>
        </w:rPr>
      </w:pPr>
      <w:r>
        <w:rPr>
          <w:rFonts w:hint="eastAsia"/>
          <w:sz w:val="24"/>
        </w:rPr>
        <w:t>x + y\text{-}4 = 0\text{,} \\</w:t>
      </w:r>
    </w:p>
    <w:p w14:paraId="5EA55BB4">
      <w:pPr>
        <w:rPr>
          <w:rFonts w:hint="eastAsia"/>
          <w:sz w:val="24"/>
        </w:rPr>
      </w:pPr>
      <w:r>
        <w:rPr>
          <w:rFonts w:hint="eastAsia"/>
          <w:sz w:val="24"/>
        </w:rPr>
        <w:t>{\text{(}x\text{-}3\text{)}}^{2} + y^{2} = 4</w:t>
      </w:r>
    </w:p>
    <w:p w14:paraId="74C5E530">
      <w:pPr>
        <w:rPr>
          <w:rFonts w:hint="eastAsia"/>
          <w:sz w:val="24"/>
        </w:rPr>
      </w:pPr>
      <w:r>
        <w:rPr>
          <w:rFonts w:hint="eastAsia"/>
          <w:sz w:val="24"/>
        </w:rPr>
        <w:t>\end{matrix} \right.\ \)得2\emph{x}\textsuperscript{2}\emph{-}14\emph{x+}21\emph{=}0\emph{.}设\emph{A}(\emph{x}\textsubscript{1},\emph{y}\textsubscript{1}),\emph{B}(\emph{x}\textsubscript{2},\emph{y}\textsubscript{2}),则\emph{x}\textsubscript{1}\emph{+x}\textsubscript{2}\emph{=}7,故\emph{x\textsubscript{H}=}\(\frac{x_{1} + x_{2}}{2}\)\emph{=}\(\frac{7}{2}\),\emph{y\textsubscript{H}=}4\emph{-x\textsubscript{H}=}\(\frac{1}{2}\),即\emph{H}\(\left( \frac{7}{2}\text{,}\frac{1}{2} \right)\)\emph{.}由直线\emph{l}的方程得,当\emph{x=}0时,</w:t>
      </w:r>
    </w:p>
    <w:p w14:paraId="7049B112">
      <w:pPr>
        <w:rPr>
          <w:rFonts w:hint="eastAsia"/>
          <w:sz w:val="24"/>
        </w:rPr>
      </w:pPr>
      <w:r>
        <w:rPr>
          <w:rFonts w:hint="eastAsia"/>
          <w:sz w:val="24"/>
        </w:rPr>
        <w:t>\emph{y=}4,所以\emph{P}(0,4),所以\emph{PH=}\(\sqrt{\left( \frac{7}{2}\text{-}0 \right)^{2} + \left( \frac{1}{2}\text{-}4 \right)^{2}}\)\emph{=}\(\frac{7\sqrt{2}}{2}\)\emph{.}</w:t>
      </w:r>
    </w:p>
    <w:p w14:paraId="2B583D1B">
      <w:pPr>
        <w:rPr>
          <w:rFonts w:hint="eastAsia"/>
          <w:sz w:val="24"/>
        </w:rPr>
      </w:pPr>
    </w:p>
    <w:p w14:paraId="16DABAE9">
      <w:pPr>
        <w:rPr>
          <w:rFonts w:hint="eastAsia"/>
          <w:sz w:val="24"/>
        </w:rPr>
      </w:pPr>
      <w:r>
        <w:rPr>
          <w:rFonts w:hint="eastAsia"/>
          <w:sz w:val="24"/>
        </w:rPr>
        <w:t>\emph{　　}解法2\emph{　}\includegraphics[width=0.91654in,height=0.20315in,alt={id:2147512368;FounderCES}]{media/image5.jpeg}</w:t>
      </w:r>
    </w:p>
    <w:p w14:paraId="1F513EFA">
      <w:pPr>
        <w:rPr>
          <w:rFonts w:hint="eastAsia"/>
          <w:sz w:val="24"/>
        </w:rPr>
      </w:pPr>
      <w:r>
        <w:rPr>
          <w:rFonts w:hint="eastAsia"/>
          <w:sz w:val="24"/>
        </w:rPr>
        <w:t>注意到\emph{CH}⊥\emph{AB},因此,可以将\emph{PH}放在△\emph{PCH}中进行求解\emph{.}</w:t>
      </w:r>
    </w:p>
    <w:p w14:paraId="617E4894">
      <w:pPr>
        <w:rPr>
          <w:rFonts w:hint="eastAsia"/>
          <w:sz w:val="24"/>
        </w:rPr>
      </w:pPr>
    </w:p>
    <w:p w14:paraId="781A334A">
      <w:pPr>
        <w:rPr>
          <w:rFonts w:hint="eastAsia"/>
          <w:sz w:val="24"/>
        </w:rPr>
      </w:pPr>
      <w:r>
        <w:rPr>
          <w:rFonts w:hint="eastAsia"/>
          <w:sz w:val="24"/>
        </w:rPr>
        <w:t>如图,连接\emph{PC},\emph{CH.}由直线\emph{l}的方程得\emph{P}(0,4),圆心\emph{C}(3,0),所以\emph{PC=}\(\sqrt{3^{2} + 4^{2}}\)\emph{=}5,点\emph{C}到直线\emph{l}的距离\emph{CH=}\(\frac{1}{\sqrt{2}}\),所以\emph{PH=}\(\sqrt{PC^{2}\text{-}PH^{2}}\)\emph{=}\(\sqrt{25\text{-}\frac{1}{2}}\)\emph{=}\(\frac{7\sqrt{2}}{2}\)\emph{.}</w:t>
      </w:r>
    </w:p>
    <w:p w14:paraId="1EA8AE1E">
      <w:pPr>
        <w:rPr>
          <w:rFonts w:hint="eastAsia"/>
          <w:sz w:val="24"/>
        </w:rPr>
      </w:pPr>
    </w:p>
    <w:p w14:paraId="3E4AF514">
      <w:pPr>
        <w:rPr>
          <w:rFonts w:hint="eastAsia"/>
          <w:sz w:val="24"/>
        </w:rPr>
      </w:pPr>
      <w:r>
        <w:rPr>
          <w:rFonts w:hint="eastAsia"/>
          <w:sz w:val="24"/>
        </w:rPr>
        <w:t>\includegraphics[width=0.77008in,height=0.18661in,alt={id:2147512375;FounderCES}]{media/image13.jpeg}</w:t>
      </w:r>
    </w:p>
    <w:p w14:paraId="12162E06">
      <w:pPr>
        <w:rPr>
          <w:rFonts w:hint="eastAsia"/>
          <w:sz w:val="24"/>
        </w:rPr>
      </w:pPr>
      <w:r>
        <w:rPr>
          <w:rFonts w:hint="eastAsia"/>
          <w:sz w:val="24"/>
        </w:rPr>
        <w:t>转化为几何图形中,利用勾股定理求线段长,简洁方便\emph{.}</w:t>
      </w:r>
    </w:p>
    <w:p w14:paraId="35569FD3">
      <w:pPr>
        <w:rPr>
          <w:rFonts w:hint="eastAsia"/>
          <w:sz w:val="24"/>
        </w:rPr>
      </w:pPr>
    </w:p>
    <w:p w14:paraId="6DC0EFEF">
      <w:pPr>
        <w:rPr>
          <w:rFonts w:hint="eastAsia"/>
          <w:sz w:val="24"/>
        </w:rPr>
      </w:pPr>
      <w:r>
        <w:rPr>
          <w:rFonts w:hint="eastAsia"/>
          <w:sz w:val="24"/>
        </w:rPr>
        <w:t>\includegraphics[width=1.7in,height=1.38661in,alt={id:2147512382;FounderCES}]{media/image14.jpeg}</w:t>
      </w:r>
    </w:p>
    <w:p w14:paraId="55DDACED">
      <w:pPr>
        <w:rPr>
          <w:rFonts w:hint="eastAsia"/>
          <w:sz w:val="24"/>
        </w:rPr>
      </w:pPr>
    </w:p>
    <w:p w14:paraId="45AAD843">
      <w:pPr>
        <w:rPr>
          <w:rFonts w:hint="eastAsia"/>
          <w:sz w:val="24"/>
        </w:rPr>
      </w:pPr>
      <w:r>
        <w:rPr>
          <w:rFonts w:hint="eastAsia"/>
          <w:sz w:val="24"/>
        </w:rPr>
        <w:t>\includegraphics[width=0.77008in,height=0.18661in,alt={id:2147512389;FounderCES}]{media/image7.jpeg}</w:t>
      </w:r>
    </w:p>
    <w:p w14:paraId="59F30E95">
      <w:pPr>
        <w:rPr>
          <w:rFonts w:hint="eastAsia"/>
          <w:sz w:val="24"/>
        </w:rPr>
      </w:pPr>
      <w:r>
        <w:rPr>
          <w:rFonts w:hint="eastAsia"/>
          <w:sz w:val="24"/>
        </w:rPr>
        <w:t>解法1与解法2分别应用了代数法与几何法进行了求解,可以看出,几何法的运算量更小,运算更容易\emph{.}</w:t>
      </w:r>
    </w:p>
    <w:p w14:paraId="41C1D991">
      <w:pPr>
        <w:rPr>
          <w:rFonts w:hint="eastAsia"/>
          <w:sz w:val="24"/>
        </w:rPr>
      </w:pPr>
    </w:p>
    <w:p w14:paraId="450EE2AA">
      <w:pPr>
        <w:rPr>
          <w:rFonts w:hint="eastAsia"/>
          <w:sz w:val="24"/>
        </w:rPr>
      </w:pPr>
      <w:r>
        <w:rPr>
          <w:rFonts w:hint="eastAsia"/>
          <w:sz w:val="24"/>
        </w:rPr>
        <w:t>\emph{　　}14\emph{.}</w:t>
      </w:r>
    </w:p>
    <w:p w14:paraId="67A97D60">
      <w:pPr>
        <w:rPr>
          <w:rFonts w:hint="eastAsia"/>
          <w:sz w:val="24"/>
        </w:rPr>
      </w:pPr>
      <w:r>
        <w:rPr>
          <w:rFonts w:hint="eastAsia"/>
          <w:sz w:val="24"/>
        </w:rPr>
        <w:t>π\emph{　}\includegraphics[width=0.91654in,height=0.20315in,alt={id:2147512396;FounderCES}]{media/image5.jpeg}</w:t>
      </w:r>
    </w:p>
    <w:p w14:paraId="44795726">
      <w:pPr>
        <w:rPr>
          <w:rFonts w:hint="eastAsia"/>
          <w:sz w:val="24"/>
        </w:rPr>
      </w:pPr>
      <w:r>
        <w:rPr>
          <w:rFonts w:hint="eastAsia"/>
          <w:sz w:val="24"/>
        </w:rPr>
        <w:t>由曲线的方程求得相应的交点,看到直角三角形想到利用勾股定理或者数量积来建立关系\emph{.}</w:t>
      </w:r>
    </w:p>
    <w:p w14:paraId="1BAA3DAB">
      <w:pPr>
        <w:rPr>
          <w:rFonts w:hint="eastAsia"/>
          <w:sz w:val="24"/>
        </w:rPr>
      </w:pPr>
    </w:p>
    <w:p w14:paraId="5C4821D0">
      <w:pPr>
        <w:rPr>
          <w:rFonts w:hint="eastAsia"/>
          <w:sz w:val="24"/>
        </w:rPr>
      </w:pPr>
      <w:r>
        <w:rPr>
          <w:rFonts w:hint="eastAsia"/>
          <w:sz w:val="24"/>
        </w:rPr>
        <w:t>设三个交点分别为\emph{A}(\emph{x}\textsubscript{1},\emph{y}\textsubscript{1}),\emph{B}(\emph{x}\textsubscript{2},\emph{y}\textsubscript{2}),\emph{C}(\emph{x}\textsubscript{3},\emph{y}\textsubscript{3})\emph{.}由sin</w:t>
      </w:r>
    </w:p>
    <w:p w14:paraId="0D200F53">
      <w:pPr>
        <w:rPr>
          <w:rFonts w:hint="eastAsia"/>
          <w:sz w:val="24"/>
        </w:rPr>
      </w:pPr>
      <w:r>
        <w:rPr>
          <w:rFonts w:hint="eastAsia"/>
          <w:sz w:val="24"/>
        </w:rPr>
        <w:t>\emph{ωx=}sin\(\left( \frac{\pi}{3}\text{-}\omega x \right)\)\emph{=}\(\frac{\sqrt{3}}{2}\)cos</w:t>
      </w:r>
    </w:p>
    <w:p w14:paraId="4CFA38BF">
      <w:pPr>
        <w:rPr>
          <w:rFonts w:hint="eastAsia"/>
          <w:sz w:val="24"/>
        </w:rPr>
      </w:pPr>
      <w:r>
        <w:rPr>
          <w:rFonts w:hint="eastAsia"/>
          <w:sz w:val="24"/>
        </w:rPr>
        <w:t>\emph{ωx-}\(\frac{1}{2}\)sin \emph{ωx},整理得\(\frac{\sqrt{3}}{2}\)cos</w:t>
      </w:r>
    </w:p>
    <w:p w14:paraId="0DE780C3">
      <w:pPr>
        <w:rPr>
          <w:rFonts w:hint="eastAsia"/>
          <w:sz w:val="24"/>
        </w:rPr>
      </w:pPr>
      <w:r>
        <w:rPr>
          <w:rFonts w:hint="eastAsia"/>
          <w:sz w:val="24"/>
        </w:rPr>
        <w:t>\emph{ωx-}\(\frac{3}{2}\)sin \emph{ωx=}0,即tan</w:t>
      </w:r>
    </w:p>
    <w:p w14:paraId="72F3373D">
      <w:pPr>
        <w:rPr>
          <w:rFonts w:hint="eastAsia"/>
          <w:sz w:val="24"/>
        </w:rPr>
      </w:pPr>
      <w:r>
        <w:rPr>
          <w:rFonts w:hint="eastAsia"/>
          <w:sz w:val="24"/>
        </w:rPr>
        <w:t>\emph{ωx=}\(\frac{\sqrt{3}}{3}\),所以\emph{ωx=k}π\emph{+}\(\frac{\pi}{6}\),解得\emph{x=}\(\frac{\pi}{6\omega}\)\emph{+}\(\frac{k\pi}{\omega}\)(\emph{k}∈Z)\emph{.}令\emph{k=-}1,0,1,得到\emph{x}\textsubscript{1}\emph{=}\(\frac{\pi}{6\omega}\)\emph{-}\(\frac{\pi}{\omega}\)\emph{=-}\(\frac{5\pi}{6\omega}\),\emph{x}\textsubscript{2}\emph{=}\(\frac{\pi}{6\omega}\),</w:t>
      </w:r>
    </w:p>
    <w:p w14:paraId="1449C039">
      <w:pPr>
        <w:rPr>
          <w:rFonts w:hint="eastAsia"/>
          <w:sz w:val="24"/>
        </w:rPr>
      </w:pPr>
      <w:r>
        <w:rPr>
          <w:rFonts w:hint="eastAsia"/>
          <w:sz w:val="24"/>
        </w:rPr>
        <w:t>\emph{x}\textsubscript{3}\emph{=}\(\frac{\pi}{6\omega}\)\emph{+}\(\frac{\pi}{\omega}\)\emph{=}\(\frac{7\pi}{6\omega}\),分别代入\emph{y=}sin</w:t>
      </w:r>
    </w:p>
    <w:p w14:paraId="4BA8745B">
      <w:pPr>
        <w:rPr>
          <w:rFonts w:hint="eastAsia"/>
          <w:sz w:val="24"/>
        </w:rPr>
      </w:pPr>
      <w:r>
        <w:rPr>
          <w:rFonts w:hint="eastAsia"/>
          <w:sz w:val="24"/>
        </w:rPr>
        <w:t>\emph{ωx},得\emph{y}\textsubscript{1}\emph{=}sin\(\left( \text{-}\frac{5\pi}{6} \right)\)\emph{=-}\(\frac{1}{2}\),\emph{y}\textsubscript{2}\emph{=}sin\(\frac{\pi}{6}\)\emph{=}\(\frac{1}{2}\),\emph{y}\textsubscript{3}\emph{=}sin\(\frac{7\pi}{6}\)\emph{=-}\(\frac{1}{2}\),因此三个交点分别为\emph{A}\(\left( \text{-}\frac{5\pi}{6\omega}\text{,-}\frac{1}{2} \right)\),\emph{B}\(\left( \frac{\pi}{6\omega}\text{,}\frac{1}{2} \right)\),\emph{C}\(\left( \frac{7\pi}{6\omega}\text{,-}\frac{1}{2} \right)\)\emph{.}由勾股定理可得\emph{AB}\textsuperscript{2}\emph{+BC}\textsuperscript{2}\emph{=AC}\textsuperscript{2},代入得\(\left( \frac{\pi}{\omega} \right)^{2}\)\emph{+}1\emph{+}\(\left( \frac{\pi}{\omega} \right)^{2}\)\emph{+}1\emph{=}\(\left( \frac{2\pi}{\omega} \right)^{2}\),化简得\(\frac{2\pi^{2}}{\omega^{2}}\)\emph{+}2\emph{=}\(\frac{{4\pi}^{2}}{\omega^{2}}\),又\emph{ω\textgreater{}}0,解得\emph{ω=}π\emph{.}(注:本题也可以由\(\overrightarrow{BA}\)·\(\overrightarrow{BC}\)\emph{=}0求解)</w:t>
      </w:r>
    </w:p>
    <w:p w14:paraId="19D69499">
      <w:pPr>
        <w:rPr>
          <w:rFonts w:hint="eastAsia"/>
          <w:sz w:val="24"/>
        </w:rPr>
      </w:pPr>
    </w:p>
    <w:p w14:paraId="1105DACF">
      <w:pPr>
        <w:rPr>
          <w:rFonts w:hint="eastAsia"/>
          <w:sz w:val="24"/>
        </w:rPr>
      </w:pPr>
      <w:r>
        <w:rPr>
          <w:rFonts w:hint="eastAsia"/>
          <w:sz w:val="24"/>
        </w:rPr>
        <w:t>15\emph{.} 解:(1)</w:t>
      </w:r>
    </w:p>
    <w:p w14:paraId="66DEA813">
      <w:pPr>
        <w:rPr>
          <w:rFonts w:hint="eastAsia"/>
          <w:sz w:val="24"/>
        </w:rPr>
      </w:pPr>
      <w:r>
        <w:rPr>
          <w:rFonts w:hint="eastAsia"/>
          <w:sz w:val="24"/>
        </w:rPr>
        <w:t>解法1(基本量法)\emph{　}设等差数列\(\left\{ a_{n} \right\}\)的首项为\emph{a}\textsubscript{1},公差为\emph{d.}由\emph{a}\textsubscript{4}\emph{=}4,\emph{S}\textsubscript{5}\emph{=}15,得\(\left\{ \begin{matrix}</w:t>
      </w:r>
    </w:p>
    <w:p w14:paraId="1DC2F6B9">
      <w:pPr>
        <w:rPr>
          <w:rFonts w:hint="eastAsia"/>
          <w:sz w:val="24"/>
        </w:rPr>
      </w:pPr>
      <w:r>
        <w:rPr>
          <w:rFonts w:hint="eastAsia"/>
          <w:sz w:val="24"/>
        </w:rPr>
        <w:t>a_{1} + 3d = 4\text{,} \\</w:t>
      </w:r>
    </w:p>
    <w:p w14:paraId="19CBD744">
      <w:pPr>
        <w:rPr>
          <w:rFonts w:hint="eastAsia"/>
          <w:sz w:val="24"/>
        </w:rPr>
      </w:pPr>
      <w:r>
        <w:rPr>
          <w:rFonts w:hint="eastAsia"/>
          <w:sz w:val="24"/>
        </w:rPr>
        <w:t>5a_{1} + \frac{5 \times 4}{2}d = 15\text{,}</w:t>
      </w:r>
    </w:p>
    <w:p w14:paraId="563BC0BB">
      <w:pPr>
        <w:rPr>
          <w:rFonts w:hint="eastAsia"/>
          <w:sz w:val="24"/>
        </w:rPr>
      </w:pPr>
      <w:r>
        <w:rPr>
          <w:rFonts w:hint="eastAsia"/>
          <w:sz w:val="24"/>
        </w:rPr>
        <w:t>\end{matrix} \right.\ \) (3分)</w:t>
      </w:r>
    </w:p>
    <w:p w14:paraId="6ADBFC71">
      <w:pPr>
        <w:rPr>
          <w:rFonts w:hint="eastAsia"/>
          <w:sz w:val="24"/>
        </w:rPr>
      </w:pPr>
    </w:p>
    <w:p w14:paraId="0EA0C34B">
      <w:pPr>
        <w:rPr>
          <w:rFonts w:hint="eastAsia"/>
          <w:sz w:val="24"/>
        </w:rPr>
      </w:pPr>
      <w:r>
        <w:rPr>
          <w:rFonts w:hint="eastAsia"/>
          <w:sz w:val="24"/>
        </w:rPr>
        <w:t>解得\(\left\{ \begin{matrix}</w:t>
      </w:r>
    </w:p>
    <w:p w14:paraId="5F75B72A">
      <w:pPr>
        <w:rPr>
          <w:rFonts w:hint="eastAsia"/>
          <w:sz w:val="24"/>
        </w:rPr>
      </w:pPr>
      <w:r>
        <w:rPr>
          <w:rFonts w:hint="eastAsia"/>
          <w:sz w:val="24"/>
        </w:rPr>
        <w:t>a_{1} = 1\text{,} \\</w:t>
      </w:r>
    </w:p>
    <w:p w14:paraId="60EBCCD4">
      <w:pPr>
        <w:rPr>
          <w:rFonts w:hint="eastAsia"/>
          <w:sz w:val="24"/>
        </w:rPr>
      </w:pPr>
      <w:r>
        <w:rPr>
          <w:rFonts w:hint="eastAsia"/>
          <w:sz w:val="24"/>
        </w:rPr>
        <w:t>d = 1\text{.}</w:t>
      </w:r>
    </w:p>
    <w:p w14:paraId="21EAF04C">
      <w:pPr>
        <w:rPr>
          <w:rFonts w:hint="eastAsia"/>
          <w:sz w:val="24"/>
        </w:rPr>
      </w:pPr>
      <w:r>
        <w:rPr>
          <w:rFonts w:hint="eastAsia"/>
          <w:sz w:val="24"/>
        </w:rPr>
        <w:t>\end{matrix} \right.\ \)所以\emph{a\textsubscript{n}=}1\emph{+}(\emph{n-}1)\emph{×}1\emph{=n.}</w:t>
      </w:r>
    </w:p>
    <w:p w14:paraId="6EF206A0">
      <w:pPr>
        <w:rPr>
          <w:rFonts w:hint="eastAsia"/>
          <w:sz w:val="24"/>
        </w:rPr>
      </w:pPr>
      <w:r>
        <w:rPr>
          <w:rFonts w:hint="eastAsia"/>
          <w:sz w:val="24"/>
        </w:rPr>
        <w:t>(6分)</w:t>
      </w:r>
    </w:p>
    <w:p w14:paraId="29157910">
      <w:pPr>
        <w:rPr>
          <w:rFonts w:hint="eastAsia"/>
          <w:sz w:val="24"/>
        </w:rPr>
      </w:pPr>
    </w:p>
    <w:p w14:paraId="14B7A3B4">
      <w:pPr>
        <w:rPr>
          <w:rFonts w:hint="eastAsia"/>
          <w:sz w:val="24"/>
        </w:rPr>
      </w:pPr>
      <w:r>
        <w:rPr>
          <w:rFonts w:hint="eastAsia"/>
          <w:sz w:val="24"/>
        </w:rPr>
        <w:t>解法2(性质法)\emph{　}因为\emph{S}\textsubscript{5}\emph{=}15,</w:t>
      </w:r>
    </w:p>
    <w:p w14:paraId="1260216E">
      <w:pPr>
        <w:rPr>
          <w:rFonts w:hint="eastAsia"/>
          <w:sz w:val="24"/>
        </w:rPr>
      </w:pPr>
    </w:p>
    <w:p w14:paraId="14672E26">
      <w:pPr>
        <w:rPr>
          <w:rFonts w:hint="eastAsia"/>
          <w:sz w:val="24"/>
        </w:rPr>
      </w:pPr>
      <w:r>
        <w:rPr>
          <w:rFonts w:hint="eastAsia"/>
          <w:sz w:val="24"/>
        </w:rPr>
        <w:t>所以\(\frac{5}{2}\)(\emph{a}\textsubscript{1}\emph{+a}\textsubscript{5})\emph{=}15,即5\emph{a}\textsubscript{3}\emph{=}15,解得\emph{a}\textsubscript{3}\emph{=}3\emph{.}</w:t>
      </w:r>
    </w:p>
    <w:p w14:paraId="09804B77">
      <w:pPr>
        <w:rPr>
          <w:rFonts w:hint="eastAsia"/>
          <w:sz w:val="24"/>
        </w:rPr>
      </w:pPr>
      <w:r>
        <w:rPr>
          <w:rFonts w:hint="eastAsia"/>
          <w:sz w:val="24"/>
        </w:rPr>
        <w:t>(3分)</w:t>
      </w:r>
    </w:p>
    <w:p w14:paraId="70DE2971">
      <w:pPr>
        <w:rPr>
          <w:rFonts w:hint="eastAsia"/>
          <w:sz w:val="24"/>
        </w:rPr>
      </w:pPr>
    </w:p>
    <w:p w14:paraId="32F2270D">
      <w:pPr>
        <w:rPr>
          <w:rFonts w:hint="eastAsia"/>
          <w:sz w:val="24"/>
        </w:rPr>
      </w:pPr>
      <w:r>
        <w:rPr>
          <w:rFonts w:hint="eastAsia"/>
          <w:sz w:val="24"/>
        </w:rPr>
        <w:t>又因为\emph{a}\textsubscript{4}\emph{=}4,所以公差\emph{d=a}\textsubscript{4}\emph{-a}\textsubscript{3}\emph{=}1\emph{.}</w:t>
      </w:r>
    </w:p>
    <w:p w14:paraId="44895928">
      <w:pPr>
        <w:rPr>
          <w:rFonts w:hint="eastAsia"/>
          <w:sz w:val="24"/>
        </w:rPr>
      </w:pPr>
    </w:p>
    <w:p w14:paraId="733157AC">
      <w:pPr>
        <w:rPr>
          <w:rFonts w:hint="eastAsia"/>
          <w:sz w:val="24"/>
        </w:rPr>
      </w:pPr>
      <w:r>
        <w:rPr>
          <w:rFonts w:hint="eastAsia"/>
          <w:sz w:val="24"/>
        </w:rPr>
        <w:t>所以\emph{a\textsubscript{n}=}3\emph{+}(\emph{n-}3)\emph{×}1\emph{=n.}</w:t>
      </w:r>
    </w:p>
    <w:p w14:paraId="61379C4F">
      <w:pPr>
        <w:rPr>
          <w:rFonts w:hint="eastAsia"/>
          <w:sz w:val="24"/>
        </w:rPr>
      </w:pPr>
      <w:r>
        <w:rPr>
          <w:rFonts w:hint="eastAsia"/>
          <w:sz w:val="24"/>
        </w:rPr>
        <w:t>(6分)</w:t>
      </w:r>
    </w:p>
    <w:p w14:paraId="73F9EA58">
      <w:pPr>
        <w:rPr>
          <w:rFonts w:hint="eastAsia"/>
          <w:sz w:val="24"/>
        </w:rPr>
      </w:pPr>
    </w:p>
    <w:p w14:paraId="276038F0">
      <w:pPr>
        <w:rPr>
          <w:rFonts w:hint="eastAsia"/>
          <w:sz w:val="24"/>
        </w:rPr>
      </w:pPr>
      <w:r>
        <w:rPr>
          <w:rFonts w:hint="eastAsia"/>
          <w:sz w:val="24"/>
        </w:rPr>
        <w:t>\emph{　　}(2)</w:t>
      </w:r>
    </w:p>
    <w:p w14:paraId="1D84F940">
      <w:pPr>
        <w:rPr>
          <w:rFonts w:hint="eastAsia"/>
          <w:sz w:val="24"/>
        </w:rPr>
      </w:pPr>
      <w:r>
        <w:rPr>
          <w:rFonts w:hint="eastAsia"/>
          <w:sz w:val="24"/>
        </w:rPr>
        <w:t>\includegraphics[width=0.91654in,height=0.20315in,alt={id:2147512403;FounderCES}]{media/image5.jpeg}出现(\emph{-}1)\emph{\textsuperscript{n}},即表明数列\{\emph{b\textsubscript{n}}\}正负相间,因此,可考虑相邻的奇偶项合并,构造一个新的数列后再求和\emph{.}</w:t>
      </w:r>
    </w:p>
    <w:p w14:paraId="6D8B4F62">
      <w:pPr>
        <w:rPr>
          <w:rFonts w:hint="eastAsia"/>
          <w:sz w:val="24"/>
        </w:rPr>
      </w:pPr>
    </w:p>
    <w:p w14:paraId="57DF05E2">
      <w:pPr>
        <w:rPr>
          <w:rFonts w:hint="eastAsia"/>
          <w:sz w:val="24"/>
        </w:rPr>
      </w:pPr>
      <w:r>
        <w:rPr>
          <w:rFonts w:hint="eastAsia"/>
          <w:sz w:val="24"/>
        </w:rPr>
        <w:t>由(1)知\emph{a\textsubscript{n}=n},所以\emph{b\textsubscript{n}=}(\emph{-}1)\emph{\textsuperscript{n}}·\(a_{n}^{2}\)\emph{=}(\emph{-}1)\emph{\textsuperscript{n}}·\emph{n}\textsuperscript{2}\emph{.}</w:t>
      </w:r>
    </w:p>
    <w:p w14:paraId="6E4B098C">
      <w:pPr>
        <w:rPr>
          <w:rFonts w:hint="eastAsia"/>
          <w:sz w:val="24"/>
        </w:rPr>
      </w:pPr>
    </w:p>
    <w:p w14:paraId="594F289A">
      <w:pPr>
        <w:rPr>
          <w:rFonts w:hint="eastAsia"/>
          <w:sz w:val="24"/>
        </w:rPr>
      </w:pPr>
      <w:r>
        <w:rPr>
          <w:rFonts w:hint="eastAsia"/>
          <w:sz w:val="24"/>
        </w:rPr>
        <w:t>因为\emph{b}\textsubscript{2\emph{n-}1}\emph{+b}\textsubscript{2\emph{n}}\emph{=-}(2\emph{n-}1)\textsuperscript{2}\emph{+}(2\emph{n})\textsuperscript{2}\emph{=}4\emph{n-}1,</w:t>
      </w:r>
    </w:p>
    <w:p w14:paraId="65507143">
      <w:pPr>
        <w:rPr>
          <w:rFonts w:hint="eastAsia"/>
          <w:sz w:val="24"/>
        </w:rPr>
      </w:pPr>
      <w:r>
        <w:rPr>
          <w:rFonts w:hint="eastAsia"/>
          <w:sz w:val="24"/>
        </w:rPr>
        <w:t>(9分)</w:t>
      </w:r>
    </w:p>
    <w:p w14:paraId="5C4910C6">
      <w:pPr>
        <w:rPr>
          <w:rFonts w:hint="eastAsia"/>
          <w:sz w:val="24"/>
        </w:rPr>
      </w:pPr>
    </w:p>
    <w:p w14:paraId="17A25E49">
      <w:pPr>
        <w:rPr>
          <w:rFonts w:hint="eastAsia"/>
          <w:sz w:val="24"/>
        </w:rPr>
      </w:pPr>
      <w:r>
        <w:rPr>
          <w:rFonts w:hint="eastAsia"/>
          <w:sz w:val="24"/>
        </w:rPr>
        <w:t>所以数列\(\left\{ b_{n} \right\}\)的前2\emph{n}项和\emph{T}\textsubscript{2\emph{n}}\emph{=}(\emph{b}\textsubscript{1}\emph{+b}\textsubscript{2})\emph{+}(\emph{b}\textsubscript{3}\emph{+b}\textsubscript{4})\emph{+}\ldots{}\emph{+}(\emph{b}\textsubscript{2\emph{n-}1}\emph{+b}\textsubscript{2\emph{n}})\emph{=}3\emph{+}7\emph{+}11\emph{+}\ldots{}\emph{+}(4\emph{n-}1)\emph{=}\(\frac{n\text{(}4n\text{-}1 + 3\text{)}}{2}\)\emph{=}2\emph{n}\textsuperscript{2}\emph{+n.}</w:t>
      </w:r>
    </w:p>
    <w:p w14:paraId="4F080694">
      <w:pPr>
        <w:rPr>
          <w:rFonts w:hint="eastAsia"/>
          <w:sz w:val="24"/>
        </w:rPr>
      </w:pPr>
      <w:r>
        <w:rPr>
          <w:rFonts w:hint="eastAsia"/>
          <w:sz w:val="24"/>
        </w:rPr>
        <w:t>(13分)</w:t>
      </w:r>
    </w:p>
    <w:p w14:paraId="27029E63">
      <w:pPr>
        <w:rPr>
          <w:rFonts w:hint="eastAsia"/>
          <w:sz w:val="24"/>
        </w:rPr>
      </w:pPr>
    </w:p>
    <w:p w14:paraId="38ACA776">
      <w:pPr>
        <w:rPr>
          <w:rFonts w:hint="eastAsia"/>
          <w:sz w:val="24"/>
        </w:rPr>
      </w:pPr>
      <w:r>
        <w:rPr>
          <w:rFonts w:hint="eastAsia"/>
          <w:sz w:val="24"/>
        </w:rPr>
        <w:t>\emph{　　}16\emph{.} (1)</w:t>
      </w:r>
    </w:p>
    <w:p w14:paraId="45585381">
      <w:pPr>
        <w:rPr>
          <w:rFonts w:hint="eastAsia"/>
          <w:sz w:val="24"/>
        </w:rPr>
      </w:pPr>
      <w:r>
        <w:rPr>
          <w:rFonts w:hint="eastAsia"/>
          <w:sz w:val="24"/>
        </w:rPr>
        <w:t>\includegraphics[width=0.91654in,height=0.20315in,alt={id:2147512410;FounderCES}]{media/image5.jpeg}</w:t>
      </w:r>
    </w:p>
    <w:p w14:paraId="13D23A5B">
      <w:pPr>
        <w:rPr>
          <w:rFonts w:hint="eastAsia"/>
          <w:sz w:val="24"/>
        </w:rPr>
      </w:pPr>
      <w:r>
        <w:rPr>
          <w:rFonts w:hint="eastAsia"/>
          <w:sz w:val="24"/>
        </w:rPr>
        <w:t>注意到△\emph{PCD}为正三角形,因此,要证明平面\emph{PCD}⊥平面\emph{ABCD},只需证明边\emph{CD}上的高垂直于平面\emph{ABCD}即可\emph{.}</w:t>
      </w:r>
    </w:p>
    <w:p w14:paraId="3E62F549">
      <w:pPr>
        <w:rPr>
          <w:rFonts w:hint="eastAsia"/>
          <w:sz w:val="24"/>
        </w:rPr>
      </w:pPr>
    </w:p>
    <w:p w14:paraId="13960E49">
      <w:pPr>
        <w:rPr>
          <w:rFonts w:hint="eastAsia"/>
          <w:sz w:val="24"/>
        </w:rPr>
      </w:pPr>
      <w:r>
        <w:rPr>
          <w:rFonts w:hint="eastAsia"/>
          <w:sz w:val="24"/>
        </w:rPr>
        <w:t>证法1\emph{　}如图1,分别取\emph{AB},\emph{CD}的中点\emph{G},\emph{O},连接\emph{PO},\emph{OG},\emph{PG.}</w:t>
      </w:r>
    </w:p>
    <w:p w14:paraId="768D6F11">
      <w:pPr>
        <w:rPr>
          <w:rFonts w:hint="eastAsia"/>
          <w:sz w:val="24"/>
        </w:rPr>
      </w:pPr>
    </w:p>
    <w:p w14:paraId="47F7594F">
      <w:pPr>
        <w:rPr>
          <w:rFonts w:hint="eastAsia"/>
          <w:sz w:val="24"/>
        </w:rPr>
      </w:pPr>
      <w:r>
        <w:rPr>
          <w:rFonts w:hint="eastAsia"/>
          <w:sz w:val="24"/>
        </w:rPr>
        <w:t>\includegraphics[width=1.64016in,height=1.3in,alt={id:2147512417;FounderCES}]{media/image15.jpeg}图1</w:t>
      </w:r>
    </w:p>
    <w:p w14:paraId="062219EA">
      <w:pPr>
        <w:rPr>
          <w:rFonts w:hint="eastAsia"/>
          <w:sz w:val="24"/>
        </w:rPr>
      </w:pPr>
    </w:p>
    <w:p w14:paraId="7F919CC4">
      <w:pPr>
        <w:rPr>
          <w:rFonts w:hint="eastAsia"/>
          <w:sz w:val="24"/>
        </w:rPr>
      </w:pPr>
      <w:r>
        <w:rPr>
          <w:rFonts w:hint="eastAsia"/>
          <w:sz w:val="24"/>
        </w:rPr>
        <w:t>在等边三角形\emph{PCD}中,\emph{PD=PC},\emph{O}为\emph{DC}的中点,所以\emph{PO}⊥\emph{CD.}</w:t>
      </w:r>
    </w:p>
    <w:p w14:paraId="35E14C32">
      <w:pPr>
        <w:rPr>
          <w:rFonts w:hint="eastAsia"/>
          <w:sz w:val="24"/>
        </w:rPr>
      </w:pPr>
      <w:r>
        <w:rPr>
          <w:rFonts w:hint="eastAsia"/>
          <w:sz w:val="24"/>
        </w:rPr>
        <w:t>(2分)</w:t>
      </w:r>
    </w:p>
    <w:p w14:paraId="18DD865A">
      <w:pPr>
        <w:rPr>
          <w:rFonts w:hint="eastAsia"/>
          <w:sz w:val="24"/>
        </w:rPr>
      </w:pPr>
    </w:p>
    <w:p w14:paraId="14558F65">
      <w:pPr>
        <w:rPr>
          <w:rFonts w:hint="eastAsia"/>
          <w:sz w:val="24"/>
        </w:rPr>
      </w:pPr>
      <w:r>
        <w:rPr>
          <w:rFonts w:hint="eastAsia"/>
          <w:sz w:val="24"/>
        </w:rPr>
        <w:t>因为\emph{BC=CD=DA=}2,\emph{AB=}4,\emph{AB}∥\emph{CD},所以四边形\emph{ABCD}为等腰梯形\emph{.}</w:t>
      </w:r>
    </w:p>
    <w:p w14:paraId="47463684">
      <w:pPr>
        <w:rPr>
          <w:rFonts w:hint="eastAsia"/>
          <w:sz w:val="24"/>
        </w:rPr>
      </w:pPr>
    </w:p>
    <w:p w14:paraId="46C6FDE0">
      <w:pPr>
        <w:rPr>
          <w:rFonts w:hint="eastAsia"/>
          <w:sz w:val="24"/>
        </w:rPr>
      </w:pPr>
      <w:r>
        <w:rPr>
          <w:rFonts w:hint="eastAsia"/>
          <w:sz w:val="24"/>
        </w:rPr>
        <w:t>因为\emph{G},\emph{O}分别为\emph{AB},\emph{CD}的中点,所以\emph{OG}⊥\emph{CD},\emph{OG=}\(\sqrt{3}\)\emph{.}</w:t>
      </w:r>
    </w:p>
    <w:p w14:paraId="6C55448A">
      <w:pPr>
        <w:rPr>
          <w:rFonts w:hint="eastAsia"/>
          <w:sz w:val="24"/>
        </w:rPr>
      </w:pPr>
    </w:p>
    <w:p w14:paraId="7ABB7EC5">
      <w:pPr>
        <w:rPr>
          <w:rFonts w:hint="eastAsia"/>
          <w:sz w:val="24"/>
        </w:rPr>
      </w:pPr>
      <w:r>
        <w:rPr>
          <w:rFonts w:hint="eastAsia"/>
          <w:sz w:val="24"/>
        </w:rPr>
        <w:t>又\emph{PO}∩\emph{OG=O},\emph{PO},\emph{OG}⊂平面\emph{POG},</w:t>
      </w:r>
    </w:p>
    <w:p w14:paraId="708D273A">
      <w:pPr>
        <w:rPr>
          <w:rFonts w:hint="eastAsia"/>
          <w:sz w:val="24"/>
        </w:rPr>
      </w:pPr>
    </w:p>
    <w:p w14:paraId="0DFBEE53">
      <w:pPr>
        <w:rPr>
          <w:rFonts w:hint="eastAsia"/>
          <w:sz w:val="24"/>
        </w:rPr>
      </w:pPr>
      <w:r>
        <w:rPr>
          <w:rFonts w:hint="eastAsia"/>
          <w:sz w:val="24"/>
        </w:rPr>
        <w:t>所以\emph{CD}⊥平面\emph{POG.}\textsuperscript{【1】}因为\emph{PG}⊂平面\emph{POG},所以\emph{CD}⊥\emph{PG.}</w:t>
      </w:r>
    </w:p>
    <w:p w14:paraId="3BCA3BE1">
      <w:pPr>
        <w:rPr>
          <w:rFonts w:hint="eastAsia"/>
          <w:sz w:val="24"/>
        </w:rPr>
      </w:pPr>
      <w:r>
        <w:rPr>
          <w:rFonts w:hint="eastAsia"/>
          <w:sz w:val="24"/>
        </w:rPr>
        <w:t>(4分)</w:t>
      </w:r>
    </w:p>
    <w:p w14:paraId="7760F0D2">
      <w:pPr>
        <w:rPr>
          <w:rFonts w:hint="eastAsia"/>
          <w:sz w:val="24"/>
        </w:rPr>
      </w:pPr>
    </w:p>
    <w:p w14:paraId="1CA31F82">
      <w:pPr>
        <w:rPr>
          <w:rFonts w:hint="eastAsia"/>
          <w:sz w:val="24"/>
        </w:rPr>
      </w:pPr>
      <w:r>
        <w:rPr>
          <w:rFonts w:hint="eastAsia"/>
          <w:sz w:val="24"/>
        </w:rPr>
        <w:t>又因为\emph{CD}∥\emph{AB},所以\emph{AB}⊥\emph{PG.}因为\emph{GB=}\(\frac{1}{2}\)\emph{AB=}2,\emph{PB=}\(\sqrt{10}\),所以\emph{PG=}\(\sqrt{6}\)\emph{.}又因为等边三角形\emph{PCD}的边长为2,所以\emph{PO=}\(\sqrt{3}\),所以\emph{PO}\textsuperscript{2}\emph{+OG}\textsuperscript{2}\emph{=PG}\textsuperscript{2},所以\emph{PO}⊥\emph{OG.}又因为\emph{PO}⊥\emph{CD},\emph{OG},\emph{CD}⊂平面\emph{ABCD},\emph{OG}∩\emph{CD=O},所以\emph{PO}⊥平面\emph{ABCD.}\textsuperscript{【2】}因为\emph{PO}⊂平面\emph{PCD},所以平面\emph{PCD}⊥平面\emph{ABCD.}</w:t>
      </w:r>
    </w:p>
    <w:p w14:paraId="171CD34D">
      <w:pPr>
        <w:rPr>
          <w:rFonts w:hint="eastAsia"/>
          <w:sz w:val="24"/>
        </w:rPr>
      </w:pPr>
      <w:r>
        <w:rPr>
          <w:rFonts w:hint="eastAsia"/>
          <w:sz w:val="24"/>
        </w:rPr>
        <w:t>(6分)</w:t>
      </w:r>
    </w:p>
    <w:p w14:paraId="3F43333D">
      <w:pPr>
        <w:rPr>
          <w:rFonts w:hint="eastAsia"/>
          <w:sz w:val="24"/>
        </w:rPr>
      </w:pPr>
    </w:p>
    <w:p w14:paraId="3AFB4D02">
      <w:pPr>
        <w:rPr>
          <w:rFonts w:hint="eastAsia"/>
          <w:sz w:val="24"/>
        </w:rPr>
      </w:pPr>
      <w:r>
        <w:rPr>
          <w:rFonts w:hint="eastAsia"/>
          <w:sz w:val="24"/>
        </w:rPr>
        <w:t>证法2\emph{　}如图2,取\emph{CD}的中点\emph{O},连接\emph{PO},\emph{OB.}</w:t>
      </w:r>
    </w:p>
    <w:p w14:paraId="31744D8B">
      <w:pPr>
        <w:rPr>
          <w:rFonts w:hint="eastAsia"/>
          <w:sz w:val="24"/>
        </w:rPr>
      </w:pPr>
    </w:p>
    <w:p w14:paraId="4B0EE331">
      <w:pPr>
        <w:rPr>
          <w:rFonts w:hint="eastAsia"/>
          <w:sz w:val="24"/>
        </w:rPr>
      </w:pPr>
      <w:r>
        <w:rPr>
          <w:rFonts w:hint="eastAsia"/>
          <w:sz w:val="24"/>
        </w:rPr>
        <w:t>\includegraphics[width=1.64331in,height=1.27323in,alt={id:2147512424;FounderCES}]{media/image16.jpeg}图2</w:t>
      </w:r>
    </w:p>
    <w:p w14:paraId="53EB4BAE">
      <w:pPr>
        <w:rPr>
          <w:rFonts w:hint="eastAsia"/>
          <w:sz w:val="24"/>
        </w:rPr>
      </w:pPr>
    </w:p>
    <w:p w14:paraId="705898DF">
      <w:pPr>
        <w:rPr>
          <w:rFonts w:hint="eastAsia"/>
          <w:sz w:val="24"/>
        </w:rPr>
      </w:pPr>
      <w:r>
        <w:rPr>
          <w:rFonts w:hint="eastAsia"/>
          <w:sz w:val="24"/>
        </w:rPr>
        <w:t>在等边三角形\emph{PCD}中,\emph{PD=PC},\emph{O}为\emph{CD}的中点,所以\emph{PO}⊥\emph{CD.}</w:t>
      </w:r>
    </w:p>
    <w:p w14:paraId="67BD61A1">
      <w:pPr>
        <w:rPr>
          <w:rFonts w:hint="eastAsia"/>
          <w:sz w:val="24"/>
        </w:rPr>
      </w:pPr>
      <w:r>
        <w:rPr>
          <w:rFonts w:hint="eastAsia"/>
          <w:sz w:val="24"/>
        </w:rPr>
        <w:t>(2分)</w:t>
      </w:r>
    </w:p>
    <w:p w14:paraId="3659427D">
      <w:pPr>
        <w:rPr>
          <w:rFonts w:hint="eastAsia"/>
          <w:sz w:val="24"/>
        </w:rPr>
      </w:pPr>
    </w:p>
    <w:p w14:paraId="336A1F57">
      <w:pPr>
        <w:rPr>
          <w:rFonts w:hint="eastAsia"/>
          <w:sz w:val="24"/>
        </w:rPr>
      </w:pPr>
      <w:r>
        <w:rPr>
          <w:rFonts w:hint="eastAsia"/>
          <w:sz w:val="24"/>
        </w:rPr>
        <w:t>因为\emph{BC=CD=DA=}2,\emph{AB=}4,\emph{AB}∥\emph{CD},所以四边形\emph{ABCD}为等腰梯形\emph{.}</w:t>
      </w:r>
    </w:p>
    <w:p w14:paraId="498370ED">
      <w:pPr>
        <w:rPr>
          <w:rFonts w:hint="eastAsia"/>
          <w:sz w:val="24"/>
        </w:rPr>
      </w:pPr>
    </w:p>
    <w:p w14:paraId="7CDB22E0">
      <w:pPr>
        <w:rPr>
          <w:rFonts w:hint="eastAsia"/>
          <w:sz w:val="24"/>
        </w:rPr>
      </w:pPr>
      <w:r>
        <w:rPr>
          <w:rFonts w:hint="eastAsia"/>
          <w:sz w:val="24"/>
        </w:rPr>
        <w:t>由梯形性质易知∠\emph{OCB=}\(\frac{2}{3}\)π\emph{.}</w:t>
      </w:r>
    </w:p>
    <w:p w14:paraId="2576C5D9">
      <w:pPr>
        <w:rPr>
          <w:rFonts w:hint="eastAsia"/>
          <w:sz w:val="24"/>
        </w:rPr>
      </w:pPr>
    </w:p>
    <w:p w14:paraId="16D8EF76">
      <w:pPr>
        <w:rPr>
          <w:rFonts w:hint="eastAsia"/>
          <w:sz w:val="24"/>
        </w:rPr>
      </w:pPr>
      <w:r>
        <w:rPr>
          <w:rFonts w:hint="eastAsia"/>
          <w:sz w:val="24"/>
        </w:rPr>
        <w:t>在△\emph{OCB}中,由余弦定理得\emph{OB}\textsuperscript{2}\emph{=OC}\textsuperscript{2}\emph{+CB}\textsuperscript{2}\emph{-}2\emph{OC}·\emph{CB}·cos∠\emph{OCB=}1\emph{+}4\emph{+}2\emph{=}7,所以\emph{OB=}\(\sqrt{7}\)\emph{.}因为\emph{PO=}\(\sqrt{3}\),\emph{PB=}\(\sqrt{10}\),所以\emph{PB}\textsuperscript{2}\emph{=PO}\textsuperscript{2}\emph{+OB}\textsuperscript{2},所以\emph{PO}⊥\emph{OB.}</w:t>
      </w:r>
    </w:p>
    <w:p w14:paraId="36DAEAC3">
      <w:pPr>
        <w:rPr>
          <w:rFonts w:hint="eastAsia"/>
          <w:sz w:val="24"/>
        </w:rPr>
      </w:pPr>
      <w:r>
        <w:rPr>
          <w:rFonts w:hint="eastAsia"/>
          <w:sz w:val="24"/>
        </w:rPr>
        <w:t>(4分)</w:t>
      </w:r>
    </w:p>
    <w:p w14:paraId="11F86DB4">
      <w:pPr>
        <w:rPr>
          <w:rFonts w:hint="eastAsia"/>
          <w:sz w:val="24"/>
        </w:rPr>
      </w:pPr>
    </w:p>
    <w:p w14:paraId="4D71427E">
      <w:pPr>
        <w:rPr>
          <w:rFonts w:hint="eastAsia"/>
          <w:sz w:val="24"/>
        </w:rPr>
      </w:pPr>
      <w:r>
        <w:rPr>
          <w:rFonts w:hint="eastAsia"/>
          <w:sz w:val="24"/>
        </w:rPr>
        <w:t>又因为\emph{OB},\emph{CD}⊂平面\emph{ABCD},\emph{OB}∩\emph{CD=O},所以\emph{PO}⊥平面\emph{ABCD.}\textsuperscript{【3】}因为\emph{PO}⊂平面\emph{PCD},所以平面\emph{PCD}⊥平面\emph{ABCD.}</w:t>
      </w:r>
    </w:p>
    <w:p w14:paraId="73AFBA45">
      <w:pPr>
        <w:rPr>
          <w:rFonts w:hint="eastAsia"/>
          <w:sz w:val="24"/>
        </w:rPr>
      </w:pPr>
      <w:r>
        <w:rPr>
          <w:rFonts w:hint="eastAsia"/>
          <w:sz w:val="24"/>
        </w:rPr>
        <w:t>(6分)</w:t>
      </w:r>
    </w:p>
    <w:p w14:paraId="1F1DA7B0">
      <w:pPr>
        <w:rPr>
          <w:rFonts w:hint="eastAsia"/>
          <w:sz w:val="24"/>
        </w:rPr>
      </w:pPr>
    </w:p>
    <w:p w14:paraId="395735B5">
      <w:pPr>
        <w:rPr>
          <w:rFonts w:hint="eastAsia"/>
          <w:sz w:val="24"/>
        </w:rPr>
      </w:pPr>
      <w:r>
        <w:rPr>
          <w:rFonts w:hint="eastAsia"/>
          <w:sz w:val="24"/>
        </w:rPr>
        <w:t>(2)</w:t>
      </w:r>
    </w:p>
    <w:p w14:paraId="7805CA74">
      <w:pPr>
        <w:rPr>
          <w:rFonts w:hint="eastAsia"/>
          <w:sz w:val="24"/>
        </w:rPr>
      </w:pPr>
      <w:r>
        <w:rPr>
          <w:rFonts w:hint="eastAsia"/>
          <w:sz w:val="24"/>
        </w:rPr>
        <w:t>解法1\emph{　}以\{\(\overrightarrow{OG}\),\(\overrightarrow{OC}\),\(\overrightarrow{OP}\)\}为正交基底,建立如图3所示的空间直角坐标系,则\emph{C}(0,1,0),\emph{D}(0,\emph{-}1,0),\emph{B}(\(\sqrt{3}\),2,0),\emph{A}(\(\sqrt{3}\),\emph{-}2,0),\emph{P}(0,0,\(\sqrt{3}\)),所以\(\overrightarrow{PC}\)\emph{=}(0,1,\emph{-}\(\sqrt{3}\)),\(\overrightarrow{PB}\)\emph{=}(\(\sqrt{3}\),2,\emph{-}\(\sqrt{3}\)),\(\overrightarrow{PD}\)\emph{=}(0,\emph{-}1,\emph{-}\(\sqrt{3}\)),\(\overrightarrow{PA}\)\emph{=}(\(\sqrt{3}\),\emph{-}2,\emph{-}\(\sqrt{3}\))\emph{.}</w:t>
      </w:r>
    </w:p>
    <w:p w14:paraId="69335308">
      <w:pPr>
        <w:rPr>
          <w:rFonts w:hint="eastAsia"/>
          <w:sz w:val="24"/>
        </w:rPr>
      </w:pPr>
      <w:r>
        <w:rPr>
          <w:rFonts w:hint="eastAsia"/>
          <w:sz w:val="24"/>
        </w:rPr>
        <w:t>(8分)</w:t>
      </w:r>
    </w:p>
    <w:p w14:paraId="4A5E5929">
      <w:pPr>
        <w:rPr>
          <w:rFonts w:hint="eastAsia"/>
          <w:sz w:val="24"/>
        </w:rPr>
      </w:pPr>
    </w:p>
    <w:p w14:paraId="08AB59DD">
      <w:pPr>
        <w:rPr>
          <w:rFonts w:hint="eastAsia"/>
          <w:sz w:val="24"/>
        </w:rPr>
      </w:pPr>
      <w:r>
        <w:rPr>
          <w:rFonts w:hint="eastAsia"/>
          <w:sz w:val="24"/>
        </w:rPr>
        <w:t>\includegraphics[width=1.64685in,height=1.56339in,alt={id:2147512431;FounderCES}]{media/image17.jpeg}图3</w:t>
      </w:r>
    </w:p>
    <w:p w14:paraId="67E7F23D">
      <w:pPr>
        <w:rPr>
          <w:rFonts w:hint="eastAsia"/>
          <w:sz w:val="24"/>
        </w:rPr>
      </w:pPr>
    </w:p>
    <w:p w14:paraId="041CE331">
      <w:pPr>
        <w:rPr>
          <w:rFonts w:hint="eastAsia"/>
          <w:sz w:val="24"/>
        </w:rPr>
      </w:pPr>
      <w:r>
        <w:rPr>
          <w:rFonts w:hint="eastAsia"/>
          <w:sz w:val="24"/>
        </w:rPr>
        <w:t>设平面\emph{PBC}的法向量为\emph{m=}(\emph{x},\emph{y},\emph{z}),由\(\left\{ \begin{matrix}</w:t>
      </w:r>
    </w:p>
    <w:p w14:paraId="688B367E">
      <w:pPr>
        <w:rPr>
          <w:rFonts w:hint="eastAsia"/>
          <w:sz w:val="24"/>
        </w:rPr>
      </w:pPr>
      <w:r>
        <w:rPr>
          <w:rFonts w:hint="eastAsia"/>
          <w:sz w:val="24"/>
        </w:rPr>
        <w:t>m\text{·}\overrightarrow{PC} = y\text{-}\sqrt{3}z = 0\text{,} \\</w:t>
      </w:r>
    </w:p>
    <w:p w14:paraId="543D1556">
      <w:pPr>
        <w:rPr>
          <w:rFonts w:hint="eastAsia"/>
          <w:sz w:val="24"/>
        </w:rPr>
      </w:pPr>
      <w:r>
        <w:rPr>
          <w:rFonts w:hint="eastAsia"/>
          <w:sz w:val="24"/>
        </w:rPr>
        <w:t>m\text{·}\overrightarrow{PB} = \sqrt{3}x + 2y\text{-}\sqrt{3}z = 0\text{,}</w:t>
      </w:r>
    </w:p>
    <w:p w14:paraId="39CB7C2A">
      <w:pPr>
        <w:rPr>
          <w:rFonts w:hint="eastAsia"/>
          <w:sz w:val="24"/>
        </w:rPr>
      </w:pPr>
      <w:r>
        <w:rPr>
          <w:rFonts w:hint="eastAsia"/>
          <w:sz w:val="24"/>
        </w:rPr>
        <w:t>\end{matrix} \right.\ \)令\emph{x=}1,则\emph{y=-}\(\sqrt{3}\),\emph{z=-}1,得\emph{m=}(1,\emph{-}\(\sqrt{3}\),\emph{-}1)\emph{.}</w:t>
      </w:r>
    </w:p>
    <w:p w14:paraId="444F37E5">
      <w:pPr>
        <w:rPr>
          <w:rFonts w:hint="eastAsia"/>
          <w:sz w:val="24"/>
        </w:rPr>
      </w:pPr>
      <w:r>
        <w:rPr>
          <w:rFonts w:hint="eastAsia"/>
          <w:sz w:val="24"/>
        </w:rPr>
        <w:t>(10分)</w:t>
      </w:r>
    </w:p>
    <w:p w14:paraId="4475FA5D">
      <w:pPr>
        <w:rPr>
          <w:rFonts w:hint="eastAsia"/>
          <w:sz w:val="24"/>
        </w:rPr>
      </w:pPr>
    </w:p>
    <w:p w14:paraId="65D56425">
      <w:pPr>
        <w:rPr>
          <w:rFonts w:hint="eastAsia"/>
          <w:sz w:val="24"/>
        </w:rPr>
      </w:pPr>
      <w:r>
        <w:rPr>
          <w:rFonts w:hint="eastAsia"/>
          <w:sz w:val="24"/>
        </w:rPr>
        <w:t>设平面\emph{PAD}的法向量为\emph{n=}(\emph{x}\textsubscript{1},\emph{y}\textsubscript{1},\emph{z}\textsubscript{1}),由\(\left\{ \begin{matrix}</w:t>
      </w:r>
    </w:p>
    <w:p w14:paraId="1E3D35B2">
      <w:pPr>
        <w:rPr>
          <w:rFonts w:hint="eastAsia"/>
          <w:sz w:val="24"/>
        </w:rPr>
      </w:pPr>
      <w:r>
        <w:rPr>
          <w:rFonts w:hint="eastAsia"/>
          <w:sz w:val="24"/>
        </w:rPr>
        <w:t>n\text{·}\overrightarrow{PD} = \text{-}y_{1}\text{-}\sqrt{3}z_{1} = 0\text{,} \\</w:t>
      </w:r>
    </w:p>
    <w:p w14:paraId="1EBD202F">
      <w:pPr>
        <w:rPr>
          <w:rFonts w:hint="eastAsia"/>
          <w:sz w:val="24"/>
        </w:rPr>
      </w:pPr>
      <w:r>
        <w:rPr>
          <w:rFonts w:hint="eastAsia"/>
          <w:sz w:val="24"/>
        </w:rPr>
        <w:t>n\text{·}\overrightarrow{PA} = \sqrt{3}x_{1}\text{-}2y_{1}\text{-}\sqrt{3}z_{1} = 0\text{,}</w:t>
      </w:r>
    </w:p>
    <w:p w14:paraId="2B018409">
      <w:pPr>
        <w:rPr>
          <w:rFonts w:hint="eastAsia"/>
          <w:sz w:val="24"/>
        </w:rPr>
      </w:pPr>
      <w:r>
        <w:rPr>
          <w:rFonts w:hint="eastAsia"/>
          <w:sz w:val="24"/>
        </w:rPr>
        <w:t>\end{matrix} \right.\ \)令\emph{x}\textsubscript{1}\emph{=}1,则\emph{y}\textsubscript{1}\emph{=}\(\sqrt{3}\),\emph{z}\textsubscript{1}\emph{=-}1,得\emph{n=}(1,\(\sqrt{3}\),\emph{-}1)\emph{.}</w:t>
      </w:r>
    </w:p>
    <w:p w14:paraId="2404CB50">
      <w:pPr>
        <w:rPr>
          <w:rFonts w:hint="eastAsia"/>
          <w:sz w:val="24"/>
        </w:rPr>
      </w:pPr>
      <w:r>
        <w:rPr>
          <w:rFonts w:hint="eastAsia"/>
          <w:sz w:val="24"/>
        </w:rPr>
        <w:t>(12分)</w:t>
      </w:r>
    </w:p>
    <w:p w14:paraId="0D03BDB5">
      <w:pPr>
        <w:rPr>
          <w:rFonts w:hint="eastAsia"/>
          <w:sz w:val="24"/>
        </w:rPr>
      </w:pPr>
    </w:p>
    <w:p w14:paraId="5AE8F0C1">
      <w:pPr>
        <w:rPr>
          <w:rFonts w:hint="eastAsia"/>
          <w:sz w:val="24"/>
        </w:rPr>
      </w:pPr>
      <w:r>
        <w:rPr>
          <w:rFonts w:hint="eastAsia"/>
          <w:sz w:val="24"/>
        </w:rPr>
        <w:t>设平面\emph{PAD}与平面\emph{PBC}的所成角为\emph{α},则cos</w:t>
      </w:r>
    </w:p>
    <w:p w14:paraId="47E88F8A">
      <w:pPr>
        <w:rPr>
          <w:rFonts w:hint="eastAsia"/>
          <w:sz w:val="24"/>
        </w:rPr>
      </w:pPr>
      <w:r>
        <w:rPr>
          <w:rFonts w:hint="eastAsia"/>
          <w:sz w:val="24"/>
        </w:rPr>
        <w:t>\emph{α=\textbar{}}cos\emph{\textless m},\emph{n\textgreater\textbar=}\(\frac{\text{|}1\text{-}3 + 1\text{|}}{\sqrt{5} \times \sqrt{5}}\)\emph{=}\(\frac{1}{5}\),所以sin</w:t>
      </w:r>
    </w:p>
    <w:p w14:paraId="15B46D34">
      <w:pPr>
        <w:rPr>
          <w:rFonts w:hint="eastAsia"/>
          <w:sz w:val="24"/>
        </w:rPr>
      </w:pPr>
      <w:r>
        <w:rPr>
          <w:rFonts w:hint="eastAsia"/>
          <w:sz w:val="24"/>
        </w:rPr>
        <w:t>\emph{α=}\(\sqrt{1\text{-}cos^{2}\alpha}\)\emph{=}\(\frac{2\sqrt{6}}{5}\),所以平面\emph{PAD}与平面\emph{PBC}所成角的正弦值为\(\frac{2\sqrt{6}}{5}\)\emph{.}</w:t>
      </w:r>
    </w:p>
    <w:p w14:paraId="1180F293">
      <w:pPr>
        <w:rPr>
          <w:rFonts w:hint="eastAsia"/>
          <w:sz w:val="24"/>
        </w:rPr>
      </w:pPr>
      <w:r>
        <w:rPr>
          <w:rFonts w:hint="eastAsia"/>
          <w:sz w:val="24"/>
        </w:rPr>
        <w:t>(15分)</w:t>
      </w:r>
    </w:p>
    <w:p w14:paraId="4623C258">
      <w:pPr>
        <w:rPr>
          <w:rFonts w:hint="eastAsia"/>
          <w:sz w:val="24"/>
        </w:rPr>
      </w:pPr>
    </w:p>
    <w:p w14:paraId="14D3203A">
      <w:pPr>
        <w:rPr>
          <w:rFonts w:hint="eastAsia"/>
          <w:sz w:val="24"/>
        </w:rPr>
      </w:pPr>
      <w:r>
        <w:rPr>
          <w:rFonts w:hint="eastAsia"/>
          <w:sz w:val="24"/>
        </w:rPr>
        <w:t>\emph{　　}解法2\emph{　}\includegraphics[width=0.91654in,height=0.20315in,alt={id:2147512438;FounderCES}]{media/image5.jpeg}</w:t>
      </w:r>
    </w:p>
    <w:p w14:paraId="52989984">
      <w:pPr>
        <w:rPr>
          <w:rFonts w:hint="eastAsia"/>
          <w:sz w:val="24"/>
        </w:rPr>
      </w:pPr>
      <w:r>
        <w:rPr>
          <w:rFonts w:hint="eastAsia"/>
          <w:sz w:val="24"/>
        </w:rPr>
        <w:t>注意到平面\emph{PAD}与平面\emph{PBC}在图中只有一个公共点,因此,延长\emph{AD},\emph{BC}来找到二面角的公共棱,然后应用推理的方法来找到二面角的平面角加以解决\emph{.}</w:t>
      </w:r>
    </w:p>
    <w:p w14:paraId="68B1F0BF">
      <w:pPr>
        <w:rPr>
          <w:rFonts w:hint="eastAsia"/>
          <w:sz w:val="24"/>
        </w:rPr>
      </w:pPr>
    </w:p>
    <w:p w14:paraId="49D834E8">
      <w:pPr>
        <w:rPr>
          <w:rFonts w:hint="eastAsia"/>
          <w:sz w:val="24"/>
        </w:rPr>
      </w:pPr>
      <w:r>
        <w:rPr>
          <w:rFonts w:hint="eastAsia"/>
          <w:sz w:val="24"/>
        </w:rPr>
        <w:t>如图4,延长\emph{AD},\emph{BC}交于点\emph{E},连接\emph{PE.}因为\emph{CD}∥\emph{AB},\emph{AD=CD=BC=}2,\emph{AB=}4,所以\emph{DE=CE=}2\emph{.}在△\emph{APE}中,\emph{PD=AD=DE=}2,所以\emph{AP}⊥\emph{PE.}同理,在△\emph{BPE}中,\emph{PB}⊥\emph{PE.}</w:t>
      </w:r>
    </w:p>
    <w:p w14:paraId="50F40841">
      <w:pPr>
        <w:rPr>
          <w:rFonts w:hint="eastAsia"/>
          <w:sz w:val="24"/>
        </w:rPr>
      </w:pPr>
      <w:r>
        <w:rPr>
          <w:rFonts w:hint="eastAsia"/>
          <w:sz w:val="24"/>
        </w:rPr>
        <w:t>(8分)</w:t>
      </w:r>
    </w:p>
    <w:p w14:paraId="7B106B8A">
      <w:pPr>
        <w:rPr>
          <w:rFonts w:hint="eastAsia"/>
          <w:sz w:val="24"/>
        </w:rPr>
      </w:pPr>
    </w:p>
    <w:p w14:paraId="070237E4">
      <w:pPr>
        <w:rPr>
          <w:rFonts w:hint="eastAsia"/>
          <w:sz w:val="24"/>
        </w:rPr>
      </w:pPr>
      <w:r>
        <w:rPr>
          <w:rFonts w:hint="eastAsia"/>
          <w:sz w:val="24"/>
        </w:rPr>
        <w:t>因为\emph{PA}⊂平面\emph{PAE},\emph{PB}⊂平面\emph{PBE},所以∠\emph{APB}为二面角\emph{A}-\emph{PE}-\emph{B}的平面角,即为平面\emph{PAD}与平面\emph{PBC}所成的二面角的平面角\emph{.}</w:t>
      </w:r>
    </w:p>
    <w:p w14:paraId="30D46461">
      <w:pPr>
        <w:rPr>
          <w:rFonts w:hint="eastAsia"/>
          <w:sz w:val="24"/>
        </w:rPr>
      </w:pPr>
      <w:r>
        <w:rPr>
          <w:rFonts w:hint="eastAsia"/>
          <w:sz w:val="24"/>
        </w:rPr>
        <w:t>(10分)</w:t>
      </w:r>
    </w:p>
    <w:p w14:paraId="0300E076">
      <w:pPr>
        <w:rPr>
          <w:rFonts w:hint="eastAsia"/>
          <w:sz w:val="24"/>
        </w:rPr>
      </w:pPr>
    </w:p>
    <w:p w14:paraId="2FD5E33F">
      <w:pPr>
        <w:rPr>
          <w:rFonts w:hint="eastAsia"/>
          <w:sz w:val="24"/>
        </w:rPr>
      </w:pPr>
      <w:r>
        <w:rPr>
          <w:rFonts w:hint="eastAsia"/>
          <w:sz w:val="24"/>
        </w:rPr>
        <w:t>在△\emph{APB}中,易知\emph{PA=PB=}\(\sqrt{10}\),\emph{AB=}4,所以cos∠\emph{APB=}\(\frac{AP^{2} + BP^{2}\text{-}AB^{2}}{2AP\text{·}BP}\)\emph{=}\(\frac{10 + 10\text{-}16}{2 \times \sqrt{10} \times \sqrt{10}}\)\emph{=}\(\frac{1}{5}\),</w:t>
      </w:r>
    </w:p>
    <w:p w14:paraId="36BD2596">
      <w:pPr>
        <w:rPr>
          <w:rFonts w:hint="eastAsia"/>
          <w:sz w:val="24"/>
        </w:rPr>
      </w:pPr>
      <w:r>
        <w:rPr>
          <w:rFonts w:hint="eastAsia"/>
          <w:sz w:val="24"/>
        </w:rPr>
        <w:t>(12分)</w:t>
      </w:r>
    </w:p>
    <w:p w14:paraId="171648A9">
      <w:pPr>
        <w:rPr>
          <w:rFonts w:hint="eastAsia"/>
          <w:sz w:val="24"/>
        </w:rPr>
      </w:pPr>
    </w:p>
    <w:p w14:paraId="1C2E6012">
      <w:pPr>
        <w:rPr>
          <w:rFonts w:hint="eastAsia"/>
          <w:sz w:val="24"/>
        </w:rPr>
      </w:pPr>
      <w:r>
        <w:rPr>
          <w:rFonts w:hint="eastAsia"/>
          <w:sz w:val="24"/>
        </w:rPr>
        <w:t>所以sin∠\emph{APB=}\(\sqrt{1\text{-}\cos^{2}\angle APB}\)\emph{=}\(\frac{2\sqrt{6}}{5}\),</w:t>
      </w:r>
    </w:p>
    <w:p w14:paraId="5C4AB465">
      <w:pPr>
        <w:rPr>
          <w:rFonts w:hint="eastAsia"/>
          <w:sz w:val="24"/>
        </w:rPr>
      </w:pPr>
    </w:p>
    <w:p w14:paraId="52D37196">
      <w:pPr>
        <w:rPr>
          <w:rFonts w:hint="eastAsia"/>
          <w:sz w:val="24"/>
        </w:rPr>
      </w:pPr>
      <w:r>
        <w:rPr>
          <w:rFonts w:hint="eastAsia"/>
          <w:sz w:val="24"/>
        </w:rPr>
        <w:t>所以平面\emph{PAD}与平面\emph{PBC}所成角的正弦值为\(\frac{2\sqrt{6}}{5}\)\emph{.}</w:t>
      </w:r>
    </w:p>
    <w:p w14:paraId="01D1491C">
      <w:pPr>
        <w:rPr>
          <w:rFonts w:hint="eastAsia"/>
          <w:sz w:val="24"/>
        </w:rPr>
      </w:pPr>
      <w:r>
        <w:rPr>
          <w:rFonts w:hint="eastAsia"/>
          <w:sz w:val="24"/>
        </w:rPr>
        <w:t>(15分)</w:t>
      </w:r>
    </w:p>
    <w:p w14:paraId="4E35C801">
      <w:pPr>
        <w:rPr>
          <w:rFonts w:hint="eastAsia"/>
          <w:sz w:val="24"/>
        </w:rPr>
      </w:pPr>
    </w:p>
    <w:p w14:paraId="2B9060E2">
      <w:pPr>
        <w:rPr>
          <w:rFonts w:hint="eastAsia"/>
          <w:sz w:val="24"/>
        </w:rPr>
      </w:pPr>
      <w:r>
        <w:rPr>
          <w:rFonts w:hint="eastAsia"/>
          <w:sz w:val="24"/>
        </w:rPr>
        <w:t>\includegraphics[width=1.44685in,height=1.19685in,alt={id:2147512445;FounderCES}]{media/image18.jpeg}图4</w:t>
      </w:r>
    </w:p>
    <w:p w14:paraId="06C6A397">
      <w:pPr>
        <w:rPr>
          <w:rFonts w:hint="eastAsia"/>
          <w:sz w:val="24"/>
        </w:rPr>
      </w:pPr>
    </w:p>
    <w:p w14:paraId="11190637">
      <w:pPr>
        <w:rPr>
          <w:rFonts w:hint="eastAsia"/>
          <w:sz w:val="24"/>
        </w:rPr>
      </w:pPr>
      <w:r>
        <w:rPr>
          <w:rFonts w:hint="eastAsia"/>
          <w:sz w:val="24"/>
        </w:rPr>
        <w:t>\includegraphics[width=0.77008in,height=0.18661in,alt={id:2147512452;FounderCES}]{media/image19.jpeg}</w:t>
      </w:r>
    </w:p>
    <w:p w14:paraId="5E5F7E96">
      <w:pPr>
        <w:rPr>
          <w:rFonts w:hint="eastAsia"/>
          <w:sz w:val="24"/>
        </w:rPr>
      </w:pPr>
      <w:r>
        <w:rPr>
          <w:rFonts w:hint="eastAsia"/>
          <w:sz w:val="24"/>
        </w:rPr>
        <w:t>【1】【2】【3】 推理中条件缺一不可,否则扣1分\emph{.}</w:t>
      </w:r>
    </w:p>
    <w:p w14:paraId="589A975E">
      <w:pPr>
        <w:rPr>
          <w:rFonts w:hint="eastAsia"/>
          <w:sz w:val="24"/>
        </w:rPr>
      </w:pPr>
    </w:p>
    <w:p w14:paraId="192C586D">
      <w:pPr>
        <w:rPr>
          <w:rFonts w:hint="eastAsia"/>
          <w:sz w:val="24"/>
        </w:rPr>
      </w:pPr>
      <w:r>
        <w:rPr>
          <w:rFonts w:hint="eastAsia"/>
          <w:sz w:val="24"/>
        </w:rPr>
        <w:t>\includegraphics[width=0.77008in,height=0.18661in,alt={id:2147512459;FounderCES}]{media/image7.jpeg}</w:t>
      </w:r>
    </w:p>
    <w:p w14:paraId="5F9115B8">
      <w:pPr>
        <w:rPr>
          <w:rFonts w:hint="eastAsia"/>
          <w:sz w:val="24"/>
        </w:rPr>
      </w:pPr>
      <w:r>
        <w:rPr>
          <w:rFonts w:hint="eastAsia"/>
          <w:sz w:val="24"/>
        </w:rPr>
        <w:t>一般地,在求解立体几何的问题时,若证明线面或面面之间的位置关系,则常用推理论证的方法来加以解决;若是求线面角、面面角或距离问题,则通常应用空间向量来加以求解,但也不排除应用推理论证的方法\emph{.}总体来看,应用空间向量法,运算量相对较大,而采用逻辑推理的方法,对思维能力的要求较大\emph{.}</w:t>
      </w:r>
    </w:p>
    <w:p w14:paraId="00B38417">
      <w:pPr>
        <w:rPr>
          <w:rFonts w:hint="eastAsia"/>
          <w:sz w:val="24"/>
        </w:rPr>
      </w:pPr>
    </w:p>
    <w:p w14:paraId="22BBB110">
      <w:pPr>
        <w:rPr>
          <w:rFonts w:hint="eastAsia"/>
          <w:sz w:val="24"/>
        </w:rPr>
      </w:pPr>
      <w:r>
        <w:rPr>
          <w:rFonts w:hint="eastAsia"/>
          <w:sz w:val="24"/>
        </w:rPr>
        <w:t>17\emph{.} 解:(1) 由tan</w:t>
      </w:r>
    </w:p>
    <w:p w14:paraId="79A3738B">
      <w:pPr>
        <w:rPr>
          <w:rFonts w:hint="eastAsia"/>
          <w:sz w:val="24"/>
        </w:rPr>
      </w:pPr>
      <w:r>
        <w:rPr>
          <w:rFonts w:hint="eastAsia"/>
          <w:sz w:val="24"/>
        </w:rPr>
        <w:t>\emph{A=}\(\frac{\cos B}{1 + sinB}\),得\(\frac{\sin A}{\cos A}\)\emph{=}\(\frac{\cos B}{1 + sinB}\),即sin</w:t>
      </w:r>
    </w:p>
    <w:p w14:paraId="39F08C4D">
      <w:pPr>
        <w:rPr>
          <w:rFonts w:hint="eastAsia"/>
          <w:sz w:val="24"/>
        </w:rPr>
      </w:pPr>
      <w:r>
        <w:rPr>
          <w:rFonts w:hint="eastAsia"/>
          <w:sz w:val="24"/>
        </w:rPr>
        <w:t>\emph{A}(1\emph{+}sin \emph{B})\emph{=}cos \emph{A}cos \emph{B},即sin</w:t>
      </w:r>
    </w:p>
    <w:p w14:paraId="0444BDB3">
      <w:pPr>
        <w:rPr>
          <w:rFonts w:hint="eastAsia"/>
          <w:sz w:val="24"/>
        </w:rPr>
      </w:pPr>
      <w:r>
        <w:rPr>
          <w:rFonts w:hint="eastAsia"/>
          <w:sz w:val="24"/>
        </w:rPr>
        <w:t>\emph{A=}cos \emph{A}cos \emph{B-}sin \emph{A}sin \emph{B},所以sin</w:t>
      </w:r>
    </w:p>
    <w:p w14:paraId="2770AB58">
      <w:pPr>
        <w:rPr>
          <w:rFonts w:hint="eastAsia"/>
          <w:sz w:val="24"/>
        </w:rPr>
      </w:pPr>
      <w:r>
        <w:rPr>
          <w:rFonts w:hint="eastAsia"/>
          <w:sz w:val="24"/>
        </w:rPr>
        <w:t>\emph{A=}cos(\emph{A+B})\emph{.} (3分)</w:t>
      </w:r>
    </w:p>
    <w:p w14:paraId="2278012A">
      <w:pPr>
        <w:rPr>
          <w:rFonts w:hint="eastAsia"/>
          <w:sz w:val="24"/>
        </w:rPr>
      </w:pPr>
    </w:p>
    <w:p w14:paraId="0E090765">
      <w:pPr>
        <w:rPr>
          <w:rFonts w:hint="eastAsia"/>
          <w:sz w:val="24"/>
        </w:rPr>
      </w:pPr>
      <w:r>
        <w:rPr>
          <w:rFonts w:hint="eastAsia"/>
          <w:sz w:val="24"/>
        </w:rPr>
        <w:t>又\emph{C=}\(\frac{2\pi}{3}\),所以\emph{A+B=}π\emph{-C=}\(\frac{\pi}{3}\)且0\emph{\textless A\textless{}}\(\frac{\pi}{3}\),\textsuperscript{【1】}所以sin</w:t>
      </w:r>
    </w:p>
    <w:p w14:paraId="6BB2B9B1">
      <w:pPr>
        <w:rPr>
          <w:rFonts w:hint="eastAsia"/>
          <w:sz w:val="24"/>
        </w:rPr>
      </w:pPr>
      <w:r>
        <w:rPr>
          <w:rFonts w:hint="eastAsia"/>
          <w:sz w:val="24"/>
        </w:rPr>
        <w:t>\emph{A=}cos\(\frac{\pi}{3}\)\emph{=}\(\frac{1}{2}\),</w:t>
      </w:r>
    </w:p>
    <w:p w14:paraId="6CDC5154">
      <w:pPr>
        <w:rPr>
          <w:rFonts w:hint="eastAsia"/>
          <w:sz w:val="24"/>
        </w:rPr>
      </w:pPr>
      <w:r>
        <w:rPr>
          <w:rFonts w:hint="eastAsia"/>
          <w:sz w:val="24"/>
        </w:rPr>
        <w:t>所以\emph{A=}\(\frac{\pi}{6}\)\emph{.} (6分)</w:t>
      </w:r>
    </w:p>
    <w:p w14:paraId="17C588CF">
      <w:pPr>
        <w:rPr>
          <w:rFonts w:hint="eastAsia"/>
          <w:sz w:val="24"/>
        </w:rPr>
      </w:pPr>
    </w:p>
    <w:p w14:paraId="06AEE8F2">
      <w:pPr>
        <w:rPr>
          <w:rFonts w:hint="eastAsia"/>
          <w:sz w:val="24"/>
        </w:rPr>
      </w:pPr>
      <w:r>
        <w:rPr>
          <w:rFonts w:hint="eastAsia"/>
          <w:sz w:val="24"/>
        </w:rPr>
        <w:t>(2) 由(1)知sin \emph{A=}cos(\emph{A+B}),即sin \emph{A=-}cos</w:t>
      </w:r>
    </w:p>
    <w:p w14:paraId="4351C79D">
      <w:pPr>
        <w:rPr>
          <w:rFonts w:hint="eastAsia"/>
          <w:sz w:val="24"/>
        </w:rPr>
      </w:pPr>
      <w:r>
        <w:rPr>
          <w:rFonts w:hint="eastAsia"/>
          <w:sz w:val="24"/>
        </w:rPr>
        <w:t>\emph{C.}又\emph{A},\emph{C}∈(0,π),所以cos</w:t>
      </w:r>
    </w:p>
    <w:p w14:paraId="553C9C59">
      <w:pPr>
        <w:rPr>
          <w:rFonts w:hint="eastAsia"/>
          <w:sz w:val="24"/>
        </w:rPr>
      </w:pPr>
      <w:r>
        <w:rPr>
          <w:rFonts w:hint="eastAsia"/>
          <w:sz w:val="24"/>
        </w:rPr>
        <w:t>\emph{C=}cos\(\left( A + \frac{\pi}{2} \right)\),所以\emph{C=A+}\(\frac{\pi}{2}\),\emph{　}</w:t>
      </w:r>
    </w:p>
    <w:p w14:paraId="083CFB48">
      <w:pPr>
        <w:rPr>
          <w:rFonts w:hint="eastAsia"/>
          <w:sz w:val="24"/>
        </w:rPr>
      </w:pPr>
      <w:r>
        <w:rPr>
          <w:rFonts w:hint="eastAsia"/>
          <w:sz w:val="24"/>
        </w:rPr>
        <w:t>(8分)</w:t>
      </w:r>
    </w:p>
    <w:p w14:paraId="241D8C41">
      <w:pPr>
        <w:rPr>
          <w:rFonts w:hint="eastAsia"/>
          <w:sz w:val="24"/>
        </w:rPr>
      </w:pPr>
    </w:p>
    <w:p w14:paraId="636035EE">
      <w:pPr>
        <w:rPr>
          <w:rFonts w:hint="eastAsia"/>
          <w:sz w:val="24"/>
        </w:rPr>
      </w:pPr>
      <w:r>
        <w:rPr>
          <w:rFonts w:hint="eastAsia"/>
          <w:sz w:val="24"/>
        </w:rPr>
        <w:t>所以\emph{B=}π\emph{-A-C=}\(\frac{\pi}{2}\)\emph{-}2\emph{A},\emph{A}∈\(\left( 0\text{,}\frac{\pi}{4} \right)\)\emph{.}\textsuperscript{【2】}</w:t>
      </w:r>
    </w:p>
    <w:p w14:paraId="105541D2">
      <w:pPr>
        <w:rPr>
          <w:rFonts w:hint="eastAsia"/>
          <w:sz w:val="24"/>
        </w:rPr>
      </w:pPr>
      <w:r>
        <w:rPr>
          <w:rFonts w:hint="eastAsia"/>
          <w:sz w:val="24"/>
        </w:rPr>
        <w:t>(10分)</w:t>
      </w:r>
    </w:p>
    <w:p w14:paraId="6A87AC65">
      <w:pPr>
        <w:rPr>
          <w:rFonts w:hint="eastAsia"/>
          <w:sz w:val="24"/>
        </w:rPr>
      </w:pPr>
    </w:p>
    <w:p w14:paraId="334048AC">
      <w:pPr>
        <w:rPr>
          <w:rFonts w:hint="eastAsia"/>
          <w:sz w:val="24"/>
        </w:rPr>
      </w:pPr>
      <w:r>
        <w:rPr>
          <w:rFonts w:hint="eastAsia"/>
          <w:sz w:val="24"/>
        </w:rPr>
        <w:t>因为△\emph{ABC}的外接圆半径为1,由正弦定理可得\emph{a=}2sin</w:t>
      </w:r>
    </w:p>
    <w:p w14:paraId="432DB98E">
      <w:pPr>
        <w:rPr>
          <w:rFonts w:hint="eastAsia"/>
          <w:sz w:val="24"/>
        </w:rPr>
      </w:pPr>
      <w:r>
        <w:rPr>
          <w:rFonts w:hint="eastAsia"/>
          <w:sz w:val="24"/>
        </w:rPr>
        <w:t>\emph{A},\emph{b=}2sin \emph{B},\emph{c=}2sin</w:t>
      </w:r>
    </w:p>
    <w:p w14:paraId="0D0044BA">
      <w:pPr>
        <w:rPr>
          <w:rFonts w:hint="eastAsia"/>
          <w:sz w:val="24"/>
        </w:rPr>
      </w:pPr>
      <w:r>
        <w:rPr>
          <w:rFonts w:hint="eastAsia"/>
          <w:sz w:val="24"/>
        </w:rPr>
        <w:t>\emph{C},所以\emph{S}\textsubscript{△\emph{ABC}}\emph{=}\(\frac{1}{2}\)\emph{ab}sin</w:t>
      </w:r>
    </w:p>
    <w:p w14:paraId="2F20C75D">
      <w:pPr>
        <w:rPr>
          <w:rFonts w:hint="eastAsia"/>
          <w:sz w:val="24"/>
        </w:rPr>
      </w:pPr>
      <w:r>
        <w:rPr>
          <w:rFonts w:hint="eastAsia"/>
          <w:sz w:val="24"/>
        </w:rPr>
        <w:t>\emph{C=}2sin \emph{A}sin \emph{B}sin \emph{C=}2sin</w:t>
      </w:r>
    </w:p>
    <w:p w14:paraId="2A7FB831">
      <w:pPr>
        <w:rPr>
          <w:rFonts w:hint="eastAsia"/>
          <w:sz w:val="24"/>
        </w:rPr>
      </w:pPr>
      <w:r>
        <w:rPr>
          <w:rFonts w:hint="eastAsia"/>
          <w:sz w:val="24"/>
        </w:rPr>
        <w:t>\emph{A}sin\(\left( \frac{\pi}{2}\text{-}2A \right)\)sin\(\left( A + \frac{\pi}{2} \right)\)\emph{=}2sin</w:t>
      </w:r>
    </w:p>
    <w:p w14:paraId="1678B954">
      <w:pPr>
        <w:rPr>
          <w:rFonts w:hint="eastAsia"/>
          <w:sz w:val="24"/>
        </w:rPr>
      </w:pPr>
      <w:r>
        <w:rPr>
          <w:rFonts w:hint="eastAsia"/>
          <w:sz w:val="24"/>
        </w:rPr>
        <w:t>\emph{A}cos 2\emph{A}cos \emph{A=}sin 2\emph{A}cos</w:t>
      </w:r>
    </w:p>
    <w:p w14:paraId="38BDFB56">
      <w:pPr>
        <w:rPr>
          <w:rFonts w:hint="eastAsia"/>
          <w:sz w:val="24"/>
        </w:rPr>
      </w:pPr>
      <w:r>
        <w:rPr>
          <w:rFonts w:hint="eastAsia"/>
          <w:sz w:val="24"/>
        </w:rPr>
        <w:t>2\emph{A=}\(\frac{1}{2}\)sin 4\emph{A},(12分)</w:t>
      </w:r>
    </w:p>
    <w:p w14:paraId="33CADFBE">
      <w:pPr>
        <w:rPr>
          <w:rFonts w:hint="eastAsia"/>
          <w:sz w:val="24"/>
        </w:rPr>
      </w:pPr>
    </w:p>
    <w:p w14:paraId="3CC820BC">
      <w:pPr>
        <w:rPr>
          <w:rFonts w:hint="eastAsia"/>
          <w:sz w:val="24"/>
        </w:rPr>
      </w:pPr>
      <w:r>
        <w:rPr>
          <w:rFonts w:hint="eastAsia"/>
          <w:sz w:val="24"/>
        </w:rPr>
        <w:t>所以当4\emph{A=}\(\frac{\pi}{2}\),即\emph{A=}\(\frac{\pi}{8}\)时,(\emph{S}\textsubscript{△\emph{ABC}})\textsubscript{max}\emph{=}\(\frac{1}{2}\),此时</w:t>
      </w:r>
    </w:p>
    <w:p w14:paraId="05C50DAE">
      <w:pPr>
        <w:rPr>
          <w:rFonts w:hint="eastAsia"/>
          <w:sz w:val="24"/>
        </w:rPr>
      </w:pPr>
    </w:p>
    <w:p w14:paraId="714E65A3">
      <w:pPr>
        <w:rPr>
          <w:rFonts w:hint="eastAsia"/>
          <w:sz w:val="24"/>
        </w:rPr>
      </w:pPr>
      <w:r>
        <w:rPr>
          <w:rFonts w:hint="eastAsia"/>
          <w:sz w:val="24"/>
        </w:rPr>
        <w:t>\(\frac{b}{a^{2}}\)\emph{=}\(\frac{2sinB}{4sin^{2}A}\)\emph{=}\(\frac{2sin\left( \frac{\pi}{2}\text{-}2A \right)}{4 \times \frac{1\text{-}cos2A}{2}}\)\emph{=}\(\frac{cos2A}{1\text{-}cos2A}\)\emph{=}\(\frac{\frac{\sqrt{2}}{2}}{1\text{-}\frac{\sqrt{2}}{2}}\)\emph{=}\(\sqrt{2}\)\emph{+}1\emph{.}</w:t>
      </w:r>
    </w:p>
    <w:p w14:paraId="3B9CF790">
      <w:pPr>
        <w:rPr>
          <w:rFonts w:hint="eastAsia"/>
          <w:sz w:val="24"/>
        </w:rPr>
      </w:pPr>
      <w:r>
        <w:rPr>
          <w:rFonts w:hint="eastAsia"/>
          <w:sz w:val="24"/>
        </w:rPr>
        <w:t>(15分)</w:t>
      </w:r>
    </w:p>
    <w:p w14:paraId="6003D2A8">
      <w:pPr>
        <w:rPr>
          <w:rFonts w:hint="eastAsia"/>
          <w:sz w:val="24"/>
        </w:rPr>
      </w:pPr>
    </w:p>
    <w:p w14:paraId="1AFFF980">
      <w:pPr>
        <w:rPr>
          <w:rFonts w:hint="eastAsia"/>
          <w:sz w:val="24"/>
        </w:rPr>
      </w:pPr>
      <w:r>
        <w:rPr>
          <w:rFonts w:hint="eastAsia"/>
          <w:sz w:val="24"/>
        </w:rPr>
        <w:t>\includegraphics[width=0.77008in,height=0.18661in,alt={id:2147512466;FounderCES}]{media/image19.jpeg}</w:t>
      </w:r>
    </w:p>
    <w:p w14:paraId="591080FC">
      <w:pPr>
        <w:rPr>
          <w:rFonts w:hint="eastAsia"/>
          <w:sz w:val="24"/>
        </w:rPr>
      </w:pPr>
      <w:r>
        <w:rPr>
          <w:rFonts w:hint="eastAsia"/>
          <w:sz w:val="24"/>
        </w:rPr>
        <w:t>【1】【2】 缺少角\emph{A}的取值范围,扣1分\emph{.}</w:t>
      </w:r>
    </w:p>
    <w:p w14:paraId="6E505DB9">
      <w:pPr>
        <w:rPr>
          <w:rFonts w:hint="eastAsia"/>
          <w:sz w:val="24"/>
        </w:rPr>
      </w:pPr>
    </w:p>
    <w:p w14:paraId="72759031">
      <w:pPr>
        <w:rPr>
          <w:rFonts w:hint="eastAsia"/>
          <w:sz w:val="24"/>
        </w:rPr>
      </w:pPr>
      <w:r>
        <w:rPr>
          <w:rFonts w:hint="eastAsia"/>
          <w:sz w:val="24"/>
        </w:rPr>
        <w:t>18\emph{.} 解:(1) 解法1\emph{　}由\(\left\{ \begin{matrix}</w:t>
      </w:r>
    </w:p>
    <w:p w14:paraId="2E7403DB">
      <w:pPr>
        <w:rPr>
          <w:rFonts w:hint="eastAsia"/>
          <w:sz w:val="24"/>
        </w:rPr>
      </w:pPr>
      <w:r>
        <w:rPr>
          <w:rFonts w:hint="eastAsia"/>
          <w:sz w:val="24"/>
        </w:rPr>
        <w:t>e = \frac{c}{a} = \frac{\sqrt{3}}{2}\text{,} \\</w:t>
      </w:r>
    </w:p>
    <w:p w14:paraId="2022DE36">
      <w:pPr>
        <w:rPr>
          <w:rFonts w:hint="eastAsia"/>
          <w:sz w:val="24"/>
        </w:rPr>
      </w:pPr>
      <w:r>
        <w:rPr>
          <w:rFonts w:hint="eastAsia"/>
          <w:sz w:val="24"/>
        </w:rPr>
        <w:t>\frac{{\text{(}\sqrt{3}\text{)}}^{2}}{a^{2}} + \frac{\left( \frac{1}{2} \right)^{2}}{b^{2}} = 1\text{,} \\</w:t>
      </w:r>
    </w:p>
    <w:p w14:paraId="769C6FF5">
      <w:pPr>
        <w:rPr>
          <w:rFonts w:hint="eastAsia"/>
          <w:sz w:val="24"/>
        </w:rPr>
      </w:pPr>
      <w:r>
        <w:rPr>
          <w:rFonts w:hint="eastAsia"/>
          <w:sz w:val="24"/>
        </w:rPr>
        <w:t>a^{2} = b^{2} + c^{2}\text{,}</w:t>
      </w:r>
    </w:p>
    <w:p w14:paraId="07C02F51">
      <w:pPr>
        <w:rPr>
          <w:rFonts w:hint="eastAsia"/>
          <w:sz w:val="24"/>
        </w:rPr>
      </w:pPr>
      <w:r>
        <w:rPr>
          <w:rFonts w:hint="eastAsia"/>
          <w:sz w:val="24"/>
        </w:rPr>
        <w:t>\end{matrix} \right.\ \)(2分)</w:t>
      </w:r>
    </w:p>
    <w:p w14:paraId="5AD8DAAC">
      <w:pPr>
        <w:rPr>
          <w:rFonts w:hint="eastAsia"/>
          <w:sz w:val="24"/>
        </w:rPr>
      </w:pPr>
    </w:p>
    <w:p w14:paraId="6BE1EA3F">
      <w:pPr>
        <w:rPr>
          <w:rFonts w:hint="eastAsia"/>
          <w:sz w:val="24"/>
        </w:rPr>
      </w:pPr>
      <w:r>
        <w:rPr>
          <w:rFonts w:hint="eastAsia"/>
          <w:sz w:val="24"/>
        </w:rPr>
        <w:t>解得\(\left\{ \begin{matrix}</w:t>
      </w:r>
    </w:p>
    <w:p w14:paraId="33D51A3C">
      <w:pPr>
        <w:rPr>
          <w:rFonts w:hint="eastAsia"/>
          <w:sz w:val="24"/>
        </w:rPr>
      </w:pPr>
      <w:r>
        <w:rPr>
          <w:rFonts w:hint="eastAsia"/>
          <w:sz w:val="24"/>
        </w:rPr>
        <w:t>a^{2} = 4\text{,} \\</w:t>
      </w:r>
    </w:p>
    <w:p w14:paraId="2100B9ED">
      <w:pPr>
        <w:rPr>
          <w:rFonts w:hint="eastAsia"/>
          <w:sz w:val="24"/>
        </w:rPr>
      </w:pPr>
      <w:r>
        <w:rPr>
          <w:rFonts w:hint="eastAsia"/>
          <w:sz w:val="24"/>
        </w:rPr>
        <w:t>b^{2} = 1\text{,} \\</w:t>
      </w:r>
    </w:p>
    <w:p w14:paraId="171B1467">
      <w:pPr>
        <w:rPr>
          <w:rFonts w:hint="eastAsia"/>
          <w:sz w:val="24"/>
        </w:rPr>
      </w:pPr>
      <w:r>
        <w:rPr>
          <w:rFonts w:hint="eastAsia"/>
          <w:sz w:val="24"/>
        </w:rPr>
        <w:t>c^{2} = 3\text{.}</w:t>
      </w:r>
    </w:p>
    <w:p w14:paraId="1385AFC5">
      <w:pPr>
        <w:rPr>
          <w:rFonts w:hint="eastAsia"/>
          <w:sz w:val="24"/>
        </w:rPr>
      </w:pPr>
      <w:r>
        <w:rPr>
          <w:rFonts w:hint="eastAsia"/>
          <w:sz w:val="24"/>
        </w:rPr>
        <w:t>\end{matrix} \right.\ \) (3分)</w:t>
      </w:r>
    </w:p>
    <w:p w14:paraId="0A541617">
      <w:pPr>
        <w:rPr>
          <w:rFonts w:hint="eastAsia"/>
          <w:sz w:val="24"/>
        </w:rPr>
      </w:pPr>
    </w:p>
    <w:p w14:paraId="58EC2697">
      <w:pPr>
        <w:rPr>
          <w:rFonts w:hint="eastAsia"/>
          <w:sz w:val="24"/>
        </w:rPr>
      </w:pPr>
      <w:r>
        <w:rPr>
          <w:rFonts w:hint="eastAsia"/>
          <w:sz w:val="24"/>
        </w:rPr>
        <w:t>所以椭圆\emph{E}的标准方程为\(\frac{x^{2}}{4}\)\emph{+y}\textsuperscript{2}\emph{=}1\emph{.}</w:t>
      </w:r>
    </w:p>
    <w:p w14:paraId="48216F68">
      <w:pPr>
        <w:rPr>
          <w:rFonts w:hint="eastAsia"/>
          <w:sz w:val="24"/>
        </w:rPr>
      </w:pPr>
      <w:r>
        <w:rPr>
          <w:rFonts w:hint="eastAsia"/>
          <w:sz w:val="24"/>
        </w:rPr>
        <w:t>(4分)</w:t>
      </w:r>
    </w:p>
    <w:p w14:paraId="39B49C57">
      <w:pPr>
        <w:rPr>
          <w:rFonts w:hint="eastAsia"/>
          <w:sz w:val="24"/>
        </w:rPr>
      </w:pPr>
    </w:p>
    <w:p w14:paraId="2D43B88B">
      <w:pPr>
        <w:rPr>
          <w:rFonts w:hint="eastAsia"/>
          <w:sz w:val="24"/>
        </w:rPr>
      </w:pPr>
      <w:r>
        <w:rPr>
          <w:rFonts w:hint="eastAsia"/>
          <w:sz w:val="24"/>
        </w:rPr>
        <w:t>解法2\emph{　}因为\emph{e=}\(\frac{c}{a}\)\emph{=}\(\sqrt{1\text{-}\frac{b^{2}}{a^{2}}}\)\emph{=}\(\frac{\sqrt{3}}{2}\),所以\emph{a=}2\emph{b},</w:t>
      </w:r>
    </w:p>
    <w:p w14:paraId="2730D4FB">
      <w:pPr>
        <w:rPr>
          <w:rFonts w:hint="eastAsia"/>
          <w:sz w:val="24"/>
        </w:rPr>
      </w:pPr>
    </w:p>
    <w:p w14:paraId="6C6C7AE9">
      <w:pPr>
        <w:rPr>
          <w:rFonts w:hint="eastAsia"/>
          <w:sz w:val="24"/>
        </w:rPr>
      </w:pPr>
      <w:r>
        <w:rPr>
          <w:rFonts w:hint="eastAsia"/>
          <w:sz w:val="24"/>
        </w:rPr>
        <w:t>\includegraphics[width=0.77008in,height=0.18661in,alt={id:2147512473;FounderCES}]{media/image13.jpeg}</w:t>
      </w:r>
    </w:p>
    <w:p w14:paraId="1BE3B192">
      <w:pPr>
        <w:rPr>
          <w:rFonts w:hint="eastAsia"/>
          <w:sz w:val="24"/>
        </w:rPr>
      </w:pPr>
      <w:r>
        <w:rPr>
          <w:rFonts w:hint="eastAsia"/>
          <w:sz w:val="24"/>
        </w:rPr>
        <w:t>由离心率的值求得\emph{a},\emph{b}间的关系\emph{.}</w:t>
      </w:r>
    </w:p>
    <w:p w14:paraId="155DA400">
      <w:pPr>
        <w:rPr>
          <w:rFonts w:hint="eastAsia"/>
          <w:sz w:val="24"/>
        </w:rPr>
      </w:pPr>
    </w:p>
    <w:p w14:paraId="70898D95">
      <w:pPr>
        <w:rPr>
          <w:rFonts w:hint="eastAsia"/>
          <w:sz w:val="24"/>
        </w:rPr>
      </w:pPr>
      <w:r>
        <w:rPr>
          <w:rFonts w:hint="eastAsia"/>
          <w:sz w:val="24"/>
        </w:rPr>
        <w:t>所以椭圆\emph{E}的方程可变形为\(\frac{x^{2}}{4b^{2}}\)\emph{+}\(\frac{y^{2}}{b^{2}}\)\emph{=}1\emph{.}</w:t>
      </w:r>
    </w:p>
    <w:p w14:paraId="1C13B075">
      <w:pPr>
        <w:rPr>
          <w:rFonts w:hint="eastAsia"/>
          <w:sz w:val="24"/>
        </w:rPr>
      </w:pPr>
      <w:r>
        <w:rPr>
          <w:rFonts w:hint="eastAsia"/>
          <w:sz w:val="24"/>
        </w:rPr>
        <w:t>(2分)</w:t>
      </w:r>
    </w:p>
    <w:p w14:paraId="7176A1A7">
      <w:pPr>
        <w:rPr>
          <w:rFonts w:hint="eastAsia"/>
          <w:sz w:val="24"/>
        </w:rPr>
      </w:pPr>
    </w:p>
    <w:p w14:paraId="306ADA99">
      <w:pPr>
        <w:rPr>
          <w:rFonts w:hint="eastAsia"/>
          <w:sz w:val="24"/>
        </w:rPr>
      </w:pPr>
      <w:r>
        <w:rPr>
          <w:rFonts w:hint="eastAsia"/>
          <w:sz w:val="24"/>
        </w:rPr>
        <w:t>因为椭圆过点\(\left( \sqrt{3}\text{,}\frac{1}{2} \right)\),所以\(\frac{3}{4b^{2}}\)\emph{+}\(\frac{1}{4b^{2}}\)\emph{=}1,解得\emph{b=}1,所以\emph{a=}2,所以椭圆\emph{E}的标准方程为\(\frac{x^{2}}{4}\)\emph{+y}\textsuperscript{2}\emph{=}1\emph{.}</w:t>
      </w:r>
    </w:p>
    <w:p w14:paraId="08A5DB0D">
      <w:pPr>
        <w:rPr>
          <w:rFonts w:hint="eastAsia"/>
          <w:sz w:val="24"/>
        </w:rPr>
      </w:pPr>
      <w:r>
        <w:rPr>
          <w:rFonts w:hint="eastAsia"/>
          <w:sz w:val="24"/>
        </w:rPr>
        <w:t>(4分)</w:t>
      </w:r>
    </w:p>
    <w:p w14:paraId="16BFA818">
      <w:pPr>
        <w:rPr>
          <w:rFonts w:hint="eastAsia"/>
          <w:sz w:val="24"/>
        </w:rPr>
      </w:pPr>
    </w:p>
    <w:p w14:paraId="1AC8F0C2">
      <w:pPr>
        <w:rPr>
          <w:rFonts w:hint="eastAsia"/>
          <w:sz w:val="24"/>
        </w:rPr>
      </w:pPr>
      <w:r>
        <w:rPr>
          <w:rFonts w:hint="eastAsia"/>
          <w:sz w:val="24"/>
        </w:rPr>
        <w:t>\emph{　　}(2)</w:t>
      </w:r>
    </w:p>
    <w:p w14:paraId="10C18941">
      <w:pPr>
        <w:rPr>
          <w:rFonts w:hint="eastAsia"/>
          <w:sz w:val="24"/>
        </w:rPr>
      </w:pPr>
      <w:r>
        <w:rPr>
          <w:rFonts w:hint="eastAsia"/>
          <w:sz w:val="24"/>
        </w:rPr>
        <w:t>\includegraphics[width=0.77008in,height=0.20315in,alt={id:2147512480;FounderCES}]{media/image4.jpeg}注意到椭圆具有对称性以及\emph{AN}∥\emph{BM},\emph{AO=BO},因此,将\emph{NA}延长交椭圆于点\emph{M\textquotesingle{}},从而\emph{M},\emph{M\textquotesingle{}}关于原点对称\emph{.}接下来可以从以下2个角度考虑:一是将直线\emph{AN}与椭圆方程联立后消元后利用根与系数的关系来求\emph{k\textsubscript{MN}}的值;二是联想到椭圆的第三定义\(\left( k_{MN}\text{·}k_{AN} = \text{-}\frac{b^{2}}{a^{2}} \right)\)来求\emph{k\textsubscript{MN}}的值\emph{.}</w:t>
      </w:r>
    </w:p>
    <w:p w14:paraId="4DDDCD94">
      <w:pPr>
        <w:rPr>
          <w:rFonts w:hint="eastAsia"/>
          <w:sz w:val="24"/>
        </w:rPr>
      </w:pPr>
    </w:p>
    <w:p w14:paraId="6815EF25">
      <w:pPr>
        <w:rPr>
          <w:rFonts w:hint="eastAsia"/>
          <w:sz w:val="24"/>
        </w:rPr>
      </w:pPr>
      <w:r>
        <w:rPr>
          <w:rFonts w:hint="eastAsia"/>
          <w:sz w:val="24"/>
        </w:rPr>
        <w:t>\emph{①}解法1\emph{　}如图1,延长\emph{NA}交椭圆于点\emph{M\textquotesingle{}},连接\emph{MM\textquotesingle.}</w:t>
      </w:r>
    </w:p>
    <w:p w14:paraId="30283299">
      <w:pPr>
        <w:rPr>
          <w:rFonts w:hint="eastAsia"/>
          <w:sz w:val="24"/>
        </w:rPr>
      </w:pPr>
    </w:p>
    <w:p w14:paraId="34EE0B3A">
      <w:pPr>
        <w:rPr>
          <w:rFonts w:hint="eastAsia"/>
          <w:sz w:val="24"/>
        </w:rPr>
      </w:pPr>
      <w:r>
        <w:rPr>
          <w:rFonts w:hint="eastAsia"/>
          <w:sz w:val="24"/>
        </w:rPr>
        <w:t>\includegraphics[width=1.83661in,height=1.12677in,alt={id:2147512487;FounderCES}]{media/image20.jpeg}图1</w:t>
      </w:r>
    </w:p>
    <w:p w14:paraId="143A3488">
      <w:pPr>
        <w:rPr>
          <w:rFonts w:hint="eastAsia"/>
          <w:sz w:val="24"/>
        </w:rPr>
      </w:pPr>
    </w:p>
    <w:p w14:paraId="0BF34F21">
      <w:pPr>
        <w:rPr>
          <w:rFonts w:hint="eastAsia"/>
          <w:sz w:val="24"/>
        </w:rPr>
      </w:pPr>
      <w:r>
        <w:rPr>
          <w:rFonts w:hint="eastAsia"/>
          <w:sz w:val="24"/>
        </w:rPr>
        <w:t>由\emph{AN}∥\emph{BM},\emph{AO=BO},以及椭圆对称性知,点\emph{M}与点\emph{M\textquotesingle{}}关于原点对称\emph{.}易得直线\emph{NM\textquotesingle{}}的方程为\emph{y=}\(\frac{2}{3}\left( x + \frac{3}{2} \right)\),即\emph{x=}\(\frac{3}{2}\)(\emph{y-}1)\emph{.}</w:t>
      </w:r>
    </w:p>
    <w:p w14:paraId="23CBBCA4">
      <w:pPr>
        <w:rPr>
          <w:rFonts w:hint="eastAsia"/>
          <w:sz w:val="24"/>
        </w:rPr>
      </w:pPr>
    </w:p>
    <w:p w14:paraId="369813EE">
      <w:pPr>
        <w:rPr>
          <w:rFonts w:hint="eastAsia"/>
          <w:sz w:val="24"/>
        </w:rPr>
      </w:pPr>
      <w:r>
        <w:rPr>
          <w:rFonts w:hint="eastAsia"/>
          <w:sz w:val="24"/>
        </w:rPr>
        <w:t>设\emph{M}(\emph{x}\textsubscript{1},\emph{y}\textsubscript{1}),\emph{N}(\emph{x}\textsubscript{2},\emph{y}\textsubscript{2}),\emph{M\textquotesingle{}}(\emph{x}\textsubscript{3},\emph{y}\textsubscript{3})\emph{.}</w:t>
      </w:r>
    </w:p>
    <w:p w14:paraId="3EE58DC8">
      <w:pPr>
        <w:rPr>
          <w:rFonts w:hint="eastAsia"/>
          <w:sz w:val="24"/>
        </w:rPr>
      </w:pPr>
    </w:p>
    <w:p w14:paraId="5F519385">
      <w:pPr>
        <w:rPr>
          <w:rFonts w:hint="eastAsia"/>
          <w:sz w:val="24"/>
        </w:rPr>
      </w:pPr>
      <w:r>
        <w:rPr>
          <w:rFonts w:hint="eastAsia"/>
          <w:sz w:val="24"/>
        </w:rPr>
        <w:t>由\(\left\{ \begin{matrix}</w:t>
      </w:r>
    </w:p>
    <w:p w14:paraId="421867E0">
      <w:pPr>
        <w:rPr>
          <w:rFonts w:hint="eastAsia"/>
          <w:sz w:val="24"/>
        </w:rPr>
      </w:pPr>
      <w:r>
        <w:rPr>
          <w:rFonts w:hint="eastAsia"/>
          <w:sz w:val="24"/>
        </w:rPr>
        <w:t>x = \frac{3}{2}\text{(}y\text{-}1\text{),} \\</w:t>
      </w:r>
    </w:p>
    <w:p w14:paraId="58C67065">
      <w:pPr>
        <w:rPr>
          <w:rFonts w:hint="eastAsia"/>
          <w:sz w:val="24"/>
        </w:rPr>
      </w:pPr>
      <w:r>
        <w:rPr>
          <w:rFonts w:hint="eastAsia"/>
          <w:sz w:val="24"/>
        </w:rPr>
        <w:t>\frac{x^{2}}{4} + y^{2} = 1\text{,}</w:t>
      </w:r>
    </w:p>
    <w:p w14:paraId="6B02016E">
      <w:pPr>
        <w:rPr>
          <w:rFonts w:hint="eastAsia"/>
          <w:sz w:val="24"/>
        </w:rPr>
      </w:pPr>
      <w:r>
        <w:rPr>
          <w:rFonts w:hint="eastAsia"/>
          <w:sz w:val="24"/>
        </w:rPr>
        <w:t>\end{matrix} \right.\ \)得25\emph{y}\textsuperscript{2}\emph{-}18\emph{y-}7\emph{=}0,所以\emph{y}\textsubscript{2}\emph{+y}\textsubscript{3}\emph{=}\(\frac{18}{25}\),\emph{y}\textsubscript{2}\emph{y}\textsubscript{3}\emph{=-}\(\frac{7}{25}\),\textsuperscript{【1】}</w:t>
      </w:r>
    </w:p>
    <w:p w14:paraId="66939B56">
      <w:pPr>
        <w:rPr>
          <w:rFonts w:hint="eastAsia"/>
          <w:sz w:val="24"/>
        </w:rPr>
      </w:pPr>
      <w:r>
        <w:rPr>
          <w:rFonts w:hint="eastAsia"/>
          <w:sz w:val="24"/>
        </w:rPr>
        <w:t>(7分)</w:t>
      </w:r>
    </w:p>
    <w:p w14:paraId="22049C50">
      <w:pPr>
        <w:rPr>
          <w:rFonts w:hint="eastAsia"/>
          <w:sz w:val="24"/>
        </w:rPr>
      </w:pPr>
    </w:p>
    <w:p w14:paraId="3A755FF7">
      <w:pPr>
        <w:rPr>
          <w:rFonts w:hint="eastAsia"/>
          <w:sz w:val="24"/>
        </w:rPr>
      </w:pPr>
      <w:r>
        <w:rPr>
          <w:rFonts w:hint="eastAsia"/>
          <w:sz w:val="24"/>
        </w:rPr>
        <w:t>所以\emph{x}\textsubscript{2}\emph{+x}\textsubscript{3}\emph{=}\(\frac{3}{2}\)(\emph{y}\textsubscript{2}\emph{+y}\textsubscript{3}\emph{-}2)\emph{=}\(\frac{3}{2}\)\emph{×}\(\left( \text{-}\frac{32}{25} \right)\)\emph{=-}\(\frac{48}{25}\)\emph{.}</w:t>
      </w:r>
    </w:p>
    <w:p w14:paraId="4991451F">
      <w:pPr>
        <w:rPr>
          <w:rFonts w:hint="eastAsia"/>
          <w:sz w:val="24"/>
        </w:rPr>
      </w:pPr>
    </w:p>
    <w:p w14:paraId="0CEAD2D4">
      <w:pPr>
        <w:rPr>
          <w:rFonts w:hint="eastAsia"/>
          <w:sz w:val="24"/>
        </w:rPr>
      </w:pPr>
      <w:r>
        <w:rPr>
          <w:rFonts w:hint="eastAsia"/>
          <w:sz w:val="24"/>
        </w:rPr>
        <w:t>由对称性得\emph{y}\textsubscript{1}\emph{=-y}\textsubscript{3},\emph{x}\textsubscript{1}\emph{=-x}\textsubscript{3}\emph{.}</w:t>
      </w:r>
    </w:p>
    <w:p w14:paraId="1D355B1C">
      <w:pPr>
        <w:rPr>
          <w:rFonts w:hint="eastAsia"/>
          <w:sz w:val="24"/>
        </w:rPr>
      </w:pPr>
    </w:p>
    <w:p w14:paraId="684BEC43">
      <w:pPr>
        <w:rPr>
          <w:rFonts w:hint="eastAsia"/>
          <w:sz w:val="24"/>
        </w:rPr>
      </w:pPr>
      <w:r>
        <w:rPr>
          <w:rFonts w:hint="eastAsia"/>
          <w:sz w:val="24"/>
        </w:rPr>
        <w:t>所以\emph{y}\textsubscript{2}\emph{-y}\textsubscript{1}\emph{=}\(\frac{18}{25}\),\emph{x}\textsubscript{2}\emph{-x}\textsubscript{1}\emph{=-}\(\frac{48}{25}\)\emph{.}所以\emph{k\textsubscript{MN}=}\(\frac{y_{2}\text{-}y_{1}}{x_{2}\text{-}x_{1}}\)\emph{=}\(\frac{\frac{18}{25}}{\text{-}\frac{48}{25}}\)\emph{=-}\(\frac{3}{8}\)\emph{.}</w:t>
      </w:r>
    </w:p>
    <w:p w14:paraId="32CC19DD">
      <w:pPr>
        <w:rPr>
          <w:rFonts w:hint="eastAsia"/>
          <w:sz w:val="24"/>
        </w:rPr>
      </w:pPr>
      <w:r>
        <w:rPr>
          <w:rFonts w:hint="eastAsia"/>
          <w:sz w:val="24"/>
        </w:rPr>
        <w:t>(10分)</w:t>
      </w:r>
    </w:p>
    <w:p w14:paraId="34C2284F">
      <w:pPr>
        <w:rPr>
          <w:rFonts w:hint="eastAsia"/>
          <w:sz w:val="24"/>
        </w:rPr>
      </w:pPr>
    </w:p>
    <w:p w14:paraId="3F54E4EC">
      <w:pPr>
        <w:rPr>
          <w:rFonts w:hint="eastAsia"/>
          <w:sz w:val="24"/>
        </w:rPr>
      </w:pPr>
      <w:r>
        <w:rPr>
          <w:rFonts w:hint="eastAsia"/>
          <w:sz w:val="24"/>
        </w:rPr>
        <w:t>解法2\emph{　}如图2,延长\emph{NA}交椭圆\emph{E}于点\emph{M\textquotesingle{}},延长\emph{MB}交椭圆\emph{E}于点\emph{N\textquotesingle{}},连接\emph{M\textquotesingle N\textquotesingle.}</w:t>
      </w:r>
    </w:p>
    <w:p w14:paraId="1878EB9B">
      <w:pPr>
        <w:rPr>
          <w:rFonts w:hint="eastAsia"/>
          <w:sz w:val="24"/>
        </w:rPr>
      </w:pPr>
    </w:p>
    <w:p w14:paraId="0485264E">
      <w:pPr>
        <w:rPr>
          <w:rFonts w:hint="eastAsia"/>
          <w:sz w:val="24"/>
        </w:rPr>
      </w:pPr>
      <w:r>
        <w:rPr>
          <w:rFonts w:hint="eastAsia"/>
          <w:sz w:val="24"/>
        </w:rPr>
        <w:t>\includegraphics[width=1.83661in,height=1.16339in,alt={id:2147512494;FounderCES}]{media/image21.jpeg}图2</w:t>
      </w:r>
    </w:p>
    <w:p w14:paraId="409AB13F">
      <w:pPr>
        <w:rPr>
          <w:rFonts w:hint="eastAsia"/>
          <w:sz w:val="24"/>
        </w:rPr>
      </w:pPr>
    </w:p>
    <w:p w14:paraId="01E71631">
      <w:pPr>
        <w:rPr>
          <w:rFonts w:hint="eastAsia"/>
          <w:sz w:val="24"/>
        </w:rPr>
      </w:pPr>
      <w:r>
        <w:rPr>
          <w:rFonts w:hint="eastAsia"/>
          <w:sz w:val="24"/>
        </w:rPr>
        <w:t>由对称性可知\emph{AM\textquotesingle=BM},\emph{AN=BN\textquotesingle{}},又\emph{AN}∥\emph{BM},所以四边形\emph{MNM\textquotesingle N\textquotesingle{}}为平行四边形\emph{.}因为\emph{A},\emph{B}关于原点对称,所以\emph{N},\emph{N\textquotesingle{}}关于原点对称\emph{.}设\emph{M}(\emph{x}\textsubscript{1},\emph{y}\textsubscript{1}),\emph{N}(\emph{x}\textsubscript{2},\emph{y}\textsubscript{2}),则\emph{N\textquotesingle{}}(\emph{-x}\textsubscript{2},\emph{-y}\textsubscript{2}),所以\emph{k\textsubscript{MN}k\textsubscript{MN\textquotesingle{}}=}\(\frac{y_{2}\text{-}y_{1}}{x_{2}\text{-}x_{1}}\)·\(\frac{\text{-}y_{2}\text{-}y_{1}}{\text{-}x_{2}\text{-}x_{1}}\)\emph{=}\(\frac{y_{2}^{2}\text{-}y_{1}^{2}}{x_{2}^{2}\text{-}x_{1}^{2}}\)\emph{.}</w:t>
      </w:r>
    </w:p>
    <w:p w14:paraId="338D502E">
      <w:pPr>
        <w:rPr>
          <w:rFonts w:hint="eastAsia"/>
          <w:sz w:val="24"/>
        </w:rPr>
      </w:pPr>
      <w:r>
        <w:rPr>
          <w:rFonts w:hint="eastAsia"/>
          <w:sz w:val="24"/>
        </w:rPr>
        <w:t>(7分)</w:t>
      </w:r>
    </w:p>
    <w:p w14:paraId="21FE9DC7">
      <w:pPr>
        <w:rPr>
          <w:rFonts w:hint="eastAsia"/>
          <w:sz w:val="24"/>
        </w:rPr>
      </w:pPr>
    </w:p>
    <w:p w14:paraId="2C4E097E">
      <w:pPr>
        <w:rPr>
          <w:rFonts w:hint="eastAsia"/>
          <w:sz w:val="24"/>
        </w:rPr>
      </w:pPr>
      <w:r>
        <w:rPr>
          <w:rFonts w:hint="eastAsia"/>
          <w:sz w:val="24"/>
        </w:rPr>
        <w:t>又\emph{M},\emph{N}为椭圆\emph{E}上两点,所以\(\left\{ \begin{matrix}</w:t>
      </w:r>
    </w:p>
    <w:p w14:paraId="41419685">
      <w:pPr>
        <w:rPr>
          <w:rFonts w:hint="eastAsia"/>
          <w:sz w:val="24"/>
        </w:rPr>
      </w:pPr>
      <w:r>
        <w:rPr>
          <w:rFonts w:hint="eastAsia"/>
          <w:sz w:val="24"/>
        </w:rPr>
        <w:t>\frac{x_{1}^{2}}{4} + y_{1}^{2} = 1\text{,} \\</w:t>
      </w:r>
    </w:p>
    <w:p w14:paraId="5A9F02E2">
      <w:pPr>
        <w:rPr>
          <w:rFonts w:hint="eastAsia"/>
          <w:sz w:val="24"/>
        </w:rPr>
      </w:pPr>
      <w:r>
        <w:rPr>
          <w:rFonts w:hint="eastAsia"/>
          <w:sz w:val="24"/>
        </w:rPr>
        <w:t>\frac{x_{2}^{2}}{4} + y_{2}^{2} = 1\text{,}</w:t>
      </w:r>
    </w:p>
    <w:p w14:paraId="06A483CF">
      <w:pPr>
        <w:rPr>
          <w:rFonts w:hint="eastAsia"/>
          <w:sz w:val="24"/>
        </w:rPr>
      </w:pPr>
      <w:r>
        <w:rPr>
          <w:rFonts w:hint="eastAsia"/>
          <w:sz w:val="24"/>
        </w:rPr>
        <w:t>\end{matrix} \right.\ \)两式作差得\(\frac{x_{2}^{2}\text{-}x_{1}^{2}}{4}\)\emph{+}\(y_{2}^{2}\)\emph{-}\(y_{1}^{2}\)\emph{=}0,化简得\(\frac{y_{2}^{2}\text{-}y_{1}^{2}}{x_{2}^{2}\text{-}x_{1}^{2}}\)\emph{=-}\(\frac{1}{4}\),故\emph{k\textsubscript{MN}k\textsubscript{MN\textquotesingle{}}=-}\(\frac{1}{4}\)\emph{.}又因为\emph{MN\textquotesingle{}}∥\emph{AN},所以\emph{k\textsubscript{MN\textquotesingle{}}=k\textsubscript{AN}=}\(\frac{2}{3}\),故\emph{k\textsubscript{MN}=-}\(\frac{3}{8}\)\emph{.}</w:t>
      </w:r>
    </w:p>
    <w:p w14:paraId="79564F12">
      <w:pPr>
        <w:rPr>
          <w:rFonts w:hint="eastAsia"/>
          <w:sz w:val="24"/>
        </w:rPr>
      </w:pPr>
      <w:r>
        <w:rPr>
          <w:rFonts w:hint="eastAsia"/>
          <w:sz w:val="24"/>
        </w:rPr>
        <w:t>(10分)</w:t>
      </w:r>
    </w:p>
    <w:p w14:paraId="2F73D3DB">
      <w:pPr>
        <w:rPr>
          <w:rFonts w:hint="eastAsia"/>
          <w:sz w:val="24"/>
        </w:rPr>
      </w:pPr>
    </w:p>
    <w:p w14:paraId="0B258F4B">
      <w:pPr>
        <w:rPr>
          <w:rFonts w:hint="eastAsia"/>
          <w:sz w:val="24"/>
        </w:rPr>
      </w:pPr>
      <w:r>
        <w:rPr>
          <w:rFonts w:hint="eastAsia"/>
          <w:sz w:val="24"/>
        </w:rPr>
        <w:t>\emph{　　②}</w:t>
      </w:r>
    </w:p>
    <w:p w14:paraId="6CFDF6BB">
      <w:pPr>
        <w:rPr>
          <w:rFonts w:hint="eastAsia"/>
          <w:sz w:val="24"/>
        </w:rPr>
      </w:pPr>
      <w:r>
        <w:rPr>
          <w:rFonts w:hint="eastAsia"/>
          <w:sz w:val="24"/>
        </w:rPr>
        <w:t>\includegraphics[width=0.77008in,height=0.20315in,alt={id:2147512501;FounderCES}]{media/image4.jpeg}由第(2)\emph{①}问的思维方式,可将四边形\emph{ABMN}的面积转化为易于计算的△\emph{OM\textquotesingle N}的面积,此时求△\emph{OM\textquotesingle N}的面积有两种思考方向:一是直接求三角形的一边及对应的的高;二是利用割补法\emph{.}</w:t>
      </w:r>
    </w:p>
    <w:p w14:paraId="1F146CC6">
      <w:pPr>
        <w:rPr>
          <w:rFonts w:hint="eastAsia"/>
          <w:sz w:val="24"/>
        </w:rPr>
      </w:pPr>
    </w:p>
    <w:p w14:paraId="6008560D">
      <w:pPr>
        <w:rPr>
          <w:rFonts w:hint="eastAsia"/>
          <w:sz w:val="24"/>
        </w:rPr>
      </w:pPr>
      <w:r>
        <w:rPr>
          <w:rFonts w:hint="eastAsia"/>
          <w:sz w:val="24"/>
        </w:rPr>
        <w:t>解:由(2)\emph{①}解法2可知,在平行四边形\emph{MNM\textquotesingle N\textquotesingle{}}中,\emph{AM\textquotesingle=BM},从而\emph{S}\textsubscript{四边形\emph{ABMN}}\emph{=}\(\frac{1}{2}\)\emph{S}\textsubscript{四边形\emph{MNM\textquotesingle N\textquotesingle{}}}\emph{=}2\emph{S}\textsubscript{△\emph{OM\textquotesingle N}}\emph{.}易知直线\emph{M\textquotesingle N}的斜率不为0,设直线\emph{M\textquotesingle N}的方程为\emph{x=my-}\(\frac{3}{2}\),\emph{N}(\emph{x}\textsubscript{2},\emph{y}\textsubscript{2}),\emph{M\textquotesingle{}}(\emph{x}\textsubscript{3},\emph{y}\textsubscript{3}),由\(\left\{ \begin{matrix}</w:t>
      </w:r>
    </w:p>
    <w:p w14:paraId="18CDADEA">
      <w:pPr>
        <w:rPr>
          <w:rFonts w:hint="eastAsia"/>
          <w:sz w:val="24"/>
        </w:rPr>
      </w:pPr>
      <w:r>
        <w:rPr>
          <w:rFonts w:hint="eastAsia"/>
          <w:sz w:val="24"/>
        </w:rPr>
        <w:t>x = my\text{-}\frac{3}{2}\text{,} \\</w:t>
      </w:r>
    </w:p>
    <w:p w14:paraId="7689A5AE">
      <w:pPr>
        <w:rPr>
          <w:rFonts w:hint="eastAsia"/>
          <w:sz w:val="24"/>
        </w:rPr>
      </w:pPr>
      <w:r>
        <w:rPr>
          <w:rFonts w:hint="eastAsia"/>
          <w:sz w:val="24"/>
        </w:rPr>
        <w:t>\frac{x^{2}}{4} + y^{2} = 1</w:t>
      </w:r>
    </w:p>
    <w:p w14:paraId="76C41FC4">
      <w:pPr>
        <w:rPr>
          <w:rFonts w:hint="eastAsia"/>
          <w:sz w:val="24"/>
        </w:rPr>
      </w:pPr>
      <w:r>
        <w:rPr>
          <w:rFonts w:hint="eastAsia"/>
          <w:sz w:val="24"/>
        </w:rPr>
        <w:t>\end{matrix} \right.\ \)得(\emph{m}\textsuperscript{2}\emph{+}4)\emph{y}\textsuperscript{2}\emph{-}3\emph{my-}\(\frac{7}{4}\)\emph{=}0,\emph{Δ=}9\emph{m}\textsuperscript{2}\emph{+}7(\emph{m}\textsuperscript{2}\emph{+}4)\emph{=}16\emph{m}\textsuperscript{2}\emph{+}28\emph{\textgreater{}}0,</w:t>
      </w:r>
    </w:p>
    <w:p w14:paraId="379FD165">
      <w:pPr>
        <w:rPr>
          <w:rFonts w:hint="eastAsia"/>
          <w:sz w:val="24"/>
        </w:rPr>
      </w:pPr>
      <w:r>
        <w:rPr>
          <w:rFonts w:hint="eastAsia"/>
          <w:sz w:val="24"/>
        </w:rPr>
        <w:t>\emph{y}\textsubscript{2}\emph{+y}\textsubscript{3}\emph{=}\(\frac{3m}{m^{2} + 4}\),\emph{y}\textsubscript{2}\emph{y}\textsubscript{3}\emph{=}\(\frac{\text{-}\frac{7}{4}}{m^{2} + 4}\)\emph{.}\textsuperscript{【2】}</w:t>
      </w:r>
    </w:p>
    <w:p w14:paraId="5282952E">
      <w:pPr>
        <w:rPr>
          <w:rFonts w:hint="eastAsia"/>
          <w:sz w:val="24"/>
        </w:rPr>
      </w:pPr>
      <w:r>
        <w:rPr>
          <w:rFonts w:hint="eastAsia"/>
          <w:sz w:val="24"/>
        </w:rPr>
        <w:t>(13分)</w:t>
      </w:r>
    </w:p>
    <w:p w14:paraId="2D46EBA7">
      <w:pPr>
        <w:rPr>
          <w:rFonts w:hint="eastAsia"/>
          <w:sz w:val="24"/>
        </w:rPr>
      </w:pPr>
    </w:p>
    <w:p w14:paraId="0F9DC456">
      <w:pPr>
        <w:rPr>
          <w:rFonts w:hint="eastAsia"/>
          <w:sz w:val="24"/>
        </w:rPr>
      </w:pPr>
      <w:r>
        <w:rPr>
          <w:rFonts w:hint="eastAsia"/>
          <w:sz w:val="24"/>
        </w:rPr>
        <w:t>解法1\emph{　}因为\(\left| M\text{'}N \right|\)\emph{=}\(\sqrt{m^{2} + 1}\left| y_{2}\text{-}y_{3} \right|\)\emph{=}\(\sqrt{m^{2} + 1}\)·\(\sqrt{{\text{(}y_{2} + y_{3}\text{)}}^{2}\text{-}4y_{2}y_{3}}\)\emph{=}2\(\sqrt{m^{2} + 1}\)·\(\frac{\sqrt{4m^{2} + 7}}{m^{2} + 4}\),点\emph{O}到直线\emph{M\textquotesingle N}的距离为\(\frac{3}{2\sqrt{m^{2} + 1}}\),所以\emph{S}\textsubscript{△\emph{OM\textquotesingle N}}\emph{=}\(\frac{1}{2}\)\emph{×}2\(\sqrt{m^{2} + 1}\)·\(\frac{\sqrt{4m^{2} + 7}}{m^{2} + 4}\)·\(\frac{3}{2\sqrt{m^{2} + 1}}\)\emph{=}\(\frac{3\sqrt{4m^{2} + 7}}{2\text{(}m^{2} + 4\text{)}}\)\emph{.}</w:t>
      </w:r>
    </w:p>
    <w:p w14:paraId="4D5E26A9">
      <w:pPr>
        <w:rPr>
          <w:rFonts w:hint="eastAsia"/>
          <w:sz w:val="24"/>
        </w:rPr>
      </w:pPr>
      <w:r>
        <w:rPr>
          <w:rFonts w:hint="eastAsia"/>
          <w:sz w:val="24"/>
        </w:rPr>
        <w:t>(15分)</w:t>
      </w:r>
    </w:p>
    <w:p w14:paraId="0FDED54F">
      <w:pPr>
        <w:rPr>
          <w:rFonts w:hint="eastAsia"/>
          <w:sz w:val="24"/>
        </w:rPr>
      </w:pPr>
    </w:p>
    <w:p w14:paraId="644DA1BE">
      <w:pPr>
        <w:rPr>
          <w:rFonts w:hint="eastAsia"/>
          <w:sz w:val="24"/>
        </w:rPr>
      </w:pPr>
      <w:r>
        <w:rPr>
          <w:rFonts w:hint="eastAsia"/>
          <w:sz w:val="24"/>
        </w:rPr>
        <w:t>令\emph{t=m}\textsuperscript{2}\emph{+}4(\emph{t}≥4),则\emph{S}\textsubscript{△\emph{OM\textquotesingle N}}\emph{=}\(\frac{3}{2}\sqrt{\frac{4t\text{-}9}{t^{2}}}\)\emph{=}\(\frac{3}{2}\sqrt{\text{-}\frac{9}{t^{2}} + \frac{4}{t}}\),所以当\(\frac{1}{t}\)\emph{=}\(\frac{2}{9}\),即\emph{m=±}\(\frac{\sqrt{2}}{2}\)时,\emph{S}\textsubscript{△\emph{OM\textquotesingle N}}取最大值,为\(\frac{3}{2}\sqrt{\text{-}\frac{4}{9} + \frac{8}{9}}\)\emph{=}1,所以(\emph{S}\textsubscript{四边形\emph{ABMN}})\textsubscript{max}\emph{=}2\({\text{(}S_{\text{△}OM\text{'}N}\text{)}}_{\max}\)\emph{=}2\emph{.}</w:t>
      </w:r>
    </w:p>
    <w:p w14:paraId="2372FBE0">
      <w:pPr>
        <w:rPr>
          <w:rFonts w:hint="eastAsia"/>
          <w:sz w:val="24"/>
        </w:rPr>
      </w:pPr>
      <w:r>
        <w:rPr>
          <w:rFonts w:hint="eastAsia"/>
          <w:sz w:val="24"/>
        </w:rPr>
        <w:t>(17分)</w:t>
      </w:r>
    </w:p>
    <w:p w14:paraId="70224325">
      <w:pPr>
        <w:rPr>
          <w:rFonts w:hint="eastAsia"/>
          <w:sz w:val="24"/>
        </w:rPr>
      </w:pPr>
    </w:p>
    <w:p w14:paraId="4B177C53">
      <w:pPr>
        <w:rPr>
          <w:rFonts w:hint="eastAsia"/>
          <w:sz w:val="24"/>
        </w:rPr>
      </w:pPr>
      <w:r>
        <w:rPr>
          <w:rFonts w:hint="eastAsia"/>
          <w:sz w:val="24"/>
        </w:rPr>
        <w:t>解法2\emph{　S}\textsubscript{△\emph{OM\textquotesingle N}}\emph{=}\(\frac{1}{2}|AO|\left| y_{2}\text{-}y_{3} \right|\)\emph{=}\(\frac{1}{2}\)\emph{×}\(\frac{3}{2}\)\emph{×}\(\sqrt{\text{(}y_{2} + y_{3}\text{)}^{2}\text{-}4y_{2}y_{3}}\)\emph{=}\(\frac{3}{2}\frac{\sqrt{4m^{2} + 7}}{m^{2} + 4}\)\emph{.}</w:t>
      </w:r>
    </w:p>
    <w:p w14:paraId="2AE774A3">
      <w:pPr>
        <w:rPr>
          <w:rFonts w:hint="eastAsia"/>
          <w:sz w:val="24"/>
        </w:rPr>
      </w:pPr>
      <w:r>
        <w:rPr>
          <w:rFonts w:hint="eastAsia"/>
          <w:sz w:val="24"/>
        </w:rPr>
        <w:t>(15分)</w:t>
      </w:r>
    </w:p>
    <w:p w14:paraId="5225D212">
      <w:pPr>
        <w:rPr>
          <w:rFonts w:hint="eastAsia"/>
          <w:sz w:val="24"/>
        </w:rPr>
      </w:pPr>
    </w:p>
    <w:p w14:paraId="567A4D9C">
      <w:pPr>
        <w:rPr>
          <w:rFonts w:hint="eastAsia"/>
          <w:sz w:val="24"/>
        </w:rPr>
      </w:pPr>
      <w:r>
        <w:rPr>
          <w:rFonts w:hint="eastAsia"/>
          <w:sz w:val="24"/>
        </w:rPr>
        <w:t>下同解法1\emph{.} (17分)</w:t>
      </w:r>
    </w:p>
    <w:p w14:paraId="5AA018F7">
      <w:pPr>
        <w:rPr>
          <w:rFonts w:hint="eastAsia"/>
          <w:sz w:val="24"/>
        </w:rPr>
      </w:pPr>
    </w:p>
    <w:p w14:paraId="0A157E09">
      <w:pPr>
        <w:rPr>
          <w:rFonts w:hint="eastAsia"/>
          <w:sz w:val="24"/>
        </w:rPr>
      </w:pPr>
      <w:r>
        <w:rPr>
          <w:rFonts w:hint="eastAsia"/>
          <w:sz w:val="24"/>
        </w:rPr>
        <w:t>\emph{　　}解法3\emph{　}\includegraphics[width=0.91654in,height=0.20315in,alt={id:2147512508;FounderCES}]{media/image5.jpeg}</w:t>
      </w:r>
    </w:p>
    <w:p w14:paraId="4EE01880">
      <w:pPr>
        <w:rPr>
          <w:rFonts w:hint="eastAsia"/>
          <w:sz w:val="24"/>
        </w:rPr>
      </w:pPr>
      <w:r>
        <w:rPr>
          <w:rFonts w:hint="eastAsia"/>
          <w:sz w:val="24"/>
        </w:rPr>
        <w:t>注意到四边形\emph{ABMN}为梯形,因此,可直接利用梯形的面积公式求四边形\emph{ABMN}的面积,梯形的高即为\emph{AN}与\emph{BM}之间的距离,可以利用两条平行直线之间的距离公式求解,难点在于求上、下底的和,即\emph{\textbar AN\textbar+\textbar BM\textbar{}}的值,若分别求解,计算复杂,联想到椭圆的对称性,可将\emph{\textbar AN\textbar+\textbar BM\textbar{}}作为整体来求解\emph{.}</w:t>
      </w:r>
    </w:p>
    <w:p w14:paraId="519921E5">
      <w:pPr>
        <w:rPr>
          <w:rFonts w:hint="eastAsia"/>
          <w:sz w:val="24"/>
        </w:rPr>
      </w:pPr>
    </w:p>
    <w:p w14:paraId="727AC6C5">
      <w:pPr>
        <w:rPr>
          <w:rFonts w:hint="eastAsia"/>
          <w:sz w:val="24"/>
        </w:rPr>
      </w:pPr>
      <w:r>
        <w:rPr>
          <w:rFonts w:hint="eastAsia"/>
          <w:sz w:val="24"/>
        </w:rPr>
        <w:t>设直线\emph{AN}的方程为\emph{x=my-}\(\frac{3}{2}\),直线\emph{BM}的方程为\emph{x=my+}\(\frac{3}{2}\),\emph{M}(\emph{x}\textsubscript{1},\emph{y}\textsubscript{1}),\emph{N}(\emph{x}\textsubscript{2},\emph{y}\textsubscript{2}),\emph{y}\textsubscript{1}\emph{\textgreater{}}0,\emph{y}\textsubscript{2}\emph{\textgreater{}}0,则\emph{AN}与\emph{BM}之间的距离为\emph{d=}\(\frac{3}{\sqrt{1 + m^{2}}}\)\emph{.}由椭圆的对称性可得\emph{\textbar AN\textbar+\textbar BM\textbar=\textbar M\textquotesingle N\textbar{}},同解法1得\emph{\textbar M\textquotesingle N\textbar=}2\(\sqrt{m^{2} + 1}\)·\(\frac{\sqrt{4m^{2} + 7}}{m^{2} + 4}\)\emph{.}</w:t>
      </w:r>
    </w:p>
    <w:p w14:paraId="00924256">
      <w:pPr>
        <w:rPr>
          <w:rFonts w:hint="eastAsia"/>
          <w:sz w:val="24"/>
        </w:rPr>
      </w:pPr>
    </w:p>
    <w:p w14:paraId="21A239BC">
      <w:pPr>
        <w:rPr>
          <w:rFonts w:hint="eastAsia"/>
          <w:sz w:val="24"/>
        </w:rPr>
      </w:pPr>
      <w:r>
        <w:rPr>
          <w:rFonts w:hint="eastAsia"/>
          <w:sz w:val="24"/>
        </w:rPr>
        <w:t>所以\emph{S}\textsubscript{四边形\emph{ABMN}}\emph{=}\(\frac{1}{2}\)(\emph{\textbar AN\textbar+\textbar BM\textbar{}})\emph{d=}\(\frac{1}{2}\)\emph{×}2\(\sqrt{1 + m^{2}}\)·\(\frac{\sqrt{4m^{2} + 7}}{m^{2} + 4}\)·\(\frac{3}{\sqrt{1 + m^{2}}}\)\emph{=}\(\frac{3\sqrt{4m^{2} + 7}}{m^{2} + 4}\)\emph{.}</w:t>
      </w:r>
    </w:p>
    <w:p w14:paraId="5039E644">
      <w:pPr>
        <w:rPr>
          <w:rFonts w:hint="eastAsia"/>
          <w:sz w:val="24"/>
        </w:rPr>
      </w:pPr>
      <w:r>
        <w:rPr>
          <w:rFonts w:hint="eastAsia"/>
          <w:sz w:val="24"/>
        </w:rPr>
        <w:t>(13分)</w:t>
      </w:r>
    </w:p>
    <w:p w14:paraId="5836777D">
      <w:pPr>
        <w:rPr>
          <w:rFonts w:hint="eastAsia"/>
          <w:sz w:val="24"/>
        </w:rPr>
      </w:pPr>
    </w:p>
    <w:p w14:paraId="3837B199">
      <w:pPr>
        <w:rPr>
          <w:rFonts w:hint="eastAsia"/>
          <w:sz w:val="24"/>
        </w:rPr>
      </w:pPr>
      <w:r>
        <w:rPr>
          <w:rFonts w:hint="eastAsia"/>
          <w:sz w:val="24"/>
        </w:rPr>
        <w:t>下同解法1\emph{.} (17分)</w:t>
      </w:r>
    </w:p>
    <w:p w14:paraId="67829B1A">
      <w:pPr>
        <w:rPr>
          <w:rFonts w:hint="eastAsia"/>
          <w:sz w:val="24"/>
        </w:rPr>
      </w:pPr>
    </w:p>
    <w:p w14:paraId="785341A4">
      <w:pPr>
        <w:rPr>
          <w:rFonts w:hint="eastAsia"/>
          <w:sz w:val="24"/>
        </w:rPr>
      </w:pPr>
      <w:r>
        <w:rPr>
          <w:rFonts w:hint="eastAsia"/>
          <w:sz w:val="24"/>
        </w:rPr>
        <w:t>\includegraphics[width=0.77008in,height=0.18661in,alt={id:2147512515;FounderCES}]{media/image22.jpeg}</w:t>
      </w:r>
    </w:p>
    <w:p w14:paraId="57BCF369">
      <w:pPr>
        <w:rPr>
          <w:rFonts w:hint="eastAsia"/>
          <w:sz w:val="24"/>
        </w:rPr>
      </w:pPr>
      <w:r>
        <w:rPr>
          <w:rFonts w:hint="eastAsia"/>
          <w:sz w:val="24"/>
        </w:rPr>
        <w:t>【1】</w:t>
      </w:r>
    </w:p>
    <w:p w14:paraId="2A3E4EA1">
      <w:pPr>
        <w:rPr>
          <w:rFonts w:hint="eastAsia"/>
          <w:sz w:val="24"/>
        </w:rPr>
      </w:pPr>
      <w:r>
        <w:rPr>
          <w:rFonts w:hint="eastAsia"/>
          <w:sz w:val="24"/>
        </w:rPr>
        <w:t>这里求出直线\emph{M\textquotesingle N}的方程,并将它与椭圆方程联立消去一个变量,得到根与系数的关系即可得到3分\emph{.}</w:t>
      </w:r>
    </w:p>
    <w:p w14:paraId="6B9615F7">
      <w:pPr>
        <w:rPr>
          <w:rFonts w:hint="eastAsia"/>
          <w:sz w:val="24"/>
        </w:rPr>
      </w:pPr>
    </w:p>
    <w:p w14:paraId="162EBCEC">
      <w:pPr>
        <w:rPr>
          <w:rFonts w:hint="eastAsia"/>
          <w:sz w:val="24"/>
        </w:rPr>
      </w:pPr>
      <w:r>
        <w:rPr>
          <w:rFonts w:hint="eastAsia"/>
          <w:sz w:val="24"/>
        </w:rPr>
        <w:t>【2】</w:t>
      </w:r>
    </w:p>
    <w:p w14:paraId="65B34587">
      <w:pPr>
        <w:rPr>
          <w:rFonts w:hint="eastAsia"/>
          <w:sz w:val="24"/>
        </w:rPr>
      </w:pPr>
      <w:r>
        <w:rPr>
          <w:rFonts w:hint="eastAsia"/>
          <w:sz w:val="24"/>
        </w:rPr>
        <w:t>此处将直线\emph{M\textquotesingle N}与椭圆方程联立消元后得到根与系数的关系就可以得到3分\emph{.}</w:t>
      </w:r>
    </w:p>
    <w:p w14:paraId="5205D8A9">
      <w:pPr>
        <w:rPr>
          <w:rFonts w:hint="eastAsia"/>
          <w:sz w:val="24"/>
        </w:rPr>
      </w:pPr>
    </w:p>
    <w:p w14:paraId="0D9A056B">
      <w:pPr>
        <w:rPr>
          <w:rFonts w:hint="eastAsia"/>
          <w:sz w:val="24"/>
        </w:rPr>
      </w:pPr>
      <w:r>
        <w:rPr>
          <w:rFonts w:hint="eastAsia"/>
          <w:sz w:val="24"/>
        </w:rPr>
        <w:t>\includegraphics[width=0.77008in,height=0.18661in,alt={id:2147512522;FounderCES}]{media/image7.jpeg}</w:t>
      </w:r>
    </w:p>
    <w:p w14:paraId="7F6C1C3C">
      <w:pPr>
        <w:rPr>
          <w:rFonts w:hint="eastAsia"/>
          <w:sz w:val="24"/>
        </w:rPr>
      </w:pPr>
      <w:r>
        <w:rPr>
          <w:rFonts w:hint="eastAsia"/>
          <w:sz w:val="24"/>
        </w:rPr>
        <w:t>本题设置得非常巧妙,从第(2)\emph{①}问开始如果采用硬算,可能就会陷入大量的计算中\emph{.}实际上,这题不是硬算的,属于转化类的题目,需要你对椭圆的性质有一个综合的认识,从而利用椭圆的对称性将问题转化,它在一定程度上体现了新高考的出题方向\emph{.}</w:t>
      </w:r>
    </w:p>
    <w:p w14:paraId="64C511D9">
      <w:pPr>
        <w:rPr>
          <w:rFonts w:hint="eastAsia"/>
          <w:sz w:val="24"/>
        </w:rPr>
      </w:pPr>
    </w:p>
    <w:p w14:paraId="2FAA0155">
      <w:pPr>
        <w:rPr>
          <w:rFonts w:hint="eastAsia"/>
          <w:sz w:val="24"/>
        </w:rPr>
      </w:pPr>
      <w:r>
        <w:rPr>
          <w:rFonts w:hint="eastAsia"/>
          <w:sz w:val="24"/>
        </w:rPr>
        <w:t>19\emph{.} (1)</w:t>
      </w:r>
    </w:p>
    <w:p w14:paraId="0EDCDC17">
      <w:pPr>
        <w:rPr>
          <w:rFonts w:hint="eastAsia"/>
          <w:sz w:val="24"/>
        </w:rPr>
      </w:pPr>
      <w:r>
        <w:rPr>
          <w:rFonts w:hint="eastAsia"/>
          <w:sz w:val="24"/>
        </w:rPr>
        <w:t>解:由题意得\emph{g}(\emph{x})\emph{=f\textquotesingle{}}(\emph{x})\emph{=}2e\emph{\textsuperscript{x}}cos</w:t>
      </w:r>
    </w:p>
    <w:p w14:paraId="3F522C58">
      <w:pPr>
        <w:rPr>
          <w:rFonts w:hint="eastAsia"/>
          <w:sz w:val="24"/>
        </w:rPr>
      </w:pPr>
      <w:r>
        <w:rPr>
          <w:rFonts w:hint="eastAsia"/>
          <w:sz w:val="24"/>
        </w:rPr>
        <w:t>\emph{x.}所以\emph{f\textquotesingle{}}(0)\emph{=}2,易知\emph{f}(0)\emph{=}1,所以\emph{f}(\emph{x})在\emph{x=}0处的切线方程为\emph{y-}1\emph{=}2(\emph{x-}0),即\emph{y=}2\emph{x+}1\emph{.}</w:t>
      </w:r>
    </w:p>
    <w:p w14:paraId="2B82CFB8">
      <w:pPr>
        <w:rPr>
          <w:rFonts w:hint="eastAsia"/>
          <w:sz w:val="24"/>
        </w:rPr>
      </w:pPr>
      <w:r>
        <w:rPr>
          <w:rFonts w:hint="eastAsia"/>
          <w:sz w:val="24"/>
        </w:rPr>
        <w:t>(3分)</w:t>
      </w:r>
    </w:p>
    <w:p w14:paraId="7E43D0C2">
      <w:pPr>
        <w:rPr>
          <w:rFonts w:hint="eastAsia"/>
          <w:sz w:val="24"/>
        </w:rPr>
      </w:pPr>
    </w:p>
    <w:p w14:paraId="79FCE6DC">
      <w:pPr>
        <w:rPr>
          <w:rFonts w:hint="eastAsia"/>
          <w:sz w:val="24"/>
        </w:rPr>
      </w:pPr>
      <w:r>
        <w:rPr>
          <w:rFonts w:hint="eastAsia"/>
          <w:sz w:val="24"/>
        </w:rPr>
        <w:t>(2)</w:t>
      </w:r>
    </w:p>
    <w:p w14:paraId="03FC86B7">
      <w:pPr>
        <w:rPr>
          <w:rFonts w:hint="eastAsia"/>
          <w:sz w:val="24"/>
        </w:rPr>
      </w:pPr>
      <w:r>
        <w:rPr>
          <w:rFonts w:hint="eastAsia"/>
          <w:sz w:val="24"/>
        </w:rPr>
        <w:t>证法1\emph{　}令\emph{h}(\emph{x})\emph{=f}(\emph{x})\emph{+g}(\emph{x})\(\left( \frac{3\pi}{4}\text{-}x \right)\),则</w:t>
      </w:r>
    </w:p>
    <w:p w14:paraId="49C1B13F">
      <w:pPr>
        <w:rPr>
          <w:rFonts w:hint="eastAsia"/>
          <w:sz w:val="24"/>
        </w:rPr>
      </w:pPr>
    </w:p>
    <w:p w14:paraId="32F39330">
      <w:pPr>
        <w:rPr>
          <w:rFonts w:hint="eastAsia"/>
          <w:sz w:val="24"/>
        </w:rPr>
      </w:pPr>
      <w:r>
        <w:rPr>
          <w:rFonts w:hint="eastAsia"/>
          <w:sz w:val="24"/>
        </w:rPr>
        <w:t>\emph{h\textquotesingle{}}(\emph{x})\emph{=f\textquotesingle{}}(\emph{x})\emph{+g\textquotesingle{}}(\emph{x})\(\left( \frac{3\pi}{4}\text{-}x \right)\)\emph{+g}(\emph{x})·(\emph{-}1)</w:t>
      </w:r>
    </w:p>
    <w:p w14:paraId="15229F77">
      <w:pPr>
        <w:rPr>
          <w:rFonts w:hint="eastAsia"/>
          <w:sz w:val="24"/>
        </w:rPr>
      </w:pPr>
    </w:p>
    <w:p w14:paraId="67429577">
      <w:pPr>
        <w:rPr>
          <w:rFonts w:hint="eastAsia"/>
          <w:sz w:val="24"/>
        </w:rPr>
      </w:pPr>
      <w:r>
        <w:rPr>
          <w:rFonts w:hint="eastAsia"/>
          <w:sz w:val="24"/>
        </w:rPr>
        <w:t>\emph{=}2e\emph{\textsuperscript{x}}(cos \emph{x-}sin</w:t>
      </w:r>
    </w:p>
    <w:p w14:paraId="01078931">
      <w:pPr>
        <w:rPr>
          <w:rFonts w:hint="eastAsia"/>
          <w:sz w:val="24"/>
        </w:rPr>
      </w:pPr>
      <w:r>
        <w:rPr>
          <w:rFonts w:hint="eastAsia"/>
          <w:sz w:val="24"/>
        </w:rPr>
        <w:t>\emph{x})·\(\left( \frac{3\pi}{4}\text{-}x \right)\)\emph{.}\textsuperscript{【1】}</w:t>
      </w:r>
    </w:p>
    <w:p w14:paraId="4DEDBD81">
      <w:pPr>
        <w:rPr>
          <w:rFonts w:hint="eastAsia"/>
          <w:sz w:val="24"/>
        </w:rPr>
      </w:pPr>
      <w:r>
        <w:rPr>
          <w:rFonts w:hint="eastAsia"/>
          <w:sz w:val="24"/>
        </w:rPr>
        <w:t>(6分)</w:t>
      </w:r>
    </w:p>
    <w:p w14:paraId="245A134D">
      <w:pPr>
        <w:rPr>
          <w:rFonts w:hint="eastAsia"/>
          <w:sz w:val="24"/>
        </w:rPr>
      </w:pPr>
    </w:p>
    <w:p w14:paraId="21FFDEF5">
      <w:pPr>
        <w:rPr>
          <w:rFonts w:hint="eastAsia"/>
          <w:sz w:val="24"/>
        </w:rPr>
      </w:pPr>
      <w:r>
        <w:rPr>
          <w:rFonts w:hint="eastAsia"/>
          <w:sz w:val="24"/>
        </w:rPr>
        <w:t>\includegraphics[width=0.77008in,height=0.18661in,alt={id:2147512529;FounderCES}]{media/image13.jpeg}</w:t>
      </w:r>
    </w:p>
    <w:p w14:paraId="6AF032CA">
      <w:pPr>
        <w:rPr>
          <w:rFonts w:hint="eastAsia"/>
          <w:sz w:val="24"/>
        </w:rPr>
      </w:pPr>
      <w:r>
        <w:rPr>
          <w:rFonts w:hint="eastAsia"/>
          <w:sz w:val="24"/>
        </w:rPr>
        <w:t>将\emph{f}(\emph{x}),\emph{g}(\emph{x})作为一个整体来求导\emph{.}</w:t>
      </w:r>
    </w:p>
    <w:p w14:paraId="65BCD300">
      <w:pPr>
        <w:rPr>
          <w:rFonts w:hint="eastAsia"/>
          <w:sz w:val="24"/>
        </w:rPr>
      </w:pPr>
    </w:p>
    <w:p w14:paraId="00E041D4">
      <w:pPr>
        <w:rPr>
          <w:rFonts w:hint="eastAsia"/>
          <w:sz w:val="24"/>
        </w:rPr>
      </w:pPr>
      <w:r>
        <w:rPr>
          <w:rFonts w:hint="eastAsia"/>
          <w:sz w:val="24"/>
        </w:rPr>
        <w:t>因为\emph{x}∈\(\left\lbrack \frac{\pi}{2}\text{,}\frac{3\pi}{4} \right\rbrack\),所以cos</w:t>
      </w:r>
    </w:p>
    <w:p w14:paraId="100C683F">
      <w:pPr>
        <w:rPr>
          <w:rFonts w:hint="eastAsia"/>
          <w:sz w:val="24"/>
        </w:rPr>
      </w:pPr>
      <w:r>
        <w:rPr>
          <w:rFonts w:hint="eastAsia"/>
          <w:sz w:val="24"/>
        </w:rPr>
        <w:t>\emph{x-}sin</w:t>
      </w:r>
    </w:p>
    <w:p w14:paraId="79F89CE7">
      <w:pPr>
        <w:rPr>
          <w:rFonts w:hint="eastAsia"/>
          <w:sz w:val="24"/>
        </w:rPr>
      </w:pPr>
      <w:r>
        <w:rPr>
          <w:rFonts w:hint="eastAsia"/>
          <w:sz w:val="24"/>
        </w:rPr>
        <w:t>\emph{x\textless{}}0,\(\frac{3}{4}\)π\emph{-x}≥0,可得\emph{h\textquotesingle{}}(\emph{x})≤0,故\emph{h}(\emph{x})在\(\left\lbrack \frac{\pi}{2}\text{,}\frac{3\pi}{4} \right\rbrack\)上单调递减,所以\emph{h}(\emph{x})≥\emph{h}\(\left( \frac{3\pi}{4} \right)\)\emph{=}0,不等式得证\emph{.}</w:t>
      </w:r>
    </w:p>
    <w:p w14:paraId="6699C298">
      <w:pPr>
        <w:rPr>
          <w:rFonts w:hint="eastAsia"/>
          <w:sz w:val="24"/>
        </w:rPr>
      </w:pPr>
      <w:r>
        <w:rPr>
          <w:rFonts w:hint="eastAsia"/>
          <w:sz w:val="24"/>
        </w:rPr>
        <w:t>(9分)</w:t>
      </w:r>
    </w:p>
    <w:p w14:paraId="69AA09A6">
      <w:pPr>
        <w:rPr>
          <w:rFonts w:hint="eastAsia"/>
          <w:sz w:val="24"/>
        </w:rPr>
      </w:pPr>
    </w:p>
    <w:p w14:paraId="0A988C40">
      <w:pPr>
        <w:rPr>
          <w:rFonts w:hint="eastAsia"/>
          <w:sz w:val="24"/>
        </w:rPr>
      </w:pPr>
      <w:r>
        <w:rPr>
          <w:rFonts w:hint="eastAsia"/>
          <w:sz w:val="24"/>
        </w:rPr>
        <w:t>证法2\emph{　}因为\emph{g}(\emph{x})\emph{=}2e\emph{\textsuperscript{x}}cos</w:t>
      </w:r>
    </w:p>
    <w:p w14:paraId="102EF38E">
      <w:pPr>
        <w:rPr>
          <w:rFonts w:hint="eastAsia"/>
          <w:sz w:val="24"/>
        </w:rPr>
      </w:pPr>
      <w:r>
        <w:rPr>
          <w:rFonts w:hint="eastAsia"/>
          <w:sz w:val="24"/>
        </w:rPr>
        <w:t>\emph{x},所以\emph{f}(\emph{x})\emph{+g}(\emph{x})\(\left( \frac{3\pi}{4}\text{-}x \right)\)\emph{=}e\emph{\textsuperscript{x}}(sin</w:t>
      </w:r>
    </w:p>
    <w:p w14:paraId="4C0A6FCD">
      <w:pPr>
        <w:rPr>
          <w:rFonts w:hint="eastAsia"/>
          <w:sz w:val="24"/>
        </w:rPr>
      </w:pPr>
      <w:r>
        <w:rPr>
          <w:rFonts w:hint="eastAsia"/>
          <w:sz w:val="24"/>
        </w:rPr>
        <w:t>\emph{x+}cos \emph{x})\emph{+}2e\emph{\textsuperscript{x}}cos</w:t>
      </w:r>
    </w:p>
    <w:p w14:paraId="7FDA8AF2">
      <w:pPr>
        <w:rPr>
          <w:rFonts w:hint="eastAsia"/>
          <w:sz w:val="24"/>
        </w:rPr>
      </w:pPr>
      <w:r>
        <w:rPr>
          <w:rFonts w:hint="eastAsia"/>
          <w:sz w:val="24"/>
        </w:rPr>
        <w:t>\emph{x}\(\left( \frac{3\pi}{4}\text{-}x \right)\)\emph{=}e\emph{\textsuperscript{x}}\includegraphics[width=0.1in,height=0.29331in]{media/image23.jpeg}sin</w:t>
      </w:r>
    </w:p>
    <w:p w14:paraId="505D5568">
      <w:pPr>
        <w:rPr>
          <w:rFonts w:hint="eastAsia"/>
          <w:sz w:val="24"/>
        </w:rPr>
      </w:pPr>
      <w:r>
        <w:rPr>
          <w:rFonts w:hint="eastAsia"/>
          <w:sz w:val="24"/>
        </w:rPr>
        <w:t>\emph{x+}cos \emph{x+}2cos</w:t>
      </w:r>
    </w:p>
    <w:p w14:paraId="219FF884">
      <w:pPr>
        <w:rPr>
          <w:rFonts w:hint="eastAsia"/>
          <w:sz w:val="24"/>
        </w:rPr>
      </w:pPr>
      <w:r>
        <w:rPr>
          <w:rFonts w:hint="eastAsia"/>
          <w:sz w:val="24"/>
        </w:rPr>
        <w:t>\emph{x}\includegraphics[width=0.1in,height=0.29331in]{media/image8.jpeg}\(\frac{3}{4}\)π\emph{-x}\includegraphics[width=0.1in,height=0.29331in]{media/image9.jpeg}\includegraphics[width=0.1in,height=0.29331in]{media/image24.jpeg},即证明∀\emph{x}∈\(\left\lbrack \frac{\pi}{2}\text{,}\frac{3\pi}{4} \right\rbrack\),sin</w:t>
      </w:r>
    </w:p>
    <w:p w14:paraId="0D18C1B2">
      <w:pPr>
        <w:rPr>
          <w:rFonts w:hint="eastAsia"/>
          <w:sz w:val="24"/>
        </w:rPr>
      </w:pPr>
      <w:r>
        <w:rPr>
          <w:rFonts w:hint="eastAsia"/>
          <w:sz w:val="24"/>
        </w:rPr>
        <w:t>\emph{x+}cos \emph{x+}2cos</w:t>
      </w:r>
    </w:p>
    <w:p w14:paraId="6BDD40B2">
      <w:pPr>
        <w:rPr>
          <w:rFonts w:hint="eastAsia"/>
          <w:sz w:val="24"/>
        </w:rPr>
      </w:pPr>
      <w:r>
        <w:rPr>
          <w:rFonts w:hint="eastAsia"/>
          <w:sz w:val="24"/>
        </w:rPr>
        <w:t>\emph{x}\includegraphics[width=0.1in,height=0.29331in]{media/image8.jpeg}\(\frac{3\pi}{4}\)\emph{-x}\includegraphics[width=0.1in,height=0.29331in]{media/image9.jpeg}≥0对恒成立\emph{.}当\emph{x=}\(\frac{\pi}{2}\)时,左边\emph{=}1\emph{\textgreater{}}0,此时不等式成立\emph{.}</w:t>
      </w:r>
    </w:p>
    <w:p w14:paraId="31A5C2E2">
      <w:pPr>
        <w:rPr>
          <w:rFonts w:hint="eastAsia"/>
          <w:sz w:val="24"/>
        </w:rPr>
      </w:pPr>
    </w:p>
    <w:p w14:paraId="47AEF04D">
      <w:pPr>
        <w:rPr>
          <w:rFonts w:hint="eastAsia"/>
          <w:sz w:val="24"/>
        </w:rPr>
      </w:pPr>
      <w:r>
        <w:rPr>
          <w:rFonts w:hint="eastAsia"/>
          <w:sz w:val="24"/>
        </w:rPr>
        <w:t>\includegraphics[width=0.91654in,height=0.20315in,alt={id:2147512536;FounderCES}]{media/image5.jpeg}</w:t>
      </w:r>
    </w:p>
    <w:p w14:paraId="02CD1FC0">
      <w:pPr>
        <w:rPr>
          <w:rFonts w:hint="eastAsia"/>
          <w:sz w:val="24"/>
        </w:rPr>
      </w:pPr>
      <w:r>
        <w:rPr>
          <w:rFonts w:hint="eastAsia"/>
          <w:sz w:val="24"/>
        </w:rPr>
        <w:t>此时不等式中含有sin \emph{x},cos \emph{x}两个变量,可考虑消元,构造tan</w:t>
      </w:r>
    </w:p>
    <w:p w14:paraId="769D4214">
      <w:pPr>
        <w:rPr>
          <w:rFonts w:hint="eastAsia"/>
          <w:sz w:val="24"/>
        </w:rPr>
      </w:pPr>
      <w:r>
        <w:rPr>
          <w:rFonts w:hint="eastAsia"/>
          <w:sz w:val="24"/>
        </w:rPr>
        <w:t>\emph{x.}</w:t>
      </w:r>
    </w:p>
    <w:p w14:paraId="035308B1">
      <w:pPr>
        <w:rPr>
          <w:rFonts w:hint="eastAsia"/>
          <w:sz w:val="24"/>
        </w:rPr>
      </w:pPr>
    </w:p>
    <w:p w14:paraId="2BF1759F">
      <w:pPr>
        <w:rPr>
          <w:rFonts w:hint="eastAsia"/>
          <w:sz w:val="24"/>
        </w:rPr>
      </w:pPr>
      <w:r>
        <w:rPr>
          <w:rFonts w:hint="eastAsia"/>
          <w:sz w:val="24"/>
        </w:rPr>
        <w:t>当\emph{x}∈\(\left( \frac{\pi}{2}\text{,}\frac{3\pi}{4} \right\rbrack\)时,cos</w:t>
      </w:r>
    </w:p>
    <w:p w14:paraId="4F05BD2A">
      <w:pPr>
        <w:rPr>
          <w:rFonts w:hint="eastAsia"/>
          <w:sz w:val="24"/>
        </w:rPr>
      </w:pPr>
      <w:r>
        <w:rPr>
          <w:rFonts w:hint="eastAsia"/>
          <w:sz w:val="24"/>
        </w:rPr>
        <w:t>\emph{x}∈\(\left\lbrack \text{-}\frac{\sqrt{2}}{2}\text{,}0 \right)\),则等价于证明tan</w:t>
      </w:r>
    </w:p>
    <w:p w14:paraId="5B2C3D7E">
      <w:pPr>
        <w:rPr>
          <w:rFonts w:hint="eastAsia"/>
          <w:sz w:val="24"/>
        </w:rPr>
      </w:pPr>
      <w:r>
        <w:rPr>
          <w:rFonts w:hint="eastAsia"/>
          <w:sz w:val="24"/>
        </w:rPr>
        <w:t>\emph{x+}1\emph{+}\(\frac{3\pi}{2}\)\emph{-}2\emph{x}≤0恒成立\emph{.}</w:t>
      </w:r>
    </w:p>
    <w:p w14:paraId="729D44EC">
      <w:pPr>
        <w:rPr>
          <w:rFonts w:hint="eastAsia"/>
          <w:sz w:val="24"/>
        </w:rPr>
      </w:pPr>
      <w:r>
        <w:rPr>
          <w:rFonts w:hint="eastAsia"/>
          <w:sz w:val="24"/>
        </w:rPr>
        <w:t>(5分)</w:t>
      </w:r>
    </w:p>
    <w:p w14:paraId="5A554FC3">
      <w:pPr>
        <w:rPr>
          <w:rFonts w:hint="eastAsia"/>
          <w:sz w:val="24"/>
        </w:rPr>
      </w:pPr>
    </w:p>
    <w:p w14:paraId="579B501F">
      <w:pPr>
        <w:rPr>
          <w:rFonts w:hint="eastAsia"/>
          <w:sz w:val="24"/>
        </w:rPr>
      </w:pPr>
      <w:r>
        <w:rPr>
          <w:rFonts w:hint="eastAsia"/>
          <w:sz w:val="24"/>
        </w:rPr>
        <w:t>令\emph{h}(\emph{x})\emph{=}tan</w:t>
      </w:r>
    </w:p>
    <w:p w14:paraId="47D4CD2E">
      <w:pPr>
        <w:rPr>
          <w:rFonts w:hint="eastAsia"/>
          <w:sz w:val="24"/>
        </w:rPr>
      </w:pPr>
      <w:r>
        <w:rPr>
          <w:rFonts w:hint="eastAsia"/>
          <w:sz w:val="24"/>
        </w:rPr>
        <w:t>\emph{x+}1\emph{+}\(\frac{3\pi}{2}\)\emph{-}2\emph{x},则\emph{h\textquotesingle{}}(\emph{x})\emph{=}\(\left( \frac{\sin x}{\cos x} \right)\)\emph{\textquotesingle-}2\emph{=}\(\frac{\cos^{2}x\text{-}\sin x\text{(-}\sin x\text{)}}{\cos^{2}x}\)\emph{-}2\emph{=}\(\frac{1}{\cos^{2}x}\)\emph{-}2≥0在\(\left( \frac{\pi}{2}\text{,}\frac{3\pi}{4} \right\rbrack\)上恒成立,</w:t>
      </w:r>
    </w:p>
    <w:p w14:paraId="5FFBE5DD">
      <w:pPr>
        <w:rPr>
          <w:rFonts w:hint="eastAsia"/>
          <w:sz w:val="24"/>
        </w:rPr>
      </w:pPr>
      <w:r>
        <w:rPr>
          <w:rFonts w:hint="eastAsia"/>
          <w:sz w:val="24"/>
        </w:rPr>
        <w:t>(7分)</w:t>
      </w:r>
    </w:p>
    <w:p w14:paraId="61BE447B">
      <w:pPr>
        <w:rPr>
          <w:rFonts w:hint="eastAsia"/>
          <w:sz w:val="24"/>
        </w:rPr>
      </w:pPr>
    </w:p>
    <w:p w14:paraId="2DD0722A">
      <w:pPr>
        <w:rPr>
          <w:rFonts w:hint="eastAsia"/>
          <w:sz w:val="24"/>
        </w:rPr>
      </w:pPr>
      <w:r>
        <w:rPr>
          <w:rFonts w:hint="eastAsia"/>
          <w:sz w:val="24"/>
        </w:rPr>
        <w:t>所以\emph{h}(\emph{x})在\(\left( \frac{\pi}{2}\text{,}\frac{3\pi}{4} \right\rbrack\)上单调递增,所以\emph{h}(\emph{x})≤\emph{h}\(\left( \frac{3\pi}{4} \right)\)\emph{=-}1\emph{+}1\emph{+}\(\frac{3\pi}{2}\)\emph{-}\(\frac{3\pi}{2}\)\emph{=}0,故不等式成立\emph{.}</w:t>
      </w:r>
    </w:p>
    <w:p w14:paraId="6EE8039C">
      <w:pPr>
        <w:rPr>
          <w:rFonts w:hint="eastAsia"/>
          <w:sz w:val="24"/>
        </w:rPr>
      </w:pPr>
      <w:r>
        <w:rPr>
          <w:rFonts w:hint="eastAsia"/>
          <w:sz w:val="24"/>
        </w:rPr>
        <w:t>(9分)</w:t>
      </w:r>
    </w:p>
    <w:p w14:paraId="42DFEDF9">
      <w:pPr>
        <w:rPr>
          <w:rFonts w:hint="eastAsia"/>
          <w:sz w:val="24"/>
        </w:rPr>
      </w:pPr>
    </w:p>
    <w:p w14:paraId="28DD984E">
      <w:pPr>
        <w:rPr>
          <w:rFonts w:hint="eastAsia"/>
          <w:sz w:val="24"/>
        </w:rPr>
      </w:pPr>
      <w:r>
        <w:rPr>
          <w:rFonts w:hint="eastAsia"/>
          <w:sz w:val="24"/>
        </w:rPr>
        <w:t>\emph{　　}(3)</w:t>
      </w:r>
    </w:p>
    <w:p w14:paraId="5981138A">
      <w:pPr>
        <w:rPr>
          <w:rFonts w:hint="eastAsia"/>
          <w:sz w:val="24"/>
        </w:rPr>
      </w:pPr>
      <w:r>
        <w:rPr>
          <w:rFonts w:hint="eastAsia"/>
          <w:sz w:val="24"/>
        </w:rPr>
        <w:t>\includegraphics[width=0.91654in,height=0.20315in,alt={id:2147512543;FounderCES}]{media/image5.jpeg}</w:t>
      </w:r>
    </w:p>
    <w:p w14:paraId="479654C5">
      <w:pPr>
        <w:rPr>
          <w:rFonts w:hint="eastAsia"/>
          <w:sz w:val="24"/>
        </w:rPr>
      </w:pPr>
      <w:r>
        <w:rPr>
          <w:rFonts w:hint="eastAsia"/>
          <w:sz w:val="24"/>
        </w:rPr>
        <w:t>注意到\emph{x\textsubscript{n}}∈\(\left( 2n\pi + \frac{\pi}{2}\text{,}2n\pi + \frac{3\pi}{4} \right)\),同时联想到第(2)问所研究的结论在\(\left\lbrack \frac{\pi}{2}\text{,}\frac{3\pi}{4} \right\rbrack\)内成立,进而联想到它们可能存在着某些联系,为此,令\emph{y\textsubscript{n}=x\textsubscript{n}-}2\emph{n}π,这样,\emph{y\textsubscript{n}}∈\(\left( \frac{\pi}{2}\text{,}\frac{3\pi}{4} \right)\),从而可利用第(2)问的结论来解决\emph{.}</w:t>
      </w:r>
    </w:p>
    <w:p w14:paraId="2C7D359C">
      <w:pPr>
        <w:rPr>
          <w:rFonts w:hint="eastAsia"/>
          <w:sz w:val="24"/>
        </w:rPr>
      </w:pPr>
    </w:p>
    <w:p w14:paraId="013D5AF7">
      <w:pPr>
        <w:rPr>
          <w:rFonts w:hint="eastAsia"/>
          <w:sz w:val="24"/>
        </w:rPr>
      </w:pPr>
      <w:r>
        <w:rPr>
          <w:rFonts w:hint="eastAsia"/>
          <w:sz w:val="24"/>
        </w:rPr>
        <w:t>解:令\emph{y\textsubscript{n}=x\textsubscript{n}-}2\emph{n}π,则\emph{y\textsubscript{n}}∈\(\left( \frac{\pi}{2}\text{,}\frac{3\pi}{4} \right)\),由(2)得\emph{f}(\emph{y\textsubscript{n}})\emph{+g}(\emph{y\textsubscript{n}})\(\left( \frac{3\pi}{4}\text{-}y_{n} \right)\)\emph{\textgreater{}}0\emph{　}(\emph{*})\emph{.}</w:t>
      </w:r>
    </w:p>
    <w:p w14:paraId="776D1898">
      <w:pPr>
        <w:rPr>
          <w:rFonts w:hint="eastAsia"/>
          <w:sz w:val="24"/>
        </w:rPr>
      </w:pPr>
    </w:p>
    <w:p w14:paraId="21AF8EE8">
      <w:pPr>
        <w:rPr>
          <w:rFonts w:hint="eastAsia"/>
          <w:sz w:val="24"/>
        </w:rPr>
      </w:pPr>
      <w:r>
        <w:rPr>
          <w:rFonts w:hint="eastAsia"/>
          <w:sz w:val="24"/>
        </w:rPr>
        <w:t>\includegraphics[width=0.91654in,height=0.20315in,alt={id:2147512550;FounderCES}]{media/image5.jpeg}</w:t>
      </w:r>
    </w:p>
    <w:p w14:paraId="5757F132">
      <w:pPr>
        <w:rPr>
          <w:rFonts w:hint="eastAsia"/>
          <w:sz w:val="24"/>
        </w:rPr>
      </w:pPr>
      <w:r>
        <w:rPr>
          <w:rFonts w:hint="eastAsia"/>
          <w:sz w:val="24"/>
        </w:rPr>
        <w:t>注意到(\emph{*})式中\(\frac{3\pi}{4}\)\emph{-y\textsubscript{n}=}2\emph{n}π\emph{+}\(\frac{3\pi}{4}\)\emph{-x\textsubscript{n}}即为所要证明的不等式的左边,为此,将(\emph{*})进行转化\emph{.}</w:t>
      </w:r>
    </w:p>
    <w:p w14:paraId="7AF38862">
      <w:pPr>
        <w:rPr>
          <w:rFonts w:hint="eastAsia"/>
          <w:sz w:val="24"/>
        </w:rPr>
      </w:pPr>
    </w:p>
    <w:p w14:paraId="7BE061BB">
      <w:pPr>
        <w:rPr>
          <w:rFonts w:hint="eastAsia"/>
          <w:sz w:val="24"/>
        </w:rPr>
      </w:pPr>
      <w:r>
        <w:rPr>
          <w:rFonts w:hint="eastAsia"/>
          <w:sz w:val="24"/>
        </w:rPr>
        <w:t>又\emph{g}(\emph{y\textsubscript{n}})\emph{=}2\(e^{y_{n}}\)cos</w:t>
      </w:r>
    </w:p>
    <w:p w14:paraId="377A3D01">
      <w:pPr>
        <w:rPr>
          <w:rFonts w:hint="eastAsia"/>
          <w:sz w:val="24"/>
        </w:rPr>
      </w:pPr>
      <w:r>
        <w:rPr>
          <w:rFonts w:hint="eastAsia"/>
          <w:sz w:val="24"/>
        </w:rPr>
        <w:t>\emph{y\textsubscript{n}\textless{}}0,所以\(\frac{3\pi}{4}\)\emph{-y\textsubscript{n}=}2\emph{n}π\emph{+}\(\frac{3\pi}{4}\)\emph{-x\textsubscript{n}\textless-}\(\frac{f\text{(}y_{n}\text{)}}{g\text{(}y_{n}\text{)}}\)\emph{　}(\emph{**})\emph{.}</w:t>
      </w:r>
    </w:p>
    <w:p w14:paraId="0793FAB4">
      <w:pPr>
        <w:rPr>
          <w:rFonts w:hint="eastAsia"/>
          <w:sz w:val="24"/>
        </w:rPr>
      </w:pPr>
      <w:r>
        <w:rPr>
          <w:rFonts w:hint="eastAsia"/>
          <w:sz w:val="24"/>
        </w:rPr>
        <w:t>(11分)</w:t>
      </w:r>
    </w:p>
    <w:p w14:paraId="487D6B81">
      <w:pPr>
        <w:rPr>
          <w:rFonts w:hint="eastAsia"/>
          <w:sz w:val="24"/>
        </w:rPr>
      </w:pPr>
    </w:p>
    <w:p w14:paraId="56EAE2E3">
      <w:pPr>
        <w:rPr>
          <w:rFonts w:hint="eastAsia"/>
          <w:sz w:val="24"/>
        </w:rPr>
      </w:pPr>
      <w:r>
        <w:rPr>
          <w:rFonts w:hint="eastAsia"/>
          <w:sz w:val="24"/>
        </w:rPr>
        <w:t>\includegraphics[width=0.91654in,height=0.20315in,alt={id:2147512557;FounderCES}]{media/image5.jpeg}</w:t>
      </w:r>
    </w:p>
    <w:p w14:paraId="494D7909">
      <w:pPr>
        <w:rPr>
          <w:rFonts w:hint="eastAsia"/>
          <w:sz w:val="24"/>
        </w:rPr>
      </w:pPr>
      <w:r>
        <w:rPr>
          <w:rFonts w:hint="eastAsia"/>
          <w:sz w:val="24"/>
        </w:rPr>
        <w:t>现在问题就转化为研究(\emph{**})式与所要证明的不等式的右边的关系即可\emph{.}</w:t>
      </w:r>
    </w:p>
    <w:p w14:paraId="3F436994">
      <w:pPr>
        <w:rPr>
          <w:rFonts w:hint="eastAsia"/>
          <w:sz w:val="24"/>
        </w:rPr>
      </w:pPr>
    </w:p>
    <w:p w14:paraId="191A12F0">
      <w:pPr>
        <w:rPr>
          <w:rFonts w:hint="eastAsia"/>
          <w:sz w:val="24"/>
        </w:rPr>
      </w:pPr>
      <w:r>
        <w:rPr>
          <w:rFonts w:hint="eastAsia"/>
          <w:sz w:val="24"/>
        </w:rPr>
        <w:t>因为\emph{f}(\emph{y\textsubscript{n}})\emph{=}\(e^{x_{n}\text{-}2n\pi}\left\lbrack \sin\text{(}x_{n}\text{-}2n\pi\text{)} + cos\text{(}x_{n}\text{-}2n\pi\text{)} \right\rbrack\)\emph{=}e\textsuperscript{\emph{-}2\emph{n}π},所以\emph{f}(\emph{y\textsubscript{n}})≤1\emph{=f}(\emph{x}\textsubscript{0})\emph{.}</w:t>
      </w:r>
    </w:p>
    <w:p w14:paraId="14945CBF">
      <w:pPr>
        <w:rPr>
          <w:rFonts w:hint="eastAsia"/>
          <w:sz w:val="24"/>
        </w:rPr>
      </w:pPr>
    </w:p>
    <w:p w14:paraId="71953843">
      <w:pPr>
        <w:rPr>
          <w:rFonts w:hint="eastAsia"/>
          <w:sz w:val="24"/>
        </w:rPr>
      </w:pPr>
      <w:r>
        <w:rPr>
          <w:rFonts w:hint="eastAsia"/>
          <w:sz w:val="24"/>
        </w:rPr>
        <w:t>因为\emph{g}(\emph{x})\emph{=f\textquotesingle{}}(\emph{x})\emph{\textless{}}0,所以\emph{y\textsubscript{n}}≥\emph{x}\textsubscript{0}\emph{.}因为\emph{g\textquotesingle{}}(\emph{x})\emph{=}2e\emph{\textsuperscript{x}}(cos</w:t>
      </w:r>
    </w:p>
    <w:p w14:paraId="24DE2EBD">
      <w:pPr>
        <w:rPr>
          <w:rFonts w:hint="eastAsia"/>
          <w:sz w:val="24"/>
        </w:rPr>
      </w:pPr>
      <w:r>
        <w:rPr>
          <w:rFonts w:hint="eastAsia"/>
          <w:sz w:val="24"/>
        </w:rPr>
        <w:t>\emph{x-}sin</w:t>
      </w:r>
    </w:p>
    <w:p w14:paraId="384BDD18">
      <w:pPr>
        <w:rPr>
          <w:rFonts w:hint="eastAsia"/>
          <w:sz w:val="24"/>
        </w:rPr>
      </w:pPr>
      <w:r>
        <w:rPr>
          <w:rFonts w:hint="eastAsia"/>
          <w:sz w:val="24"/>
        </w:rPr>
        <w:t>\emph{x})\emph{\textless{}}0,所以\emph{g}(\emph{y\textsubscript{n}})≤\emph{g}(\emph{x}\textsubscript{0})\emph{=}2\(e^{x_{0}}\)cos</w:t>
      </w:r>
    </w:p>
    <w:p w14:paraId="5F15D10F">
      <w:pPr>
        <w:rPr>
          <w:rFonts w:hint="eastAsia"/>
          <w:sz w:val="24"/>
        </w:rPr>
      </w:pPr>
      <w:r>
        <w:rPr>
          <w:rFonts w:hint="eastAsia"/>
          <w:sz w:val="24"/>
        </w:rPr>
        <w:t>\emph{x}\textsubscript{0}\emph{.}因为\(e^{x_{0}}\)(sin</w:t>
      </w:r>
    </w:p>
    <w:p w14:paraId="42906F45">
      <w:pPr>
        <w:rPr>
          <w:rFonts w:hint="eastAsia"/>
          <w:sz w:val="24"/>
        </w:rPr>
      </w:pPr>
      <w:r>
        <w:rPr>
          <w:rFonts w:hint="eastAsia"/>
          <w:sz w:val="24"/>
        </w:rPr>
        <w:t>\emph{x}\textsubscript{0}\emph{+}cos</w:t>
      </w:r>
    </w:p>
    <w:p w14:paraId="3B922781">
      <w:pPr>
        <w:rPr>
          <w:rFonts w:hint="eastAsia"/>
          <w:sz w:val="24"/>
        </w:rPr>
      </w:pPr>
      <w:r>
        <w:rPr>
          <w:rFonts w:hint="eastAsia"/>
          <w:sz w:val="24"/>
        </w:rPr>
        <w:t>\emph{x}\textsubscript{0})\emph{=}1,所以\emph{g}(\emph{y\textsubscript{n}})≤\(\frac{2cosx_{0}}{\sin x_{0} + cosx_{0}}\)\emph{=}\(\frac{2}{\tan x_{0} + 1}\)\emph{.}</w:t>
      </w:r>
    </w:p>
    <w:p w14:paraId="2684210A">
      <w:pPr>
        <w:rPr>
          <w:rFonts w:hint="eastAsia"/>
          <w:sz w:val="24"/>
        </w:rPr>
      </w:pPr>
      <w:r>
        <w:rPr>
          <w:rFonts w:hint="eastAsia"/>
          <w:sz w:val="24"/>
        </w:rPr>
        <w:t>(14分)</w:t>
      </w:r>
    </w:p>
    <w:p w14:paraId="3A04A8CC">
      <w:pPr>
        <w:rPr>
          <w:rFonts w:hint="eastAsia"/>
          <w:sz w:val="24"/>
        </w:rPr>
      </w:pPr>
    </w:p>
    <w:p w14:paraId="40C9728F">
      <w:pPr>
        <w:rPr>
          <w:rFonts w:hint="eastAsia"/>
          <w:sz w:val="24"/>
        </w:rPr>
      </w:pPr>
      <w:r>
        <w:rPr>
          <w:rFonts w:hint="eastAsia"/>
          <w:sz w:val="24"/>
        </w:rPr>
        <w:t>因为\emph{x}\textsubscript{0}∈\(\left( \frac{\pi}{2}\text{,}\frac{3\pi}{4} \right)\),所以tan</w:t>
      </w:r>
    </w:p>
    <w:p w14:paraId="6E0F7A39">
      <w:pPr>
        <w:rPr>
          <w:rFonts w:hint="eastAsia"/>
          <w:sz w:val="24"/>
        </w:rPr>
      </w:pPr>
      <w:r>
        <w:rPr>
          <w:rFonts w:hint="eastAsia"/>
          <w:sz w:val="24"/>
        </w:rPr>
        <w:t>\emph{x}\textsubscript{0}\emph{+}1\emph{\textless{}}0,从而\(\frac{1}{g\text{(}y_{n}\text{)}}\)\emph{\textgreater{}}\(\frac{\tan x_{0} + 1}{2}\)\emph{.}所以\emph{-}\(\frac{f\text{(}y_{n}\text{)}}{g\text{(}y_{n}\text{)}}\)\emph{\textless-}e\textsuperscript{\emph{-}2\emph{n}π}·\(\frac{\tan x_{0} + 1}{2}\),故2\emph{n}π\emph{+}\(\frac{3\pi}{4}\)\emph{-x\textsubscript{n}\textless-}e\textsuperscript{\emph{-}2\emph{n}π}·\(\frac{\tan x_{0} + 1}{2}\)\emph{.}</w:t>
      </w:r>
    </w:p>
    <w:p w14:paraId="106FEDD2">
      <w:pPr>
        <w:rPr>
          <w:rFonts w:hint="eastAsia"/>
          <w:sz w:val="24"/>
        </w:rPr>
      </w:pPr>
      <w:r>
        <w:rPr>
          <w:rFonts w:hint="eastAsia"/>
          <w:sz w:val="24"/>
        </w:rPr>
        <w:t>(17分)</w:t>
      </w:r>
    </w:p>
    <w:p w14:paraId="3F8BE861">
      <w:pPr>
        <w:rPr>
          <w:rFonts w:hint="eastAsia"/>
          <w:sz w:val="24"/>
        </w:rPr>
      </w:pPr>
    </w:p>
    <w:p w14:paraId="1A856972">
      <w:pPr>
        <w:rPr>
          <w:rFonts w:hint="eastAsia"/>
          <w:sz w:val="24"/>
        </w:rPr>
      </w:pPr>
      <w:r>
        <w:rPr>
          <w:rFonts w:hint="eastAsia"/>
          <w:sz w:val="24"/>
        </w:rPr>
        <w:t>\includegraphics[width=0.77008in,height=0.18661in,alt={id:2147512564;FounderCES}]{media/image22.jpeg}</w:t>
      </w:r>
    </w:p>
    <w:p w14:paraId="101A7D3E">
      <w:pPr>
        <w:rPr>
          <w:rFonts w:hint="eastAsia"/>
          <w:sz w:val="24"/>
        </w:rPr>
      </w:pPr>
      <w:r>
        <w:rPr>
          <w:rFonts w:hint="eastAsia"/>
          <w:sz w:val="24"/>
        </w:rPr>
        <w:t>【1】 正确求出\emph{h\textquotesingle{}}(\emph{x}),即可拿到3分\emph{.}</w:t>
      </w:r>
    </w:p>
    <w:p w14:paraId="526CB381">
      <w:pPr>
        <w:rPr>
          <w:rFonts w:hint="eastAsia"/>
          <w:sz w:val="24"/>
        </w:rPr>
      </w:pPr>
    </w:p>
    <w:p w14:paraId="386A617C">
      <w:pPr>
        <w:rPr>
          <w:rFonts w:hint="eastAsia"/>
          <w:sz w:val="24"/>
        </w:rPr>
      </w:pPr>
      <w:r>
        <w:rPr>
          <w:rFonts w:hint="eastAsia"/>
          <w:sz w:val="24"/>
        </w:rPr>
        <w:t>\includegraphics[width=0.77008in,height=0.18661in,alt={id:2147512571;FounderCES}]{media/image7.jpeg}</w:t>
      </w:r>
    </w:p>
    <w:p w14:paraId="6D378283">
      <w:pPr>
        <w:rPr>
          <w:rFonts w:hint="eastAsia"/>
          <w:sz w:val="24"/>
        </w:rPr>
      </w:pPr>
      <w:r>
        <w:rPr>
          <w:rFonts w:hint="eastAsia"/>
          <w:sz w:val="24"/>
        </w:rPr>
        <w:t>1\emph{.}</w:t>
      </w:r>
    </w:p>
    <w:p w14:paraId="56F7B004">
      <w:pPr>
        <w:rPr>
          <w:rFonts w:hint="eastAsia"/>
          <w:sz w:val="24"/>
        </w:rPr>
      </w:pPr>
      <w:r>
        <w:rPr>
          <w:rFonts w:hint="eastAsia"/>
          <w:sz w:val="24"/>
        </w:rPr>
        <w:t>对于第(2)问的两种证法,证法2是学生容易采用的方法,即将函数式化简后再证明它的等价形式,此方法容易操作,但运算过程较繁锁\emph{.}证法1运用了整体思想,解法简单,但对思维能力要求高\emph{.}</w:t>
      </w:r>
    </w:p>
    <w:p w14:paraId="00F6B660">
      <w:pPr>
        <w:rPr>
          <w:rFonts w:hint="eastAsia"/>
          <w:sz w:val="24"/>
        </w:rPr>
      </w:pPr>
    </w:p>
    <w:p w14:paraId="077FDAB5">
      <w:pPr>
        <w:rPr>
          <w:rFonts w:hint="eastAsia"/>
          <w:sz w:val="24"/>
        </w:rPr>
      </w:pPr>
      <w:r>
        <w:rPr>
          <w:rFonts w:hint="eastAsia"/>
          <w:sz w:val="24"/>
        </w:rPr>
        <w:t>2\emph{.}</w:t>
      </w:r>
    </w:p>
    <w:p w14:paraId="6DBD7EE3">
      <w:pPr>
        <w:rPr>
          <w:rFonts w:hint="eastAsia"/>
          <w:sz w:val="24"/>
        </w:rPr>
      </w:pPr>
      <w:r>
        <w:rPr>
          <w:rFonts w:hint="eastAsia"/>
          <w:sz w:val="24"/>
        </w:rPr>
        <w:t>对于第(3)问,难度较大,主要在于换元和转化,令\emph{y\textsubscript{n}=x\textsubscript{n}-}2\emph{n}π是灵魂所在\emph{.}对于此类综合性很强的问题,如何寻找解题的突破口?从上下问之间的关系来探寻是一种常用的方式\emph{.}从近几年的高考题以及模拟题来看,对综合性强的问题,一般地,命题者都会给学生铺设一些解题的``台阶'',让你能顺着``台阶''往上爬,从而得到更多的分数\emph{.}</w:t>
      </w:r>
    </w:p>
    <w:p w14:paraId="4143DE96">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929CF"/>
    <w:rsid w:val="23032687"/>
    <w:rsid w:val="3401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2516</Words>
  <Characters>4149</Characters>
  <Lines>0</Lines>
  <Paragraphs>0</Paragraphs>
  <TotalTime>0</TotalTime>
  <ScaleCrop>false</ScaleCrop>
  <LinksUpToDate>false</LinksUpToDate>
  <CharactersWithSpaces>4261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2025-05-28T08:23:00Z</dcterms:created>
  <dc:creator>Administrator</dc:creator>
  <cp:lastModifiedBy>【       】</cp:lastModifiedBy>
  <dcterms:modified xsi:type="dcterms:W3CDTF">2026-05-12T08:44:11Z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83A5C581888345E4B8D90970A02A9813_12</vt:lpwstr>
  </property>
</Properties>
</file>