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2B30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\includegraphics[width=0.39213in,height=0.16024in,alt={id:2147518885;FounderCES}]{media/image1.jpeg}C25　\(\left. \ \begin{matrix}</w:t>
      </w:r>
    </w:p>
    <w:p w14:paraId="1BBC1CCA">
      <w:pPr>
        <w:rPr>
          <w:rFonts w:hint="eastAsia"/>
          <w:sz w:val="24"/>
        </w:rPr>
      </w:pPr>
      <w:r>
        <w:rPr>
          <w:rFonts w:hint="eastAsia"/>
          <w:sz w:val="24"/>
        </w:rPr>
        <w:t>\text{湖北省武汉市}2026\text{届高中} \\</w:t>
      </w:r>
    </w:p>
    <w:p w14:paraId="3A89CDC1">
      <w:pPr>
        <w:rPr>
          <w:rFonts w:hint="eastAsia"/>
          <w:sz w:val="24"/>
        </w:rPr>
      </w:pPr>
      <w:r>
        <w:rPr>
          <w:rFonts w:hint="eastAsia"/>
          <w:sz w:val="24"/>
        </w:rPr>
        <w:t>\text{毕业生三月调研考试}</w:t>
      </w:r>
    </w:p>
    <w:p w14:paraId="0DB50B3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589749BC">
      <w:pPr>
        <w:rPr>
          <w:rFonts w:hint="eastAsia"/>
          <w:sz w:val="24"/>
        </w:rPr>
      </w:pPr>
    </w:p>
    <w:p w14:paraId="1AEE2062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7146A1C6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73F46A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52FE48C9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5BEE4CC1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36001676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68796D28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4B227BFD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273F9054">
      <w:pPr>
        <w:rPr>
          <w:rFonts w:hint="eastAsia"/>
          <w:sz w:val="24"/>
        </w:rPr>
      </w:pPr>
      <w:r>
        <w:rPr>
          <w:rFonts w:hint="eastAsia"/>
          <w:sz w:val="24"/>
        </w:rPr>
        <w:t>\emph{　}1\emph{\textasciitilde{}}7,9,10,12\emph{\textasciitilde{}}14,16,17,18(1)(2),19(1),合计106分\emph{.}\\</w:t>
      </w:r>
    </w:p>
    <w:p w14:paraId="4A30A4A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5FF639E4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56DF6F00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551F8721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00FB844D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6AABD954">
      <w:pPr>
        <w:rPr>
          <w:rFonts w:hint="eastAsia"/>
          <w:sz w:val="24"/>
        </w:rPr>
      </w:pPr>
    </w:p>
    <w:p w14:paraId="7A5A49DB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12BB2EF2">
      <w:pPr>
        <w:rPr>
          <w:rFonts w:hint="eastAsia"/>
          <w:sz w:val="24"/>
        </w:rPr>
      </w:pPr>
    </w:p>
    <w:p w14:paraId="498A9D7B">
      <w:pPr>
        <w:rPr>
          <w:rFonts w:hint="eastAsia"/>
          <w:sz w:val="24"/>
        </w:rPr>
      </w:pPr>
      <w:r>
        <w:rPr>
          <w:rFonts w:hint="eastAsia"/>
          <w:sz w:val="24"/>
        </w:rPr>
        <w:t>1-5 CADCA　6-8 DBD　9. BC　10. ACD　11. AD</w:t>
      </w:r>
    </w:p>
    <w:p w14:paraId="50445B8E">
      <w:pPr>
        <w:rPr>
          <w:rFonts w:hint="eastAsia"/>
          <w:sz w:val="24"/>
        </w:rPr>
      </w:pPr>
    </w:p>
    <w:p w14:paraId="3CEAB1A5">
      <w:pPr>
        <w:rPr>
          <w:rFonts w:hint="eastAsia"/>
          <w:sz w:val="24"/>
        </w:rPr>
      </w:pPr>
      <w:r>
        <w:rPr>
          <w:rFonts w:hint="eastAsia"/>
          <w:sz w:val="24"/>
        </w:rPr>
        <w:t>12. -\(\frac{3}{5}\)　13. 3　14\emph{.} \(\frac{\sqrt{5}\pi}{4}\)</w:t>
      </w:r>
    </w:p>
    <w:p w14:paraId="0C54D5F7">
      <w:pPr>
        <w:rPr>
          <w:rFonts w:hint="eastAsia"/>
          <w:sz w:val="24"/>
        </w:rPr>
      </w:pPr>
    </w:p>
    <w:p w14:paraId="1DC4C9A1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66C0498D">
      <w:pPr>
        <w:rPr>
          <w:rFonts w:hint="eastAsia"/>
          <w:sz w:val="24"/>
        </w:rPr>
      </w:pPr>
      <w:r>
        <w:rPr>
          <w:rFonts w:hint="eastAsia"/>
          <w:sz w:val="24"/>
        </w:rPr>
        <w:t>C\emph{　}因为\emph{x}\textsuperscript{2}\emph{-}3\emph{x-}4≤0,所以\emph{-}1≤\emph{x}≤4,即\emph{A=}\{\emph{x\textbar-}1≤\emph{x}≤4\}\emph{.}因为\emph{\textbar x-}1\emph{\textbar{}}≥2,所以\emph{x-}1≥2或\emph{x-}1≤\emph{-}2,即\emph{x}≥3或\emph{x}≤\emph{-}1,因此\emph{B=}\{\emph{x}∈Z\emph{\textbar x}≥3或\emph{x}≤\emph{-}1\},所以\emph{A}∩\emph{B=}\{\emph{-}1,3,4\}\emph{.}</w:t>
      </w:r>
    </w:p>
    <w:p w14:paraId="541E6CE5">
      <w:pPr>
        <w:rPr>
          <w:rFonts w:hint="eastAsia"/>
          <w:sz w:val="24"/>
        </w:rPr>
      </w:pPr>
    </w:p>
    <w:p w14:paraId="6FBDE934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5BDFCE38">
      <w:pPr>
        <w:rPr>
          <w:rFonts w:hint="eastAsia"/>
          <w:sz w:val="24"/>
        </w:rPr>
      </w:pPr>
      <w:r>
        <w:rPr>
          <w:rFonts w:hint="eastAsia"/>
          <w:sz w:val="24"/>
        </w:rPr>
        <w:t>A\emph{　}因为\emph{z=}\(\frac{a + i}{1\text{-}2i}\)\emph{=}\(\frac{\text{(}a + i\text{)(}1 + 2i\text{)}}{\text{(}1\text{-}2i\text{)(}1 + 2i\text{)}}\)\emph{=}\(\frac{a\text{-}2 + \text{(}2a + 1\text{)}i}{5}\)\emph{=}\(\frac{a\text{-}2}{5}\)\emph{+}\(\frac{2a + 1}{5}\)i,所以\(\frac{a\text{-}2}{5}\)\emph{=}\(\frac{2a + 1}{5}\),解得\emph{a=-}3\emph{.}</w:t>
      </w:r>
    </w:p>
    <w:p w14:paraId="0CA48E8D">
      <w:pPr>
        <w:rPr>
          <w:rFonts w:hint="eastAsia"/>
          <w:sz w:val="24"/>
        </w:rPr>
      </w:pPr>
    </w:p>
    <w:p w14:paraId="4D78BB5C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76BE858D">
      <w:pPr>
        <w:rPr>
          <w:rFonts w:hint="eastAsia"/>
          <w:sz w:val="24"/>
        </w:rPr>
      </w:pPr>
      <w:r>
        <w:rPr>
          <w:rFonts w:hint="eastAsia"/>
          <w:sz w:val="24"/>
        </w:rPr>
        <w:t>D\emph{　}由题意得\emph{S}\textsubscript{1}\emph{=}4π\emph{R}\textsuperscript{2},\emph{V}\textsubscript{1}\emph{=}\(\frac{4}{3}\)π\emph{R}\textsuperscript{3}\emph{.}设该圆锥的高为\emph{h},则\emph{S}\textsubscript{2}\emph{=}π\emph{R}\textsuperscript{2}\emph{+}π\emph{R}·\(\sqrt{R^{2} + h^{2}}\),\emph{V}\textsubscript{2}\emph{=}\(\frac{1}{3}\)π\emph{R}\textsuperscript{2}\emph{h.}由\emph{S}\textsubscript{1}\emph{=S}\textsubscript{2}可得4π\emph{R}\textsuperscript{2}\emph{=}π\emph{R}\textsuperscript{2}\emph{+}π\emph{R}·\(\sqrt{R^{2} + h^{2}}\),化简得\emph{h=}2\(\sqrt{2}\)\emph{R},故\(\frac{V_{1}}{V_{2}}\)\emph{=}\(\frac{\frac{4}{3}\pi R^{3}}{\frac{1}{3}\pi R^{2}h}\)\emph{=}\(\frac{4R}{h}\)\emph{=}\(\frac{4R}{2\sqrt{2}R}\)\emph{=}\(\sqrt{2}\)\emph{.}</w:t>
      </w:r>
    </w:p>
    <w:p w14:paraId="3D9802C9">
      <w:pPr>
        <w:rPr>
          <w:rFonts w:hint="eastAsia"/>
          <w:sz w:val="24"/>
        </w:rPr>
      </w:pPr>
    </w:p>
    <w:p w14:paraId="4F531AB5">
      <w:pPr>
        <w:rPr>
          <w:rFonts w:hint="eastAsia"/>
          <w:sz w:val="24"/>
        </w:rPr>
      </w:pPr>
      <w:r>
        <w:rPr>
          <w:rFonts w:hint="eastAsia"/>
          <w:sz w:val="24"/>
        </w:rPr>
        <w:t>4\emph{.} C\emph{　}由题意,结合正弦定理得sin \emph{A}cos \emph{B-}sin</w:t>
      </w:r>
    </w:p>
    <w:p w14:paraId="3340447C">
      <w:pPr>
        <w:rPr>
          <w:rFonts w:hint="eastAsia"/>
          <w:sz w:val="24"/>
        </w:rPr>
      </w:pPr>
      <w:r>
        <w:rPr>
          <w:rFonts w:hint="eastAsia"/>
          <w:sz w:val="24"/>
        </w:rPr>
        <w:t>\emph{B}cos \emph{A=}\(\frac{3}{5}\)sin</w:t>
      </w:r>
    </w:p>
    <w:p w14:paraId="4E7A7641">
      <w:pPr>
        <w:rPr>
          <w:rFonts w:hint="eastAsia"/>
          <w:sz w:val="24"/>
        </w:rPr>
      </w:pPr>
      <w:r>
        <w:rPr>
          <w:rFonts w:hint="eastAsia"/>
          <w:sz w:val="24"/>
        </w:rPr>
        <w:t>\emph{C　}(\emph{*}),又在△\emph{ABC}中,sin</w:t>
      </w:r>
    </w:p>
    <w:p w14:paraId="23BC18C1">
      <w:pPr>
        <w:rPr>
          <w:rFonts w:hint="eastAsia"/>
          <w:sz w:val="24"/>
        </w:rPr>
      </w:pPr>
      <w:r>
        <w:rPr>
          <w:rFonts w:hint="eastAsia"/>
          <w:sz w:val="24"/>
        </w:rPr>
        <w:t>\emph{C=}sin(π\emph{-A-B})\emph{=}sin(\emph{A+B})\emph{=}sin \emph{A}cos</w:t>
      </w:r>
    </w:p>
    <w:p w14:paraId="74AB3FD6">
      <w:pPr>
        <w:rPr>
          <w:rFonts w:hint="eastAsia"/>
          <w:sz w:val="24"/>
        </w:rPr>
      </w:pPr>
      <w:r>
        <w:rPr>
          <w:rFonts w:hint="eastAsia"/>
          <w:sz w:val="24"/>
        </w:rPr>
        <w:t>\emph{B+}sin \emph{B}cos \emph{A},将其代入(\emph{*})式整理得sin</w:t>
      </w:r>
    </w:p>
    <w:p w14:paraId="15676F25">
      <w:pPr>
        <w:rPr>
          <w:rFonts w:hint="eastAsia"/>
          <w:sz w:val="24"/>
        </w:rPr>
      </w:pPr>
      <w:r>
        <w:rPr>
          <w:rFonts w:hint="eastAsia"/>
          <w:sz w:val="24"/>
        </w:rPr>
        <w:t>\emph{A}cos \emph{B=}4sin \emph{B}cos \emph{A},即tan \emph{A=}4tan</w:t>
      </w:r>
    </w:p>
    <w:p w14:paraId="0499F18E">
      <w:pPr>
        <w:rPr>
          <w:rFonts w:hint="eastAsia"/>
          <w:sz w:val="24"/>
        </w:rPr>
      </w:pPr>
      <w:r>
        <w:rPr>
          <w:rFonts w:hint="eastAsia"/>
          <w:sz w:val="24"/>
        </w:rPr>
        <w:t>\emph{B},故\(\frac{\tan A}{\tan B}\)\emph{=}4\emph{.}</w:t>
      </w:r>
    </w:p>
    <w:p w14:paraId="61DC5350">
      <w:pPr>
        <w:rPr>
          <w:rFonts w:hint="eastAsia"/>
          <w:sz w:val="24"/>
        </w:rPr>
      </w:pPr>
    </w:p>
    <w:p w14:paraId="176A9B4B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0E716A7D">
      <w:pPr>
        <w:rPr>
          <w:rFonts w:hint="eastAsia"/>
          <w:sz w:val="24"/>
        </w:rPr>
      </w:pPr>
      <w:r>
        <w:rPr>
          <w:rFonts w:hint="eastAsia"/>
          <w:sz w:val="24"/>
        </w:rPr>
        <w:t>A\emph{　}解法1(基本量法)\emph{　}设等比数列\{\emph{a\textsubscript{n}}\}的公比为\emph{q},当\emph{q=}1时,\emph{S}\textsubscript{9}\emph{=}9\emph{a}\textsubscript{1},\emph{S}\textsubscript{3}\emph{=}3\emph{a}\textsubscript{1},\emph{S}\textsubscript{6}\emph{=}6\emph{a}\textsubscript{1},则2\emph{S}\textsubscript{9}\emph{=}18\emph{a}\textsubscript{1},\emph{S}\textsubscript{3}\emph{+S}\textsubscript{6}\emph{=}9\emph{a}\textsubscript{1}\emph{.}因为\emph{a}\textsubscript{1}≠0,所以2\emph{S}\textsubscript{9}≠\emph{S}\textsubscript{3}\emph{+S}\textsubscript{6},所以\emph{q}≠1,此时\emph{S\textsubscript{n}=}\(\frac{a_{1}\text{(}1\text{-}q^{n}\text{)}}{1\text{-}q}\)\emph{.}又因为2\emph{S}\textsubscript{9}\emph{=S}\textsubscript{3}\emph{+S}\textsubscript{6},可得\(\frac{2a_{1}\text{(}1\text{-}q^{9}\text{)}}{1\text{-}q}\)\emph{=}\(\frac{a_{1}\text{(}1\text{-}q^{3}\text{)}}{1\text{-}q}\)\emph{+}\(\frac{a_{1}\text{(}1\text{-}q^{6}\text{)}}{1\text{-}q}\),所以2(1\emph{-q}\textsuperscript{9})\emph{=}(1\emph{-q}\textsuperscript{3})\emph{+}(1\emph{-q}\textsuperscript{6}),即2\emph{q}\textsuperscript{6}\emph{-q}\textsuperscript{3}\emph{-}1\emph{=}0,\emph{q}\textsuperscript{3}\emph{=-}\(\frac{1}{2}\)或\emph{q}\textsuperscript{3}\emph{=}1(舍去),所以\emph{q}\textsuperscript{3}\emph{=-}\(\frac{1}{2}\)\emph{.}</w:t>
      </w:r>
    </w:p>
    <w:p w14:paraId="7E3228C2">
      <w:pPr>
        <w:rPr>
          <w:rFonts w:hint="eastAsia"/>
          <w:sz w:val="24"/>
        </w:rPr>
      </w:pPr>
    </w:p>
    <w:p w14:paraId="08AFCFB7">
      <w:pPr>
        <w:rPr>
          <w:rFonts w:hint="eastAsia"/>
          <w:sz w:val="24"/>
        </w:rPr>
      </w:pPr>
      <w:r>
        <w:rPr>
          <w:rFonts w:hint="eastAsia"/>
          <w:sz w:val="24"/>
        </w:rPr>
        <w:t>思路1\emph{　}由\(\frac{1}{a_{3}}\)\emph{+}\(\frac{1}{a_{6}}\)\emph{+}\(\frac{1}{a_{k}}\)\emph{=}0,提取公因式\(\frac{1}{a_{3}}\),可得1\emph{+}\(\frac{1}{q^{3}}\)\emph{+}\(\frac{1}{q^{k\text{-}3}}\)\emph{=}0,因为\emph{q}\textsuperscript{3}\emph{=-}\(\frac{1}{2}\),代入化简得1\emph{-}2\emph{+q}\textsuperscript{3\emph{-k}}\emph{=}0,即\emph{q}\textsuperscript{3\emph{-k}}\emph{=}1,所以3\emph{-k=}0,解得\emph{k=}3\emph{.}</w:t>
      </w:r>
    </w:p>
    <w:p w14:paraId="41093299">
      <w:pPr>
        <w:rPr>
          <w:rFonts w:hint="eastAsia"/>
          <w:sz w:val="24"/>
        </w:rPr>
      </w:pPr>
    </w:p>
    <w:p w14:paraId="3C1BB7C0">
      <w:pPr>
        <w:rPr>
          <w:rFonts w:hint="eastAsia"/>
          <w:sz w:val="24"/>
        </w:rPr>
      </w:pPr>
      <w:r>
        <w:rPr>
          <w:rFonts w:hint="eastAsia"/>
          <w:sz w:val="24"/>
        </w:rPr>
        <w:t>思路2\emph{　}因为\(\frac{1}{a_{3}}\)\emph{+}\(\frac{1}{a_{6}}\)\emph{+}\(\frac{1}{a_{k}}\)\emph{=}\(\frac{1}{a_{3}}\)\emph{+}\(\frac{1}{\text{-}\frac{1}{2}a_{3}}\)\emph{+}\(\frac{1}{a_{k}}\)\emph{=}\(\frac{1}{a_{k}}\)\emph{-}\(\frac{1}{a_{3}}\)\emph{=}0,所以\emph{a\textsubscript{k}=a}\textsubscript{3},又\emph{q}≠\emph{±}1,所以\emph{k=}3\emph{.}</w:t>
      </w:r>
    </w:p>
    <w:p w14:paraId="46B102A3">
      <w:pPr>
        <w:rPr>
          <w:rFonts w:hint="eastAsia"/>
          <w:sz w:val="24"/>
        </w:rPr>
      </w:pPr>
    </w:p>
    <w:p w14:paraId="7C49951D">
      <w:pPr>
        <w:rPr>
          <w:rFonts w:hint="eastAsia"/>
          <w:sz w:val="24"/>
        </w:rPr>
      </w:pPr>
      <w:r>
        <w:rPr>
          <w:rFonts w:hint="eastAsia"/>
          <w:sz w:val="24"/>
        </w:rPr>
        <w:t>解法2\emph{　}若数列\{\emph{a\textsubscript{n}}\}为等比数列,\emph{S\textsubscript{n}}是它的前\emph{n}项和,则\emph{S\textsubscript{k}}\textsubscript{·\emph{n}}\emph{=S\textsubscript{n}}(1\emph{+q\textsuperscript{n}+q}\textsuperscript{2\emph{n}}\emph{+}\ldots{}\emph{+q}\textsuperscript{(\emph{k-}1)\emph{n}})(\emph{k}∈N\emph{\textsuperscript{*}})\emph{.}因为\emph{S}\textsubscript{9}\emph{=S}\textsubscript{3}(1\emph{+q}\textsuperscript{3}\emph{+q}\textsuperscript{6}),\emph{S}\textsubscript{6}\emph{=S}\textsubscript{3}(1\emph{+q}\textsuperscript{3}),所以由2\emph{S}\textsubscript{9}\emph{=S}\textsubscript{3}\emph{+S}\textsubscript{6}得2(1\emph{+q}\textsuperscript{3}\emph{+q}\textsuperscript{6})\emph{S}\textsubscript{3}\emph{=}(1\emph{+q}\textsuperscript{3})\emph{S}\textsubscript{3}\emph{+S}\textsubscript{3},因为\emph{S}\textsubscript{3}≠0,所以\emph{q}\textsuperscript{3}(2\emph{q}\textsuperscript{3}\emph{+}1)\emph{=}0,即\emph{q}\textsuperscript{3}\emph{=-}\(\frac{1}{2}\),下同解法1\emph{.}</w:t>
      </w:r>
    </w:p>
    <w:p w14:paraId="095C6C41">
      <w:pPr>
        <w:rPr>
          <w:rFonts w:hint="eastAsia"/>
          <w:sz w:val="24"/>
        </w:rPr>
      </w:pPr>
    </w:p>
    <w:p w14:paraId="7DAD1691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7A88A4E5">
      <w:pPr>
        <w:rPr>
          <w:rFonts w:hint="eastAsia"/>
          <w:sz w:val="24"/>
        </w:rPr>
      </w:pPr>
      <w:r>
        <w:rPr>
          <w:rFonts w:hint="eastAsia"/>
          <w:sz w:val="24"/>
        </w:rPr>
        <w:t>D\emph{　}设\emph{Y}为硬币正面向上的次数,则\emph{Y\textasciitilde B}\(\left( 8\text{,}\frac{1}{2} \right)\),则\emph{E}(\emph{Y})\emph{=}8\emph{×}\(\frac{1}{2}\)\emph{=}4,\emph{D}(\emph{Y})\emph{=}8\emph{×}\(\frac{1}{2}\)\emph{×}\(\left( 1\text{-}\frac{1}{2} \right)\)\emph{=}2,所以总得分\emph{X=}2\emph{Y+}(\emph{-}1)\emph{×}(8\emph{-Y})\emph{=}3\emph{Y-}8,所以\emph{E}(\emph{X})\emph{=E}(3\emph{Y-}8)\emph{=}3\emph{E}(\emph{Y})\emph{-}8\emph{=}4,\emph{D}(\emph{X})\emph{=D}(3\emph{Y-}8)\emph{=}9\emph{D}(\emph{Y})\emph{=}9\emph{×}2\emph{=}18\emph{.}</w:t>
      </w:r>
    </w:p>
    <w:p w14:paraId="25CF937F">
      <w:pPr>
        <w:rPr>
          <w:rFonts w:hint="eastAsia"/>
          <w:sz w:val="24"/>
        </w:rPr>
      </w:pPr>
    </w:p>
    <w:p w14:paraId="5BB5731B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00F90737">
      <w:pPr>
        <w:rPr>
          <w:rFonts w:hint="eastAsia"/>
          <w:sz w:val="24"/>
        </w:rPr>
      </w:pPr>
      <w:r>
        <w:rPr>
          <w:rFonts w:hint="eastAsia"/>
          <w:sz w:val="24"/>
        </w:rPr>
        <w:t>B\emph{　}解法1\emph{　}\includegraphics[width=0.91654in,height=0.20315in,alt={id:2147518900;FounderCES}]{media/image4.jpeg}</w:t>
      </w:r>
    </w:p>
    <w:p w14:paraId="4FAB262F">
      <w:pPr>
        <w:rPr>
          <w:rFonts w:hint="eastAsia"/>
          <w:sz w:val="24"/>
        </w:rPr>
      </w:pPr>
      <w:r>
        <w:rPr>
          <w:rFonts w:hint="eastAsia"/>
          <w:sz w:val="24"/>
        </w:rPr>
        <w:t>注意到\emph{f}(\emph{x})中含有绝对值符号,为此,从去绝对值的角度来寻找实数\emph{a}的范围,进而应用奇函数的定义来求得\emph{b}的值\emph{.}</w:t>
      </w:r>
    </w:p>
    <w:p w14:paraId="238F3F4B">
      <w:pPr>
        <w:rPr>
          <w:rFonts w:hint="eastAsia"/>
          <w:sz w:val="24"/>
        </w:rPr>
      </w:pPr>
    </w:p>
    <w:p w14:paraId="6E31872A">
      <w:pPr>
        <w:rPr>
          <w:rFonts w:hint="eastAsia"/>
          <w:sz w:val="24"/>
        </w:rPr>
      </w:pPr>
      <w:r>
        <w:rPr>
          <w:rFonts w:hint="eastAsia"/>
          <w:sz w:val="24"/>
        </w:rPr>
        <w:t>由函数\emph{f}(\emph{x})\emph{=}\(\left| \frac{3e^{x}\text{-}1}{e^{x}\text{-}1} \right|\)\emph{-b}的定义域为(\emph{-∞},\emph{-a})∪(\emph{a},\emph{+∞}),得其定义域必关于原点对称\emph{.}又由\emph{f}(\emph{-x})\emph{=}\(\left| \frac{3e^{\text{-}x}\text{-}1}{e^{\text{-}x}\text{-}1} \right|\)\emph{-b=}\(\left| \frac{\frac{3}{e^{x}}\text{-}1}{\frac{1}{e^{x}}\text{-}1} \right|\)\emph{-b=}\(\left| \frac{e^{x}\text{-}3}{e^{x}\text{-}1} \right|\)\emph{-b.}因为函数\emph{f}(\emph{x})是奇函数,所以\emph{f}(\emph{-x})\emph{+f}(\emph{x})\emph{=}0,即\(\left| \frac{e^{x}\text{-}3}{e^{x}\text{-}1} \right|\)\emph{-b+}\(\left| \frac{3e^{x}\text{-}1}{e^{x}\text{-}1} \right|\)\emph{-b=}0,所以\(\left| \frac{3e^{x}\text{-}1}{e^{x}\text{-}1} \right|\)\emph{+}\(\left| \frac{e^{x}\text{-}3}{e^{x}\text{-}1} \right|\)\emph{=}2\emph{b}恒成立,即2\emph{b=}\(\frac{1}{\text{|}e^{x}\text{-}1\text{|}}\)·(\emph{\textbar{}}3e\emph{\textsuperscript{x}-}1\emph{\textbar+\textbar{}}e\emph{\textsuperscript{x}-}3\emph{\textbar{}})恒成立\emph{.}由题意,可取\emph{a\textgreater{}}ln</w:t>
      </w:r>
    </w:p>
    <w:p w14:paraId="0CC7CEEC">
      <w:pPr>
        <w:rPr>
          <w:rFonts w:hint="eastAsia"/>
          <w:sz w:val="24"/>
        </w:rPr>
      </w:pPr>
      <w:r>
        <w:rPr>
          <w:rFonts w:hint="eastAsia"/>
          <w:sz w:val="24"/>
        </w:rPr>
        <w:t>3,当\emph{x\textgreater a\textgreater{}}ln</w:t>
      </w:r>
    </w:p>
    <w:p w14:paraId="7EF38BEE">
      <w:pPr>
        <w:rPr>
          <w:rFonts w:hint="eastAsia"/>
          <w:sz w:val="24"/>
        </w:rPr>
      </w:pPr>
      <w:r>
        <w:rPr>
          <w:rFonts w:hint="eastAsia"/>
          <w:sz w:val="24"/>
        </w:rPr>
        <w:t>3时,可得e\emph{\textsuperscript{x}-}1\emph{\textgreater{}}0,3e\emph{\textsuperscript{x}-}1\emph{\textgreater{}}0,e\emph{\textsuperscript{x}-}3\emph{\textgreater{}}0,所以2\emph{b=}\(\frac{1}{e^{x}\text{-}1}\)·{[}(3e\emph{\textsuperscript{x}-}1)\emph{+}(e\emph{\textsuperscript{x}-}3){]}\emph{=}\(\frac{1}{e^{x}\text{-}1}\)·(4e\emph{\textsuperscript{x}-}4)\emph{=}4,所以\emph{b=}2;当\emph{x\textless-a\textless-}ln</w:t>
      </w:r>
    </w:p>
    <w:p w14:paraId="26236A65">
      <w:pPr>
        <w:rPr>
          <w:rFonts w:hint="eastAsia"/>
          <w:sz w:val="24"/>
        </w:rPr>
      </w:pPr>
      <w:r>
        <w:rPr>
          <w:rFonts w:hint="eastAsia"/>
          <w:sz w:val="24"/>
        </w:rPr>
        <w:t>3时,可得e\emph{\textsuperscript{x}-}1\emph{\textless{}}0,3e\emph{\textsuperscript{x}-}1\emph{\textless{}}0,e\emph{\textsuperscript{x}-}3\emph{\textless{}}0,所以2\emph{b=}\(\frac{1}{1\text{-}e^{x}}\)·{[}(1\emph{-}3e\emph{\textsuperscript{x}})\emph{+}(3\emph{-}e\emph{\textsuperscript{x}}){]}\emph{=}\(\frac{1}{1\text{-}e^{x}}\)·(4\emph{-}4e\emph{\textsuperscript{x}})\emph{=}4,所以\emph{b=}2,综上可得,实数\emph{b}的值为2\emph{.}</w:t>
      </w:r>
    </w:p>
    <w:p w14:paraId="12C695EA">
      <w:pPr>
        <w:rPr>
          <w:rFonts w:hint="eastAsia"/>
          <w:sz w:val="24"/>
        </w:rPr>
      </w:pPr>
    </w:p>
    <w:p w14:paraId="355FA89E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}\includegraphics[width=0.91654in,height=0.20315in,alt={id:2147518907;FounderCES}]{media/image4.jpeg}</w:t>
      </w:r>
    </w:p>
    <w:p w14:paraId="6CC66833">
      <w:pPr>
        <w:rPr>
          <w:rFonts w:hint="eastAsia"/>
          <w:sz w:val="24"/>
        </w:rPr>
      </w:pPr>
      <w:r>
        <w:rPr>
          <w:rFonts w:hint="eastAsia"/>
          <w:sz w:val="24"/>
        </w:rPr>
        <w:t>注意到函数\emph{f}(\emph{x})与\emph{g}(\emph{x})\emph{=}\(\frac{3e^{x}\text{-}1}{e^{x}\text{-}1}\)有关,为此,从\emph{g}(\emph{x})的性质入手来解决问题\emph{.}</w:t>
      </w:r>
    </w:p>
    <w:p w14:paraId="482506D0">
      <w:pPr>
        <w:rPr>
          <w:rFonts w:hint="eastAsia"/>
          <w:sz w:val="24"/>
        </w:rPr>
      </w:pPr>
    </w:p>
    <w:p w14:paraId="1B28E2F1">
      <w:pPr>
        <w:rPr>
          <w:rFonts w:hint="eastAsia"/>
          <w:sz w:val="24"/>
        </w:rPr>
      </w:pPr>
      <w:r>
        <w:rPr>
          <w:rFonts w:hint="eastAsia"/>
          <w:sz w:val="24"/>
        </w:rPr>
        <w:t>令\emph{g}(\emph{x})\emph{=}\(\frac{3e^{x}\text{-}1}{e^{x}\text{-}1}\),则\emph{g}(\emph{x})\emph{=}3\emph{+}\(\frac{2}{e^{x}\text{-}1}\),从而\emph{g}(\emph{-x})\emph{+g}(\emph{x})\emph{=}6\emph{+}\(\frac{2}{e^{x}\text{-}1}\)\emph{+}\(\frac{2}{e^{\text{-}x}\text{-}1}\)\emph{=}6\emph{+}\(\frac{2}{e^{x}\text{-}1}\)\emph{-}\(\frac{2e^{x}}{e^{x}\text{-}1}\)\emph{=}4,所以函数\emph{g}(\emph{x})关于点(0,2)对称\emph{.}又因为函数\emph{f}(\emph{x})关于点(0,0)对称,所以\emph{b=}2\emph{.}</w:t>
      </w:r>
    </w:p>
    <w:p w14:paraId="59672071">
      <w:pPr>
        <w:rPr>
          <w:rFonts w:hint="eastAsia"/>
          <w:sz w:val="24"/>
        </w:rPr>
      </w:pPr>
    </w:p>
    <w:p w14:paraId="185039F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\includegraphics[width=0.91654in,height=0.19331in,alt={id:2147518914;FounderCES}]{media/image5.jpeg}</w:t>
      </w:r>
    </w:p>
    <w:p w14:paraId="29C183D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2147518921;FounderCES}]{media/image4.jpeg}注意到函数\emph{f}(\emph{x})定义在(\emph{-∞},\emph{-a})∪(\emph{a},\emph{+∞}),从奇函数的对称性来看,它们在\emph{+∞},\emph{-∞}处应该也是``对称''的\emph{.}</w:t>
      </w:r>
    </w:p>
    <w:p w14:paraId="3C0B7BBB">
      <w:pPr>
        <w:rPr>
          <w:rFonts w:hint="eastAsia"/>
          <w:sz w:val="24"/>
        </w:rPr>
      </w:pPr>
    </w:p>
    <w:p w14:paraId="3CEE4EB6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因为\emph{f}(\emph{x})\emph{=}\(\left| 3 + \frac{2}{e^{x}\text{-}1} \right|\)\emph{-b},所以,当\emph{x}→\emph{+∞}时,\emph{f}(\emph{x})→3\emph{-b};当\emph{x}→\emph{-∞}时,\emph{f}(\emph{x})→1\emph{-b},根据奇函数的对称性可知\emph{b=}2时,\emph{f}(\emph{x})的图象关于原点对称\emph{.}</w:t>
      </w:r>
    </w:p>
    <w:p w14:paraId="7453E3E8">
      <w:pPr>
        <w:rPr>
          <w:rFonts w:hint="eastAsia"/>
          <w:sz w:val="24"/>
        </w:rPr>
      </w:pPr>
    </w:p>
    <w:p w14:paraId="550AF55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\includegraphics[width=0.77008in,height=0.18661in,alt={id:2147518928;FounderCES}]{media/image6.jpeg}</w:t>
      </w:r>
    </w:p>
    <w:p w14:paraId="561D788A">
      <w:pPr>
        <w:rPr>
          <w:rFonts w:hint="eastAsia"/>
          <w:sz w:val="24"/>
        </w:rPr>
      </w:pPr>
      <w:r>
        <w:rPr>
          <w:rFonts w:hint="eastAsia"/>
          <w:sz w:val="24"/>
        </w:rPr>
        <w:t>本题的三种解法中,解法1最为繁琐,且不易解得答案,解法2从问题所涉及到的关键函数入手,简化了解法,解法3的本质是特殊值法,不过,此处的特殊值不是具体的某个函数值,而是从函数的极限位置出发加以考虑\emph{.}</w:t>
      </w:r>
    </w:p>
    <w:p w14:paraId="155E377C">
      <w:pPr>
        <w:rPr>
          <w:rFonts w:hint="eastAsia"/>
          <w:sz w:val="24"/>
        </w:rPr>
      </w:pPr>
    </w:p>
    <w:p w14:paraId="2C6EECF2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32275039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}\includegraphics[width=0.91654in,height=0.20315in,alt={id:2147518935;FounderCES}]{media/image4.jpeg}</w:t>
      </w:r>
    </w:p>
    <w:p w14:paraId="0B10CAF4">
      <w:pPr>
        <w:rPr>
          <w:rFonts w:hint="eastAsia"/>
          <w:sz w:val="24"/>
        </w:rPr>
      </w:pPr>
      <w:r>
        <w:rPr>
          <w:rFonts w:hint="eastAsia"/>
          <w:sz w:val="24"/>
        </w:rPr>
        <w:t>注意到所研究的两个数列\{\(\overrightarrow{P_{n}A}\)·\(\overrightarrow{P_{n}B}\)\}和\(\left\{ \frac{1}{1\text{-}cos2\theta_{n}} \right\}\)都与点\emph{P\textsubscript{n}}有关,为此,将它们表示为点\emph{P\textsubscript{n}}的坐标形式是解题的关键所在\emph{.}</w:t>
      </w:r>
    </w:p>
    <w:p w14:paraId="6342A0A0">
      <w:pPr>
        <w:rPr>
          <w:rFonts w:hint="eastAsia"/>
          <w:sz w:val="24"/>
        </w:rPr>
      </w:pPr>
    </w:p>
    <w:p w14:paraId="067F7B59">
      <w:pPr>
        <w:rPr>
          <w:rFonts w:hint="eastAsia"/>
          <w:sz w:val="24"/>
        </w:rPr>
      </w:pPr>
      <w:r>
        <w:rPr>
          <w:rFonts w:hint="eastAsia"/>
          <w:sz w:val="24"/>
        </w:rPr>
        <w:t>由题意得\emph{A}(\emph{-a},0),\emph{B}(\emph{a},0),\emph{c}\textsuperscript{2}\emph{=a}\textsuperscript{2}\emph{+b}\textsuperscript{2}\emph{.}设\emph{P\textsubscript{n}}(\emph{x\textsubscript{n}},\emph{y\textsubscript{n}}),且\(\frac{x_{n}^{2}}{a^{2}}\)\emph{-}\(\frac{y_{n}^{2}}{b^{2}}\)\emph{=}1,\emph{y\textsubscript{n}}≠0,则\(x_{n}^{2}\)\emph{=a}\textsuperscript{2}\emph{+}\(\frac{a^{2}y_{n}^{2}}{b^{2}}\),则\(\overrightarrow{P_{n}A}\)\emph{=}(\emph{-a-x\textsubscript{n}},\emph{-y\textsubscript{n}}),\(\overrightarrow{P_{n}B}\)\emph{=}(\emph{a-x\textsubscript{n}},\emph{-y\textsubscript{n}}),则\(\overrightarrow{P_{n}A}\)·\(\overrightarrow{P_{n}B}\)\emph{=}(\emph{-a-x\textsubscript{n}})(\emph{a-x\textsubscript{n}})\emph{+}\(y_{n}^{2}\)\emph{=}\(x_{n}^{2}\)\emph{-a}\textsuperscript{2}\emph{+}\(y_{n}^{2}\)\emph{=a}\textsuperscript{2}\emph{+}\(\frac{a^{2}y_{n}^{2}}{b^{2}}\)\emph{-a}\textsuperscript{2}\emph{+}\(y_{n}^{2}\)\emph{=}\(\frac{a^{2} + b^{2}}{b^{2}}y_{n}^{2}\)\emph{=}\(\frac{c^{2}}{b^{2}}y_{n}^{2}\),</w:t>
      </w:r>
    </w:p>
    <w:p w14:paraId="2044D827">
      <w:pPr>
        <w:rPr>
          <w:rFonts w:hint="eastAsia"/>
          <w:sz w:val="24"/>
        </w:rPr>
      </w:pPr>
    </w:p>
    <w:p w14:paraId="7D68840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\includegraphics[width=0.91654in,height=0.20315in,alt={id:2147518942;FounderCES}]{media/image4.jpeg}</w:t>
      </w:r>
    </w:p>
    <w:p w14:paraId="49A75850">
      <w:pPr>
        <w:rPr>
          <w:rFonts w:hint="eastAsia"/>
          <w:sz w:val="24"/>
        </w:rPr>
      </w:pPr>
      <w:r>
        <w:rPr>
          <w:rFonts w:hint="eastAsia"/>
          <w:sz w:val="24"/>
        </w:rPr>
        <w:t>如何求得数列\(\left\{ \frac{1}{1\text{-}cos2\theta_{n}} \right\}\)的通项公式是本题的难点,为此,联想到向量的夹角公式,从而得到它进行暴力求解;或者注意到\emph{θ\textsubscript{n}}为△\emph{AP\textsubscript{n}B}的一个内角,从而利用三角形的面积法来进行求解\emph{.}</w:t>
      </w:r>
    </w:p>
    <w:p w14:paraId="33E860B7">
      <w:pPr>
        <w:rPr>
          <w:rFonts w:hint="eastAsia"/>
          <w:sz w:val="24"/>
        </w:rPr>
      </w:pPr>
    </w:p>
    <w:p w14:paraId="623931A3">
      <w:pPr>
        <w:rPr>
          <w:rFonts w:hint="eastAsia"/>
          <w:sz w:val="24"/>
        </w:rPr>
      </w:pPr>
      <w:r>
        <w:rPr>
          <w:rFonts w:hint="eastAsia"/>
          <w:sz w:val="24"/>
        </w:rPr>
        <w:t>解法1(向量的夹角公式法)\emph{　\textbar{}}\(\overrightarrow{P_{n}A}\)\emph{\textbar=}\(\sqrt{\text{(-}a\text{-}x_{n}\text{)}^{2} + y_{n}^{2}}\)\emph{=}\(\sqrt{x_{n}^{2} + 2ax_{n} + a^{2} + y_{n}^{2}}\),\emph{\textbar{}}\(\overrightarrow{P_{n}B}\)\emph{\textbar=}\(\sqrt{\text{(}a\text{-}x_{n}\text{)}^{2} + y_{n}^{2}}\)\emph{=}\(\sqrt{x_{n}^{2}\text{-}2ax_{n} + a^{2} + y_{n}^{2}}\),则cos</w:t>
      </w:r>
    </w:p>
    <w:p w14:paraId="7BCCC164">
      <w:pPr>
        <w:rPr>
          <w:rFonts w:hint="eastAsia"/>
          <w:sz w:val="24"/>
        </w:rPr>
      </w:pPr>
      <w:r>
        <w:rPr>
          <w:rFonts w:hint="eastAsia"/>
          <w:sz w:val="24"/>
        </w:rPr>
        <w:t>\emph{θ\textsubscript{n}=}cos</w:t>
      </w:r>
    </w:p>
    <w:p w14:paraId="7694C1E4">
      <w:pPr>
        <w:rPr>
          <w:rFonts w:hint="eastAsia"/>
          <w:sz w:val="24"/>
        </w:rPr>
      </w:pPr>
      <w:r>
        <w:rPr>
          <w:rFonts w:hint="eastAsia"/>
          <w:sz w:val="24"/>
        </w:rPr>
        <w:t>\emph{\textless{}}\(\overrightarrow{P_{n}A}\),\(\overrightarrow{P_{n}B}\)\emph{\textgreater=}\(\frac{\overrightarrow{P_{n}A}\text{·}\overrightarrow{P_{n}B}}{\text{|}\overrightarrow{P_{n}A}\text{|·|}\overrightarrow{P_{n}B}\text{|}}\)\emph{=}\(\frac{\frac{c^{2}}{b^{2}}y_{n}^{2}}{\sqrt{x_{n}^{2} + 2ax_{n} + a^{2} + y_{n}^{2}}\text{·}\sqrt{x_{n}^{2}\text{-}2ax_{n} + a^{2} + y_{n}^{2}}}\)\emph{=}\(\frac{x_{n}^{2}\text{-}a^{2} + y_{n}^{2}}{\sqrt{\text{(}x_{n}^{2} + a^{2} + y_{n}^{2}\text{)}^{2}\text{-(}2ax_{n}\text{)}^{2}}}\)\emph{=}\(\frac{\frac{c^{2}}{b^{2}}y_{n}^{2}}{\sqrt{\left( a^{2} + \frac{a^{2}y_{n}^{2}}{b^{2}} + a^{2} + y_{n}^{2} \right)^{2}\text{-}4a^{2}\left( a^{2} + \frac{a^{2}y_{n}^{2}}{b^{2}} \right)}}\)\emph{=}\(\frac{\frac{c^{2}}{b^{2}}y_{n}^{2}}{\sqrt{\left( \frac{c^{4}y_{n}^{2}}{b^{4}} + 4a^{2} \right)y_{n}^{2}}}\)\emph{=}\(\frac{c^{2}y_{n}^{2}}{\sqrt{\text{(}c^{4}y_{n}^{2} + 4a^{2}b^{4}\text{)}y_{n}^{2}}}\),则sin\textsuperscript{2}\emph{θ\textsubscript{n}=}1\emph{-}cos\textsuperscript{2}\emph{θ\textsubscript{n}=}1\emph{-}\(\frac{c^{4}y_{n}^{4}}{\text{(}c^{4}y_{n}^{2} + 4a^{2}b^{4}\text{)}y_{n}^{2}}\)\emph{=}\(\frac{4a^{2}b^{4}}{c^{4}y_{n}^{2} + 4a^{2}b^{4}}\),则\(\frac{1}{1\text{-}cos2\theta_{n}}\)\emph{=}\(\frac{1}{2sin^{2}\theta_{n}}\)\emph{=}\(\frac{c^{4}y_{n}^{2} + 4a^{2}b^{4}}{8a^{2}b^{4}}\)\emph{.}因为\{\(\overrightarrow{P_{n}A}\)·\(\overrightarrow{P_{n}B}\)\}和\(\left\{ \frac{1}{1\text{-}cos2\theta_{n}} \right\}\)都是等差数列,所以\(\overrightarrow{P_{n + 1}A}\)·\(\overrightarrow{P_{n + 1}B}\)\emph{-}\(\overrightarrow{P_{n}A}\)·\(\overrightarrow{P_{n}B}\)\emph{=}\(\frac{c^{2}}{b^{2}}y_{n + 1}^{2}\)\emph{-}\(\frac{c^{2}}{b^{2}}y_{n}^{2}\)\emph{=}\(\frac{c^{2}}{b^{2}}\)(\(y_{n + 1}^{2}\)\emph{-}\(y_{n}^{2}\))为常数,\(\frac{1}{1\text{-}cos2\theta_{n + 1}}\)\emph{-}\(\frac{1}{1\text{-}cos2\theta_{n}}\)\emph{=}\(\frac{c^{4}y_{n + 1}^{2} + 4a^{2}b^{4}}{8a^{2}b^{4}}\)\emph{-}\(\frac{c^{4}y_{n}^{2} + 4a^{2}b^{4}}{8a^{2}b^{4}}\)\emph{=}\(\frac{c^{4}}{8a^{2}b^{4}}\)(\(y_{n + 1}^{2}\)\emph{-}\(y_{n}^{2}\))为常数,又因为其公差相等,所以\(\frac{c^{2}}{b^{2}}\)(\(y_{n + 1}^{2}\)\emph{-}\(y_{n}^{2}\))\emph{=}\(\frac{c^{4}}{8a^{2}b^{4}}\)(\(y_{n + 1}^{2}\)\emph{-}\(y_{n}^{2}\)),则8\emph{a}\textsuperscript{2}\emph{b}\textsuperscript{2}\emph{=c}\textsuperscript{2}\emph{=a}\textsuperscript{2}\emph{+b}\textsuperscript{2},则\(\frac{1}{a^{2}}\)\emph{+}\(\frac{1}{b^{2}}\)\emph{=}8\emph{.}</w:t>
      </w:r>
    </w:p>
    <w:p w14:paraId="2D2614F4">
      <w:pPr>
        <w:rPr>
          <w:rFonts w:hint="eastAsia"/>
          <w:sz w:val="24"/>
        </w:rPr>
      </w:pPr>
    </w:p>
    <w:p w14:paraId="1474A30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\includegraphics[width=1.30984in,height=1.26654in,alt={id:2147518949;FounderCES}]{media/image7.jpeg}</w:t>
      </w:r>
    </w:p>
    <w:p w14:paraId="0F37D6D6">
      <w:pPr>
        <w:rPr>
          <w:rFonts w:hint="eastAsia"/>
          <w:sz w:val="24"/>
        </w:rPr>
      </w:pPr>
    </w:p>
    <w:p w14:paraId="669C4F24">
      <w:pPr>
        <w:rPr>
          <w:rFonts w:hint="eastAsia"/>
          <w:sz w:val="24"/>
        </w:rPr>
      </w:pPr>
      <w:r>
        <w:rPr>
          <w:rFonts w:hint="eastAsia"/>
          <w:sz w:val="24"/>
        </w:rPr>
        <w:t>解法2(面积法)\emph{　}在△\emph{AP\textsubscript{n}B}中,\emph{\textbar AB\textbar=}2\emph{a},边\emph{AB}上的高为\emph{\textbar y\textsubscript{n}\textbar{}},所以\(S_{\text{△}AP_{n}B}\)\emph{=}\(\frac{1}{2}\)\emph{\textbar{}}\(\overrightarrow{P_{n}A}\)\emph{\textbar\textbar{}}\(\overrightarrow{P_{n}B}\)\emph{\textbar{}}sin</w:t>
      </w:r>
    </w:p>
    <w:p w14:paraId="4264F3AE">
      <w:pPr>
        <w:rPr>
          <w:rFonts w:hint="eastAsia"/>
          <w:sz w:val="24"/>
        </w:rPr>
      </w:pPr>
      <w:r>
        <w:rPr>
          <w:rFonts w:hint="eastAsia"/>
          <w:sz w:val="24"/>
        </w:rPr>
        <w:t>\emph{θ\textsubscript{n}=a\textbar y\textsubscript{n}\textbar{}},即\emph{\textbar{}}\(\overrightarrow{P_{n}A}\)\emph{\textbar\textbar{}}\(\overrightarrow{P_{n}B}\)\emph{\textbar{}}sin</w:t>
      </w:r>
    </w:p>
    <w:p w14:paraId="10478DC1">
      <w:pPr>
        <w:rPr>
          <w:rFonts w:hint="eastAsia"/>
          <w:sz w:val="24"/>
        </w:rPr>
      </w:pPr>
      <w:r>
        <w:rPr>
          <w:rFonts w:hint="eastAsia"/>
          <w:sz w:val="24"/>
        </w:rPr>
        <w:t>\emph{θ\textsubscript{n}=}2\emph{a\textbar y\textsubscript{n}\textbar{}},两边平方得\({\text{|}\overrightarrow{P_{n}A}\text{|}}^{2}{\text{|}\overrightarrow{P_{n}B}\text{|}}^{2}\)sin\textsuperscript{2}\emph{θ\textsubscript{n}=}4\emph{a}\textsuperscript{2}\(y_{n}^{2}\),故\(\frac{1}{sin^{2}\theta_{n}}\)\emph{=}\(\frac{{\text{|}\overrightarrow{P_{n}A}\text{|}}^{2}{\text{|}\overrightarrow{P_{n}B}\text{|}}^{2}}{4a^{2}y_{n}^{2}}\),所以\(\frac{1}{1\text{-}cos2\theta_{n}}\)\emph{=}\(\frac{1}{2sin^{2}\theta_{n}}\)\emph{=}\(\frac{{\text{|}\overrightarrow{P_{n}A}\text{|}}^{2}{\text{|}\overrightarrow{P_{n}B}\text{|}}^{2}}{8a^{2}y_{n}^{2}}\)\emph{.}</w:t>
      </w:r>
    </w:p>
    <w:p w14:paraId="07452DD7">
      <w:pPr>
        <w:rPr>
          <w:rFonts w:hint="eastAsia"/>
          <w:sz w:val="24"/>
        </w:rPr>
      </w:pPr>
    </w:p>
    <w:p w14:paraId="0BE92AC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\includegraphics[width=0.91654in,height=0.20315in,alt={id:2147518956;FounderCES}]{media/image4.jpeg}</w:t>
      </w:r>
    </w:p>
    <w:p w14:paraId="40C3EE34">
      <w:pPr>
        <w:rPr>
          <w:rFonts w:hint="eastAsia"/>
          <w:sz w:val="24"/>
        </w:rPr>
      </w:pPr>
      <w:r>
        <w:rPr>
          <w:rFonts w:hint="eastAsia"/>
          <w:sz w:val="24"/>
        </w:rPr>
        <w:t>如何处理该式?注意到另一个数列为\{\(\overrightarrow{P_{n}A}\)·\(\overrightarrow{P_{n}B}\)\},为此考虑能否将\({\text{|}\overrightarrow{P_{n}A}\text{|}}^{2}{\text{|}\overrightarrow{P_{n}B}\text{|}}^{2}\)转化为\(\overrightarrow{P_{n}A}\)·\(\overrightarrow{P_{n}B}\)的形式\emph{.}</w:t>
      </w:r>
    </w:p>
    <w:p w14:paraId="107540FD">
      <w:pPr>
        <w:rPr>
          <w:rFonts w:hint="eastAsia"/>
          <w:sz w:val="24"/>
        </w:rPr>
      </w:pPr>
    </w:p>
    <w:p w14:paraId="08FD0CB8">
      <w:pPr>
        <w:rPr>
          <w:rFonts w:hint="eastAsia"/>
          <w:sz w:val="24"/>
        </w:rPr>
      </w:pPr>
      <w:r>
        <w:rPr>
          <w:rFonts w:hint="eastAsia"/>
          <w:sz w:val="24"/>
        </w:rPr>
        <w:t>因为\({\text{|}\overrightarrow{P_{n}A}\text{|}}^{2}{\text{|}\overrightarrow{P_{n}B}\text{|}}^{2}\)\emph{=}\({\text{|}\overrightarrow{P_{n}A}\text{|}}^{2}{\text{|}\overrightarrow{P_{n}B}\text{|}}^{2}\)sin\textsuperscript{2}\emph{θ\textsubscript{n}+}\({\text{|}\overrightarrow{P_{n}A}\text{|}}^{2}\)·\({\text{|}\overrightarrow{P_{n}B}\text{|}}^{2}\)cos\textsuperscript{2}\emph{θ\textsubscript{n}=}4\emph{a}\textsuperscript{2}\(y_{n}^{2}\)\emph{+}(\(\overrightarrow{P_{n}A}\)·\(\overrightarrow{P_{n}B}\))\textsuperscript{2},所以\(\frac{1}{1\text{-}cos2\theta_{n}}\)\emph{=}\(\frac{1}{2sin^{2}\theta_{n}}\)\emph{=}\(\frac{4a^{2}y_{n}^{2} + \text{(}\overrightarrow{P_{n}A}\text{·}\overrightarrow{P_{n}B}\text{)}^{2}}{8a^{2}y_{n}^{2}}\)\emph{=}\(\frac{1}{2}\)\emph{+}\(\frac{c^{4}}{8a^{2}b^{4}}y_{n}^{2}\)\emph{=}\(\frac{1}{2}\)\emph{+}\(\frac{c^{2}}{8a^{2}b^{2}}\)·(\(\overrightarrow{P_{n}A}\)·\(\overrightarrow{P_{n}B}\))\emph{.}设\{\(\overrightarrow{P_{n}A}\)·\(\overrightarrow{P_{n}B}\)\}的公差为\emph{d},则\(\left\{ \frac{1}{1\text{-}cos2\theta_{n}} \right\}\)的公差为\(\frac{a^{2} + b^{2}}{8a^{2}b^{2}}\)\emph{d.}因为两个数列的公差相等,所以\(\frac{a^{2} + b^{2}}{8a^{2}b^{2}}\)\emph{=}1,即\(\frac{1}{a^{2}}\)\emph{+}\(\frac{1}{b^{2}}\)\emph{=}8\emph{.}</w:t>
      </w:r>
    </w:p>
    <w:p w14:paraId="71A43054">
      <w:pPr>
        <w:rPr>
          <w:rFonts w:hint="eastAsia"/>
          <w:sz w:val="24"/>
        </w:rPr>
      </w:pPr>
    </w:p>
    <w:p w14:paraId="044D7D3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\includegraphics[width=0.77008in,height=0.18661in,alt={id:2147518963;FounderCES}]{media/image6.jpeg}</w:t>
      </w:r>
    </w:p>
    <w:p w14:paraId="1A68BB8A">
      <w:pPr>
        <w:rPr>
          <w:rFonts w:hint="eastAsia"/>
          <w:sz w:val="24"/>
        </w:rPr>
      </w:pPr>
      <w:r>
        <w:rPr>
          <w:rFonts w:hint="eastAsia"/>
          <w:sz w:val="24"/>
        </w:rPr>
        <w:t>1\emph{.}本题解题的关键在于对数列\(\left\{ \frac{1}{1\text{-}cos2\theta_{n}} \right\}\)的处理,其中解法1采用了暴力求解的方法,可以看出对运算能力的要求非常高,且难度很大;而解法2采用了面积法以及整体转化的方法,将数列\(\left\{ \frac{1}{1\text{-}cos2\theta_{n}} \right\}\)转化为数列\{\(\overrightarrow{P_{n}A}\)·\(\overrightarrow{P_{n}B}\)\}的形式,简化了求解的过程,但此种解法对思维能力的要求很高,更符合高考的命题``多想一点,少算一点''的要求\emph{.}</w:t>
      </w:r>
    </w:p>
    <w:p w14:paraId="4B7B7400">
      <w:pPr>
        <w:rPr>
          <w:rFonts w:hint="eastAsia"/>
          <w:sz w:val="24"/>
        </w:rPr>
      </w:pPr>
    </w:p>
    <w:p w14:paraId="40625AEB">
      <w:pPr>
        <w:rPr>
          <w:rFonts w:hint="eastAsia"/>
          <w:sz w:val="24"/>
        </w:rPr>
      </w:pPr>
      <w:r>
        <w:rPr>
          <w:rFonts w:hint="eastAsia"/>
          <w:sz w:val="24"/>
        </w:rPr>
        <w:t>2\emph{.}本题的真正的核心不是数列,而是双曲线上一点\emph{P\textsubscript{n}}对应的两个量都能转化为\(y_{n}^{2}\)的一次式,为此,题目表面在考数列,实质是在考几何量之间的关系,即如何将\(\frac{1}{1\text{-}cos2\theta_{n}}\)与\(\overrightarrow{P_{n}A}\)·\(\overrightarrow{P_{n}B}\)联系起来\emph{.}</w:t>
      </w:r>
    </w:p>
    <w:p w14:paraId="76B576AB">
      <w:pPr>
        <w:rPr>
          <w:rFonts w:hint="eastAsia"/>
          <w:sz w:val="24"/>
        </w:rPr>
      </w:pPr>
    </w:p>
    <w:p w14:paraId="6425EBD8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54C283B3">
      <w:pPr>
        <w:rPr>
          <w:rFonts w:hint="eastAsia"/>
          <w:sz w:val="24"/>
        </w:rPr>
      </w:pPr>
      <w:r>
        <w:rPr>
          <w:rFonts w:hint="eastAsia"/>
          <w:sz w:val="24"/>
        </w:rPr>
        <w:t>BC\emph{　}10个数据中3出现了4次,4出现了3次,5出现了2次,6出现了1次,所以众数是3,故A错误;平均数为\(\frac{3 + 3 + 3 + 3 + 4 + 4 + 4 + 5 + 5 + 6}{10}\)\emph{=}4,故B正确;极差为6\emph{-}3\emph{=}3,故C正确;中位数为\(\frac{4 + 4}{2}\)\emph{=}4,故D错误\emph{.}</w:t>
      </w:r>
    </w:p>
    <w:p w14:paraId="37C07655">
      <w:pPr>
        <w:rPr>
          <w:rFonts w:hint="eastAsia"/>
          <w:sz w:val="24"/>
        </w:rPr>
      </w:pPr>
    </w:p>
    <w:p w14:paraId="029FD804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741C727B">
      <w:pPr>
        <w:rPr>
          <w:rFonts w:hint="eastAsia"/>
          <w:sz w:val="24"/>
        </w:rPr>
      </w:pPr>
      <w:r>
        <w:rPr>
          <w:rFonts w:hint="eastAsia"/>
          <w:sz w:val="24"/>
        </w:rPr>
        <w:t>ACD\emph{　}\includegraphics[width=0.77008in,height=0.20315in,alt={id:2147518970;FounderCES}]{media/image8.jpeg}</w:t>
      </w:r>
    </w:p>
    <w:p w14:paraId="2E9D82AD">
      <w:pPr>
        <w:rPr>
          <w:rFonts w:hint="eastAsia"/>
          <w:sz w:val="24"/>
        </w:rPr>
      </w:pPr>
      <w:r>
        <w:rPr>
          <w:rFonts w:hint="eastAsia"/>
          <w:sz w:val="24"/>
        </w:rPr>
        <w:t>对立体几何问题的求解,可从逻辑推理法以及空间向量法两个角度来加以解决\emph{.}</w:t>
      </w:r>
    </w:p>
    <w:p w14:paraId="627198E9">
      <w:pPr>
        <w:rPr>
          <w:rFonts w:hint="eastAsia"/>
          <w:sz w:val="24"/>
        </w:rPr>
      </w:pPr>
    </w:p>
    <w:p w14:paraId="5DDFF4DD">
      <w:pPr>
        <w:rPr>
          <w:rFonts w:hint="eastAsia"/>
          <w:sz w:val="24"/>
        </w:rPr>
      </w:pPr>
      <w:r>
        <w:rPr>
          <w:rFonts w:hint="eastAsia"/>
          <w:sz w:val="24"/>
        </w:rPr>
        <w:t>解法1(逻辑推理法)\emph{　}对于A,取棱\emph{AB}的中点\emph{D},连接\emph{PD},\emph{CD.}在△\emph{ABB}\textsubscript{1}中,因为\emph{P},\emph{D}分别为\emph{AB}\textsubscript{1},\emph{AB}的中点,所以\emph{PD}∥\emph{BB}\textsubscript{1},且\emph{PD=}\(\frac{1}{2}\)\emph{BB}\textsubscript{1}\emph{.}在直三棱柱\emph{ABC}-\emph{A}\textsubscript{1}\emph{B}\textsubscript{1}\emph{C}\textsubscript{1}中,\emph{CC}\textsubscript{1}∥\emph{BB}\textsubscript{1},\emph{CC}\textsubscript{1}\emph{=BB}\textsubscript{1}\emph{.}因为\emph{Q}为棱\emph{CC}\textsubscript{1}的中点,所以\emph{CQ}∥\emph{BB}\textsubscript{1},且\emph{CQ=}\(\frac{1}{2}\)\emph{BB}\textsubscript{1}\emph{.}所以\emph{PD}∥\emph{CQ},\emph{PD=CQ.}所以四边形\emph{PDCQ}为平行四边形,从而\emph{PQ}∥\emph{CD.}又因为\emph{CD}⊂平面\emph{ABC},\emph{PQ}⊄平面\emph{ABC},所以\emph{PQ}∥平面\emph{ABC},故A正确\emph{.}对于B,连接\emph{MB},\emph{MC},因为\emph{N}为\emph{BC}的中点,若\emph{MN}⊥\emph{BC},则\emph{MB=MC},记\emph{AC}的中点为\emph{E},连接\emph{EB},\emph{ME},则\emph{ME=CC}\textsubscript{1},\emph{ME}∥\emph{CC}\textsubscript{1},又\emph{CC}\textsubscript{1}⊥平面\emph{ABC},所以\emph{ME}⊥平面\emph{ABC},又\emph{EC},\emph{EB}⊂平面\emph{ABC},所以\emph{ME}⊥\emph{EC},\emph{ME}⊥\emph{EB.}设\emph{AB=}2\emph{a},\emph{AA}\textsubscript{1}\emph{=h},则\emph{EC=a},\emph{EB=}\(\sqrt{3}\)\emph{a},\emph{ME=h},所以\emph{MC=}\(\sqrt{a^{2} + h^{2}}\),\emph{MB=}\(\sqrt{3a^{2} + h^{2}}\),与\emph{MB=MC}矛盾,所以\emph{MN}⊥\emph{BC}不成立,故B错误\emph{.}对于C,在直三棱柱\emph{ABC}-\emph{A}\textsubscript{1}\emph{B}\textsubscript{1}\emph{C}\textsubscript{1}中,\emph{BB}\textsubscript{1}⊥平面\emph{ABC.}又\emph{CD}⊂平面\emph{ABC},所以\emph{BB}\textsubscript{1}⊥\emph{CD.}因为\emph{CA=CB},\emph{D}为棱\emph{AB}的中点,所以\emph{CD}⊥\emph{AB.}由选项A中推理知\emph{CD}∥\emph{PQ},所以\emph{BB}\textsubscript{1}⊥\emph{PQ},\emph{AB}⊥\emph{PQ.}又因为\emph{AB}∩\emph{BB}\textsubscript{1}\emph{=B},\emph{AB}⊂平面\emph{ABB}\textsubscript{1}\emph{A}\textsubscript{1},\emph{BB}\textsubscript{1}⊂平面\emph{ABB}\textsubscript{1}\emph{A}\textsubscript{1},所以\emph{PQ}⊥平面\emph{ABB}\textsubscript{1}\emph{A}\textsubscript{1},故C正确\emph{.}对于D,连接\emph{A}\textsubscript{1}\emph{B},因为\emph{P}为\emph{AB}\textsubscript{1}的中点,四边形\emph{ABB}\textsubscript{1}\emph{A}\textsubscript{1}为矩形,所以\emph{P}为\emph{A}\textsubscript{1}\emph{B}的中点,又\emph{N}为棱\emph{BC}的中点,所以\emph{PN}∥\emph{A}\textsubscript{1}\emph{C},且\emph{PN=}\(\frac{1}{2}\)\emph{A}\textsubscript{1}\emph{C.}又\emph{M},\emph{Q}分别为棱\emph{A}\textsubscript{1}\emph{C}\textsubscript{1},\emph{CC}\textsubscript{1}的中点,所以\emph{MQ}∥\emph{A}\textsubscript{1}\emph{C},且\emph{MQ=}\(\frac{1}{2}\)\emph{A}\textsubscript{1}\emph{C},所以\emph{MQ}∥\emph{PN},\emph{MQ=PN},所以四边形\emph{MQNP}为平行四边形,故\emph{PQ}与\emph{MN}相交,故D正确\emph{.}</w:t>
      </w:r>
    </w:p>
    <w:p w14:paraId="60F72C82">
      <w:pPr>
        <w:rPr>
          <w:rFonts w:hint="eastAsia"/>
          <w:sz w:val="24"/>
        </w:rPr>
      </w:pPr>
    </w:p>
    <w:p w14:paraId="036589F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\includegraphics[width=1.00669in,height=1.17677in,alt={id:2147518977;FounderCES}]{media/image9.jpeg}</w:t>
      </w:r>
    </w:p>
    <w:p w14:paraId="4E994477">
      <w:pPr>
        <w:rPr>
          <w:rFonts w:hint="eastAsia"/>
          <w:sz w:val="24"/>
        </w:rPr>
      </w:pPr>
    </w:p>
    <w:p w14:paraId="51DEAC0A">
      <w:pPr>
        <w:rPr>
          <w:rFonts w:hint="eastAsia"/>
          <w:sz w:val="24"/>
        </w:rPr>
      </w:pPr>
      <w:r>
        <w:rPr>
          <w:rFonts w:hint="eastAsia"/>
          <w:sz w:val="24"/>
        </w:rPr>
        <w:t>解法2(空间向量法)\emph{　}设棱柱的底面边长为\emph{a},高为\emph{h},以\emph{B}为坐标原点,\emph{BC},\emph{BB}\textsubscript{1}所在的直线分别为\emph{x}轴、\emph{z}轴,过点\emph{B}垂直于平面\emph{BCC}\textsubscript{1}\emph{B}\textsubscript{1}的直线为\emph{y}轴,建立空间直角坐标系,则\emph{B}(0,0,0),\emph{C}(\emph{a},0,0),\emph{A}\(\left( \frac{a}{2}\text{,}\frac{\sqrt{3}a}{2}\text{,}0 \right)\),\emph{B}\textsubscript{1}(0,0,\emph{h}),\emph{C}\textsubscript{1}(\emph{a},0,\emph{h}),\emph{A}\textsubscript{1}\(\left( \frac{a}{2}\text{,}\frac{\sqrt{3}a}{2}\text{,}h \right)\),则\emph{P}\(\left( \frac{a}{4}\text{,}\frac{\sqrt{3}a}{4}\text{,}\frac{h}{2} \right)\),\emph{Q}\(\left( a\text{,}0\text{,}\frac{h}{2} \right)\),\emph{M}\includegraphics[width=0.1in,height=0.29331in]{media/image10.jpeg}\(\frac{3a}{4}\),\(\frac{\sqrt{3}a}{4}\),\emph{h}\includegraphics[width=0.1in,height=0.29331in]{media/image11.jpeg},\emph{N}\(\left( \frac{a}{2}\text{,}0\text{,}0 \right)\)\emph{.}对于A,易知平面\emph{ABC}的一个法向量为\emph{n=}(0,0,1),又\(\overrightarrow{PQ}\)\emph{=}\(\left( \frac{3a}{4}\text{,-}\frac{\sqrt{3}a}{4}\text{,}0 \right)\),所以\emph{n}·\(\overrightarrow{PQ}\)\emph{=}0,即\emph{n}⊥\(\overrightarrow{PQ}\),又\emph{PQ}⊄平面\emph{ABC},所以\emph{PQ}∥平面\emph{ABC},故A正确;对于B,\(\overrightarrow{MN}\)\emph{=}\(\left( \text{-}\frac{a}{4}\text{,-}\frac{\sqrt{3}a}{4}\text{,-}h \right)\),\(\overrightarrow{BC}\)\emph{=}(\emph{a},0,0),所以\(\overrightarrow{MN}\)·\(\overrightarrow{BC}\)\emph{=-}\(\frac{a^{2}}{4}\)≠0,故\emph{MN}与\emph{BC}不垂直,故B错误;对于C,\(\overrightarrow{PQ}\)\emph{=}\(\left( \frac{3a}{4}\text{,-}\frac{\sqrt{3}a}{4}\text{,}0 \right)\),\(\overrightarrow{AB}\)\emph{=}\(\left( \text{-}\frac{a}{2}\text{,-}\frac{\sqrt{3}a}{2}\text{,}0 \right)\),\(\overrightarrow{AA_{1}}\)\emph{=}(0,0,\emph{h}),所以\(\overrightarrow{PQ}\)·\(\overrightarrow{AB}\)\emph{=}0,\(\overrightarrow{PQ}\)·\(\overrightarrow{AA_{1}}\)\emph{=}0,即\emph{PQ}⊥\emph{AB},\emph{PQ}⊥\emph{AA}\textsubscript{1},又\emph{AB},\emph{AA}\textsubscript{1}是平面\emph{ABB}\textsubscript{1}\emph{A}\textsubscript{1}内的两条相交直线,所以\emph{PQ}⊥平面\emph{ABB}\textsubscript{1}\emph{A}\textsubscript{1},故C正确;对于D,线段\emph{PQ}的中点为\(\left( \frac{5a}{8}\text{,}\frac{\sqrt{3}a}{8}\text{,}\frac{h}{2} \right)\),线段\emph{MN}的中点为\(\left( \frac{5a}{8}\text{,}\frac{\sqrt{3}a}{8}\text{,}\frac{h}{2} \right)\),故\emph{PQ}与\emph{MN}相交,故D正确\emph{.}</w:t>
      </w:r>
    </w:p>
    <w:p w14:paraId="396445B1">
      <w:pPr>
        <w:rPr>
          <w:rFonts w:hint="eastAsia"/>
          <w:sz w:val="24"/>
        </w:rPr>
      </w:pPr>
    </w:p>
    <w:p w14:paraId="7357FF26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27662E32">
      <w:pPr>
        <w:rPr>
          <w:rFonts w:hint="eastAsia"/>
          <w:sz w:val="24"/>
        </w:rPr>
      </w:pPr>
      <w:r>
        <w:rPr>
          <w:rFonts w:hint="eastAsia"/>
          <w:sz w:val="24"/>
        </w:rPr>
        <w:t>AD\emph{　}\includegraphics[width=0.77008in,height=0.20315in,alt={id:2147518984;FounderCES}]{media/image8.jpeg}</w:t>
      </w:r>
    </w:p>
    <w:p w14:paraId="43DC0981">
      <w:pPr>
        <w:rPr>
          <w:rFonts w:hint="eastAsia"/>
          <w:sz w:val="24"/>
        </w:rPr>
      </w:pPr>
      <w:r>
        <w:rPr>
          <w:rFonts w:hint="eastAsia"/>
          <w:sz w:val="24"/>
        </w:rPr>
        <w:t>注意到问题涉及到分段函数,且有无数段,为此,可以通过特殊化来总结出函数在每一段上大致的相关性质,从而为解决问题作下铺垫\emph{.}</w:t>
      </w:r>
    </w:p>
    <w:p w14:paraId="12CEE6E6">
      <w:pPr>
        <w:rPr>
          <w:rFonts w:hint="eastAsia"/>
          <w:sz w:val="24"/>
        </w:rPr>
      </w:pPr>
    </w:p>
    <w:p w14:paraId="0D7A382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\includegraphics[width=0.91654in,height=0.20315in,alt={id:2147518991;FounderCES}]{media/image4.jpeg}</w:t>
      </w:r>
    </w:p>
    <w:p w14:paraId="033AFF55">
      <w:pPr>
        <w:rPr>
          <w:rFonts w:hint="eastAsia"/>
          <w:sz w:val="24"/>
        </w:rPr>
      </w:pPr>
      <w:r>
        <w:rPr>
          <w:rFonts w:hint="eastAsia"/>
          <w:sz w:val="24"/>
        </w:rPr>
        <w:t>由条件可得\emph{f}(\emph{n})\emph{=}0\emph{.}当\emph{n}为正偶数,且\emph{n-}1\emph{\textless x\textless n}时,\emph{f}(\emph{x})\emph{\textgreater{}}0;当\emph{n}为正奇数,且\emph{n-}1\emph{\textless x\textless n}时,\emph{f}(\emph{x})\emph{\textless{}}0\emph{.}</w:t>
      </w:r>
    </w:p>
    <w:p w14:paraId="5749467D">
      <w:pPr>
        <w:rPr>
          <w:rFonts w:hint="eastAsia"/>
          <w:sz w:val="24"/>
        </w:rPr>
      </w:pPr>
    </w:p>
    <w:p w14:paraId="1C781BF5">
      <w:pPr>
        <w:rPr>
          <w:rFonts w:hint="eastAsia"/>
          <w:sz w:val="24"/>
        </w:rPr>
      </w:pPr>
      <w:r>
        <w:rPr>
          <w:rFonts w:hint="eastAsia"/>
          <w:sz w:val="24"/>
        </w:rPr>
        <w:t>由题意得\emph{f}(\emph{n})\emph{=}0\emph{.}当\emph{n-}1\emph{\textless x\textless n}时,\emph{x-n+}1\emph{\textgreater{}}0,\emph{x-n\textless{}}0,所以当\emph{n}为正偶数,且\emph{n-}1\emph{\textless x\textless n}时,\emph{f}(\emph{x})\emph{\textgreater{}}0;当\emph{n}为正奇数,且\emph{n-}1\emph{\textless x\textless n}时,\emph{f}(\emph{x})\emph{\textless{}}0\emph{.}对于A,</w:t>
      </w:r>
    </w:p>
    <w:p w14:paraId="363EAB17">
      <w:pPr>
        <w:rPr>
          <w:rFonts w:hint="eastAsia"/>
          <w:sz w:val="24"/>
        </w:rPr>
      </w:pPr>
    </w:p>
    <w:p w14:paraId="6FD90251">
      <w:pPr>
        <w:rPr>
          <w:rFonts w:hint="eastAsia"/>
          <w:sz w:val="24"/>
        </w:rPr>
      </w:pPr>
      <w:r>
        <w:rPr>
          <w:rFonts w:hint="eastAsia"/>
          <w:sz w:val="24"/>
        </w:rPr>
        <w:t>解法1\emph{　}对于任意\emph{x},若\emph{x}∈N\emph{\textsuperscript{*}},则\emph{f}(\emph{x})\emph{=}0,\emph{f}(\emph{x+}1)\emph{=}0,符合题意\emph{.}若\emph{x}∉N\emph{\textsuperscript{*}},设\emph{n-}1\emph{\textless x\textless n},若\emph{n}为偶数,则\emph{f}(\emph{x})\emph{\textgreater{}}0,\emph{f}(\emph{x+}1)\emph{\textless{}}0,此时\emph{f}(\emph{x})\emph{f}(\emph{x+}1)\emph{\textless{}}0,若\emph{n}为奇数,则\emph{f}(\emph{x})\emph{\textless{}}0,\emph{f}(\emph{x+}1)\emph{\textgreater{}}0,此时\emph{f}(\emph{x})\emph{f}(\emph{x+}1)\emph{\textless{}}0,综上,对于任意\emph{x},\emph{f}(\emph{x})·\emph{f}(\emph{x+}1)≤0,故A正确\emph{.}</w:t>
      </w:r>
    </w:p>
    <w:p w14:paraId="36F122B3">
      <w:pPr>
        <w:rPr>
          <w:rFonts w:hint="eastAsia"/>
          <w:sz w:val="24"/>
        </w:rPr>
      </w:pPr>
    </w:p>
    <w:p w14:paraId="5706872D">
      <w:pPr>
        <w:rPr>
          <w:rFonts w:hint="eastAsia"/>
          <w:sz w:val="24"/>
        </w:rPr>
      </w:pPr>
      <w:r>
        <w:rPr>
          <w:rFonts w:hint="eastAsia"/>
          <w:sz w:val="24"/>
        </w:rPr>
        <w:t>解法2\emph{　}将\emph{f}(\emph{x})的解析式进行整体换元,当\emph{n-}1\emph{\textless x}≤\emph{n}时,设\emph{u=n-x},则0≤\emph{u\textless{}}1,则\emph{f}(\emph{x})\emph{=}(1\emph{-u})(\emph{-u})\emph{\textsuperscript{n}=}(\emph{-}1)\emph{\textsuperscript{n}u\textsuperscript{n}}·(1\emph{-u}),当\emph{n-}1\emph{\textless x}≤\emph{n}时,则\emph{n\textless x+}1≤\emph{n+}1,从而\emph{f}(\emph{x+}1)\emph{=}(\emph{x-n+}1)(\emph{x-n})\textsuperscript{\emph{n+}1}\emph{=}(\emph{-}1)\textsuperscript{\emph{n+}1}\emph{u\textsuperscript{n+}}\textsuperscript{1}(1\emph{-u}),从而\emph{f}(\emph{x})\emph{f}(\emph{x+}1)\emph{=-u}\textsuperscript{2\emph{n+}1}(1\emph{-u})\textsuperscript{2}≤0,故A正确\emph{.}对于B,</w:t>
      </w:r>
    </w:p>
    <w:p w14:paraId="1A8082BE">
      <w:pPr>
        <w:rPr>
          <w:rFonts w:hint="eastAsia"/>
          <w:sz w:val="24"/>
        </w:rPr>
      </w:pPr>
    </w:p>
    <w:p w14:paraId="24BD84C6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}\includegraphics[width=0.91654in,height=0.20315in,alt={id:2147518998;FounderCES}]{media/image4.jpeg}</w:t>
      </w:r>
    </w:p>
    <w:p w14:paraId="019450A0">
      <w:pPr>
        <w:rPr>
          <w:rFonts w:hint="eastAsia"/>
          <w:sz w:val="24"/>
        </w:rPr>
      </w:pPr>
      <w:r>
        <w:rPr>
          <w:rFonts w:hint="eastAsia"/>
          <w:sz w:val="24"/>
        </w:rPr>
        <w:t>从\(\left( \frac{3}{2}\text{,}\frac{5}{2} \right)\)内取值进行验证来解决问题\emph{.}</w:t>
      </w:r>
    </w:p>
    <w:p w14:paraId="48567C05">
      <w:pPr>
        <w:rPr>
          <w:rFonts w:hint="eastAsia"/>
          <w:sz w:val="24"/>
        </w:rPr>
      </w:pPr>
    </w:p>
    <w:p w14:paraId="5591F902">
      <w:pPr>
        <w:rPr>
          <w:rFonts w:hint="eastAsia"/>
          <w:sz w:val="24"/>
        </w:rPr>
      </w:pPr>
      <w:r>
        <w:rPr>
          <w:rFonts w:hint="eastAsia"/>
          <w:sz w:val="24"/>
        </w:rPr>
        <w:t>若\emph{t=}2,则(\emph{t},2\emph{t})\emph{=}(2,4),因为\emph{f}(\emph{x})的零点均为正整数,故函数\emph{f}(\emph{x})在区间(2,4)内恰有一个零点,故B错误\emph{.}</w:t>
      </w:r>
    </w:p>
    <w:p w14:paraId="0534B5E1">
      <w:pPr>
        <w:rPr>
          <w:rFonts w:hint="eastAsia"/>
          <w:sz w:val="24"/>
        </w:rPr>
      </w:pPr>
    </w:p>
    <w:p w14:paraId="456A6853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}\includegraphics[width=0.91654in,height=0.20315in,alt={id:2147519005;FounderCES}]{media/image4.jpeg}</w:t>
      </w:r>
    </w:p>
    <w:p w14:paraId="2E3ED31B">
      <w:pPr>
        <w:rPr>
          <w:rFonts w:hint="eastAsia"/>
          <w:sz w:val="24"/>
        </w:rPr>
      </w:pPr>
      <w:r>
        <w:rPr>
          <w:rFonts w:hint="eastAsia"/>
          <w:sz w:val="24"/>
        </w:rPr>
        <w:t>注意到函数\emph{f}(\emph{x})的零点均为正整数,为此,对\emph{t}按正整数区间进行分类来求出满足条件的范围\emph{.}</w:t>
      </w:r>
    </w:p>
    <w:p w14:paraId="15F3EEDC">
      <w:pPr>
        <w:rPr>
          <w:rFonts w:hint="eastAsia"/>
          <w:sz w:val="24"/>
        </w:rPr>
      </w:pPr>
    </w:p>
    <w:p w14:paraId="3253CE29">
      <w:pPr>
        <w:rPr>
          <w:rFonts w:hint="eastAsia"/>
          <w:sz w:val="24"/>
        </w:rPr>
      </w:pPr>
      <w:r>
        <w:rPr>
          <w:rFonts w:hint="eastAsia"/>
          <w:sz w:val="24"/>
        </w:rPr>
        <w:t>当0\emph{\textless t\textless{}}1时,区间(\emph{t},2\emph{t})的长度小于1,零点个数至多为1,不合题意;当1≤\emph{t\textless{}}2时,恰有两个零点等价于\emph{t\textless{}}2\emph{\textless{}}3\emph{\textless{}}2\emph{t},解得\(\frac{3}{2}\)\emph{\textless t\textless{}}2;当2≤\emph{t\textless{}}3时,恰有两个零点等价于\emph{t\textless{}}3\emph{\textless{}}4\emph{\textless{}}2\emph{t}≤5,解得2\emph{\textless t}≤\(\frac{5}{2}\);当\emph{t=}3时,(3,6)内零点为4,5,符合题意;当\emph{t\textgreater{}}3时,取正整数\emph{k}使\emph{k}≤\emph{t\textless k+}1,则\emph{t\textless k+}1\emph{\textless k+}2\emph{\textless k+}3≤\emph{t+}3\emph{\textless{}}2\emph{t},故至少有3个零点,所以\emph{t}∈\(\left( \frac{3}{2}\text{,}2 \right)\)∪\(\left( 2\text{,}\frac{5}{2} \right\rbrack\)∪\{3\},故B错误\emph{.}对于C,</w:t>
      </w:r>
    </w:p>
    <w:p w14:paraId="0685448D">
      <w:pPr>
        <w:rPr>
          <w:rFonts w:hint="eastAsia"/>
          <w:sz w:val="24"/>
        </w:rPr>
      </w:pPr>
    </w:p>
    <w:p w14:paraId="081808B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\includegraphics[width=0.91654in,height=0.20315in,alt={id:2147519012;FounderCES}]{media/image4.jpeg}</w:t>
      </w:r>
    </w:p>
    <w:p w14:paraId="40F68FC1">
      <w:pPr>
        <w:rPr>
          <w:rFonts w:hint="eastAsia"/>
          <w:sz w:val="24"/>
        </w:rPr>
      </w:pPr>
      <w:r>
        <w:rPr>
          <w:rFonts w:hint="eastAsia"/>
          <w:sz w:val="24"/>
        </w:rPr>
        <w:t>当C正确,则需\emph{f}(\emph{x})的极大值小于e\emph{\textsuperscript{-ax}},为此来研究函数\emph{f}(\emph{x})的极大值\emph{.}</w:t>
      </w:r>
    </w:p>
    <w:p w14:paraId="56FC769C">
      <w:pPr>
        <w:rPr>
          <w:rFonts w:hint="eastAsia"/>
          <w:sz w:val="24"/>
        </w:rPr>
      </w:pPr>
    </w:p>
    <w:p w14:paraId="56F3F5D2">
      <w:pPr>
        <w:rPr>
          <w:rFonts w:hint="eastAsia"/>
          <w:sz w:val="24"/>
        </w:rPr>
      </w:pPr>
      <w:r>
        <w:rPr>
          <w:rFonts w:hint="eastAsia"/>
          <w:sz w:val="24"/>
        </w:rPr>
        <w:t>当\emph{n-}1\emph{\textless x\textless n}时,\emph{f}(\emph{x})\emph{=}(\emph{x-n+}1)(\emph{x-n})\emph{\textsuperscript{n}},\emph{f\textquotesingle{}}(\emph{x})\emph{=}(\emph{x-n})\emph{\textsuperscript{n}+n}(\emph{x-n})\textsuperscript{\emph{n-}1}(\emph{x-n+}1)\emph{=}(\emph{x-n})\textsuperscript{\emph{n-}1}{[}(\emph{n+}1)\emph{x-n}\textsuperscript{2}{]},令\emph{f\textquotesingle{}}(\emph{x})\emph{=}0,则\emph{x=}\(\frac{n^{2}}{n + 1}\)\emph{.}当\emph{n}为正偶数时,若\emph{n-}1\emph{\textless x\textless{}}\(\frac{n^{2}}{n + 1}\),则\emph{f\textquotesingle{}}(\emph{x})\emph{\textgreater{}}0,函数\emph{f}(\emph{x})单调递增;若\(\frac{n^{2}}{n + 1}\)\emph{\textless x\textless n},则\emph{f\textquotesingle{}}(\emph{x})\emph{\textless{}}0,函数\emph{f}(\emph{x})单调递减,故函数\emph{f}(\emph{x})在\emph{x=}\(\frac{n^{2}}{n + 1}\)时,取极大值,极大值为\emph{f}\(\left( \frac{n^{2}}{n + 1} \right)\)\emph{=}\(\frac{1}{n + 1}\left( \frac{n^{2}}{n + 1}\text{-}n \right)^{n}\)\emph{=}\(\frac{1}{n + 1}\left( \frac{\text{-}n}{n + 1} \right)^{n}\)\emph{=}\(\frac{n^{n}}{\text{(}n + 1\text{)}^{n + 1}}\)\emph{.}当\emph{n}为正奇数时,若\emph{n-}1\emph{\textless x\textless{}}\(\frac{n^{2}}{n + 1}\),则\emph{f\textquotesingle{}}(\emph{x})\emph{\textless{}}0,函数\emph{f}(\emph{x})单调递减;若\(\frac{n^{2}}{n + 1}\)\emph{\textless x\textless n},则\emph{f\textquotesingle{}}(\emph{x})\emph{\textgreater{}}0,函数\emph{f}(\emph{x})单调递增,函数\emph{f}(\emph{x})在\emph{x=}\(\frac{n^{2}}{n + 1}\)时,取极小值,极小值为\emph{f}\(\left( \frac{n^{2}}{n + 1} \right)\)\emph{=}\(\frac{1}{n + 1}\)·\(\left( \frac{n^{2}}{n + 1}\text{-}n \right)^{n}\)\emph{=}\(\frac{1}{n + 1}\left( \frac{\text{-}n}{n + 1} \right)^{n}\)\emph{.}若\emph{x}∈N\emph{\textsuperscript{*}},\emph{f}(\emph{x})\emph{=}0\emph{\textless{}}e\emph{\textsuperscript{-ax}};当\emph{n}为奇数时,若\emph{n-}1\emph{\textless x\textless n},则\emph{f}(\emph{x})\emph{\textless{}}0,此时\emph{f}(\emph{x})\emph{\textless{}}e\emph{\textsuperscript{-ax}};当\emph{n}为偶数时,由前述讨论可得当\emph{n-}1\emph{\textless x\textless n}时,\emph{f}(\emph{x})的取值范围是\(\left( 0\text{,}\frac{n^{n}}{\text{(}n + 1\text{)}^{n + 1}} \right)\)\emph{.}</w:t>
      </w:r>
    </w:p>
    <w:p w14:paraId="68D19C1D">
      <w:pPr>
        <w:rPr>
          <w:rFonts w:hint="eastAsia"/>
          <w:sz w:val="24"/>
        </w:rPr>
      </w:pPr>
    </w:p>
    <w:p w14:paraId="7C2C3AE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\includegraphics[width=0.91654in,height=0.20315in,alt={id:2147519019;FounderCES}]{media/image4.jpeg}</w:t>
      </w:r>
    </w:p>
    <w:p w14:paraId="7903D1B5">
      <w:pPr>
        <w:rPr>
          <w:rFonts w:hint="eastAsia"/>
          <w:sz w:val="24"/>
        </w:rPr>
      </w:pPr>
      <w:r>
        <w:rPr>
          <w:rFonts w:hint="eastAsia"/>
          <w:sz w:val="24"/>
        </w:rPr>
        <w:t>如何判断对于给定的正数\emph{a},存在一个正偶数\emph{n}使得\emph{x\textgreater x}\textsubscript{0},\emph{f}(\emph{x})\emph{\textless{}}e\emph{\textsuperscript{-ax}}是否成立?联想到不等式e\emph{\textgreater{}}\(\left( 1 + \frac{1}{n} \right)^{n}\),应用它来进行处理\emph{.}</w:t>
      </w:r>
    </w:p>
    <w:p w14:paraId="4FAD7668">
      <w:pPr>
        <w:rPr>
          <w:rFonts w:hint="eastAsia"/>
          <w:sz w:val="24"/>
        </w:rPr>
      </w:pPr>
    </w:p>
    <w:p w14:paraId="12615ABC">
      <w:pPr>
        <w:rPr>
          <w:rFonts w:hint="eastAsia"/>
          <w:sz w:val="24"/>
        </w:rPr>
      </w:pPr>
      <w:r>
        <w:rPr>
          <w:rFonts w:hint="eastAsia"/>
          <w:sz w:val="24"/>
        </w:rPr>
        <w:t>解法1\emph{　}对于任意给定的正数\emph{a},存在一个正偶数\emph{n},使得\emph{n\textgreater a},且\emph{n\textgreater{}}81,此时由不等式e\emph{\textgreater{}}\(\left( 1 + \frac{1}{n} \right)^{n}\)可得e\emph{\textsuperscript{-ax}\textless{}}\(\left( \frac{n}{n^{2} + 1} \right)^{ax}\),当\emph{n-}1\emph{\textless x\textless n}时,e\emph{\textsuperscript{-ax}\textless{}}\(\left( \frac{n}{n^{2} + 1} \right)^{ax}\)\emph{\textless{}}\(\left( \frac{n}{n^{2} + 1} \right)^{n^{2}}\),而\(\frac{\left( \frac{n}{n^{2} + 1} \right)^{n^{2}}}{\frac{n^{n}}{\text{(}n + 1\text{)}^{n + 1}}}\)\emph{=}\(n^{n^{2}\text{-}n}\)\emph{×}\(\frac{\text{(}n + 1\text{)}^{n + 1}}{\text{(}n^{2} + 1\text{)}^{n^{2}}}\)\emph{\textless{}}\(n^{n^{2}\text{-}n}\)\emph{×}\(\frac{\text{(}n + 1\text{)}^{n + 1}}{n^{2n^{2}}}\)\emph{=}\(\frac{\text{(}n + 1\text{)}^{n + 1}}{n^{n^{2} + n}}\)\emph{=}\(\left( 1 + \frac{1}{n} \right)^{n + 1}\frac{1}{n^{n^{2}\text{-}1}}\)≤\(\left( \frac{3}{2} \right)^{n + 1}\frac{1}{n^{n^{2}\text{-}1}}\)\emph{\textless{}}\(\left( \frac{3}{2} \right)^{n + 1}\frac{1}{81^{n^{2}\text{-}1}}\)\emph{=}\(\frac{1}{2^{n + 1}}\)\emph{×}\(\frac{1}{3^{4n^{2}\text{-}n\text{-}5}}\)\emph{=}\(\frac{1}{2^{n + 1}}\)\emph{×}\(\frac{1}{3^{\text{(}4n\text{-}5\text{)(}n + 1\text{)}}}\)\emph{\textless{}}1,故\(\left( \frac{n}{n^{2} + 1} \right)^{n^{2}}\)\emph{\textless{}}\(\frac{n^{n}}{\text{(}n + 1\text{)}^{n + 1}}\),故e\emph{\textsuperscript{-ax}\textless{}}\(\frac{n^{n}}{\text{(}n + 1\text{)}^{n + 1}}\),故此时\emph{f}(\emph{x})\emph{\textless{}}e\emph{\textsuperscript{-ax}}不恒成立,故C错误\emph{.}</w:t>
      </w:r>
    </w:p>
    <w:p w14:paraId="7657B274">
      <w:pPr>
        <w:rPr>
          <w:rFonts w:hint="eastAsia"/>
          <w:sz w:val="24"/>
        </w:rPr>
      </w:pPr>
    </w:p>
    <w:p w14:paraId="25ACD2D9">
      <w:pPr>
        <w:rPr>
          <w:rFonts w:hint="eastAsia"/>
          <w:sz w:val="24"/>
        </w:rPr>
      </w:pPr>
      <w:r>
        <w:rPr>
          <w:rFonts w:hint="eastAsia"/>
          <w:sz w:val="24"/>
        </w:rPr>
        <w:t>解法2(反证法)\emph{　}取充分大的偶数\emph{n},使得\(\frac{n^{2}}{n + 1}\)\emph{=n-}1\emph{+}\(\frac{1}{n + 1}\)\emph{\textgreater x}\textsubscript{0},此时该点为这一段的极大值点,因为\emph{f}\(\left( n\text{-}1 + \frac{1}{n + 1} \right)\)\emph{=}\(\frac{1}{n + 1}\left( 1\text{-}\frac{1}{n + 1} \right)^{n}\)\emph{.}又\(\left( 1\text{-}\frac{1}{n + 1} \right)^{n}\)\emph{=}\(\left( \frac{n}{n + 1} \right)^{n}\)≥\(\frac{n}{n + 1}\)·\(\frac{n\text{-}1}{n}\)·\(\frac{n\text{-}2}{n\text{-}1}\)·\ldots·\(\frac{1}{2}\)\emph{=}\(\frac{1}{n + 1}\),故\emph{f}\(\left( n\text{-}1 + \frac{1}{n + 1} \right)\)≥\(\frac{1}{\text{(}n + 1\text{)}^{2}}\),若C正确,则\(\frac{1}{\text{(}n + 1\text{)}^{2}}\)≤\emph{f}\(\left( n\text{-}1 + \frac{1}{n + 1} \right)\)\emph{\textless{}}\(e^{\text{-}a\left( n\text{-}1 + \frac{1}{n + 1} \right)}\)\emph{\textless{}}e\textsuperscript{\emph{-a}(\emph{n-}1)},于是1\emph{\textless{}}(\emph{n+}1)\textsuperscript{2}e\textsuperscript{\emph{-a}(\emph{n-}1)},但当\emph{n}→\emph{+∞}时,(\emph{n+}1)\textsuperscript{2}e\textsuperscript{\emph{-a}(\emph{n-}1)}→0,矛盾,故C错误\emph{.}对于D,</w:t>
      </w:r>
    </w:p>
    <w:p w14:paraId="0589BFA8">
      <w:pPr>
        <w:rPr>
          <w:rFonts w:hint="eastAsia"/>
          <w:sz w:val="24"/>
        </w:rPr>
      </w:pPr>
    </w:p>
    <w:p w14:paraId="61B6803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\includegraphics[width=0.91654in,height=0.20315in,alt={id:2147519026;FounderCES}]{media/image4.jpeg}</w:t>
      </w:r>
    </w:p>
    <w:p w14:paraId="34F363A0">
      <w:pPr>
        <w:rPr>
          <w:rFonts w:hint="eastAsia"/>
          <w:sz w:val="24"/>
        </w:rPr>
      </w:pPr>
      <w:r>
        <w:rPr>
          <w:rFonts w:hint="eastAsia"/>
          <w:sz w:val="24"/>
        </w:rPr>
        <w:t>对函数\emph{f}(\emph{x})的极值点进行分别验证来解决问题\emph{.}</w:t>
      </w:r>
    </w:p>
    <w:p w14:paraId="34B6CB3A">
      <w:pPr>
        <w:rPr>
          <w:rFonts w:hint="eastAsia"/>
          <w:sz w:val="24"/>
        </w:rPr>
      </w:pPr>
    </w:p>
    <w:p w14:paraId="4BAE6016">
      <w:pPr>
        <w:rPr>
          <w:rFonts w:hint="eastAsia"/>
          <w:sz w:val="24"/>
        </w:rPr>
      </w:pPr>
      <w:r>
        <w:rPr>
          <w:rFonts w:hint="eastAsia"/>
          <w:sz w:val="24"/>
        </w:rPr>
        <w:t>由选项C可得函数\emph{f}(\emph{x})的极值点为\emph{x=}\(\frac{n^{2}}{n + 1}\),\emph{n}∈N\emph{\textsuperscript{*}},所以函数\emph{f}(\emph{x})的极值点按从小到大排列依次为\(\frac{1}{2}\),\(\frac{4}{3}\),\(\frac{9}{4}\),\(\frac{16}{5}\),\(\frac{25}{6}\),\(\frac{36}{7}\),\(\frac{49}{8}\),\(\frac{64}{9}\),\ldots{}\emph{.}当2≤\emph{t\textless{}}5时,0≤2\emph{t-}4\emph{\textless t+}1\emph{\textless{}}6\emph{.}因为\emph{f}(\emph{x})在区间(2\emph{t-}4,\emph{t+}1)内恰有两个极值点,若\(\frac{1}{2}\),\(\frac{4}{3}\)∈(2\emph{t-}4,\emph{t+}1),则2\emph{t-}4\emph{\textless{}}\(\frac{1}{2}\),\(\frac{4}{3}\)\emph{\textless t+}1≤\(\frac{9}{4}\),满足条件的\emph{t}不存在;若\(\frac{4}{3}\),\(\frac{9}{4}\)∈(2\emph{t-}4,\emph{t+}1),则\(\frac{1}{2}\)≤2\emph{t-}4\emph{\textless{}}\(\frac{4}{3}\),\(\frac{9}{4}\)\emph{\textless t+}1≤\(\frac{16}{5}\),满足条件的\emph{t}不存在;若\(\frac{9}{4}\),\(\frac{16}{5}\)∈(2\emph{t-}4,\emph{t+}1),则\(\frac{4}{3}\)≤2\emph{t-}4\emph{\textless{}}\(\frac{9}{4}\),\(\frac{16}{5}\)\emph{\textless t+}1≤\(\frac{25}{6}\),则\emph{t}∈\(\left\lbrack \frac{8}{3}\text{,}\frac{25}{8} \right)\);若\(\frac{16}{5}\),\(\frac{25}{6}\)∈(2\emph{t-}4,\emph{t+}1),则\(\frac{9}{4}\)≤2\emph{t-}4\emph{\textless{}}\(\frac{16}{5}\),\(\frac{25}{6}\)\emph{\textless t+}1≤\(\frac{36}{7}\),则\emph{t}∈\(\left( \frac{19}{6}\text{,}\frac{18}{5} \right)\);若\(\frac{25}{6}\),\(\frac{36}{7}\)∈(2\emph{t-}4,\emph{t+}1),则\(\frac{16}{5}\)≤2\emph{t-}4\emph{\textless{}}\(\frac{25}{6}\),\(\frac{36}{7}\)\emph{\textless t+}1,满足条件的\emph{t}不存在\emph{.}又\emph{t+}1\emph{\textless{}}6\emph{\textless{}}\(\frac{49}{8}\),故大于等于\(\frac{49}{8}\)的极值点都不在区间(2\emph{t-}4,\emph{t+}1)内,故\emph{t}的取值范围是\(\left\lbrack \frac{8}{3}\text{,}\frac{25}{8} \right)\)∪\(\left( \frac{19}{6}\text{,}\frac{18}{5} \right)\),故D正确\emph{.}</w:t>
      </w:r>
    </w:p>
    <w:p w14:paraId="39B6215A">
      <w:pPr>
        <w:rPr>
          <w:rFonts w:hint="eastAsia"/>
          <w:sz w:val="24"/>
        </w:rPr>
      </w:pPr>
    </w:p>
    <w:p w14:paraId="6D5642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\includegraphics[width=0.77008in,height=0.18661in,alt={id:2147519033;FounderCES}]{media/image6.jpeg}</w:t>
      </w:r>
    </w:p>
    <w:p w14:paraId="2316E56D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7AEC39F">
      <w:pPr>
        <w:rPr>
          <w:rFonts w:hint="eastAsia"/>
          <w:sz w:val="24"/>
        </w:rPr>
      </w:pPr>
      <w:r>
        <w:rPr>
          <w:rFonts w:hint="eastAsia"/>
          <w:sz w:val="24"/>
        </w:rPr>
        <w:t>解决本题首先要克服心理上的畏惧心理,为此,可采用从具体到一般的解决问题的策略来进行分析、处理问题\emph{.}</w:t>
      </w:r>
    </w:p>
    <w:p w14:paraId="21858CDF">
      <w:pPr>
        <w:rPr>
          <w:rFonts w:hint="eastAsia"/>
          <w:sz w:val="24"/>
        </w:rPr>
      </w:pPr>
    </w:p>
    <w:p w14:paraId="63A30F9C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781F356E">
      <w:pPr>
        <w:rPr>
          <w:rFonts w:hint="eastAsia"/>
          <w:sz w:val="24"/>
        </w:rPr>
      </w:pPr>
      <w:r>
        <w:rPr>
          <w:rFonts w:hint="eastAsia"/>
          <w:sz w:val="24"/>
        </w:rPr>
        <w:t>选项C是本题的难点,将它转化为函数的极大值来加以处理是解决问题的关键所在\emph{.}</w:t>
      </w:r>
    </w:p>
    <w:p w14:paraId="14C590F3">
      <w:pPr>
        <w:rPr>
          <w:rFonts w:hint="eastAsia"/>
          <w:sz w:val="24"/>
        </w:rPr>
      </w:pPr>
    </w:p>
    <w:p w14:paraId="4E39DD5D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314A33C8">
      <w:pPr>
        <w:rPr>
          <w:rFonts w:hint="eastAsia"/>
          <w:sz w:val="24"/>
        </w:rPr>
      </w:pPr>
      <w:r>
        <w:rPr>
          <w:rFonts w:hint="eastAsia"/>
          <w:sz w:val="24"/>
        </w:rPr>
        <w:t>\emph{-}\(\frac{3}{5}\)\emph{　}(2\emph{a+}3\emph{b})·(\emph{a+b})\emph{=}2\emph{a}\textsuperscript{2}\emph{+}5\emph{a}·\emph{b+}3\emph{b}\textsuperscript{2}\emph{=}2\emph{\textbar a\textbar{}}\textsuperscript{2}\emph{+}5\emph{\textbar a\textbar{}}·\emph{\textbar b\textbar{}}·cos\emph{\textless a},\emph{b\textgreater+}3\emph{\textbar b\textbar{}}\textsuperscript{2}\emph{=}14\emph{+}10cos\emph{\textless a},\emph{b\textgreater=}8,解得cos\emph{\textless a},\emph{b\textgreater=-}\(\frac{3}{5}\)\emph{.}</w:t>
      </w:r>
    </w:p>
    <w:p w14:paraId="784BC3FA">
      <w:pPr>
        <w:rPr>
          <w:rFonts w:hint="eastAsia"/>
          <w:sz w:val="24"/>
        </w:rPr>
      </w:pPr>
    </w:p>
    <w:p w14:paraId="3318188E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49522AE7">
      <w:pPr>
        <w:rPr>
          <w:rFonts w:hint="eastAsia"/>
          <w:sz w:val="24"/>
        </w:rPr>
      </w:pPr>
      <w:r>
        <w:rPr>
          <w:rFonts w:hint="eastAsia"/>
          <w:sz w:val="24"/>
        </w:rPr>
        <w:t>3\emph{　}由题意可得,\emph{F}\textsubscript{1}\(\left( \frac{1}{2}\text{,}0 \right)\),\emph{F}\textsubscript{2}(2,0),设平行于\emph{x}轴的直线方程为\emph{y=t},则\emph{P}\textsubscript{1}\(\left( \frac{t^{2}}{2}\text{,}t \right)\),\emph{P}\textsubscript{2}\(\left( \frac{t^{2}}{8}\text{,}t \right)\),因为\emph{\textbar P}\textsubscript{1}\emph{F}\textsubscript{1}\emph{\textbar=\textbar P}\textsubscript{2}\emph{F}\textsubscript{2}\emph{\textbar{}},所以\(\sqrt{\left( \frac{t^{2}}{2}\text{-}\frac{1}{2} \right)^{2} + t^{2}}\)\emph{=}\(\sqrt{\left( \frac{t^{2}}{8}\text{-}2 \right)^{2} + t^{2}}\),解得\emph{t=±}2\emph{.}(另解:由抛物线的定义得\emph{\textbar P}\textsubscript{1}\emph{F}\textsubscript{1}\emph{\textbar=}\(\frac{1}{2}\)\emph{+}\(\frac{t^{2}}{2}\),\emph{\textbar P}\textsubscript{2}\emph{F}\textsubscript{2}\emph{\textbar=}2\emph{+}\(\frac{t^{2}}{8}\),得\(\frac{1}{2}\)\emph{+}\(\frac{t^{2}}{2}\)\emph{=}2\emph{+}\(\frac{t^{2}}{8}\),解得\emph{t=±}2\emph{.})根据对称性,不妨取\emph{P}\textsubscript{1}(2,2),\emph{P}\textsubscript{2}\(\left( \frac{1}{2}\text{,}2 \right)\),所以四边形\emph{F}\textsubscript{1}\emph{F}\textsubscript{2}\emph{P}\textsubscript{1}\emph{P}\textsubscript{2}为矩形,所以四边形\emph{F}\textsubscript{1}\emph{F}\textsubscript{2}\emph{P}\textsubscript{1}\emph{P}\textsubscript{2}的面积为2\emph{×}\(\left( 2\text{-}\frac{1}{2} \right)\)\emph{=}3\emph{.}</w:t>
      </w:r>
    </w:p>
    <w:p w14:paraId="4DD747C3">
      <w:pPr>
        <w:rPr>
          <w:rFonts w:hint="eastAsia"/>
          <w:sz w:val="24"/>
        </w:rPr>
      </w:pPr>
    </w:p>
    <w:p w14:paraId="6BB55C8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\includegraphics[width=1.35315in,height=1.29331in,alt={id:2147519040;FounderCES}]{media/image12.jpeg}</w:t>
      </w:r>
    </w:p>
    <w:p w14:paraId="717305A3">
      <w:pPr>
        <w:rPr>
          <w:rFonts w:hint="eastAsia"/>
          <w:sz w:val="24"/>
        </w:rPr>
      </w:pPr>
    </w:p>
    <w:p w14:paraId="4FAD747E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4E48EF5B">
      <w:pPr>
        <w:rPr>
          <w:rFonts w:hint="eastAsia"/>
          <w:sz w:val="24"/>
        </w:rPr>
      </w:pPr>
      <w:r>
        <w:rPr>
          <w:rFonts w:hint="eastAsia"/>
          <w:sz w:val="24"/>
        </w:rPr>
        <w:t>\(\frac{\sqrt{5}\pi}{4}\)\emph{　}解法1\emph{　}\includegraphics[width=0.91654in,height=0.20315in,alt={id:2147519047;FounderCES}]{media/image4.jpeg}</w:t>
      </w:r>
    </w:p>
    <w:p w14:paraId="59079360">
      <w:pPr>
        <w:rPr>
          <w:rFonts w:hint="eastAsia"/>
          <w:sz w:val="24"/>
        </w:rPr>
      </w:pPr>
      <w:r>
        <w:rPr>
          <w:rFonts w:hint="eastAsia"/>
          <w:sz w:val="24"/>
        </w:rPr>
        <w:t>如何将条件\emph{\textbar AD\textbar=\textbar DB\textbar=\textbar BC\textbar=}1进行科学的表示是解决问题的关键所在,其本质是\emph{A},\emph{B}两点关于点\emph{D}对称,且点\emph{B}是\emph{D},\emph{C}的中点,为此,将它们转化为坐标表示\emph{.}</w:t>
      </w:r>
    </w:p>
    <w:p w14:paraId="623090DC">
      <w:pPr>
        <w:rPr>
          <w:rFonts w:hint="eastAsia"/>
          <w:sz w:val="24"/>
        </w:rPr>
      </w:pPr>
    </w:p>
    <w:p w14:paraId="786481B9">
      <w:pPr>
        <w:rPr>
          <w:rFonts w:hint="eastAsia"/>
          <w:sz w:val="24"/>
        </w:rPr>
      </w:pPr>
      <w:r>
        <w:rPr>
          <w:rFonts w:hint="eastAsia"/>
          <w:sz w:val="24"/>
        </w:rPr>
        <w:t>由题意,得\emph{A},\emph{B}两点关于点\emph{D}对称\emph{.},\emph{C},\emph{D}两点关于点\emph{B}对称\emph{.}设\emph{D}(\emph{x}\textsubscript{0},0),\emph{A}(\emph{x}\textsubscript{0}\emph{-a},\emph{b}),\emph{B}(\emph{x}\textsubscript{0}\emph{+a},\emph{-b}),\emph{C}(\emph{x}\textsubscript{0}\emph{+}2\emph{a},\emph{-}2\emph{b}),且\emph{a}\textsuperscript{2}\emph{+b}\textsuperscript{2}\emph{=}1,\emph{a},\emph{b\textgreater{}}0,所以\(\left\{ \begin{matrix}</w:t>
      </w:r>
    </w:p>
    <w:p w14:paraId="05122EA2">
      <w:pPr>
        <w:rPr>
          <w:rFonts w:hint="eastAsia"/>
          <w:sz w:val="24"/>
        </w:rPr>
      </w:pPr>
      <w:r>
        <w:rPr>
          <w:rFonts w:hint="eastAsia"/>
          <w:sz w:val="24"/>
        </w:rPr>
        <w:t>\sin\text{(}\omega x_{0}\text{-}\omega a + \varphi\text{)} = b\text{　①,} \\</w:t>
      </w:r>
    </w:p>
    <w:p w14:paraId="1C76445D">
      <w:pPr>
        <w:rPr>
          <w:rFonts w:hint="eastAsia"/>
          <w:sz w:val="24"/>
        </w:rPr>
      </w:pPr>
      <w:r>
        <w:rPr>
          <w:rFonts w:hint="eastAsia"/>
          <w:sz w:val="24"/>
        </w:rPr>
        <w:t>\sin\text{(}\omega x_{0} + \omega a + \varphi\text{)} = \text{-}b\text{　②,} \\</w:t>
      </w:r>
    </w:p>
    <w:p w14:paraId="232402CE">
      <w:pPr>
        <w:rPr>
          <w:rFonts w:hint="eastAsia"/>
          <w:sz w:val="24"/>
        </w:rPr>
      </w:pPr>
      <w:r>
        <w:rPr>
          <w:rFonts w:hint="eastAsia"/>
          <w:sz w:val="24"/>
        </w:rPr>
        <w:t>\sin\text{(}\omega x_{0} + 2\omega a + \varphi\text{)} = \text{-}2b\text{　③,}</w:t>
      </w:r>
    </w:p>
    <w:p w14:paraId="55E7F16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\)则\emph{①+②=}0,即sin(\emph{ωx}\textsubscript{0}\emph{-ωa+φ})\emph{+}sin(\emph{ωx}\textsubscript{0}\emph{+ωa+φ})\emph{=}0,所以2sin(\emph{ωx}\textsubscript{0}\emph{+φ})cos</w:t>
      </w:r>
    </w:p>
    <w:p w14:paraId="78D34997">
      <w:pPr>
        <w:rPr>
          <w:rFonts w:hint="eastAsia"/>
          <w:sz w:val="24"/>
        </w:rPr>
      </w:pPr>
      <w:r>
        <w:rPr>
          <w:rFonts w:hint="eastAsia"/>
          <w:sz w:val="24"/>
        </w:rPr>
        <w:t>\emph{ωa=}0,故sin(\emph{ωx}\textsubscript{0}\emph{+φ})\emph{=}0或cos</w:t>
      </w:r>
    </w:p>
    <w:p w14:paraId="343FDADC">
      <w:pPr>
        <w:rPr>
          <w:rFonts w:hint="eastAsia"/>
          <w:sz w:val="24"/>
        </w:rPr>
      </w:pPr>
      <w:r>
        <w:rPr>
          <w:rFonts w:hint="eastAsia"/>
          <w:sz w:val="24"/>
        </w:rPr>
        <w:t>\emph{ωa=}0,若sin(\emph{ωx}\textsubscript{0}\emph{+φ})\emph{=}0,则\emph{D}(\emph{x}\textsubscript{0},0)是\emph{f}(\emph{x})的一个零点,不符合题意,所以cos</w:t>
      </w:r>
    </w:p>
    <w:p w14:paraId="1B87040D">
      <w:pPr>
        <w:rPr>
          <w:rFonts w:hint="eastAsia"/>
          <w:sz w:val="24"/>
        </w:rPr>
      </w:pPr>
      <w:r>
        <w:rPr>
          <w:rFonts w:hint="eastAsia"/>
          <w:sz w:val="24"/>
        </w:rPr>
        <w:t>\emph{ωa=}0,则\emph{ωa=}\(\frac{\pi}{2}\)\emph{+k}π,\emph{k}∈Z,又2\emph{a\textless T=}\(\frac{2\pi}{\omega}\),所以0\emph{\textless ωa\textless{}}π,所以\emph{ωa=}\(\frac{\pi}{2}\)\emph{.}由2\emph{×②=③},可得2sin\(\left( \omega x_{0} + \frac{\pi}{2} + \varphi \right)\)\emph{=}sin(\emph{ωx}\textsubscript{0}\emph{+}π\emph{+φ}),所以sin(\emph{ωx}\textsubscript{0}\emph{+φ})\emph{=-}2cos(\emph{ωx}\textsubscript{0}\emph{+φ}),而\emph{①}式可化为sin\(\left( \omega x_{0}\text{-}\frac{\pi}{2} + \varphi \right)\)\emph{=-}cos(\emph{ωx}\textsubscript{0}\emph{+φ})\emph{=b},所以cos(\emph{ωx}\textsubscript{0}\emph{+φ})\emph{=-b},且sin(\emph{ωx}\textsubscript{0}\emph{+φ})\emph{=}2\emph{b},所以sin\textsuperscript{2}(\emph{ωx}\textsubscript{0}\emph{+φ})\emph{+}cos\textsuperscript{2}(\emph{ωx}\textsubscript{0}\emph{+φ})\emph{=}5\emph{b}\textsuperscript{2}\emph{=}1,解得\emph{b=}\(\frac{1}{\sqrt{5}}\),\emph{a=}\(\frac{2}{\sqrt{5}}\),所以\emph{ω=}\(\frac{\pi}{2a}\)\emph{=}\(\frac{\sqrt{5}\pi}{4}\)\emph{.}</w:t>
      </w:r>
    </w:p>
    <w:p w14:paraId="7D9B6C56">
      <w:pPr>
        <w:rPr>
          <w:rFonts w:hint="eastAsia"/>
          <w:sz w:val="24"/>
        </w:rPr>
      </w:pPr>
    </w:p>
    <w:p w14:paraId="6F4D9B39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}\includegraphics[width=0.91654in,height=0.20315in,alt={id:2147519054;FounderCES}]{media/image4.jpeg}</w:t>
      </w:r>
    </w:p>
    <w:p w14:paraId="682E921B">
      <w:pPr>
        <w:rPr>
          <w:rFonts w:hint="eastAsia"/>
          <w:sz w:val="24"/>
        </w:rPr>
      </w:pPr>
      <w:r>
        <w:rPr>
          <w:rFonts w:hint="eastAsia"/>
          <w:sz w:val="24"/>
        </w:rPr>
        <w:t>注意到上述解法是比较复杂的,为此,能否将问题的解法进行简化?注意到图象的左右平移并不改变问题的结果,为此,将函数\emph{f}(\emph{x})平移至\emph{g}(\emph{x})\emph{=}sin</w:t>
      </w:r>
    </w:p>
    <w:p w14:paraId="0BE0F446">
      <w:pPr>
        <w:rPr>
          <w:rFonts w:hint="eastAsia"/>
          <w:sz w:val="24"/>
        </w:rPr>
      </w:pPr>
      <w:r>
        <w:rPr>
          <w:rFonts w:hint="eastAsia"/>
          <w:sz w:val="24"/>
        </w:rPr>
        <w:t>\emph{ωx}的位置来处理\emph{.}</w:t>
      </w:r>
    </w:p>
    <w:p w14:paraId="05D77069">
      <w:pPr>
        <w:rPr>
          <w:rFonts w:hint="eastAsia"/>
          <w:sz w:val="24"/>
        </w:rPr>
      </w:pPr>
    </w:p>
    <w:p w14:paraId="3529BCFB">
      <w:pPr>
        <w:rPr>
          <w:rFonts w:hint="eastAsia"/>
          <w:sz w:val="24"/>
        </w:rPr>
      </w:pPr>
      <w:r>
        <w:rPr>
          <w:rFonts w:hint="eastAsia"/>
          <w:sz w:val="24"/>
        </w:rPr>
        <w:t>将函数\emph{f}(\emph{x})的图象平移至\emph{g}(\emph{x})\emph{=}sin</w:t>
      </w:r>
    </w:p>
    <w:p w14:paraId="3E6E32BF">
      <w:pPr>
        <w:rPr>
          <w:rFonts w:hint="eastAsia"/>
          <w:sz w:val="24"/>
        </w:rPr>
      </w:pPr>
      <w:r>
        <w:rPr>
          <w:rFonts w:hint="eastAsia"/>
          <w:sz w:val="24"/>
        </w:rPr>
        <w:t>\emph{ωx}的位置,则设\emph{A}(\emph{x}\textsubscript{0},\emph{y}\textsubscript{0}),\emph{D}(\emph{m},0),\emph{B}(2\emph{m-x}\textsubscript{0},\emph{-y}\textsubscript{0}),\emph{C}(3\emph{m-}2\emph{x}\textsubscript{0},\emph{-}2\emph{y}\textsubscript{0})\emph{.}由\emph{\textbar AD\textbar=}1,得(\emph{x}\textsubscript{0}\emph{-m})\textsuperscript{2}\emph{+}\(y_{0}^{2}\)\emph{=}1\emph{.}因为\emph{A},\emph{B},\emph{C}三点均在\emph{g}(\emph{x})上,所以\(\left\{ \begin{matrix}</w:t>
      </w:r>
    </w:p>
    <w:p w14:paraId="242397F5">
      <w:pPr>
        <w:rPr>
          <w:rFonts w:hint="eastAsia"/>
          <w:sz w:val="24"/>
        </w:rPr>
      </w:pPr>
      <w:r>
        <w:rPr>
          <w:rFonts w:hint="eastAsia"/>
          <w:sz w:val="24"/>
        </w:rPr>
        <w:t>\sin\omega x_{0} = y_{0}\text{,} \\</w:t>
      </w:r>
    </w:p>
    <w:p w14:paraId="03319104">
      <w:pPr>
        <w:rPr>
          <w:rFonts w:hint="eastAsia"/>
          <w:sz w:val="24"/>
        </w:rPr>
      </w:pPr>
      <w:r>
        <w:rPr>
          <w:rFonts w:hint="eastAsia"/>
          <w:sz w:val="24"/>
        </w:rPr>
        <w:t>\sin\text{[}\omega\text{(}2m\text{-}x_{0}\text{)]} = \text{-}y_{0}\text{,} \\</w:t>
      </w:r>
    </w:p>
    <w:p w14:paraId="374EB50A">
      <w:pPr>
        <w:rPr>
          <w:rFonts w:hint="eastAsia"/>
          <w:sz w:val="24"/>
        </w:rPr>
      </w:pPr>
      <w:r>
        <w:rPr>
          <w:rFonts w:hint="eastAsia"/>
          <w:sz w:val="24"/>
        </w:rPr>
        <w:t>\sin\text{[}\omega\text{(}3m\text{-}2x_{0}\text{)]} = \text{-}2y_{0}\text{,}</w:t>
      </w:r>
    </w:p>
    <w:p w14:paraId="2F46A00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\)由前两式得sin(\emph{-ωx}\textsubscript{0})\emph{=}sin</w:t>
      </w:r>
    </w:p>
    <w:p w14:paraId="720B5FF1">
      <w:pPr>
        <w:rPr>
          <w:rFonts w:hint="eastAsia"/>
          <w:sz w:val="24"/>
        </w:rPr>
      </w:pPr>
      <w:r>
        <w:rPr>
          <w:rFonts w:hint="eastAsia"/>
          <w:sz w:val="24"/>
        </w:rPr>
        <w:t>{[}\emph{ω}(2\emph{m-x}\textsubscript{0}){]},所以\emph{-ωx}\textsubscript{0}\emph{+ω}(2\emph{m-x}\textsubscript{0})\emph{=}π,即\emph{ω}(\emph{m-x}\textsubscript{0})\emph{=}\(\frac{\pi}{2}\)\emph{　①},代入第三式得\emph{-}cos</w:t>
      </w:r>
    </w:p>
    <w:p w14:paraId="7E4272F2">
      <w:pPr>
        <w:rPr>
          <w:rFonts w:hint="eastAsia"/>
          <w:sz w:val="24"/>
        </w:rPr>
      </w:pPr>
      <w:r>
        <w:rPr>
          <w:rFonts w:hint="eastAsia"/>
          <w:sz w:val="24"/>
        </w:rPr>
        <w:t>\emph{ωx}\textsubscript{0}\emph{=-}2\emph{y}\textsubscript{0},即cos</w:t>
      </w:r>
    </w:p>
    <w:p w14:paraId="4FF03D9F">
      <w:pPr>
        <w:rPr>
          <w:rFonts w:hint="eastAsia"/>
          <w:sz w:val="24"/>
        </w:rPr>
      </w:pPr>
      <w:r>
        <w:rPr>
          <w:rFonts w:hint="eastAsia"/>
          <w:sz w:val="24"/>
        </w:rPr>
        <w:t>\emph{ωx}\textsubscript{0}\emph{=}2\emph{y}\textsubscript{0},结合第一式可得\(y_{0}^{2}\)\emph{+}4\(y_{0}^{2}\)\emph{=}1,解得\emph{y}\textsubscript{0}\emph{=}\(\frac{\sqrt{5}}{5}\),进而\emph{m-x}\textsubscript{0}\emph{=}\(\frac{2\sqrt{5}}{5}\),代入\emph{①}式得\emph{ω=}\(\frac{\pi}{2}\)·\(\frac{5}{2\sqrt{5}}\)\emph{=}\(\frac{\sqrt{5}\pi}{4}\)\emph{.}</w:t>
      </w:r>
    </w:p>
    <w:p w14:paraId="2E18A01C">
      <w:pPr>
        <w:rPr>
          <w:rFonts w:hint="eastAsia"/>
          <w:sz w:val="24"/>
        </w:rPr>
      </w:pPr>
    </w:p>
    <w:p w14:paraId="3D1381E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\includegraphics[width=0.77008in,height=0.18661in,alt={id:2147519061;FounderCES}]{media/image6.jpeg}</w:t>
      </w:r>
    </w:p>
    <w:p w14:paraId="47740A49">
      <w:pPr>
        <w:rPr>
          <w:rFonts w:hint="eastAsia"/>
          <w:sz w:val="24"/>
        </w:rPr>
      </w:pPr>
      <w:r>
        <w:rPr>
          <w:rFonts w:hint="eastAsia"/>
          <w:sz w:val="24"/>
        </w:rPr>
        <w:t>本题的两种解法的区别在于解法2通过将函数平移至经过坐标原点的位置,从而将解析式进行了简化,排除了变量\emph{φ}对解题的影响,从而有效地揭示了问题的本质\emph{.}</w:t>
      </w:r>
    </w:p>
    <w:p w14:paraId="3FD253C2">
      <w:pPr>
        <w:rPr>
          <w:rFonts w:hint="eastAsia"/>
          <w:sz w:val="24"/>
        </w:rPr>
      </w:pPr>
    </w:p>
    <w:p w14:paraId="61BA7D86">
      <w:pPr>
        <w:rPr>
          <w:rFonts w:hint="eastAsia"/>
          <w:sz w:val="24"/>
        </w:rPr>
      </w:pPr>
      <w:r>
        <w:rPr>
          <w:rFonts w:hint="eastAsia"/>
          <w:sz w:val="24"/>
        </w:rPr>
        <w:t>15\emph{.} (1)</w:t>
      </w:r>
    </w:p>
    <w:p w14:paraId="75ADC903">
      <w:pPr>
        <w:rPr>
          <w:rFonts w:hint="eastAsia"/>
          <w:sz w:val="24"/>
        </w:rPr>
      </w:pPr>
      <w:r>
        <w:rPr>
          <w:rFonts w:hint="eastAsia"/>
          <w:sz w:val="24"/>
        </w:rPr>
        <w:t>解:设\emph{b\textsubscript{n}=a\textsubscript{n+}}\textsubscript{1}\emph{-a\textsubscript{n}},则\emph{b}\textsubscript{1}\emph{=a}\textsubscript{2}\emph{-a}\textsubscript{1}\emph{=a}\textsubscript{2}\emph{-}6,\emph{b}\textsubscript{2}\emph{=}20\emph{-a}\textsubscript{2},\emph{b}\textsubscript{3}\emph{=}10,因为\{\emph{a\textsubscript{n+}}\textsubscript{1}\emph{-a\textsubscript{n}}\}是等差数列,即\{\emph{b\textsubscript{n}}\}是等差数列,所以\emph{b}\textsubscript{1}\emph{+b}\textsubscript{3}\emph{=}2\emph{b}\textsubscript{2},即\emph{a}\textsubscript{2}\emph{-}6\emph{+}10\emph{=}2(20\emph{-a}\textsubscript{2}),解得\emph{a}\textsubscript{2}\emph{=}12\emph{.}</w:t>
      </w:r>
    </w:p>
    <w:p w14:paraId="1980BD8B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7FB0BC38">
      <w:pPr>
        <w:rPr>
          <w:rFonts w:hint="eastAsia"/>
          <w:sz w:val="24"/>
        </w:rPr>
      </w:pPr>
    </w:p>
    <w:p w14:paraId="29E32470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F75B3A5">
      <w:pPr>
        <w:rPr>
          <w:rFonts w:hint="eastAsia"/>
          <w:sz w:val="24"/>
        </w:rPr>
      </w:pPr>
      <w:r>
        <w:rPr>
          <w:rFonts w:hint="eastAsia"/>
          <w:sz w:val="24"/>
        </w:rPr>
        <w:t>证明:由(1)知\emph{b}\textsubscript{1}\emph{=}6,\emph{b}\textsubscript{2}\emph{=}8,则等差数列\{\emph{b\textsubscript{n}}\}的公差为2,首项为6,则\emph{b\textsubscript{n}=}2\emph{n+}4,即\emph{a\textsubscript{n+}}\textsubscript{1}\emph{-a\textsubscript{n}=}2\emph{n+}4\emph{.}</w:t>
      </w:r>
    </w:p>
    <w:p w14:paraId="4340BC35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B0686B1">
      <w:pPr>
        <w:rPr>
          <w:rFonts w:hint="eastAsia"/>
          <w:sz w:val="24"/>
        </w:rPr>
      </w:pPr>
    </w:p>
    <w:p w14:paraId="68319D96">
      <w:pPr>
        <w:rPr>
          <w:rFonts w:hint="eastAsia"/>
          <w:sz w:val="24"/>
        </w:rPr>
      </w:pPr>
      <w:r>
        <w:rPr>
          <w:rFonts w:hint="eastAsia"/>
          <w:sz w:val="24"/>
        </w:rPr>
        <w:t>当\emph{n}≥2时,\emph{a\textsubscript{n}=}(\emph{a\textsubscript{n}-a\textsubscript{n-}}\textsubscript{1})\emph{+}(\emph{a\textsubscript{n-}}\textsubscript{1}\emph{-a\textsubscript{n-}}\textsubscript{2})\emph{+}\ldots{}\emph{+}(\emph{a}\textsubscript{2}\emph{-a}\textsubscript{1})\emph{+a}\textsubscript{1}\emph{=}(2\emph{n+}2)\emph{+}2\emph{n+}\ldots{}\emph{+}6\emph{+}6\emph{=}\(\frac{\text{(}n\text{-}1\text{)(}2n + 2 + 6\text{)}}{2}\)\emph{+}6\emph{=n}\textsuperscript{2}\emph{+}3\emph{n+}2,而\emph{a}\textsubscript{1}\emph{=}6满足上式,因此\emph{a\textsubscript{n}=n}\textsuperscript{2}\emph{+}3\emph{n+}2,\textsuperscript{【1】}</w:t>
      </w:r>
    </w:p>
    <w:p w14:paraId="72D0773A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4702D53">
      <w:pPr>
        <w:rPr>
          <w:rFonts w:hint="eastAsia"/>
          <w:sz w:val="24"/>
        </w:rPr>
      </w:pPr>
    </w:p>
    <w:p w14:paraId="03EC1304">
      <w:pPr>
        <w:rPr>
          <w:rFonts w:hint="eastAsia"/>
          <w:sz w:val="24"/>
        </w:rPr>
      </w:pPr>
      <w:r>
        <w:rPr>
          <w:rFonts w:hint="eastAsia"/>
          <w:sz w:val="24"/>
        </w:rPr>
        <w:t>所以\(\frac{1}{a_{n}}\)\emph{=}\(\frac{1}{n^{2} + 3n + 2}\)\emph{=}\(\frac{1}{\text{(}n + 1\text{)(}n + 2\text{)}}\)\emph{=}\(\frac{1}{n + 1}\)\emph{-}\(\frac{1}{n + 2}\),则\(\frac{1}{a_{1}}\)\emph{+}\(\frac{1}{a_{2}}\)\emph{+}\ldots{}\emph{+}\(\frac{1}{a_{n}}\)\emph{=}\(\left( \frac{1}{2}\text{-}\frac{1}{3} \right)\)\emph{+}\(\left( \frac{1}{3}\text{-}\frac{1}{4} \right)\)\emph{+}\ldots{}\emph{+}\(\left( \frac{1}{n + 1}\text{-}\frac{1}{n + 2} \right)\)\emph{=}\(\frac{1}{2}\)\emph{-}\(\frac{1}{n + 2}\),因为\emph{n}≥1,所以\(\frac{1}{n + 2}\)\emph{\textgreater{}}0,则\(\frac{1}{2}\)\emph{-}\(\frac{1}{n + 2}\)\emph{\textless{}}\(\frac{1}{2}\),得证\emph{.}</w:t>
      </w:r>
    </w:p>
    <w:p w14:paraId="57DA2EA6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22F52D7">
      <w:pPr>
        <w:rPr>
          <w:rFonts w:hint="eastAsia"/>
          <w:sz w:val="24"/>
        </w:rPr>
      </w:pPr>
    </w:p>
    <w:p w14:paraId="26072D7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\includegraphics[width=0.77008in,height=0.18661in,alt={id:2147519068;FounderCES}]{media/image13.jpeg}</w:t>
      </w:r>
    </w:p>
    <w:p w14:paraId="31C1385B">
      <w:pPr>
        <w:rPr>
          <w:rFonts w:hint="eastAsia"/>
          <w:sz w:val="24"/>
        </w:rPr>
      </w:pPr>
      <w:r>
        <w:rPr>
          <w:rFonts w:hint="eastAsia"/>
          <w:sz w:val="24"/>
        </w:rPr>
        <w:t>【1】 若未对\emph{n=}1的情形进行验证扣1分\emph{.}</w:t>
      </w:r>
    </w:p>
    <w:p w14:paraId="261DDE19">
      <w:pPr>
        <w:rPr>
          <w:rFonts w:hint="eastAsia"/>
          <w:sz w:val="24"/>
        </w:rPr>
      </w:pPr>
    </w:p>
    <w:p w14:paraId="134CAD1F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解:(1)</w:t>
      </w:r>
    </w:p>
    <w:p w14:paraId="25887C8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\includegraphics[width=0.91654in,height=0.20315in,alt={id:2147519075;FounderCES}]{media/image4.jpeg}确定点\emph{M},\emph{N}在\emph{PB},\emph{PC}上的位置是解决问题的关键,为此,分别在△\emph{PAB},△\emph{PAC}内来确定它们的位置\emph{.}</w:t>
      </w:r>
    </w:p>
    <w:p w14:paraId="724C80C8">
      <w:pPr>
        <w:rPr>
          <w:rFonts w:hint="eastAsia"/>
          <w:sz w:val="24"/>
        </w:rPr>
      </w:pPr>
    </w:p>
    <w:p w14:paraId="5F1BF01D">
      <w:pPr>
        <w:rPr>
          <w:rFonts w:hint="eastAsia"/>
          <w:sz w:val="24"/>
        </w:rPr>
      </w:pPr>
      <w:r>
        <w:rPr>
          <w:rFonts w:hint="eastAsia"/>
          <w:sz w:val="24"/>
        </w:rPr>
        <w:t>在△\emph{PAB}中,由余弦定理得cos∠\emph{APB=}\(\frac{PA^{2} + PB^{2}\text{-}AB^{2}}{2PA\text{·}PB}\)\emph{=}\(\frac{1 + 12\text{-}9}{2 \times 1 \times 2\sqrt{3}}\)\emph{=}\(\frac{\sqrt{3}}{3}\),在△\emph{PAC}中,由余弦定理得cos∠\emph{APC=}\(\frac{PA^{2} + PC^{2}\text{-}AC^{2}}{2PA\text{·}PC}\)\emph{=}\(\frac{1 + 9\text{-}7}{2 \times 1 \times 3}\)\emph{=}\(\frac{1}{2}\)\emph{.}</w:t>
      </w:r>
    </w:p>
    <w:p w14:paraId="5EA14D7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30F6E085">
      <w:pPr>
        <w:rPr>
          <w:rFonts w:hint="eastAsia"/>
          <w:sz w:val="24"/>
        </w:rPr>
      </w:pPr>
    </w:p>
    <w:p w14:paraId="4BD34778">
      <w:pPr>
        <w:rPr>
          <w:rFonts w:hint="eastAsia"/>
          <w:sz w:val="24"/>
        </w:rPr>
      </w:pPr>
      <w:r>
        <w:rPr>
          <w:rFonts w:hint="eastAsia"/>
          <w:sz w:val="24"/>
        </w:rPr>
        <w:t>因为\emph{PA}⊥平面\emph{AMN},\emph{AM},\emph{AN}⊂平面\emph{AMN},所以\emph{PA}⊥\emph{AM},\emph{PA}⊥\emph{AN},所以在Rt△\emph{PAM}中,由cos∠\emph{APM=}\(\frac{PA}{PM}\),得\emph{PM=}\(\frac{PA}{cos\angle APM}\)\emph{=}\(\frac{1}{\frac{\sqrt{3}}{3}}\)\emph{=}\(\sqrt{3}\)\emph{.}在Rt△\emph{PAN}中,由cos∠\emph{APN=}\(\frac{PA}{PN}\),得\emph{PN=}\(\frac{PA}{cos\angle APN}\)\emph{=}\(\frac{1}{\frac{1}{2}}\)\emph{=}2\emph{.}在△\emph{PBC}中,由余弦定理得cos∠\emph{BPC=}\(\frac{PB^{2} + PC^{2}\text{-}BC^{2}}{2PB\text{·}PC}\)\emph{=}\(\frac{12 + 9\text{-}6}{2 \times 2\sqrt{3} \times 3}\)\emph{=}\(\frac{5\sqrt{3}}{12}\),所以在△\emph{PMN}中,由余弦定理得\emph{MN=}\(\sqrt{PM^{2} + PN^{2}\text{-}2PM\text{·}PN\text{·}cos\angle MPN}\)\emph{=}\(\sqrt{3 + 4\text{-}2 \times \sqrt{3} \times 2 \times \frac{5\sqrt{3}}{12}}\)\emph{=}\(\sqrt{2}\)\emph{.}</w:t>
      </w:r>
    </w:p>
    <w:p w14:paraId="1731B41A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BF92B93">
      <w:pPr>
        <w:rPr>
          <w:rFonts w:hint="eastAsia"/>
          <w:sz w:val="24"/>
        </w:rPr>
      </w:pPr>
    </w:p>
    <w:p w14:paraId="794AA65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182C32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2147519082;FounderCES}]{media/image4.jpeg}注意到三棱锥\emph{P}-\emph{AMN}的体积可求,而三棱锥\emph{P}-\emph{ABC},\emph{P}-\emph{AMN}又可转化为以△\emph{PBC},△\emph{PMN}为底面且等高的两个三棱锥,这样它们的体积比等于它们的底面面积之比\emph{.}</w:t>
      </w:r>
    </w:p>
    <w:p w14:paraId="4E2AFD50">
      <w:pPr>
        <w:rPr>
          <w:rFonts w:hint="eastAsia"/>
          <w:sz w:val="24"/>
        </w:rPr>
      </w:pPr>
    </w:p>
    <w:p w14:paraId="5224BC32">
      <w:pPr>
        <w:rPr>
          <w:rFonts w:hint="eastAsia"/>
          <w:sz w:val="24"/>
        </w:rPr>
      </w:pPr>
      <w:r>
        <w:rPr>
          <w:rFonts w:hint="eastAsia"/>
          <w:sz w:val="24"/>
        </w:rPr>
        <w:t>在Rt△\emph{PAM}中,\emph{AM=}\(\sqrt{PM^{2}\text{-}PA^{2}}\)\emph{=}\(\sqrt{2}\),在Rt△\emph{PAN}中,\emph{AN=}\(\sqrt{PN^{2}\text{-}PA^{2}}\)\emph{=}\(\sqrt{3}\),在△\emph{AMN}中,由余弦定理得cos∠\emph{MAN=}\(\frac{MA^{2} + NA^{2}\text{-}MN^{2}}{2MA\text{·}NA}\)\emph{=}\(\frac{2 + 3\text{-}2}{2 \times \sqrt{2} \times \sqrt{3}}\)\emph{=}\(\frac{\sqrt{6}}{4}\),所以sin∠\emph{MAN=}\(\sqrt{1\text{-}\cos^{2}\angle MAN}\)\emph{=}\(\sqrt{1\text{-}\left( \frac{\sqrt{6}}{4} \right)^{2}}\)\emph{=}\(\frac{\sqrt{10}}{4}\),所以\(V_{PAMN}\)\emph{=}\(\frac{1}{3}\)\emph{S}\textsubscript{△\emph{AMN}}·\emph{PA=}\(\frac{1}{3}\)\emph{×}\(\frac{1}{2}\)\emph{×}\(\sqrt{2}\)\emph{×}\(\sqrt{3}\)\emph{×}\(\frac{\sqrt{10}}{4}\)\emph{×}1\emph{=}\(\frac{\sqrt{15}}{12}\)\emph{.}</w:t>
      </w:r>
    </w:p>
    <w:p w14:paraId="5A12162A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2367BE1">
      <w:pPr>
        <w:rPr>
          <w:rFonts w:hint="eastAsia"/>
          <w:sz w:val="24"/>
        </w:rPr>
      </w:pPr>
    </w:p>
    <w:p w14:paraId="757EF222">
      <w:pPr>
        <w:rPr>
          <w:rFonts w:hint="eastAsia"/>
          <w:sz w:val="24"/>
        </w:rPr>
      </w:pPr>
      <w:r>
        <w:rPr>
          <w:rFonts w:hint="eastAsia"/>
          <w:sz w:val="24"/>
        </w:rPr>
        <w:t>设点\emph{A}到平面\emph{PBC}的距离为\emph{h},所以\(\frac{V_{PAMN}}{V_{PABC}}\)\emph{=}\(\frac{V_{APMN}}{V_{APBC}}\)\emph{=}\(\frac{\frac{1}{3}\text{·}h\text{·}S_{\text{△}PMN}}{\frac{1}{3}\text{·}h\text{·}S_{\text{△}PBC}}\)\emph{=}\(\frac{\frac{1}{2}PM\text{·}PN\text{·}sin\angle MPN}{\frac{1}{2}PB\text{·}PC\text{·}sin\angle BPC}\)\emph{=}\(\frac{\sqrt{3} \times 2}{2\sqrt{3} \times 3}\)\emph{=}\(\frac{1}{3}\),所以\(V_{PABC}\)\emph{=}3\(V_{PAMN}\)\emph{=}3\emph{×}\(\frac{\sqrt{15}}{12}\)\emph{=}\(\frac{\sqrt{15}}{4}\)\emph{.}</w:t>
      </w:r>
    </w:p>
    <w:p w14:paraId="147CD185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C8D253B">
      <w:pPr>
        <w:rPr>
          <w:rFonts w:hint="eastAsia"/>
          <w:sz w:val="24"/>
        </w:rPr>
      </w:pPr>
    </w:p>
    <w:p w14:paraId="5B47D6B2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64394F9B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上可知\emph{MA=MN},取\emph{AN}的中点\emph{O},显然\emph{OM}⊥\emph{AN.}因为\emph{PA}⊥平面\emph{AMN},\emph{OM}⊂平面\emph{AMN},所以\emph{PA}⊥\emph{OM.}\textsuperscript{【1】}以\emph{OM},\emph{ON}所在的直线为\emph{x}轴和\emph{y}轴,过点\emph{O}与\emph{PA}平行的直线为\emph{z}轴,建立如图所示的空间直角坐标系,则\emph{A}\(\left( 0\text{,-}\frac{\sqrt{3}}{2}\text{,}0 \right)\),\emph{P}\(\left( 0\text{,-}\frac{\sqrt{3}}{2}\text{,}1 \right)\),\emph{N}\(\left( 0\text{,}\frac{\sqrt{3}}{2}\text{,}0 \right)\),\emph{M}\(\left( \frac{\sqrt{5}}{2}\text{,}0\text{,}0 \right)\),由上可知\emph{M}是棱\emph{PB}中点,\(\overrightarrow{PN}\)\emph{=}2\(\overrightarrow{NC}\),所以可得\emph{B}\includegraphics[width=0.1in,height=0.29331in]{media/image10.jpeg}\(\sqrt{5}\),\(\frac{\sqrt{3}}{2}\),\emph{-}1\includegraphics[width=0.1in,height=0.29331in]{media/image11.jpeg},\emph{C}\(\left( 0\text{,}\sqrt{3}\text{,-}\frac{1}{2} \right)\),即\(\overrightarrow{BC}\)\emph{=}\(\left( \text{-}\sqrt{5}\text{,}\frac{\sqrt{3}}{2}\text{,}\frac{1}{2} \right)\)\emph{.}</w:t>
      </w:r>
    </w:p>
    <w:p w14:paraId="736E096D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92D3506">
      <w:pPr>
        <w:rPr>
          <w:rFonts w:hint="eastAsia"/>
          <w:sz w:val="24"/>
        </w:rPr>
      </w:pPr>
    </w:p>
    <w:p w14:paraId="1DC85E4D">
      <w:pPr>
        <w:rPr>
          <w:rFonts w:hint="eastAsia"/>
          <w:sz w:val="24"/>
        </w:rPr>
      </w:pPr>
      <w:r>
        <w:rPr>
          <w:rFonts w:hint="eastAsia"/>
          <w:sz w:val="24"/>
        </w:rPr>
        <w:t>设平面\emph{PAB}的法向量为\emph{m=}(\emph{x},\emph{y},\emph{z}),因为\(\overrightarrow{PA}\)\emph{=}(0,0,\emph{-}1),\(\overrightarrow{PB}\)\emph{=}(\(\sqrt{5}\),\(\sqrt{3}\),\emph{-}2),</w:t>
      </w:r>
    </w:p>
    <w:p w14:paraId="2CBA1026">
      <w:pPr>
        <w:rPr>
          <w:rFonts w:hint="eastAsia"/>
          <w:sz w:val="24"/>
        </w:rPr>
      </w:pPr>
    </w:p>
    <w:p w14:paraId="4DB76B95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54747F28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m\text{·}\overrightarrow{PA} = \text{-}z = 0\text{,} \\</w:t>
      </w:r>
    </w:p>
    <w:p w14:paraId="276F270C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m\text{·}\overrightarrow{PB} = \sqrt{5}x + \sqrt{3}y\text{-}2z = 0\text{,}</w:t>
      </w:r>
    </w:p>
    <w:p w14:paraId="0A57F6F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2C71551F">
      <w:pPr>
        <w:rPr>
          <w:rFonts w:hint="eastAsia"/>
          <w:sz w:val="24"/>
        </w:rPr>
      </w:pPr>
      <w:r>
        <w:rPr>
          <w:rFonts w:hint="eastAsia"/>
          <w:sz w:val="24"/>
        </w:rPr>
        <w:t>z = 0\text{,} \\</w:t>
      </w:r>
    </w:p>
    <w:p w14:paraId="543DC7C0">
      <w:pPr>
        <w:rPr>
          <w:rFonts w:hint="eastAsia"/>
          <w:sz w:val="24"/>
        </w:rPr>
      </w:pPr>
      <w:r>
        <w:rPr>
          <w:rFonts w:hint="eastAsia"/>
          <w:sz w:val="24"/>
        </w:rPr>
        <w:t>\sqrt{5}x + \sqrt{3}y = 0\text{,}</w:t>
      </w:r>
    </w:p>
    <w:p w14:paraId="36A5361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\)所以取该平面的一个法向量为\emph{m=}(\(\sqrt{3}\),\emph{-}\(\sqrt{5}\),0)\emph{.}</w:t>
      </w:r>
    </w:p>
    <w:p w14:paraId="088CD61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DD71391">
      <w:pPr>
        <w:rPr>
          <w:rFonts w:hint="eastAsia"/>
          <w:sz w:val="24"/>
        </w:rPr>
      </w:pPr>
    </w:p>
    <w:p w14:paraId="436D69C1">
      <w:pPr>
        <w:rPr>
          <w:rFonts w:hint="eastAsia"/>
          <w:sz w:val="24"/>
        </w:rPr>
      </w:pPr>
      <w:r>
        <w:rPr>
          <w:rFonts w:hint="eastAsia"/>
          <w:sz w:val="24"/>
        </w:rPr>
        <w:t>设直线\emph{BC}与平面\emph{PAB}所成角为\emph{θ},所以sin</w:t>
      </w:r>
    </w:p>
    <w:p w14:paraId="5069D2BA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\emph{θ=\textbar{}}cos\emph{\textless{}}\(\overrightarrow{BC}\),\emph{m\textgreater\textbar=}\(\frac{\text{|}\overrightarrow{BC}\text{·}m\text{|}}{\text{|}\overrightarrow{BC}\text{||}m\text{|}}\)\emph{=}\(\frac{\left| \text{-}\sqrt{15}\text{-}\frac{\sqrt{15}}{2} \right|}{\sqrt{5 + \frac{3}{4} + \frac{1}{4}} \times \sqrt{3 + 5}}\)\emph{=}\(\frac{3\sqrt{5}}{8}\)\emph{.}</w:t>
      </w:r>
    </w:p>
    <w:p w14:paraId="393B2367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A80C319">
      <w:pPr>
        <w:rPr>
          <w:rFonts w:hint="eastAsia"/>
          <w:sz w:val="24"/>
        </w:rPr>
      </w:pPr>
    </w:p>
    <w:p w14:paraId="76D983D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\includegraphics[width=0.92677in,height=1.1in,alt={id:2147519089;FounderCES}]{media/image14.jpeg}</w:t>
      </w:r>
    </w:p>
    <w:p w14:paraId="3B7FD9B2">
      <w:pPr>
        <w:rPr>
          <w:rFonts w:hint="eastAsia"/>
          <w:sz w:val="24"/>
        </w:rPr>
      </w:pPr>
    </w:p>
    <w:p w14:paraId="620CE0BD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}\includegraphics[width=0.91654in,height=0.20315in,alt={id:2147519096;FounderCES}]{media/image4.jpeg}</w:t>
      </w:r>
    </w:p>
    <w:p w14:paraId="614148DA">
      <w:pPr>
        <w:rPr>
          <w:rFonts w:hint="eastAsia"/>
          <w:sz w:val="24"/>
        </w:rPr>
      </w:pPr>
      <w:r>
        <w:rPr>
          <w:rFonts w:hint="eastAsia"/>
          <w:sz w:val="24"/>
        </w:rPr>
        <w:t>求\emph{BC}与平面\emph{PAB}所成的角的本质就是求点\emph{C}到平面\emph{PAB}的距离,为此,利用第(2)问的体积,应用体积法求解\emph{.}</w:t>
      </w:r>
    </w:p>
    <w:p w14:paraId="7FB3C555">
      <w:pPr>
        <w:rPr>
          <w:rFonts w:hint="eastAsia"/>
          <w:sz w:val="24"/>
        </w:rPr>
      </w:pPr>
    </w:p>
    <w:p w14:paraId="350FD969">
      <w:pPr>
        <w:rPr>
          <w:rFonts w:hint="eastAsia"/>
          <w:sz w:val="24"/>
        </w:rPr>
      </w:pPr>
      <w:r>
        <w:rPr>
          <w:rFonts w:hint="eastAsia"/>
          <w:sz w:val="24"/>
        </w:rPr>
        <w:t>由(1)得cos∠\emph{APB=}\(\frac{\sqrt{3}}{3}\),所以sin∠\emph{APB=}\(\sqrt{1\text{-}\cos^{2}\angle APB}\)\emph{=}\(\sqrt{1\text{-}\frac{1}{3}}\)\emph{=}\(\frac{\sqrt{6}}{3}\),所以\emph{S}\textsubscript{△\emph{APB}}\emph{=}\(\frac{1}{2}\)\emph{PA×PB×}sin∠\emph{APB=}\(\frac{1}{2}\)\emph{×}1\emph{×}2\(\sqrt{3}\)\emph{×}\(\frac{\sqrt{6}}{3}\)\emph{=}\(\sqrt{2}\)\emph{.}设点\emph{C}到平面\emph{PAB}的距离为\emph{d},则\(V_{PABC}\)\emph{=}\(V_{CPAB}\)\emph{=}\(\frac{1}{3}\)\emph{S}\textsubscript{△\emph{PAB}}\emph{×d=}\(\frac{1}{3}\)\emph{×}\(\sqrt{2}\)\emph{d=}\(\frac{\sqrt{15}}{4}\),所以\emph{d=}\(\frac{3\sqrt{30}}{8}\)\emph{.}</w:t>
      </w:r>
    </w:p>
    <w:p w14:paraId="58D6932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377C2150">
      <w:pPr>
        <w:rPr>
          <w:rFonts w:hint="eastAsia"/>
          <w:sz w:val="24"/>
        </w:rPr>
      </w:pPr>
    </w:p>
    <w:p w14:paraId="783F687E">
      <w:pPr>
        <w:rPr>
          <w:rFonts w:hint="eastAsia"/>
          <w:sz w:val="24"/>
        </w:rPr>
      </w:pPr>
      <w:r>
        <w:rPr>
          <w:rFonts w:hint="eastAsia"/>
          <w:sz w:val="24"/>
        </w:rPr>
        <w:t>设\emph{BC}与平面\emph{PAB}所成的角为\emph{θ},所以sin</w:t>
      </w:r>
    </w:p>
    <w:p w14:paraId="3BC7F1BA">
      <w:pPr>
        <w:rPr>
          <w:rFonts w:hint="eastAsia"/>
          <w:sz w:val="24"/>
        </w:rPr>
      </w:pPr>
      <w:r>
        <w:rPr>
          <w:rFonts w:hint="eastAsia"/>
          <w:sz w:val="24"/>
        </w:rPr>
        <w:t>\emph{θ=}\(\frac{d}{BC}\)\emph{=}\(\frac{3\sqrt{5}}{8}\)\emph{.} (15分)</w:t>
      </w:r>
    </w:p>
    <w:p w14:paraId="3BD590AC">
      <w:pPr>
        <w:rPr>
          <w:rFonts w:hint="eastAsia"/>
          <w:sz w:val="24"/>
        </w:rPr>
      </w:pPr>
    </w:p>
    <w:p w14:paraId="0414927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\includegraphics[width=0.77008in,height=0.18661in,alt={id:2147519103;FounderCES}]{media/image13.jpeg}</w:t>
      </w:r>
    </w:p>
    <w:p w14:paraId="48653F53">
      <w:pPr>
        <w:rPr>
          <w:rFonts w:hint="eastAsia"/>
          <w:sz w:val="24"/>
        </w:rPr>
      </w:pPr>
      <w:r>
        <w:rPr>
          <w:rFonts w:hint="eastAsia"/>
          <w:sz w:val="24"/>
        </w:rPr>
        <w:t>【1】 建系之前没有证明垂直,扣1分\emph{.}</w:t>
      </w:r>
    </w:p>
    <w:p w14:paraId="0A557996">
      <w:pPr>
        <w:rPr>
          <w:rFonts w:hint="eastAsia"/>
          <w:sz w:val="24"/>
        </w:rPr>
      </w:pPr>
    </w:p>
    <w:p w14:paraId="713C26B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\includegraphics[width=0.77008in,height=0.18661in,alt={id:2147519110;FounderCES}]{media/image6.jpeg}</w:t>
      </w:r>
    </w:p>
    <w:p w14:paraId="4CA1C62D">
      <w:pPr>
        <w:rPr>
          <w:rFonts w:hint="eastAsia"/>
          <w:sz w:val="24"/>
        </w:rPr>
      </w:pPr>
      <w:r>
        <w:rPr>
          <w:rFonts w:hint="eastAsia"/>
          <w:sz w:val="24"/>
        </w:rPr>
        <w:t>对于第(3)问中的两种方法来说,很显然应用体积法来求解要比应用空间向量法求解简单得多,本小问应用空间向量求解的难点在于空间直角坐标系的建立\emph{.}一般地,对于求直线与平面所成的角的问题,其本质就是求直线上的一点到平面的距离,若能比较方便地求得该直线上的一点到平面的距离,我们一般不用空间向量来求它的角\emph{.}</w:t>
      </w:r>
    </w:p>
    <w:p w14:paraId="7A7A3705">
      <w:pPr>
        <w:rPr>
          <w:rFonts w:hint="eastAsia"/>
          <w:sz w:val="24"/>
        </w:rPr>
      </w:pPr>
    </w:p>
    <w:p w14:paraId="15B8BDBD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121B25CC">
      <w:pPr>
        <w:rPr>
          <w:rFonts w:hint="eastAsia"/>
          <w:sz w:val="24"/>
        </w:rPr>
      </w:pPr>
      <w:r>
        <w:rPr>
          <w:rFonts w:hint="eastAsia"/>
          <w:sz w:val="24"/>
        </w:rPr>
        <w:t>当\emph{a=-}1时,\emph{f}(\emph{x})\emph{=}\(\frac{x^{2}}{2}\)\emph{+}ln</w:t>
      </w:r>
    </w:p>
    <w:p w14:paraId="028F7D87">
      <w:pPr>
        <w:rPr>
          <w:rFonts w:hint="eastAsia"/>
          <w:sz w:val="24"/>
        </w:rPr>
      </w:pPr>
      <w:r>
        <w:rPr>
          <w:rFonts w:hint="eastAsia"/>
          <w:sz w:val="24"/>
        </w:rPr>
        <w:t>\emph{x+}2\emph{x+}\(\frac{1}{2}\),所以\emph{f\textquotesingle{}}(\emph{x})\emph{=x+}\(\frac{1}{x}\)\emph{+}2,所以\emph{f\textquotesingle{}}(1)\emph{=}1\emph{+}\(\frac{1}{1}\)\emph{+}2\emph{=}4,</w:t>
      </w:r>
    </w:p>
    <w:p w14:paraId="53ED7069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16525D82">
      <w:pPr>
        <w:rPr>
          <w:rFonts w:hint="eastAsia"/>
          <w:sz w:val="24"/>
        </w:rPr>
      </w:pPr>
    </w:p>
    <w:p w14:paraId="031F3F10">
      <w:pPr>
        <w:rPr>
          <w:rFonts w:hint="eastAsia"/>
          <w:sz w:val="24"/>
        </w:rPr>
      </w:pPr>
      <w:r>
        <w:rPr>
          <w:rFonts w:hint="eastAsia"/>
          <w:sz w:val="24"/>
        </w:rPr>
        <w:t>又\emph{f}(1)\emph{=}\(\frac{1^{2}}{2}\)\emph{+}ln</w:t>
      </w:r>
    </w:p>
    <w:p w14:paraId="2C68125D">
      <w:pPr>
        <w:rPr>
          <w:rFonts w:hint="eastAsia"/>
          <w:sz w:val="24"/>
        </w:rPr>
      </w:pPr>
      <w:r>
        <w:rPr>
          <w:rFonts w:hint="eastAsia"/>
          <w:sz w:val="24"/>
        </w:rPr>
        <w:t>1\emph{+}2\emph{×}1\emph{+}\(\frac{1}{2}\)\emph{=}3,所以曲线\emph{y=f}(\emph{x})在点(1,\emph{f}(1))处的切线方程为\emph{y-}3\emph{=}4(\emph{x-}1),即4\emph{x-y-}1\emph{=}0\emph{.}</w:t>
      </w:r>
    </w:p>
    <w:p w14:paraId="2725A9A5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4E5014B">
      <w:pPr>
        <w:rPr>
          <w:rFonts w:hint="eastAsia"/>
          <w:sz w:val="24"/>
        </w:rPr>
      </w:pPr>
    </w:p>
    <w:p w14:paraId="5023BA12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43F571B8">
      <w:pPr>
        <w:rPr>
          <w:rFonts w:hint="eastAsia"/>
          <w:sz w:val="24"/>
        </w:rPr>
      </w:pPr>
      <w:r>
        <w:rPr>
          <w:rFonts w:hint="eastAsia"/>
          <w:sz w:val="24"/>
        </w:rPr>
        <w:t>由题意,得函数\emph{f}(\emph{x})的定义域为(0,\emph{+∞}),且\emph{f\textquotesingle{}}(\emph{x})\emph{=x-}\(\frac{a}{x}\)\emph{-}(\emph{a-}1)\emph{=}\(\frac{x^{2}\text{-(}a\text{-}1\text{)}x\text{-}a}{x}\)\emph{=}\(\frac{\text{(}x\text{-}a\text{)(}x + 1\text{)}}{x}\)\emph{.}</w:t>
      </w:r>
    </w:p>
    <w:p w14:paraId="29C14D5D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5775772">
      <w:pPr>
        <w:rPr>
          <w:rFonts w:hint="eastAsia"/>
          <w:sz w:val="24"/>
        </w:rPr>
      </w:pPr>
    </w:p>
    <w:p w14:paraId="2EA27E68">
      <w:pPr>
        <w:rPr>
          <w:rFonts w:hint="eastAsia"/>
          <w:sz w:val="24"/>
        </w:rPr>
      </w:pPr>
      <w:r>
        <w:rPr>
          <w:rFonts w:hint="eastAsia"/>
          <w:sz w:val="24"/>
        </w:rPr>
        <w:t>若\emph{a}≤0,可得\emph{x}∈(0,\emph{+∞})时,\emph{f\textquotesingle{}}(\emph{x})\emph{\textgreater{}}0,所以\emph{f}(\emph{x})在(0,\emph{+∞})上单调递增\emph{.}</w:t>
      </w:r>
    </w:p>
    <w:p w14:paraId="4FF747B6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DB3B5D8">
      <w:pPr>
        <w:rPr>
          <w:rFonts w:hint="eastAsia"/>
          <w:sz w:val="24"/>
        </w:rPr>
      </w:pPr>
    </w:p>
    <w:p w14:paraId="5A6ADDB9">
      <w:pPr>
        <w:rPr>
          <w:rFonts w:hint="eastAsia"/>
          <w:sz w:val="24"/>
        </w:rPr>
      </w:pPr>
      <w:r>
        <w:rPr>
          <w:rFonts w:hint="eastAsia"/>
          <w:sz w:val="24"/>
        </w:rPr>
        <w:t>若\emph{a\textgreater{}}0,当\emph{x}∈(0,\emph{a})时,\emph{f\textquotesingle{}}(\emph{x})\emph{\textless{}}0,所以\emph{f}(\emph{x})在(0,\emph{a})上单调递减;当\emph{x}∈(\emph{a},\emph{+∞})时,\emph{f\textquotesingle{}}(\emph{x})\emph{\textgreater{}}0,所以\emph{f}(\emph{x})在(\emph{a},\emph{+∞})上单调递增\emph{.}</w:t>
      </w:r>
    </w:p>
    <w:p w14:paraId="52605495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C8F21D8">
      <w:pPr>
        <w:rPr>
          <w:rFonts w:hint="eastAsia"/>
          <w:sz w:val="24"/>
        </w:rPr>
      </w:pPr>
    </w:p>
    <w:p w14:paraId="4E806259">
      <w:pPr>
        <w:rPr>
          <w:rFonts w:hint="eastAsia"/>
          <w:sz w:val="24"/>
        </w:rPr>
      </w:pPr>
      <w:r>
        <w:rPr>
          <w:rFonts w:hint="eastAsia"/>
          <w:sz w:val="24"/>
        </w:rPr>
        <w:t>综上所述,当\emph{a}≤0时,\emph{f}(\emph{x})在(0,\emph{+∞})上单调递增;当\emph{a\textgreater{}}0时,\emph{f}(\emph{x})在(0,\emph{a})上单调递减,在(\emph{a},\emph{+∞})上单调递增\emph{.}(9分)</w:t>
      </w:r>
    </w:p>
    <w:p w14:paraId="3BBBDDE2">
      <w:pPr>
        <w:rPr>
          <w:rFonts w:hint="eastAsia"/>
          <w:sz w:val="24"/>
        </w:rPr>
      </w:pPr>
    </w:p>
    <w:p w14:paraId="71723FF7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11F96DD7">
      <w:pPr>
        <w:rPr>
          <w:rFonts w:hint="eastAsia"/>
          <w:sz w:val="24"/>
        </w:rPr>
      </w:pPr>
      <w:r>
        <w:rPr>
          <w:rFonts w:hint="eastAsia"/>
          <w:sz w:val="24"/>
        </w:rPr>
        <w:t>由(2)可知当\emph{f}(\emph{x})有极小值时,\emph{a\textgreater{}}0,且极小值为\emph{f}(\emph{a})\emph{=}\(\frac{a^{2}}{2}\)\emph{-a}ln</w:t>
      </w:r>
    </w:p>
    <w:p w14:paraId="01DC4E21">
      <w:pPr>
        <w:rPr>
          <w:rFonts w:hint="eastAsia"/>
          <w:sz w:val="24"/>
        </w:rPr>
      </w:pPr>
      <w:r>
        <w:rPr>
          <w:rFonts w:hint="eastAsia"/>
          <w:sz w:val="24"/>
        </w:rPr>
        <w:t>\emph{a-}(\emph{a-}1)\emph{a-}\(\frac{a}{2}\)\emph{=-}\(\frac{a^{2}}{2}\)\emph{-a}ln</w:t>
      </w:r>
    </w:p>
    <w:p w14:paraId="2DF1AA28">
      <w:pPr>
        <w:rPr>
          <w:rFonts w:hint="eastAsia"/>
          <w:sz w:val="24"/>
        </w:rPr>
      </w:pPr>
      <w:r>
        <w:rPr>
          <w:rFonts w:hint="eastAsia"/>
          <w:sz w:val="24"/>
        </w:rPr>
        <w:t>\emph{a+}\(\frac{a}{2}\),此时极小值也是最小值\emph{.}由\emph{f}(\emph{x})≥0,可得\emph{-}\(\frac{a^{2}}{2}\)\emph{-a}ln</w:t>
      </w:r>
    </w:p>
    <w:p w14:paraId="033F2809">
      <w:pPr>
        <w:rPr>
          <w:rFonts w:hint="eastAsia"/>
          <w:sz w:val="24"/>
        </w:rPr>
      </w:pPr>
      <w:r>
        <w:rPr>
          <w:rFonts w:hint="eastAsia"/>
          <w:sz w:val="24"/>
        </w:rPr>
        <w:t>\emph{a+}\(\frac{a}{2}\)≥0,\(\frac{a}{2}\)(1\emph{-a-}2ln</w:t>
      </w:r>
    </w:p>
    <w:p w14:paraId="6566256B">
      <w:pPr>
        <w:rPr>
          <w:rFonts w:hint="eastAsia"/>
          <w:sz w:val="24"/>
        </w:rPr>
      </w:pPr>
      <w:r>
        <w:rPr>
          <w:rFonts w:hint="eastAsia"/>
          <w:sz w:val="24"/>
        </w:rPr>
        <w:t>\emph{a})≥0\emph{.}又\emph{a\textgreater{}}0,所以1\emph{-a-}2ln</w:t>
      </w:r>
    </w:p>
    <w:p w14:paraId="174F396E">
      <w:pPr>
        <w:rPr>
          <w:rFonts w:hint="eastAsia"/>
          <w:sz w:val="24"/>
        </w:rPr>
      </w:pPr>
      <w:r>
        <w:rPr>
          <w:rFonts w:hint="eastAsia"/>
          <w:sz w:val="24"/>
        </w:rPr>
        <w:t>\emph{a}≥0\emph{.} (12分)</w:t>
      </w:r>
    </w:p>
    <w:p w14:paraId="3CA74EB6">
      <w:pPr>
        <w:rPr>
          <w:rFonts w:hint="eastAsia"/>
          <w:sz w:val="24"/>
        </w:rPr>
      </w:pPr>
    </w:p>
    <w:p w14:paraId="0547A9DF">
      <w:pPr>
        <w:rPr>
          <w:rFonts w:hint="eastAsia"/>
          <w:sz w:val="24"/>
        </w:rPr>
      </w:pPr>
      <w:r>
        <w:rPr>
          <w:rFonts w:hint="eastAsia"/>
          <w:sz w:val="24"/>
        </w:rPr>
        <w:t>令\emph{g}(\emph{a})\emph{=}1\emph{-a-}2ln</w:t>
      </w:r>
    </w:p>
    <w:p w14:paraId="266D5769">
      <w:pPr>
        <w:rPr>
          <w:rFonts w:hint="eastAsia"/>
          <w:sz w:val="24"/>
        </w:rPr>
      </w:pPr>
      <w:r>
        <w:rPr>
          <w:rFonts w:hint="eastAsia"/>
          <w:sz w:val="24"/>
        </w:rPr>
        <w:t>\emph{a},易知\emph{g}(\emph{a})在(0,\emph{+∞})上单调递减,又\emph{g}(1)\emph{=}1\emph{-}1\emph{-}2ln</w:t>
      </w:r>
    </w:p>
    <w:p w14:paraId="6D6EFCEC">
      <w:pPr>
        <w:rPr>
          <w:rFonts w:hint="eastAsia"/>
          <w:sz w:val="24"/>
        </w:rPr>
      </w:pPr>
      <w:r>
        <w:rPr>
          <w:rFonts w:hint="eastAsia"/>
          <w:sz w:val="24"/>
        </w:rPr>
        <w:t>1\emph{=}0,所以\emph{a}∈(0,1{]}时,\emph{g}(\emph{a})≥0,满足\emph{f}(\emph{x})≥0\emph{.}所以\emph{a}的取值范围是(0,1{]}\emph{.}</w:t>
      </w:r>
    </w:p>
    <w:p w14:paraId="391A2BAD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8A506AB">
      <w:pPr>
        <w:rPr>
          <w:rFonts w:hint="eastAsia"/>
          <w:sz w:val="24"/>
        </w:rPr>
      </w:pPr>
    </w:p>
    <w:p w14:paraId="6EB0965B">
      <w:pPr>
        <w:rPr>
          <w:rFonts w:hint="eastAsia"/>
          <w:sz w:val="24"/>
        </w:rPr>
      </w:pPr>
      <w:r>
        <w:rPr>
          <w:rFonts w:hint="eastAsia"/>
          <w:sz w:val="24"/>
        </w:rPr>
        <w:t>18\emph{.} (1) 解:由\(\left\{ \begin{matrix}</w:t>
      </w:r>
    </w:p>
    <w:p w14:paraId="74ACF3B9">
      <w:pPr>
        <w:rPr>
          <w:rFonts w:hint="eastAsia"/>
          <w:sz w:val="24"/>
        </w:rPr>
      </w:pPr>
      <w:r>
        <w:rPr>
          <w:rFonts w:hint="eastAsia"/>
          <w:sz w:val="24"/>
        </w:rPr>
        <w:t>x + y = 1\text{,} \\</w:t>
      </w:r>
    </w:p>
    <w:p w14:paraId="3D667F3B">
      <w:pPr>
        <w:rPr>
          <w:rFonts w:hint="eastAsia"/>
          <w:sz w:val="24"/>
        </w:rPr>
      </w:pPr>
      <w:r>
        <w:rPr>
          <w:rFonts w:hint="eastAsia"/>
          <w:sz w:val="24"/>
        </w:rPr>
        <w:t>\frac{x^{2}}{t} + \frac{y^{2}}{1\text{-}t} = 1\text{,}</w:t>
      </w:r>
    </w:p>
    <w:p w14:paraId="6F07F42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\)消去\emph{y}得\emph{x}\textsuperscript{2}(1\emph{-t})\emph{+t}(1\emph{-}2\emph{x+x}\textsuperscript{2})\emph{=t}(1\emph{-t}),即(\emph{x-t})\textsuperscript{2}\emph{=}0,所以\emph{x=t},故\emph{A}(\emph{t},1\emph{-t})\emph{.}</w:t>
      </w:r>
    </w:p>
    <w:p w14:paraId="07F1836C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0DB642FE">
      <w:pPr>
        <w:rPr>
          <w:rFonts w:hint="eastAsia"/>
          <w:sz w:val="24"/>
        </w:rPr>
      </w:pPr>
    </w:p>
    <w:p w14:paraId="522F9ACE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4210EF4C">
      <w:pPr>
        <w:rPr>
          <w:rFonts w:hint="eastAsia"/>
          <w:sz w:val="24"/>
        </w:rPr>
      </w:pPr>
      <w:r>
        <w:rPr>
          <w:rFonts w:hint="eastAsia"/>
          <w:sz w:val="24"/>
        </w:rPr>
        <w:t>证明:\includegraphics[width=0.91654in,height=0.20315in,alt={id:2147519117;FounderCES}]{media/image4.jpeg}</w:t>
      </w:r>
    </w:p>
    <w:p w14:paraId="62CC970A">
      <w:pPr>
        <w:rPr>
          <w:rFonts w:hint="eastAsia"/>
          <w:sz w:val="24"/>
        </w:rPr>
      </w:pPr>
      <w:r>
        <w:rPr>
          <w:rFonts w:hint="eastAsia"/>
          <w:sz w:val="24"/>
        </w:rPr>
        <w:t>证明\emph{\textbar PA\textbar+\textbar PQ\textbar{}}为定值,本质就是求点\emph{P}的坐标,应用两点间的距离公式求距离,为此,只需将直线\emph{AB}的方程与椭圆的方程联立即可\emph{.}</w:t>
      </w:r>
    </w:p>
    <w:p w14:paraId="7BD69836">
      <w:pPr>
        <w:rPr>
          <w:rFonts w:hint="eastAsia"/>
          <w:sz w:val="24"/>
        </w:rPr>
      </w:pPr>
    </w:p>
    <w:p w14:paraId="519E0938">
      <w:pPr>
        <w:rPr>
          <w:rFonts w:hint="eastAsia"/>
          <w:sz w:val="24"/>
        </w:rPr>
      </w:pPr>
      <w:r>
        <w:rPr>
          <w:rFonts w:hint="eastAsia"/>
          <w:sz w:val="24"/>
        </w:rPr>
        <w:t>因为直线\emph{l}的斜率为\emph{-}1,所以直线\emph{AB}的斜率为1,即直线\emph{AB}:\emph{y=x+}1\emph{-}2\emph{t},由\(\left\{ \begin{matrix}</w:t>
      </w:r>
    </w:p>
    <w:p w14:paraId="3A5ECC5B">
      <w:pPr>
        <w:rPr>
          <w:rFonts w:hint="eastAsia"/>
          <w:sz w:val="24"/>
        </w:rPr>
      </w:pPr>
      <w:r>
        <w:rPr>
          <w:rFonts w:hint="eastAsia"/>
          <w:sz w:val="24"/>
        </w:rPr>
        <w:t>y = x + 1\text{-}2t\text{,} \\</w:t>
      </w:r>
    </w:p>
    <w:p w14:paraId="6F8D9CDF">
      <w:pPr>
        <w:rPr>
          <w:rFonts w:hint="eastAsia"/>
          <w:sz w:val="24"/>
        </w:rPr>
      </w:pPr>
      <w:r>
        <w:rPr>
          <w:rFonts w:hint="eastAsia"/>
          <w:sz w:val="24"/>
        </w:rPr>
        <w:t>\frac{x^{2}}{t} + \frac{y^{2}}{1\text{-}t} = 1\text{,}</w:t>
      </w:r>
    </w:p>
    <w:p w14:paraId="4C37883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得\emph{x}\textsuperscript{2}\emph{+}2\emph{t}(1\emph{-}2\emph{t})\emph{x+t}\textsuperscript{2}(4\emph{t-}3)\emph{=}0\emph{.}设\emph{A}(\emph{x}\textsubscript{1},\emph{y}\textsubscript{1}),\emph{B}(\emph{x}\textsubscript{2},\emph{y}\textsubscript{2}),\emph{P}(\emph{x}\textsubscript{0},\emph{y}\textsubscript{0}),由点\emph{A}在椭圆上,得\emph{Δ}≥0,则\emph{x}\textsubscript{1}\emph{+x}\textsubscript{2}\emph{=-}2\emph{t}(1\emph{-}2\emph{t}),\emph{x}\textsubscript{1}\emph{x}\textsubscript{2}\emph{=t}\textsuperscript{2}(4\emph{t-}3),所以\emph{x}\textsubscript{0}\emph{=}\(\frac{x_{1} + x_{2}}{2}\)\emph{=}2\emph{t}\textsuperscript{2}\emph{-t},\emph{y}\textsubscript{0}\emph{=x}\textsubscript{0}\emph{+}1\emph{-}2\emph{t=}2\emph{t}\textsuperscript{2}\emph{-}3\emph{t+}1,所以\emph{P}(2\emph{t}\textsuperscript{2}\emph{-t},2\emph{t}\textsuperscript{2}\emph{-}3\emph{t+}1),</w:t>
      </w:r>
    </w:p>
    <w:p w14:paraId="1ACB3A85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B1BC654">
      <w:pPr>
        <w:rPr>
          <w:rFonts w:hint="eastAsia"/>
          <w:sz w:val="24"/>
        </w:rPr>
      </w:pPr>
    </w:p>
    <w:p w14:paraId="53231A6F">
      <w:pPr>
        <w:rPr>
          <w:rFonts w:hint="eastAsia"/>
          <w:sz w:val="24"/>
        </w:rPr>
      </w:pPr>
      <w:r>
        <w:rPr>
          <w:rFonts w:hint="eastAsia"/>
          <w:sz w:val="24"/>
        </w:rPr>
        <w:t>又0\emph{\textless t\textless{}}1,所以\emph{\textbar AP\textbar=}\(\sqrt{1 + 1^{2}}\)\emph{\textbar x\textsubscript{A}-x\textsubscript{P}\textbar=}\(\sqrt{2}\)\emph{\textbar t-}(2\emph{t}\textsuperscript{2}\emph{-t})\emph{\textbar=}\(\sqrt{2}\)\emph{\textbar{}}2\emph{t-}2\emph{t}\textsuperscript{2}\emph{\textbar=}2\(\sqrt{2}\)(\emph{t-t}\textsuperscript{2})\emph{.}</w:t>
      </w:r>
    </w:p>
    <w:p w14:paraId="3145C202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81922F2">
      <w:pPr>
        <w:rPr>
          <w:rFonts w:hint="eastAsia"/>
          <w:sz w:val="24"/>
        </w:rPr>
      </w:pPr>
    </w:p>
    <w:p w14:paraId="62A0B457">
      <w:pPr>
        <w:rPr>
          <w:rFonts w:hint="eastAsia"/>
          <w:sz w:val="24"/>
        </w:rPr>
      </w:pPr>
      <w:r>
        <w:rPr>
          <w:rFonts w:hint="eastAsia"/>
          <w:sz w:val="24"/>
        </w:rPr>
        <w:t>\emph{\textbar PQ\textbar=}\(\sqrt{\left( 2t^{2}\text{-}t\text{-}\frac{1}{8} \right)^{2} + \left( 2t^{2}\text{-}3t + \frac{7}{8} \right)^{2}}\)\emph{=}\(\sqrt{8t^{4}\text{-}16t^{3} + 13t^{2}\text{-}5t + \frac{25}{32}}\)\emph{=}\(\sqrt{8\left( t^{2}\text{-}t + \frac{5}{16} \right)^{2}}\)\emph{=}2\(\sqrt{2}\)\includegraphics[width=0.1in,height=0.29331in]{media/image10.jpeg}\emph{t}\textsuperscript{2}\emph{-t+}\(\frac{5}{16}\)\includegraphics[width=0.1in,height=0.29331in]{media/image11.jpeg},</w:t>
      </w:r>
    </w:p>
    <w:p w14:paraId="69477451">
      <w:pPr>
        <w:rPr>
          <w:rFonts w:hint="eastAsia"/>
          <w:sz w:val="24"/>
        </w:rPr>
      </w:pPr>
    </w:p>
    <w:p w14:paraId="56A0CA1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\includegraphics[width=0.77008in,height=0.18661in,alt={id:2147519124;FounderCES}]{media/image15.jpeg}</w:t>
      </w:r>
    </w:p>
    <w:p w14:paraId="449F7C4B">
      <w:pPr>
        <w:rPr>
          <w:rFonts w:hint="eastAsia"/>
          <w:sz w:val="24"/>
        </w:rPr>
      </w:pPr>
      <w:r>
        <w:rPr>
          <w:rFonts w:hint="eastAsia"/>
          <w:sz w:val="24"/>
        </w:rPr>
        <w:t>此处化简是难点,可根据解题中``\emph{\textbar PA\textbar+\textbar PQ\textbar{}}为定值''以及\emph{\textbar AP\textbar=}2\(\sqrt{2}\)(\emph{t-t}\textsuperscript{2})推出根式内为\({\text{[}2\sqrt{2}\text{(}t^{2}\text{-}t + m\text{)]}}^{2}\)(其中\emph{m}为常数)的形式,为此,只需确定常数\emph{m}的值即可\emph{.}</w:t>
      </w:r>
    </w:p>
    <w:p w14:paraId="39924FA4">
      <w:pPr>
        <w:rPr>
          <w:rFonts w:hint="eastAsia"/>
          <w:sz w:val="24"/>
        </w:rPr>
      </w:pPr>
    </w:p>
    <w:p w14:paraId="3EC98ED2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PA\textbar+\textbar PQ\textbar=}2\(\sqrt{2}\)\emph{t-t}\textsuperscript{2}\emph{+}2\(\sqrt{2}\left( t^{2}\text{-}t + \frac{5}{16} \right)\)\emph{=}\(\frac{5\sqrt{2}}{8}\),即\emph{\textbar PA\textbar+\textbar PQ\textbar{}}为定值\emph{.}</w:t>
      </w:r>
    </w:p>
    <w:p w14:paraId="3151E1A6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12B63A9C">
      <w:pPr>
        <w:rPr>
          <w:rFonts w:hint="eastAsia"/>
          <w:sz w:val="24"/>
        </w:rPr>
      </w:pPr>
    </w:p>
    <w:p w14:paraId="27B4FFD7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0A78BD8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2147519131;FounderCES}]{media/image8.jpeg}要找到这样的直线我们可以从两个角度来加以分析,一是从代数的角度,即求得以\emph{PQ}为直径的圆方程后(该圆方程与\emph{t}有关),将\emph{t}进行特殊化,从而得到不同的圆方程,由这些不同的圆方程来寻找它们是否存在一条公共的切线,从而解决问题;二是从几何的角度,如下图,圆\emph{T}与直线\emph{l\textquotesingle{}}相切时,则有\emph{P},\emph{Q}两点到直线\emph{l\textquotesingle{}}的距离之和\emph{\textbar PP\textquotesingle\textbar+\textbar QQ\textquotesingle\textbar=}2\emph{r=\textbar PQ\textbar{}},结合第(2)问的结论来寻找直线\emph{l\textquotesingle.}</w:t>
      </w:r>
    </w:p>
    <w:p w14:paraId="47FF664B">
      <w:pPr>
        <w:rPr>
          <w:rFonts w:hint="eastAsia"/>
          <w:sz w:val="24"/>
        </w:rPr>
      </w:pPr>
    </w:p>
    <w:p w14:paraId="181FE3A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\includegraphics[width=1.30669in,height=1.00315in,alt={id:2147519138;FounderCES}]{media/image16.jpeg}</w:t>
      </w:r>
    </w:p>
    <w:p w14:paraId="4C5AE62B">
      <w:pPr>
        <w:rPr>
          <w:rFonts w:hint="eastAsia"/>
          <w:sz w:val="24"/>
        </w:rPr>
      </w:pPr>
    </w:p>
    <w:p w14:paraId="6D7AC1EC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}由(2)知以\emph{PQ}为直径的圆的圆心\emph{T}的坐标为\(\left( t^{2}\text{-}\frac{t}{2} + \frac{1}{16}\text{,}t^{2}\text{-}\frac{3t}{2} + \frac{9}{16} \right)\),半径为\(\frac{\text{|}PQ\text{|}}{2}\)\emph{=}\(\sqrt{2}\left( t^{2}\text{-}t + \frac{5}{16} \right)\),所以圆\emph{T}的方程为\(\left\lbrack x\text{-}\left( t^{2}\text{-}\frac{t}{2} + \frac{1}{16} \right) \right\rbrack^{2}\)\emph{+}\includegraphics[width=0.1in,height=0.29331in]{media/image17.jpeg}\emph{y-}\includegraphics[width=0.1in,height=0.29331in]{media/image10.jpeg}\emph{t}\textsuperscript{2}\emph{-}\(\frac{3t}{2}\)\emph{+}\(\frac{9}{16}\)\includegraphics[width=0.1in,height=0.29331in]{media/image11.jpeg}\includegraphics[width=0.1in,height=0.29331in]{media/image18.jpeg}\textsuperscript{2}\emph{=}2\(\left( t^{2}\text{-}t + \frac{5}{16} \right)^{2}\)\emph{.}\textsuperscript{【1】}</w:t>
      </w:r>
    </w:p>
    <w:p w14:paraId="5838DB1A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7F5D673">
      <w:pPr>
        <w:rPr>
          <w:rFonts w:hint="eastAsia"/>
          <w:sz w:val="24"/>
        </w:rPr>
      </w:pPr>
    </w:p>
    <w:p w14:paraId="75227544">
      <w:pPr>
        <w:rPr>
          <w:rFonts w:hint="eastAsia"/>
          <w:sz w:val="24"/>
        </w:rPr>
      </w:pPr>
      <w:r>
        <w:rPr>
          <w:rFonts w:hint="eastAsia"/>
          <w:sz w:val="24"/>
        </w:rPr>
        <w:t>当取\emph{t}→0,\emph{t}→1,\emph{t=}\(\frac{1}{2}\)时,分别得到三个圆方程\(\left( x\text{-}\frac{1}{16} \right)^{2}\)\emph{+}\(\left( y\text{-}\frac{9}{16} \right)^{2}\)\emph{=}\(\frac{25}{128}\),\(\left( x\text{-}\frac{9}{16} \right)^{2}\)\emph{+}\(\left( y\text{-}\frac{1}{16} \right)^{2}\)\emph{=}\(\frac{25}{128}\),\(\left( x\text{-}\frac{1}{16} \right)^{2}\)\emph{+}\(\left( y\text{-}\frac{1}{16} \right)^{2}\)\emph{=}\(\frac{1}{128}\),可以发现,它们都与直线\emph{y=-x}相切\emph{.}\textsuperscript{【2】}</w:t>
      </w:r>
    </w:p>
    <w:p w14:paraId="6C4CD8B1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49146919">
      <w:pPr>
        <w:rPr>
          <w:rFonts w:hint="eastAsia"/>
          <w:sz w:val="24"/>
        </w:rPr>
      </w:pPr>
    </w:p>
    <w:p w14:paraId="3693ED8E">
      <w:pPr>
        <w:rPr>
          <w:rFonts w:hint="eastAsia"/>
          <w:sz w:val="24"/>
        </w:rPr>
      </w:pPr>
      <w:r>
        <w:rPr>
          <w:rFonts w:hint="eastAsia"/>
          <w:sz w:val="24"/>
        </w:rPr>
        <w:t>下面检验定直线\emph{y=-x}即为所求\emph{.}因为圆心\emph{T}到直线\emph{y=-x}的距离为\emph{d=}\(\left| \frac{2t^{2}\text{-}2t + \frac{5}{8}}{\sqrt{2}} \right|\)\emph{=}\(\sqrt{2}\left( t^{2}\text{-}t + \frac{5}{16} \right)\)\emph{=r},所以存在定直线\emph{y=-x}始终与以\emph{PQ}为直径的圆相切\emph{.}</w:t>
      </w:r>
    </w:p>
    <w:p w14:paraId="3170B2B1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2586ECF">
      <w:pPr>
        <w:rPr>
          <w:rFonts w:hint="eastAsia"/>
          <w:sz w:val="24"/>
        </w:rPr>
      </w:pPr>
    </w:p>
    <w:p w14:paraId="3602885C">
      <w:pPr>
        <w:rPr>
          <w:rFonts w:hint="eastAsia"/>
          <w:sz w:val="24"/>
        </w:rPr>
      </w:pPr>
      <w:r>
        <w:rPr>
          <w:rFonts w:hint="eastAsia"/>
          <w:sz w:val="24"/>
        </w:rPr>
        <w:t>解法2\emph{　}存在直线\emph{l\textquotesingle{}}:\emph{y=-x}满足条件,下证之\emph{.}\textsuperscript{【3】}</w:t>
      </w:r>
    </w:p>
    <w:p w14:paraId="4863596E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F0EF737">
      <w:pPr>
        <w:rPr>
          <w:rFonts w:hint="eastAsia"/>
          <w:sz w:val="24"/>
        </w:rPr>
      </w:pPr>
    </w:p>
    <w:p w14:paraId="52D2BB6F">
      <w:pPr>
        <w:rPr>
          <w:rFonts w:hint="eastAsia"/>
          <w:sz w:val="24"/>
        </w:rPr>
      </w:pPr>
      <w:r>
        <w:rPr>
          <w:rFonts w:hint="eastAsia"/>
          <w:sz w:val="24"/>
        </w:rPr>
        <w:t>设圆心为\emph{T},半径为\emph{r},直线\emph{AP}交\emph{y=-x}于点\emph{M},则\emph{AP}⊥\emph{l\textquotesingle{}},连接\emph{OQ},则\emph{OQ}⊥\emph{l\textquotesingle{}},且\emph{\textbar OQ\textbar=}\(\frac{\sqrt{2}}{8}\),设\emph{\textbar PM\textbar=m},\emph{\textbar AM\textbar{}}为\emph{l\textquotesingle{}}:\emph{y=-x}与\emph{l}:\emph{y=-x+}1之间的距离,所以\emph{\textbar AM\textbar=}\(\frac{\sqrt{2}}{2}\),\emph{\textbar AP\textbar=}\(\frac{\sqrt{2}}{2}\)\emph{-m.}</w:t>
      </w:r>
    </w:p>
    <w:p w14:paraId="5D037BF2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210984E5">
      <w:pPr>
        <w:rPr>
          <w:rFonts w:hint="eastAsia"/>
          <w:sz w:val="24"/>
        </w:rPr>
      </w:pPr>
    </w:p>
    <w:p w14:paraId="024D051D">
      <w:pPr>
        <w:rPr>
          <w:rFonts w:hint="eastAsia"/>
          <w:sz w:val="24"/>
        </w:rPr>
      </w:pPr>
      <w:r>
        <w:rPr>
          <w:rFonts w:hint="eastAsia"/>
          <w:sz w:val="24"/>
        </w:rPr>
        <w:t>由(2)可知,\emph{\textbar PA\textbar+\textbar PQ\textbar=}\(\frac{5\sqrt{2}}{8}\),所以\emph{\textbar PQ\textbar=m+}\(\frac{\sqrt{2}}{8}\)\emph{=\textbar OQ\textbar+\textbar PM\textbar=}2\emph{r},所以圆心\emph{T}到直线\emph{l\textquotesingle{}}的距离\emph{d=}\(\frac{\text{|}OQ\text{|} + \text{|}PM\text{|}}{2}\)\emph{=r},故圆\emph{T}与\emph{y=-x}相切,即直线\emph{y=-x}满足条件\emph{.}</w:t>
      </w:r>
    </w:p>
    <w:p w14:paraId="0DE6D970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AC704EC">
      <w:pPr>
        <w:rPr>
          <w:rFonts w:hint="eastAsia"/>
          <w:sz w:val="24"/>
        </w:rPr>
      </w:pPr>
    </w:p>
    <w:p w14:paraId="68E87CF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\includegraphics[width=1.47323in,height=0.86654in,alt={id:2147519145;FounderCES}]{media/image19.jpeg}</w:t>
      </w:r>
    </w:p>
    <w:p w14:paraId="26211B47">
      <w:pPr>
        <w:rPr>
          <w:rFonts w:hint="eastAsia"/>
          <w:sz w:val="24"/>
        </w:rPr>
      </w:pPr>
    </w:p>
    <w:p w14:paraId="3C88E08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\includegraphics[width=0.77008in,height=0.18661in,alt={id:2147519152;FounderCES}]{media/image20.jpeg}</w:t>
      </w:r>
    </w:p>
    <w:p w14:paraId="73271BEB">
      <w:pPr>
        <w:rPr>
          <w:rFonts w:hint="eastAsia"/>
          <w:sz w:val="24"/>
        </w:rPr>
      </w:pPr>
      <w:r>
        <w:rPr>
          <w:rFonts w:hint="eastAsia"/>
          <w:sz w:val="24"/>
        </w:rPr>
        <w:t>【1】 根据\emph{P},\emph{Q}两点的坐标求得相应的圆方程就可得2分\emph{.}</w:t>
      </w:r>
    </w:p>
    <w:p w14:paraId="5E976C84">
      <w:pPr>
        <w:rPr>
          <w:rFonts w:hint="eastAsia"/>
          <w:sz w:val="24"/>
        </w:rPr>
      </w:pPr>
    </w:p>
    <w:p w14:paraId="5D778800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753F81E8">
      <w:pPr>
        <w:rPr>
          <w:rFonts w:hint="eastAsia"/>
          <w:sz w:val="24"/>
        </w:rPr>
      </w:pPr>
      <w:r>
        <w:rPr>
          <w:rFonts w:hint="eastAsia"/>
          <w:sz w:val="24"/>
        </w:rPr>
        <w:t>通过将\emph{t}特殊化得到三个圆的方程来发现它们的公切线就可得2分\emph{.}</w:t>
      </w:r>
    </w:p>
    <w:p w14:paraId="0A852D9C">
      <w:pPr>
        <w:rPr>
          <w:rFonts w:hint="eastAsia"/>
          <w:sz w:val="24"/>
        </w:rPr>
      </w:pPr>
    </w:p>
    <w:p w14:paraId="33FFE962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1FDAB6A0">
      <w:pPr>
        <w:rPr>
          <w:rFonts w:hint="eastAsia"/>
          <w:sz w:val="24"/>
        </w:rPr>
      </w:pPr>
      <w:r>
        <w:rPr>
          <w:rFonts w:hint="eastAsia"/>
          <w:sz w:val="24"/>
        </w:rPr>
        <w:t>从图形的特征来看,当\emph{t=}\(\frac{1}{2}\)时,\emph{P}(0,0),这样以\emph{PQ}为直径的圆过坐标原点\emph{O},此时可得\emph{l\textquotesingle{}}为\emph{y=-x},可得2分\emph{.}</w:t>
      </w:r>
    </w:p>
    <w:p w14:paraId="5B8B8392">
      <w:pPr>
        <w:rPr>
          <w:rFonts w:hint="eastAsia"/>
          <w:sz w:val="24"/>
        </w:rPr>
      </w:pPr>
    </w:p>
    <w:p w14:paraId="01ADFAE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\includegraphics[width=0.77008in,height=0.18661in,alt={id:2147519159;FounderCES}]{media/image6.jpeg}</w:t>
      </w:r>
    </w:p>
    <w:p w14:paraId="4C29E11B">
      <w:pPr>
        <w:rPr>
          <w:rFonts w:hint="eastAsia"/>
          <w:sz w:val="24"/>
        </w:rPr>
      </w:pPr>
      <w:r>
        <w:rPr>
          <w:rFonts w:hint="eastAsia"/>
          <w:sz w:val="24"/>
        </w:rPr>
        <w:t>本题的难点在于第(3)问,如何求到定直线\emph{l\textquotesingle{}}?可以看出,特殊化是一种重要的探索手段,通过此方法可以发现一般地结论,从特殊到一般化是科学发现的重要手段\emph{.}两种解法分别从``数''与``形''的两个角度来解决了问题\emph{.}</w:t>
      </w:r>
    </w:p>
    <w:p w14:paraId="367556D5">
      <w:pPr>
        <w:rPr>
          <w:rFonts w:hint="eastAsia"/>
          <w:sz w:val="24"/>
        </w:rPr>
      </w:pPr>
    </w:p>
    <w:p w14:paraId="5CF30C59">
      <w:pPr>
        <w:rPr>
          <w:rFonts w:hint="eastAsia"/>
          <w:sz w:val="24"/>
        </w:rPr>
      </w:pPr>
      <w:r>
        <w:rPr>
          <w:rFonts w:hint="eastAsia"/>
          <w:sz w:val="24"/>
        </w:rPr>
        <w:t>19\emph{.} (1)</w:t>
      </w:r>
    </w:p>
    <w:p w14:paraId="0BF4AF45">
      <w:pPr>
        <w:rPr>
          <w:rFonts w:hint="eastAsia"/>
          <w:sz w:val="24"/>
        </w:rPr>
      </w:pPr>
      <w:r>
        <w:rPr>
          <w:rFonts w:hint="eastAsia"/>
          <w:sz w:val="24"/>
        </w:rPr>
        <w:t>解:第一次完整操作:初始排列为(3,5,2,4,1),最左边的卡片编号\emph{k=}3,可得编号小于\emph{k}的卡片\emph{L}\textsubscript{1}\emph{=}2,\emph{L}\textsubscript{2}\emph{=}1,编号大于\emph{k}的卡片\emph{R}\textsubscript{1}\emph{=}5,\emph{R}\textsubscript{2}\emph{=}4,重新排列得到新排列(2,1,3,5,4),</w:t>
      </w:r>
    </w:p>
    <w:p w14:paraId="70FE900F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02DD3331">
      <w:pPr>
        <w:rPr>
          <w:rFonts w:hint="eastAsia"/>
          <w:sz w:val="24"/>
        </w:rPr>
      </w:pPr>
    </w:p>
    <w:p w14:paraId="1DE23AA5">
      <w:pPr>
        <w:rPr>
          <w:rFonts w:hint="eastAsia"/>
          <w:sz w:val="24"/>
        </w:rPr>
      </w:pPr>
      <w:r>
        <w:rPr>
          <w:rFonts w:hint="eastAsia"/>
          <w:sz w:val="24"/>
        </w:rPr>
        <w:t>第二次完整操作:最左边的卡片编号\emph{k=}2,可得编号小于\emph{k}的卡片\emph{L}\textsubscript{1}\emph{=}1,编号大于\emph{k}的卡片\emph{R}\textsubscript{1}\emph{=}3,\emph{R}\textsubscript{2}\emph{=}5,\emph{R}\textsubscript{3}\emph{=}4,重新排列得到新排列(1,2,3,5,4)\emph{.}所以连续经过两次完整操作后得到新排列(1,2,3,5,4)\emph{.}</w:t>
      </w:r>
    </w:p>
    <w:p w14:paraId="2869299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7D66806">
      <w:pPr>
        <w:rPr>
          <w:rFonts w:hint="eastAsia"/>
          <w:sz w:val="24"/>
        </w:rPr>
      </w:pPr>
    </w:p>
    <w:p w14:paraId="3EAD5C53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AA88BF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2147519166;FounderCES}]{media/image8.jpeg}根据第1问来观察每次完整操作后有什么规律?即变化的是什么,不变的是什么\emph{.}可以发现,首项取\emph{k}后,右边大于\emph{k}的那一串相对次序,后面不会再变,这是问题的重点\emph{.}</w:t>
      </w:r>
    </w:p>
    <w:p w14:paraId="1F28C2FC">
      <w:pPr>
        <w:rPr>
          <w:rFonts w:hint="eastAsia"/>
          <w:sz w:val="24"/>
        </w:rPr>
      </w:pPr>
    </w:p>
    <w:p w14:paraId="3FF4A0A0">
      <w:pPr>
        <w:rPr>
          <w:rFonts w:hint="eastAsia"/>
          <w:sz w:val="24"/>
        </w:rPr>
      </w:pPr>
      <w:r>
        <w:rPr>
          <w:rFonts w:hint="eastAsia"/>
          <w:sz w:val="24"/>
        </w:rPr>
        <w:t>解:要使初始排列经过一次完整操作后恰好能得到(1,2,\ldots,\emph{n})的顺序排列,必须满足\emph{L=}(1,2,\ldots,\emph{k-}1),即原排列中小于\emph{k}的(\emph{k-}1)个元素是递增顺序,且\emph{R=}(\emph{k+}1,\emph{k+}2,\ldots,\emph{n}),即原排列中大于\emph{k}的(\emph{n-k})个元素也是递增顺序;\textsuperscript{【1】}</w:t>
      </w:r>
    </w:p>
    <w:p w14:paraId="3173E55A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2083813">
      <w:pPr>
        <w:rPr>
          <w:rFonts w:hint="eastAsia"/>
          <w:sz w:val="24"/>
        </w:rPr>
      </w:pPr>
    </w:p>
    <w:p w14:paraId="5FD0E814">
      <w:pPr>
        <w:rPr>
          <w:rFonts w:hint="eastAsia"/>
          <w:sz w:val="24"/>
        </w:rPr>
      </w:pPr>
      <w:r>
        <w:rPr>
          <w:rFonts w:hint="eastAsia"/>
          <w:sz w:val="24"/>
        </w:rPr>
        <w:t>对于固定的\emph{k},后面剩余(\emph{n-}1)个位置中选出(\emph{k-}1)个位置放1,2,3,\ldots,\emph{k-}1,其余位置依次放\emph{k+}1,\emph{k+}2,\ldots,\emph{n},共有\(C_{n\text{-}1}^{k\text{-}1}\)种排法,\textsuperscript{【2】}因为\emph{k}可以取遍1,2,\ldots,\emph{n}中的任意整数,所以满足条件的初始排列总数为\(\overset{n}{\underset{k = 1}{\text{∑}}}C_{n\text{-}1}^{k\text{-}1}\)\emph{=}\(C_{n\text{-}1}^{0}\)\emph{+}\(C_{n\text{-}1}^{1}\)\emph{+}\ldots{}\emph{+}\(C_{n\text{-}1}^{n\text{-}1}\)\emph{=}2\textsuperscript{\emph{n-}1}\emph{.}而\emph{n}个元素的全排列总数为\emph{n}!,\textsuperscript{【3】}</w:t>
      </w:r>
    </w:p>
    <w:p w14:paraId="36C5EA9A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D47CA86">
      <w:pPr>
        <w:rPr>
          <w:rFonts w:hint="eastAsia"/>
          <w:sz w:val="24"/>
        </w:rPr>
      </w:pPr>
    </w:p>
    <w:p w14:paraId="25BF3C56">
      <w:pPr>
        <w:rPr>
          <w:rFonts w:hint="eastAsia"/>
          <w:sz w:val="24"/>
        </w:rPr>
      </w:pPr>
      <w:r>
        <w:rPr>
          <w:rFonts w:hint="eastAsia"/>
          <w:sz w:val="24"/>
        </w:rPr>
        <w:t>所以初始排列经过一次完整操作后恰好能得到(1,2,\ldots,\emph{n})的顺序排列的概率\emph{p=}\(\frac{2^{n\text{-}1}}{n\text{!}}\)\emph{.}</w:t>
      </w:r>
    </w:p>
    <w:p w14:paraId="7F0CB98A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17A2E15">
      <w:pPr>
        <w:rPr>
          <w:rFonts w:hint="eastAsia"/>
          <w:sz w:val="24"/>
        </w:rPr>
      </w:pPr>
    </w:p>
    <w:p w14:paraId="3231DC99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116005CD">
      <w:pPr>
        <w:rPr>
          <w:rFonts w:hint="eastAsia"/>
          <w:sz w:val="24"/>
        </w:rPr>
      </w:pPr>
      <w:r>
        <w:rPr>
          <w:rFonts w:hint="eastAsia"/>
          <w:sz w:val="24"/>
        </w:rPr>
        <w:t>解:补充定义\emph{B}\textsubscript{0}\emph{=}1\emph{.}对于\emph{n}张卡片的排列,设一次完整操作后变为(\emph{L},\emph{k},\emph{R}),要使该排列经过若干次操作后能变为顺序排列,必须满足\emph{①L}本身是可排序的排列(共\emph{B\textsubscript{k-}}\textsubscript{1}种可能);\emph{②R}在初始时就必须是严格递增的序列(仅1种可能)\emph{.}因此,首位为\emph{k}的可排序序列数为\(C_{n\text{-}1}^{k\text{-}1}\)\emph{B\textsubscript{k-}}\textsubscript{1}\emph{×}1\emph{.}将\emph{k}取1到\emph{n}的所有情况相加,得到递推式:\emph{B\textsubscript{n}=}\(C_{n\text{-}1}^{0}\)\emph{B}\textsubscript{0}\emph{+}\(C_{n\text{-}1}^{1}\)\emph{B}\textsubscript{1}\emph{+}\ldots{}\emph{+}\(C_{n\text{-}1}^{n\text{-}1}\)\emph{B\textsubscript{n-}}\textsubscript{1}\emph{.}</w:t>
      </w:r>
    </w:p>
    <w:p w14:paraId="1B3203E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BA71698">
      <w:pPr>
        <w:rPr>
          <w:rFonts w:hint="eastAsia"/>
          <w:sz w:val="24"/>
        </w:rPr>
      </w:pPr>
    </w:p>
    <w:p w14:paraId="56B98DF5">
      <w:pPr>
        <w:rPr>
          <w:rFonts w:hint="eastAsia"/>
          <w:sz w:val="24"/>
        </w:rPr>
      </w:pPr>
      <w:r>
        <w:rPr>
          <w:rFonts w:hint="eastAsia"/>
          <w:sz w:val="24"/>
        </w:rPr>
        <w:t>根据递推式写出\emph{B\textsubscript{n+}}\textsubscript{1}的展开式:\emph{B\textsubscript{n+}}\textsubscript{1}\emph{=}\(C_{n}^{0}\)\emph{B}\textsubscript{0}\emph{+}\(C_{n}^{1}\)\emph{B}\textsubscript{1}\emph{+}\ldots{}\emph{+}\(C_{n}^{n\text{-}2}\)\emph{B\textsubscript{n-}}\textsubscript{2}\emph{+}\(C_{n}^{n\text{-}1}\)\emph{B\textsubscript{n-}}\textsubscript{1}\emph{+}\(C_{n}^{n}\)\emph{B\textsubscript{n}=}(\(C_{n}^{0}\)\emph{B}\textsubscript{0}\emph{+}\(C_{n}^{1}\)\emph{B}\textsubscript{1}\emph{+}\ldots{}\emph{+}\(C_{n}^{n\text{-}2}\)\emph{B\textsubscript{n-}}\textsubscript{2})\emph{+nB\textsubscript{n-}}\textsubscript{1}\emph{+B\textsubscript{n}},将此式代入要证的不等式\emph{B\textsubscript{n+}}\textsubscript{1}≤\emph{nB\textsubscript{n}+B\textsubscript{n-}}\textsubscript{1},得\(C_{n}^{0}\)\emph{B}\textsubscript{0}\emph{+}\(C_{n}^{1}\)\emph{B}\textsubscript{1}\emph{+}\ldots{}\emph{+}\(C_{n}^{n\text{-}2}\)\emph{B\textsubscript{n-}}\textsubscript{2}≤(\emph{n-}1)(\emph{B\textsubscript{n}-B\textsubscript{n-}}\textsubscript{1}),又由\emph{B\textsubscript{n}}的递推式可知\emph{B\textsubscript{n}=}\(C_{n\text{-}1}^{0}\)\emph{B}\textsubscript{0}\emph{+}\(C_{n\text{-}1}^{1}\)\emph{B}\textsubscript{1}\emph{+}\ldots{}\emph{+}\(C_{n\text{-}1}^{n\text{-}2}\)\emph{B\textsubscript{n-}}\textsubscript{2}\emph{+B\textsubscript{n-}}\textsubscript{1},即\emph{B\textsubscript{n}-B\textsubscript{n-}}\textsubscript{1}\emph{=}\(C_{n\text{-}1}^{0}\)\emph{B}\textsubscript{0}\emph{+}\(C_{n\text{-}1}^{1}\)\emph{B}\textsubscript{1}\emph{+}\ldots{}\emph{+}\(C_{n\text{-}1}^{n\text{-}2}\)\emph{B\textsubscript{n-}}\textsubscript{2}\emph{.}所以只需证明\(C_{n}^{0}\)\emph{B}\textsubscript{0}\emph{+}\(C_{n}^{1}\)\emph{B}\textsubscript{1}\emph{+}\ldots{}\emph{+}\(C_{n}^{n\text{-}2}\)\emph{B\textsubscript{n-}}\textsubscript{2}≤(\emph{n-}1)(\(C_{n\text{-}1}^{0}\)\emph{B}\textsubscript{0}\emph{+}\(C_{n\text{-}1}^{1}\)\emph{B}\textsubscript{1}\emph{+}\ldots{}\emph{+}\(C_{n\text{-}1}^{n\text{-}2}\)\emph{B\textsubscript{n-}}\textsubscript{2})\emph{.}</w:t>
      </w:r>
    </w:p>
    <w:p w14:paraId="6F568951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CF80445">
      <w:pPr>
        <w:rPr>
          <w:rFonts w:hint="eastAsia"/>
          <w:sz w:val="24"/>
        </w:rPr>
      </w:pPr>
    </w:p>
    <w:p w14:paraId="7F3F060A">
      <w:pPr>
        <w:rPr>
          <w:rFonts w:hint="eastAsia"/>
          <w:sz w:val="24"/>
        </w:rPr>
      </w:pPr>
      <w:r>
        <w:rPr>
          <w:rFonts w:hint="eastAsia"/>
          <w:sz w:val="24"/>
        </w:rPr>
        <w:t>要使上式成立,只需证明对任意的\emph{i=}0,1,\ldots,\emph{n-}2,都有\(C_{n}^{i}\)\emph{B\textsubscript{i}}≤(\emph{n-}1)\(C_{n\text{-}1}^{i}\)\emph{B\textsubscript{i}.}由于\emph{B\textsubscript{i}\textgreater{}}0且\(C_{n}^{i}\)\emph{=}\(\frac{n}{n\text{-}i}C_{n\text{-}1}^{i}\),得该不等式等价于\(\frac{n}{n\text{-}i}\)≤\emph{n-}1\emph{.}因为0≤\emph{i}≤\emph{n-}2,所以\emph{n-i}≥2,进而有\(\frac{n}{n\text{-}i}\)≤\(\frac{n}{2}\)\emph{.}又已知\emph{n}≥2,故\(\frac{n}{2}\)≤\emph{n-}1恒成立\emph{.}因此,对任意的\emph{i=}0,1,\ldots,\emph{n-}2,不等式\(\frac{n}{n\text{-}i}\)≤\emph{n-}1均成立\emph{.}所求不等式得证\emph{.}</w:t>
      </w:r>
    </w:p>
    <w:p w14:paraId="0A5890FA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33375B2">
      <w:pPr>
        <w:rPr>
          <w:rFonts w:hint="eastAsia"/>
          <w:sz w:val="24"/>
        </w:rPr>
      </w:pPr>
    </w:p>
    <w:p w14:paraId="1DB5861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\includegraphics[width=0.77008in,height=0.18661in,alt={id:2147519173;FounderCES}]{media/image20.jpeg}</w:t>
      </w:r>
    </w:p>
    <w:p w14:paraId="682C48F7">
      <w:pPr>
        <w:rPr>
          <w:rFonts w:hint="eastAsia"/>
          <w:sz w:val="24"/>
        </w:rPr>
      </w:pPr>
      <w:r>
        <w:rPr>
          <w:rFonts w:hint="eastAsia"/>
          <w:sz w:val="24"/>
        </w:rPr>
        <w:t>【1】【2】【3】 写出这三处的规律可分别得1分\emph{.}</w:t>
      </w:r>
    </w:p>
    <w:p w14:paraId="3D5957D4">
      <w:pPr>
        <w:rPr>
          <w:rFonts w:hint="eastAsia"/>
          <w:sz w:val="24"/>
        </w:rPr>
      </w:pPr>
    </w:p>
    <w:p w14:paraId="28BE0DE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\includegraphics[width=0.77008in,height=0.18661in,alt={id:2147519180;FounderCES}]{media/image6.jpeg}</w:t>
      </w:r>
    </w:p>
    <w:p w14:paraId="40279DEB">
      <w:pPr>
        <w:rPr>
          <w:rFonts w:hint="eastAsia"/>
          <w:sz w:val="24"/>
        </w:rPr>
      </w:pPr>
      <w:r>
        <w:rPr>
          <w:rFonts w:hint="eastAsia"/>
          <w:sz w:val="24"/>
        </w:rPr>
        <w:t>对于此类操作题,真正的核心是先把操作过程看明白\emph{.}分清楚哪些东西会变,哪些东西不会变,把动态过程转化为静态结构,这样解题就会变得简单\emph{.}</w:t>
      </w:r>
    </w:p>
    <w:p w14:paraId="63C7603F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3414"/>
    <w:rsid w:val="57126258"/>
    <w:rsid w:val="72A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1179</Words>
  <Characters>2429</Characters>
  <Lines>0</Lines>
  <Paragraphs>0</Paragraphs>
  <TotalTime>0</TotalTime>
  <ScaleCrop>false</ScaleCrop>
  <LinksUpToDate>false</LinksUpToDate>
  <CharactersWithSpaces>2500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2025-06-03T06:09:00Z</dcterms:created>
  <dc:creator>Administrator</dc:creator>
  <cp:lastModifiedBy>【       】</cp:lastModifiedBy>
  <dcterms:modified xsi:type="dcterms:W3CDTF">2026-05-12T08:47:30Z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4BEF95D9258A402683437101737397D6_12</vt:lpwstr>
  </property>
</Properties>
</file>