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437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\includegraphics[width=0.39213in,height=0.16024in,alt={id:2147512578;FounderCES}]{media/image1.jpeg}B05　\(\left. \ \begin{matrix}</w:t>
      </w:r>
    </w:p>
    <w:p w14:paraId="098ACFE2">
      <w:pPr>
        <w:rPr>
          <w:rFonts w:hint="eastAsia"/>
          <w:sz w:val="24"/>
        </w:rPr>
      </w:pPr>
      <w:r>
        <w:rPr>
          <w:rFonts w:hint="eastAsia"/>
          <w:sz w:val="24"/>
        </w:rPr>
        <w:t>\text{浙江省温州市}2026\text{届高三} \\</w:t>
      </w:r>
    </w:p>
    <w:p w14:paraId="3D500D47">
      <w:pPr>
        <w:rPr>
          <w:rFonts w:hint="eastAsia"/>
          <w:sz w:val="24"/>
        </w:rPr>
      </w:pPr>
      <w:r>
        <w:rPr>
          <w:rFonts w:hint="eastAsia"/>
          <w:sz w:val="24"/>
        </w:rPr>
        <w:t>\text{第一学期期末质量评价}</w:t>
      </w:r>
    </w:p>
    <w:p w14:paraId="422F641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788257B">
      <w:pPr>
        <w:rPr>
          <w:rFonts w:hint="eastAsia"/>
          <w:sz w:val="24"/>
        </w:rPr>
      </w:pPr>
    </w:p>
    <w:p w14:paraId="1BB16A76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E378D2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1A658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145653B3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B0434FD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724224D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4E862F1B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6A79587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68D257BC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}1\emph{\textasciitilde{}}7,9,10,12,13,15\emph{\textasciitilde{}}17,18(1)(2)\emph{①},19(1),合计119分\emph{.}\\</w:t>
      </w:r>
    </w:p>
    <w:p w14:paraId="2DCC370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10AA22F8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420499DE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2E089D82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AEDF602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AA53ABD">
      <w:pPr>
        <w:rPr>
          <w:rFonts w:hint="eastAsia"/>
          <w:sz w:val="24"/>
        </w:rPr>
      </w:pPr>
    </w:p>
    <w:p w14:paraId="63C85A8F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6E0D20C1">
      <w:pPr>
        <w:rPr>
          <w:rFonts w:hint="eastAsia"/>
          <w:sz w:val="24"/>
        </w:rPr>
      </w:pPr>
    </w:p>
    <w:p w14:paraId="24FFA0BD">
      <w:pPr>
        <w:rPr>
          <w:rFonts w:hint="eastAsia"/>
          <w:sz w:val="24"/>
        </w:rPr>
      </w:pPr>
      <w:r>
        <w:rPr>
          <w:rFonts w:hint="eastAsia"/>
          <w:sz w:val="24"/>
        </w:rPr>
        <w:t>1-5 BACDD\emph{　}6-8 BBA\emph{　}9\emph{.} ABD\emph{　}10\emph{.}</w:t>
      </w:r>
    </w:p>
    <w:p w14:paraId="02496177">
      <w:pPr>
        <w:rPr>
          <w:rFonts w:hint="eastAsia"/>
          <w:sz w:val="24"/>
        </w:rPr>
      </w:pPr>
      <w:r>
        <w:rPr>
          <w:rFonts w:hint="eastAsia"/>
          <w:sz w:val="24"/>
        </w:rPr>
        <w:t>AC\emph{　}11\emph{.} ACD</w:t>
      </w:r>
    </w:p>
    <w:p w14:paraId="5B44EAEC">
      <w:pPr>
        <w:rPr>
          <w:rFonts w:hint="eastAsia"/>
          <w:sz w:val="24"/>
        </w:rPr>
      </w:pPr>
    </w:p>
    <w:p w14:paraId="6043AF79">
      <w:pPr>
        <w:rPr>
          <w:rFonts w:hint="eastAsia"/>
          <w:sz w:val="24"/>
        </w:rPr>
      </w:pPr>
      <w:r>
        <w:rPr>
          <w:rFonts w:hint="eastAsia"/>
          <w:sz w:val="24"/>
        </w:rPr>
        <w:t>12\emph{.} i\emph{　}13\emph{.} 1\emph{　}14\emph{.}</w:t>
      </w:r>
    </w:p>
    <w:p w14:paraId="1711074F">
      <w:pPr>
        <w:rPr>
          <w:rFonts w:hint="eastAsia"/>
          <w:sz w:val="24"/>
        </w:rPr>
      </w:pPr>
      <w:r>
        <w:rPr>
          <w:rFonts w:hint="eastAsia"/>
          <w:sz w:val="24"/>
        </w:rPr>
        <w:t>\(\left( 0\text{,}\frac{\pi}{3} \right)\)\emph{　-}\(\frac{1}{8}\)</w:t>
      </w:r>
    </w:p>
    <w:p w14:paraId="2F47726D">
      <w:pPr>
        <w:rPr>
          <w:rFonts w:hint="eastAsia"/>
          <w:sz w:val="24"/>
        </w:rPr>
      </w:pPr>
    </w:p>
    <w:p w14:paraId="6160EA59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008B3DE5">
      <w:pPr>
        <w:rPr>
          <w:rFonts w:hint="eastAsia"/>
          <w:sz w:val="24"/>
        </w:rPr>
      </w:pPr>
      <w:r>
        <w:rPr>
          <w:rFonts w:hint="eastAsia"/>
          <w:sz w:val="24"/>
        </w:rPr>
        <w:t>B\emph{　}将数据按从小到大排列为105,110,115,120,125,130,135,140,145,150\emph{.}因为10\emph{×}25\%\emph{=}2\emph{.}5,所以第25百分位数是第3个数,即115\emph{.}</w:t>
      </w:r>
    </w:p>
    <w:p w14:paraId="178E829B">
      <w:pPr>
        <w:rPr>
          <w:rFonts w:hint="eastAsia"/>
          <w:sz w:val="24"/>
        </w:rPr>
      </w:pPr>
    </w:p>
    <w:p w14:paraId="0649AFA1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E47E975">
      <w:pPr>
        <w:rPr>
          <w:rFonts w:hint="eastAsia"/>
          <w:sz w:val="24"/>
        </w:rPr>
      </w:pPr>
      <w:r>
        <w:rPr>
          <w:rFonts w:hint="eastAsia"/>
          <w:sz w:val="24"/>
        </w:rPr>
        <w:t>A\emph{　}易知\(\overrightarrow{AB}\)\emph{=}(1,\emph{-}2)是直线的一个方向向量\emph{.}因为(2,\emph{m})也是直线的一个方向向量,所以它与\(\overrightarrow{AB}\)共线,所以\(\frac{2}{1}\)\emph{=}\(\frac{m}{\text{-}2}\),解得\emph{m=-}4\emph{.}</w:t>
      </w:r>
    </w:p>
    <w:p w14:paraId="0F56AA1F">
      <w:pPr>
        <w:rPr>
          <w:rFonts w:hint="eastAsia"/>
          <w:sz w:val="24"/>
        </w:rPr>
      </w:pPr>
    </w:p>
    <w:p w14:paraId="08B1EF15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489C7A5A">
      <w:pPr>
        <w:rPr>
          <w:rFonts w:hint="eastAsia"/>
          <w:sz w:val="24"/>
        </w:rPr>
      </w:pPr>
      <w:r>
        <w:rPr>
          <w:rFonts w:hint="eastAsia"/>
          <w:sz w:val="24"/>
        </w:rPr>
        <w:t>C\emph{　}解法1(定义法)\emph{　}易知函数\emph{f}(\emph{x})的定义域为\{\emph{x\textbar x\textgreater{}}1或\emph{x\textless-}1\},关于原点对称\emph{.}由题意得\emph{f}(\emph{-x})\emph{=}ln\(\frac{\text{-}x + 1}{\text{-}x\text{-}1}\)\emph{-a}(\emph{-x})\textsuperscript{2}\emph{=}ln\(\frac{x\text{-}1}{x + 1}\)\emph{-ax}\textsuperscript{2}\emph{.}因为\emph{f}(\emph{-x})\emph{=-f}(\emph{x}),所以ln\(\frac{x\text{-}1}{x + 1}\)\emph{-ax}\textsuperscript{2}\emph{=-}\(\left( \ln\frac{x + 1}{x\text{-}1}\text{-}ax^{2} \right)\),即ln\(\frac{x\text{-}1}{x + 1}\)\emph{+}ln\(\frac{x + 1}{x\text{-}1}\)\emph{=}2\emph{ax}\textsuperscript{2},即2\emph{ax}\textsuperscript{2}\emph{=}ln</w:t>
      </w:r>
    </w:p>
    <w:p w14:paraId="0C5205C2">
      <w:pPr>
        <w:rPr>
          <w:rFonts w:hint="eastAsia"/>
          <w:sz w:val="24"/>
        </w:rPr>
      </w:pPr>
      <w:r>
        <w:rPr>
          <w:rFonts w:hint="eastAsia"/>
          <w:sz w:val="24"/>
        </w:rPr>
        <w:t>1\emph{=}0,因为\emph{x}≠0,所以\emph{a=}0\emph{.}</w:t>
      </w:r>
    </w:p>
    <w:p w14:paraId="463ABF0A">
      <w:pPr>
        <w:rPr>
          <w:rFonts w:hint="eastAsia"/>
          <w:sz w:val="24"/>
        </w:rPr>
      </w:pPr>
    </w:p>
    <w:p w14:paraId="49CF0531">
      <w:pPr>
        <w:rPr>
          <w:rFonts w:hint="eastAsia"/>
          <w:sz w:val="24"/>
        </w:rPr>
      </w:pPr>
      <w:r>
        <w:rPr>
          <w:rFonts w:hint="eastAsia"/>
          <w:sz w:val="24"/>
        </w:rPr>
        <w:t>解法2(特值法)\emph{　}易知函数\emph{f}(\emph{x})的定义域为\{\emph{x\textbar x\textgreater{}}1或\emph{x\textless-}1\},关于原点对称\emph{.}又因为\emph{f}(\emph{x})为奇函数,所取\emph{x=}2,即\emph{f}(\emph{-}2)\emph{=-f}(2),即ln\(\frac{1}{3}\)\emph{-}4\emph{a=-}(ln</w:t>
      </w:r>
    </w:p>
    <w:p w14:paraId="11D23D53">
      <w:pPr>
        <w:rPr>
          <w:rFonts w:hint="eastAsia"/>
          <w:sz w:val="24"/>
        </w:rPr>
      </w:pPr>
      <w:r>
        <w:rPr>
          <w:rFonts w:hint="eastAsia"/>
          <w:sz w:val="24"/>
        </w:rPr>
        <w:t>3\emph{-}4\emph{a}),则8\emph{a=}ln</w:t>
      </w:r>
    </w:p>
    <w:p w14:paraId="25189D38">
      <w:pPr>
        <w:rPr>
          <w:rFonts w:hint="eastAsia"/>
          <w:sz w:val="24"/>
        </w:rPr>
      </w:pPr>
      <w:r>
        <w:rPr>
          <w:rFonts w:hint="eastAsia"/>
          <w:sz w:val="24"/>
        </w:rPr>
        <w:t>1\emph{=}0,所以\emph{a=}0\emph{.}经检验,\emph{a=}0符合题意\emph{.}</w:t>
      </w:r>
    </w:p>
    <w:p w14:paraId="6CB674A6">
      <w:pPr>
        <w:rPr>
          <w:rFonts w:hint="eastAsia"/>
          <w:sz w:val="24"/>
        </w:rPr>
      </w:pPr>
    </w:p>
    <w:p w14:paraId="45209E1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\includegraphics[width=0.77008in,height=0.18661in,alt={id:2147512593;FounderCES}]{media/image4.jpeg}</w:t>
      </w:r>
    </w:p>
    <w:p w14:paraId="6EC5C4EC">
      <w:pPr>
        <w:rPr>
          <w:rFonts w:hint="eastAsia"/>
          <w:sz w:val="24"/>
        </w:rPr>
      </w:pPr>
      <w:r>
        <w:rPr>
          <w:rFonts w:hint="eastAsia"/>
          <w:sz w:val="24"/>
        </w:rPr>
        <w:t>通过多次的练习,学习比较留心的同学都已知晓\emph{y=}ln\(\frac{x + 1}{x\text{-}1}\)是一个常见的奇函数,从而易得出\emph{a=}0\emph{.}</w:t>
      </w:r>
    </w:p>
    <w:p w14:paraId="0174FA4E">
      <w:pPr>
        <w:rPr>
          <w:rFonts w:hint="eastAsia"/>
          <w:sz w:val="24"/>
        </w:rPr>
      </w:pPr>
    </w:p>
    <w:p w14:paraId="446EDA13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4754058C">
      <w:pPr>
        <w:rPr>
          <w:rFonts w:hint="eastAsia"/>
          <w:sz w:val="24"/>
        </w:rPr>
      </w:pPr>
      <w:r>
        <w:rPr>
          <w:rFonts w:hint="eastAsia"/>
          <w:sz w:val="24"/>
        </w:rPr>
        <w:t>D\emph{　}取\emph{x=}2\emph{+}\(\sqrt{2}\),\emph{y=}2\emph{-}\(\sqrt{2}\),显然有\emph{x}与\emph{y}都是无理数,但\emph{x+y=}4,是有理数,即``\emph{x}与\emph{y}都是无理数''推不出``\emph{x+y}是无理数''\emph{.}取\emph{x=}2,\emph{y=}\(\sqrt{2}\),则\emph{x+y=}2\emph{+}\(\sqrt{2}\),显然有\emph{x+y}是无理数,但不满足\emph{x}与\emph{y}都是无理数,即``\emph{x+y}是无理数''推不出``\emph{x}与\emph{y}都是无理数''\emph{.}所以``\emph{x}与\emph{y}都是无理数''是``\emph{x+y}是无理数''的既不充分也不必要条件\emph{.}</w:t>
      </w:r>
    </w:p>
    <w:p w14:paraId="3D70DA10">
      <w:pPr>
        <w:rPr>
          <w:rFonts w:hint="eastAsia"/>
          <w:sz w:val="24"/>
        </w:rPr>
      </w:pPr>
    </w:p>
    <w:p w14:paraId="7F156899">
      <w:pPr>
        <w:rPr>
          <w:rFonts w:hint="eastAsia"/>
          <w:sz w:val="24"/>
        </w:rPr>
      </w:pPr>
      <w:r>
        <w:rPr>
          <w:rFonts w:hint="eastAsia"/>
          <w:sz w:val="24"/>
        </w:rPr>
        <w:t>\emph{　　}5\emph{.}</w:t>
      </w:r>
    </w:p>
    <w:p w14:paraId="40EB7A62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}\includegraphics[width=0.91654in,height=0.20315in,alt={id:2147512600;FounderCES}]{media/image5.jpeg}</w:t>
      </w:r>
    </w:p>
    <w:p w14:paraId="191BD07E">
      <w:pPr>
        <w:rPr>
          <w:rFonts w:hint="eastAsia"/>
          <w:sz w:val="24"/>
        </w:rPr>
      </w:pPr>
      <w:r>
        <w:rPr>
          <w:rFonts w:hint="eastAsia"/>
          <w:sz w:val="24"/>
        </w:rPr>
        <w:t>由于求\emph{f\textquotesingle{}}(0)的值,且易知对任意函数\emph{g}(\emph{x}),当\emph{x=}0时,\emph{xg}(\emph{x})\emph{=}0,因此可构造函数\emph{g}(\emph{x})\emph{=}(\emph{x+}1)(\emph{x+}2)(\emph{x+}3)(\emph{x+}4),从而有\emph{f}(\emph{x})\emph{=xg}(\emph{x}),再结合导数运算法则即可求解\emph{.}</w:t>
      </w:r>
    </w:p>
    <w:p w14:paraId="30888736">
      <w:pPr>
        <w:rPr>
          <w:rFonts w:hint="eastAsia"/>
          <w:sz w:val="24"/>
        </w:rPr>
      </w:pPr>
    </w:p>
    <w:p w14:paraId="0377F4D2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}(\emph{x+}1)(\emph{x+}2)(\emph{x+}3)(\emph{x+}4),则\emph{f}(\emph{x})\emph{=xg}(\emph{x}),所以\emph{f\textquotesingle{}}(\emph{x})\emph{=g}(\emph{x})\emph{+xg\textquotesingle{}}(\emph{x}),所以\emph{f\textquotesingle{}}(0)\emph{=g}(0)\emph{=}1\emph{×}2\emph{×}3\emph{×}4\emph{=}24\emph{.}</w:t>
      </w:r>
    </w:p>
    <w:p w14:paraId="69C900B2">
      <w:pPr>
        <w:rPr>
          <w:rFonts w:hint="eastAsia"/>
          <w:sz w:val="24"/>
        </w:rPr>
      </w:pPr>
    </w:p>
    <w:p w14:paraId="6D533E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\includegraphics[width=0.77323in,height=0.18661in,alt={id:2147512607;FounderCES}]{media/image6.jpeg}</w:t>
      </w:r>
    </w:p>
    <w:p w14:paraId="677A86E1">
      <w:pPr>
        <w:rPr>
          <w:rFonts w:hint="eastAsia"/>
          <w:sz w:val="24"/>
        </w:rPr>
      </w:pPr>
      <w:r>
        <w:rPr>
          <w:rFonts w:hint="eastAsia"/>
          <w:sz w:val="24"/>
        </w:rPr>
        <w:t>若依照惯性思维将解析式展开为多项式,再进行求导,则会陷入烦琐的计算中,甚至导致出错\emph{.}</w:t>
      </w:r>
    </w:p>
    <w:p w14:paraId="750C6B73">
      <w:pPr>
        <w:rPr>
          <w:rFonts w:hint="eastAsia"/>
          <w:sz w:val="24"/>
        </w:rPr>
      </w:pPr>
    </w:p>
    <w:p w14:paraId="4F1AD4F7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5284698E">
      <w:pPr>
        <w:rPr>
          <w:rFonts w:hint="eastAsia"/>
          <w:sz w:val="24"/>
        </w:rPr>
      </w:pPr>
      <w:r>
        <w:rPr>
          <w:rFonts w:hint="eastAsia"/>
          <w:sz w:val="24"/>
        </w:rPr>
        <w:t>B\emph{　}解法1(不等式放缩法)\emph{　}\includegraphics[width=0.91654in,height=0.20315in,alt={id:2147512614;FounderCES}]{media/image5.jpeg}</w:t>
      </w:r>
    </w:p>
    <w:p w14:paraId="15B3881C">
      <w:pPr>
        <w:rPr>
          <w:rFonts w:hint="eastAsia"/>
          <w:sz w:val="24"/>
        </w:rPr>
      </w:pPr>
      <w:r>
        <w:rPr>
          <w:rFonts w:hint="eastAsia"/>
          <w:sz w:val="24"/>
        </w:rPr>
        <w:t>由题易得\emph{\textbar PF}\textsubscript{1}\emph{\textbar\textbar PF}\textsubscript{2}\emph{\textbar=}\({\text{|}F_{1}F_{2}\text{|}}^{2}\),结合椭圆的定义\emph{\textbar PF}\textsubscript{1}\emph{\textbar+\textbar PF}\textsubscript{2}\emph{\textbar=}2\emph{a},不难想到利用不等式法将等式放缩为关于\emph{a},\emph{c}的不等式,从而求出离心率的最大值\emph{.}</w:t>
      </w:r>
    </w:p>
    <w:p w14:paraId="350A8BAD">
      <w:pPr>
        <w:rPr>
          <w:rFonts w:hint="eastAsia"/>
          <w:sz w:val="24"/>
        </w:rPr>
      </w:pPr>
    </w:p>
    <w:p w14:paraId="72C93BB9">
      <w:pPr>
        <w:rPr>
          <w:rFonts w:hint="eastAsia"/>
          <w:sz w:val="24"/>
        </w:rPr>
      </w:pPr>
      <w:r>
        <w:rPr>
          <w:rFonts w:hint="eastAsia"/>
          <w:sz w:val="24"/>
        </w:rPr>
        <w:t>因为\emph{\textbar PF}\textsubscript{1}\emph{\textbar{}},\emph{\textbar F}\textsubscript{1}\emph{F}\textsubscript{2}\emph{\textbar{}},\emph{\textbar PF}\textsubscript{2}\emph{\textbar{}}成等比数列,所以\({\text{|}F_{1}F_{2}\text{|}}^{2}\)\emph{=\textbar PF}\textsubscript{1}\emph{\textbar\textbar PF}\textsubscript{2}\emph{\textbar{}}≤\(\left( \frac{\left| PF_{1} \right| + \text{|}PF_{2}\text{|}}{2} \right)^{2}\)\emph{=}\(\left( \frac{2a}{2} \right)^{2}\),所以(2\emph{c})\textsuperscript{2}≤</w:t>
      </w:r>
    </w:p>
    <w:p w14:paraId="30961F29">
      <w:pPr>
        <w:rPr>
          <w:rFonts w:hint="eastAsia"/>
          <w:sz w:val="24"/>
        </w:rPr>
      </w:pPr>
      <w:r>
        <w:rPr>
          <w:rFonts w:hint="eastAsia"/>
          <w:sz w:val="24"/>
        </w:rPr>
        <w:t>\emph{a}\textsuperscript{2},可得\(\frac{c}{a}\)≤\(\frac{1}{2}\),当且仅当\emph{\textbar PF}\textsubscript{1}\emph{\textbar=\textbar PF}\textsubscript{2}\emph{\textbar{}}时,取等号,所以离心率的最大值为\(\frac{1}{2}\)\emph{.}</w:t>
      </w:r>
    </w:p>
    <w:p w14:paraId="7F52CCE4">
      <w:pPr>
        <w:rPr>
          <w:rFonts w:hint="eastAsia"/>
          <w:sz w:val="24"/>
        </w:rPr>
      </w:pPr>
    </w:p>
    <w:p w14:paraId="67B7041B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}设点\emph{P}的横坐标为\emph{x}\textsubscript{0},\emph{-a}≤\emph{x}\textsubscript{0}≤\emph{a},由椭圆的焦半径公式可知,\emph{\textbar PF}\textsubscript{1}\emph{\textbar=a+ex}\textsubscript{0},\emph{\textbar PF}\textsubscript{2}\emph{\textbar=a-ex}\textsubscript{0}\emph{.}\textsuperscript{【1】}又\emph{\textbar F}\textsubscript{1}\emph{F}\textsubscript{2}\emph{\textbar=}2\emph{c},且\emph{\textbar PF}\textsubscript{1}\emph{\textbar{}},\emph{\textbar F}\textsubscript{1}\emph{F}\textsubscript{2}\emph{\textbar{}},\emph{\textbar PF}\textsubscript{2}\emph{\textbar{}}成等比数列,则4\emph{c}\textsuperscript{2}\emph{=a}\textsuperscript{2}\emph{-e}\textsuperscript{2}\(x_{0}^{2}\)\emph{=a}\textsuperscript{2}\emph{-}\(\frac{c^{2}}{a^{2}}x_{0}^{2}\)≤</w:t>
      </w:r>
    </w:p>
    <w:p w14:paraId="07524164">
      <w:pPr>
        <w:rPr>
          <w:rFonts w:hint="eastAsia"/>
          <w:sz w:val="24"/>
        </w:rPr>
      </w:pPr>
      <w:r>
        <w:rPr>
          <w:rFonts w:hint="eastAsia"/>
          <w:sz w:val="24"/>
        </w:rPr>
        <w:t>\emph{a}\textsuperscript{2},即\(\frac{c^{2}}{a^{2}}\)≤\(\frac{1}{4}\),所以\(\frac{c}{a}\)≤\(\frac{1}{2}\),故离心率的最大值为\(\frac{1}{2}\)\emph{.}</w:t>
      </w:r>
    </w:p>
    <w:p w14:paraId="696CA86F">
      <w:pPr>
        <w:rPr>
          <w:rFonts w:hint="eastAsia"/>
          <w:sz w:val="24"/>
        </w:rPr>
      </w:pPr>
    </w:p>
    <w:p w14:paraId="63338D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\includegraphics[width=0.6685in,height=0.1563in,alt={id:2147512621;FounderCES}]{media/image7.jpeg}\\</w:t>
      </w:r>
    </w:p>
    <w:p w14:paraId="78EDBCA5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 详见另册常用二级结论P\emph{*}焦半径公式</w:t>
      </w:r>
    </w:p>
    <w:p w14:paraId="64422AA7">
      <w:pPr>
        <w:rPr>
          <w:rFonts w:hint="eastAsia"/>
          <w:sz w:val="24"/>
        </w:rPr>
      </w:pPr>
    </w:p>
    <w:p w14:paraId="137EBD91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207EB6E6">
      <w:pPr>
        <w:rPr>
          <w:rFonts w:hint="eastAsia"/>
          <w:sz w:val="24"/>
        </w:rPr>
      </w:pPr>
      <w:r>
        <w:rPr>
          <w:rFonts w:hint="eastAsia"/>
          <w:sz w:val="24"/>
        </w:rPr>
        <w:t>B\emph{　}解法1\emph{　}\includegraphics[width=0.91654in,height=0.20315in,alt={id:2147512628;FounderCES}]{media/image5.jpeg}</w:t>
      </w:r>
    </w:p>
    <w:p w14:paraId="75D4FD61">
      <w:pPr>
        <w:rPr>
          <w:rFonts w:hint="eastAsia"/>
          <w:sz w:val="24"/>
        </w:rPr>
      </w:pPr>
      <w:r>
        <w:rPr>
          <w:rFonts w:hint="eastAsia"/>
          <w:sz w:val="24"/>
        </w:rPr>
        <w:t>三角恒等变换中的求值问题,往往从``角''的变换着手,注意到所求为2\emph{θ},因此考虑用2\emph{θ}和\emph{θ}表示3\emph{θ},减少角的种类,利用两角和与差公式、同角三角函数关系,化简得出cos</w:t>
      </w:r>
    </w:p>
    <w:p w14:paraId="3EFA2100">
      <w:pPr>
        <w:rPr>
          <w:rFonts w:hint="eastAsia"/>
          <w:sz w:val="24"/>
        </w:rPr>
      </w:pPr>
      <w:r>
        <w:rPr>
          <w:rFonts w:hint="eastAsia"/>
          <w:sz w:val="24"/>
        </w:rPr>
        <w:t>\emph{θ}的值,再利用二倍角的余弦公式即可求得cos 2\emph{θ}的值\emph{.}</w:t>
      </w:r>
    </w:p>
    <w:p w14:paraId="4DF63718">
      <w:pPr>
        <w:rPr>
          <w:rFonts w:hint="eastAsia"/>
          <w:sz w:val="24"/>
        </w:rPr>
      </w:pPr>
    </w:p>
    <w:p w14:paraId="49935FEB">
      <w:pPr>
        <w:rPr>
          <w:rFonts w:hint="eastAsia"/>
          <w:sz w:val="24"/>
        </w:rPr>
      </w:pPr>
      <w:r>
        <w:rPr>
          <w:rFonts w:hint="eastAsia"/>
          <w:sz w:val="24"/>
        </w:rPr>
        <w:t>由题意,得sin \emph{θ+}sin 2\emph{θ+}sin</w:t>
      </w:r>
    </w:p>
    <w:p w14:paraId="4C3ED33E">
      <w:pPr>
        <w:rPr>
          <w:rFonts w:hint="eastAsia"/>
          <w:sz w:val="24"/>
        </w:rPr>
      </w:pPr>
      <w:r>
        <w:rPr>
          <w:rFonts w:hint="eastAsia"/>
          <w:sz w:val="24"/>
        </w:rPr>
        <w:t>3\emph{θ=}sin(2\emph{θ-θ})\emph{+}sin</w:t>
      </w:r>
    </w:p>
    <w:p w14:paraId="4E744850">
      <w:pPr>
        <w:rPr>
          <w:rFonts w:hint="eastAsia"/>
          <w:sz w:val="24"/>
        </w:rPr>
      </w:pPr>
      <w:r>
        <w:rPr>
          <w:rFonts w:hint="eastAsia"/>
          <w:sz w:val="24"/>
        </w:rPr>
        <w:t>2\emph{θ+}sin(2\emph{θ+θ})\emph{=}sin 2\emph{θ}cos \emph{θ-}cos</w:t>
      </w:r>
    </w:p>
    <w:p w14:paraId="5E6B8440">
      <w:pPr>
        <w:rPr>
          <w:rFonts w:hint="eastAsia"/>
          <w:sz w:val="24"/>
        </w:rPr>
      </w:pPr>
      <w:r>
        <w:rPr>
          <w:rFonts w:hint="eastAsia"/>
          <w:sz w:val="24"/>
        </w:rPr>
        <w:t>2\emph{θ}sin \emph{θ+}sin 2\emph{θ+}sin 2\emph{θ}cos \emph{θ+}cos</w:t>
      </w:r>
    </w:p>
    <w:p w14:paraId="3DFBD556">
      <w:pPr>
        <w:rPr>
          <w:rFonts w:hint="eastAsia"/>
          <w:sz w:val="24"/>
        </w:rPr>
      </w:pPr>
      <w:r>
        <w:rPr>
          <w:rFonts w:hint="eastAsia"/>
          <w:sz w:val="24"/>
        </w:rPr>
        <w:t>2\emph{θ}·sin \emph{θ=}sin 2\emph{θ}(2cos \emph{θ+}1)\emph{=}0,而cos</w:t>
      </w:r>
    </w:p>
    <w:p w14:paraId="6E5AFFEC">
      <w:pPr>
        <w:rPr>
          <w:rFonts w:hint="eastAsia"/>
          <w:sz w:val="24"/>
        </w:rPr>
      </w:pPr>
      <w:r>
        <w:rPr>
          <w:rFonts w:hint="eastAsia"/>
          <w:sz w:val="24"/>
        </w:rPr>
        <w:t>\emph{θ+}cos 2\emph{θ+}cos 3\emph{θ=}cos(2\emph{θ-θ})\emph{+}cos</w:t>
      </w:r>
    </w:p>
    <w:p w14:paraId="039836D6">
      <w:pPr>
        <w:rPr>
          <w:rFonts w:hint="eastAsia"/>
          <w:sz w:val="24"/>
        </w:rPr>
      </w:pPr>
      <w:r>
        <w:rPr>
          <w:rFonts w:hint="eastAsia"/>
          <w:sz w:val="24"/>
        </w:rPr>
        <w:t>2\emph{θ+}cos(2\emph{θ+θ})\emph{=}cos 2\emph{θ}cos \emph{θ+}sin</w:t>
      </w:r>
    </w:p>
    <w:p w14:paraId="14A0F5AC">
      <w:pPr>
        <w:rPr>
          <w:rFonts w:hint="eastAsia"/>
          <w:sz w:val="24"/>
        </w:rPr>
      </w:pPr>
      <w:r>
        <w:rPr>
          <w:rFonts w:hint="eastAsia"/>
          <w:sz w:val="24"/>
        </w:rPr>
        <w:t>2\emph{θ}sin \emph{θ+}cos 2\emph{θ+}cos 2\emph{θ}cos \emph{θ-}sin</w:t>
      </w:r>
    </w:p>
    <w:p w14:paraId="052F6366">
      <w:pPr>
        <w:rPr>
          <w:rFonts w:hint="eastAsia"/>
          <w:sz w:val="24"/>
        </w:rPr>
      </w:pPr>
      <w:r>
        <w:rPr>
          <w:rFonts w:hint="eastAsia"/>
          <w:sz w:val="24"/>
        </w:rPr>
        <w:t>2\emph{θ}sin \emph{θ=}cos 2\emph{θ}(2cos</w:t>
      </w:r>
    </w:p>
    <w:p w14:paraId="7F444475">
      <w:pPr>
        <w:rPr>
          <w:rFonts w:hint="eastAsia"/>
          <w:sz w:val="24"/>
        </w:rPr>
      </w:pPr>
      <w:r>
        <w:rPr>
          <w:rFonts w:hint="eastAsia"/>
          <w:sz w:val="24"/>
        </w:rPr>
        <w:t>\emph{θ+}1)\emph{=}0\emph{.}由上面的分析知,sin 2\emph{θ},cos</w:t>
      </w:r>
    </w:p>
    <w:p w14:paraId="48CD8DE7">
      <w:pPr>
        <w:rPr>
          <w:rFonts w:hint="eastAsia"/>
          <w:sz w:val="24"/>
        </w:rPr>
      </w:pPr>
      <w:r>
        <w:rPr>
          <w:rFonts w:hint="eastAsia"/>
          <w:sz w:val="24"/>
        </w:rPr>
        <w:t>2\emph{θ}不可能同时为零,所以2cos \emph{θ+}1\emph{=}0,即cos</w:t>
      </w:r>
    </w:p>
    <w:p w14:paraId="06DD5AAD">
      <w:pPr>
        <w:rPr>
          <w:rFonts w:hint="eastAsia"/>
          <w:sz w:val="24"/>
        </w:rPr>
      </w:pPr>
      <w:r>
        <w:rPr>
          <w:rFonts w:hint="eastAsia"/>
          <w:sz w:val="24"/>
        </w:rPr>
        <w:t>\emph{θ=-}\(\frac{1}{2}\),故cos</w:t>
      </w:r>
    </w:p>
    <w:p w14:paraId="689FFF5D">
      <w:pPr>
        <w:rPr>
          <w:rFonts w:hint="eastAsia"/>
          <w:sz w:val="24"/>
        </w:rPr>
      </w:pPr>
      <w:r>
        <w:rPr>
          <w:rFonts w:hint="eastAsia"/>
          <w:sz w:val="24"/>
        </w:rPr>
        <w:t>2\emph{θ=}2cos\textsuperscript{2}\emph{θ-}1\emph{=-}\(\frac{1}{2}\)\emph{.}</w:t>
      </w:r>
    </w:p>
    <w:p w14:paraId="118F273A">
      <w:pPr>
        <w:rPr>
          <w:rFonts w:hint="eastAsia"/>
          <w:sz w:val="24"/>
        </w:rPr>
      </w:pPr>
    </w:p>
    <w:p w14:paraId="7FE4CCA4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}\includegraphics[width=0.91654in,height=0.20315in,alt={id:2147512635;FounderCES}]{media/image5.jpeg}</w:t>
      </w:r>
    </w:p>
    <w:p w14:paraId="3FBF409D">
      <w:pPr>
        <w:rPr>
          <w:rFonts w:hint="eastAsia"/>
          <w:sz w:val="24"/>
        </w:rPr>
      </w:pPr>
      <w:r>
        <w:rPr>
          <w:rFonts w:hint="eastAsia"/>
          <w:sz w:val="24"/>
        </w:rPr>
        <w:t>由条件sin \emph{θ+}sin 2\emph{θ+}sin 3\emph{θ=}0和cos \emph{θ+}cos</w:t>
      </w:r>
    </w:p>
    <w:p w14:paraId="7E3B36A2">
      <w:pPr>
        <w:rPr>
          <w:rFonts w:hint="eastAsia"/>
          <w:sz w:val="24"/>
        </w:rPr>
      </w:pPr>
      <w:r>
        <w:rPr>
          <w:rFonts w:hint="eastAsia"/>
          <w:sz w:val="24"/>
        </w:rPr>
        <w:t>2\emph{θ+}cos</w:t>
      </w:r>
    </w:p>
    <w:p w14:paraId="19439CAE">
      <w:pPr>
        <w:rPr>
          <w:rFonts w:hint="eastAsia"/>
          <w:sz w:val="24"/>
        </w:rPr>
      </w:pPr>
      <w:r>
        <w:rPr>
          <w:rFonts w:hint="eastAsia"/>
          <w:sz w:val="24"/>
        </w:rPr>
        <w:t>3\emph{θ=}0易联想到同角三角函数关系式cos\textsuperscript{2}\emph{θ+}sin\textsuperscript{2}\emph{θ=}1,结合等式特点求解\emph{.}</w:t>
      </w:r>
    </w:p>
    <w:p w14:paraId="5E22AFA8">
      <w:pPr>
        <w:rPr>
          <w:rFonts w:hint="eastAsia"/>
          <w:sz w:val="24"/>
        </w:rPr>
      </w:pPr>
    </w:p>
    <w:p w14:paraId="2A33507B">
      <w:pPr>
        <w:rPr>
          <w:rFonts w:hint="eastAsia"/>
          <w:sz w:val="24"/>
        </w:rPr>
      </w:pPr>
      <w:r>
        <w:rPr>
          <w:rFonts w:hint="eastAsia"/>
          <w:sz w:val="24"/>
        </w:rPr>
        <w:t>由sin \emph{θ+}sin 2\emph{θ+}sin 3\emph{θ=}0和cos \emph{θ+}cos</w:t>
      </w:r>
    </w:p>
    <w:p w14:paraId="34401410">
      <w:pPr>
        <w:rPr>
          <w:rFonts w:hint="eastAsia"/>
          <w:sz w:val="24"/>
        </w:rPr>
      </w:pPr>
      <w:r>
        <w:rPr>
          <w:rFonts w:hint="eastAsia"/>
          <w:sz w:val="24"/>
        </w:rPr>
        <w:t>2\emph{θ+}cos 3\emph{θ=}0,得sin \emph{θ+}sin 3\emph{θ=-}sin</w:t>
      </w:r>
    </w:p>
    <w:p w14:paraId="5A391EF8">
      <w:pPr>
        <w:rPr>
          <w:rFonts w:hint="eastAsia"/>
          <w:sz w:val="24"/>
        </w:rPr>
      </w:pPr>
      <w:r>
        <w:rPr>
          <w:rFonts w:hint="eastAsia"/>
          <w:sz w:val="24"/>
        </w:rPr>
        <w:t>2\emph{θ},cos \emph{θ+}cos 3\emph{θ=-}cos</w:t>
      </w:r>
    </w:p>
    <w:p w14:paraId="4E3C1C55">
      <w:pPr>
        <w:rPr>
          <w:rFonts w:hint="eastAsia"/>
          <w:sz w:val="24"/>
        </w:rPr>
      </w:pPr>
      <w:r>
        <w:rPr>
          <w:rFonts w:hint="eastAsia"/>
          <w:sz w:val="24"/>
        </w:rPr>
        <w:t>2\emph{θ},两式分别平方并相加,得1\emph{+}2(cos 3\emph{θ}cos \emph{θ+}sin</w:t>
      </w:r>
    </w:p>
    <w:p w14:paraId="19DA34C2">
      <w:pPr>
        <w:rPr>
          <w:rFonts w:hint="eastAsia"/>
          <w:sz w:val="24"/>
        </w:rPr>
      </w:pPr>
      <w:r>
        <w:rPr>
          <w:rFonts w:hint="eastAsia"/>
          <w:sz w:val="24"/>
        </w:rPr>
        <w:t>3\emph{θ}sin</w:t>
      </w:r>
    </w:p>
    <w:p w14:paraId="5924EC87">
      <w:pPr>
        <w:rPr>
          <w:rFonts w:hint="eastAsia"/>
          <w:sz w:val="24"/>
        </w:rPr>
      </w:pPr>
      <w:r>
        <w:rPr>
          <w:rFonts w:hint="eastAsia"/>
          <w:sz w:val="24"/>
        </w:rPr>
        <w:t>\emph{θ})\emph{+}1\emph{=}1,则2cos(3\emph{θ-θ})\emph{=-}1,即cos</w:t>
      </w:r>
    </w:p>
    <w:p w14:paraId="7E31C30D">
      <w:pPr>
        <w:rPr>
          <w:rFonts w:hint="eastAsia"/>
          <w:sz w:val="24"/>
        </w:rPr>
      </w:pPr>
      <w:r>
        <w:rPr>
          <w:rFonts w:hint="eastAsia"/>
          <w:sz w:val="24"/>
        </w:rPr>
        <w:t>2\emph{θ=-}\(\frac{1}{2}\)\emph{.}</w:t>
      </w:r>
    </w:p>
    <w:p w14:paraId="7BBBCDB7">
      <w:pPr>
        <w:rPr>
          <w:rFonts w:hint="eastAsia"/>
          <w:sz w:val="24"/>
        </w:rPr>
      </w:pPr>
    </w:p>
    <w:p w14:paraId="37013B5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\includegraphics[width=0.77008in,height=0.18661in,alt={id:2147512642;FounderCES}]{media/image4.jpeg}</w:t>
      </w:r>
    </w:p>
    <w:p w14:paraId="5C32F0DA">
      <w:pPr>
        <w:rPr>
          <w:rFonts w:hint="eastAsia"/>
          <w:sz w:val="24"/>
        </w:rPr>
      </w:pPr>
      <w:r>
        <w:rPr>
          <w:rFonts w:hint="eastAsia"/>
          <w:sz w:val="24"/>
        </w:rPr>
        <w:t>若熟悉和差化积公式,则易得sin \emph{θ+}sin 3\emph{θ=}2·sin 2\emph{θ}cos</w:t>
      </w:r>
    </w:p>
    <w:p w14:paraId="211E4353">
      <w:pPr>
        <w:rPr>
          <w:rFonts w:hint="eastAsia"/>
          <w:sz w:val="24"/>
        </w:rPr>
      </w:pPr>
      <w:r>
        <w:rPr>
          <w:rFonts w:hint="eastAsia"/>
          <w:sz w:val="24"/>
        </w:rPr>
        <w:t>\emph{θ}和cos \emph{θ+}cos 3\emph{θ=}2cos 2\emph{θ}cos \emph{θ.}</w:t>
      </w:r>
    </w:p>
    <w:p w14:paraId="75AF91B4">
      <w:pPr>
        <w:rPr>
          <w:rFonts w:hint="eastAsia"/>
          <w:sz w:val="24"/>
        </w:rPr>
      </w:pPr>
    </w:p>
    <w:p w14:paraId="39035E63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06F4A353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}解法1(综合法)\emph{　}\includegraphics[width=0.91654in,height=0.20315in,alt={id:2147512649;FounderCES}]{media/image5.jpeg}</w:t>
      </w:r>
    </w:p>
    <w:p w14:paraId="2A7475DD">
      <w:pPr>
        <w:rPr>
          <w:rFonts w:hint="eastAsia"/>
          <w:sz w:val="24"/>
        </w:rPr>
      </w:pPr>
      <w:r>
        <w:rPr>
          <w:rFonts w:hint="eastAsia"/>
          <w:sz w:val="24"/>
        </w:rPr>
        <w:t>正三棱台中的角不方便表示,可以考虑将其补成正三棱锥处理,不难得到侧面\emph{ABB}\textsubscript{1}\emph{A}\textsubscript{1}与底面\emph{ABC}的夹角\emph{.}</w:t>
      </w:r>
    </w:p>
    <w:p w14:paraId="0F9AC456">
      <w:pPr>
        <w:rPr>
          <w:rFonts w:hint="eastAsia"/>
          <w:sz w:val="24"/>
        </w:rPr>
      </w:pPr>
    </w:p>
    <w:p w14:paraId="4B205CFA">
      <w:pPr>
        <w:rPr>
          <w:rFonts w:hint="eastAsia"/>
          <w:sz w:val="24"/>
        </w:rPr>
      </w:pPr>
      <w:r>
        <w:rPr>
          <w:rFonts w:hint="eastAsia"/>
          <w:sz w:val="24"/>
        </w:rPr>
        <w:t>如图1,取正三角形\emph{ABC}的中心\emph{O},连接\emph{CO},并延长交\emph{AB}于点\emph{M},记\emph{AA}\textsubscript{1},\emph{BB}\textsubscript{1},\emph{CC}\textsubscript{1}交于点\emph{P},连接\emph{PM},\emph{PO.}</w:t>
      </w:r>
    </w:p>
    <w:p w14:paraId="3743D08F">
      <w:pPr>
        <w:rPr>
          <w:rFonts w:hint="eastAsia"/>
          <w:sz w:val="24"/>
        </w:rPr>
      </w:pPr>
    </w:p>
    <w:p w14:paraId="4EAFBD3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\includegraphics[width=1.36654in,height=1.27677in,alt={id:2147512656;FounderCES}]{media/image8.jpeg}图1</w:t>
      </w:r>
    </w:p>
    <w:p w14:paraId="24B784A4">
      <w:pPr>
        <w:rPr>
          <w:rFonts w:hint="eastAsia"/>
          <w:sz w:val="24"/>
        </w:rPr>
      </w:pPr>
    </w:p>
    <w:p w14:paraId="2755EBDF">
      <w:pPr>
        <w:rPr>
          <w:rFonts w:hint="eastAsia"/>
          <w:sz w:val="24"/>
        </w:rPr>
      </w:pPr>
      <w:r>
        <w:rPr>
          <w:rFonts w:hint="eastAsia"/>
          <w:sz w:val="24"/>
        </w:rPr>
        <w:t>易知\emph{M}为\emph{AB}中点,\emph{PO}⊥平面\emph{ABC},所以\emph{PM}⊥\emph{AB},\emph{CM}⊥\emph{AB},所以∠\emph{PMO}即为侧面\emph{ABB}\textsubscript{1}\emph{A}\textsubscript{1}与底面\emph{ABC}的夹角,由题意,可知cos∠\emph{PMO=}\(\frac{1}{3}\)\emph{.}设\emph{MO=}1,\emph{OC=}2,\emph{PM=}3,则\emph{PO=}2\(\sqrt{2}\),\emph{PC=}2\(\sqrt{3}\)\emph{.}</w:t>
      </w:r>
    </w:p>
    <w:p w14:paraId="53A3F382">
      <w:pPr>
        <w:rPr>
          <w:rFonts w:hint="eastAsia"/>
          <w:sz w:val="24"/>
        </w:rPr>
      </w:pPr>
    </w:p>
    <w:p w14:paraId="71A509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\includegraphics[width=0.91654in,height=0.20315in,alt={id:2147512663;FounderCES}]{media/image5.jpeg}</w:t>
      </w:r>
    </w:p>
    <w:p w14:paraId="565F4462">
      <w:pPr>
        <w:rPr>
          <w:rFonts w:hint="eastAsia"/>
          <w:sz w:val="24"/>
        </w:rPr>
      </w:pPr>
      <w:r>
        <w:rPr>
          <w:rFonts w:hint="eastAsia"/>
          <w:sz w:val="24"/>
        </w:rPr>
        <w:t>如何确定直线\emph{A}\textsubscript{1}\emph{C}与平面\emph{ABB}\textsubscript{1}\emph{A}\textsubscript{1}所成的角?关键在于过点\emph{C}作出平面\emph{PAB}的一条垂线,通常根据面面垂直的性质定理,得到线面垂直\emph{.}本题中易知平面\emph{PCM}⊥平面\emph{PAB},从而只需在平面\emph{PCM}中过点\emph{C}作两平面的交线的垂线即可\emph{.}</w:t>
      </w:r>
    </w:p>
    <w:p w14:paraId="755A14F9">
      <w:pPr>
        <w:rPr>
          <w:rFonts w:hint="eastAsia"/>
          <w:sz w:val="24"/>
        </w:rPr>
      </w:pPr>
    </w:p>
    <w:p w14:paraId="1780617E">
      <w:pPr>
        <w:rPr>
          <w:rFonts w:hint="eastAsia"/>
          <w:sz w:val="24"/>
        </w:rPr>
      </w:pPr>
      <w:r>
        <w:rPr>
          <w:rFonts w:hint="eastAsia"/>
          <w:sz w:val="24"/>
        </w:rPr>
        <w:t>如图1,过点\emph{C}作\emph{CH}⊥\emph{MP},垂足为\emph{H},连接\emph{A}\textsubscript{1}\emph{H.}因为\emph{PM}⊥\emph{AB},\emph{CM}⊥\emph{AB},\emph{PM},\emph{CM}⊂平面\emph{PCM},\emph{PM}∩\emph{CM=M},所以\emph{AB}⊥平面\emph{PCM.}又\emph{CH}⊂平面\emph{PCM},所以\emph{AB}⊥\emph{CH.}又\emph{AB}∩\emph{PM=M},\emph{AB},\emph{PM}⊂平面\emph{ABP},所以\emph{CH}⊥平面\emph{PAB},则∠\emph{CA}\textsubscript{1}\emph{H}即为\emph{A}\textsubscript{1}\emph{C}与平面\emph{ABB}\textsubscript{1}\emph{A}\textsubscript{1}所成的角\emph{.}由\emph{S}\textsubscript{△\emph{CPM}}\emph{=}\(\frac{1}{2}\)\emph{CH}·\emph{PM=}\(\frac{1}{2}\)\emph{PO}·\emph{CM},即\(\frac{1}{2}\)\emph{×CH×}3\emph{=}\(\frac{1}{2}\)\emph{×}2\(\sqrt{2}\)\emph{×}3,解得\emph{CH=}2\(\sqrt{2}\),因为\emph{PA=PB=PC=AC=}2\(\sqrt{3}\),\emph{A}\textsubscript{1}\emph{C}\textsubscript{1}\emph{=}\(\frac{1}{2}\)\emph{AC=}\(\sqrt{3}\),易知正三角形\emph{PAC}中,\emph{A}\textsubscript{1}为\emph{PA}中点,所以\emph{CA}\textsubscript{1}\emph{=}\(\sqrt{PC^{2}\text{-}PA_{1}^{2}}\)\emph{=}\(\sqrt{\text{(}2\sqrt{3}\text{)}^{2}\text{-(}\sqrt{3}\text{)}^{2}}\)\emph{=}3,所以sin∠\emph{CA}\textsubscript{1}\emph{H=}\(\frac{2\sqrt{2}}{3}\),所以cos∠\emph{CA}\textsubscript{1}\emph{H=}\(\frac{1}{3}\)\emph{.}</w:t>
      </w:r>
    </w:p>
    <w:p w14:paraId="1BCFF4F7">
      <w:pPr>
        <w:rPr>
          <w:rFonts w:hint="eastAsia"/>
          <w:sz w:val="24"/>
        </w:rPr>
      </w:pPr>
    </w:p>
    <w:p w14:paraId="6586600D">
      <w:pPr>
        <w:rPr>
          <w:rFonts w:hint="eastAsia"/>
          <w:sz w:val="24"/>
        </w:rPr>
      </w:pPr>
      <w:r>
        <w:rPr>
          <w:rFonts w:hint="eastAsia"/>
          <w:sz w:val="24"/>
        </w:rPr>
        <w:t>解法2(空间向量法)\emph{　}如图2,取\emph{AB}的中点为\emph{M},连接\emph{CM},记\emph{AA}\textsubscript{1},\emph{BB}\textsubscript{1},\emph{CC}\textsubscript{1}交于点\emph{H},连接\emph{HM.}易知\emph{HM}⊥\emph{AB},\emph{CM}⊥\emph{AB},所以∠\emph{HMC}为侧面\emph{ABB}\textsubscript{1}\emph{A}\textsubscript{1}与底面\emph{ABC}的夹角,由题意,可知cos∠\emph{HMC=}\(\frac{1}{3}\)\emph{.}设\emph{AB=}2\emph{A}\textsubscript{1}\emph{B}\textsubscript{1}\emph{=}2,则\emph{CM=HM=}\(\sqrt{3}\)\emph{.}</w:t>
      </w:r>
    </w:p>
    <w:p w14:paraId="110DB91F">
      <w:pPr>
        <w:rPr>
          <w:rFonts w:hint="eastAsia"/>
          <w:sz w:val="24"/>
        </w:rPr>
      </w:pPr>
    </w:p>
    <w:p w14:paraId="3A3A68C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\includegraphics[width=0.91654in,height=0.20315in,alt={id:2147512670;FounderCES}]{media/image5.jpeg}</w:t>
      </w:r>
    </w:p>
    <w:p w14:paraId="54E945F1">
      <w:pPr>
        <w:rPr>
          <w:rFonts w:hint="eastAsia"/>
          <w:sz w:val="24"/>
        </w:rPr>
      </w:pPr>
      <w:r>
        <w:rPr>
          <w:rFonts w:hint="eastAsia"/>
          <w:sz w:val="24"/>
        </w:rPr>
        <w:t>考虑以\emph{M}为坐标原点建立空间直角坐标系,注意到\emph{x}轴、\emph{y}轴易确定,只需过点\emph{M}作出平面\emph{ABC}的垂线,确定\emph{z}轴,即可得到三条直线两两垂直,这是建立空间直角坐标系的前提条件,然后分别求出平面\emph{ABB}\textsubscript{1}\emph{A}\textsubscript{1}的一个法向量以及直线\emph{A}\textsubscript{1}\emph{C}的一个方向向量即可求解\emph{.}</w:t>
      </w:r>
    </w:p>
    <w:p w14:paraId="1F491228">
      <w:pPr>
        <w:rPr>
          <w:rFonts w:hint="eastAsia"/>
          <w:sz w:val="24"/>
        </w:rPr>
      </w:pPr>
    </w:p>
    <w:p w14:paraId="02C44F59">
      <w:pPr>
        <w:rPr>
          <w:rFonts w:hint="eastAsia"/>
          <w:sz w:val="24"/>
        </w:rPr>
      </w:pPr>
      <w:r>
        <w:rPr>
          <w:rFonts w:hint="eastAsia"/>
          <w:sz w:val="24"/>
        </w:rPr>
        <w:t>过点\emph{M}作\emph{MM}\textsubscript{1}⊥平面\emph{ABC},所以\emph{MC},\emph{MA},\emph{MM}\textsubscript{1}两两垂直,以\{\(\overrightarrow{MC}\),\(\overrightarrow{MA}\),\(\overrightarrow{MM_{1}}\)\}为正交基底,建立空间直角坐标系\emph{Mxyz},则\emph{M}(0,0,0),\emph{A}(0,1,0),\emph{C}(\(\sqrt{3}\),0,0),\emph{A}\textsubscript{1}\(\left( \frac{\sqrt{3}}{6}\text{,}\frac{1}{2}\text{,}\frac{\sqrt{6}}{3} \right)\),则\(\overrightarrow{A_{1}C}\)\emph{=}\(\left( \frac{5\sqrt{3}}{6}\text{,-}\frac{1}{2}\text{,-}\frac{\sqrt{6}}{3} \right)\),\(\overrightarrow{MA}\)\emph{=}(0,1,0),\(\overrightarrow{MA_{1}}\)\emph{=}\(\left( \frac{\sqrt{3}}{6}\text{,}\frac{1}{2}\text{,}\frac{\sqrt{6}}{3} \right)\)\emph{.}设平面\emph{ABB}\textsubscript{1}\emph{A}\textsubscript{1}的法向量为\emph{m=}(\emph{x},\emph{y},\emph{z}),则\(\left\{ \begin{matrix}</w:t>
      </w:r>
    </w:p>
    <w:p w14:paraId="24312E66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m\text{·}\overrightarrow{MA} = y = 0\text{,} \\</w:t>
      </w:r>
    </w:p>
    <w:p w14:paraId="0C118EAE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m\text{·}\overrightarrow{MA_{1}} = \frac{\sqrt{3}}{6}x + \frac{1}{2}y + \frac{\sqrt{6}}{3}z = 0\text{,}</w:t>
      </w:r>
    </w:p>
    <w:p w14:paraId="26146FC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\emph{y=}0,取\emph{z=}1,则\emph{x=-}2\(\sqrt{2}\),所以平面\emph{ABB}\textsubscript{1}\emph{A}\textsubscript{1}的一个法向量为\emph{m=}(\emph{-}2\(\sqrt{2}\),0,1)\emph{.}设\emph{A}\textsubscript{1}\emph{C}与平面\emph{ABB}\textsubscript{1}\emph{A}\textsubscript{1}所成的角为\emph{θ},则sin</w:t>
      </w:r>
    </w:p>
    <w:p w14:paraId="50ADA20B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m},\(\overrightarrow{A_{1}C}\)\emph{\textgreater\textbar=}\(\frac{\text{|}m\text{·}\overrightarrow{A_{1}C}\text{|}}{\text{|}m\text{||}\overrightarrow{A_{1}C}\text{|}}\)\emph{=}\(\frac{\left| \text{-}2\sqrt{2} \times \frac{5\sqrt{3}}{6}\text{-}\frac{\sqrt{6}}{3} \right|}{3 \times \sqrt{3}}\)\emph{=}\(\frac{2\sqrt{2}}{3}\),所以cos</w:t>
      </w:r>
    </w:p>
    <w:p w14:paraId="73DB12CA">
      <w:pPr>
        <w:rPr>
          <w:rFonts w:hint="eastAsia"/>
          <w:sz w:val="24"/>
        </w:rPr>
      </w:pPr>
      <w:r>
        <w:rPr>
          <w:rFonts w:hint="eastAsia"/>
          <w:sz w:val="24"/>
        </w:rPr>
        <w:t>\emph{θ=}\(\frac{1}{3}\)\emph{.}</w:t>
      </w:r>
    </w:p>
    <w:p w14:paraId="12D6993B">
      <w:pPr>
        <w:rPr>
          <w:rFonts w:hint="eastAsia"/>
          <w:sz w:val="24"/>
        </w:rPr>
      </w:pPr>
    </w:p>
    <w:p w14:paraId="5A540F0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\includegraphics[width=1.72992in,height=1.29016in,alt={id:2147512677;FounderCES}]{media/image9.jpeg}图2</w:t>
      </w:r>
    </w:p>
    <w:p w14:paraId="61947F69">
      <w:pPr>
        <w:rPr>
          <w:rFonts w:hint="eastAsia"/>
          <w:sz w:val="24"/>
        </w:rPr>
      </w:pPr>
    </w:p>
    <w:p w14:paraId="2EE32B3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\includegraphics[width=0.77323in,height=0.18661in,alt={id:2147512684;FounderCES}]{media/image6.jpeg}</w:t>
      </w:r>
    </w:p>
    <w:p w14:paraId="3FD93F49">
      <w:pPr>
        <w:rPr>
          <w:rFonts w:hint="eastAsia"/>
          <w:sz w:val="24"/>
        </w:rPr>
      </w:pPr>
      <w:r>
        <w:rPr>
          <w:rFonts w:hint="eastAsia"/>
          <w:sz w:val="24"/>
        </w:rPr>
        <w:t>本题求直线\emph{A}\textsubscript{1}\emph{C}与平面\emph{ABB}\textsubscript{1}\emph{A}\textsubscript{1}所成角\emph{θ}的余弦值,需要弄清楚向量夹角与线面角的关系,即sin</w:t>
      </w:r>
    </w:p>
    <w:p w14:paraId="5C07497A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m},\(\overrightarrow{A_{1}C}\)\emph{\textgreater\textbar{}},最后通过同角平方关系求得余弦值,注意看清题意,避免出错\emph{.}</w:t>
      </w:r>
    </w:p>
    <w:p w14:paraId="5A0C0BAE">
      <w:pPr>
        <w:rPr>
          <w:rFonts w:hint="eastAsia"/>
          <w:sz w:val="24"/>
        </w:rPr>
      </w:pPr>
    </w:p>
    <w:p w14:paraId="5E6CBE77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24D7459B">
      <w:pPr>
        <w:rPr>
          <w:rFonts w:hint="eastAsia"/>
          <w:sz w:val="24"/>
        </w:rPr>
      </w:pPr>
      <w:r>
        <w:rPr>
          <w:rFonts w:hint="eastAsia"/>
          <w:sz w:val="24"/>
        </w:rPr>
        <w:t>ABD\emph{　}由题意知,总样本数为12(编号1\emph{\textasciitilde{}}12)\emph{.}事件\emph{A}为``选中奇数编号目标'',即\{1,3,5,7,9,11\},共6个,则\emph{P}(\emph{A})\emph{=}\(\frac{1}{2}\);事件\emph{B}为``选中编号小于7的目标'',即\{1,2,3,4,5,6\},共6个,则\emph{P}(\emph{B})\emph{=}\(\frac{1}{2}\);事件\emph{C}为``选中1,2,4,8号目标'',即\{1,2,4,8\},共4个,则\emph{P}(\emph{C})\emph{=}\(\frac{1}{3}\)\emph{.}事件\emph{AB}为``选中奇数编号目标且编号小于7'',即\{1,3,5\},共3个,则\emph{P}(\emph{AB})\emph{=}\(\frac{1}{4}\),而\emph{P}(\emph{A})\emph{P}(\emph{B})\emph{=}\(\frac{1}{2}\)\emph{×}\(\frac{1}{2}\)\emph{=}\(\frac{1}{4}\),所以\emph{P}(\emph{AB})\emph{=P}(\emph{A})\emph{P}(\emph{B}),故A正确;事件\emph{AC}为``选中1号目标'',共1个,所以\emph{P}(\emph{AC})\emph{=}\(\frac{1}{12}\),则\emph{P}(\emph{A\textbar C})\emph{=}\(\frac{P\text{(}AC\text{)}}{P\text{(}C\text{)}}\)\emph{=}\(\frac{1}{4}\),故B正确;事件\emph{A}\(\overline{C}\)为``选中3,5,7,9,11号目标'',共5个,所以\emph{P}(\emph{A}\(\overline{C}\))\emph{=}\(\frac{5}{12}\),所以\emph{P}(\emph{A\textbar{}}\(\overline{C}\))\emph{=}\(\frac{P\text{(}A\overline{C}\text{)}}{P\text{(}\overline{C}\text{)}}\)\emph{=}\(\frac{5}{8}\),所以\emph{P}(\emph{A\textbar C})\emph{+P}\(\left( A\text{|}\overline{C} \right)\)\emph{=}\(\frac{1}{4}\)\emph{+}\(\frac{5}{8}\)\emph{=}\(\frac{7}{8}\),故C错误;事件\emph{ABC}为``选中1号目标'',共1个,所以\emph{P}(\emph{ABC})\emph{=}\(\frac{1}{12}\),而\emph{P}(\emph{A})\emph{P}(\emph{B})\emph{P}(\emph{C})\emph{=}\(\frac{1}{2}\)\emph{×}\(\frac{1}{2}\)\emph{×}\(\frac{1}{3}\)\emph{=}\(\frac{1}{12}\),所以\emph{P}(\emph{ABC})\emph{=P}(\emph{A})\emph{P}(\emph{B})\emph{P}(\emph{C}),故D正确\emph{.}</w:t>
      </w:r>
    </w:p>
    <w:p w14:paraId="27C8BEC7">
      <w:pPr>
        <w:rPr>
          <w:rFonts w:hint="eastAsia"/>
          <w:sz w:val="24"/>
        </w:rPr>
      </w:pPr>
    </w:p>
    <w:p w14:paraId="023BBD7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\includegraphics[width=0.77323in,height=0.18661in,alt={id:2147512691;FounderCES}]{media/image6.jpeg}</w:t>
      </w:r>
    </w:p>
    <w:p w14:paraId="199AA21A">
      <w:pPr>
        <w:rPr>
          <w:rFonts w:hint="eastAsia"/>
          <w:sz w:val="24"/>
        </w:rPr>
      </w:pPr>
      <w:r>
        <w:rPr>
          <w:rFonts w:hint="eastAsia"/>
          <w:sz w:val="24"/>
        </w:rPr>
        <w:t>注意不要将\emph{P}(\emph{A\textbar C})\emph{+P}(\(\overline{A}\)\emph{\textbar C})与\emph{P}(\emph{A\textbar C})\emph{+P}(\emph{A\textbar{}}\(\overline{C}\))混淆\emph{.}</w:t>
      </w:r>
    </w:p>
    <w:p w14:paraId="57658796">
      <w:pPr>
        <w:rPr>
          <w:rFonts w:hint="eastAsia"/>
          <w:sz w:val="24"/>
        </w:rPr>
      </w:pPr>
    </w:p>
    <w:p w14:paraId="6E3CA275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246FB3B9">
      <w:pPr>
        <w:rPr>
          <w:rFonts w:hint="eastAsia"/>
          <w:sz w:val="24"/>
        </w:rPr>
      </w:pPr>
      <w:r>
        <w:rPr>
          <w:rFonts w:hint="eastAsia"/>
          <w:sz w:val="24"/>
        </w:rPr>
        <w:t>AC\emph{　}如图1,因为\emph{l}\textsubscript{1}∥\emph{l}\textsubscript{2},\emph{l}\textsubscript{1}⊄\emph{γ},\emph{l}\textsubscript{2}⊂\emph{γ},所以\emph{l}\textsubscript{1}∥\emph{γ},又\emph{l}\textsubscript{1}⊂\emph{α},\emph{α}∩\emph{γ=l}\textsubscript{3},所以\emph{l}\textsubscript{1}∥\emph{l}\textsubscript{3},所以\emph{l}\textsubscript{2}∥\emph{l}\textsubscript{3},故A正确;因为\emph{l}\textsubscript{1}∥\emph{γ},又\emph{l}\textsubscript{1}⊂\emph{α},\emph{α}∩\emph{γ=l}\textsubscript{3},所以\emph{l}\textsubscript{1}∥\emph{l}\textsubscript{3},同理\emph{l}\textsubscript{2}∥\emph{l}\textsubscript{3},所以\emph{l}\textsubscript{1}∥\emph{l}\textsubscript{3},故C正确;如图2,若\emph{l}\textsubscript{1}⊥\emph{γ},则\emph{l}\textsubscript{2},\emph{l}\textsubscript{3}不一定垂直,故B错误;若\emph{l}\textsubscript{1}⊥\emph{l}\textsubscript{2},则\emph{l}\textsubscript{2},\emph{l}\textsubscript{3}不一定垂直,故D错误\emph{.}</w:t>
      </w:r>
    </w:p>
    <w:p w14:paraId="69E4A808">
      <w:pPr>
        <w:rPr>
          <w:rFonts w:hint="eastAsia"/>
          <w:sz w:val="24"/>
        </w:rPr>
      </w:pPr>
    </w:p>
    <w:p w14:paraId="0B487B4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\includegraphics[width=0.64016in,height=0.87992in,alt={id:2147512698;FounderCES}]{media/image10.jpeg}</w:t>
      </w:r>
    </w:p>
    <w:p w14:paraId="29CAFEC5">
      <w:pPr>
        <w:rPr>
          <w:rFonts w:hint="eastAsia"/>
          <w:sz w:val="24"/>
        </w:rPr>
      </w:pPr>
    </w:p>
    <w:p w14:paraId="78AFDDC8">
      <w:pPr>
        <w:rPr>
          <w:rFonts w:hint="eastAsia"/>
          <w:sz w:val="24"/>
        </w:rPr>
      </w:pPr>
      <w:r>
        <w:rPr>
          <w:rFonts w:hint="eastAsia"/>
          <w:sz w:val="24"/>
        </w:rPr>
        <w:t>图1</w:t>
      </w:r>
    </w:p>
    <w:p w14:paraId="6377DB03">
      <w:pPr>
        <w:rPr>
          <w:rFonts w:hint="eastAsia"/>
          <w:sz w:val="24"/>
        </w:rPr>
      </w:pPr>
    </w:p>
    <w:p w14:paraId="358A71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\includegraphics[width=0.65315in,height=0.83346in,alt={id:2147512705;FounderCES}]{media/image11.jpeg}</w:t>
      </w:r>
    </w:p>
    <w:p w14:paraId="03EECFDC">
      <w:pPr>
        <w:rPr>
          <w:rFonts w:hint="eastAsia"/>
          <w:sz w:val="24"/>
        </w:rPr>
      </w:pPr>
    </w:p>
    <w:p w14:paraId="3A04E0D0">
      <w:pPr>
        <w:rPr>
          <w:rFonts w:hint="eastAsia"/>
          <w:sz w:val="24"/>
        </w:rPr>
      </w:pPr>
      <w:r>
        <w:rPr>
          <w:rFonts w:hint="eastAsia"/>
          <w:sz w:val="24"/>
        </w:rPr>
        <w:t>图2</w:t>
      </w:r>
    </w:p>
    <w:p w14:paraId="1EB41878">
      <w:pPr>
        <w:rPr>
          <w:rFonts w:hint="eastAsia"/>
          <w:sz w:val="24"/>
        </w:rPr>
      </w:pPr>
    </w:p>
    <w:p w14:paraId="21EDBF78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7457F602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}\includegraphics[width=0.91654in,height=0.20315in,alt={id:2147512712;FounderCES}]{media/image5.jpeg}</w:t>
      </w:r>
    </w:p>
    <w:p w14:paraId="39AF2081">
      <w:pPr>
        <w:rPr>
          <w:rFonts w:hint="eastAsia"/>
          <w:sz w:val="24"/>
        </w:rPr>
      </w:pPr>
      <w:r>
        <w:rPr>
          <w:rFonts w:hint="eastAsia"/>
          <w:sz w:val="24"/>
        </w:rPr>
        <w:t>根据对称性,可以设三点横坐标分别为\emph{x-d},\emph{x},\emph{x+d},再验证\(y_{2}^{2}\)\emph{=y}\textsubscript{1}\emph{y}\textsubscript{3}是否成立\emph{.}</w:t>
      </w:r>
    </w:p>
    <w:p w14:paraId="46FBC259">
      <w:pPr>
        <w:rPr>
          <w:rFonts w:hint="eastAsia"/>
          <w:sz w:val="24"/>
        </w:rPr>
      </w:pPr>
    </w:p>
    <w:p w14:paraId="112ADEE9">
      <w:pPr>
        <w:rPr>
          <w:rFonts w:hint="eastAsia"/>
          <w:sz w:val="24"/>
        </w:rPr>
      </w:pPr>
      <w:r>
        <w:rPr>
          <w:rFonts w:hint="eastAsia"/>
          <w:sz w:val="24"/>
        </w:rPr>
        <w:t>设函数\emph{f}(\emph{x})图象上的三个不同点为\emph{A}(\emph{x-d},\emph{y}\textsubscript{1}),\emph{B}(\emph{x},\emph{y}\textsubscript{2}),\emph{C}(\emph{x+d},\emph{y}\textsubscript{3})(\emph{d}≠0)\emph{.}因为纵坐标依次成等比数列,所以\(y_{2}^{2}\)\emph{=y}\textsubscript{1}\emph{y}\textsubscript{3}\emph{.}对于A,\emph{y}\textsubscript{1}\emph{=}tan(\emph{x-d}),\emph{y}\textsubscript{2}\emph{=}tan</w:t>
      </w:r>
    </w:p>
    <w:p w14:paraId="1EC1AD97">
      <w:pPr>
        <w:rPr>
          <w:rFonts w:hint="eastAsia"/>
          <w:sz w:val="24"/>
        </w:rPr>
      </w:pPr>
      <w:r>
        <w:rPr>
          <w:rFonts w:hint="eastAsia"/>
          <w:sz w:val="24"/>
        </w:rPr>
        <w:t>\emph{x},\emph{y}\textsubscript{3}\emph{=}tan(\emph{x+d})\emph{.}tan(\emph{x-d})tan(\emph{x+d})\emph{=}\(\frac{\tan x\text{-}\tan d}{1 + tanx\tan d}\)·\(\frac{\tan x + tand}{1\text{-}\tan x\tan d}\)\emph{=}\(\frac{tan^{2}x\text{-}tan^{2}d}{1\text{-}tan^{2}xtan^{2}d}\)\emph{.}当tan</w:t>
      </w:r>
    </w:p>
    <w:p w14:paraId="5B589BA3">
      <w:pPr>
        <w:rPr>
          <w:rFonts w:hint="eastAsia"/>
          <w:sz w:val="24"/>
        </w:rPr>
      </w:pPr>
      <w:r>
        <w:rPr>
          <w:rFonts w:hint="eastAsia"/>
          <w:sz w:val="24"/>
        </w:rPr>
        <w:t>\emph{d=}0,即\emph{d=k}π(\emph{k}∈Z且\emph{k}≠0)时,tan(\emph{x-d})tan(\emph{x+d})\emph{=}tan\textsuperscript{2}\emph{x},满足\(y_{2}^{2}\)\emph{=y}\textsubscript{1}\emph{y}\textsubscript{3},故A正确\emph{.}对于B,\emph{y}\textsubscript{1}\emph{=}e\emph{\textsuperscript{x-d}+}1,\emph{y}\textsubscript{2}\emph{=}e\emph{\textsuperscript{x}+}1,\emph{y}\textsubscript{3}\emph{=}e\emph{\textsuperscript{x+d}+}1\emph{.}因为\(y_{2}^{2}\)\emph{=}\({\text{(}e^{x} + 1\text{)}}^{2}\)\emph{=}e\textsuperscript{2\emph{x}}\emph{+}2e\emph{\textsuperscript{x}+}1,\emph{y}\textsubscript{1}\emph{y}\textsubscript{3}\emph{=}(e\emph{\textsuperscript{x-d}+}1)(e\emph{\textsuperscript{x+d}+}1)\emph{=}e\emph{\textsuperscript{x-d}}e\emph{\textsuperscript{x+d}+}e\emph{\textsuperscript{x-d}+}e\emph{\textsuperscript{x+d}+}1\emph{=}e\textsuperscript{2\emph{x}}\emph{+}e\emph{\textsuperscript{x-d}+}e\emph{\textsuperscript{x+d}+}1,又e\emph{\textsuperscript{x-d}+}e\emph{\textsuperscript{x+d}}≥2\(\sqrt{e^{x\text{-}d}\text{·}e^{x + d}}\)\emph{=}2\(\sqrt{e^{2x}}\)\emph{=}2e\emph{\textsuperscript{x}},当且仅当e\emph{\textsuperscript{x-d}=}e\emph{\textsuperscript{x+d}},即\emph{d=}0时,等号成立,而\emph{d}≠0,所以e\textsuperscript{2\emph{x}}\emph{+}2e\emph{\textsuperscript{x}+}1≠e\textsuperscript{2\emph{x}}\emph{+}e\emph{\textsuperscript{x-d}+}e\emph{\textsuperscript{x+d}+}1,所以\(y_{2}^{2}\)≠\emph{y}\textsubscript{1}\emph{y}\textsubscript{3},故B错误\emph{.}对于C,\emph{y}\textsubscript{1}\emph{=}(\emph{x-d})\textsuperscript{2}\emph{+x-d},\emph{y}\textsubscript{2}\emph{=x}\textsuperscript{2}\emph{+x},\emph{y}\textsubscript{3}\emph{=}(\emph{x+d})\textsuperscript{2}\emph{+x+d.y}\textsubscript{1}\emph{y}\textsubscript{3}\emph{=}{[}(\emph{x-d})\textsuperscript{2}\emph{+x-d}{]}{[}(\emph{x+d})\textsuperscript{2}\emph{+x+d}{]},\emph{=}{[}(\emph{x}\textsuperscript{2}\emph{+x+d}\textsuperscript{2})\emph{-}(2\emph{dx+d}){]}{[}(\emph{x}\textsuperscript{2}\emph{+x+d}\textsuperscript{2})\emph{+}(2\emph{dx+d}){]}\emph{=}\({\text{(}x^{2} + x + d^{2}\text{)}}^{2}\)\emph{-}(2\emph{dx+d})\textsuperscript{2},\(y_{2}^{2}\)\emph{=}\({\text{(}x^{2} + x\text{)}}^{2}\)\emph{.}令\(y_{2}^{2}\)\emph{=y}\textsubscript{1}\emph{y}\textsubscript{3},则\({\text{(}x^{2} + x + d^{2}\text{)}}^{2}\)\emph{-}(2\emph{dx+d})\textsuperscript{2}\emph{=}\({\text{(}x^{2} + x\text{)}}^{2}\),即\({\text{(}x^{2} + x + d^{2}\text{)}}^{2}\)\emph{-}\({\text{(}x^{2} + x\text{)}}^{2}\)\emph{=}(2\emph{dx+d})\textsuperscript{2},整理得\emph{d}\textsuperscript{2}(2\emph{x}\textsuperscript{2}\emph{+}2\emph{x+d}\textsuperscript{2})\emph{=d}\textsuperscript{2}\(\left( 4x^{2} + 4x + 1 \right)\),又\emph{d}≠0,所以2\emph{x}\textsuperscript{2}\emph{+}2\emph{x+d}\textsuperscript{2}\emph{=}4\emph{x}\textsuperscript{2}\emph{+}4\emph{x+}1,即\emph{d}\textsuperscript{2}\emph{=}2\emph{x}\textsuperscript{2}\emph{+}2\emph{x+}1\emph{=}2\(\left( x + \frac{1}{2} \right)^{2}\)\emph{+}\(\frac{1}{2}\)≥\(\frac{1}{2}\)\emph{.}所以对任意实数\emph{x},均能取到\emph{d=}\(\sqrt{2x^{2} + 2x + 1}\)≠0,满足\(y_{2}^{2}\)\emph{=y}\textsubscript{1}\emph{y}\textsubscript{3},故C正确\emph{.}对于D,\emph{y}\textsubscript{1}\emph{=}ln(\emph{x-d}),\emph{y}\textsubscript{2}\emph{=}ln</w:t>
      </w:r>
    </w:p>
    <w:p w14:paraId="4B102109">
      <w:pPr>
        <w:rPr>
          <w:rFonts w:hint="eastAsia"/>
          <w:sz w:val="24"/>
        </w:rPr>
      </w:pPr>
      <w:r>
        <w:rPr>
          <w:rFonts w:hint="eastAsia"/>
          <w:sz w:val="24"/>
        </w:rPr>
        <w:t>\emph{x},\emph{y}\textsubscript{3}\emph{=}ln(\emph{x+d}),此时\(y_{3}^{2}\)\emph{=y}\textsubscript{1}\emph{y}\textsubscript{2},即ln(\emph{x-d})ln(\emph{x+d})\emph{=}ln\textsuperscript{2}</w:t>
      </w:r>
    </w:p>
    <w:p w14:paraId="7977B3B8">
      <w:pPr>
        <w:rPr>
          <w:rFonts w:hint="eastAsia"/>
          <w:sz w:val="24"/>
        </w:rPr>
      </w:pPr>
      <w:r>
        <w:rPr>
          <w:rFonts w:hint="eastAsia"/>
          <w:sz w:val="24"/>
        </w:rPr>
        <w:t>\emph{x}·(\emph{x\textgreater\textbar d\textbar{}}),不妨设\emph{x=td},\emph{\textbar t\textbar\textgreater{}}1,则ln\textsuperscript{2}(\emph{td})\emph{=}ln(\emph{+d-d})ln(\emph{td+d}),即(ln</w:t>
      </w:r>
    </w:p>
    <w:p w14:paraId="3C30D166">
      <w:pPr>
        <w:rPr>
          <w:rFonts w:hint="eastAsia"/>
          <w:sz w:val="24"/>
        </w:rPr>
      </w:pPr>
      <w:r>
        <w:rPr>
          <w:rFonts w:hint="eastAsia"/>
          <w:sz w:val="24"/>
        </w:rPr>
        <w:t>\emph{t+}ln \emph{d})\textsuperscript{2}\emph{=}{[}ln</w:t>
      </w:r>
    </w:p>
    <w:p w14:paraId="248231D3">
      <w:pPr>
        <w:rPr>
          <w:rFonts w:hint="eastAsia"/>
          <w:sz w:val="24"/>
        </w:rPr>
      </w:pPr>
      <w:r>
        <w:rPr>
          <w:rFonts w:hint="eastAsia"/>
          <w:sz w:val="24"/>
        </w:rPr>
        <w:t>\emph{d+}ln(\emph{t-}1){]}{[}ln \emph{d+}ln(\emph{t+}1){]},即ln</w:t>
      </w:r>
    </w:p>
    <w:p w14:paraId="373F6C1B">
      <w:pPr>
        <w:rPr>
          <w:rFonts w:hint="eastAsia"/>
          <w:sz w:val="24"/>
        </w:rPr>
      </w:pPr>
      <w:r>
        <w:rPr>
          <w:rFonts w:hint="eastAsia"/>
          <w:sz w:val="24"/>
        </w:rPr>
        <w:t>\emph{d}{[}2ln</w:t>
      </w:r>
    </w:p>
    <w:p w14:paraId="72503527">
      <w:pPr>
        <w:rPr>
          <w:rFonts w:hint="eastAsia"/>
          <w:sz w:val="24"/>
        </w:rPr>
      </w:pPr>
      <w:r>
        <w:rPr>
          <w:rFonts w:hint="eastAsia"/>
          <w:sz w:val="24"/>
        </w:rPr>
        <w:t>\emph{t-}ln(\emph{t}\textsuperscript{2}\emph{-}1){]}\emph{=}ln(\emph{t-}1)ln(\emph{t+}1)\emph{-}ln\textsuperscript{2}\emph{t},即ln</w:t>
      </w:r>
    </w:p>
    <w:p w14:paraId="239469BF">
      <w:pPr>
        <w:rPr>
          <w:rFonts w:hint="eastAsia"/>
          <w:sz w:val="24"/>
        </w:rPr>
      </w:pPr>
      <w:r>
        <w:rPr>
          <w:rFonts w:hint="eastAsia"/>
          <w:sz w:val="24"/>
        </w:rPr>
        <w:t>\emph{d=}\(\frac{\ln\text{(}t\text{-}1\text{)}\ln\text{(}t + 1\text{)-}ln^{2}t}{\ln\frac{t^{2}}{t^{2}\text{-}1}}\)有解\emph{.}取\emph{t=}2,则ln</w:t>
      </w:r>
    </w:p>
    <w:p w14:paraId="0A964A25">
      <w:pPr>
        <w:rPr>
          <w:rFonts w:hint="eastAsia"/>
          <w:sz w:val="24"/>
        </w:rPr>
      </w:pPr>
      <w:r>
        <w:rPr>
          <w:rFonts w:hint="eastAsia"/>
          <w:sz w:val="24"/>
        </w:rPr>
        <w:t>\emph{d=}\(\frac{\text{-}ln^{2}2}{\ln\frac{4}{3}}\),即\emph{d=}\(e^{\text{-}\frac{ln^{2}2}{\ln\frac{4}{3}}}\)\emph{.}故存在\emph{d=}\(e^{\text{-}\frac{ln^{2}2}{\ln\frac{4}{3}}}\)满足\(y_{3}^{2}\)\emph{=y}\textsubscript{1}\emph{y}\textsubscript{2},故D正确\emph{.}</w:t>
      </w:r>
    </w:p>
    <w:p w14:paraId="77C21C9B">
      <w:pPr>
        <w:rPr>
          <w:rFonts w:hint="eastAsia"/>
          <w:sz w:val="24"/>
        </w:rPr>
      </w:pPr>
    </w:p>
    <w:p w14:paraId="08ADC34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\includegraphics[width=0.91654in,height=0.20315in,alt={id:2147512719;FounderCES}]{media/image5.jpeg}</w:t>
      </w:r>
    </w:p>
    <w:p w14:paraId="7CFF4BCB">
      <w:pPr>
        <w:rPr>
          <w:rFonts w:hint="eastAsia"/>
          <w:sz w:val="24"/>
        </w:rPr>
      </w:pPr>
      <w:r>
        <w:rPr>
          <w:rFonts w:hint="eastAsia"/>
          <w:sz w:val="24"/>
        </w:rPr>
        <w:t>要判定零点存在性,需要借助零点存在定理,由函数\emph{g}(\emph{t})的定义域为(\emph{d},\emph{+∞}),易得\emph{g}(1)\emph{\textless{}}0,因此只需说明当\emph{t}→\emph{d\textsuperscript{+}}时,\emph{g}(\emph{t})\emph{\textgreater{}}0即可\emph{.}</w:t>
      </w:r>
    </w:p>
    <w:p w14:paraId="791D9B0C">
      <w:pPr>
        <w:rPr>
          <w:rFonts w:hint="eastAsia"/>
          <w:sz w:val="24"/>
        </w:rPr>
      </w:pPr>
    </w:p>
    <w:p w14:paraId="7BCFF939">
      <w:pPr>
        <w:rPr>
          <w:rFonts w:hint="eastAsia"/>
          <w:sz w:val="24"/>
        </w:rPr>
      </w:pPr>
      <w:r>
        <w:rPr>
          <w:rFonts w:hint="eastAsia"/>
          <w:sz w:val="24"/>
        </w:rPr>
        <w:t>当\emph{t=}1时,\emph{g}(1)\emph{=}ln(1\emph{+d})ln(1\emph{-d})\emph{-}(ln</w:t>
      </w:r>
    </w:p>
    <w:p w14:paraId="73D20F2E">
      <w:pPr>
        <w:rPr>
          <w:rFonts w:hint="eastAsia"/>
          <w:sz w:val="24"/>
        </w:rPr>
      </w:pPr>
      <w:r>
        <w:rPr>
          <w:rFonts w:hint="eastAsia"/>
          <w:sz w:val="24"/>
        </w:rPr>
        <w:t>1)\textsuperscript{2}\emph{=}ln(1\emph{+d})·ln(1\emph{-d})\emph{\textless{}}0,当\emph{t}→\emph{d\textsuperscript{+}}时,ln(\emph{t+d})→ln(2\emph{d})\emph{\textless{}}0,ln(\emph{t-d})→\emph{-∞},</w:t>
      </w:r>
    </w:p>
    <w:p w14:paraId="2BDDD68A">
      <w:pPr>
        <w:rPr>
          <w:rFonts w:hint="eastAsia"/>
          <w:sz w:val="24"/>
        </w:rPr>
      </w:pPr>
    </w:p>
    <w:p w14:paraId="089011D8">
      <w:pPr>
        <w:rPr>
          <w:rFonts w:hint="eastAsia"/>
          <w:sz w:val="24"/>
        </w:rPr>
      </w:pPr>
      <w:r>
        <w:rPr>
          <w:rFonts w:hint="eastAsia"/>
          <w:sz w:val="24"/>
        </w:rPr>
        <w:t>(ln \emph{t})\textsuperscript{2}→(ln</w:t>
      </w:r>
    </w:p>
    <w:p w14:paraId="36AA8E55">
      <w:pPr>
        <w:rPr>
          <w:rFonts w:hint="eastAsia"/>
          <w:sz w:val="24"/>
        </w:rPr>
      </w:pPr>
      <w:r>
        <w:rPr>
          <w:rFonts w:hint="eastAsia"/>
          <w:sz w:val="24"/>
        </w:rPr>
        <w:t>\emph{d})\textsuperscript{2},故ln(\emph{t+d})ln(\emph{t-d})→\emph{+∞},所以当\emph{t}→\emph{d\textsuperscript{+}}时,\emph{g}(\emph{t})\emph{=}ln(\emph{t+d})ln(\emph{t-d})\emph{-}(ln</w:t>
      </w:r>
    </w:p>
    <w:p w14:paraId="4E657240">
      <w:pPr>
        <w:rPr>
          <w:rFonts w:hint="eastAsia"/>
          <w:sz w:val="24"/>
        </w:rPr>
      </w:pPr>
      <w:r>
        <w:rPr>
          <w:rFonts w:hint="eastAsia"/>
          <w:sz w:val="24"/>
        </w:rPr>
        <w:t>\emph{t})\textsuperscript{2}\emph{\textgreater{}}0,</w:t>
      </w:r>
    </w:p>
    <w:p w14:paraId="4239A68B">
      <w:pPr>
        <w:rPr>
          <w:rFonts w:hint="eastAsia"/>
          <w:sz w:val="24"/>
        </w:rPr>
      </w:pPr>
    </w:p>
    <w:p w14:paraId="4364B40B">
      <w:pPr>
        <w:rPr>
          <w:rFonts w:hint="eastAsia"/>
          <w:sz w:val="24"/>
        </w:rPr>
      </w:pPr>
      <w:r>
        <w:rPr>
          <w:rFonts w:hint="eastAsia"/>
          <w:sz w:val="24"/>
        </w:rPr>
        <w:t>由零点存在定理可知,函数\emph{g}(\emph{t})在区间(\emph{d},1)上存在零点,即存在不同的三点满足条件,故D正确\emph{.}</w:t>
      </w:r>
    </w:p>
    <w:p w14:paraId="371AD65D">
      <w:pPr>
        <w:rPr>
          <w:rFonts w:hint="eastAsia"/>
          <w:sz w:val="24"/>
        </w:rPr>
      </w:pPr>
    </w:p>
    <w:p w14:paraId="098FB7C9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75D96E5B">
      <w:pPr>
        <w:rPr>
          <w:rFonts w:hint="eastAsia"/>
          <w:sz w:val="24"/>
        </w:rPr>
      </w:pPr>
      <w:r>
        <w:rPr>
          <w:rFonts w:hint="eastAsia"/>
          <w:sz w:val="24"/>
        </w:rPr>
        <w:t>i\emph{　}解法1\emph{　}由题意得\emph{z}\textsubscript{1}\emph{=}\(\frac{\sqrt{3}}{2}\)\emph{+}\(\frac{1}{2}\)i,\emph{z}\textsubscript{2}\emph{=}\(\frac{1}{2}\)\emph{+}\(\frac{\sqrt{3}}{2}\)i,则\emph{z}\textsubscript{1}·\emph{z}\textsubscript{2}\emph{=}\(\frac{\sqrt{3}}{4}\)\emph{+}\(\frac{\sqrt{3}}{4}\)i\textsuperscript{2}\emph{+}\(\frac{3}{4}\)i\emph{+}\(\frac{1}{4}\)i\emph{=}i\emph{.}</w:t>
      </w:r>
    </w:p>
    <w:p w14:paraId="66589ADE">
      <w:pPr>
        <w:rPr>
          <w:rFonts w:hint="eastAsia"/>
          <w:sz w:val="24"/>
        </w:rPr>
      </w:pPr>
    </w:p>
    <w:p w14:paraId="43399CB0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}由复数乘法运算的三角表示,得\emph{z}\textsubscript{1}·\emph{z}\textsubscript{2}\emph{=}\(\left( \cos\frac{\pi}{6} + i\text{·}\sin\frac{\pi}{6} \right)\)·\(\left( \cos\frac{\pi}{3} + i\text{·}\sin\frac{\pi}{3} \right)\)\emph{=}cos\(\frac{\pi}{2}\)\emph{+}isin\(\frac{\pi}{2}\)\emph{=}i\emph{.}</w:t>
      </w:r>
    </w:p>
    <w:p w14:paraId="15DFFFAB">
      <w:pPr>
        <w:rPr>
          <w:rFonts w:hint="eastAsia"/>
          <w:sz w:val="24"/>
        </w:rPr>
      </w:pPr>
    </w:p>
    <w:p w14:paraId="59B030A7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</w:t>
      </w:r>
    </w:p>
    <w:p w14:paraId="49B0E4F5">
      <w:pPr>
        <w:rPr>
          <w:rFonts w:hint="eastAsia"/>
          <w:sz w:val="24"/>
        </w:rPr>
      </w:pPr>
      <w:r>
        <w:rPr>
          <w:rFonts w:hint="eastAsia"/>
          <w:sz w:val="24"/>
        </w:rPr>
        <w:t>1\emph{　}\includegraphics[width=0.91654in,height=0.20315in,alt={id:2147512726;FounderCES}]{media/image5.jpeg}</w:t>
      </w:r>
    </w:p>
    <w:p w14:paraId="42F4FD73">
      <w:pPr>
        <w:rPr>
          <w:rFonts w:hint="eastAsia"/>
          <w:sz w:val="24"/>
        </w:rPr>
      </w:pPr>
      <w:r>
        <w:rPr>
          <w:rFonts w:hint="eastAsia"/>
          <w:sz w:val="24"/>
        </w:rPr>
        <w:t>遇到绝对值函数,首先想到的是去绝对值,需对2\(\sqrt{x}\)\emph{-}1的正、负分类讨论,求出每一段的最小值,再取较小者,即可得到\emph{f}(\emph{x})的最小值\emph{.}</w:t>
      </w:r>
    </w:p>
    <w:p w14:paraId="114DDB08">
      <w:pPr>
        <w:rPr>
          <w:rFonts w:hint="eastAsia"/>
          <w:sz w:val="24"/>
        </w:rPr>
      </w:pPr>
    </w:p>
    <w:p w14:paraId="15BF3077">
      <w:pPr>
        <w:rPr>
          <w:rFonts w:hint="eastAsia"/>
          <w:sz w:val="24"/>
        </w:rPr>
      </w:pPr>
      <w:r>
        <w:rPr>
          <w:rFonts w:hint="eastAsia"/>
          <w:sz w:val="24"/>
        </w:rPr>
        <w:t>易知函数\emph{f}(\emph{x})\emph{=}\(\left| 2\sqrt{x}\text{-}1 \right|\)\emph{-}ln</w:t>
      </w:r>
    </w:p>
    <w:p w14:paraId="12464676">
      <w:pPr>
        <w:rPr>
          <w:rFonts w:hint="eastAsia"/>
          <w:sz w:val="24"/>
        </w:rPr>
      </w:pPr>
      <w:r>
        <w:rPr>
          <w:rFonts w:hint="eastAsia"/>
          <w:sz w:val="24"/>
        </w:rPr>
        <w:t>\emph{x}的定义域为(0,\emph{+∞})\emph{.}令2\(\sqrt{x}\)\emph{-}1\emph{=}0,解得\emph{x=}\(\frac{1}{4}\)\emph{.}当\emph{x}∈\(\left( 0\text{,}\frac{1}{4} \right\rbrack\)时,\emph{f}(\emph{x})\emph{=}1\emph{-}2\(\sqrt{x}\)\emph{-}ln</w:t>
      </w:r>
    </w:p>
    <w:p w14:paraId="17C3091E">
      <w:pPr>
        <w:rPr>
          <w:rFonts w:hint="eastAsia"/>
          <w:sz w:val="24"/>
        </w:rPr>
      </w:pPr>
      <w:r>
        <w:rPr>
          <w:rFonts w:hint="eastAsia"/>
          <w:sz w:val="24"/>
        </w:rPr>
        <w:t>\emph{x},则\emph{f\textquotesingle{}}(\emph{x})\emph{=-}\(\frac{1}{\sqrt{x}}\)\emph{-}\(\frac{1}{x}\)\emph{\textless{}}0,所以函数\emph{f}(\emph{x})在\(\left( 0\text{,}\frac{1}{4} \right\rbrack\)上单调递减,\emph{f}\(\left( \frac{1}{4} \right)\)\emph{=}1\emph{-}2\(\sqrt{\frac{1}{4}}\)\emph{-}ln\(\frac{1}{4}\)\emph{=}ln</w:t>
      </w:r>
    </w:p>
    <w:p w14:paraId="255DC0DA">
      <w:pPr>
        <w:rPr>
          <w:rFonts w:hint="eastAsia"/>
          <w:sz w:val="24"/>
        </w:rPr>
      </w:pPr>
      <w:r>
        <w:rPr>
          <w:rFonts w:hint="eastAsia"/>
          <w:sz w:val="24"/>
        </w:rPr>
        <w:t>4\emph{.}当\emph{x}∈\(\left( \frac{1}{4}\text{,} + \text{∞} \right)\)时,\emph{f}(\emph{x})\emph{=}2\(\sqrt{x}\)\emph{-}1\emph{-}ln</w:t>
      </w:r>
    </w:p>
    <w:p w14:paraId="560D64D3">
      <w:pPr>
        <w:rPr>
          <w:rFonts w:hint="eastAsia"/>
          <w:sz w:val="24"/>
        </w:rPr>
      </w:pPr>
      <w:r>
        <w:rPr>
          <w:rFonts w:hint="eastAsia"/>
          <w:sz w:val="24"/>
        </w:rPr>
        <w:t>\emph{x},则\emph{f\textquotesingle{}}(\emph{x})\emph{=}\(\frac{1}{\sqrt{x}}\)\emph{-}\(\frac{1}{x}\)\emph{=}\(\frac{\sqrt{x}\text{-}1}{x}\),令\emph{f\textquotesingle{}}(\emph{x})\emph{=}0,解得\emph{x=}1\emph{.}当\emph{x}∈\(\left( \frac{1}{4}\text{,}1 \right)\)时,\emph{f\textquotesingle{}}(\emph{x})\emph{\textless{}}0,函数单调递减;当\emph{x}∈(1,\emph{+∞})时,\emph{f\textquotesingle{}}(\emph{x})\emph{\textgreater{}}0,函数单调递增\emph{.}因为\emph{f}(1)\emph{=}2\(\sqrt{1}\)\emph{-}1\emph{-}ln</w:t>
      </w:r>
    </w:p>
    <w:p w14:paraId="257A7D36">
      <w:pPr>
        <w:rPr>
          <w:rFonts w:hint="eastAsia"/>
          <w:sz w:val="24"/>
        </w:rPr>
      </w:pPr>
      <w:r>
        <w:rPr>
          <w:rFonts w:hint="eastAsia"/>
          <w:sz w:val="24"/>
        </w:rPr>
        <w:t>1\emph{=}1,又1\emph{\textless{}}ln</w:t>
      </w:r>
    </w:p>
    <w:p w14:paraId="5763C827">
      <w:pPr>
        <w:rPr>
          <w:rFonts w:hint="eastAsia"/>
          <w:sz w:val="24"/>
        </w:rPr>
      </w:pPr>
      <w:r>
        <w:rPr>
          <w:rFonts w:hint="eastAsia"/>
          <w:sz w:val="24"/>
        </w:rPr>
        <w:t>4,所以函数\emph{f}(\emph{x})\emph{=\textbar{}}2\(\sqrt{x}\)\emph{-}1\emph{\textbar-}ln</w:t>
      </w:r>
    </w:p>
    <w:p w14:paraId="03A786A7">
      <w:pPr>
        <w:rPr>
          <w:rFonts w:hint="eastAsia"/>
          <w:sz w:val="24"/>
        </w:rPr>
      </w:pPr>
      <w:r>
        <w:rPr>
          <w:rFonts w:hint="eastAsia"/>
          <w:sz w:val="24"/>
        </w:rPr>
        <w:t>\emph{x}的最小值为1\emph{.}</w:t>
      </w:r>
    </w:p>
    <w:p w14:paraId="4382D55E">
      <w:pPr>
        <w:rPr>
          <w:rFonts w:hint="eastAsia"/>
          <w:sz w:val="24"/>
        </w:rPr>
      </w:pPr>
    </w:p>
    <w:p w14:paraId="0E696530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1B73FC7A">
      <w:pPr>
        <w:rPr>
          <w:rFonts w:hint="eastAsia"/>
          <w:sz w:val="24"/>
        </w:rPr>
      </w:pPr>
      <w:r>
        <w:rPr>
          <w:rFonts w:hint="eastAsia"/>
          <w:sz w:val="24"/>
        </w:rPr>
        <w:t>\(\left( 0\text{,}\frac{\pi}{3} \right)\)\emph{　-}\(\frac{1}{8}\)\emph{　}\includegraphics[width=0.91654in,height=0.20315in,alt={id:2147512733;FounderCES}]{media/image5.jpeg}</w:t>
      </w:r>
    </w:p>
    <w:p w14:paraId="163F1CE9">
      <w:pPr>
        <w:rPr>
          <w:rFonts w:hint="eastAsia"/>
          <w:sz w:val="24"/>
        </w:rPr>
      </w:pPr>
      <w:r>
        <w:rPr>
          <w:rFonts w:hint="eastAsia"/>
          <w:sz w:val="24"/>
        </w:rPr>
        <w:t>给出△\emph{ABC}外接圆\emph{O}的半径为1,以及\emph{AD}长,自然想到运用正弦定理,从而求出∠\emph{ABD}的大小,而∠\emph{CAD=}∠\emph{BAD},因此在△\emph{ABD}中根据三角形内角和定理,即可得到∠\emph{BAD}的取值范围\emph{.}</w:t>
      </w:r>
    </w:p>
    <w:p w14:paraId="2EC9CA43">
      <w:pPr>
        <w:rPr>
          <w:rFonts w:hint="eastAsia"/>
          <w:sz w:val="24"/>
        </w:rPr>
      </w:pPr>
    </w:p>
    <w:p w14:paraId="69002C1D">
      <w:pPr>
        <w:rPr>
          <w:rFonts w:hint="eastAsia"/>
          <w:sz w:val="24"/>
        </w:rPr>
      </w:pPr>
      <w:r>
        <w:rPr>
          <w:rFonts w:hint="eastAsia"/>
          <w:sz w:val="24"/>
        </w:rPr>
        <w:t>如图,不妨取点\emph{C}在优弧上,点\emph{B}在劣弧上,△\emph{ABC}外接圆\emph{O}的半径\emph{R=}1\emph{.}</w:t>
      </w:r>
    </w:p>
    <w:p w14:paraId="25393898">
      <w:pPr>
        <w:rPr>
          <w:rFonts w:hint="eastAsia"/>
          <w:sz w:val="24"/>
        </w:rPr>
      </w:pPr>
    </w:p>
    <w:p w14:paraId="6C0916A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\includegraphics[width=1.04016in,height=1.07992in,alt={id:2147512740;FounderCES}]{media/image12.jpeg}</w:t>
      </w:r>
    </w:p>
    <w:p w14:paraId="5BDBE296">
      <w:pPr>
        <w:rPr>
          <w:rFonts w:hint="eastAsia"/>
          <w:sz w:val="24"/>
        </w:rPr>
      </w:pPr>
    </w:p>
    <w:p w14:paraId="2E071B9A">
      <w:pPr>
        <w:rPr>
          <w:rFonts w:hint="eastAsia"/>
          <w:sz w:val="24"/>
        </w:rPr>
      </w:pPr>
      <w:r>
        <w:rPr>
          <w:rFonts w:hint="eastAsia"/>
          <w:sz w:val="24"/>
        </w:rPr>
        <w:t>由正弦定理得\(\frac{AD}{sin\angle ACD}\)\emph{=}\(\frac{AD}{sin\angle ABD}\)\emph{=}2\emph{R},即\(\frac{\sqrt{3}}{sin\angle ACD}\)\emph{=}\(\frac{\sqrt{3}}{sin\angle ABD}\)\emph{=}2,解得sin∠\emph{ACD=}sin∠\emph{ABD=}\(\frac{\sqrt{3}}{2}\),所以∠\emph{ACD=}\(\frac{\pi}{3}\),∠\emph{ABD=}\(\frac{2\pi}{3}\)\emph{.}因为\emph{AD}为∠\emph{A}的角平分线,所以∠\emph{CAD=}∠\emph{BAD.}因为∠\emph{BAD=}π\emph{-}∠\emph{ABD-}∠\emph{ADB=}\(\frac{\pi}{3}\)\emph{-}∠\emph{ADB},所以∠\emph{BAD}∈\(\left( 0\text{,}\frac{\pi}{3} \right)\),即∠\emph{CAD}∈\(\left( 0\text{,}\frac{\pi}{3} \right)\)\emph{.}</w:t>
      </w:r>
    </w:p>
    <w:p w14:paraId="52BDB2BC">
      <w:pPr>
        <w:rPr>
          <w:rFonts w:hint="eastAsia"/>
          <w:sz w:val="24"/>
        </w:rPr>
      </w:pPr>
    </w:p>
    <w:p w14:paraId="720B589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}解法1(定义法)\emph{　}\includegraphics[width=0.91654in,height=0.20315in,alt={id:2147512747;FounderCES}]{media/image5.jpeg}</w:t>
      </w:r>
    </w:p>
    <w:p w14:paraId="17079B3C">
      <w:pPr>
        <w:rPr>
          <w:rFonts w:hint="eastAsia"/>
          <w:sz w:val="24"/>
        </w:rPr>
      </w:pPr>
      <w:r>
        <w:rPr>
          <w:rFonts w:hint="eastAsia"/>
          <w:sz w:val="24"/>
        </w:rPr>
        <w:t>已知∠\emph{CAD}的取值范围,可以设∠\emph{CAD=}∠\emph{BAD=α},以\emph{α}为自变量,结合平面向量数量积的定义,表示出\(\overrightarrow{AB}\)·\(\overrightarrow{AC}\),进而求出其最小值\emph{.}</w:t>
      </w:r>
    </w:p>
    <w:p w14:paraId="5414CB48">
      <w:pPr>
        <w:rPr>
          <w:rFonts w:hint="eastAsia"/>
          <w:sz w:val="24"/>
        </w:rPr>
      </w:pPr>
    </w:p>
    <w:p w14:paraId="53733570">
      <w:pPr>
        <w:rPr>
          <w:rFonts w:hint="eastAsia"/>
          <w:sz w:val="24"/>
        </w:rPr>
      </w:pPr>
      <w:r>
        <w:rPr>
          <w:rFonts w:hint="eastAsia"/>
          <w:sz w:val="24"/>
        </w:rPr>
        <w:t>设∠\emph{CAD=}∠\emph{BAD=α},\emph{α}∈\(\left( 0\text{,}\frac{\pi}{3} \right)\),则∠\emph{ADC=}\(\frac{2\pi}{3}\)\emph{-α},∠\emph{ADB=}\(\frac{\pi}{3}\)\emph{-α},∠\emph{BAC=}2\emph{α.}由正弦定理得\(\frac{AB}{sin\angle ADB}\)\emph{=}\(\frac{AC}{sin\angle ADC}\)\emph{=}2\emph{R=}2,所以\emph{AB=}2sin∠\emph{ADB=}2sin\(\left( \frac{\pi}{3}\text{-}\alpha \right)\)\emph{=}\(\sqrt{3}\)cos</w:t>
      </w:r>
    </w:p>
    <w:p w14:paraId="6060BAF9">
      <w:pPr>
        <w:rPr>
          <w:rFonts w:hint="eastAsia"/>
          <w:sz w:val="24"/>
        </w:rPr>
      </w:pPr>
      <w:r>
        <w:rPr>
          <w:rFonts w:hint="eastAsia"/>
          <w:sz w:val="24"/>
        </w:rPr>
        <w:t>\emph{α-}sin</w:t>
      </w:r>
    </w:p>
    <w:p w14:paraId="33455C1B">
      <w:pPr>
        <w:rPr>
          <w:rFonts w:hint="eastAsia"/>
          <w:sz w:val="24"/>
        </w:rPr>
      </w:pPr>
      <w:r>
        <w:rPr>
          <w:rFonts w:hint="eastAsia"/>
          <w:sz w:val="24"/>
        </w:rPr>
        <w:t>\emph{α},\emph{AC=}2sin∠\emph{ADC=}2sin\(\left( \frac{2\pi}{3}\text{-}\alpha \right)\)\emph{=}\(\sqrt{3}\)cos</w:t>
      </w:r>
    </w:p>
    <w:p w14:paraId="77BA91B3">
      <w:pPr>
        <w:rPr>
          <w:rFonts w:hint="eastAsia"/>
          <w:sz w:val="24"/>
        </w:rPr>
      </w:pPr>
      <w:r>
        <w:rPr>
          <w:rFonts w:hint="eastAsia"/>
          <w:sz w:val="24"/>
        </w:rPr>
        <w:t>\emph{α+}sin</w:t>
      </w:r>
    </w:p>
    <w:p w14:paraId="72193C32">
      <w:pPr>
        <w:rPr>
          <w:rFonts w:hint="eastAsia"/>
          <w:sz w:val="24"/>
        </w:rPr>
      </w:pPr>
      <w:r>
        <w:rPr>
          <w:rFonts w:hint="eastAsia"/>
          <w:sz w:val="24"/>
        </w:rPr>
        <w:t>\emph{α},\(\overrightarrow{AB}\overrightarrow{AC}\)\emph{=\textbar{}}\(\overrightarrow{AB}\)\emph{\textbar{}}·\emph{\textbar{}}\(\overrightarrow{AC}\)\emph{\textbar{}}cos∠\emph{BAC=}(\(\sqrt{3}\)cos</w:t>
      </w:r>
    </w:p>
    <w:p w14:paraId="2B4A5D80">
      <w:pPr>
        <w:rPr>
          <w:rFonts w:hint="eastAsia"/>
          <w:sz w:val="24"/>
        </w:rPr>
      </w:pPr>
      <w:r>
        <w:rPr>
          <w:rFonts w:hint="eastAsia"/>
          <w:sz w:val="24"/>
        </w:rPr>
        <w:t>\emph{α-}sin \emph{α})(\(\sqrt{3}\)cos \emph{α+}sin \emph{α})cos</w:t>
      </w:r>
    </w:p>
    <w:p w14:paraId="56375A7B">
      <w:pPr>
        <w:rPr>
          <w:rFonts w:hint="eastAsia"/>
          <w:sz w:val="24"/>
        </w:rPr>
      </w:pPr>
      <w:r>
        <w:rPr>
          <w:rFonts w:hint="eastAsia"/>
          <w:sz w:val="24"/>
        </w:rPr>
        <w:t>2\emph{α=}(3cos\textsuperscript{2}\emph{α-}sin\textsuperscript{2}\emph{α})cos</w:t>
      </w:r>
    </w:p>
    <w:p w14:paraId="1D1749A5">
      <w:pPr>
        <w:rPr>
          <w:rFonts w:hint="eastAsia"/>
          <w:sz w:val="24"/>
        </w:rPr>
      </w:pPr>
      <w:r>
        <w:rPr>
          <w:rFonts w:hint="eastAsia"/>
          <w:sz w:val="24"/>
        </w:rPr>
        <w:t>2\emph{α=}(4cos\textsuperscript{2}\emph{α-}1)(2cos\textsuperscript{2}\emph{α-}1)\emph{=}8cos\textsuperscript{4}\emph{α-}6cos\textsuperscript{2}\emph{α+}1\emph{=}8\(\left( cos^{2}\alpha\text{-}\frac{3}{8} \right)^{2}\)\emph{-}\(\frac{1}{8}\)\emph{.}因为\emph{α}∈\(\left( 0\text{,}\frac{\pi}{3} \right)\),所以cos</w:t>
      </w:r>
    </w:p>
    <w:p w14:paraId="684B70FB">
      <w:pPr>
        <w:rPr>
          <w:rFonts w:hint="eastAsia"/>
          <w:sz w:val="24"/>
        </w:rPr>
      </w:pPr>
      <w:r>
        <w:rPr>
          <w:rFonts w:hint="eastAsia"/>
          <w:sz w:val="24"/>
        </w:rPr>
        <w:t>\emph{α}∈\(\left( \frac{1}{2}\text{,}1 \right)\),故当cos\textsuperscript{2}\emph{α=}\(\frac{3}{8}\),即cos</w:t>
      </w:r>
    </w:p>
    <w:p w14:paraId="22C2A134">
      <w:pPr>
        <w:rPr>
          <w:rFonts w:hint="eastAsia"/>
          <w:sz w:val="24"/>
        </w:rPr>
      </w:pPr>
      <w:r>
        <w:rPr>
          <w:rFonts w:hint="eastAsia"/>
          <w:sz w:val="24"/>
        </w:rPr>
        <w:t>\emph{α=}\(\frac{\sqrt{6}}{4}\)时,\(\overrightarrow{AB}\)·\(\overrightarrow{AC}\)取得最小值\emph{-}\(\frac{1}{8}\)\emph{.}</w:t>
      </w:r>
    </w:p>
    <w:p w14:paraId="568D9CAB">
      <w:pPr>
        <w:rPr>
          <w:rFonts w:hint="eastAsia"/>
          <w:sz w:val="24"/>
        </w:rPr>
      </w:pPr>
    </w:p>
    <w:p w14:paraId="48235D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\includegraphics[width=0.91654in,height=0.19331in,alt={id:2147512754;FounderCES}]{media/image13.jpeg}</w:t>
      </w:r>
    </w:p>
    <w:p w14:paraId="21336BCA">
      <w:pPr>
        <w:rPr>
          <w:rFonts w:hint="eastAsia"/>
          <w:sz w:val="24"/>
        </w:rPr>
      </w:pPr>
      <w:r>
        <w:rPr>
          <w:rFonts w:hint="eastAsia"/>
          <w:sz w:val="24"/>
        </w:rPr>
        <w:t>\emph{　}\includegraphics[width=0.91654in,height=0.20315in,alt={id:2147512761;FounderCES}]{media/image5.jpeg}由\(\overrightarrow{AB}\)·\(\overrightarrow{AC}\)想到取\emph{BC}的中点\emph{E},借助于极化恒等式,将\(\overrightarrow{AB}\)·\(\overrightarrow{AC}\)转化为\emph{AE}\textsuperscript{2}\emph{-CE}\textsuperscript{2}\emph{.}</w:t>
      </w:r>
    </w:p>
    <w:p w14:paraId="4610B9A1">
      <w:pPr>
        <w:rPr>
          <w:rFonts w:hint="eastAsia"/>
          <w:sz w:val="24"/>
        </w:rPr>
      </w:pPr>
    </w:p>
    <w:p w14:paraId="299D4773">
      <w:pPr>
        <w:rPr>
          <w:rFonts w:hint="eastAsia"/>
          <w:sz w:val="24"/>
        </w:rPr>
      </w:pPr>
      <w:r>
        <w:rPr>
          <w:rFonts w:hint="eastAsia"/>
          <w:sz w:val="24"/>
        </w:rPr>
        <w:t>要使得\(\overrightarrow{AB}\)·\(\overrightarrow{AC}\)的最小值,则∠\emph{BAC}为钝角,如图,连接\emph{DO}并延长,交\emph{BC}于点\emph{E.}由于\emph{AD}为∠\emph{BAC}的平分线,故\emph{E}为\emph{BC}的中点,\emph{DE}是\emph{BC}的垂直平分线,则\(\overrightarrow{AB}\)·\(\overrightarrow{AC}\)\emph{=}(\(\overrightarrow{AE}\)\emph{+}\(\overrightarrow{EB}\))·(\(\overrightarrow{AE}\)\emph{+}\(\overrightarrow{EC}\))\emph{=AE}\textsuperscript{2}\emph{-CE}\textsuperscript{2}\emph{.}\textsuperscript{【1】}在△\emph{AOE}中,∠\emph{AOE=}π\emph{-}∠\emph{AOD=}π\emph{-}2\emph{×}\(\frac{\pi}{3}\)\emph{=}\(\frac{\pi}{3}\),所以由余弦定理,得\emph{AE}\textsuperscript{2}\emph{=AO}\textsuperscript{2}\emph{+OE}\textsuperscript{2}\emph{-}2\emph{AO}·\emph{OE}·cos\(\frac{\pi}{3}\)\emph{=}1\emph{+OE}\textsuperscript{2}\emph{-OE},则\(\overrightarrow{AB}\)·\(\overrightarrow{AC}\)\emph{=AE}\textsuperscript{2}\emph{-CE}\textsuperscript{2}\emph{=}1\emph{+OE}\textsuperscript{2}\emph{+OE-}(\emph{OC}\textsuperscript{2}\emph{-OE}\textsuperscript{2})\emph{=}2\emph{OE}\textsuperscript{2}\emph{-OE=}2\(\left( OE\text{-}\frac{1}{4} \right)^{2}\)\emph{-}\(\frac{1}{8}\),当\emph{OE=}\(\frac{1}{4}\)时,\(\overrightarrow{AB}\)·\(\overrightarrow{AC}\)取得最小值\emph{-}\(\frac{1}{8}\)\emph{.}</w:t>
      </w:r>
    </w:p>
    <w:p w14:paraId="3A4EB07E">
      <w:pPr>
        <w:rPr>
          <w:rFonts w:hint="eastAsia"/>
          <w:sz w:val="24"/>
        </w:rPr>
      </w:pPr>
    </w:p>
    <w:p w14:paraId="31B27E0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\includegraphics[width=1.14331in,height=1.08346in,alt={id:2147512768;FounderCES}]{media/image14.jpeg}</w:t>
      </w:r>
    </w:p>
    <w:p w14:paraId="5F983966">
      <w:pPr>
        <w:rPr>
          <w:rFonts w:hint="eastAsia"/>
          <w:sz w:val="24"/>
        </w:rPr>
      </w:pPr>
    </w:p>
    <w:p w14:paraId="165DFFD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\includegraphics[width=0.6685in,height=0.1563in,alt={id:2147512775;FounderCES}]{media/image7.jpeg}\\</w:t>
      </w:r>
    </w:p>
    <w:p w14:paraId="7354C2D1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 详见另册二级结论P10向量极化恒等式\emph{.}</w:t>
      </w:r>
    </w:p>
    <w:p w14:paraId="51D6AABB">
      <w:pPr>
        <w:rPr>
          <w:rFonts w:hint="eastAsia"/>
          <w:sz w:val="24"/>
        </w:rPr>
      </w:pPr>
    </w:p>
    <w:p w14:paraId="7C2296B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\includegraphics[width=0.77008in,height=0.18661in,alt={id:2147512782;FounderCES}]{media/image4.jpeg}</w:t>
      </w:r>
    </w:p>
    <w:p w14:paraId="30159C45">
      <w:pPr>
        <w:rPr>
          <w:rFonts w:hint="eastAsia"/>
          <w:sz w:val="24"/>
        </w:rPr>
      </w:pPr>
      <w:r>
        <w:rPr>
          <w:rFonts w:hint="eastAsia"/>
          <w:sz w:val="24"/>
        </w:rPr>
        <w:t>本题第二空,求解数量积的最小值,解法1利用数量积的定义,属于常规解法,比较容易想到,缺点是计算量较大,对计算要求较高;解法2则运用了极化恒等式,要能充分挖掘图形的几何性质,解题关键在于要能发现\emph{DO}的延长线与\emph{BC}的交点\emph{E}为\emph{BC}的中点,并且能根据圆的性质得出∠\emph{AOE=}\(\frac{\pi}{3}\),由此将\emph{AE}和\emph{CE}转化,解法简洁,但对思维要求较高\emph{.}</w:t>
      </w:r>
    </w:p>
    <w:p w14:paraId="7E7E85E3">
      <w:pPr>
        <w:rPr>
          <w:rFonts w:hint="eastAsia"/>
          <w:sz w:val="24"/>
        </w:rPr>
      </w:pPr>
    </w:p>
    <w:p w14:paraId="641C5802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1E21F770">
      <w:pPr>
        <w:rPr>
          <w:rFonts w:hint="eastAsia"/>
          <w:sz w:val="24"/>
        </w:rPr>
      </w:pPr>
      <w:r>
        <w:rPr>
          <w:rFonts w:hint="eastAsia"/>
          <w:sz w:val="24"/>
        </w:rPr>
        <w:t>设张某猜对两道谜语的概率为\emph{P},则\emph{P=}\(C_{2}^{1}\)\emph{×}0\emph{.}5\emph{×}0\emph{.}8\emph{×}0\emph{.}5\emph{=}0\emph{.}4\emph{.}</w:t>
      </w:r>
    </w:p>
    <w:p w14:paraId="4E233EA4">
      <w:pPr>
        <w:rPr>
          <w:rFonts w:hint="eastAsia"/>
          <w:sz w:val="24"/>
        </w:rPr>
      </w:pPr>
    </w:p>
    <w:p w14:paraId="45021E30">
      <w:pPr>
        <w:rPr>
          <w:rFonts w:hint="eastAsia"/>
          <w:sz w:val="24"/>
        </w:rPr>
      </w:pPr>
      <w:r>
        <w:rPr>
          <w:rFonts w:hint="eastAsia"/>
          <w:sz w:val="24"/>
        </w:rPr>
        <w:t>所以张某猜对两道谜语的概率为0\emph{.}4\emph{.} (4分)</w:t>
      </w:r>
    </w:p>
    <w:p w14:paraId="3FEF1264">
      <w:pPr>
        <w:rPr>
          <w:rFonts w:hint="eastAsia"/>
          <w:sz w:val="24"/>
        </w:rPr>
      </w:pPr>
    </w:p>
    <w:p w14:paraId="4737C9E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D6CA33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\includegraphics[width=0.91654in,height=0.20315in,alt={id:2147512789;FounderCES}]{media/image5.jpeg}概率中抉择性问题需要分别求解先猜对A与先猜对B的分布列,再求解其数学期望,比较期望大小\emph{.}</w:t>
      </w:r>
    </w:p>
    <w:p w14:paraId="75F0A863">
      <w:pPr>
        <w:rPr>
          <w:rFonts w:hint="eastAsia"/>
          <w:sz w:val="24"/>
        </w:rPr>
      </w:pPr>
    </w:p>
    <w:p w14:paraId="1C40603E">
      <w:pPr>
        <w:rPr>
          <w:rFonts w:hint="eastAsia"/>
          <w:sz w:val="24"/>
        </w:rPr>
      </w:pPr>
      <w:r>
        <w:rPr>
          <w:rFonts w:hint="eastAsia"/>
          <w:sz w:val="24"/>
        </w:rPr>
        <w:t>设张某选择先猜A所得奖金为\emph{X}元,则\emph{X}的可能取值为0,10,30,所以\emph{P}(\emph{X=}0)\emph{=}0\emph{.}2,\emph{P}(\emph{X=}10)\emph{=}0\emph{.}8\emph{×}0\emph{.}5\emph{=}0\emph{.}4,\emph{P}(\emph{X=}30)\emph{=}0\emph{.}8\emph{×}0\emph{.}5\emph{=}0\emph{.}4,</w:t>
      </w:r>
    </w:p>
    <w:p w14:paraId="76AD0551">
      <w:pPr>
        <w:rPr>
          <w:rFonts w:hint="eastAsia"/>
          <w:sz w:val="24"/>
        </w:rPr>
      </w:pPr>
    </w:p>
    <w:p w14:paraId="011FB840">
      <w:pPr>
        <w:rPr>
          <w:rFonts w:hint="eastAsia"/>
          <w:sz w:val="24"/>
        </w:rPr>
      </w:pPr>
      <w:r>
        <w:rPr>
          <w:rFonts w:hint="eastAsia"/>
          <w:sz w:val="24"/>
        </w:rPr>
        <w:t>则\emph{X}的分布列为</w:t>
      </w:r>
    </w:p>
    <w:p w14:paraId="6CA96E80">
      <w:pPr>
        <w:rPr>
          <w:rFonts w:hint="eastAsia"/>
          <w:sz w:val="24"/>
        </w:rPr>
      </w:pPr>
    </w:p>
    <w:p w14:paraId="324814AC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083B798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3105979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045AA18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6C2A979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5C6EFBF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\real{0.0697}}@{}}</w:t>
      </w:r>
    </w:p>
    <w:p w14:paraId="0DA761D7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2C19517A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39C012A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16CED468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22CBF33">
      <w:pPr>
        <w:rPr>
          <w:rFonts w:hint="eastAsia"/>
          <w:sz w:val="24"/>
        </w:rPr>
      </w:pPr>
      <w:r>
        <w:rPr>
          <w:rFonts w:hint="eastAsia"/>
          <w:sz w:val="24"/>
        </w:rPr>
        <w:t>X &amp; 0 &amp; 10 &amp; 30 \\</w:t>
      </w:r>
    </w:p>
    <w:p w14:paraId="214D420C">
      <w:pPr>
        <w:rPr>
          <w:rFonts w:hint="eastAsia"/>
          <w:sz w:val="24"/>
        </w:rPr>
      </w:pPr>
      <w:r>
        <w:rPr>
          <w:rFonts w:hint="eastAsia"/>
          <w:sz w:val="24"/>
        </w:rPr>
        <w:t>P &amp; 0.2 &amp; 0.4 &amp; 0.4 \\</w:t>
      </w:r>
    </w:p>
    <w:p w14:paraId="678CEB0D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7735EA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04A793A7">
      <w:pPr>
        <w:rPr>
          <w:rFonts w:hint="eastAsia"/>
          <w:sz w:val="24"/>
        </w:rPr>
      </w:pPr>
    </w:p>
    <w:p w14:paraId="30710A69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5CE36A5">
      <w:pPr>
        <w:rPr>
          <w:rFonts w:hint="eastAsia"/>
          <w:sz w:val="24"/>
        </w:rPr>
      </w:pPr>
    </w:p>
    <w:p w14:paraId="1C9CEF1A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所以\emph{E}(\emph{X})\emph{=}0\emph{×}0\emph{.}2\emph{+}10\emph{×}0\emph{.}4\emph{+}30\emph{×}0\emph{.}4\emph{=}16\emph{.}</w:t>
      </w:r>
    </w:p>
    <w:p w14:paraId="732FC65E">
      <w:pPr>
        <w:rPr>
          <w:rFonts w:hint="eastAsia"/>
          <w:sz w:val="24"/>
        </w:rPr>
      </w:pPr>
    </w:p>
    <w:p w14:paraId="710AF818">
      <w:pPr>
        <w:rPr>
          <w:rFonts w:hint="eastAsia"/>
          <w:sz w:val="24"/>
        </w:rPr>
      </w:pPr>
      <w:r>
        <w:rPr>
          <w:rFonts w:hint="eastAsia"/>
          <w:sz w:val="24"/>
        </w:rPr>
        <w:t>设张某先猜B所得奖金为\emph{Y}元,则\emph{Y}的可能取值为0,20,30,</w:t>
      </w:r>
    </w:p>
    <w:p w14:paraId="6783BBFF">
      <w:pPr>
        <w:rPr>
          <w:rFonts w:hint="eastAsia"/>
          <w:sz w:val="24"/>
        </w:rPr>
      </w:pPr>
    </w:p>
    <w:p w14:paraId="2AE9C80A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所以\emph{P}(\emph{Y=}0)\emph{=}0\emph{.}5,\emph{P}(\emph{Y=}20)\emph{=}0\emph{.}5\emph{×}0\emph{.}2\emph{=}0\emph{.}1,\emph{P}(\emph{Y=}30)\emph{=}0\emph{.}5\emph{×}0\emph{.}8\emph{=}0\emph{.}4,则\emph{Y}的分布列为</w:t>
      </w:r>
    </w:p>
    <w:p w14:paraId="55D49151">
      <w:pPr>
        <w:rPr>
          <w:rFonts w:hint="eastAsia"/>
          <w:sz w:val="24"/>
        </w:rPr>
      </w:pPr>
    </w:p>
    <w:p w14:paraId="7A5C6A03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713C125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4314C8B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4AEF959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3BB052D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</w:t>
      </w:r>
    </w:p>
    <w:p w14:paraId="5D504E0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\real{0.0697}}@{}}</w:t>
      </w:r>
    </w:p>
    <w:p w14:paraId="53F36D86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FED660B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B8511D9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048D6A4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C3BA3A3">
      <w:pPr>
        <w:rPr>
          <w:rFonts w:hint="eastAsia"/>
          <w:sz w:val="24"/>
        </w:rPr>
      </w:pPr>
      <w:r>
        <w:rPr>
          <w:rFonts w:hint="eastAsia"/>
          <w:sz w:val="24"/>
        </w:rPr>
        <w:t>Y &amp; 0 &amp; 20 &amp; 30 \\</w:t>
      </w:r>
    </w:p>
    <w:p w14:paraId="0C6B453E">
      <w:pPr>
        <w:rPr>
          <w:rFonts w:hint="eastAsia"/>
          <w:sz w:val="24"/>
        </w:rPr>
      </w:pPr>
      <w:r>
        <w:rPr>
          <w:rFonts w:hint="eastAsia"/>
          <w:sz w:val="24"/>
        </w:rPr>
        <w:t>P &amp; 0.5 &amp; 0.1 &amp; 0.4 \\</w:t>
      </w:r>
    </w:p>
    <w:p w14:paraId="40238790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0B882A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0F38501">
      <w:pPr>
        <w:rPr>
          <w:rFonts w:hint="eastAsia"/>
          <w:sz w:val="24"/>
        </w:rPr>
      </w:pPr>
    </w:p>
    <w:p w14:paraId="46FD6A90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376A555">
      <w:pPr>
        <w:rPr>
          <w:rFonts w:hint="eastAsia"/>
          <w:sz w:val="24"/>
        </w:rPr>
      </w:pPr>
    </w:p>
    <w:p w14:paraId="5D60E4EF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所以\emph{E}(\emph{Y})\emph{=}0\emph{×}0\emph{.}5\emph{+}20\emph{×}0\emph{.}1\emph{+}30\emph{×}0\emph{.}4\emph{=}14\emph{.}</w:t>
      </w:r>
    </w:p>
    <w:p w14:paraId="66D11E86">
      <w:pPr>
        <w:rPr>
          <w:rFonts w:hint="eastAsia"/>
          <w:sz w:val="24"/>
        </w:rPr>
      </w:pPr>
    </w:p>
    <w:p w14:paraId="4E654EF7">
      <w:pPr>
        <w:rPr>
          <w:rFonts w:hint="eastAsia"/>
          <w:sz w:val="24"/>
        </w:rPr>
      </w:pPr>
      <w:r>
        <w:rPr>
          <w:rFonts w:hint="eastAsia"/>
          <w:sz w:val="24"/>
        </w:rPr>
        <w:t>因为\emph{E}(\emph{X})\emph{\textgreater E}(\emph{Y}), (12分)</w:t>
      </w:r>
    </w:p>
    <w:p w14:paraId="0FC0D5A8">
      <w:pPr>
        <w:rPr>
          <w:rFonts w:hint="eastAsia"/>
          <w:sz w:val="24"/>
        </w:rPr>
      </w:pPr>
    </w:p>
    <w:p w14:paraId="1581CC7E">
      <w:pPr>
        <w:rPr>
          <w:rFonts w:hint="eastAsia"/>
          <w:sz w:val="24"/>
        </w:rPr>
      </w:pPr>
      <w:r>
        <w:rPr>
          <w:rFonts w:hint="eastAsia"/>
          <w:sz w:val="24"/>
        </w:rPr>
        <w:t>所以张某应选择先猜A谜语\emph{.　} (13分)</w:t>
      </w:r>
    </w:p>
    <w:p w14:paraId="08D2F12C">
      <w:pPr>
        <w:rPr>
          <w:rFonts w:hint="eastAsia"/>
          <w:sz w:val="24"/>
        </w:rPr>
      </w:pPr>
    </w:p>
    <w:p w14:paraId="55383FC7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3649FF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\includegraphics[width=0.77008in,height=0.20315in,alt={id:2147512812;FounderCES}]{media/image15.jpeg}要求\emph{f}(\emph{x})\emph{=A}sin(\emph{ωx+φ})\emph{+B}(\emph{A\textgreater{}}0,\emph{B\textgreater{}}0,\emph{\textbar φ\textbar\textless{}}π)的解析式,可先求周期得\emph{ω},再根据最值求\emph{A},\emph{B},最后代入最高点\emph{M},求出\emph{φ.}</w:t>
      </w:r>
    </w:p>
    <w:p w14:paraId="4D21D0D9">
      <w:pPr>
        <w:rPr>
          <w:rFonts w:hint="eastAsia"/>
          <w:sz w:val="24"/>
        </w:rPr>
      </w:pPr>
    </w:p>
    <w:p w14:paraId="10BFDA67">
      <w:pPr>
        <w:rPr>
          <w:rFonts w:hint="eastAsia"/>
          <w:sz w:val="24"/>
        </w:rPr>
      </w:pPr>
      <w:r>
        <w:rPr>
          <w:rFonts w:hint="eastAsia"/>
          <w:sz w:val="24"/>
        </w:rPr>
        <w:t>由最低点(0,\emph{-}1)和最高点\emph{M}(1,3)可知\(\frac{T}{2}\)\emph{=}1,即\emph{T=}2,所以\emph{ω=}π\emph{.}</w:t>
      </w:r>
    </w:p>
    <w:p w14:paraId="4F3094D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FA3DDB4">
      <w:pPr>
        <w:rPr>
          <w:rFonts w:hint="eastAsia"/>
          <w:sz w:val="24"/>
        </w:rPr>
      </w:pPr>
    </w:p>
    <w:p w14:paraId="7C232772">
      <w:pPr>
        <w:rPr>
          <w:rFonts w:hint="eastAsia"/>
          <w:sz w:val="24"/>
        </w:rPr>
      </w:pPr>
      <w:r>
        <w:rPr>
          <w:rFonts w:hint="eastAsia"/>
          <w:sz w:val="24"/>
        </w:rPr>
        <w:t>因为\emph{A=}\(\frac{3\text{-(-}1\text{)}}{2}\)\emph{=}2,\emph{B=}\(\frac{3 + \text{(-}1\text{)}}{2}\)\emph{=}1,</w:t>
      </w:r>
    </w:p>
    <w:p w14:paraId="70F470E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E83EA7E">
      <w:pPr>
        <w:rPr>
          <w:rFonts w:hint="eastAsia"/>
          <w:sz w:val="24"/>
        </w:rPr>
      </w:pPr>
    </w:p>
    <w:p w14:paraId="29C6D492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\emph{=}2sin(π\emph{x+φ})\emph{+}1,将\emph{M}(1,3)代入上式,得2sin(π\emph{+φ})\emph{+}1\emph{=}3,即π\emph{+φ=}2\emph{k}π\emph{+}\(\frac{\pi}{2}\),\emph{k}∈Z,则\emph{φ=}2\emph{k}π\emph{-}\(\frac{\pi}{2}\),\emph{k}∈Z\emph{.}又\emph{\textbar φ\textbar\textless{}}π,所以\emph{φ=-}\(\frac{\pi}{2}\),</w:t>
      </w:r>
    </w:p>
    <w:p w14:paraId="0AD79EEA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F7B689A">
      <w:pPr>
        <w:rPr>
          <w:rFonts w:hint="eastAsia"/>
          <w:sz w:val="24"/>
        </w:rPr>
      </w:pPr>
    </w:p>
    <w:p w14:paraId="0F3DA5C1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所以\emph{f}(\emph{x})\emph{=}2sin\(\left( \pi x\text{-}\frac{\pi}{2} \right)\)\emph{+}1或\emph{f}(\emph{x})\emph{=-}2cos(π\emph{x})\emph{+}1\emph{.}</w:t>
      </w:r>
    </w:p>
    <w:p w14:paraId="78226F7C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A878385">
      <w:pPr>
        <w:rPr>
          <w:rFonts w:hint="eastAsia"/>
          <w:sz w:val="24"/>
        </w:rPr>
      </w:pPr>
    </w:p>
    <w:p w14:paraId="38AD05A6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E908F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2147512819;FounderCES}]{media/image5.jpeg}要求cos∠\emph{MPN},可以转化为\(\overrightarrow{PM}\)与\(\overrightarrow{PN}\)的夹角余弦值,需要求出\emph{P},\emph{M},\emph{N}三点坐标,再通过向量夹角公式求解\emph{.}</w:t>
      </w:r>
    </w:p>
    <w:p w14:paraId="4A555CC3">
      <w:pPr>
        <w:rPr>
          <w:rFonts w:hint="eastAsia"/>
          <w:sz w:val="24"/>
        </w:rPr>
      </w:pPr>
    </w:p>
    <w:p w14:paraId="007BA6B5">
      <w:pPr>
        <w:rPr>
          <w:rFonts w:hint="eastAsia"/>
          <w:sz w:val="24"/>
        </w:rPr>
      </w:pPr>
      <w:r>
        <w:rPr>
          <w:rFonts w:hint="eastAsia"/>
          <w:sz w:val="24"/>
        </w:rPr>
        <w:t>令\emph{f}(\emph{x})\emph{=-}2cos(π\emph{x})\emph{+}1\emph{=}0,可得\emph{x\textsubscript{P}=}\(\frac{1}{3}\),所以\emph{P}\(\left( \frac{1}{3}\text{,}0 \right)\)\emph{.}</w:t>
      </w:r>
    </w:p>
    <w:p w14:paraId="65C2DA95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306345D">
      <w:pPr>
        <w:rPr>
          <w:rFonts w:hint="eastAsia"/>
          <w:sz w:val="24"/>
        </w:rPr>
      </w:pPr>
    </w:p>
    <w:p w14:paraId="7A1B9D53">
      <w:pPr>
        <w:rPr>
          <w:rFonts w:hint="eastAsia"/>
          <w:sz w:val="24"/>
        </w:rPr>
      </w:pPr>
      <w:r>
        <w:rPr>
          <w:rFonts w:hint="eastAsia"/>
          <w:sz w:val="24"/>
        </w:rPr>
        <w:t>由最低点(0,\emph{-}1)和\emph{T=}2,得\emph{N}(2,\emph{-}1), (11分)</w:t>
      </w:r>
    </w:p>
    <w:p w14:paraId="48468F06">
      <w:pPr>
        <w:rPr>
          <w:rFonts w:hint="eastAsia"/>
          <w:sz w:val="24"/>
        </w:rPr>
      </w:pPr>
    </w:p>
    <w:p w14:paraId="0FB4F244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所以\(\overrightarrow{PM}\)\emph{=}\(\left( \frac{2}{3}\text{,}3 \right)\),\(\overrightarrow{PN}\)\emph{=}\(\left( \frac{5}{3}\text{,-}1 \right)\),</w:t>
      </w:r>
    </w:p>
    <w:p w14:paraId="58629CB8">
      <w:pPr>
        <w:rPr>
          <w:rFonts w:hint="eastAsia"/>
          <w:sz w:val="24"/>
        </w:rPr>
      </w:pPr>
    </w:p>
    <w:p w14:paraId="0BF15DA7">
      <w:pPr>
        <w:rPr>
          <w:rFonts w:hint="eastAsia"/>
          <w:sz w:val="24"/>
        </w:rPr>
      </w:pPr>
      <w:r>
        <w:rPr>
          <w:rFonts w:hint="eastAsia"/>
          <w:sz w:val="24"/>
        </w:rPr>
        <w:t>故cos∠\emph{MPN=}\(\frac{\overrightarrow{PM}\text{·}\overrightarrow{PN}}{\left| \overrightarrow{PM} \right|\left| \overrightarrow{PN} \right|}\)\emph{=}\(\frac{\frac{2}{3} \times \frac{5}{3}\text{-}3}{\frac{\sqrt{85}}{3} \times \frac{\sqrt{34}}{3}}\)\emph{=-}\(\frac{\sqrt{10}}{10}\)\emph{.}</w:t>
      </w:r>
    </w:p>
    <w:p w14:paraId="5FE55742">
      <w:pPr>
        <w:rPr>
          <w:rFonts w:hint="eastAsia"/>
          <w:sz w:val="24"/>
        </w:rPr>
      </w:pPr>
    </w:p>
    <w:p w14:paraId="2D367008">
      <w:pPr>
        <w:rPr>
          <w:rFonts w:hint="eastAsia"/>
          <w:sz w:val="24"/>
        </w:rPr>
      </w:pPr>
      <w:r>
        <w:rPr>
          <w:rFonts w:hint="eastAsia"/>
          <w:sz w:val="24"/>
        </w:rPr>
        <w:t>故cos∠\emph{MPN}的值为\(\frac{\sqrt{10}}{10}\)\emph{.} (15分)</w:t>
      </w:r>
    </w:p>
    <w:p w14:paraId="1A277B18">
      <w:pPr>
        <w:rPr>
          <w:rFonts w:hint="eastAsia"/>
          <w:sz w:val="24"/>
        </w:rPr>
      </w:pPr>
    </w:p>
    <w:p w14:paraId="5436D09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\includegraphics[width=0.77008in,height=0.18661in,alt={id:2147512826;FounderCES}]{media/image16.jpeg}</w:t>
      </w:r>
    </w:p>
    <w:p w14:paraId="204D166F">
      <w:pPr>
        <w:rPr>
          <w:rFonts w:hint="eastAsia"/>
          <w:sz w:val="24"/>
        </w:rPr>
      </w:pPr>
      <w:r>
        <w:rPr>
          <w:rFonts w:hint="eastAsia"/>
          <w:sz w:val="24"/>
        </w:rPr>
        <w:t>角的求解转化为向量夹角的计算\emph{.}</w:t>
      </w:r>
    </w:p>
    <w:p w14:paraId="442F3686">
      <w:pPr>
        <w:rPr>
          <w:rFonts w:hint="eastAsia"/>
          <w:sz w:val="24"/>
        </w:rPr>
      </w:pPr>
    </w:p>
    <w:p w14:paraId="5BDCC2C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\includegraphics[width=0.77008in,height=0.18661in,alt={id:2147512833;FounderCES}]{media/image4.jpeg}</w:t>
      </w:r>
    </w:p>
    <w:p w14:paraId="3957EEA2">
      <w:pPr>
        <w:rPr>
          <w:rFonts w:hint="eastAsia"/>
          <w:sz w:val="24"/>
        </w:rPr>
      </w:pPr>
      <w:r>
        <w:rPr>
          <w:rFonts w:hint="eastAsia"/>
          <w:sz w:val="24"/>
        </w:rPr>
        <w:t>确定\emph{y=A}sin(\emph{ωx+φ})\emph{+b}(\emph{A\textgreater{}}0,\emph{ω\textgreater{}}0)的步骤和方法</w:t>
      </w:r>
    </w:p>
    <w:p w14:paraId="059DFE4A">
      <w:pPr>
        <w:rPr>
          <w:rFonts w:hint="eastAsia"/>
          <w:sz w:val="24"/>
        </w:rPr>
      </w:pPr>
    </w:p>
    <w:p w14:paraId="2F601CA9">
      <w:pPr>
        <w:rPr>
          <w:rFonts w:hint="eastAsia"/>
          <w:sz w:val="24"/>
        </w:rPr>
      </w:pPr>
      <w:r>
        <w:rPr>
          <w:rFonts w:hint="eastAsia"/>
          <w:sz w:val="24"/>
        </w:rPr>
        <w:t>(1)</w:t>
      </w:r>
    </w:p>
    <w:p w14:paraId="0C5D073C">
      <w:pPr>
        <w:rPr>
          <w:rFonts w:hint="eastAsia"/>
          <w:sz w:val="24"/>
        </w:rPr>
      </w:pPr>
      <w:r>
        <w:rPr>
          <w:rFonts w:hint="eastAsia"/>
          <w:sz w:val="24"/>
        </w:rPr>
        <w:t>求\emph{A},\emph{b.}若确定函数的最大值\emph{M}和最小值\emph{m},则\emph{A=}\(\frac{M\text{-}m}{2}\),\emph{b=}\(\frac{M + m}{2}\)\emph{.}</w:t>
      </w:r>
    </w:p>
    <w:p w14:paraId="461B8AB1">
      <w:pPr>
        <w:rPr>
          <w:rFonts w:hint="eastAsia"/>
          <w:sz w:val="24"/>
        </w:rPr>
      </w:pPr>
    </w:p>
    <w:p w14:paraId="5B398AEA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992FDB2">
      <w:pPr>
        <w:rPr>
          <w:rFonts w:hint="eastAsia"/>
          <w:sz w:val="24"/>
        </w:rPr>
      </w:pPr>
      <w:r>
        <w:rPr>
          <w:rFonts w:hint="eastAsia"/>
          <w:sz w:val="24"/>
        </w:rPr>
        <w:t>求\emph{ω.}若确定函数的最小正周期\emph{T},则\emph{ω=}\(\frac{2\pi}{T}\)\emph{.}</w:t>
      </w:r>
    </w:p>
    <w:p w14:paraId="56A8750A">
      <w:pPr>
        <w:rPr>
          <w:rFonts w:hint="eastAsia"/>
          <w:sz w:val="24"/>
        </w:rPr>
      </w:pPr>
    </w:p>
    <w:p w14:paraId="549CBF2C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4E637FC5">
      <w:pPr>
        <w:rPr>
          <w:rFonts w:hint="eastAsia"/>
          <w:sz w:val="24"/>
        </w:rPr>
      </w:pPr>
      <w:r>
        <w:rPr>
          <w:rFonts w:hint="eastAsia"/>
          <w:sz w:val="24"/>
        </w:rPr>
        <w:t>求\emph{φ.}常用方法:\emph{①}代入法,把图象上的一个已知点代入(此时要注意该点在上升区间上还是在下降区间上)或把图象的最高点或最低点代入\emph{.}</w:t>
      </w:r>
    </w:p>
    <w:p w14:paraId="0365F674">
      <w:pPr>
        <w:rPr>
          <w:rFonts w:hint="eastAsia"/>
          <w:sz w:val="24"/>
        </w:rPr>
      </w:pPr>
    </w:p>
    <w:p w14:paraId="508F2BC1">
      <w:pPr>
        <w:rPr>
          <w:rFonts w:hint="eastAsia"/>
          <w:sz w:val="24"/>
        </w:rPr>
      </w:pPr>
      <w:r>
        <w:rPr>
          <w:rFonts w:hint="eastAsia"/>
          <w:sz w:val="24"/>
        </w:rPr>
        <w:t>\emph{②}五点法,确定\emph{φ}值时,往往以寻找``五点法''中的特殊点作为突破口\emph{.}</w:t>
      </w:r>
    </w:p>
    <w:p w14:paraId="2135BD14">
      <w:pPr>
        <w:rPr>
          <w:rFonts w:hint="eastAsia"/>
          <w:sz w:val="24"/>
        </w:rPr>
      </w:pPr>
    </w:p>
    <w:p w14:paraId="4303AA64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46C38BEE">
      <w:pPr>
        <w:rPr>
          <w:rFonts w:hint="eastAsia"/>
          <w:sz w:val="24"/>
        </w:rPr>
      </w:pPr>
      <w:r>
        <w:rPr>
          <w:rFonts w:hint="eastAsia"/>
          <w:sz w:val="24"/>
        </w:rPr>
        <w:t>设等差数列\{\emph{a\textsubscript{n}}\}的公差为\emph{d},由\(\left\{ \begin{matrix}</w:t>
      </w:r>
    </w:p>
    <w:p w14:paraId="41003AF1">
      <w:pPr>
        <w:rPr>
          <w:rFonts w:hint="eastAsia"/>
          <w:sz w:val="24"/>
        </w:rPr>
      </w:pPr>
      <w:r>
        <w:rPr>
          <w:rFonts w:hint="eastAsia"/>
          <w:sz w:val="24"/>
        </w:rPr>
        <w:t>a_{7} = 4a_{2}\text{,} \\</w:t>
      </w:r>
    </w:p>
    <w:p w14:paraId="33F800EE">
      <w:pPr>
        <w:rPr>
          <w:rFonts w:hint="eastAsia"/>
          <w:sz w:val="24"/>
        </w:rPr>
      </w:pPr>
      <w:r>
        <w:rPr>
          <w:rFonts w:hint="eastAsia"/>
          <w:sz w:val="24"/>
        </w:rPr>
        <w:t>S_{5} = 40\text{,}</w:t>
      </w:r>
    </w:p>
    <w:p w14:paraId="6079C22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2F7930B2">
      <w:pPr>
        <w:rPr>
          <w:rFonts w:hint="eastAsia"/>
          <w:sz w:val="24"/>
        </w:rPr>
      </w:pPr>
      <w:r>
        <w:rPr>
          <w:rFonts w:hint="eastAsia"/>
          <w:sz w:val="24"/>
        </w:rPr>
        <w:t>a_{1} + 6d = 4\text{(}a_{1} + d\text{),} \\</w:t>
      </w:r>
    </w:p>
    <w:p w14:paraId="42D48DA2">
      <w:pPr>
        <w:rPr>
          <w:rFonts w:hint="eastAsia"/>
          <w:sz w:val="24"/>
        </w:rPr>
      </w:pPr>
      <w:r>
        <w:rPr>
          <w:rFonts w:hint="eastAsia"/>
          <w:sz w:val="24"/>
        </w:rPr>
        <w:t>5a_{1} + 10d = 40\text{,}</w:t>
      </w:r>
    </w:p>
    <w:p w14:paraId="1908B35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\)(2分)</w:t>
      </w:r>
    </w:p>
    <w:p w14:paraId="5A4DEFE0">
      <w:pPr>
        <w:rPr>
          <w:rFonts w:hint="eastAsia"/>
          <w:sz w:val="24"/>
        </w:rPr>
      </w:pPr>
    </w:p>
    <w:p w14:paraId="420D2FB8">
      <w:pPr>
        <w:rPr>
          <w:rFonts w:hint="eastAsia"/>
          <w:sz w:val="24"/>
        </w:rPr>
      </w:pPr>
      <w:r>
        <w:rPr>
          <w:rFonts w:hint="eastAsia"/>
          <w:sz w:val="24"/>
        </w:rPr>
        <w:t>解得\(\left\{ \begin{matrix}</w:t>
      </w:r>
    </w:p>
    <w:p w14:paraId="233D7674">
      <w:pPr>
        <w:rPr>
          <w:rFonts w:hint="eastAsia"/>
          <w:sz w:val="24"/>
        </w:rPr>
      </w:pPr>
      <w:r>
        <w:rPr>
          <w:rFonts w:hint="eastAsia"/>
          <w:sz w:val="24"/>
        </w:rPr>
        <w:t>a_{1} = 2\text{,} \\</w:t>
      </w:r>
    </w:p>
    <w:p w14:paraId="7D692DF1">
      <w:pPr>
        <w:rPr>
          <w:rFonts w:hint="eastAsia"/>
          <w:sz w:val="24"/>
        </w:rPr>
      </w:pPr>
      <w:r>
        <w:rPr>
          <w:rFonts w:hint="eastAsia"/>
          <w:sz w:val="24"/>
        </w:rPr>
        <w:t>d = 3\text{,}</w:t>
      </w:r>
    </w:p>
    <w:p w14:paraId="1AB0988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\)所以\emph{a\textsubscript{n}=a}\textsubscript{1}\emph{+}(\emph{n-}1)\emph{d=}2\emph{+}3(\emph{n-}1)\emph{=}3\emph{n-}1\emph{.}</w:t>
      </w:r>
    </w:p>
    <w:p w14:paraId="6C0321B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DB138AA">
      <w:pPr>
        <w:rPr>
          <w:rFonts w:hint="eastAsia"/>
          <w:sz w:val="24"/>
        </w:rPr>
      </w:pPr>
    </w:p>
    <w:p w14:paraId="73CA18E6">
      <w:pPr>
        <w:rPr>
          <w:rFonts w:hint="eastAsia"/>
          <w:sz w:val="24"/>
        </w:rPr>
      </w:pPr>
      <w:r>
        <w:rPr>
          <w:rFonts w:hint="eastAsia"/>
          <w:sz w:val="24"/>
        </w:rPr>
        <w:t>\emph{　　}\includegraphics[width=0.77008in,height=0.20315in,alt={id:2147512840;FounderCES}]{media/image15.jpeg}</w:t>
      </w:r>
    </w:p>
    <w:p w14:paraId="0EB52590">
      <w:pPr>
        <w:rPr>
          <w:rFonts w:hint="eastAsia"/>
          <w:sz w:val="24"/>
        </w:rPr>
      </w:pPr>
      <w:r>
        <w:rPr>
          <w:rFonts w:hint="eastAsia"/>
          <w:sz w:val="24"/>
        </w:rPr>
        <w:t>形如\(\frac{b_{1}}{2}\)\emph{+}\(\frac{b_{2}}{2^{2}}\)\emph{+}\ldots{}\emph{+}\(\frac{b_{n}}{2^{n}}\)\emph{=}2\textsuperscript{\emph{n+}1}\emph{+n-}2(\emph{n}∈N\emph{\textsuperscript{*}}),求\{\emph{b\textsubscript{n}}\}的通项公式,往往运用错位相减法\emph{.}</w:t>
      </w:r>
    </w:p>
    <w:p w14:paraId="6CF85B58">
      <w:pPr>
        <w:rPr>
          <w:rFonts w:hint="eastAsia"/>
          <w:sz w:val="24"/>
        </w:rPr>
      </w:pPr>
    </w:p>
    <w:p w14:paraId="31CE7835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当\emph{n}≥2时,由\(\frac{b_{1}}{2}\)\emph{+}\(\frac{b_{2}}{2^{2}}\)\emph{+}\ldots{}\emph{+}\(\frac{b_{n\text{-}1}}{2^{n\text{-}1}}\)\emph{+}\(\frac{b_{n}}{2^{n}}\)\emph{=}2\textsuperscript{\emph{n+}1}\emph{+n-}2\emph{　①},</w:t>
      </w:r>
    </w:p>
    <w:p w14:paraId="40C19BC7">
      <w:pPr>
        <w:rPr>
          <w:rFonts w:hint="eastAsia"/>
          <w:sz w:val="24"/>
        </w:rPr>
      </w:pPr>
    </w:p>
    <w:p w14:paraId="37B84554">
      <w:pPr>
        <w:rPr>
          <w:rFonts w:hint="eastAsia"/>
          <w:sz w:val="24"/>
        </w:rPr>
      </w:pPr>
      <w:r>
        <w:rPr>
          <w:rFonts w:hint="eastAsia"/>
          <w:sz w:val="24"/>
        </w:rPr>
        <w:t>得\(\frac{b_{1}}{2}\)\emph{+}\(\frac{b_{2}}{2^{2}}\)\emph{+}\ldots{}\emph{+}\(\frac{b_{n\text{-}1}}{2^{n\text{-}1}}\)\emph{=}2\emph{\textsuperscript{n}+n-}3\emph{　②},</w:t>
      </w:r>
    </w:p>
    <w:p w14:paraId="170BD6A3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F5E3682">
      <w:pPr>
        <w:rPr>
          <w:rFonts w:hint="eastAsia"/>
          <w:sz w:val="24"/>
        </w:rPr>
      </w:pPr>
    </w:p>
    <w:p w14:paraId="0C7D6BE4">
      <w:pPr>
        <w:rPr>
          <w:rFonts w:hint="eastAsia"/>
          <w:sz w:val="24"/>
        </w:rPr>
      </w:pPr>
      <w:r>
        <w:rPr>
          <w:rFonts w:hint="eastAsia"/>
          <w:sz w:val="24"/>
        </w:rPr>
        <w:t>\emph{①-②},得\(\frac{b_{n}}{2^{n}}\)\emph{=}2\emph{\textsuperscript{n}+}1,所以\emph{b\textsubscript{n}=}4\emph{\textsuperscript{n}+}2\emph{\textsuperscript{n}}(\emph{n}≥2),</w:t>
      </w:r>
    </w:p>
    <w:p w14:paraId="521728D1">
      <w:pPr>
        <w:rPr>
          <w:rFonts w:hint="eastAsia"/>
          <w:sz w:val="24"/>
        </w:rPr>
      </w:pPr>
    </w:p>
    <w:p w14:paraId="0B5CDC02">
      <w:pPr>
        <w:rPr>
          <w:rFonts w:hint="eastAsia"/>
          <w:sz w:val="24"/>
        </w:rPr>
      </w:pPr>
      <w:r>
        <w:rPr>
          <w:rFonts w:hint="eastAsia"/>
          <w:sz w:val="24"/>
        </w:rPr>
        <w:t>当\emph{n=}1时,\(\frac{b_{1}}{2}\)\emph{=}2\textsuperscript{2}\emph{+}1\emph{-}2\emph{=}3,可得\emph{b}\textsubscript{1}\emph{=}6,</w:t>
      </w:r>
    </w:p>
    <w:p w14:paraId="31E90EA8">
      <w:pPr>
        <w:rPr>
          <w:rFonts w:hint="eastAsia"/>
          <w:sz w:val="24"/>
        </w:rPr>
      </w:pPr>
    </w:p>
    <w:p w14:paraId="3D662756">
      <w:pPr>
        <w:rPr>
          <w:rFonts w:hint="eastAsia"/>
          <w:sz w:val="24"/>
        </w:rPr>
      </w:pPr>
      <w:r>
        <w:rPr>
          <w:rFonts w:hint="eastAsia"/>
          <w:sz w:val="24"/>
        </w:rPr>
        <w:t>也满足\emph{b\textsubscript{n}=}4\emph{\textsuperscript{n}+}2\emph{\textsuperscript{n}},\textsuperscript{【1】}</w:t>
      </w:r>
    </w:p>
    <w:p w14:paraId="15E459C3">
      <w:pPr>
        <w:rPr>
          <w:rFonts w:hint="eastAsia"/>
          <w:sz w:val="24"/>
        </w:rPr>
      </w:pPr>
    </w:p>
    <w:p w14:paraId="2FBF5BB2">
      <w:pPr>
        <w:rPr>
          <w:rFonts w:hint="eastAsia"/>
          <w:sz w:val="24"/>
        </w:rPr>
      </w:pPr>
      <w:r>
        <w:rPr>
          <w:rFonts w:hint="eastAsia"/>
          <w:sz w:val="24"/>
        </w:rPr>
        <w:t>所以\emph{b\textsubscript{n}=}4\emph{\textsuperscript{n}+}2\emph{\textsuperscript{n}}(\emph{n}∈N\emph{\textsuperscript{*}})\emph{.}</w:t>
      </w:r>
    </w:p>
    <w:p w14:paraId="0F697B12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28574F4">
      <w:pPr>
        <w:rPr>
          <w:rFonts w:hint="eastAsia"/>
          <w:sz w:val="24"/>
        </w:rPr>
      </w:pPr>
    </w:p>
    <w:p w14:paraId="2520FEDF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163621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2147512847;FounderCES}]{media/image5.jpeg}为寻找数列\{\emph{a\textsubscript{n}}\},\{\emph{b\textsubscript{n}}\}的公共项,不妨设3\emph{n}\textsubscript{1}\emph{-}1\emph{=}\(4^{n_{2}}\)\emph{+}\(2^{n_{2}}\),可得\emph{n}\textsubscript{1}\emph{=}\(\frac{4^{n_{2}} + 2^{n_{2}} + 1}{3}\)∈N\emph{\textsuperscript{*}},故只需研究4\emph{\textsuperscript{n}}和2\emph{\textsuperscript{n}}被3除的余数问题,故可想到4\emph{\textsuperscript{n}=}(3\emph{+}1)\emph{\textsuperscript{n}}与2\emph{\textsuperscript{n}=}(3\emph{-}1)\emph{\textsuperscript{n}},再用二项式定理化简\{\emph{b\textsubscript{n}}\}的表达式\emph{.}</w:t>
      </w:r>
    </w:p>
    <w:p w14:paraId="7C7927E1">
      <w:pPr>
        <w:rPr>
          <w:rFonts w:hint="eastAsia"/>
          <w:sz w:val="24"/>
        </w:rPr>
      </w:pPr>
    </w:p>
    <w:p w14:paraId="30646E78">
      <w:pPr>
        <w:rPr>
          <w:rFonts w:hint="eastAsia"/>
          <w:sz w:val="24"/>
        </w:rPr>
      </w:pPr>
      <w:r>
        <w:rPr>
          <w:rFonts w:hint="eastAsia"/>
          <w:sz w:val="24"/>
        </w:rPr>
        <w:t>因为4\emph{\textsuperscript{n}=}(3\emph{+}1)\emph{\textsuperscript{n}=}\(C_{n}^{0}\)·3\emph{\textsuperscript{n}+}\(C_{n}^{1}\)·3\textsuperscript{\emph{n-}1}\emph{+}\ldots{}\emph{+}\(C_{n}^{n\text{-}1}\)·3\emph{+}\(C_{n}^{n}\),</w:t>
      </w:r>
    </w:p>
    <w:p w14:paraId="45D9B9FA">
      <w:pPr>
        <w:rPr>
          <w:rFonts w:hint="eastAsia"/>
          <w:sz w:val="24"/>
        </w:rPr>
      </w:pPr>
    </w:p>
    <w:p w14:paraId="10BB27CA">
      <w:pPr>
        <w:rPr>
          <w:rFonts w:hint="eastAsia"/>
          <w:sz w:val="24"/>
        </w:rPr>
      </w:pPr>
      <w:r>
        <w:rPr>
          <w:rFonts w:hint="eastAsia"/>
          <w:sz w:val="24"/>
        </w:rPr>
        <w:t>2\emph{\textsuperscript{n}=}(3\emph{-}1)\emph{\textsuperscript{n}=}\(C_{n}^{0}\)·3\emph{\textsuperscript{n}+}\(C_{n}^{1}\)·3\textsuperscript{\emph{n-}1}·(\emph{-}1)\emph{+}\ldots{}\emph{+}\(C_{n}^{n\text{-}1}\)·3·(\emph{-}1)\textsuperscript{\emph{n-}1}\emph{+}\(C_{n}^{n}\)·(\emph{-}1)\emph{\textsuperscript{n}.}</w:t>
      </w:r>
    </w:p>
    <w:p w14:paraId="76007045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2625BAF">
      <w:pPr>
        <w:rPr>
          <w:rFonts w:hint="eastAsia"/>
          <w:sz w:val="24"/>
        </w:rPr>
      </w:pPr>
    </w:p>
    <w:p w14:paraId="3CE905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\includegraphics[width=0.91654in,height=0.20315in,alt={id:2147512854;FounderCES}]{media/image5.jpeg}</w:t>
      </w:r>
    </w:p>
    <w:p w14:paraId="78467E22">
      <w:pPr>
        <w:rPr>
          <w:rFonts w:hint="eastAsia"/>
          <w:sz w:val="24"/>
        </w:rPr>
      </w:pPr>
      <w:r>
        <w:rPr>
          <w:rFonts w:hint="eastAsia"/>
          <w:sz w:val="24"/>
        </w:rPr>
        <w:t>出现(\emph{-}1)\emph{\textsuperscript{n}}的形式,往往要分\emph{n}为奇数、偶数两种情况讨论,从而得到数列\{\emph{c\textsubscript{n}}\}的通项公式,再利用分组求和法即可求得\emph{T\textsubscript{n}.}</w:t>
      </w:r>
    </w:p>
    <w:p w14:paraId="657086C8">
      <w:pPr>
        <w:rPr>
          <w:rFonts w:hint="eastAsia"/>
          <w:sz w:val="24"/>
        </w:rPr>
      </w:pPr>
    </w:p>
    <w:p w14:paraId="50019B99">
      <w:pPr>
        <w:rPr>
          <w:rFonts w:hint="eastAsia"/>
          <w:sz w:val="24"/>
        </w:rPr>
      </w:pPr>
      <w:r>
        <w:rPr>
          <w:rFonts w:hint="eastAsia"/>
          <w:sz w:val="24"/>
        </w:rPr>
        <w:t>当\emph{n}为偶数时,\emph{b\textsubscript{n}=}4\emph{\textsuperscript{n}+}2\emph{\textsuperscript{n}=}2\(C_{n}^{0}\)·3\emph{\textsuperscript{n}+}2\(C_{n}^{2}\)·3\textsuperscript{\emph{n-}2}\emph{+}\ldots{}\emph{+}2\(C_{n}^{n\text{-}2}\)·3\textsuperscript{2}\emph{+}2\(C_{n}^{n}\),</w:t>
      </w:r>
    </w:p>
    <w:p w14:paraId="52C00EFD">
      <w:pPr>
        <w:rPr>
          <w:rFonts w:hint="eastAsia"/>
          <w:sz w:val="24"/>
        </w:rPr>
      </w:pPr>
    </w:p>
    <w:p w14:paraId="14BCD659">
      <w:pPr>
        <w:rPr>
          <w:rFonts w:hint="eastAsia"/>
          <w:sz w:val="24"/>
        </w:rPr>
      </w:pPr>
      <w:r>
        <w:rPr>
          <w:rFonts w:hint="eastAsia"/>
          <w:sz w:val="24"/>
        </w:rPr>
        <w:t>此时\emph{b\textsubscript{n}}被3除余2,\emph{b\textsubscript{n}}为数列\{\emph{a\textsubscript{n}}\}中的项;</w:t>
      </w:r>
    </w:p>
    <w:p w14:paraId="71A7BFBE">
      <w:pPr>
        <w:rPr>
          <w:rFonts w:hint="eastAsia"/>
          <w:sz w:val="24"/>
        </w:rPr>
      </w:pPr>
    </w:p>
    <w:p w14:paraId="1299AE18">
      <w:pPr>
        <w:rPr>
          <w:rFonts w:hint="eastAsia"/>
          <w:sz w:val="24"/>
        </w:rPr>
      </w:pPr>
      <w:r>
        <w:rPr>
          <w:rFonts w:hint="eastAsia"/>
          <w:sz w:val="24"/>
        </w:rPr>
        <w:t>当\emph{n}为奇数时,\emph{b\textsubscript{n}=}4\emph{\textsuperscript{n}+}2\emph{\textsuperscript{n}=}2\(C_{n}^{0}\)·3\emph{\textsuperscript{n}+}2\(C_{n}^{2}\)·3\textsuperscript{\emph{n-}2}\emph{+}\ldots{}\emph{+}2\(C_{n}^{n\text{-}1}\)·3,</w:t>
      </w:r>
    </w:p>
    <w:p w14:paraId="72A1F56E">
      <w:pPr>
        <w:rPr>
          <w:rFonts w:hint="eastAsia"/>
          <w:sz w:val="24"/>
        </w:rPr>
      </w:pPr>
    </w:p>
    <w:p w14:paraId="78CD3D02">
      <w:pPr>
        <w:rPr>
          <w:rFonts w:hint="eastAsia"/>
          <w:sz w:val="24"/>
        </w:rPr>
      </w:pPr>
      <w:r>
        <w:rPr>
          <w:rFonts w:hint="eastAsia"/>
          <w:sz w:val="24"/>
        </w:rPr>
        <w:t>此时\emph{b\textsubscript{n}}被3整除,\emph{b\textsubscript{n}}不为数列\{\emph{a\textsubscript{n}}\}中的项,</w:t>
      </w:r>
    </w:p>
    <w:p w14:paraId="502FAC39">
      <w:pPr>
        <w:rPr>
          <w:rFonts w:hint="eastAsia"/>
          <w:sz w:val="24"/>
        </w:rPr>
      </w:pPr>
    </w:p>
    <w:p w14:paraId="786D6A2E">
      <w:pPr>
        <w:rPr>
          <w:rFonts w:hint="eastAsia"/>
          <w:sz w:val="24"/>
        </w:rPr>
      </w:pPr>
      <w:r>
        <w:rPr>
          <w:rFonts w:hint="eastAsia"/>
          <w:sz w:val="24"/>
        </w:rPr>
        <w:t>所以\emph{c\textsubscript{n}=b}\textsubscript{2\emph{n}}\emph{=}16\emph{\textsuperscript{n}+}4\emph{\textsuperscript{n}},</w:t>
      </w:r>
    </w:p>
    <w:p w14:paraId="2DF4C6D1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4B09B26">
      <w:pPr>
        <w:rPr>
          <w:rFonts w:hint="eastAsia"/>
          <w:sz w:val="24"/>
        </w:rPr>
      </w:pPr>
    </w:p>
    <w:p w14:paraId="004140DF">
      <w:pPr>
        <w:rPr>
          <w:rFonts w:hint="eastAsia"/>
          <w:sz w:val="24"/>
        </w:rPr>
      </w:pPr>
      <w:r>
        <w:rPr>
          <w:rFonts w:hint="eastAsia"/>
          <w:sz w:val="24"/>
        </w:rPr>
        <w:t>\emph{T\textsubscript{n}=}(16\emph{+}16\textsuperscript{2}\emph{+}\ldots{}\emph{+}16\emph{\textsuperscript{n}})\emph{+}(4\emph{+}4\textsuperscript{2}\emph{+}\ldots{}\emph{+}4\emph{\textsuperscript{n}})</w:t>
      </w:r>
    </w:p>
    <w:p w14:paraId="2F7D6A23">
      <w:pPr>
        <w:rPr>
          <w:rFonts w:hint="eastAsia"/>
          <w:sz w:val="24"/>
        </w:rPr>
      </w:pPr>
    </w:p>
    <w:p w14:paraId="60B95E3B">
      <w:pPr>
        <w:rPr>
          <w:rFonts w:hint="eastAsia"/>
          <w:sz w:val="24"/>
        </w:rPr>
      </w:pPr>
      <w:r>
        <w:rPr>
          <w:rFonts w:hint="eastAsia"/>
          <w:sz w:val="24"/>
        </w:rPr>
        <w:t>\emph{=}\(\frac{16\text{(}1\text{-}16^{n}\text{)}}{1\text{-}16}\)\emph{+}\(\frac{4\text{(}1\text{-}4^{n}\text{)}}{1\text{-}4}\)\emph{=}\(\frac{16^{n + 1}}{15}\)\emph{+}\(\frac{4^{n + 1}}{3}\)\emph{-}\(\frac{12}{5}\)\emph{.}</w:t>
      </w:r>
    </w:p>
    <w:p w14:paraId="253EC95F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874B525">
      <w:pPr>
        <w:rPr>
          <w:rFonts w:hint="eastAsia"/>
          <w:sz w:val="24"/>
        </w:rPr>
      </w:pPr>
    </w:p>
    <w:p w14:paraId="2A30EC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\includegraphics[width=0.77008in,height=0.18661in,alt={id:2147512861;FounderCES}]{media/image17.jpeg}</w:t>
      </w:r>
    </w:p>
    <w:p w14:paraId="292D77AB">
      <w:pPr>
        <w:rPr>
          <w:rFonts w:hint="eastAsia"/>
          <w:sz w:val="24"/>
        </w:rPr>
      </w:pPr>
      <w:r>
        <w:rPr>
          <w:rFonts w:hint="eastAsia"/>
          <w:sz w:val="24"/>
        </w:rPr>
        <w:t>【1】 没有验证首项\emph{b}\textsubscript{1}扣1分\emph{.}</w:t>
      </w:r>
    </w:p>
    <w:p w14:paraId="7909720B">
      <w:pPr>
        <w:rPr>
          <w:rFonts w:hint="eastAsia"/>
          <w:sz w:val="24"/>
        </w:rPr>
      </w:pPr>
    </w:p>
    <w:p w14:paraId="10642208">
      <w:pPr>
        <w:rPr>
          <w:rFonts w:hint="eastAsia"/>
          <w:sz w:val="24"/>
        </w:rPr>
      </w:pPr>
      <w:r>
        <w:rPr>
          <w:rFonts w:hint="eastAsia"/>
          <w:sz w:val="24"/>
        </w:rPr>
        <w:t>\emph{　　}18\emph{.} 解:(1)</w:t>
      </w:r>
    </w:p>
    <w:p w14:paraId="1F23A1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\includegraphics[width=0.77008in,height=0.20315in,alt={id:2147512868;FounderCES}]{media/image15.jpeg}由\emph{\textbar QE\textbar-\textbar QF\textbar=}2\(\sqrt{2}\),联想到双曲线的定义,即可得到轨迹方程\emph{.}</w:t>
      </w:r>
    </w:p>
    <w:p w14:paraId="1C297CBB">
      <w:pPr>
        <w:rPr>
          <w:rFonts w:hint="eastAsia"/>
          <w:sz w:val="24"/>
        </w:rPr>
      </w:pPr>
    </w:p>
    <w:p w14:paraId="7F8711F3">
      <w:pPr>
        <w:rPr>
          <w:rFonts w:hint="eastAsia"/>
          <w:sz w:val="24"/>
        </w:rPr>
      </w:pPr>
      <w:r>
        <w:rPr>
          <w:rFonts w:hint="eastAsia"/>
          <w:sz w:val="24"/>
        </w:rPr>
        <w:t>由题意知,\emph{\textbar QE\textbar-\textbar QF\textbar=}2\(\sqrt{2}\)\emph{\textless\textbar EF\textbar=}2\(\sqrt{3}\),\textsuperscript{【1】}</w:t>
      </w:r>
    </w:p>
    <w:p w14:paraId="74683C36">
      <w:pPr>
        <w:rPr>
          <w:rFonts w:hint="eastAsia"/>
          <w:sz w:val="24"/>
        </w:rPr>
      </w:pPr>
    </w:p>
    <w:p w14:paraId="0C8FDD92">
      <w:pPr>
        <w:rPr>
          <w:rFonts w:hint="eastAsia"/>
          <w:sz w:val="24"/>
        </w:rPr>
      </w:pPr>
      <w:r>
        <w:rPr>
          <w:rFonts w:hint="eastAsia"/>
          <w:sz w:val="24"/>
        </w:rPr>
        <w:t>所以动点\emph{Q}的轨迹为双曲线的右支, (2分)</w:t>
      </w:r>
    </w:p>
    <w:p w14:paraId="5BF1DE3C">
      <w:pPr>
        <w:rPr>
          <w:rFonts w:hint="eastAsia"/>
          <w:sz w:val="24"/>
        </w:rPr>
      </w:pPr>
    </w:p>
    <w:p w14:paraId="2A3CE86C">
      <w:pPr>
        <w:rPr>
          <w:rFonts w:hint="eastAsia"/>
          <w:sz w:val="24"/>
        </w:rPr>
      </w:pPr>
      <w:r>
        <w:rPr>
          <w:rFonts w:hint="eastAsia"/>
          <w:sz w:val="24"/>
        </w:rPr>
        <w:t>2\emph{a=}2\(\sqrt{2}\),2\emph{c=}2\(\sqrt{3}\),</w:t>
      </w:r>
    </w:p>
    <w:p w14:paraId="7E17DF30">
      <w:pPr>
        <w:rPr>
          <w:rFonts w:hint="eastAsia"/>
          <w:sz w:val="24"/>
        </w:rPr>
      </w:pPr>
    </w:p>
    <w:p w14:paraId="0C9BBDFA">
      <w:pPr>
        <w:rPr>
          <w:rFonts w:hint="eastAsia"/>
          <w:sz w:val="24"/>
        </w:rPr>
      </w:pPr>
      <w:r>
        <w:rPr>
          <w:rFonts w:hint="eastAsia"/>
          <w:sz w:val="24"/>
        </w:rPr>
        <w:t>即\emph{a=}\(\sqrt{2}\),\emph{c=}\(\sqrt{3}\),所以\emph{b=}\(\sqrt{c^{2}\text{-}a^{2}}\)\emph{=}1,</w:t>
      </w:r>
    </w:p>
    <w:p w14:paraId="0DA5C13C">
      <w:pPr>
        <w:rPr>
          <w:rFonts w:hint="eastAsia"/>
          <w:sz w:val="24"/>
        </w:rPr>
      </w:pPr>
    </w:p>
    <w:p w14:paraId="6C38DD51">
      <w:pPr>
        <w:rPr>
          <w:rFonts w:hint="eastAsia"/>
          <w:sz w:val="24"/>
        </w:rPr>
      </w:pPr>
      <w:r>
        <w:rPr>
          <w:rFonts w:hint="eastAsia"/>
          <w:sz w:val="24"/>
        </w:rPr>
        <w:t>所以点\emph{Q}的轨迹曲线\emph{C}的方程为\(\frac{x^{2}}{2}\)\emph{-y}\textsuperscript{2}\emph{=}1(\emph{x\textgreater{}}0)\emph{.}\textsuperscript{【2】}</w:t>
      </w:r>
    </w:p>
    <w:p w14:paraId="47382F8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929BD5D">
      <w:pPr>
        <w:rPr>
          <w:rFonts w:hint="eastAsia"/>
          <w:sz w:val="24"/>
        </w:rPr>
      </w:pPr>
    </w:p>
    <w:p w14:paraId="5D2D1408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501ADFA0">
      <w:pPr>
        <w:rPr>
          <w:rFonts w:hint="eastAsia"/>
          <w:sz w:val="24"/>
        </w:rPr>
      </w:pPr>
      <w:r>
        <w:rPr>
          <w:rFonts w:hint="eastAsia"/>
          <w:sz w:val="24"/>
        </w:rPr>
        <w:t>\emph{①}设直线\emph{AB}的方程为\emph{y=-x+m},\emph{A}(\emph{x}\textsubscript{1},\emph{y}\textsubscript{1}),\emph{B}(\emph{x}\textsubscript{2},\emph{y}\textsubscript{2}),直线\emph{AP}和\emph{BP}的斜率分别为\emph{k}\textsubscript{1},\emph{k}\textsubscript{2},</w:t>
      </w:r>
    </w:p>
    <w:p w14:paraId="06575F3A">
      <w:pPr>
        <w:rPr>
          <w:rFonts w:hint="eastAsia"/>
          <w:sz w:val="24"/>
        </w:rPr>
      </w:pPr>
    </w:p>
    <w:p w14:paraId="203CD14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\includegraphics[width=0.88661in,height=1.15669in,alt={id:2147512875;FounderCES}]{media/image18.jpeg}</w:t>
      </w:r>
    </w:p>
    <w:p w14:paraId="6F862FC1">
      <w:pPr>
        <w:rPr>
          <w:rFonts w:hint="eastAsia"/>
          <w:sz w:val="24"/>
        </w:rPr>
      </w:pPr>
    </w:p>
    <w:p w14:paraId="19C698C6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48E3D57B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\frac{x^{2}}{2}\text{-}y^{2} = 1\text{,} \\</w:t>
      </w:r>
    </w:p>
    <w:p w14:paraId="3321D8C5">
      <w:pPr>
        <w:rPr>
          <w:rFonts w:hint="eastAsia"/>
          <w:sz w:val="24"/>
        </w:rPr>
      </w:pPr>
      <w:r>
        <w:rPr>
          <w:rFonts w:hint="eastAsia"/>
          <w:sz w:val="24"/>
        </w:rPr>
        <w:t>y = \text{-}x + m\text{,}</w:t>
      </w:r>
    </w:p>
    <w:p w14:paraId="39E49EA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\)整理得\emph{x}\textsuperscript{2}\emph{-}4\emph{mx+}2\emph{m}\textsuperscript{2}\emph{+}2\emph{=}0,</w:t>
      </w:r>
    </w:p>
    <w:p w14:paraId="71AD54D0">
      <w:pPr>
        <w:rPr>
          <w:rFonts w:hint="eastAsia"/>
          <w:sz w:val="24"/>
        </w:rPr>
      </w:pPr>
    </w:p>
    <w:p w14:paraId="6C7C2807">
      <w:pPr>
        <w:rPr>
          <w:rFonts w:hint="eastAsia"/>
          <w:sz w:val="24"/>
        </w:rPr>
      </w:pPr>
      <w:r>
        <w:rPr>
          <w:rFonts w:hint="eastAsia"/>
          <w:sz w:val="24"/>
        </w:rPr>
        <w:t>由题意得\(\left\{ \begin{matrix}</w:t>
      </w:r>
    </w:p>
    <w:p w14:paraId="172C1410">
      <w:pPr>
        <w:rPr>
          <w:rFonts w:hint="eastAsia"/>
          <w:sz w:val="24"/>
        </w:rPr>
      </w:pPr>
      <w:r>
        <w:rPr>
          <w:rFonts w:hint="eastAsia"/>
          <w:sz w:val="24"/>
        </w:rPr>
        <w:t>16m^{2}\text{-}4\text{(}2m^{2} + 2\text{)} &gt; 0\text{,} \\</w:t>
      </w:r>
    </w:p>
    <w:p w14:paraId="71395CAA">
      <w:pPr>
        <w:rPr>
          <w:rFonts w:hint="eastAsia"/>
          <w:sz w:val="24"/>
        </w:rPr>
      </w:pPr>
      <w:r>
        <w:rPr>
          <w:rFonts w:hint="eastAsia"/>
          <w:sz w:val="24"/>
        </w:rPr>
        <w:t>2m &gt; \sqrt{2}\text{,} \\</w:t>
      </w:r>
    </w:p>
    <w:p w14:paraId="72573BB9">
      <w:pPr>
        <w:rPr>
          <w:rFonts w:hint="eastAsia"/>
          <w:sz w:val="24"/>
        </w:rPr>
      </w:pPr>
      <w:r>
        <w:rPr>
          <w:rFonts w:hint="eastAsia"/>
          <w:sz w:val="24"/>
        </w:rPr>
        <w:t>2\text{-}4\sqrt{2}m + 2m^{2} + 2 \geq 0\text{,}</w:t>
      </w:r>
    </w:p>
    <w:p w14:paraId="0DE86D9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\)解得\emph{m\textgreater{}}1,\textsuperscript{【3】}</w:t>
      </w:r>
    </w:p>
    <w:p w14:paraId="17CF36D6">
      <w:pPr>
        <w:rPr>
          <w:rFonts w:hint="eastAsia"/>
          <w:sz w:val="24"/>
        </w:rPr>
      </w:pPr>
    </w:p>
    <w:p w14:paraId="46C447FD">
      <w:pPr>
        <w:rPr>
          <w:rFonts w:hint="eastAsia"/>
          <w:sz w:val="24"/>
        </w:rPr>
      </w:pPr>
      <w:r>
        <w:rPr>
          <w:rFonts w:hint="eastAsia"/>
          <w:sz w:val="24"/>
        </w:rPr>
        <w:t>所以\emph{x}\textsubscript{1}\emph{+x}\textsubscript{2}\emph{=}4\emph{m},\emph{x}\textsubscript{1}\emph{x}\textsubscript{2}\emph{=}2\emph{m}\textsuperscript{2}\emph{+}2,\textsuperscript{【4】}</w:t>
      </w:r>
    </w:p>
    <w:p w14:paraId="5846B90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F98AD59">
      <w:pPr>
        <w:rPr>
          <w:rFonts w:hint="eastAsia"/>
          <w:sz w:val="24"/>
        </w:rPr>
      </w:pPr>
    </w:p>
    <w:p w14:paraId="44B60FCD">
      <w:pPr>
        <w:rPr>
          <w:rFonts w:hint="eastAsia"/>
          <w:sz w:val="24"/>
        </w:rPr>
      </w:pPr>
      <w:r>
        <w:rPr>
          <w:rFonts w:hint="eastAsia"/>
          <w:sz w:val="24"/>
        </w:rPr>
        <w:t>所以\emph{k}\textsubscript{1}\emph{+k}\textsubscript{2}\emph{=}\(\frac{y_{1}\text{-}1}{x_{1}\text{-}2}\)\emph{+}\(\frac{y_{2}\text{-}1}{x_{2}\text{-}2}\)</w:t>
      </w:r>
    </w:p>
    <w:p w14:paraId="2FB8EAAF">
      <w:pPr>
        <w:rPr>
          <w:rFonts w:hint="eastAsia"/>
          <w:sz w:val="24"/>
        </w:rPr>
      </w:pPr>
    </w:p>
    <w:p w14:paraId="7DF8B413">
      <w:pPr>
        <w:rPr>
          <w:rFonts w:hint="eastAsia"/>
          <w:sz w:val="24"/>
        </w:rPr>
      </w:pPr>
      <w:r>
        <w:rPr>
          <w:rFonts w:hint="eastAsia"/>
          <w:sz w:val="24"/>
        </w:rPr>
        <w:t>\emph{=}\(\frac{\text{(}x_{2}\text{-}2\text{)(}y_{1}\text{-}1\text{)} + \text{(}x_{1}\text{-}2\text{)(}y_{2}\text{-}1\text{)}}{\text{(}x_{1}\text{-}2\text{)(}x_{2}\text{-}2\text{)}}\)</w:t>
      </w:r>
    </w:p>
    <w:p w14:paraId="378F4266">
      <w:pPr>
        <w:rPr>
          <w:rFonts w:hint="eastAsia"/>
          <w:sz w:val="24"/>
        </w:rPr>
      </w:pPr>
    </w:p>
    <w:p w14:paraId="48D5B393">
      <w:pPr>
        <w:rPr>
          <w:rFonts w:hint="eastAsia"/>
          <w:sz w:val="24"/>
        </w:rPr>
      </w:pPr>
      <w:r>
        <w:rPr>
          <w:rFonts w:hint="eastAsia"/>
          <w:sz w:val="24"/>
        </w:rPr>
        <w:t>\emph{=}\(\frac{\text{(}x_{2}\text{-}2\text{)(}m\text{-}1\text{-}x_{1}\text{)} + \text{(}x_{1}\text{-}2\text{)(}m\text{-}1\text{-}x_{2}\text{)}}{\text{(}x_{1}\text{-}2\text{)(}x_{2}\text{-}2\text{)}}\)</w:t>
      </w:r>
    </w:p>
    <w:p w14:paraId="1E78FBB2">
      <w:pPr>
        <w:rPr>
          <w:rFonts w:hint="eastAsia"/>
          <w:sz w:val="24"/>
        </w:rPr>
      </w:pPr>
    </w:p>
    <w:p w14:paraId="4C01583D">
      <w:pPr>
        <w:rPr>
          <w:rFonts w:hint="eastAsia"/>
          <w:sz w:val="24"/>
        </w:rPr>
      </w:pPr>
      <w:r>
        <w:rPr>
          <w:rFonts w:hint="eastAsia"/>
          <w:sz w:val="24"/>
        </w:rPr>
        <w:t>\emph{=}\(\frac{\text{(}m + 1\text{)(}x_{1} + x_{2}\text{)-}2x_{1}x_{2}\text{-}4\text{(}m\text{-}1\text{)}}{\text{(}x_{1}\text{-}2\text{)(}x_{2}\text{-}2\text{)}}\)</w:t>
      </w:r>
    </w:p>
    <w:p w14:paraId="1BA18E59">
      <w:pPr>
        <w:rPr>
          <w:rFonts w:hint="eastAsia"/>
          <w:sz w:val="24"/>
        </w:rPr>
      </w:pPr>
    </w:p>
    <w:p w14:paraId="6F8F35BA">
      <w:pPr>
        <w:rPr>
          <w:rFonts w:hint="eastAsia"/>
          <w:sz w:val="24"/>
        </w:rPr>
      </w:pPr>
      <w:r>
        <w:rPr>
          <w:rFonts w:hint="eastAsia"/>
          <w:sz w:val="24"/>
        </w:rPr>
        <w:t>\emph{=}\(\frac{\text{(}m + 1\text{)·}4m\text{-}2\text{(}2m^{2} + 2\text{)-}4\text{(}m\text{-}1\text{)}}{\text{(}x_{1}\text{-}2\text{)(}x_{2}\text{-}2\text{)}}\)\emph{=}0,所以\emph{k}\textsubscript{1}\emph{+k}\textsubscript{2}\emph{=}0\emph{.}故直线\emph{AP},\emph{BP}的斜率3和为0\emph{.}</w:t>
      </w:r>
    </w:p>
    <w:p w14:paraId="6234AFB1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F695490">
      <w:pPr>
        <w:rPr>
          <w:rFonts w:hint="eastAsia"/>
          <w:sz w:val="24"/>
        </w:rPr>
      </w:pPr>
    </w:p>
    <w:p w14:paraId="7E3C83FA">
      <w:pPr>
        <w:rPr>
          <w:rFonts w:hint="eastAsia"/>
          <w:sz w:val="24"/>
        </w:rPr>
      </w:pPr>
      <w:r>
        <w:rPr>
          <w:rFonts w:hint="eastAsia"/>
          <w:sz w:val="24"/>
        </w:rPr>
        <w:t>\emph{　　②}解法1(几何法)\emph{　}\includegraphics[width=0.77008in,height=0.20315in,alt={id:2147512882;FounderCES}]{media/image15.jpeg}圆中弦的中垂线必经过圆心,联立法\emph{AP}和\emph{BP}的中垂线方程,即可得圆心的坐标\emph{.}</w:t>
      </w:r>
    </w:p>
    <w:p w14:paraId="541E6BA7">
      <w:pPr>
        <w:rPr>
          <w:rFonts w:hint="eastAsia"/>
          <w:sz w:val="24"/>
        </w:rPr>
      </w:pPr>
    </w:p>
    <w:p w14:paraId="1FB2667B">
      <w:pPr>
        <w:rPr>
          <w:rFonts w:hint="eastAsia"/>
          <w:sz w:val="24"/>
        </w:rPr>
      </w:pPr>
      <w:r>
        <w:rPr>
          <w:rFonts w:hint="eastAsia"/>
          <w:sz w:val="24"/>
        </w:rPr>
        <w:t>线段\emph{AP}的中垂线方程为\emph{y-}\(\frac{y_{1} + 1}{2}\)\emph{=-}\(\frac{x_{1}\text{-}2}{y_{1}\text{-}1}\left( x\text{-}\frac{x_{1} + 2}{2} \right)\),</w:t>
      </w:r>
    </w:p>
    <w:p w14:paraId="49E38845">
      <w:pPr>
        <w:rPr>
          <w:rFonts w:hint="eastAsia"/>
          <w:sz w:val="24"/>
        </w:rPr>
      </w:pPr>
    </w:p>
    <w:p w14:paraId="4DEF0317">
      <w:pPr>
        <w:rPr>
          <w:rFonts w:hint="eastAsia"/>
          <w:sz w:val="24"/>
        </w:rPr>
      </w:pPr>
      <w:r>
        <w:rPr>
          <w:rFonts w:hint="eastAsia"/>
          <w:sz w:val="24"/>
        </w:rPr>
        <w:t>线段\emph{BP}的中垂线方程为\emph{y-}\(\frac{y_{2} + 1}{2}\)\emph{=-}\(\frac{x_{2}\text{-}2}{y_{2}\text{-}1}\left( x\text{-}\frac{x_{2} + 2}{2} \right)\),</w:t>
      </w:r>
    </w:p>
    <w:p w14:paraId="68DADB1E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6BFA230">
      <w:pPr>
        <w:rPr>
          <w:rFonts w:hint="eastAsia"/>
          <w:sz w:val="24"/>
        </w:rPr>
      </w:pPr>
    </w:p>
    <w:p w14:paraId="243E6608">
      <w:pPr>
        <w:rPr>
          <w:rFonts w:hint="eastAsia"/>
          <w:sz w:val="24"/>
        </w:rPr>
      </w:pPr>
      <w:r>
        <w:rPr>
          <w:rFonts w:hint="eastAsia"/>
          <w:sz w:val="24"/>
        </w:rPr>
        <w:t>联立两中垂线方程消去\emph{y},得\(\left( \frac{x_{1}\text{-}2}{y_{1}\text{-}1}\text{-}\frac{x_{2}\text{-}2}{y_{2}\text{-}1} \right)\)·\emph{x=}\(\frac{3}{2}\)(\emph{y}\textsubscript{1}\emph{-y}\textsubscript{2}),</w:t>
      </w:r>
    </w:p>
    <w:p w14:paraId="59E7C218">
      <w:pPr>
        <w:rPr>
          <w:rFonts w:hint="eastAsia"/>
          <w:sz w:val="24"/>
        </w:rPr>
      </w:pPr>
    </w:p>
    <w:p w14:paraId="528BFF86">
      <w:pPr>
        <w:rPr>
          <w:rFonts w:hint="eastAsia"/>
          <w:sz w:val="24"/>
        </w:rPr>
      </w:pPr>
      <w:r>
        <w:rPr>
          <w:rFonts w:hint="eastAsia"/>
          <w:sz w:val="24"/>
        </w:rPr>
        <w:t>即\(\frac{\text{(}x_{1}\text{-}2\text{)(}m\text{-}1\text{-}x_{2}\text{)-(}x_{2}\text{-}2\text{)(}m\text{-}1\text{-}x_{1}\text{)}}{\text{(}m\text{-}1\text{-}x_{1}\text{)(}m\text{-}1\text{-}x_{2}\text{)}}\)·\emph{x=-}\(\frac{3}{2}\)(\emph{x}\textsubscript{1}\emph{-x}\textsubscript{2}),所以(3\emph{-m})\emph{x=}\(\frac{3}{2}\){[}\emph{x}\textsubscript{1}\emph{x}\textsubscript{2}\emph{+}(\emph{m-}1)\textsuperscript{2}\emph{-}(\emph{m-}1)(\emph{x}\textsubscript{1}\emph{+x}\textsubscript{2}){]},则(3\emph{-m})\emph{x=}\(\frac{3}{2}\)(3\emph{-m})(\emph{m+}1),</w:t>
      </w:r>
    </w:p>
    <w:p w14:paraId="477E88D1">
      <w:pPr>
        <w:rPr>
          <w:rFonts w:hint="eastAsia"/>
          <w:sz w:val="24"/>
        </w:rPr>
      </w:pPr>
    </w:p>
    <w:p w14:paraId="46769ADF">
      <w:pPr>
        <w:rPr>
          <w:rFonts w:hint="eastAsia"/>
          <w:sz w:val="24"/>
        </w:rPr>
      </w:pPr>
      <w:r>
        <w:rPr>
          <w:rFonts w:hint="eastAsia"/>
          <w:sz w:val="24"/>
        </w:rPr>
        <w:t>当\emph{m=}3时,点\emph{P}在直线\emph{AB}上,不符合题意,故\emph{x=}\(\frac{3}{2}\)(\emph{m+}1)\emph{.}\textsuperscript{【5】}</w:t>
      </w:r>
    </w:p>
    <w:p w14:paraId="706C6984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5FF115C">
      <w:pPr>
        <w:rPr>
          <w:rFonts w:hint="eastAsia"/>
          <w:sz w:val="24"/>
        </w:rPr>
      </w:pPr>
    </w:p>
    <w:p w14:paraId="072A6A09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69264F27">
      <w:pPr>
        <w:rPr>
          <w:rFonts w:hint="eastAsia"/>
          <w:sz w:val="24"/>
        </w:rPr>
      </w:pPr>
      <w:r>
        <w:rPr>
          <w:rFonts w:hint="eastAsia"/>
          <w:sz w:val="24"/>
        </w:rPr>
        <w:t>\text{(}y_{1}\text{-}1\text{)}y\text{-}\frac{3}{2}\text{(}y_{1}^{2}\text{-}1\text{)} = \text{(}2\text{-}x_{1}\text{)}x\text{,} \\</w:t>
      </w:r>
    </w:p>
    <w:p w14:paraId="0DBD333E">
      <w:pPr>
        <w:rPr>
          <w:rFonts w:hint="eastAsia"/>
          <w:sz w:val="24"/>
        </w:rPr>
      </w:pPr>
      <w:r>
        <w:rPr>
          <w:rFonts w:hint="eastAsia"/>
          <w:sz w:val="24"/>
        </w:rPr>
        <w:t>\text{(}y_{2}\text{-}1\text{)}y\text{-}\frac{3}{2}\text{(}y_{2}^{2}\text{-}1\text{)} = \text{(}2\text{-}x_{2}\text{)}x\text{,}</w:t>
      </w:r>
    </w:p>
    <w:p w14:paraId="4C760A5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</w:t>
      </w:r>
    </w:p>
    <w:p w14:paraId="30784B78">
      <w:pPr>
        <w:rPr>
          <w:rFonts w:hint="eastAsia"/>
          <w:sz w:val="24"/>
        </w:rPr>
      </w:pPr>
    </w:p>
    <w:p w14:paraId="07B80108">
      <w:pPr>
        <w:rPr>
          <w:rFonts w:hint="eastAsia"/>
          <w:sz w:val="24"/>
        </w:rPr>
      </w:pPr>
      <w:r>
        <w:rPr>
          <w:rFonts w:hint="eastAsia"/>
          <w:sz w:val="24"/>
        </w:rPr>
        <w:t>\[\left\{ \begin{matrix}</w:t>
      </w:r>
    </w:p>
    <w:p w14:paraId="39563EDC">
      <w:pPr>
        <w:rPr>
          <w:rFonts w:hint="eastAsia"/>
          <w:sz w:val="24"/>
        </w:rPr>
      </w:pPr>
      <w:r>
        <w:rPr>
          <w:rFonts w:hint="eastAsia"/>
          <w:sz w:val="24"/>
        </w:rPr>
        <w:t>\frac{y_{1}\text{-}1}{2\text{-}x_{1}}y + \frac{3}{4}\text{(}x_{1} + 2\text{)} = x\text{,} \\</w:t>
      </w:r>
    </w:p>
    <w:p w14:paraId="75A8A143">
      <w:pPr>
        <w:rPr>
          <w:rFonts w:hint="eastAsia"/>
          <w:sz w:val="24"/>
        </w:rPr>
      </w:pPr>
      <w:r>
        <w:rPr>
          <w:rFonts w:hint="eastAsia"/>
          <w:sz w:val="24"/>
        </w:rPr>
        <w:t>\frac{y_{2}\text{-}1}{2\text{-}x_{2}}y + \frac{3}{4}\text{(}x_{2} + 2\text{)} = x\text{,}</w:t>
      </w:r>
    </w:p>
    <w:p w14:paraId="3C94ACA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\]</w:t>
      </w:r>
    </w:p>
    <w:p w14:paraId="436441E6">
      <w:pPr>
        <w:rPr>
          <w:rFonts w:hint="eastAsia"/>
          <w:sz w:val="24"/>
        </w:rPr>
      </w:pPr>
    </w:p>
    <w:p w14:paraId="3A3D2B8A">
      <w:pPr>
        <w:rPr>
          <w:rFonts w:hint="eastAsia"/>
          <w:sz w:val="24"/>
        </w:rPr>
      </w:pPr>
      <w:r>
        <w:rPr>
          <w:rFonts w:hint="eastAsia"/>
          <w:sz w:val="24"/>
        </w:rPr>
        <w:t>消去\emph{x},得\(\left( \frac{y_{1}\text{-}1}{2\text{-}x_{1}}\text{-}\frac{y_{2}\text{-}1}{2\text{-}x_{2}} \right)\)\emph{y=}\(\frac{3}{4}\)(\emph{x}\textsubscript{2}\emph{-x}\textsubscript{1}),即</w:t>
      </w:r>
    </w:p>
    <w:p w14:paraId="4E951776">
      <w:pPr>
        <w:rPr>
          <w:rFonts w:hint="eastAsia"/>
          <w:sz w:val="24"/>
        </w:rPr>
      </w:pPr>
    </w:p>
    <w:p w14:paraId="602D7C83">
      <w:pPr>
        <w:rPr>
          <w:rFonts w:hint="eastAsia"/>
          <w:sz w:val="24"/>
        </w:rPr>
      </w:pPr>
      <w:r>
        <w:rPr>
          <w:rFonts w:hint="eastAsia"/>
          <w:sz w:val="24"/>
        </w:rPr>
        <w:t>\(\frac{3}{4}\)(\emph{x}\textsubscript{2}\emph{-x}\textsubscript{1}){[}\emph{x}\textsubscript{1}\emph{x}\textsubscript{2}\emph{+}4\emph{-}2(\emph{x}\textsubscript{1}\emph{+x}\textsubscript{2}){]}\emph{=}{[}(\emph{m-}1\emph{-x}\textsubscript{1})(2\emph{-x}\textsubscript{2})\emph{-}(\emph{m-}1\emph{-x}\textsubscript{2})(2\emph{-x}\textsubscript{1}){]}\emph{y},得\(\frac{3}{4}\)(\emph{x}\textsubscript{2}\emph{-x}\textsubscript{1}){[}4\emph{+}2\emph{m}\textsuperscript{2}\emph{+}2\emph{-}8\emph{m}{]}\emph{=}(3\emph{-m})(\emph{x}\textsubscript{2}\emph{-x}\textsubscript{1})\emph{y.}又\emph{x}\textsubscript{1}≠\emph{x}\textsubscript{2},所以\(\frac{3}{2}\)(\emph{m-}3)(\emph{m-}1)\emph{=}(3\emph{-m})\emph{y.}</w:t>
      </w:r>
    </w:p>
    <w:p w14:paraId="07865A0B">
      <w:pPr>
        <w:rPr>
          <w:rFonts w:hint="eastAsia"/>
          <w:sz w:val="24"/>
        </w:rPr>
      </w:pPr>
    </w:p>
    <w:p w14:paraId="5CEF12EF">
      <w:pPr>
        <w:rPr>
          <w:rFonts w:hint="eastAsia"/>
          <w:sz w:val="24"/>
        </w:rPr>
      </w:pPr>
      <w:r>
        <w:rPr>
          <w:rFonts w:hint="eastAsia"/>
          <w:sz w:val="24"/>
        </w:rPr>
        <w:t>又\emph{m}≠3,所以\emph{y=}\(\frac{3}{2}\)(1\emph{-m}),故△\emph{PAB}外接圆圆心\emph{M}的坐标为\(\left( \frac{3}{2}\text{(}m + 1\text{),}\frac{3}{2}\text{(}1\text{-}m\text{)} \right)\)\emph{.}</w:t>
      </w:r>
    </w:p>
    <w:p w14:paraId="6B6618C1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D60B8F2">
      <w:pPr>
        <w:rPr>
          <w:rFonts w:hint="eastAsia"/>
          <w:sz w:val="24"/>
        </w:rPr>
      </w:pPr>
    </w:p>
    <w:p w14:paraId="1757291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\includegraphics[width=0.91654in,height=0.20315in,alt={id:2147512889;FounderCES}]{media/image5.jpeg}</w:t>
      </w:r>
    </w:p>
    <w:p w14:paraId="26E51D22">
      <w:pPr>
        <w:rPr>
          <w:rFonts w:hint="eastAsia"/>
          <w:sz w:val="24"/>
        </w:rPr>
      </w:pPr>
      <w:r>
        <w:rPr>
          <w:rFonts w:hint="eastAsia"/>
          <w:sz w:val="24"/>
        </w:rPr>
        <w:t>运用消参法,可得圆心\emph{M}在定直线上\emph{.}</w:t>
      </w:r>
    </w:p>
    <w:p w14:paraId="5CC49805">
      <w:pPr>
        <w:rPr>
          <w:rFonts w:hint="eastAsia"/>
          <w:sz w:val="24"/>
        </w:rPr>
      </w:pPr>
    </w:p>
    <w:p w14:paraId="223DD8CE">
      <w:pPr>
        <w:rPr>
          <w:rFonts w:hint="eastAsia"/>
          <w:sz w:val="24"/>
        </w:rPr>
      </w:pPr>
      <w:r>
        <w:rPr>
          <w:rFonts w:hint="eastAsia"/>
          <w:sz w:val="24"/>
        </w:rPr>
        <w:t>令\(\left\{ \begin{matrix}</w:t>
      </w:r>
    </w:p>
    <w:p w14:paraId="340CC982">
      <w:pPr>
        <w:rPr>
          <w:rFonts w:hint="eastAsia"/>
          <w:sz w:val="24"/>
        </w:rPr>
      </w:pPr>
      <w:r>
        <w:rPr>
          <w:rFonts w:hint="eastAsia"/>
          <w:sz w:val="24"/>
        </w:rPr>
        <w:t>x = \frac{3}{2}\text{(}m + 1\text{),} \\</w:t>
      </w:r>
    </w:p>
    <w:p w14:paraId="71AB9D83">
      <w:pPr>
        <w:rPr>
          <w:rFonts w:hint="eastAsia"/>
          <w:sz w:val="24"/>
        </w:rPr>
      </w:pPr>
      <w:r>
        <w:rPr>
          <w:rFonts w:hint="eastAsia"/>
          <w:sz w:val="24"/>
        </w:rPr>
        <w:t>y = \frac{3}{2}\text{(}1\text{-}m\text{),}</w:t>
      </w:r>
    </w:p>
    <w:p w14:paraId="14AF907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\)消去\emph{m},得\emph{x+y-}3\emph{=}0,</w:t>
      </w:r>
    </w:p>
    <w:p w14:paraId="1D354A74">
      <w:pPr>
        <w:rPr>
          <w:rFonts w:hint="eastAsia"/>
          <w:sz w:val="24"/>
        </w:rPr>
      </w:pPr>
    </w:p>
    <w:p w14:paraId="5001C575">
      <w:pPr>
        <w:rPr>
          <w:rFonts w:hint="eastAsia"/>
          <w:sz w:val="24"/>
        </w:rPr>
      </w:pPr>
      <w:r>
        <w:rPr>
          <w:rFonts w:hint="eastAsia"/>
          <w:sz w:val="24"/>
        </w:rPr>
        <w:t>故点\emph{M}必在直线\emph{x+y-}3\emph{=}0上\emph{.} (17分)</w:t>
      </w:r>
    </w:p>
    <w:p w14:paraId="556F2DF4">
      <w:pPr>
        <w:rPr>
          <w:rFonts w:hint="eastAsia"/>
          <w:sz w:val="24"/>
        </w:rPr>
      </w:pPr>
    </w:p>
    <w:p w14:paraId="7535B83F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}解法2(待定系数法)\emph{　}\includegraphics[width=0.91654in,height=0.20315in,alt={id:2147512896;FounderCES}]{media/image5.jpeg}</w:t>
      </w:r>
    </w:p>
    <w:p w14:paraId="7988D51C">
      <w:pPr>
        <w:rPr>
          <w:rFonts w:hint="eastAsia"/>
          <w:sz w:val="24"/>
        </w:rPr>
      </w:pPr>
      <w:r>
        <w:rPr>
          <w:rFonts w:hint="eastAsia"/>
          <w:sz w:val="24"/>
        </w:rPr>
        <w:t>要求△\emph{PAB}的外接圆的方程,考虑设出一般方程\emph{x}\textsuperscript{2}\emph{+y}\textsuperscript{2}\emph{+Dx+Ey+F=}0,根据圆方程经过点\emph{P},以及依次联立直线\emph{AB}与圆和椭圆方程,根据方程的同解性,求得\emph{D},\emph{E},即可得圆心\emph{M}的坐标\emph{.}</w:t>
      </w:r>
    </w:p>
    <w:p w14:paraId="7B14C327">
      <w:pPr>
        <w:rPr>
          <w:rFonts w:hint="eastAsia"/>
          <w:sz w:val="24"/>
        </w:rPr>
      </w:pPr>
    </w:p>
    <w:p w14:paraId="0A1AA1E6">
      <w:pPr>
        <w:rPr>
          <w:rFonts w:hint="eastAsia"/>
          <w:sz w:val="24"/>
        </w:rPr>
      </w:pPr>
      <w:r>
        <w:rPr>
          <w:rFonts w:hint="eastAsia"/>
          <w:sz w:val="24"/>
        </w:rPr>
        <w:t>设△\emph{PAB}外接圆的方程为\emph{x}\textsuperscript{2}\emph{+y}\textsuperscript{2}\emph{+Dx+Ey+F=}0,</w:t>
      </w:r>
    </w:p>
    <w:p w14:paraId="4DFD1897">
      <w:pPr>
        <w:rPr>
          <w:rFonts w:hint="eastAsia"/>
          <w:sz w:val="24"/>
        </w:rPr>
      </w:pPr>
    </w:p>
    <w:p w14:paraId="1D64BE9D">
      <w:pPr>
        <w:rPr>
          <w:rFonts w:hint="eastAsia"/>
          <w:sz w:val="24"/>
        </w:rPr>
      </w:pPr>
      <w:r>
        <w:rPr>
          <w:rFonts w:hint="eastAsia"/>
          <w:sz w:val="24"/>
        </w:rPr>
        <w:t>将\emph{P}(2,1)代入,得5\emph{+}2\emph{D+E+F=}0,则\emph{F=-}2\emph{D-E-}5\emph{.}</w:t>
      </w:r>
    </w:p>
    <w:p w14:paraId="1255E55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703716F">
      <w:pPr>
        <w:rPr>
          <w:rFonts w:hint="eastAsia"/>
          <w:sz w:val="24"/>
        </w:rPr>
      </w:pPr>
    </w:p>
    <w:p w14:paraId="69214FA8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3AE4F416">
      <w:pPr>
        <w:rPr>
          <w:rFonts w:hint="eastAsia"/>
          <w:sz w:val="24"/>
        </w:rPr>
      </w:pPr>
      <w:r>
        <w:rPr>
          <w:rFonts w:hint="eastAsia"/>
          <w:sz w:val="24"/>
        </w:rPr>
        <w:t>x^{2} + y^{2} + Dx + Ey + F = 0\text{,} \\</w:t>
      </w:r>
    </w:p>
    <w:p w14:paraId="1E9EA54A">
      <w:pPr>
        <w:rPr>
          <w:rFonts w:hint="eastAsia"/>
          <w:sz w:val="24"/>
        </w:rPr>
      </w:pPr>
      <w:r>
        <w:rPr>
          <w:rFonts w:hint="eastAsia"/>
          <w:sz w:val="24"/>
        </w:rPr>
        <w:t>y = \text{-}x + m\text{,}</w:t>
      </w:r>
    </w:p>
    <w:p w14:paraId="0A4EC0E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,得\emph{x}\textsuperscript{2}\emph{+x}\textsuperscript{2}\emph{-}2\emph{mx+m}\textsuperscript{2}\emph{+Dx+E}(\emph{-x+m})\emph{-}2\emph{D-E-}5\emph{=}0,即2\emph{x}\textsuperscript{2}\emph{+}(\emph{D-E-}2\emph{m})\emph{x+m}\textsuperscript{2}\emph{+Em-}2\emph{D-E-}5\emph{=}0\emph{　}(\emph{*})\emph{.}</w:t>
      </w:r>
    </w:p>
    <w:p w14:paraId="3156C529">
      <w:pPr>
        <w:rPr>
          <w:rFonts w:hint="eastAsia"/>
          <w:sz w:val="24"/>
        </w:rPr>
      </w:pPr>
    </w:p>
    <w:p w14:paraId="2CBDA93B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1FABFC39">
      <w:pPr>
        <w:rPr>
          <w:rFonts w:hint="eastAsia"/>
          <w:sz w:val="24"/>
        </w:rPr>
      </w:pPr>
      <w:r>
        <w:rPr>
          <w:rFonts w:hint="eastAsia"/>
          <w:sz w:val="24"/>
        </w:rPr>
        <w:t>\frac{x^{2}}{2}\text{-}y^{2} = 1\text{,} \\</w:t>
      </w:r>
    </w:p>
    <w:p w14:paraId="11FEDC61">
      <w:pPr>
        <w:rPr>
          <w:rFonts w:hint="eastAsia"/>
          <w:sz w:val="24"/>
        </w:rPr>
      </w:pPr>
      <w:r>
        <w:rPr>
          <w:rFonts w:hint="eastAsia"/>
          <w:sz w:val="24"/>
        </w:rPr>
        <w:t>y = \text{-}x + m\text{,}</w:t>
      </w:r>
    </w:p>
    <w:p w14:paraId="6C923B4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\)整理得\emph{x}\textsuperscript{2}\emph{-}4\emph{mx+}2\emph{m}\textsuperscript{2}\emph{+}2\emph{=}0,</w:t>
      </w:r>
    </w:p>
    <w:p w14:paraId="7C0660F7">
      <w:pPr>
        <w:rPr>
          <w:rFonts w:hint="eastAsia"/>
          <w:sz w:val="24"/>
        </w:rPr>
      </w:pPr>
    </w:p>
    <w:p w14:paraId="263055C6">
      <w:pPr>
        <w:rPr>
          <w:rFonts w:hint="eastAsia"/>
          <w:sz w:val="24"/>
        </w:rPr>
      </w:pPr>
      <w:r>
        <w:rPr>
          <w:rFonts w:hint="eastAsia"/>
          <w:sz w:val="24"/>
        </w:rPr>
        <w:t>则该方程与(\emph{*})式为同一方程, (13分)</w:t>
      </w:r>
    </w:p>
    <w:p w14:paraId="1827746E">
      <w:pPr>
        <w:rPr>
          <w:rFonts w:hint="eastAsia"/>
          <w:sz w:val="24"/>
        </w:rPr>
      </w:pPr>
    </w:p>
    <w:p w14:paraId="51D0820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\includegraphics[width=0.77008in,height=0.18661in,alt={id:2147512903;FounderCES}]{media/image16.jpeg}</w:t>
      </w:r>
    </w:p>
    <w:p w14:paraId="79982223">
      <w:pPr>
        <w:rPr>
          <w:rFonts w:hint="eastAsia"/>
          <w:sz w:val="24"/>
        </w:rPr>
      </w:pPr>
      <w:r>
        <w:rPr>
          <w:rFonts w:hint="eastAsia"/>
          <w:sz w:val="24"/>
        </w:rPr>
        <w:t>直接通过方程同解,系数相等,得到\emph{D},\emph{E}的值\emph{.}</w:t>
      </w:r>
    </w:p>
    <w:p w14:paraId="596FDF95">
      <w:pPr>
        <w:rPr>
          <w:rFonts w:hint="eastAsia"/>
          <w:sz w:val="24"/>
        </w:rPr>
      </w:pPr>
    </w:p>
    <w:p w14:paraId="34AC600C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1523753A">
      <w:pPr>
        <w:rPr>
          <w:rFonts w:hint="eastAsia"/>
          <w:sz w:val="24"/>
        </w:rPr>
      </w:pPr>
      <w:r>
        <w:rPr>
          <w:rFonts w:hint="eastAsia"/>
          <w:sz w:val="24"/>
        </w:rPr>
        <w:t>D\text{-}E\text{-}2m = \text{-}8m\text{,} \\</w:t>
      </w:r>
    </w:p>
    <w:p w14:paraId="4F4998CD">
      <w:pPr>
        <w:rPr>
          <w:rFonts w:hint="eastAsia"/>
          <w:sz w:val="24"/>
        </w:rPr>
      </w:pPr>
      <w:r>
        <w:rPr>
          <w:rFonts w:hint="eastAsia"/>
          <w:sz w:val="24"/>
        </w:rPr>
        <w:t>m^{2} + Em\text{-}2D\text{-}E\text{-}5 = 4m^{2} + 4\text{,}</w:t>
      </w:r>
    </w:p>
    <w:p w14:paraId="3F698FD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\)则\(\left\{ \begin{matrix}</w:t>
      </w:r>
    </w:p>
    <w:p w14:paraId="45F703E2">
      <w:pPr>
        <w:rPr>
          <w:rFonts w:hint="eastAsia"/>
          <w:sz w:val="24"/>
        </w:rPr>
      </w:pPr>
      <w:r>
        <w:rPr>
          <w:rFonts w:hint="eastAsia"/>
          <w:sz w:val="24"/>
        </w:rPr>
        <w:t>D = \text{-}3m\text{-}3\text{,} \\</w:t>
      </w:r>
    </w:p>
    <w:p w14:paraId="3768E85D">
      <w:pPr>
        <w:rPr>
          <w:rFonts w:hint="eastAsia"/>
          <w:sz w:val="24"/>
        </w:rPr>
      </w:pPr>
      <w:r>
        <w:rPr>
          <w:rFonts w:hint="eastAsia"/>
          <w:sz w:val="24"/>
        </w:rPr>
        <w:t>E = 3m\text{-}3\text{,}</w:t>
      </w:r>
    </w:p>
    <w:p w14:paraId="5DA53F8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B288836">
      <w:pPr>
        <w:rPr>
          <w:rFonts w:hint="eastAsia"/>
          <w:sz w:val="24"/>
        </w:rPr>
      </w:pPr>
    </w:p>
    <w:p w14:paraId="076E18AB">
      <w:pPr>
        <w:rPr>
          <w:rFonts w:hint="eastAsia"/>
          <w:sz w:val="24"/>
        </w:rPr>
      </w:pPr>
      <w:r>
        <w:rPr>
          <w:rFonts w:hint="eastAsia"/>
          <w:sz w:val="24"/>
        </w:rPr>
        <w:t>故△\emph{PAB}外接圆的圆心\emph{M}\(\left( \frac{3}{2}\text{(}m + 1\text{),}\frac{3}{2}\left( 1\text{-}m \right) \right)\)\emph{.}</w:t>
      </w:r>
    </w:p>
    <w:p w14:paraId="23E24865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65049620">
      <w:pPr>
        <w:rPr>
          <w:rFonts w:hint="eastAsia"/>
          <w:sz w:val="24"/>
        </w:rPr>
      </w:pPr>
    </w:p>
    <w:p w14:paraId="399E8A8D">
      <w:pPr>
        <w:rPr>
          <w:rFonts w:hint="eastAsia"/>
          <w:sz w:val="24"/>
        </w:rPr>
      </w:pPr>
      <w:r>
        <w:rPr>
          <w:rFonts w:hint="eastAsia"/>
          <w:sz w:val="24"/>
        </w:rPr>
        <w:t>令\(\left\{ \begin{matrix}</w:t>
      </w:r>
    </w:p>
    <w:p w14:paraId="566C81CA">
      <w:pPr>
        <w:rPr>
          <w:rFonts w:hint="eastAsia"/>
          <w:sz w:val="24"/>
        </w:rPr>
      </w:pPr>
      <w:r>
        <w:rPr>
          <w:rFonts w:hint="eastAsia"/>
          <w:sz w:val="24"/>
        </w:rPr>
        <w:t>x = \frac{3}{2}\text{(}m + 1\text{),} \\</w:t>
      </w:r>
    </w:p>
    <w:p w14:paraId="1B400391">
      <w:pPr>
        <w:rPr>
          <w:rFonts w:hint="eastAsia"/>
          <w:sz w:val="24"/>
        </w:rPr>
      </w:pPr>
      <w:r>
        <w:rPr>
          <w:rFonts w:hint="eastAsia"/>
          <w:sz w:val="24"/>
        </w:rPr>
        <w:t>y = \frac{3}{2}\text{(}1\text{-}m\text{),}</w:t>
      </w:r>
    </w:p>
    <w:p w14:paraId="572A452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\)消去\emph{m},得\emph{x+y-}3\emph{=}0,故点\emph{M}必在直线\emph{x+y-}3\emph{=}0上\emph{.}</w:t>
      </w:r>
    </w:p>
    <w:p w14:paraId="64E75382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200C027">
      <w:pPr>
        <w:rPr>
          <w:rFonts w:hint="eastAsia"/>
          <w:sz w:val="24"/>
        </w:rPr>
      </w:pPr>
    </w:p>
    <w:p w14:paraId="23AE254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\includegraphics[width=0.77008in,height=0.18661in,alt={id:2147512910;FounderCES}]{media/image17.jpeg}</w:t>
      </w:r>
    </w:p>
    <w:p w14:paraId="71E22EA9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33DF9B19">
      <w:pPr>
        <w:rPr>
          <w:rFonts w:hint="eastAsia"/>
          <w:sz w:val="24"/>
        </w:rPr>
      </w:pPr>
      <w:r>
        <w:rPr>
          <w:rFonts w:hint="eastAsia"/>
          <w:sz w:val="24"/>
        </w:rPr>
        <w:t>需要写出2\(\sqrt{2}\)\emph{\textless\textbar EF\textbar=}2\(\sqrt{3}\),不写扣1分\emph{.}</w:t>
      </w:r>
    </w:p>
    <w:p w14:paraId="33979D9B">
      <w:pPr>
        <w:rPr>
          <w:rFonts w:hint="eastAsia"/>
          <w:sz w:val="24"/>
        </w:rPr>
      </w:pPr>
    </w:p>
    <w:p w14:paraId="11460ECD">
      <w:pPr>
        <w:rPr>
          <w:rFonts w:hint="eastAsia"/>
          <w:sz w:val="24"/>
        </w:rPr>
      </w:pPr>
      <w:r>
        <w:rPr>
          <w:rFonts w:hint="eastAsia"/>
          <w:sz w:val="24"/>
        </w:rPr>
        <w:t>【2】 要标出\emph{x\textgreater{}}0,缺少扣1分\emph{.}</w:t>
      </w:r>
    </w:p>
    <w:p w14:paraId="2352C0B0">
      <w:pPr>
        <w:rPr>
          <w:rFonts w:hint="eastAsia"/>
          <w:sz w:val="24"/>
        </w:rPr>
      </w:pPr>
    </w:p>
    <w:p w14:paraId="03DE64BA">
      <w:pPr>
        <w:rPr>
          <w:rFonts w:hint="eastAsia"/>
          <w:sz w:val="24"/>
        </w:rPr>
      </w:pPr>
      <w:r>
        <w:rPr>
          <w:rFonts w:hint="eastAsia"/>
          <w:sz w:val="24"/>
        </w:rPr>
        <w:t>【3】 需要求出\emph{m}的取值范围,缺少扣1分\emph{.}</w:t>
      </w:r>
    </w:p>
    <w:p w14:paraId="703FA43D">
      <w:pPr>
        <w:rPr>
          <w:rFonts w:hint="eastAsia"/>
          <w:sz w:val="24"/>
        </w:rPr>
      </w:pPr>
    </w:p>
    <w:p w14:paraId="1211AB4C">
      <w:pPr>
        <w:rPr>
          <w:rFonts w:hint="eastAsia"/>
          <w:sz w:val="24"/>
        </w:rPr>
      </w:pPr>
      <w:r>
        <w:rPr>
          <w:rFonts w:hint="eastAsia"/>
          <w:sz w:val="24"/>
        </w:rPr>
        <w:t>【5】 需验证\emph{m=}3的情形,缺少扣1分\emph{.}</w:t>
      </w:r>
    </w:p>
    <w:p w14:paraId="1C8F0A33">
      <w:pPr>
        <w:rPr>
          <w:rFonts w:hint="eastAsia"/>
          <w:sz w:val="24"/>
        </w:rPr>
      </w:pPr>
    </w:p>
    <w:p w14:paraId="0913901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\includegraphics[width=0.77008in,height=0.18661in,alt={id:2147512917;FounderCES}]{media/image19.jpeg}</w:t>
      </w:r>
    </w:p>
    <w:p w14:paraId="16133A27">
      <w:pPr>
        <w:rPr>
          <w:rFonts w:hint="eastAsia"/>
          <w:sz w:val="24"/>
        </w:rPr>
      </w:pPr>
      <w:r>
        <w:rPr>
          <w:rFonts w:hint="eastAsia"/>
          <w:sz w:val="24"/>
        </w:rPr>
        <w:t>【4】</w:t>
      </w:r>
    </w:p>
    <w:p w14:paraId="78319413">
      <w:pPr>
        <w:rPr>
          <w:rFonts w:hint="eastAsia"/>
          <w:sz w:val="24"/>
        </w:rPr>
      </w:pPr>
      <w:r>
        <w:rPr>
          <w:rFonts w:hint="eastAsia"/>
          <w:sz w:val="24"/>
        </w:rPr>
        <w:t>这里设出直线方程与双曲线联立,运用根与系数的关系,得到\emph{x}\textsubscript{1}\emph{+x}\textsubscript{2},\emph{x}\textsubscript{1}\emph{x}\textsubscript{2},即可得到第(2)题第\emph{①}问的两分\emph{.}</w:t>
      </w:r>
    </w:p>
    <w:p w14:paraId="435CEEF7">
      <w:pPr>
        <w:rPr>
          <w:rFonts w:hint="eastAsia"/>
          <w:sz w:val="24"/>
        </w:rPr>
      </w:pPr>
    </w:p>
    <w:p w14:paraId="5EB5C43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\includegraphics[width=0.77008in,height=0.18661in,alt={id:2147512924;FounderCES}]{media/image4.jpeg}</w:t>
      </w:r>
    </w:p>
    <w:p w14:paraId="294A9E04">
      <w:pPr>
        <w:rPr>
          <w:rFonts w:hint="eastAsia"/>
          <w:sz w:val="24"/>
        </w:rPr>
      </w:pPr>
      <w:r>
        <w:rPr>
          <w:rFonts w:hint="eastAsia"/>
          <w:sz w:val="24"/>
        </w:rPr>
        <w:t>第(2)\emph{②}问,求△\emph{PAB}外接圆圆心\emph{M}的坐标,属于考查难点,对学生计算能力要求较高,特别是解法1,思路很清晰,但计算量较大,变量较多,需要合理消元化简;解法2采用了待定系数法,运用了方程的思想,解法新颖、简洁,但又不偏不怪,属于圆方程常见求解方法\emph{.}相比较而言,解法2无疑更为省时省力,技高一筹\emph{.}</w:t>
      </w:r>
    </w:p>
    <w:p w14:paraId="2145C1DE">
      <w:pPr>
        <w:rPr>
          <w:rFonts w:hint="eastAsia"/>
          <w:sz w:val="24"/>
        </w:rPr>
      </w:pPr>
    </w:p>
    <w:p w14:paraId="46D16EB0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解:(1)</w:t>
      </w:r>
    </w:p>
    <w:p w14:paraId="7E939A9A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\emph{①}\includegraphics[width=0.91654in,height=0.20315in,alt={id:2147512931;FounderCES}]{media/image5.jpeg}</w:t>
      </w:r>
    </w:p>
    <w:p w14:paraId="27311EFF">
      <w:pPr>
        <w:rPr>
          <w:rFonts w:hint="eastAsia"/>
          <w:sz w:val="24"/>
        </w:rPr>
      </w:pPr>
      <w:r>
        <w:rPr>
          <w:rFonts w:hint="eastAsia"/>
          <w:sz w:val="24"/>
        </w:rPr>
        <w:t>要求\emph{OM}的长,无法坐标化,可以运用基底法,先用\(\overrightarrow{OA}\),\(\overrightarrow{OB}\),\(\overrightarrow{OC}\)表示,再平方取模\emph{.}</w:t>
      </w:r>
    </w:p>
    <w:p w14:paraId="05D92A7E">
      <w:pPr>
        <w:rPr>
          <w:rFonts w:hint="eastAsia"/>
          <w:sz w:val="24"/>
        </w:rPr>
      </w:pPr>
    </w:p>
    <w:p w14:paraId="50522FE5">
      <w:pPr>
        <w:rPr>
          <w:rFonts w:hint="eastAsia"/>
          <w:sz w:val="24"/>
        </w:rPr>
      </w:pPr>
      <w:r>
        <w:rPr>
          <w:rFonts w:hint="eastAsia"/>
          <w:sz w:val="24"/>
        </w:rPr>
        <w:t>因为\(\overrightarrow{OM}\)\emph{=}\(\frac{1}{2}\overrightarrow{ON}\)\emph{+}\(\frac{1}{2}\overrightarrow{OA}\)\emph{=}\(\frac{1}{2}\left( \frac{2}{3}\overrightarrow{OB} + \frac{1}{3}\overrightarrow{OC} \right)\)\emph{+}\(\frac{1}{2}\overrightarrow{OA}\)\emph{=}\(\frac{1}{2}\overrightarrow{OA}\)\emph{+}\(\frac{1}{3}\overrightarrow{OB}\)\emph{+}\(\frac{1}{6}\overrightarrow{OC}\),</w:t>
      </w:r>
    </w:p>
    <w:p w14:paraId="38DA44A6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139C7978">
      <w:pPr>
        <w:rPr>
          <w:rFonts w:hint="eastAsia"/>
          <w:sz w:val="24"/>
        </w:rPr>
      </w:pPr>
    </w:p>
    <w:p w14:paraId="6CA250EF">
      <w:pPr>
        <w:rPr>
          <w:rFonts w:hint="eastAsia"/>
          <w:sz w:val="24"/>
        </w:rPr>
      </w:pPr>
      <w:r>
        <w:rPr>
          <w:rFonts w:hint="eastAsia"/>
          <w:sz w:val="24"/>
        </w:rPr>
        <w:t>所以\({\text{|}\overrightarrow{OM}\text{|}}^{2}\)\emph{=}\(\frac{1}{4}{\overrightarrow{OA}}^{2}\)\emph{+}\(\frac{1}{9}{\overrightarrow{OB}}^{2}\)\emph{+}\(\frac{1}{36}{\overrightarrow{OC}}^{2}\)\emph{+}\(\frac{1}{3}\overrightarrow{OA}\)·\(\overrightarrow{OB}\)\emph{+}\(\frac{1}{6}\overrightarrow{OA}\)·\(\overrightarrow{OC}\)\emph{+}\(\frac{1}{9}\overrightarrow{OB}\)·\(\overrightarrow{OC}\)\emph{=}\(\frac{1}{4}\)\emph{×}4\emph{+}\(\frac{1}{9}\)\emph{×}9\emph{+}\(\frac{1}{36}\)\emph{×}16\emph{+}\(\frac{1}{3}\)\emph{×}6cos\(\frac{\pi}{3}\)\emph{+}\(\frac{1}{6}\)\emph{×}8cos\(\frac{\pi}{3}\)\emph{+}\(\frac{1}{9}\)\emph{×}12cos\(\frac{\pi}{3}\)\emph{=}1\emph{+}1\emph{+}\(\frac{4}{9}\)\emph{+}1\emph{+}\(\frac{2}{3}\)\emph{+}\(\frac{2}{3}\)\emph{=}\(\frac{43}{9}\),所以\emph{\textbar{}}\(\overrightarrow{OM}\)\emph{\textbar=}\(\frac{\sqrt{43}}{3}\)\emph{.}</w:t>
      </w:r>
    </w:p>
    <w:p w14:paraId="237D5111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6110F821">
      <w:pPr>
        <w:rPr>
          <w:rFonts w:hint="eastAsia"/>
          <w:sz w:val="24"/>
        </w:rPr>
      </w:pPr>
    </w:p>
    <w:p w14:paraId="45FA4D3A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②}\includegraphics[width=0.91654in,height=0.20315in,alt={id:2147512938;FounderCES}]{media/image5.jpeg}</w:t>
      </w:r>
    </w:p>
    <w:p w14:paraId="5E3B7E7C">
      <w:pPr>
        <w:rPr>
          <w:rFonts w:hint="eastAsia"/>
          <w:sz w:val="24"/>
        </w:rPr>
      </w:pPr>
      <w:r>
        <w:rPr>
          <w:rFonts w:hint="eastAsia"/>
          <w:sz w:val="24"/>
        </w:rPr>
        <w:t>由于\emph{M},\emph{Q},\emph{R},\emph{P}四点共面,因此设\emph{OP=x},\emph{OQ=y},\emph{OR=z},通过空间向量共面定理得到系数和为1,从而构建\emph{x},\emph{y},\emph{z}之间的关系,而已知∠\emph{AOB=}∠\emph{BOC=}∠\emph{AOC=}\(\frac{\pi}{3}\),则四面体\emph{O}-\emph{PQR}的体积可以用\emph{x},\emph{y},\emph{z}来表示,然后运用三元均值不等式求得体积的最小值\emph{.}</w:t>
      </w:r>
    </w:p>
    <w:p w14:paraId="5466A4DA">
      <w:pPr>
        <w:rPr>
          <w:rFonts w:hint="eastAsia"/>
          <w:sz w:val="24"/>
        </w:rPr>
      </w:pPr>
    </w:p>
    <w:p w14:paraId="71B809EA">
      <w:pPr>
        <w:rPr>
          <w:rFonts w:hint="eastAsia"/>
          <w:sz w:val="24"/>
        </w:rPr>
      </w:pPr>
      <w:r>
        <w:rPr>
          <w:rFonts w:hint="eastAsia"/>
          <w:sz w:val="24"/>
        </w:rPr>
        <w:t>假设存在一点\emph{T},使得\emph{d}(\emph{T})\emph{\textless d}(\emph{M})\emph{.}</w:t>
      </w:r>
    </w:p>
    <w:p w14:paraId="5F9457C1">
      <w:pPr>
        <w:rPr>
          <w:rFonts w:hint="eastAsia"/>
          <w:sz w:val="24"/>
        </w:rPr>
      </w:pPr>
    </w:p>
    <w:p w14:paraId="05EDC8E4">
      <w:pPr>
        <w:rPr>
          <w:rFonts w:hint="eastAsia"/>
          <w:sz w:val="24"/>
        </w:rPr>
      </w:pPr>
      <w:r>
        <w:rPr>
          <w:rFonts w:hint="eastAsia"/>
          <w:sz w:val="24"/>
        </w:rPr>
        <w:t>设\emph{OP=x},\emph{OQ=y},\emph{OR=z},则\(\overrightarrow{OA}\)\emph{=}\(\frac{2}{x}\overrightarrow{OP}\),\(\overrightarrow{OB}\)\emph{=}\(\frac{3}{y}\overrightarrow{OQ}\),\(\overrightarrow{OC}\)\emph{=}\(\frac{4}{z}\overrightarrow{OR}\)\emph{.}</w:t>
      </w:r>
    </w:p>
    <w:p w14:paraId="352824A1">
      <w:pPr>
        <w:rPr>
          <w:rFonts w:hint="eastAsia"/>
          <w:sz w:val="24"/>
        </w:rPr>
      </w:pPr>
    </w:p>
    <w:p w14:paraId="6BA7D77C">
      <w:pPr>
        <w:rPr>
          <w:rFonts w:hint="eastAsia"/>
          <w:sz w:val="24"/>
        </w:rPr>
      </w:pPr>
      <w:r>
        <w:rPr>
          <w:rFonts w:hint="eastAsia"/>
          <w:sz w:val="24"/>
        </w:rPr>
        <w:t>又由\emph{①}知,\(\overrightarrow{OM}\)\emph{=}\(\frac{1}{2}\overrightarrow{OA}\)\emph{+}\(\frac{1}{3}\overrightarrow{OB}\)\emph{+}\(\frac{1}{6}\overrightarrow{OC}\),</w:t>
      </w:r>
    </w:p>
    <w:p w14:paraId="2B95AEA0">
      <w:pPr>
        <w:rPr>
          <w:rFonts w:hint="eastAsia"/>
          <w:sz w:val="24"/>
        </w:rPr>
      </w:pPr>
    </w:p>
    <w:p w14:paraId="31EFB3FD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OM}\)\emph{=}\(\frac{1}{x}\overrightarrow{OP}\)\emph{+}\(\frac{1}{y}\overrightarrow{OQ}\)\emph{+}\(\frac{2}{3z}\overrightarrow{OR}\),由共面定理,得\(\frac{1}{x}\)\emph{+}\(\frac{1}{y}\)\emph{+}\(\frac{2}{3z}\)\emph{=}1\emph{.}\textsuperscript{【1】}</w:t>
      </w:r>
    </w:p>
    <w:p w14:paraId="1E03B610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FAC5707">
      <w:pPr>
        <w:rPr>
          <w:rFonts w:hint="eastAsia"/>
          <w:sz w:val="24"/>
        </w:rPr>
      </w:pPr>
    </w:p>
    <w:p w14:paraId="3B8927FE">
      <w:pPr>
        <w:rPr>
          <w:rFonts w:hint="eastAsia"/>
          <w:sz w:val="24"/>
        </w:rPr>
      </w:pPr>
      <w:r>
        <w:rPr>
          <w:rFonts w:hint="eastAsia"/>
          <w:sz w:val="24"/>
        </w:rPr>
        <w:t>记棱长为1的正四面体的体积为\emph{V}\textsubscript{0},所以\(V_{OPQR}\)\emph{=xyzV}\textsubscript{0},</w:t>
      </w:r>
    </w:p>
    <w:p w14:paraId="5A5C95CE">
      <w:pPr>
        <w:rPr>
          <w:rFonts w:hint="eastAsia"/>
          <w:sz w:val="24"/>
        </w:rPr>
      </w:pPr>
    </w:p>
    <w:p w14:paraId="4BB4108D">
      <w:pPr>
        <w:rPr>
          <w:rFonts w:hint="eastAsia"/>
          <w:sz w:val="24"/>
        </w:rPr>
      </w:pPr>
      <w:r>
        <w:rPr>
          <w:rFonts w:hint="eastAsia"/>
          <w:sz w:val="24"/>
        </w:rPr>
        <w:t>由均值不等式得1\emph{=}\(\frac{1}{x}\)\emph{+}\(\frac{1}{y}\)\emph{+}\(\frac{2}{3z}\)≥3\(\sqrt[3]{\frac{2}{3xyz}}\),当且仅当\(\frac{1}{x}\)\emph{=}\(\frac{1}{y}\)\emph{=}\(\frac{2}{3z}\)\emph{=}\(\frac{1}{3}\),即\emph{x=y=}3,\emph{z=}2时,等号成立,即\(V_{OPQR}\)取得最小值,\textsuperscript{【2】}</w:t>
      </w:r>
    </w:p>
    <w:p w14:paraId="30732B3F">
      <w:pPr>
        <w:rPr>
          <w:rFonts w:hint="eastAsia"/>
          <w:sz w:val="24"/>
        </w:rPr>
      </w:pPr>
    </w:p>
    <w:p w14:paraId="511B429C">
      <w:pPr>
        <w:rPr>
          <w:rFonts w:hint="eastAsia"/>
          <w:sz w:val="24"/>
        </w:rPr>
      </w:pPr>
      <w:r>
        <w:rPr>
          <w:rFonts w:hint="eastAsia"/>
          <w:sz w:val="24"/>
        </w:rPr>
        <w:t>此时\(\overrightarrow{OM}\)\emph{=}\(\frac{1}{3}\overrightarrow{OP}\)\emph{+}\(\frac{1}{3}\overrightarrow{OQ}\)\emph{+}\(\frac{1}{3}\overrightarrow{OR}\),即\(\overrightarrow{MP}\)\emph{+}\(\overrightarrow{MQ}\)\emph{+}\(\overrightarrow{MR}\)\emph{=}0,故点\emph{M}是△\emph{PQR}的重心\emph{.}</w:t>
      </w:r>
    </w:p>
    <w:p w14:paraId="79FDDAE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1A5735A">
      <w:pPr>
        <w:rPr>
          <w:rFonts w:hint="eastAsia"/>
          <w:sz w:val="24"/>
        </w:rPr>
      </w:pPr>
    </w:p>
    <w:p w14:paraId="6800921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\includegraphics[width=0.91654in,height=0.20315in,alt={id:2147512945;FounderCES}]{media/image5.jpeg}</w:t>
      </w:r>
    </w:p>
    <w:p w14:paraId="585B3ADB">
      <w:pPr>
        <w:rPr>
          <w:rFonts w:hint="eastAsia"/>
          <w:sz w:val="24"/>
        </w:rPr>
      </w:pPr>
      <w:r>
        <w:rPr>
          <w:rFonts w:hint="eastAsia"/>
          <w:sz w:val="24"/>
        </w:rPr>
        <w:t>由于\emph{d}(\emph{T})\emph{=TP}\textsuperscript{2}\emph{+TQ}\textsuperscript{2}\emph{+TR}\textsuperscript{2},\emph{d}(\emph{M})\emph{=MP}\textsuperscript{2}\emph{+MQ}\textsuperscript{2}\emph{+MR}\textsuperscript{2},可以考虑转化为\(\overrightarrow{TP}\)\emph{=}\(\overrightarrow{TM}\)\emph{+}\(\overrightarrow{MP}\),\(\overrightarrow{TQ}\)\emph{=}\(\overrightarrow{TM}\)\emph{+}\(\overrightarrow{MQ}\),\(\overrightarrow{TR}\)\emph{=}\(\overrightarrow{TM}\)\emph{+}\(\overrightarrow{MR}\),再平方转化为模长\emph{.}</w:t>
      </w:r>
    </w:p>
    <w:p w14:paraId="46F294BC">
      <w:pPr>
        <w:rPr>
          <w:rFonts w:hint="eastAsia"/>
          <w:sz w:val="24"/>
        </w:rPr>
      </w:pPr>
    </w:p>
    <w:p w14:paraId="79426EAB">
      <w:pPr>
        <w:rPr>
          <w:rFonts w:hint="eastAsia"/>
          <w:sz w:val="24"/>
        </w:rPr>
      </w:pPr>
      <w:r>
        <w:rPr>
          <w:rFonts w:hint="eastAsia"/>
          <w:sz w:val="24"/>
        </w:rPr>
        <w:t>对空间中任意点\emph{T},\(\overrightarrow{TP}\)\emph{=}\(\overrightarrow{TM}\)\emph{+}\(\overrightarrow{MP}\),则\({\overrightarrow{TP}}^{2}\)\emph{=}\({\text{(}\overrightarrow{TM} + \overrightarrow{MP}\text{)}}^{2}\)\emph{=}\({\overrightarrow{TM}}^{2}\)\emph{+}2\(\overrightarrow{TM}\)·\(\overrightarrow{MP}\)\emph{+}\(\overrightarrow{MP^{2}}\),同理,可得\({\overrightarrow{TQ}}^{2}\)\emph{=}\({\overrightarrow{TM}}^{2}\)\emph{+}2\(\overrightarrow{TM}\)·\(\overrightarrow{MQ}\)\emph{+}\({\overrightarrow{MQ}}^{2}\),\({\overrightarrow{TR}}^{2}\)\emph{=}\({\overrightarrow{TM}}^{2}\)\emph{+}2\(\overrightarrow{TM}\)·\(\overrightarrow{MR}\)\emph{+}\({\overrightarrow{MR}}^{2}\),所以\emph{d}(\emph{T})\emph{=}\({\overrightarrow{TP}}^{2}\)\emph{+}\({\overrightarrow{TQ}}^{2}\)\emph{+}\({\overrightarrow{TR}}^{2}\)\emph{=}3\({\overrightarrow{TM}}^{2}\)\emph{+}2\(\overrightarrow{TM}\)·\(\left( \overrightarrow{MP} + \overrightarrow{MQ} + \overrightarrow{MR} \right)\)\emph{+}\({\overrightarrow{MP}}^{2}\)\emph{+}\({\overrightarrow{MQ}}^{2}\)\emph{+}\({\overrightarrow{MR}}^{2}\)\emph{=}3\({\overrightarrow{TM}}^{2}\)\emph{+d}(\emph{M})≥\emph{d}(\emph{M}),</w:t>
      </w:r>
    </w:p>
    <w:p w14:paraId="263D9498">
      <w:pPr>
        <w:rPr>
          <w:rFonts w:hint="eastAsia"/>
          <w:sz w:val="24"/>
        </w:rPr>
      </w:pPr>
    </w:p>
    <w:p w14:paraId="28AC06ED">
      <w:pPr>
        <w:rPr>
          <w:rFonts w:hint="eastAsia"/>
          <w:sz w:val="24"/>
        </w:rPr>
      </w:pPr>
      <w:r>
        <w:rPr>
          <w:rFonts w:hint="eastAsia"/>
          <w:sz w:val="24"/>
        </w:rPr>
        <w:t>故空间中不存在一点\emph{T},使得\emph{d}(\emph{T})\emph{\textless d}(\emph{M})\emph{.}</w:t>
      </w:r>
    </w:p>
    <w:p w14:paraId="24DAE480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23420A59">
      <w:pPr>
        <w:rPr>
          <w:rFonts w:hint="eastAsia"/>
          <w:sz w:val="24"/>
        </w:rPr>
      </w:pPr>
    </w:p>
    <w:p w14:paraId="66808B4F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201672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\includegraphics[width=0.91654in,height=0.20315in,alt={id:2147512952;FounderCES}]{media/image5.jpeg}求四面体\emph{OPQR}内切球的半径\emph{r},往往运用等体积法,因此可以用\emph{x},\emph{y},\emph{z}表示出\emph{r},再考虑求其最大值\emph{.}</w:t>
      </w:r>
    </w:p>
    <w:p w14:paraId="7EDC250C">
      <w:pPr>
        <w:rPr>
          <w:rFonts w:hint="eastAsia"/>
          <w:sz w:val="24"/>
        </w:rPr>
      </w:pPr>
    </w:p>
    <w:p w14:paraId="1727A2E4">
      <w:pPr>
        <w:rPr>
          <w:rFonts w:hint="eastAsia"/>
          <w:sz w:val="24"/>
        </w:rPr>
      </w:pPr>
      <w:r>
        <w:rPr>
          <w:rFonts w:hint="eastAsia"/>
          <w:sz w:val="24"/>
        </w:rPr>
        <w:t>由题意得\emph{r=}\(\frac{3V}{S_{\text{表}}}\),\emph{V=}\(\frac{1}{6}\)\emph{xyz},\emph{S}\textsubscript{表}\emph{=}\(\frac{1}{2}(xy + yz + zx)\)\emph{+S}\textsubscript{△\emph{PQR}}\emph{.}</w:t>
      </w:r>
    </w:p>
    <w:p w14:paraId="15B6FC01">
      <w:pPr>
        <w:rPr>
          <w:rFonts w:hint="eastAsia"/>
          <w:sz w:val="24"/>
        </w:rPr>
      </w:pPr>
    </w:p>
    <w:p w14:paraId="4E94F02C">
      <w:pPr>
        <w:rPr>
          <w:rFonts w:hint="eastAsia"/>
          <w:sz w:val="24"/>
        </w:rPr>
      </w:pPr>
      <w:r>
        <w:rPr>
          <w:rFonts w:hint="eastAsia"/>
          <w:sz w:val="24"/>
        </w:rPr>
        <w:t>在Rt△\emph{POQ}中,由勾股定理,得\emph{PQ=}\(\sqrt{x^{2} + y^{2}}\),</w:t>
      </w:r>
    </w:p>
    <w:p w14:paraId="724E0EB5">
      <w:pPr>
        <w:rPr>
          <w:rFonts w:hint="eastAsia"/>
          <w:sz w:val="24"/>
        </w:rPr>
      </w:pPr>
    </w:p>
    <w:p w14:paraId="77388C91">
      <w:pPr>
        <w:rPr>
          <w:rFonts w:hint="eastAsia"/>
          <w:sz w:val="24"/>
        </w:rPr>
      </w:pPr>
      <w:r>
        <w:rPr>
          <w:rFonts w:hint="eastAsia"/>
          <w:sz w:val="24"/>
        </w:rPr>
        <w:t>同理,可得\emph{PR=}\(\sqrt{x^{2} + z^{2}}\),\emph{QR=}\(\sqrt{y^{2} + z^{2}}\),</w:t>
      </w:r>
    </w:p>
    <w:p w14:paraId="3072D24A">
      <w:pPr>
        <w:rPr>
          <w:rFonts w:hint="eastAsia"/>
          <w:sz w:val="24"/>
        </w:rPr>
      </w:pPr>
    </w:p>
    <w:p w14:paraId="19CABA50">
      <w:pPr>
        <w:rPr>
          <w:rFonts w:hint="eastAsia"/>
          <w:sz w:val="24"/>
        </w:rPr>
      </w:pPr>
      <w:r>
        <w:rPr>
          <w:rFonts w:hint="eastAsia"/>
          <w:sz w:val="24"/>
        </w:rPr>
        <w:t>由余弦定理,得cos∠\emph{QPR=}\(\frac{x^{2}}{\sqrt{x^{2} + y^{2}}\text{·}\sqrt{x^{2} + z^{2}}}\),</w:t>
      </w:r>
    </w:p>
    <w:p w14:paraId="3DEF5A1A">
      <w:pPr>
        <w:rPr>
          <w:rFonts w:hint="eastAsia"/>
          <w:sz w:val="24"/>
        </w:rPr>
      </w:pPr>
    </w:p>
    <w:p w14:paraId="1EEB5214">
      <w:pPr>
        <w:rPr>
          <w:rFonts w:hint="eastAsia"/>
          <w:sz w:val="24"/>
        </w:rPr>
      </w:pPr>
      <w:r>
        <w:rPr>
          <w:rFonts w:hint="eastAsia"/>
          <w:sz w:val="24"/>
        </w:rPr>
        <w:t>所以sin∠\emph{QPR=}\(\frac{\sqrt{x^{2}y^{2} + x^{2}z^{2} + y^{2}z^{2}}}{\sqrt{x^{2} + y^{2}}\text{·}\sqrt{x^{2} + z^{2}}}\),</w:t>
      </w:r>
    </w:p>
    <w:p w14:paraId="44EC50CA">
      <w:pPr>
        <w:rPr>
          <w:rFonts w:hint="eastAsia"/>
          <w:sz w:val="24"/>
        </w:rPr>
      </w:pPr>
    </w:p>
    <w:p w14:paraId="55E4A623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所以\emph{S}\textsubscript{△\emph{PQR}}\emph{=}\(\frac{1}{2}\sqrt{x^{2}y^{2} + x^{2}z^{2} + y^{2}z^{2}}\),</w:t>
      </w:r>
    </w:p>
    <w:p w14:paraId="1313239E">
      <w:pPr>
        <w:rPr>
          <w:rFonts w:hint="eastAsia"/>
          <w:sz w:val="24"/>
        </w:rPr>
      </w:pPr>
    </w:p>
    <w:p w14:paraId="20B25C3F">
      <w:pPr>
        <w:rPr>
          <w:rFonts w:hint="eastAsia"/>
          <w:sz w:val="24"/>
        </w:rPr>
      </w:pPr>
      <w:r>
        <w:rPr>
          <w:rFonts w:hint="eastAsia"/>
          <w:sz w:val="24"/>
        </w:rPr>
        <w:t>所以\emph{r=}\(\frac{xyz}{xy + yz + zx + \sqrt{x^{2}y^{2} + x^{2}y^{2} + y^{2}z^{2}}}\),</w:t>
      </w:r>
    </w:p>
    <w:p w14:paraId="7DE844AE">
      <w:pPr>
        <w:rPr>
          <w:rFonts w:hint="eastAsia"/>
          <w:sz w:val="24"/>
        </w:rPr>
      </w:pPr>
    </w:p>
    <w:p w14:paraId="0EF6C41E">
      <w:pPr>
        <w:rPr>
          <w:rFonts w:hint="eastAsia"/>
          <w:sz w:val="24"/>
        </w:rPr>
      </w:pPr>
      <w:r>
        <w:rPr>
          <w:rFonts w:hint="eastAsia"/>
          <w:sz w:val="24"/>
        </w:rPr>
        <w:t>所以\emph{r=}\(\frac{1}{\frac{1}{x} + \frac{1}{y} + \frac{1}{z} + \sqrt{\frac{1}{x^{2}} + \frac{1}{y^{2}} + \frac{1}{z^{2}}}}\),\textsuperscript{【3】}</w:t>
      </w:r>
    </w:p>
    <w:p w14:paraId="2B66E65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DD8FBC1">
      <w:pPr>
        <w:rPr>
          <w:rFonts w:hint="eastAsia"/>
          <w:sz w:val="24"/>
        </w:rPr>
      </w:pPr>
    </w:p>
    <w:p w14:paraId="77C9EFC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\includegraphics[width=0.77008in,height=0.20315in,alt={id:2147512959;FounderCES}]{media/image15.jpeg}变量较多,考虑减元法,可以运用代入消元、放缩消元等方法,转化为单元\emph{z}的函数\emph{.}</w:t>
      </w:r>
    </w:p>
    <w:p w14:paraId="3291C2BD">
      <w:pPr>
        <w:rPr>
          <w:rFonts w:hint="eastAsia"/>
          <w:sz w:val="24"/>
        </w:rPr>
      </w:pPr>
    </w:p>
    <w:p w14:paraId="46FD5F3D">
      <w:pPr>
        <w:rPr>
          <w:rFonts w:hint="eastAsia"/>
          <w:sz w:val="24"/>
        </w:rPr>
      </w:pPr>
      <w:r>
        <w:rPr>
          <w:rFonts w:hint="eastAsia"/>
          <w:sz w:val="24"/>
        </w:rPr>
        <w:t>由\emph{②}知\(\frac{1}{x}\)\emph{+}\(\frac{1}{y}\)\emph{=}1\emph{-}\(\frac{2}{3z}\),而\(\frac{1}{x^{2}}\)\emph{+}\(\frac{1}{y^{2}}\)≥\(\frac{1}{2}\left( \frac{1}{x} + \frac{1}{y} \right)^{2}\)\emph{=}\(\frac{1}{2}\left( 1\text{-}\frac{2}{3z} \right)^{2}\),所以\emph{r}≤\(\frac{1}{1 + \frac{1}{3z} + \sqrt{\frac{1}{2}\left( 1\text{-}\frac{2}{3z} \right)^{2} + \frac{1}{z^{2}}}}\),</w:t>
      </w:r>
    </w:p>
    <w:p w14:paraId="2CB53A67">
      <w:pPr>
        <w:rPr>
          <w:rFonts w:hint="eastAsia"/>
          <w:sz w:val="24"/>
        </w:rPr>
      </w:pPr>
    </w:p>
    <w:p w14:paraId="5CAF6F49">
      <w:pPr>
        <w:rPr>
          <w:rFonts w:hint="eastAsia"/>
          <w:sz w:val="24"/>
        </w:rPr>
      </w:pPr>
      <w:r>
        <w:rPr>
          <w:rFonts w:hint="eastAsia"/>
          <w:sz w:val="24"/>
        </w:rPr>
        <w:t>设\emph{t=}\(\frac{1}{3z}\),则\emph{t}∈\(\left( 0\text{,}\frac{1}{2} \right)\)\emph{.}</w:t>
      </w:r>
    </w:p>
    <w:p w14:paraId="51B34352">
      <w:pPr>
        <w:rPr>
          <w:rFonts w:hint="eastAsia"/>
          <w:sz w:val="24"/>
        </w:rPr>
      </w:pPr>
    </w:p>
    <w:p w14:paraId="30079A50">
      <w:pPr>
        <w:rPr>
          <w:rFonts w:hint="eastAsia"/>
          <w:sz w:val="24"/>
        </w:rPr>
      </w:pPr>
      <w:r>
        <w:rPr>
          <w:rFonts w:hint="eastAsia"/>
          <w:sz w:val="24"/>
        </w:rPr>
        <w:t>所以\emph{r}≤\(\frac{1}{1 + t + \sqrt{11t^{2}\text{-}2t + \frac{1}{2}}}\)\emph{.}</w:t>
      </w:r>
    </w:p>
    <w:p w14:paraId="7CB35E9C">
      <w:pPr>
        <w:rPr>
          <w:rFonts w:hint="eastAsia"/>
          <w:sz w:val="24"/>
        </w:rPr>
      </w:pPr>
    </w:p>
    <w:p w14:paraId="2E61E37D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D58ADAC">
      <w:pPr>
        <w:rPr>
          <w:rFonts w:hint="eastAsia"/>
          <w:sz w:val="24"/>
        </w:rPr>
      </w:pPr>
    </w:p>
    <w:p w14:paraId="2022B8B5">
      <w:pPr>
        <w:rPr>
          <w:rFonts w:hint="eastAsia"/>
          <w:sz w:val="24"/>
        </w:rPr>
      </w:pPr>
      <w:r>
        <w:rPr>
          <w:rFonts w:hint="eastAsia"/>
          <w:sz w:val="24"/>
        </w:rPr>
        <w:t>设\emph{f}(\emph{t})\emph{=}1\emph{+t+}\(\sqrt{11t^{2}\text{-}2t + \frac{1}{2}}\),则\emph{f\textquotesingle{}}(\emph{t})\emph{=}1\emph{+}\(\frac{11t\text{-}1}{\sqrt{11t^{2}\text{-}2t + \frac{1}{2}}}\),当\(\frac{1}{11}\)≤\emph{t\textless{}}\(\frac{1}{2}\)时,\emph{f\textquotesingle{}}(\emph{t})\emph{=}1\emph{+}\(\frac{11t\text{-}1}{\sqrt{11t^{2}\text{-}2t + \frac{1}{2}}}\)\emph{\textgreater{}}0,\emph{f}(\emph{t})单调递增;当0\emph{\textless t\textless{}}\(\frac{1}{11}\)时,令\emph{f\textquotesingle{}}(\emph{t})\emph{=}1\emph{+}\(\frac{11t\text{-}1}{\sqrt{11t^{2}\text{-}2t + \frac{1}{2}}}\)\emph{=}0,即1\emph{-}11\emph{t=}\(\sqrt{11t^{2}\text{-}2t + \frac{1}{2}}\),解得\emph{t}\textsubscript{0}\emph{=}\(\frac{10\text{-}3\sqrt{5}}{110}\)\emph{.}</w:t>
      </w:r>
    </w:p>
    <w:p w14:paraId="026B34CB">
      <w:pPr>
        <w:rPr>
          <w:rFonts w:hint="eastAsia"/>
          <w:sz w:val="24"/>
        </w:rPr>
      </w:pPr>
    </w:p>
    <w:p w14:paraId="1B003F48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t\textless t}\textsubscript{0}时,\emph{f\textquotesingle{}}(\emph{t})\emph{\textless{}}0,\emph{f}(\emph{t})单调递减,当\emph{t}\textsubscript{0}\emph{\textless t\textless{}}\(\frac{1}{11}\)时,\emph{f\textquotesingle{}}(\emph{t})\emph{\textgreater{}}0,\emph{f}(\emph{t})单调递增,\textsuperscript{【4】}</w:t>
      </w:r>
    </w:p>
    <w:p w14:paraId="32D51D97">
      <w:pPr>
        <w:rPr>
          <w:rFonts w:hint="eastAsia"/>
          <w:sz w:val="24"/>
        </w:rPr>
      </w:pPr>
    </w:p>
    <w:p w14:paraId="49AC48C9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所以\emph{f}(\emph{t})\textsubscript{min}\emph{=f}(\emph{t}\textsubscript{0})\emph{=}1\emph{+t+}1\emph{-}11\emph{t=}2\emph{-}10\emph{t=}\(\frac{12 + 3\sqrt{5}}{11}\),所以\emph{r}≤\(\frac{4\text{-}\sqrt{5}}{3}\)(当\emph{t=t}\textsubscript{0}时取等),所以\emph{r}的最大值为\(\frac{4\text{-}\sqrt{5}}{3}\)\emph{.}</w:t>
      </w:r>
    </w:p>
    <w:p w14:paraId="72453D6A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6BA7526">
      <w:pPr>
        <w:rPr>
          <w:rFonts w:hint="eastAsia"/>
          <w:sz w:val="24"/>
        </w:rPr>
      </w:pPr>
    </w:p>
    <w:p w14:paraId="1B64112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\includegraphics[width=0.77008in,height=0.18661in,alt={id:2147512966;FounderCES}]{media/image17.jpeg}</w:t>
      </w:r>
    </w:p>
    <w:p w14:paraId="08D663C2">
      <w:pPr>
        <w:rPr>
          <w:rFonts w:hint="eastAsia"/>
          <w:sz w:val="24"/>
        </w:rPr>
      </w:pPr>
      <w:r>
        <w:rPr>
          <w:rFonts w:hint="eastAsia"/>
          <w:sz w:val="24"/>
        </w:rPr>
        <w:t>【2】 运用不等式求最值,需要写出取等条件,缺少扣1分\emph{.}</w:t>
      </w:r>
    </w:p>
    <w:p w14:paraId="4A6043CC">
      <w:pPr>
        <w:rPr>
          <w:rFonts w:hint="eastAsia"/>
          <w:sz w:val="24"/>
        </w:rPr>
      </w:pPr>
    </w:p>
    <w:p w14:paraId="063197D7">
      <w:pPr>
        <w:rPr>
          <w:rFonts w:hint="eastAsia"/>
          <w:sz w:val="24"/>
        </w:rPr>
      </w:pPr>
      <w:r>
        <w:rPr>
          <w:rFonts w:hint="eastAsia"/>
          <w:sz w:val="24"/>
        </w:rPr>
        <w:t>【4】 运用导数法求函数的最值,需要说明函数的单调性,缺少扣2分\emph{.}</w:t>
      </w:r>
    </w:p>
    <w:p w14:paraId="03879510">
      <w:pPr>
        <w:rPr>
          <w:rFonts w:hint="eastAsia"/>
          <w:sz w:val="24"/>
        </w:rPr>
      </w:pPr>
    </w:p>
    <w:p w14:paraId="20CF11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\includegraphics[width=0.77008in,height=0.18661in,alt={id:2147512973;FounderCES}]{media/image19.jpeg}</w:t>
      </w:r>
    </w:p>
    <w:p w14:paraId="0B05D7AC">
      <w:pPr>
        <w:rPr>
          <w:rFonts w:hint="eastAsia"/>
          <w:sz w:val="24"/>
        </w:rPr>
      </w:pPr>
      <w:r>
        <w:rPr>
          <w:rFonts w:hint="eastAsia"/>
          <w:sz w:val="24"/>
        </w:rPr>
        <w:t>【1】 这里根据向量共面,得到系数和为1,可以得到2分\emph{.}</w:t>
      </w:r>
    </w:p>
    <w:p w14:paraId="17AE207A">
      <w:pPr>
        <w:rPr>
          <w:rFonts w:hint="eastAsia"/>
          <w:sz w:val="24"/>
        </w:rPr>
      </w:pPr>
    </w:p>
    <w:p w14:paraId="46799BF2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7C70A1A3">
      <w:pPr>
        <w:rPr>
          <w:rFonts w:hint="eastAsia"/>
          <w:sz w:val="24"/>
        </w:rPr>
      </w:pPr>
      <w:r>
        <w:rPr>
          <w:rFonts w:hint="eastAsia"/>
          <w:sz w:val="24"/>
        </w:rPr>
        <w:t>这里用\emph{x},\emph{y},\emph{z}表示内切球的半径\emph{r},可以得到2分\emph{.}</w:t>
      </w:r>
    </w:p>
    <w:p w14:paraId="26671230">
      <w:pPr>
        <w:rPr>
          <w:rFonts w:hint="eastAsia"/>
          <w:sz w:val="24"/>
        </w:rPr>
      </w:pPr>
    </w:p>
    <w:p w14:paraId="36319A8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\includegraphics[width=0.77008in,height=0.18661in,alt={id:2147512980;FounderCES}]{media/image4.jpeg}</w:t>
      </w:r>
    </w:p>
    <w:p w14:paraId="6B8FAA6F">
      <w:pPr>
        <w:rPr>
          <w:rFonts w:hint="eastAsia"/>
          <w:sz w:val="24"/>
        </w:rPr>
      </w:pPr>
      <w:r>
        <w:rPr>
          <w:rFonts w:hint="eastAsia"/>
          <w:sz w:val="24"/>
        </w:rPr>
        <w:t>本题考查空间向量研究立体几何和导数法求最值,但一反常态,无法坐标化,以基底法和函数法作为解题的主线,融合了空间向量、共面定理、均值不等式、内切球公式、函数最值等多个模块,综合能力较强,特别是第二问,将几何量转化为代数表达式再用导数求最值的过程,体现了优化减元思想的应用,需要较强的数学建模能力以及代数变形能力\emph{.}</w:t>
      </w:r>
    </w:p>
    <w:p w14:paraId="50BC097F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2D99"/>
    <w:rsid w:val="405359FF"/>
    <w:rsid w:val="60B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2554</Words>
  <Characters>5268</Characters>
  <Lines>0</Lines>
  <Paragraphs>0</Paragraphs>
  <TotalTime>0</TotalTime>
  <ScaleCrop>false</ScaleCrop>
  <LinksUpToDate>false</LinksUpToDate>
  <CharactersWithSpaces>5432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2025-05-28T08:24:00Z</dcterms:created>
  <dc:creator>Administrator</dc:creator>
  <cp:lastModifiedBy>【       】</cp:lastModifiedBy>
  <dcterms:modified xsi:type="dcterms:W3CDTF">2026-05-12T08:44:11Z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049841542F104C8FB7DCE1673DB0310D_12</vt:lpwstr>
  </property>
</Properties>
</file>