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D1C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\includegraphics[width=0.39213in,height=0.16024in,alt={id:2147514273;FounderCES}]{media/image1.jpeg}B10　\(\left. \ \begin{matrix}</w:t>
      </w:r>
    </w:p>
    <w:p w14:paraId="6DE76262">
      <w:pPr>
        <w:rPr>
          <w:rFonts w:hint="eastAsia"/>
          <w:sz w:val="24"/>
        </w:rPr>
      </w:pPr>
      <w:r>
        <w:rPr>
          <w:rFonts w:hint="eastAsia"/>
          <w:sz w:val="24"/>
        </w:rPr>
        <w:t>\text{安徽省合肥市}2026\text{届高三} \\</w:t>
      </w:r>
    </w:p>
    <w:p w14:paraId="3949B68B">
      <w:pPr>
        <w:rPr>
          <w:rFonts w:hint="eastAsia"/>
          <w:sz w:val="24"/>
        </w:rPr>
      </w:pPr>
      <w:r>
        <w:rPr>
          <w:rFonts w:hint="eastAsia"/>
          <w:sz w:val="24"/>
        </w:rPr>
        <w:t>\text{第一次教学质量检测}</w:t>
      </w:r>
    </w:p>
    <w:p w14:paraId="39B1737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36343A59">
      <w:pPr>
        <w:rPr>
          <w:rFonts w:hint="eastAsia"/>
          <w:sz w:val="24"/>
        </w:rPr>
      </w:pPr>
    </w:p>
    <w:p w14:paraId="5B1DAF90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232F0C2B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0051F2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7F3F6C5A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C4D207F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794BA048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1C8D912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9321F44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767B8BA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}1\emph{\textasciitilde{}}7,9,10,12,13,15\emph{\textasciitilde{}}17,18(1)(2),19(1)(2)\emph{①},合计120分\emph{.}\\</w:t>
      </w:r>
    </w:p>
    <w:p w14:paraId="5726109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1B12662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5F7B72B3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1A96790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239C463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4355199">
      <w:pPr>
        <w:rPr>
          <w:rFonts w:hint="eastAsia"/>
          <w:sz w:val="24"/>
        </w:rPr>
      </w:pPr>
    </w:p>
    <w:p w14:paraId="1AD590C3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7C21B02">
      <w:pPr>
        <w:rPr>
          <w:rFonts w:hint="eastAsia"/>
          <w:sz w:val="24"/>
        </w:rPr>
      </w:pPr>
    </w:p>
    <w:p w14:paraId="606CBFC0">
      <w:pPr>
        <w:rPr>
          <w:rFonts w:hint="eastAsia"/>
          <w:sz w:val="24"/>
        </w:rPr>
      </w:pPr>
      <w:r>
        <w:rPr>
          <w:rFonts w:hint="eastAsia"/>
          <w:sz w:val="24"/>
        </w:rPr>
        <w:t>1-5 CDBBA\emph{　}6-8 CBC\emph{　}9\emph{.} AC\emph{　}10\emph{.}</w:t>
      </w:r>
    </w:p>
    <w:p w14:paraId="1FD48874">
      <w:pPr>
        <w:rPr>
          <w:rFonts w:hint="eastAsia"/>
          <w:sz w:val="24"/>
        </w:rPr>
      </w:pPr>
      <w:r>
        <w:rPr>
          <w:rFonts w:hint="eastAsia"/>
          <w:sz w:val="24"/>
        </w:rPr>
        <w:t>ACD\emph{　}11\emph{.} \emph{A}BD</w:t>
      </w:r>
    </w:p>
    <w:p w14:paraId="3ADC0C3A">
      <w:pPr>
        <w:rPr>
          <w:rFonts w:hint="eastAsia"/>
          <w:sz w:val="24"/>
        </w:rPr>
      </w:pPr>
    </w:p>
    <w:p w14:paraId="1FF4ED8F">
      <w:pPr>
        <w:rPr>
          <w:rFonts w:hint="eastAsia"/>
          <w:sz w:val="24"/>
        </w:rPr>
      </w:pPr>
      <w:r>
        <w:rPr>
          <w:rFonts w:hint="eastAsia"/>
          <w:sz w:val="24"/>
        </w:rPr>
        <w:t>12\emph{.} \emph{-}4\emph{n+}6\emph{　}13\emph{.}</w:t>
      </w:r>
    </w:p>
    <w:p w14:paraId="562072FB">
      <w:pPr>
        <w:rPr>
          <w:rFonts w:hint="eastAsia"/>
          <w:sz w:val="24"/>
        </w:rPr>
      </w:pPr>
      <w:r>
        <w:rPr>
          <w:rFonts w:hint="eastAsia"/>
          <w:sz w:val="24"/>
        </w:rPr>
        <w:t>\(\frac{65\pi}{4}\)\emph{　}14\emph{.} \emph{-}\(\frac{15}{8}\)</w:t>
      </w:r>
    </w:p>
    <w:p w14:paraId="55440B28">
      <w:pPr>
        <w:rPr>
          <w:rFonts w:hint="eastAsia"/>
          <w:sz w:val="24"/>
        </w:rPr>
      </w:pPr>
    </w:p>
    <w:p w14:paraId="773AD879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502624AC">
      <w:pPr>
        <w:rPr>
          <w:rFonts w:hint="eastAsia"/>
          <w:sz w:val="24"/>
        </w:rPr>
      </w:pPr>
      <w:r>
        <w:rPr>
          <w:rFonts w:hint="eastAsia"/>
          <w:sz w:val="24"/>
        </w:rPr>
        <w:t>C\emph{　}由(\emph{x-}2)(\emph{x-}5)\emph{\textless{}}0,得2\emph{\textless x\textless{}}5,即\emph{B=}\{\emph{x\textbar{}}2\emph{\textless x\textless{}}5\},则\emph{A}∩\emph{B=}\{\emph{x\textbar{}}3\emph{\textless x\textless{}}5\}\emph{.}</w:t>
      </w:r>
    </w:p>
    <w:p w14:paraId="00E7CFAE">
      <w:pPr>
        <w:rPr>
          <w:rFonts w:hint="eastAsia"/>
          <w:sz w:val="24"/>
        </w:rPr>
      </w:pPr>
    </w:p>
    <w:p w14:paraId="6D06D7DE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469CA8B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}因为\emph{a+b}i\emph{=}(1\emph{-}i)(2\emph{+}3i)\emph{=}2\emph{+}3i\emph{-}2i\emph{-}3i\textsuperscript{2}\emph{=}5\emph{+}i,所以\emph{a=}5,\emph{b=}1,所以\emph{a-b=}5\emph{-}1\emph{=}4\emph{.}</w:t>
      </w:r>
    </w:p>
    <w:p w14:paraId="44B90397">
      <w:pPr>
        <w:rPr>
          <w:rFonts w:hint="eastAsia"/>
          <w:sz w:val="24"/>
        </w:rPr>
      </w:pPr>
    </w:p>
    <w:p w14:paraId="125FF29D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1B6F2EB2">
      <w:pPr>
        <w:rPr>
          <w:rFonts w:hint="eastAsia"/>
          <w:sz w:val="24"/>
        </w:rPr>
      </w:pPr>
      <w:r>
        <w:rPr>
          <w:rFonts w:hint="eastAsia"/>
          <w:sz w:val="24"/>
        </w:rPr>
        <w:t>B\emph{　}如图,设正方体下底面为\emph{α},三条直线\emph{a},\emph{b},\emph{c}与平面\emph{α}分别交于不同的三点\emph{A},\emph{B},\emph{C},且\emph{A},\emph{B},\emph{C}三点共线,但是三条直线\emph{a},\emph{b},\emph{c}是异面直线,则充分性不成立\emph{.}若直线\emph{a},\emph{b},\emph{c}共面,则它们可确定一个平面\emph{.}又三条直线\emph{a},\emph{b},\emph{c}与平面\emph{α}分别交于不同的三点\emph{A},\emph{B},\emph{C},根据基本事实3,如果两个不重合的平面有一个公共点,那么它们有且只有一条过该点的公共直线,可说明\emph{A},\emph{B},\emph{C}三点共线,必要性成立\emph{.}故``\emph{A},\emph{B},\emph{C}三点共线''是``直线\emph{a},\emph{b},\emph{c}共面''的必要不充分条件\emph{.}</w:t>
      </w:r>
    </w:p>
    <w:p w14:paraId="7AF9CE28">
      <w:pPr>
        <w:rPr>
          <w:rFonts w:hint="eastAsia"/>
          <w:sz w:val="24"/>
        </w:rPr>
      </w:pPr>
    </w:p>
    <w:p w14:paraId="1FC9B12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\includegraphics[width=1.08622in,height=1.04055in,alt={id:2147514288;FounderCES}]{media/image4.jpeg}</w:t>
      </w:r>
    </w:p>
    <w:p w14:paraId="348D96D5">
      <w:pPr>
        <w:rPr>
          <w:rFonts w:hint="eastAsia"/>
          <w:sz w:val="24"/>
        </w:rPr>
      </w:pPr>
    </w:p>
    <w:p w14:paraId="2CD57519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3F8ED3DD">
      <w:pPr>
        <w:rPr>
          <w:rFonts w:hint="eastAsia"/>
          <w:sz w:val="24"/>
        </w:rPr>
      </w:pPr>
      <w:r>
        <w:rPr>
          <w:rFonts w:hint="eastAsia"/>
          <w:sz w:val="24"/>
        </w:rPr>
        <w:t>B\emph{　}这50名员工月工资的平均数为\emph{a=}\(\frac{1}{50}\)\emph{×}(3600\emph{×}5\emph{+}4000\emph{×}10\emph{+}4400\emph{×}20\emph{+}5000\emph{×}7\emph{+}6000\emph{×}5\emph{+}7000\emph{×}3)\emph{=}4640\emph{.}从小到大排列后第25和第26个数均为4400,所以中位数为\emph{b=}\(\frac{4400 + 4400}{2}\)\emph{=}4400\emph{.}显然4400出现次数最多,为20,所以众数为\emph{c=}4400\emph{.}故\emph{a\textgreater b=c.}</w:t>
      </w:r>
    </w:p>
    <w:p w14:paraId="680402D5">
      <w:pPr>
        <w:rPr>
          <w:rFonts w:hint="eastAsia"/>
          <w:sz w:val="24"/>
        </w:rPr>
      </w:pPr>
    </w:p>
    <w:p w14:paraId="02ADD481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14C9C23E">
      <w:pPr>
        <w:rPr>
          <w:rFonts w:hint="eastAsia"/>
          <w:sz w:val="24"/>
        </w:rPr>
      </w:pPr>
      <w:r>
        <w:rPr>
          <w:rFonts w:hint="eastAsia"/>
          <w:sz w:val="24"/>
        </w:rPr>
        <w:t>A\emph{　}双曲线\emph{C}:\(\frac{x^{2}}{a^{2}}\)\emph{-}\(\frac{y^{2}}{b^{2}}\)\emph{=}1的渐近线方程为\emph{y=±}\(\frac{b}{a}\)\emph{x.}将\emph{y=}2代入渐近线方程,得\emph{A}\(\left( \frac{2a}{b}\text{,}2 \right)\),\emph{B}\(\left( \text{-}\frac{2a}{b}\text{,}2 \right)\),所以\emph{\textbar AB\textbar=}\(\frac{2a}{b}\)\emph{-}\(\left( \text{-}\frac{2a}{b} \right)\)\emph{=}\(\frac{4a}{b}\)\emph{=}2,则\emph{b=}2\emph{a},所以\emph{c=}\(\sqrt{a^{2} + b^{2}}\)\emph{=}\(\sqrt{5a^{2}}\)\emph{=}\(\sqrt{5}\)\emph{a},则离心率\emph{e=}\(\frac{c}{a}\)\emph{=}\(\frac{\sqrt{5}a}{a}\)\emph{=}\(\sqrt{5}\)\emph{.}</w:t>
      </w:r>
    </w:p>
    <w:p w14:paraId="25B12669">
      <w:pPr>
        <w:rPr>
          <w:rFonts w:hint="eastAsia"/>
          <w:sz w:val="24"/>
        </w:rPr>
      </w:pPr>
    </w:p>
    <w:p w14:paraId="0058155B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0C63D400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}\includegraphics[width=0.91654in,height=0.20315in,alt={id:2147514295;FounderCES}]{media/image5.jpeg}</w:t>
      </w:r>
    </w:p>
    <w:p w14:paraId="3BBE3C2A">
      <w:pPr>
        <w:rPr>
          <w:rFonts w:hint="eastAsia"/>
          <w:sz w:val="24"/>
        </w:rPr>
      </w:pPr>
      <w:r>
        <w:rPr>
          <w:rFonts w:hint="eastAsia"/>
          <w:sz w:val="24"/>
        </w:rPr>
        <w:t>首先根据\emph{g}(\emph{x})\emph{=}\(\frac{2^{x}\text{-}1}{2^{x} + 1}\)是奇函数,且\emph{f}(\emph{x})是偶函数,可知\emph{y=}cos\(\left( 2x + \varphi\text{-}\frac{\pi}{6} \right)\)是奇函数,再根据诱导公式求出\emph{φ}的最小值\emph{.}</w:t>
      </w:r>
    </w:p>
    <w:p w14:paraId="6A8BE4AF">
      <w:pPr>
        <w:rPr>
          <w:rFonts w:hint="eastAsia"/>
          <w:sz w:val="24"/>
        </w:rPr>
      </w:pPr>
    </w:p>
    <w:p w14:paraId="0CDB8677">
      <w:pPr>
        <w:rPr>
          <w:rFonts w:hint="eastAsia"/>
          <w:sz w:val="24"/>
        </w:rPr>
      </w:pPr>
      <w:r>
        <w:rPr>
          <w:rFonts w:hint="eastAsia"/>
          <w:sz w:val="24"/>
        </w:rPr>
        <w:t>函数\emph{f}(\emph{x})\emph{=}\(\frac{2^{x}\text{-}1}{2^{x} + 1}\)·cos\(\left( 2x + \varphi\text{-}\frac{\pi}{6} \right)\)(\emph{φ\textgreater{}}0)的定义域为R,令函数\emph{g}(\emph{x})\emph{=}\(\frac{2^{x}\text{-}1}{2^{x} + 1}\),则\emph{g}(\emph{-x})\emph{=}\(\frac{2^{\text{-}x}\text{-}1}{2^{\text{-}x} + 1}\)\emph{=}\(\frac{1\text{-}2^{x}}{1 + 2^{x}}\)\emph{=-g}(\emph{x}),即函数\emph{g}(\emph{x})是奇函数\emph{.}而函数\emph{f}(\emph{x})\emph{=g}(\emph{x})·cos\(\left( 2x + \varphi\text{-}\frac{\pi}{6} \right)\)是偶函数,则函数\emph{y=}cos\(\left( 2x + \varphi\text{-}\frac{\pi}{6} \right)\)是奇函数,因此\emph{φ-}\(\frac{\pi}{6}\)\emph{=}\(\frac{\pi}{2}\)\emph{+k}π,\emph{k}∈Z,解得\emph{φ=}\(\frac{2\pi}{3}\)\emph{+k}π,\emph{k}∈Z\emph{.}又\emph{φ\textgreater{}}0,所以当\emph{k=}0时,\emph{φ}取得最小值\(\frac{2\pi}{3}\)\emph{.}</w:t>
      </w:r>
    </w:p>
    <w:p w14:paraId="5F8CB684">
      <w:pPr>
        <w:rPr>
          <w:rFonts w:hint="eastAsia"/>
          <w:sz w:val="24"/>
        </w:rPr>
      </w:pPr>
    </w:p>
    <w:p w14:paraId="6FF5DAC8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1CB32AFF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}\includegraphics[width=0.91654in,height=0.20315in,alt={id:2147514302;FounderCES}]{media/image5.jpeg}</w:t>
      </w:r>
    </w:p>
    <w:p w14:paraId="67575D87">
      <w:pPr>
        <w:rPr>
          <w:rFonts w:hint="eastAsia"/>
          <w:sz w:val="24"/>
        </w:rPr>
      </w:pPr>
      <w:r>
        <w:rPr>
          <w:rFonts w:hint="eastAsia"/>
          <w:sz w:val="24"/>
        </w:rPr>
        <w:t>相邻问题,往往运用捆绑法,A在B之前,属于定序问题,再利用倍缩法求出\emph{.}</w:t>
      </w:r>
    </w:p>
    <w:p w14:paraId="7B8D7EDE">
      <w:pPr>
        <w:rPr>
          <w:rFonts w:hint="eastAsia"/>
          <w:sz w:val="24"/>
        </w:rPr>
      </w:pPr>
    </w:p>
    <w:p w14:paraId="435675E0">
      <w:pPr>
        <w:rPr>
          <w:rFonts w:hint="eastAsia"/>
          <w:sz w:val="24"/>
        </w:rPr>
      </w:pPr>
      <w:r>
        <w:rPr>
          <w:rFonts w:hint="eastAsia"/>
          <w:sz w:val="24"/>
        </w:rPr>
        <w:t>若C与D相邻,则需将其捆绑并排列,再与剩下三个元素全排列,共有\(A_{2}^{2}A_{4}^{4}\)\emph{=}48(种)\emph{.}因为A在B之前和A在B之后各占一半,故符合题意的不同游览顺序共有\(\frac{48}{A_{2}^{2}}\)\emph{=}24(种)\emph{.}</w:t>
      </w:r>
    </w:p>
    <w:p w14:paraId="7DD310F8">
      <w:pPr>
        <w:rPr>
          <w:rFonts w:hint="eastAsia"/>
          <w:sz w:val="24"/>
        </w:rPr>
      </w:pPr>
    </w:p>
    <w:p w14:paraId="3D2A519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\includegraphics[width=0.77323in,height=0.18661in,alt={id:2147514309;FounderCES}]{media/image6.jpeg}</w:t>
      </w:r>
    </w:p>
    <w:p w14:paraId="3DD31FA0">
      <w:pPr>
        <w:rPr>
          <w:rFonts w:hint="eastAsia"/>
          <w:sz w:val="24"/>
        </w:rPr>
      </w:pPr>
      <w:r>
        <w:rPr>
          <w:rFonts w:hint="eastAsia"/>
          <w:sz w:val="24"/>
        </w:rPr>
        <w:t>1\emph{.} 解决捆绑问题,不能忘记解绑排序,要乘以\(A_{2}^{2}\);</w:t>
      </w:r>
    </w:p>
    <w:p w14:paraId="04A31CF0">
      <w:pPr>
        <w:rPr>
          <w:rFonts w:hint="eastAsia"/>
          <w:sz w:val="24"/>
        </w:rPr>
      </w:pPr>
    </w:p>
    <w:p w14:paraId="5CDDD7A4">
      <w:pPr>
        <w:rPr>
          <w:rFonts w:hint="eastAsia"/>
          <w:sz w:val="24"/>
        </w:rPr>
      </w:pPr>
      <w:r>
        <w:rPr>
          <w:rFonts w:hint="eastAsia"/>
          <w:sz w:val="24"/>
        </w:rPr>
        <w:t>2\emph{.} 要求A在B之前,就是定序问题,用倍缩法,要除以\(A_{2}^{2}\)\emph{.}</w:t>
      </w:r>
    </w:p>
    <w:p w14:paraId="1E7B2342">
      <w:pPr>
        <w:rPr>
          <w:rFonts w:hint="eastAsia"/>
          <w:sz w:val="24"/>
        </w:rPr>
      </w:pPr>
    </w:p>
    <w:p w14:paraId="3D442223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0A11E488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}\includegraphics[width=0.91654in,height=0.20315in,alt={id:2147514316;FounderCES}]{media/image5.jpeg}</w:t>
      </w:r>
    </w:p>
    <w:p w14:paraId="59E72E26">
      <w:pPr>
        <w:rPr>
          <w:rFonts w:hint="eastAsia"/>
          <w:sz w:val="24"/>
        </w:rPr>
      </w:pPr>
      <w:r>
        <w:rPr>
          <w:rFonts w:hint="eastAsia"/>
          <w:sz w:val="24"/>
        </w:rPr>
        <w:t>函数零点问题可转化为方程(ln \emph{x})\textsuperscript{2}\emph{+ax}ln</w:t>
      </w:r>
    </w:p>
    <w:p w14:paraId="1FA32D3C">
      <w:pPr>
        <w:rPr>
          <w:rFonts w:hint="eastAsia"/>
          <w:sz w:val="24"/>
        </w:rPr>
      </w:pPr>
      <w:r>
        <w:rPr>
          <w:rFonts w:hint="eastAsia"/>
          <w:sz w:val="24"/>
        </w:rPr>
        <w:t>\emph{x-x}\textsuperscript{2}\emph{=}0根的问题\emph{.}但是直接解这个方程没有抓手,便想到构造熟悉的方程去解决,必然会用到换元\emph{.}观察式子,可将方程两边同除以\emph{x}\textsuperscript{2},得到方程\(\left( \frac{\ln x}{x} \right)^{2}\)\emph{+a}\(\frac{\ln x}{x}\)\emph{-}1\emph{=}0,此时令\emph{t=}\(\frac{\ln x}{x}\),即考察关于\emph{t}的方程\emph{t}\textsuperscript{2}\emph{+at-}1\emph{=}0根的个数,再求参数的范围\emph{.}</w:t>
      </w:r>
    </w:p>
    <w:p w14:paraId="6133AC74">
      <w:pPr>
        <w:rPr>
          <w:rFonts w:hint="eastAsia"/>
          <w:sz w:val="24"/>
        </w:rPr>
      </w:pPr>
    </w:p>
    <w:p w14:paraId="214493D2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因为\emph{f}(\emph{x})有且仅有三个零点,所以方程\(\left( \frac{\ln x}{x} \right)^{2}\)\emph{+a}\(\frac{\ln x}{x}\)\emph{-}1\emph{=}0有且仅有三个根\emph{.}令\emph{t=h}(\emph{x})\emph{=}\(\frac{\ln x}{x}\),则\emph{h\textquotesingle{}}(\emph{x})\emph{=}\(\frac{1\text{-}\ln x}{x^{2}}\),由\emph{h\textquotesingle{}}(\emph{x})\emph{\textless{}}0,得\emph{x\textgreater{}}e;由\emph{h\textquotesingle{}}(\emph{x})\emph{\textgreater{}}0,得0\emph{\textless x\textless{}}e\emph{.}所以\emph{h}(\emph{x})在(0,e)上单调递增,在(e,\emph{+∞})上单调递减,则\emph{h}(\emph{x})\textsubscript{max}\emph{=h}(e)\emph{=}\(\frac{1}{e}\)\emph{.}当0\emph{\textless x\textless{}}1时,\emph{h}(\emph{x})\emph{\textless{}}0;当\emph{x\textgreater{}}1时,\emph{h}(\emph{x})\emph{\textgreater{}}0,且\emph{x}→\emph{+∞}时,\emph{h}(\emph{x})→0,所以函数\emph{h}(\emph{x})的大致图象如图:</w:t>
      </w:r>
    </w:p>
    <w:p w14:paraId="45EA4B30">
      <w:pPr>
        <w:rPr>
          <w:rFonts w:hint="eastAsia"/>
          <w:sz w:val="24"/>
        </w:rPr>
      </w:pPr>
    </w:p>
    <w:p w14:paraId="46AE7D4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\includegraphics[width=1.24016in,height=0.90984in,alt={id:2147514323;FounderCES}]{media/image7.jpeg}</w:t>
      </w:r>
    </w:p>
    <w:p w14:paraId="7B27B964">
      <w:pPr>
        <w:rPr>
          <w:rFonts w:hint="eastAsia"/>
          <w:sz w:val="24"/>
        </w:rPr>
      </w:pPr>
    </w:p>
    <w:p w14:paraId="18034F4B">
      <w:pPr>
        <w:rPr>
          <w:rFonts w:hint="eastAsia"/>
          <w:sz w:val="24"/>
        </w:rPr>
      </w:pPr>
      <w:r>
        <w:rPr>
          <w:rFonts w:hint="eastAsia"/>
          <w:sz w:val="24"/>
        </w:rPr>
        <w:t>显然\emph{t=}0不是\emph{t}\textsuperscript{2}\emph{+at-}1\emph{=}0的根,结合\emph{h}(\emph{x})的图象知,方程\emph{t}\textsuperscript{2}\emph{+at-}1\emph{=}0有两个根,其中一个根位于\(\left( 0\text{,}\frac{1}{e} \right)\)内,另一根位于(\emph{-∞},0)上或是\(\frac{1}{e}\),但函数\emph{g}(\emph{t})\emph{=t}\textsuperscript{2}\emph{+at-}1的图象过(0,\emph{-}1),所以\emph{g}(\emph{t})\emph{=}0一个根位于\(\left( 0\text{,}\frac{1}{e} \right)\)内,方程\emph{t}\textsuperscript{2}\emph{+at-}1\emph{=}0对应的另一根位于(\emph{-∞},0)上,则\(\left\{ \begin{matrix}</w:t>
      </w:r>
    </w:p>
    <w:p w14:paraId="12944C01">
      <w:pPr>
        <w:rPr>
          <w:rFonts w:hint="eastAsia"/>
          <w:sz w:val="24"/>
        </w:rPr>
      </w:pPr>
      <w:r>
        <w:rPr>
          <w:rFonts w:hint="eastAsia"/>
          <w:sz w:val="24"/>
        </w:rPr>
        <w:t>g\text{(}0\text{)} = \text{-}1 &lt; 0\text{,} \\</w:t>
      </w:r>
    </w:p>
    <w:p w14:paraId="4F05E097">
      <w:pPr>
        <w:rPr>
          <w:rFonts w:hint="eastAsia"/>
          <w:sz w:val="24"/>
        </w:rPr>
      </w:pPr>
      <w:r>
        <w:rPr>
          <w:rFonts w:hint="eastAsia"/>
          <w:sz w:val="24"/>
        </w:rPr>
        <w:t>g\left( \frac{1}{e} \right) = \frac{1}{e^{2}} + \frac{a}{e}\text{-}1 &gt; 0\text{,}</w:t>
      </w:r>
    </w:p>
    <w:p w14:paraId="61B56CB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\)解得\emph{a\textgreater{}}e\emph{-}\(\frac{1}{e}\),故实数\emph{a}的取值范围是\(\left( e\text{-}\frac{1}{e}\text{,} + \text{∞} \right)\)\emph{.}</w:t>
      </w:r>
    </w:p>
    <w:p w14:paraId="6ECC4E70">
      <w:pPr>
        <w:rPr>
          <w:rFonts w:hint="eastAsia"/>
          <w:sz w:val="24"/>
        </w:rPr>
      </w:pPr>
    </w:p>
    <w:p w14:paraId="707166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\includegraphics[width=0.77008in,height=0.18661in,alt={id:2147514330;FounderCES}]{media/image8.jpeg}</w:t>
      </w:r>
    </w:p>
    <w:p w14:paraId="7701B3F6">
      <w:pPr>
        <w:rPr>
          <w:rFonts w:hint="eastAsia"/>
          <w:sz w:val="24"/>
        </w:rPr>
      </w:pPr>
      <w:r>
        <w:rPr>
          <w:rFonts w:hint="eastAsia"/>
          <w:sz w:val="24"/>
        </w:rPr>
        <w:t>函数的零点,往往转化为方程解的问题,需要将方程等价变形\emph{.}本题变形之后为嵌套函数的零点问题,常与函数的性质和图象交汇\emph{.}一般地,对于嵌套函数的零点,通常先``\ul{换元解套}'',设中间函数,通过换元将复合函数拆解为两个相对简单的函数,借助函数的图象、性质求解\emph{.}</w:t>
      </w:r>
    </w:p>
    <w:p w14:paraId="25A2F199">
      <w:pPr>
        <w:rPr>
          <w:rFonts w:hint="eastAsia"/>
          <w:sz w:val="24"/>
        </w:rPr>
      </w:pPr>
    </w:p>
    <w:p w14:paraId="3949772E">
      <w:pPr>
        <w:rPr>
          <w:rFonts w:hint="eastAsia"/>
          <w:sz w:val="24"/>
        </w:rPr>
      </w:pPr>
      <w:r>
        <w:rPr>
          <w:rFonts w:hint="eastAsia"/>
          <w:sz w:val="24"/>
        </w:rPr>
        <w:t>\emph{　　}9\emph{.}</w:t>
      </w:r>
    </w:p>
    <w:p w14:paraId="073747AF">
      <w:pPr>
        <w:rPr>
          <w:rFonts w:hint="eastAsia"/>
          <w:sz w:val="24"/>
        </w:rPr>
      </w:pPr>
      <w:r>
        <w:rPr>
          <w:rFonts w:hint="eastAsia"/>
          <w:sz w:val="24"/>
        </w:rPr>
        <w:t>AC\emph{　}\includegraphics[width=0.91654in,height=0.20315in,alt={id:2147514337;FounderCES}]{media/image5.jpeg}</w:t>
      </w:r>
    </w:p>
    <w:p w14:paraId="3C627DC5">
      <w:pPr>
        <w:rPr>
          <w:rFonts w:hint="eastAsia"/>
          <w:sz w:val="24"/>
        </w:rPr>
      </w:pPr>
      <w:r>
        <w:rPr>
          <w:rFonts w:hint="eastAsia"/>
          <w:sz w:val="24"/>
        </w:rPr>
        <w:t>根据绝对值的性质,结合已知0\emph{\textless a\textless b\textless c},\emph{\textbar a-}1\emph{\textbar\textgreater\textbar c-}1\emph{\textbar\textgreater\textbar b-}1\emph{\textbar{}},对\emph{a},\emph{b},\emph{c}与1的大小关系进行分析,再根据不等式的性质判断各选项的正误即可\emph{.}</w:t>
      </w:r>
    </w:p>
    <w:p w14:paraId="581D209F">
      <w:pPr>
        <w:rPr>
          <w:rFonts w:hint="eastAsia"/>
          <w:sz w:val="24"/>
        </w:rPr>
      </w:pPr>
    </w:p>
    <w:p w14:paraId="42CAF2D6">
      <w:pPr>
        <w:rPr>
          <w:rFonts w:hint="eastAsia"/>
          <w:sz w:val="24"/>
        </w:rPr>
      </w:pPr>
      <w:r>
        <w:rPr>
          <w:rFonts w:hint="eastAsia"/>
          <w:sz w:val="24"/>
        </w:rPr>
        <w:t>若\emph{a}≥1,由\emph{a\textless b\textless c},得0≤\emph{a-}1\emph{\textless b-}1\emph{\textless c-}1,所以0≤\emph{\textbar a-}1\emph{\textbar\textless\textbar b-}1\emph{\textbar\textless\textbar c-}1\emph{\textbar{}},与\emph{\textbar a-}1\emph{\textbar\textgreater\textbar c-}1\emph{\textbar\textgreater\textbar b-}1\emph{\textbar{}}矛盾,故\emph{a}≥1不成立,所以\emph{a\textless{}}1,故A正确;若\emph{c}≤1,由\emph{a\textless b\textless c},得\emph{a-}1\emph{\textless b-}1\emph{\textless c-}1≤0,所以\emph{\textbar a-}1\emph{\textbar\textgreater\textbar b-}1\emph{\textbar\textgreater\textbar c-}1\emph{\textbar{}}≥0,与\emph{\textbar a-}1\emph{\textbar\textgreater\textbar c-}1\emph{\textbar\textgreater\textbar b-}1\emph{\textbar{}}矛盾,故\emph{c}≤1不成立,所以\emph{c\textgreater{}}1,取\emph{a=}\(\frac{1}{4}\),\emph{b=}\(\frac{3}{4}\),\emph{c=}\(\frac{3}{2}\),满足\emph{a\textless b\textless c},\emph{\textbar a-}1\emph{\textbar\textgreater\textbar c-}1\emph{\textbar\textgreater\textbar b-}1\emph{\textbar{}},此时\emph{b\textless{}}1,故B错误;因为\emph{\textbar a-}1\emph{\textbar\textgreater\textbar c-}1\emph{\textbar{}},\emph{a\textless{}}1,\emph{c\textgreater{}}1,所以1\emph{-a\textgreater c-}1,所以\emph{a+c\textless{}}2,又\emph{a+c}≥2\(\sqrt{ac}\),所以2\(\sqrt{ac}\)\emph{\textless{}}2,所以\emph{ac\textless{}}1,故C正确;取\emph{a=}\(\frac{1}{4}\),\emph{b=}\(\frac{3}{4}\),\emph{c=}\(\frac{21}{16}\),满足\emph{a\textless b\textless c},\emph{\textbar a-}1\emph{\textbar=}\(\frac{3}{4}\),\emph{\textbar c-}1\emph{\textbar=}\(\frac{5}{16}\),\emph{\textbar b-}1\emph{\textbar=}\(\frac{1}{4}\),满足\emph{\textbar a-}1\emph{\textbar\textgreater\textbar c-}1\emph{\textbar\textgreater\textbar b-}1\emph{\textbar{}},此时\emph{bc=}\(\frac{63}{64}\)\emph{\textless{}}1,故D错误\emph{.}</w:t>
      </w:r>
    </w:p>
    <w:p w14:paraId="61F78E43">
      <w:pPr>
        <w:rPr>
          <w:rFonts w:hint="eastAsia"/>
          <w:sz w:val="24"/>
        </w:rPr>
      </w:pPr>
    </w:p>
    <w:p w14:paraId="423749C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\includegraphics[width=0.77008in,height=0.18661in,alt={id:2147514344;FounderCES}]{media/image8.jpeg}</w:t>
      </w:r>
    </w:p>
    <w:p w14:paraId="3E060B7D">
      <w:pPr>
        <w:rPr>
          <w:rFonts w:hint="eastAsia"/>
          <w:sz w:val="24"/>
        </w:rPr>
      </w:pPr>
      <w:r>
        <w:rPr>
          <w:rFonts w:hint="eastAsia"/>
          <w:sz w:val="24"/>
        </w:rPr>
        <w:t>1\emph{.}此题可以结合数轴,根据绝对值的几何意义,更直观判断出\emph{a-}1\emph{\textless{}}0,\emph{c-}1\emph{\textgreater{}}0,即0\emph{\textless a\textless{}}1,\emph{c\textgreater{}}1\emph{.}而\emph{b}与1的大小关系不定\emph{.}2\emph{.}对于不成立的选项,用特殊值举反例是快速有效的方法\emph{.}3\emph{.}基本不等式也是解决比大小的常见方法,不能忽视\emph{.}</w:t>
      </w:r>
    </w:p>
    <w:p w14:paraId="5162E2C6">
      <w:pPr>
        <w:rPr>
          <w:rFonts w:hint="eastAsia"/>
          <w:sz w:val="24"/>
        </w:rPr>
      </w:pPr>
    </w:p>
    <w:p w14:paraId="77B98F0A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698D2033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}\includegraphics[width=0.77008in,height=0.20315in,alt={id:2147514351;FounderCES}]{media/image9.jpeg}</w:t>
      </w:r>
    </w:p>
    <w:p w14:paraId="751B857A">
      <w:pPr>
        <w:rPr>
          <w:rFonts w:hint="eastAsia"/>
          <w:sz w:val="24"/>
        </w:rPr>
      </w:pPr>
      <w:r>
        <w:rPr>
          <w:rFonts w:hint="eastAsia"/>
          <w:sz w:val="24"/>
        </w:rPr>
        <w:t>解本题的关键在于读懂每一个关键条件,学会转化!{[}\emph{f}(\emph{x}\textsubscript{1})\emph{+}1{]}{[}\emph{f}(\emph{x}\textsubscript{2})\emph{+}1{]}\emph{=}4,考虑到\emph{f}(\emph{x})∈{[}\emph{-}1,1{]},则\emph{f}(\emph{x})在\emph{x}\textsubscript{1},\emph{x}\textsubscript{2}处取得最大值;看见最值就容易想到周期,即可得\emph{ω}满足的条件\emph{.}</w:t>
      </w:r>
    </w:p>
    <w:p w14:paraId="21A282AE">
      <w:pPr>
        <w:rPr>
          <w:rFonts w:hint="eastAsia"/>
          <w:sz w:val="24"/>
        </w:rPr>
      </w:pPr>
    </w:p>
    <w:p w14:paraId="5858ABD8">
      <w:pPr>
        <w:rPr>
          <w:rFonts w:hint="eastAsia"/>
          <w:sz w:val="24"/>
        </w:rPr>
      </w:pPr>
      <w:r>
        <w:rPr>
          <w:rFonts w:hint="eastAsia"/>
          <w:sz w:val="24"/>
        </w:rPr>
        <w:t>对于A,因为\emph{f}(\emph{x})∈{[}\emph{-}1,1{]},所以\emph{f}(\emph{x})\emph{+}1∈{[}0,2{]},因为存在不相等的实数\emph{x}\textsubscript{1},\emph{x}\textsubscript{2},使得{[}\emph{f}(\emph{x}\textsubscript{1})\emph{+}1{]}{[}\emph{f}(\emph{x}\textsubscript{2})\emph{+}1{]}\emph{=}4,所以\emph{f}(\emph{x}\textsubscript{1})\emph{=f}(\emph{x}\textsubscript{2})\emph{=}1,故A正确;对于B,若\emph{\textbar x}\textsubscript{1}\emph{-x}\textsubscript{2}\emph{\textbar{}}的最小值为π,则\emph{T=}\(\frac{2\pi}{\omega}\)\emph{=}π,得\emph{ω=}2,故B错误;对于C,若\emph{x}∈{[}0,π{]},则\emph{ωx+}\(\frac{\pi}{3}\)∈\(\left\lbrack \frac{\pi}{3}\text{,}\omega\pi + \frac{\pi}{3} \right\rbrack\),所以\emph{ω}π\emph{+}\(\frac{\pi}{3}\)≥\(\frac{5\pi}{2}\),得\emph{ω}≥\(\frac{13}{6}\),故C正确;对于D,因为\emph{\textbar x}\textsubscript{1}\emph{-x}\textsubscript{2}\emph{\textbar{}}的最大值为\(\frac{4\pi}{\omega}\)\emph{=}2\emph{T},所以\includegraphics[width=0.1in,height=0.29331in]{media/image10.jpeg}\includegraphics[width=0.1in,height=0.29331in]{media/image11.jpeg}\emph{ωx}\textsubscript{1}\emph{+}\(\frac{\pi}{3}\)\includegraphics[width=0.1in,height=0.29331in]{media/image12.jpeg}\emph{-}\(\left( \omega x_{2} + \frac{\pi}{3} \right)\)\includegraphics[width=0.1in,height=0.29331in]{media/image10.jpeg}的最大值为4π,则\(\frac{9\pi}{2}\)≤\emph{ω}π\emph{+}\(\frac{\pi}{3}\)\emph{\textless{}}\(\frac{13\pi}{2}\),得\(\frac{25}{6}\)≤\emph{ω\textless{}}\(\frac{37}{6}\),故D正确\emph{.}</w:t>
      </w:r>
    </w:p>
    <w:p w14:paraId="38CA2D89">
      <w:pPr>
        <w:rPr>
          <w:rFonts w:hint="eastAsia"/>
          <w:sz w:val="24"/>
        </w:rPr>
      </w:pPr>
    </w:p>
    <w:p w14:paraId="1B339CA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\includegraphics[width=0.77323in,height=0.18661in,alt={id:2147514358;FounderCES}]{media/image6.jpeg}</w:t>
      </w:r>
    </w:p>
    <w:p w14:paraId="57F6E5E3">
      <w:pPr>
        <w:rPr>
          <w:rFonts w:hint="eastAsia"/>
          <w:sz w:val="24"/>
        </w:rPr>
      </w:pPr>
      <w:r>
        <w:rPr>
          <w:rFonts w:hint="eastAsia"/>
          <w:sz w:val="24"/>
        </w:rPr>
        <w:t>根据三角函数\emph{y=A}sin(\emph{ωx+φ})的性质求参数\emph{ω}的范围,往往运用整体法并结合正弦函数图象求解,特别需注意区间端点是否取到\emph{.}</w:t>
      </w:r>
    </w:p>
    <w:p w14:paraId="7A090490">
      <w:pPr>
        <w:rPr>
          <w:rFonts w:hint="eastAsia"/>
          <w:sz w:val="24"/>
        </w:rPr>
      </w:pPr>
    </w:p>
    <w:p w14:paraId="56977994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2412CDCC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}\includegraphics[width=0.91654in,height=0.20315in,alt={id:2147514365;FounderCES}]{media/image5.jpeg}</w:t>
      </w:r>
    </w:p>
    <w:p w14:paraId="4EA0C147">
      <w:pPr>
        <w:rPr>
          <w:rFonts w:hint="eastAsia"/>
          <w:sz w:val="24"/>
        </w:rPr>
      </w:pPr>
      <w:r>
        <w:rPr>
          <w:rFonts w:hint="eastAsia"/>
          <w:sz w:val="24"/>
        </w:rPr>
        <w:t>设直线方程,联立抛物线方程,利用根与系数的关系、抛物线定义,通过代数运算,逐一验证各选项正确与否,即可得出结果\emph{.}</w:t>
      </w:r>
    </w:p>
    <w:p w14:paraId="545884AC">
      <w:pPr>
        <w:rPr>
          <w:rFonts w:hint="eastAsia"/>
          <w:sz w:val="24"/>
        </w:rPr>
      </w:pPr>
    </w:p>
    <w:p w14:paraId="7C19353B">
      <w:pPr>
        <w:rPr>
          <w:rFonts w:hint="eastAsia"/>
          <w:sz w:val="24"/>
        </w:rPr>
      </w:pPr>
      <w:r>
        <w:rPr>
          <w:rFonts w:hint="eastAsia"/>
          <w:sz w:val="24"/>
        </w:rPr>
        <w:t>由题知\emph{F}(1,0),设直线\emph{AB}的方程为\emph{x=my+}1,联立\(\left\{ \begin{matrix}</w:t>
      </w:r>
    </w:p>
    <w:p w14:paraId="303F77AD">
      <w:pPr>
        <w:rPr>
          <w:rFonts w:hint="eastAsia"/>
          <w:sz w:val="24"/>
        </w:rPr>
      </w:pPr>
      <w:r>
        <w:rPr>
          <w:rFonts w:hint="eastAsia"/>
          <w:sz w:val="24"/>
        </w:rPr>
        <w:t>x = my + 1\text{,} \\</w:t>
      </w:r>
    </w:p>
    <w:p w14:paraId="5687B843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27F8791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emph{y}\textsuperscript{2}\emph{-}4\emph{my-}4\emph{=}0,设\emph{A}(\emph{x}\textsubscript{1},\emph{y}\textsubscript{1}),\emph{B}(\emph{x}\textsubscript{2},\emph{y}\textsubscript{2}),由根与系数的关系得\emph{y}\textsubscript{1}\emph{+y}\textsubscript{2}\emph{=}4\emph{m},\emph{y}\textsubscript{1}\emph{y}\textsubscript{2}\emph{=-}4\emph{.}由题意得\emph{N}(\emph{-}1,\emph{y}\textsubscript{2}),则向量\(\overrightarrow{OA}\)\emph{=}(\emph{x}\textsubscript{1},\emph{y}\textsubscript{1}),\(\overrightarrow{ON}\)\emph{=}(\emph{-}1,\emph{y}\textsubscript{2})\emph{.}对于A,\emph{x}\textsubscript{1}\emph{y}\textsubscript{2}\emph{+y}\textsubscript{1}\emph{=}\(\frac{y_{1}^{2}}{4}\)\emph{y}\textsubscript{2}\emph{+y}\textsubscript{1}\emph{=}\(\frac{y_{1}}{4}\)(\emph{-}4)\emph{+y}\textsubscript{1}\emph{=-y}\textsubscript{1}\emph{+y}\textsubscript{1}\emph{=}0,所以\(\overrightarrow{OA}\)∥</w:t>
      </w:r>
    </w:p>
    <w:p w14:paraId="489FA9AD">
      <w:pPr>
        <w:rPr>
          <w:rFonts w:hint="eastAsia"/>
          <w:sz w:val="24"/>
        </w:rPr>
      </w:pPr>
      <w:r>
        <w:rPr>
          <w:rFonts w:hint="eastAsia"/>
          <w:sz w:val="24"/>
        </w:rPr>
        <w:t>\(\overrightarrow{ON}\),故A正确\emph{.}对于B,由题意得\emph{M}(\emph{-}1,\emph{y}\textsubscript{1})\emph{.}</w:t>
      </w:r>
    </w:p>
    <w:p w14:paraId="4FD5A582">
      <w:pPr>
        <w:rPr>
          <w:rFonts w:hint="eastAsia"/>
          <w:sz w:val="24"/>
        </w:rPr>
      </w:pPr>
    </w:p>
    <w:p w14:paraId="7D15A3E7">
      <w:pPr>
        <w:rPr>
          <w:rFonts w:hint="eastAsia"/>
          <w:sz w:val="24"/>
        </w:rPr>
      </w:pPr>
      <w:r>
        <w:rPr>
          <w:rFonts w:hint="eastAsia"/>
          <w:sz w:val="24"/>
        </w:rPr>
        <w:t>解法1(直接法)\emph{　}由\emph{\textbar MF\textbar=\textbar MA\textbar{}},得\(\sqrt{{\text{(-}1\text{-}1\text{)}}^{2} + {\text{(}y_{1}\text{-}0\text{)}}^{2}}\)\emph{=}\(\sqrt{\text{(-}1\text{-}x_{1}\text{)}^{2} + {\text{(}y_{1}\text{-}y_{1}\text{)}}^{2}}\),即\(\sqrt{4 + y_{1}^{2}}\)\emph{=x}\textsubscript{1}\emph{+}1\emph{=}\(\frac{y_{1}^{2}}{4}\)\emph{+}1,解得\(y_{1}^{2}\)\emph{=}12,则\emph{x}\textsubscript{1}\emph{=}\(\frac{y_{1}^{2}}{4}\)\emph{=}3\emph{.}因此点\emph{M}的坐标为(\emph{-}1,2\(\sqrt{3}\)),所以\(|OM|\)\emph{=}\(\sqrt{{\text{(-}1\text{)}}^{2} + {\text{(}2\sqrt{3}\text{)}}^{2}}\)\emph{=}\(\sqrt{1 + 12}\)\emph{=}\(\sqrt{13}\),故B正确\emph{.}</w:t>
      </w:r>
    </w:p>
    <w:p w14:paraId="04EDE7E2">
      <w:pPr>
        <w:rPr>
          <w:rFonts w:hint="eastAsia"/>
          <w:sz w:val="24"/>
        </w:rPr>
      </w:pPr>
    </w:p>
    <w:p w14:paraId="2489B3CC">
      <w:pPr>
        <w:rPr>
          <w:rFonts w:hint="eastAsia"/>
          <w:sz w:val="24"/>
        </w:rPr>
      </w:pPr>
      <w:r>
        <w:rPr>
          <w:rFonts w:hint="eastAsia"/>
          <w:sz w:val="24"/>
        </w:rPr>
        <w:t>解法2(定义、联立法)\emph{　}若\emph{\textbar MF\textbar=\textbar MA\textbar{}},又\emph{\textbar AF\textbar=\textbar AM\textbar{}},则△\emph{AMF}是正三角形,则∠\emph{MAF=}60\emph{°},从而直线\emph{AB}的倾斜角为60\emph{°},则直线\emph{AB}:\emph{x=}\(\frac{\sqrt{3}}{3}\)\emph{y+}1,与\emph{y}\textsuperscript{2}\emph{=}4\emph{x}联立,得\(\sqrt{3}\)\emph{y}\textsuperscript{2}\emph{-}4\emph{y-}4\(\sqrt{3}\)\emph{=}0\emph{.}又\emph{A}在第一象限,得\emph{y}\textsubscript{1}\emph{=}2\(\sqrt{3}\),则\emph{M}(\emph{-}1,2\(\sqrt{3}\)),\emph{\textbar OM\textbar=}\(\sqrt{\text{(-}1\text{)}^{2} + \text{(}2\sqrt{3}\text{)}^{2}}\)\emph{=}\(\sqrt{1 + 12}\)\emph{=}\(\sqrt{13}\),故B正确\emph{.}对于C,D</w:t>
      </w:r>
    </w:p>
    <w:p w14:paraId="31D1BD57">
      <w:pPr>
        <w:rPr>
          <w:rFonts w:hint="eastAsia"/>
          <w:sz w:val="24"/>
        </w:rPr>
      </w:pPr>
    </w:p>
    <w:p w14:paraId="2731424E">
      <w:pPr>
        <w:rPr>
          <w:rFonts w:hint="eastAsia"/>
          <w:sz w:val="24"/>
        </w:rPr>
      </w:pPr>
      <w:r>
        <w:rPr>
          <w:rFonts w:hint="eastAsia"/>
          <w:sz w:val="24"/>
        </w:rPr>
        <w:t>解法1(设线联立法)\emph{　\textbar AO\textbar=}\(\sqrt{x_{1}^{2} + y_{1}^{2}}\)\emph{=}\(\sqrt{x_{1}^{2} + 4x_{1}}\),\emph{\textbar ON\textbar=}\(\sqrt{{\text{(-}1\text{)}}^{2} + y_{2}^{2}}\)\emph{=}\(\sqrt{1 + y_{2}^{2}}\)\emph{=}\(\sqrt{1 + 4x_{2}}\),由\emph{\textbar AO\textbar=}2\emph{\textbar ON\textbar{}},得\(\sqrt{x_{1}^{2} + 4x_{1}}\)\emph{=}2\(\sqrt{1 + 4x_{2}}\),即\(x_{1}^{2}\)\emph{+}4\emph{x}\textsubscript{1}\emph{=}4(1\emph{+}4\emph{x}\textsubscript{2}),联立\(\left\{ \begin{matrix}</w:t>
      </w:r>
    </w:p>
    <w:p w14:paraId="4D50BB7F">
      <w:pPr>
        <w:rPr>
          <w:rFonts w:hint="eastAsia"/>
          <w:sz w:val="24"/>
        </w:rPr>
      </w:pPr>
      <w:r>
        <w:rPr>
          <w:rFonts w:hint="eastAsia"/>
          <w:sz w:val="24"/>
        </w:rPr>
        <w:t>x = my + 1\text{,} \\</w:t>
      </w:r>
    </w:p>
    <w:p w14:paraId="6E3D8973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157DFFA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可得\emph{x}\textsuperscript{2}\emph{-}(2\emph{+}4\emph{m}\textsuperscript{2})\emph{x+}1\emph{=}0,所以\emph{x}\textsubscript{1}\emph{x}\textsubscript{2}\emph{=}1,即\emph{x}\textsubscript{2}\emph{=}\(\frac{1}{x_{1}}\),代入上式化简可得\(x_{1}^{3}\)\emph{+}4\(x_{1}^{2}\)\emph{-}4\emph{x}\textsubscript{1}\emph{-}16\emph{=}0,即(\emph{x}\textsubscript{1}\emph{+}4)(\(x_{1}^{2}\)\emph{-}4)\emph{=}0,解得\emph{x}\textsubscript{1}\emph{=}2(\emph{x}\textsubscript{1}\emph{=-}4,\emph{-}2均舍去),即\emph{A}(2,2\(\sqrt{2}\))\emph{.}又直线\emph{AB}过焦点\emph{F}(1,0),则\emph{k\textsubscript{AB}=}\(\frac{2\sqrt{2}\text{-}0}{2\text{-}1}\)\emph{=}2\(\sqrt{2}\)≠\(\sqrt{3}\),故C错误\emph{.}</w:t>
      </w:r>
    </w:p>
    <w:p w14:paraId="5A23FB65">
      <w:pPr>
        <w:rPr>
          <w:rFonts w:hint="eastAsia"/>
          <w:sz w:val="24"/>
        </w:rPr>
      </w:pPr>
    </w:p>
    <w:p w14:paraId="66B3F366">
      <w:pPr>
        <w:rPr>
          <w:rFonts w:hint="eastAsia"/>
          <w:sz w:val="24"/>
        </w:rPr>
      </w:pPr>
      <w:r>
        <w:rPr>
          <w:rFonts w:hint="eastAsia"/>
          <w:sz w:val="24"/>
        </w:rPr>
        <w:t>解法2(焦点弦性质法)\emph{　}由\emph{\textbar AO\textbar=}2\emph{\textbar ON\textbar{}},且\emph{AM}∥\emph{BN},得\emph{\textbar AM\textbar=}2\emph{\textbar BN\textbar{}},由抛物线定义得\emph{\textbar AF\textbar=}2\emph{\textbar BF\textbar.}又\emph{\textbar AF\textbar=}\(\frac{p}{1\text{-}\cos\theta}\),\emph{\textbar BF\textbar=}\(\frac{p}{1 + cos\theta}\)(\emph{θ}为直线\emph{AB}的倾斜角),则\(\frac{p}{1\text{-}\cos\theta}\)\emph{=}\(\frac{2p}{1 + cos\theta}\),\textsuperscript{【1】}得cos</w:t>
      </w:r>
    </w:p>
    <w:p w14:paraId="64E76822">
      <w:pPr>
        <w:rPr>
          <w:rFonts w:hint="eastAsia"/>
          <w:sz w:val="24"/>
        </w:rPr>
      </w:pPr>
      <w:r>
        <w:rPr>
          <w:rFonts w:hint="eastAsia"/>
          <w:sz w:val="24"/>
        </w:rPr>
        <w:t>\emph{θ=}\(\frac{1}{3}\),得\emph{k\textsubscript{AB}=}2\(\sqrt{2}\)≠\(\sqrt{3}\),故C错误\emph{.}对于D,</w:t>
      </w:r>
    </w:p>
    <w:p w14:paraId="53F7B334">
      <w:pPr>
        <w:rPr>
          <w:rFonts w:hint="eastAsia"/>
          <w:sz w:val="24"/>
        </w:rPr>
      </w:pPr>
    </w:p>
    <w:p w14:paraId="014B3115">
      <w:pPr>
        <w:rPr>
          <w:rFonts w:hint="eastAsia"/>
          <w:sz w:val="24"/>
        </w:rPr>
      </w:pPr>
      <w:r>
        <w:rPr>
          <w:rFonts w:hint="eastAsia"/>
          <w:sz w:val="24"/>
        </w:rPr>
        <w:t>解法1(设线联立法)\emph{　}由选项A的分析知\emph{\textbar BN\textbar=x}\textsubscript{2}\emph{-}(\emph{-}1)\emph{=x}\textsubscript{2}\emph{+}1,\emph{\textbar y}\textsubscript{1}\emph{-y}\textsubscript{2}\emph{\textbar=}\(\sqrt{{\text{(}y_{1} + y_{2}\text{)}}^{2}\text{-}4y_{1}y_{2}}\)\emph{=}\(\sqrt{{\text{(}4m\text{)}}^{2}\text{-}4 \times \text{(-}4\text{)}}\)\emph{=}4\(\sqrt{m^{2} + 1}\),所以\emph{S}\textsubscript{△\emph{ABN}}\emph{=}\(\frac{1}{2}\)\emph{×}(\emph{x}\textsubscript{2}\emph{+}1)\emph{×}4\(\sqrt{m^{2} + 1}\)\emph{=}2(\emph{x}\textsubscript{2}\emph{+}1)\(\sqrt{m^{2} + 1}\)\emph{.}由\emph{x}\textsubscript{1}\emph{x}\textsubscript{2}\emph{=}1得\emph{x}\textsubscript{2}\emph{=}\(\frac{1}{x_{1}}\),又\emph{x}\textsubscript{1}\emph{=my}\textsubscript{1}\emph{+}1,\(y_{1}^{2}\)\emph{=}4\emph{x}\textsubscript{1},所以\emph{m=}\(\frac{x_{1}\text{-}1}{y_{1}}\),则\emph{m}\textsuperscript{2}\emph{=}\(\frac{{\text{(}x_{1}\text{-}1\text{)}}^{2}}{4x_{1}}\),所以\(\sqrt{m^{2} + 1}\)\emph{=}\(\sqrt{\frac{{\text{(}x_{1}\text{-}1\text{)}}^{2}}{4x_{1}} + 1}\)\emph{=}\(\sqrt{\frac{{\text{(}x_{1} + 1\text{)}}^{2}}{4x_{1}}}\)\emph{=}\(\frac{x_{1} + 1}{2\sqrt{x_{1}}}\),所以\emph{S}\textsubscript{△\emph{ABN}}\emph{=}2\(\left( \frac{1}{x_{1}} + 1 \right)\)·\(\frac{x_{1} + 1}{2\sqrt{x_{1}}}\)\emph{=}\(\frac{{\text{(}x_{1} + 1\text{)}}^{2}}{x_{1}\sqrt{x_{1}}}\)\emph{.}令\emph{t=}\(\sqrt{x_{1}}\),则\emph{x}\textsubscript{1}\emph{=t}\textsuperscript{2},代入得\emph{S}(\emph{t})\emph{=}\(\frac{{\text{(}t^{2} + 1\text{)}}^{2}}{t^{3}}\),\emph{S\textquotesingle{}}(\emph{t})\emph{=}\(\frac{2\text{(}t^{2} + 1\text{)·}2t\text{·}t^{3}\text{-}{\text{(}t^{2} + 1\text{)}}^{2}\text{·}3t^{2}}{t^{6}}\)\emph{=}\(\frac{\text{(}t^{2} + 1\text{)[}4t^{4}\text{-}3t^{2}\text{(}t^{2} + 1\text{)]}}{t^{6}}\)\emph{=}\(\frac{\text{(}t^{2} + 1\text{)(}t^{2}\text{-}3\text{)}}{t^{4}}\)\emph{.}令\emph{S\textquotesingle{}}(\emph{t})\emph{=}0,解得\emph{t}\textsuperscript{2}\emph{=}3(\emph{t}\textsuperscript{2}\emph{=-}1舍去),即\emph{t=}\(\sqrt{3}\),此时\emph{x}\textsubscript{1}\emph{=}3,所以\emph{S}\textsubscript{min}\emph{=}\(\frac{{\text{(}3 + 1\text{)}}^{2}}{3\sqrt{3}}\)\emph{=}\(\frac{16\sqrt{3}}{9}\),因此△\emph{ABN}面积的最小值为\(\frac{16\sqrt{3}}{9}\),故D正确\emph{.}</w:t>
      </w:r>
    </w:p>
    <w:p w14:paraId="53792807">
      <w:pPr>
        <w:rPr>
          <w:rFonts w:hint="eastAsia"/>
          <w:sz w:val="24"/>
        </w:rPr>
      </w:pPr>
    </w:p>
    <w:p w14:paraId="480F94C2">
      <w:pPr>
        <w:rPr>
          <w:rFonts w:hint="eastAsia"/>
          <w:sz w:val="24"/>
        </w:rPr>
      </w:pPr>
      <w:r>
        <w:rPr>
          <w:rFonts w:hint="eastAsia"/>
          <w:sz w:val="24"/>
        </w:rPr>
        <w:t>解法2(焦点弦性质法)\emph{　\textbar AB\textbar=}\(\frac{2p}{sin^{2}\theta}\)\emph{=}\(\frac{4}{sin^{2}\theta}\),\textsuperscript{【2】}\emph{θ}为直线\emph{AB}的倾斜角,\emph{\textbar BN\textbar=\textbar BF\textbar=}\(\frac{p}{1 + cos\theta}\)\emph{=}\(\frac{2}{1 + cos\theta}\),则\emph{N}到直线\emph{AB}的距离\emph{d=\textbar BN\textbar{}}sin</w:t>
      </w:r>
    </w:p>
    <w:p w14:paraId="42387631">
      <w:pPr>
        <w:rPr>
          <w:rFonts w:hint="eastAsia"/>
          <w:sz w:val="24"/>
        </w:rPr>
      </w:pPr>
      <w:r>
        <w:rPr>
          <w:rFonts w:hint="eastAsia"/>
          <w:sz w:val="24"/>
        </w:rPr>
        <w:t>\emph{θ=}\(\frac{2sin\theta}{1 + cos\theta}\),所以△\emph{ABN}的面积\emph{S=}\(\frac{4}{\sin\theta\text{(}1 + cos\theta\text{)}}\)\emph{.}令\emph{f}(\emph{θ})\emph{=}sin</w:t>
      </w:r>
    </w:p>
    <w:p w14:paraId="27C5F9AD">
      <w:pPr>
        <w:rPr>
          <w:rFonts w:hint="eastAsia"/>
          <w:sz w:val="24"/>
        </w:rPr>
      </w:pPr>
      <w:r>
        <w:rPr>
          <w:rFonts w:hint="eastAsia"/>
          <w:sz w:val="24"/>
        </w:rPr>
        <w:t>\emph{θ}(1\emph{+}cos</w:t>
      </w:r>
    </w:p>
    <w:p w14:paraId="54BC0217">
      <w:pPr>
        <w:rPr>
          <w:rFonts w:hint="eastAsia"/>
          <w:sz w:val="24"/>
        </w:rPr>
      </w:pPr>
      <w:r>
        <w:rPr>
          <w:rFonts w:hint="eastAsia"/>
          <w:sz w:val="24"/>
        </w:rPr>
        <w:t>\emph{θ}),0\emph{\textless θ\textless{}}π,则\emph{f\textquotesingle{}}(\emph{θ})\emph{=}cos</w:t>
      </w:r>
    </w:p>
    <w:p w14:paraId="6FD2FA4C">
      <w:pPr>
        <w:rPr>
          <w:rFonts w:hint="eastAsia"/>
          <w:sz w:val="24"/>
        </w:rPr>
      </w:pPr>
      <w:r>
        <w:rPr>
          <w:rFonts w:hint="eastAsia"/>
          <w:sz w:val="24"/>
        </w:rPr>
        <w:t>\emph{θ}(1\emph{+}cos</w:t>
      </w:r>
    </w:p>
    <w:p w14:paraId="4477F197">
      <w:pPr>
        <w:rPr>
          <w:rFonts w:hint="eastAsia"/>
          <w:sz w:val="24"/>
        </w:rPr>
      </w:pPr>
      <w:r>
        <w:rPr>
          <w:rFonts w:hint="eastAsia"/>
          <w:sz w:val="24"/>
        </w:rPr>
        <w:t>\emph{θ})\emph{-}sin\textsuperscript{2}\emph{θ=}2cos\textsuperscript{2}\emph{θ+}cos</w:t>
      </w:r>
    </w:p>
    <w:p w14:paraId="24BD603D">
      <w:pPr>
        <w:rPr>
          <w:rFonts w:hint="eastAsia"/>
          <w:sz w:val="24"/>
        </w:rPr>
      </w:pPr>
      <w:r>
        <w:rPr>
          <w:rFonts w:hint="eastAsia"/>
          <w:sz w:val="24"/>
        </w:rPr>
        <w:t>\emph{θ-}1\emph{=}(cos \emph{θ+}1)(2cos</w:t>
      </w:r>
    </w:p>
    <w:p w14:paraId="1AFB1C15">
      <w:pPr>
        <w:rPr>
          <w:rFonts w:hint="eastAsia"/>
          <w:sz w:val="24"/>
        </w:rPr>
      </w:pPr>
      <w:r>
        <w:rPr>
          <w:rFonts w:hint="eastAsia"/>
          <w:sz w:val="24"/>
        </w:rPr>
        <w:t>\emph{θ-}1)\emph{.}令\emph{f\textquotesingle{}}(\emph{θ})\emph{=}0,则\emph{θ=}\(\frac{\pi}{3}\),当\emph{θ}∈\(\left( 0\text{,}\frac{\pi}{3} \right)\)时,\emph{f\textquotesingle{}}(\emph{θ})\emph{\textgreater{}}0,\emph{f}(\emph{θ})单调递增;当\emph{θ}∈\(\left( \frac{\pi}{3}\text{,}\pi \right)\)时,\emph{f\textquotesingle{}}(\emph{θ})\emph{\textless{}}0,\emph{f}(\emph{θ})单调递减,所以\emph{θ=}\(\frac{\pi}{3}\)时,\emph{f}(\emph{θ})取得最大值,即\emph{S}\textsubscript{min}\emph{=}\(\frac{4}{\frac{\sqrt{3}}{2} \times \left( 1 + \frac{1}{2} \right)}\)\emph{=}\(\frac{16\sqrt{3}}{9}\),因此△\emph{ABN}面积的最小值为\(\frac{16\sqrt{3}}{9}\),故D正确\emph{.}</w:t>
      </w:r>
    </w:p>
    <w:p w14:paraId="18BDB538">
      <w:pPr>
        <w:rPr>
          <w:rFonts w:hint="eastAsia"/>
          <w:sz w:val="24"/>
        </w:rPr>
      </w:pPr>
    </w:p>
    <w:p w14:paraId="6F2A1FF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\includegraphics[width=1.12323in,height=1.37323in,alt={id:2147514372;FounderCES}]{media/image13.jpeg}</w:t>
      </w:r>
    </w:p>
    <w:p w14:paraId="539EBB92">
      <w:pPr>
        <w:rPr>
          <w:rFonts w:hint="eastAsia"/>
          <w:sz w:val="24"/>
        </w:rPr>
      </w:pPr>
    </w:p>
    <w:p w14:paraId="458CF56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\includegraphics[width=0.6685in,height=0.1563in,alt={id:2147514379;FounderCES}]{media/image14.jpeg}\\</w:t>
      </w:r>
    </w:p>
    <w:p w14:paraId="4F573C63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</w:t>
      </w:r>
    </w:p>
    <w:p w14:paraId="1EB6081A">
      <w:pPr>
        <w:rPr>
          <w:rFonts w:hint="eastAsia"/>
          <w:sz w:val="24"/>
        </w:rPr>
      </w:pPr>
      <w:r>
        <w:rPr>
          <w:rFonts w:hint="eastAsia"/>
          <w:sz w:val="24"/>
        </w:rPr>
        <w:t>详见另册常用二级结论P18抛物线的焦点弦中常考的二级结论(5)\emph{.}</w:t>
      </w:r>
    </w:p>
    <w:p w14:paraId="604CF0B7">
      <w:pPr>
        <w:rPr>
          <w:rFonts w:hint="eastAsia"/>
          <w:sz w:val="24"/>
        </w:rPr>
      </w:pPr>
    </w:p>
    <w:p w14:paraId="109B6AD2">
      <w:pPr>
        <w:rPr>
          <w:rFonts w:hint="eastAsia"/>
          <w:sz w:val="24"/>
        </w:rPr>
      </w:pPr>
      <w:r>
        <w:rPr>
          <w:rFonts w:hint="eastAsia"/>
          <w:sz w:val="24"/>
        </w:rPr>
        <w:t>【2】 详见另册常用二级结论P18抛物线的焦点弦中常考的二级结论(3)\emph{.}</w:t>
      </w:r>
    </w:p>
    <w:p w14:paraId="2BE49EDF">
      <w:pPr>
        <w:rPr>
          <w:rFonts w:hint="eastAsia"/>
          <w:sz w:val="24"/>
        </w:rPr>
      </w:pPr>
    </w:p>
    <w:p w14:paraId="63C882F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\includegraphics[width=0.77008in,height=0.18661in,alt={id:2147514386;FounderCES}]{media/image8.jpeg}</w:t>
      </w:r>
    </w:p>
    <w:p w14:paraId="2A4A26C1">
      <w:pPr>
        <w:rPr>
          <w:rFonts w:hint="eastAsia"/>
          <w:sz w:val="24"/>
        </w:rPr>
      </w:pPr>
      <w:r>
        <w:rPr>
          <w:rFonts w:hint="eastAsia"/>
          <w:sz w:val="24"/>
        </w:rPr>
        <w:t>计算中遇到多变量最值问题,需要利用方程关系减元,转化为函数最值求解\emph{.}</w:t>
      </w:r>
    </w:p>
    <w:p w14:paraId="221F4D5E">
      <w:pPr>
        <w:rPr>
          <w:rFonts w:hint="eastAsia"/>
          <w:sz w:val="24"/>
        </w:rPr>
      </w:pPr>
    </w:p>
    <w:p w14:paraId="33EDAFD8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4C3AC66F">
      <w:pPr>
        <w:rPr>
          <w:rFonts w:hint="eastAsia"/>
          <w:sz w:val="24"/>
        </w:rPr>
      </w:pPr>
      <w:r>
        <w:rPr>
          <w:rFonts w:hint="eastAsia"/>
          <w:sz w:val="24"/>
        </w:rPr>
        <w:t>\emph{-}4\emph{n+}6\emph{　}设等差数列\{\emph{a\textsubscript{n}}\}的公差为\emph{d},因为\emph{a}\textsubscript{3}\emph{=}3\emph{a}\textsubscript{2},所以2\emph{+}2\emph{d=}3(2\emph{+d}),解得\emph{d=-}4,则\emph{a\textsubscript{n}=}2\emph{+}(\emph{n-}1)\emph{×}(\emph{-}4)\emph{=-}4\emph{n+}6\emph{.}</w:t>
      </w:r>
    </w:p>
    <w:p w14:paraId="66724739">
      <w:pPr>
        <w:rPr>
          <w:rFonts w:hint="eastAsia"/>
          <w:sz w:val="24"/>
        </w:rPr>
      </w:pPr>
    </w:p>
    <w:p w14:paraId="16E3C1C3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3F2C6004">
      <w:pPr>
        <w:rPr>
          <w:rFonts w:hint="eastAsia"/>
          <w:sz w:val="24"/>
        </w:rPr>
      </w:pPr>
      <w:r>
        <w:rPr>
          <w:rFonts w:hint="eastAsia"/>
          <w:sz w:val="24"/>
        </w:rPr>
        <w:t>\(\frac{65\pi}{4}\)\emph{　}设圆台的上、下底面圆心分别为\emph{O}\textsubscript{2},\emph{O}\textsubscript{1},球心为\emph{O},在上、下底面圆周上分别取点为\emph{A},\emph{B},连接\emph{OA},\emph{OB},\emph{O}\textsubscript{2}\emph{A},\emph{O}\textsubscript{1}\emph{B},如图:</w:t>
      </w:r>
    </w:p>
    <w:p w14:paraId="248BE07C">
      <w:pPr>
        <w:rPr>
          <w:rFonts w:hint="eastAsia"/>
          <w:sz w:val="24"/>
        </w:rPr>
      </w:pPr>
    </w:p>
    <w:p w14:paraId="6D04943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\includegraphics[width=1.00315in,height=1.00315in,alt={id:2147514393;FounderCES}]{media/image15.jpeg}</w:t>
      </w:r>
    </w:p>
    <w:p w14:paraId="30001631">
      <w:pPr>
        <w:rPr>
          <w:rFonts w:hint="eastAsia"/>
          <w:sz w:val="24"/>
        </w:rPr>
      </w:pPr>
    </w:p>
    <w:p w14:paraId="5B1F79A6">
      <w:pPr>
        <w:rPr>
          <w:rFonts w:hint="eastAsia"/>
          <w:sz w:val="24"/>
        </w:rPr>
      </w:pPr>
      <w:r>
        <w:rPr>
          <w:rFonts w:hint="eastAsia"/>
          <w:sz w:val="24"/>
        </w:rPr>
        <w:t>因为圆台的上底面半径为1,下底面半径为2,母线长为\(\sqrt{5}\),所以\emph{O}\textsubscript{2}\emph{A=}1,\emph{O}\textsubscript{1}\emph{B=}2,\emph{O}\textsubscript{1}\emph{O}\textsubscript{2}\emph{=}\(\sqrt{{\text{(}\sqrt{5}\text{)}}^{2}\text{-}{\text{(}2\text{-}1\text{)}}^{2}}\)\emph{=}2\emph{.}设\emph{OO}\textsubscript{1}\emph{=x},则\emph{OO}\textsubscript{2}\emph{=}2\emph{-x},所以\emph{O}\(O_{1}^{2}\)\emph{+O}\textsubscript{1}\emph{B}\textsuperscript{2}\emph{=OB}\textsuperscript{2}\emph{=OA}\textsuperscript{2}\emph{=O}\(O_{2}^{2}\)\emph{+O}\textsubscript{2}\emph{A}\textsuperscript{2},即\emph{x}\textsuperscript{2}\emph{+}2\textsuperscript{2}\emph{=}(2\emph{-x})\textsuperscript{2}\emph{+}1\textsuperscript{2},解得\emph{x=}\(\frac{1}{4}\),所以该球的半径\emph{OB=}\(\sqrt{2^{2} + \left( \frac{1}{4} \right)^{2}}\)\emph{=}\(\frac{\sqrt{65}}{4}\),所以该球的表面积为4π·\emph{OB}\textsuperscript{2}\emph{=}\(\frac{65\pi}{4}\)\emph{.}</w:t>
      </w:r>
    </w:p>
    <w:p w14:paraId="34394F3C">
      <w:pPr>
        <w:rPr>
          <w:rFonts w:hint="eastAsia"/>
          <w:sz w:val="24"/>
        </w:rPr>
      </w:pPr>
    </w:p>
    <w:p w14:paraId="2B85CEB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\includegraphics[width=0.77008in,height=0.18661in,alt={id:2147514400;FounderCES}]{media/image8.jpeg}</w:t>
      </w:r>
    </w:p>
    <w:p w14:paraId="36C2DA56">
      <w:pPr>
        <w:rPr>
          <w:rFonts w:hint="eastAsia"/>
          <w:sz w:val="24"/>
        </w:rPr>
      </w:pPr>
      <w:r>
        <w:rPr>
          <w:rFonts w:hint="eastAsia"/>
          <w:sz w:val="24"/>
        </w:rPr>
        <w:t>立几问题经常转化为平几知识求解,构造直角三角形也是基本思路\emph{.}</w:t>
      </w:r>
    </w:p>
    <w:p w14:paraId="30CC089D">
      <w:pPr>
        <w:rPr>
          <w:rFonts w:hint="eastAsia"/>
          <w:sz w:val="24"/>
        </w:rPr>
      </w:pPr>
    </w:p>
    <w:p w14:paraId="2BCD3006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4B7BEB69">
      <w:pPr>
        <w:rPr>
          <w:rFonts w:hint="eastAsia"/>
          <w:sz w:val="24"/>
        </w:rPr>
      </w:pPr>
      <w:r>
        <w:rPr>
          <w:rFonts w:hint="eastAsia"/>
          <w:sz w:val="24"/>
        </w:rPr>
        <w:t>\emph{-}\(\frac{15}{8}\)\emph{　}解法1(几何法)\emph{　}\includegraphics[width=0.91654in,height=0.20315in,alt={id:2147514407;FounderCES}]{media/image5.jpeg}</w:t>
      </w:r>
    </w:p>
    <w:p w14:paraId="4473E414">
      <w:pPr>
        <w:rPr>
          <w:rFonts w:hint="eastAsia"/>
          <w:sz w:val="24"/>
        </w:rPr>
      </w:pPr>
      <w:r>
        <w:rPr>
          <w:rFonts w:hint="eastAsia"/>
          <w:sz w:val="24"/>
        </w:rPr>
        <w:t>求\(\overrightarrow{PM}\)·\(\overrightarrow{PN}\)的最小值,首先想到极化恒等式,设\emph{MN}的中点为\emph{F},则转化为求\({\overrightarrow{PF}}^{2}\)\emph{-}\({\overrightarrow{FM}}^{2}\)\emph{=\textbar{}}\(\overrightarrow{PF}\)\emph{\textbar{}}\textsuperscript{2}\emph{-}2的最小值,这样成功把两个都在变化的向量的数量积化归为动点\emph{P}到定点\emph{F}的距离\emph{.\textbar{}}\(\overrightarrow{PF}\)\emph{\textbar{}}最小值问题如何思考呢?正是此题的难点!此处\emph{P}是线段\emph{AB}上靠近\emph{B}的四等分点,但是\emph{A},\emph{B}分别是一条曲线和一条直线上的动点,直接设点,代数求解很困难,是否可以尝试一下几何方法呢?根据分析函数\emph{y=x}\textsuperscript{2}\emph{-}ln</w:t>
      </w:r>
    </w:p>
    <w:p w14:paraId="0A70436D">
      <w:pPr>
        <w:rPr>
          <w:rFonts w:hint="eastAsia"/>
          <w:sz w:val="24"/>
        </w:rPr>
      </w:pPr>
      <w:r>
        <w:rPr>
          <w:rFonts w:hint="eastAsia"/>
          <w:sz w:val="24"/>
        </w:rPr>
        <w:t>\emph{x}和\emph{y=x-}2的图象,结合距离这个关键词------想到先尝试求出\emph{y=x-}2到曲线\emph{y=x}\textsuperscript{2}\emph{-}ln</w:t>
      </w:r>
    </w:p>
    <w:p w14:paraId="5D2F7C80">
      <w:pPr>
        <w:rPr>
          <w:rFonts w:hint="eastAsia"/>
          <w:sz w:val="24"/>
        </w:rPr>
      </w:pPr>
      <w:r>
        <w:rPr>
          <w:rFonts w:hint="eastAsia"/>
          <w:sz w:val="24"/>
        </w:rPr>
        <w:t>\emph{x}的最短距离,即先求出曲线上与直线\emph{l}平行的切线\emph{.}</w:t>
      </w:r>
    </w:p>
    <w:p w14:paraId="58830704">
      <w:pPr>
        <w:rPr>
          <w:rFonts w:hint="eastAsia"/>
          <w:sz w:val="24"/>
        </w:rPr>
      </w:pPr>
    </w:p>
    <w:p w14:paraId="234EE823">
      <w:pPr>
        <w:rPr>
          <w:rFonts w:hint="eastAsia"/>
          <w:sz w:val="24"/>
        </w:rPr>
      </w:pPr>
      <w:r>
        <w:rPr>
          <w:rFonts w:hint="eastAsia"/>
          <w:sz w:val="24"/>
        </w:rPr>
        <w:t>当直线\emph{l}平移到与曲线\emph{y=x}\textsuperscript{2}\emph{-}ln</w:t>
      </w:r>
    </w:p>
    <w:p w14:paraId="4133B65C">
      <w:pPr>
        <w:rPr>
          <w:rFonts w:hint="eastAsia"/>
          <w:sz w:val="24"/>
        </w:rPr>
      </w:pPr>
      <w:r>
        <w:rPr>
          <w:rFonts w:hint="eastAsia"/>
          <w:sz w:val="24"/>
        </w:rPr>
        <w:t>\emph{x}相切于点\emph{A},此时切点\emph{A}是曲线上到直线\emph{l}的距离最小的点\emph{.}由\emph{y=x}\textsuperscript{2}\emph{-}ln</w:t>
      </w:r>
    </w:p>
    <w:p w14:paraId="6D1013B6">
      <w:pPr>
        <w:rPr>
          <w:rFonts w:hint="eastAsia"/>
          <w:sz w:val="24"/>
        </w:rPr>
      </w:pPr>
      <w:r>
        <w:rPr>
          <w:rFonts w:hint="eastAsia"/>
          <w:sz w:val="24"/>
        </w:rPr>
        <w:t>\emph{x},得\emph{y\textquotesingle=}2\emph{x-}\(\frac{1}{x}\),因为直线\emph{l}的斜率为1,所以令2\emph{x-}\(\frac{1}{x}\)\emph{=}1,整理得2\emph{x}\textsuperscript{2}\emph{-x-}1\emph{=}0,解得\emph{x=-}\(\frac{1}{2}\)(舍去)或\emph{x=}1,此时\emph{y=}1\textsuperscript{2}\emph{-}ln</w:t>
      </w:r>
    </w:p>
    <w:p w14:paraId="3EA747AE">
      <w:pPr>
        <w:rPr>
          <w:rFonts w:hint="eastAsia"/>
          <w:sz w:val="24"/>
        </w:rPr>
      </w:pPr>
      <w:r>
        <w:rPr>
          <w:rFonts w:hint="eastAsia"/>
          <w:sz w:val="24"/>
        </w:rPr>
        <w:t>1\emph{=}1,故切点\emph{A}(1,1),且点\emph{A}到直线\emph{l}:\emph{y=x-}2的距离\emph{d=}\(\frac{\text{|}1\text{-}1\text{-}2\text{|}}{\sqrt{1 + 1}}\)\emph{=}\(\sqrt{2}\)\emph{.}又\(\overrightarrow{AP}\)\emph{=}3\(\overrightarrow{PB}\),所以点\emph{P}到直线\emph{l}的距离为\(\frac{1}{4}\)\emph{×}\(\sqrt{2}\)\emph{=}\(\frac{\sqrt{2}}{4}\)\emph{.}</w:t>
      </w:r>
    </w:p>
    <w:p w14:paraId="7051F176">
      <w:pPr>
        <w:rPr>
          <w:rFonts w:hint="eastAsia"/>
          <w:sz w:val="24"/>
        </w:rPr>
      </w:pPr>
    </w:p>
    <w:p w14:paraId="637A02D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\includegraphics[width=0.91654in,height=0.20315in,alt={id:2147514414;FounderCES}]{media/image5.jpeg}</w:t>
      </w:r>
    </w:p>
    <w:p w14:paraId="181B5B17">
      <w:pPr>
        <w:rPr>
          <w:rFonts w:hint="eastAsia"/>
          <w:sz w:val="24"/>
        </w:rPr>
      </w:pPr>
      <w:r>
        <w:rPr>
          <w:rFonts w:hint="eastAsia"/>
          <w:sz w:val="24"/>
        </w:rPr>
        <w:t>但是我们要求的不是点\emph{P}到直线\emph{l}的最短距离,而是点\emph{P}到定点\emph{F}的最短距离\emph{\textbar PF\textbar{}},怎么解决呢?利用平几知识进行转化!作\emph{PH}⊥\emph{l},垂足为\emph{H.}</w:t>
      </w:r>
    </w:p>
    <w:p w14:paraId="638C348C">
      <w:pPr>
        <w:rPr>
          <w:rFonts w:hint="eastAsia"/>
          <w:sz w:val="24"/>
        </w:rPr>
      </w:pPr>
    </w:p>
    <w:p w14:paraId="75A3B751">
      <w:pPr>
        <w:rPr>
          <w:rFonts w:hint="eastAsia"/>
          <w:sz w:val="24"/>
        </w:rPr>
      </w:pPr>
      <w:r>
        <w:rPr>
          <w:rFonts w:hint="eastAsia"/>
          <w:sz w:val="24"/>
        </w:rPr>
        <w:t>取\emph{MN}的中点为\emph{F},当\emph{PF}⊥\emph{l}时,\emph{PF}的长取得最小值\(\frac{\sqrt{2}}{4}\)\emph{.}如图所示,由直线\emph{l}:\emph{y=x-}2,得\emph{M}(2,0),\emph{N}(0,\emph{-}2),则\emph{F}(1,\emph{-}1),所以\emph{\textbar FM\textbar=}\(\sqrt{\text{(}1\text{-}2\text{)}^{2} + \text{(-}1\text{-}0\text{)}^{2}}\)\emph{=}\(\sqrt{2}\)\emph{.}又\(\overrightarrow{PM}\)·\(\overrightarrow{PN}\)\emph{=}(\(\overrightarrow{PF}\)\emph{+}\(\overrightarrow{FM}\))·(\(\overrightarrow{PF}\)\emph{-}\(\overrightarrow{FM}\))\emph{=}\({\overrightarrow{PF}}^{2}\)\emph{-}\({\overrightarrow{FM}}^{2}\)\emph{=\textbar{}}\(\overrightarrow{PF}\)\emph{\textbar{}}\textsuperscript{2}\emph{-}2,故\emph{\textbar{}}\(\overrightarrow{PF}\)\emph{\textbar{}}最小时,\(\overrightarrow{PM}\)·\(\overrightarrow{PN}\)取最小值,且最小值为\(\left( \frac{\sqrt{2}}{4} \right)^{2}\)\emph{-}2\emph{=-}\(\frac{15}{8}\)\emph{.}</w:t>
      </w:r>
    </w:p>
    <w:p w14:paraId="01E600B9">
      <w:pPr>
        <w:rPr>
          <w:rFonts w:hint="eastAsia"/>
          <w:sz w:val="24"/>
        </w:rPr>
      </w:pPr>
    </w:p>
    <w:p w14:paraId="3316BCA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\includegraphics[width=0.97992in,height=1.17677in,alt={id:2147514421;FounderCES}]{media/image16.jpeg}</w:t>
      </w:r>
    </w:p>
    <w:p w14:paraId="28A75B17">
      <w:pPr>
        <w:rPr>
          <w:rFonts w:hint="eastAsia"/>
          <w:sz w:val="24"/>
        </w:rPr>
      </w:pPr>
    </w:p>
    <w:p w14:paraId="577631D3">
      <w:pPr>
        <w:rPr>
          <w:rFonts w:hint="eastAsia"/>
          <w:sz w:val="24"/>
        </w:rPr>
      </w:pPr>
      <w:r>
        <w:rPr>
          <w:rFonts w:hint="eastAsia"/>
          <w:sz w:val="24"/>
        </w:rPr>
        <w:t>解法2(代数法)\emph{　}设\emph{MN}的中点为\emph{F},由题意得\emph{M}(2,0),\emph{N}(0,\emph{-}2),则\emph{F}(1,\emph{-}1)\emph{.}又\(\overrightarrow{PM}\)·\(\overrightarrow{PN}\)\emph{=}(\(\overrightarrow{PF}\)\emph{+}\(\overrightarrow{FM}\))·(\(\overrightarrow{PF}\)\emph{-}\(\overrightarrow{FM}\))\emph{=}\({\overrightarrow{PF}}^{2}\)\emph{-}\({\overrightarrow{FM}}^{2}\)\emph{=\textbar{}}\(\overrightarrow{PF}\)\emph{\textbar{}}\textsuperscript{2}\emph{-}2,故\emph{\textbar{}}\(\overrightarrow{PF}\)\emph{\textbar{}}最小时,\(\overrightarrow{PM}\)·\(\overrightarrow{PN}\)取最小值\emph{.}</w:t>
      </w:r>
    </w:p>
    <w:p w14:paraId="55B7E4AA">
      <w:pPr>
        <w:rPr>
          <w:rFonts w:hint="eastAsia"/>
          <w:sz w:val="24"/>
        </w:rPr>
      </w:pPr>
    </w:p>
    <w:p w14:paraId="241811A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\includegraphics[width=0.91654in,height=0.20315in,alt={id:2147514428;FounderCES}]{media/image5.jpeg}</w:t>
      </w:r>
    </w:p>
    <w:p w14:paraId="5A714366">
      <w:pPr>
        <w:rPr>
          <w:rFonts w:hint="eastAsia"/>
          <w:sz w:val="24"/>
        </w:rPr>
      </w:pPr>
      <w:r>
        <w:rPr>
          <w:rFonts w:hint="eastAsia"/>
          <w:sz w:val="24"/>
        </w:rPr>
        <w:t>由于\emph{F}为定点,要求\emph{\textbar{}}\(\overrightarrow{PF}\)\emph{\textbar{}}的最小值,往往先探究点\emph{P}的轨迹,为此通过设点,运用参数法求出点\emph{P}的轨迹方程\emph{.}</w:t>
      </w:r>
    </w:p>
    <w:p w14:paraId="3DD46A7D">
      <w:pPr>
        <w:rPr>
          <w:rFonts w:hint="eastAsia"/>
          <w:sz w:val="24"/>
        </w:rPr>
      </w:pPr>
    </w:p>
    <w:p w14:paraId="6F526B2C">
      <w:pPr>
        <w:rPr>
          <w:rFonts w:hint="eastAsia"/>
          <w:sz w:val="24"/>
        </w:rPr>
      </w:pPr>
      <w:r>
        <w:rPr>
          <w:rFonts w:hint="eastAsia"/>
          <w:sz w:val="24"/>
        </w:rPr>
        <w:t>设\emph{A}(\emph{t},\emph{t}\textsuperscript{2}\emph{-}ln</w:t>
      </w:r>
    </w:p>
    <w:p w14:paraId="48CB8C49">
      <w:pPr>
        <w:rPr>
          <w:rFonts w:hint="eastAsia"/>
          <w:sz w:val="24"/>
        </w:rPr>
      </w:pPr>
      <w:r>
        <w:rPr>
          <w:rFonts w:hint="eastAsia"/>
          <w:sz w:val="24"/>
        </w:rPr>
        <w:t>\emph{t}),\emph{B}(\emph{s},\emph{s-}2),\emph{P}(\emph{x}\textsubscript{0},\emph{y}\textsubscript{0}),由\(\overrightarrow{AP}\)\emph{=}3\(\overrightarrow{PB}\),得(\emph{x}\textsubscript{0}\emph{-t},\emph{y}\textsubscript{0}\emph{-t}\textsuperscript{2}\emph{+}ln</w:t>
      </w:r>
    </w:p>
    <w:p w14:paraId="147035DA">
      <w:pPr>
        <w:rPr>
          <w:rFonts w:hint="eastAsia"/>
          <w:sz w:val="24"/>
        </w:rPr>
      </w:pPr>
      <w:r>
        <w:rPr>
          <w:rFonts w:hint="eastAsia"/>
          <w:sz w:val="24"/>
        </w:rPr>
        <w:t>\emph{t})\emph{=}3(\emph{s-x}\textsubscript{0},\emph{s-}2\emph{-y}\textsubscript{0}),解得\(\left\{ \begin{matrix}</w:t>
      </w:r>
    </w:p>
    <w:p w14:paraId="458F6796">
      <w:pPr>
        <w:rPr>
          <w:rFonts w:hint="eastAsia"/>
          <w:sz w:val="24"/>
        </w:rPr>
      </w:pPr>
      <w:r>
        <w:rPr>
          <w:rFonts w:hint="eastAsia"/>
          <w:sz w:val="24"/>
        </w:rPr>
        <w:t>x_{0} = \frac{t + 3s}{4}\text{,} \\</w:t>
      </w:r>
    </w:p>
    <w:p w14:paraId="6B5B40DE">
      <w:pPr>
        <w:rPr>
          <w:rFonts w:hint="eastAsia"/>
          <w:sz w:val="24"/>
        </w:rPr>
      </w:pPr>
      <w:r>
        <w:rPr>
          <w:rFonts w:hint="eastAsia"/>
          <w:sz w:val="24"/>
        </w:rPr>
        <w:t>y_{0} = \frac{t^{2}\text{-}\ln t + 3s\text{-}6}{4}\text{,}</w:t>
      </w:r>
    </w:p>
    <w:p w14:paraId="32642A0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\)则\emph{y}\textsubscript{0}\emph{=}\(\frac{t^{2}\text{-}\ln t + 4x_{0}\text{-}t\text{-}6}{4}\)\emph{=x}\textsubscript{0}\emph{+}\(\frac{t^{2}\text{-}\ln t\text{-}t\text{-}6}{4}\),即点\emph{P}在直线\emph{l\textquotesingle{}}:\emph{y=x+}\(\frac{t^{2}\text{-}\ln t\text{-}t\text{-}6}{4}\)上,则\emph{l\textquotesingle{}}∥\emph{l},则\emph{\textbar{}}\(\overrightarrow{PF}\)\emph{\textbar{}}的最小值为两平行线间的距离,即\emph{\textbar{}}\(\overrightarrow{PF}\text{|}_{\min}^{2}\)\emph{=}\(\frac{\text{(}t^{2}\text{-}\ln t\text{-}t + 2\text{)}^{2}}{32}\)\emph{.}令\emph{f}(\emph{t})\emph{=t}\textsuperscript{2}\emph{-}ln</w:t>
      </w:r>
    </w:p>
    <w:p w14:paraId="375CD118">
      <w:pPr>
        <w:rPr>
          <w:rFonts w:hint="eastAsia"/>
          <w:sz w:val="24"/>
        </w:rPr>
      </w:pPr>
      <w:r>
        <w:rPr>
          <w:rFonts w:hint="eastAsia"/>
          <w:sz w:val="24"/>
        </w:rPr>
        <w:t>\emph{t-t+}2(\emph{t\textgreater{}}0),则\emph{f\textquotesingle{}}(\emph{t})\emph{=}\(\frac{\text{(}t\text{-}1\text{)(}2t + 1\text{)}}{t}\),易知\emph{f}(\emph{t})在(0,1)上单调递减,在(1,\emph{+∞})上单调递增,所以\emph{f}(\emph{t})\textsubscript{min}\emph{=f}(1)\emph{=}2,则\emph{\textbar{}}\(\overrightarrow{PF}\text{|}_{\min}^{2}\)\emph{=}\(\frac{1}{8}\),所以(\(\overrightarrow{PM}\)·\(\overrightarrow{PN}\))\textsubscript{min}\emph{=}\(\frac{1}{8}\)\emph{-}2\emph{=-}\(\frac{15}{8}\)\emph{.}</w:t>
      </w:r>
    </w:p>
    <w:p w14:paraId="4255F0CC">
      <w:pPr>
        <w:rPr>
          <w:rFonts w:hint="eastAsia"/>
          <w:sz w:val="24"/>
        </w:rPr>
      </w:pPr>
    </w:p>
    <w:p w14:paraId="55D1555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\includegraphics[width=0.77008in,height=0.18661in,alt={id:2147514435;FounderCES}]{media/image8.jpeg}</w:t>
      </w:r>
    </w:p>
    <w:p w14:paraId="51C900E9">
      <w:pPr>
        <w:rPr>
          <w:rFonts w:hint="eastAsia"/>
          <w:sz w:val="24"/>
        </w:rPr>
      </w:pPr>
      <w:r>
        <w:rPr>
          <w:rFonts w:hint="eastAsia"/>
          <w:sz w:val="24"/>
        </w:rPr>
        <w:t>此题的核心是转化,要多想少算,显然从几何角度转化问题的解法1更简单,更值得推荐\emph{.}解法2是代数角度,用函数最值来求解,也需要很强的减元意识和轨迹意识\emph{.}本题对考生的综合能力要求很高,属于难题,需要有较强的数形结合能力,能从多角度思考问题\emph{.}</w:t>
      </w:r>
    </w:p>
    <w:p w14:paraId="006C4D57">
      <w:pPr>
        <w:rPr>
          <w:rFonts w:hint="eastAsia"/>
          <w:sz w:val="24"/>
        </w:rPr>
      </w:pPr>
    </w:p>
    <w:p w14:paraId="747551AC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 (1)</w:t>
      </w:r>
    </w:p>
    <w:p w14:paraId="1635AFB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\includegraphics[width=0.91654in,height=0.20315in,alt={id:2147514442;FounderCES}]{media/image5.jpeg}给出边、角混合型关系式,往往运用正弦定理化为纯边或纯角关系,再借助余弦定理或三角恒等变换求解\emph{.}</w:t>
      </w:r>
    </w:p>
    <w:p w14:paraId="64212C7E">
      <w:pPr>
        <w:rPr>
          <w:rFonts w:hint="eastAsia"/>
          <w:sz w:val="24"/>
        </w:rPr>
      </w:pPr>
    </w:p>
    <w:p w14:paraId="641DC40C">
      <w:pPr>
        <w:rPr>
          <w:rFonts w:hint="eastAsia"/>
          <w:sz w:val="24"/>
        </w:rPr>
      </w:pPr>
      <w:r>
        <w:rPr>
          <w:rFonts w:hint="eastAsia"/>
          <w:sz w:val="24"/>
        </w:rPr>
        <w:t>证明:因为cos(\emph{B+C})\emph{=}cos(π\emph{-A})\emph{=-}cos</w:t>
      </w:r>
    </w:p>
    <w:p w14:paraId="02AEFF61">
      <w:pPr>
        <w:rPr>
          <w:rFonts w:hint="eastAsia"/>
          <w:sz w:val="24"/>
        </w:rPr>
      </w:pPr>
      <w:r>
        <w:rPr>
          <w:rFonts w:hint="eastAsia"/>
          <w:sz w:val="24"/>
        </w:rPr>
        <w:t>\emph{A},所以由题得\emph{c+}2\emph{b}cos \emph{A=}0,即cos</w:t>
      </w:r>
    </w:p>
    <w:p w14:paraId="1523D569">
      <w:pPr>
        <w:rPr>
          <w:rFonts w:hint="eastAsia"/>
          <w:sz w:val="24"/>
        </w:rPr>
      </w:pPr>
      <w:r>
        <w:rPr>
          <w:rFonts w:hint="eastAsia"/>
          <w:sz w:val="24"/>
        </w:rPr>
        <w:t>\emph{A=-}\(\frac{c}{2b}\)\emph{.} (2分)</w:t>
      </w:r>
    </w:p>
    <w:p w14:paraId="5D825E06">
      <w:pPr>
        <w:rPr>
          <w:rFonts w:hint="eastAsia"/>
          <w:sz w:val="24"/>
        </w:rPr>
      </w:pPr>
    </w:p>
    <w:p w14:paraId="0FF71134">
      <w:pPr>
        <w:rPr>
          <w:rFonts w:hint="eastAsia"/>
          <w:sz w:val="24"/>
        </w:rPr>
      </w:pPr>
      <w:r>
        <w:rPr>
          <w:rFonts w:hint="eastAsia"/>
          <w:sz w:val="24"/>
        </w:rPr>
        <w:t>由余弦定理,\textsuperscript{【1】}可得cos</w:t>
      </w:r>
    </w:p>
    <w:p w14:paraId="70D8A5AE">
      <w:pPr>
        <w:rPr>
          <w:rFonts w:hint="eastAsia"/>
          <w:sz w:val="24"/>
        </w:rPr>
      </w:pPr>
      <w:r>
        <w:rPr>
          <w:rFonts w:hint="eastAsia"/>
          <w:sz w:val="24"/>
        </w:rPr>
        <w:t>\emph{A=-}\(\frac{c}{2b}\)\emph{=}\(\frac{b^{2} + c^{2}\text{-}a^{2}}{2bc}\),所以\emph{a}\textsuperscript{2}\emph{=b}\textsuperscript{2}\emph{+}2\emph{c}\textsuperscript{2}\emph{.}</w:t>
      </w:r>
    </w:p>
    <w:p w14:paraId="15206F59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407C02F">
      <w:pPr>
        <w:rPr>
          <w:rFonts w:hint="eastAsia"/>
          <w:sz w:val="24"/>
        </w:rPr>
      </w:pPr>
    </w:p>
    <w:p w14:paraId="6B651BC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3DA544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\includegraphics[width=0.91654in,height=0.20315in,alt={id:2147514449;FounderCES}]{media/image5.jpeg}结合第(1)问中边的关系,要求角\emph{C}的最大值,自然想到运用余弦定理,先表示出cos</w:t>
      </w:r>
    </w:p>
    <w:p w14:paraId="51302A72">
      <w:pPr>
        <w:rPr>
          <w:rFonts w:hint="eastAsia"/>
          <w:sz w:val="24"/>
        </w:rPr>
      </w:pPr>
      <w:r>
        <w:rPr>
          <w:rFonts w:hint="eastAsia"/>
          <w:sz w:val="24"/>
        </w:rPr>
        <w:t>\emph{C},再结合基本不等式求最值\emph{.}</w:t>
      </w:r>
    </w:p>
    <w:p w14:paraId="0A2EA910">
      <w:pPr>
        <w:rPr>
          <w:rFonts w:hint="eastAsia"/>
          <w:sz w:val="24"/>
        </w:rPr>
      </w:pPr>
    </w:p>
    <w:p w14:paraId="153A6C0B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}由(1)知\emph{a}\textsuperscript{2}\emph{=b}\textsuperscript{2}\emph{+}2\emph{c}\textsuperscript{2},所以\emph{c}\textsuperscript{2}\emph{=}\(\frac{a^{2}\text{-}b^{2}}{2}\),所以cos</w:t>
      </w:r>
    </w:p>
    <w:p w14:paraId="400E0BBB">
      <w:pPr>
        <w:rPr>
          <w:rFonts w:hint="eastAsia"/>
          <w:sz w:val="24"/>
        </w:rPr>
      </w:pPr>
      <w:r>
        <w:rPr>
          <w:rFonts w:hint="eastAsia"/>
          <w:sz w:val="24"/>
        </w:rPr>
        <w:t>\emph{C=}\(\frac{a^{2} + b^{2}\text{-}c^{2}}{2ab}\)\emph{=}\(\frac{a^{2} + b^{2}\text{-}\frac{a^{2}\text{-}b^{2}}{2}}{2ab}\)\emph{=}\(\frac{a^{2} + 3b^{2}}{4ab}\)</w:t>
      </w:r>
    </w:p>
    <w:p w14:paraId="35FE6B4E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CA61B8E">
      <w:pPr>
        <w:rPr>
          <w:rFonts w:hint="eastAsia"/>
          <w:sz w:val="24"/>
        </w:rPr>
      </w:pPr>
    </w:p>
    <w:p w14:paraId="655E1E95">
      <w:pPr>
        <w:rPr>
          <w:rFonts w:hint="eastAsia"/>
          <w:sz w:val="24"/>
        </w:rPr>
      </w:pPr>
      <w:r>
        <w:rPr>
          <w:rFonts w:hint="eastAsia"/>
          <w:sz w:val="24"/>
        </w:rPr>
        <w:t>≥\(\frac{2\sqrt{3}ab}{4ab}\)\emph{=}\(\frac{\sqrt{3}}{2}\), (9分)</w:t>
      </w:r>
    </w:p>
    <w:p w14:paraId="2CFEFAD3">
      <w:pPr>
        <w:rPr>
          <w:rFonts w:hint="eastAsia"/>
          <w:sz w:val="24"/>
        </w:rPr>
      </w:pPr>
    </w:p>
    <w:p w14:paraId="5E5BAFCF">
      <w:pPr>
        <w:rPr>
          <w:rFonts w:hint="eastAsia"/>
          <w:sz w:val="24"/>
        </w:rPr>
      </w:pPr>
      <w:r>
        <w:rPr>
          <w:rFonts w:hint="eastAsia"/>
          <w:sz w:val="24"/>
        </w:rPr>
        <w:t>当且仅当\emph{a=}\(\sqrt{3}\)\emph{b},即\emph{B=}\(\frac{\pi}{6}\),\emph{A=}\(\frac{2\pi}{3}\)时,等号成立,\textsuperscript{【2】}所以cos</w:t>
      </w:r>
    </w:p>
    <w:p w14:paraId="3D2EAFE4">
      <w:pPr>
        <w:rPr>
          <w:rFonts w:hint="eastAsia"/>
          <w:sz w:val="24"/>
        </w:rPr>
      </w:pPr>
      <w:r>
        <w:rPr>
          <w:rFonts w:hint="eastAsia"/>
          <w:sz w:val="24"/>
        </w:rPr>
        <w:t>\emph{C}的最小值为\(\frac{\sqrt{3}}{2}\)\emph{.} (11分)</w:t>
      </w:r>
    </w:p>
    <w:p w14:paraId="6B8C3C3B">
      <w:pPr>
        <w:rPr>
          <w:rFonts w:hint="eastAsia"/>
          <w:sz w:val="24"/>
        </w:rPr>
      </w:pPr>
    </w:p>
    <w:p w14:paraId="249BA6BE">
      <w:pPr>
        <w:rPr>
          <w:rFonts w:hint="eastAsia"/>
          <w:sz w:val="24"/>
        </w:rPr>
      </w:pPr>
      <w:r>
        <w:rPr>
          <w:rFonts w:hint="eastAsia"/>
          <w:sz w:val="24"/>
        </w:rPr>
        <w:t>又\emph{C}∈\(\left( 0\text{,}\frac{\pi}{2} \right)\),\textsuperscript{【3】}所以内角\emph{C}的最大值为\(\frac{\pi}{6}\)\emph{.}</w:t>
      </w:r>
    </w:p>
    <w:p w14:paraId="3426677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B6454C2">
      <w:pPr>
        <w:rPr>
          <w:rFonts w:hint="eastAsia"/>
          <w:sz w:val="24"/>
        </w:rPr>
      </w:pPr>
    </w:p>
    <w:p w14:paraId="0A3DA24C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}由\emph{c-}2\emph{b}cos(\emph{B+C})\emph{=}0,及cos(\emph{B+C})\emph{=}cos(π\emph{-A})\emph{=-}cos</w:t>
      </w:r>
    </w:p>
    <w:p w14:paraId="78F37417">
      <w:pPr>
        <w:rPr>
          <w:rFonts w:hint="eastAsia"/>
          <w:sz w:val="24"/>
        </w:rPr>
      </w:pPr>
      <w:r>
        <w:rPr>
          <w:rFonts w:hint="eastAsia"/>
          <w:sz w:val="24"/>
        </w:rPr>
        <w:t>\emph{A},得\emph{c+}2\emph{b}cos \emph{A=}0\emph{.}由正弦定理,得sin</w:t>
      </w:r>
    </w:p>
    <w:p w14:paraId="5259D586">
      <w:pPr>
        <w:rPr>
          <w:rFonts w:hint="eastAsia"/>
          <w:sz w:val="24"/>
        </w:rPr>
      </w:pPr>
      <w:r>
        <w:rPr>
          <w:rFonts w:hint="eastAsia"/>
          <w:sz w:val="24"/>
        </w:rPr>
        <w:t>\emph{C+}2sin \emph{B}cos \emph{A=}0\emph{.}又sin</w:t>
      </w:r>
    </w:p>
    <w:p w14:paraId="47E758E0">
      <w:pPr>
        <w:rPr>
          <w:rFonts w:hint="eastAsia"/>
          <w:sz w:val="24"/>
        </w:rPr>
      </w:pPr>
      <w:r>
        <w:rPr>
          <w:rFonts w:hint="eastAsia"/>
          <w:sz w:val="24"/>
        </w:rPr>
        <w:t>\emph{C=}sin{[}π\emph{-}(\emph{A+B}){]}\emph{=}sin(\emph{A+B})\emph{=}sin</w:t>
      </w:r>
    </w:p>
    <w:p w14:paraId="76EA2D8B">
      <w:pPr>
        <w:rPr>
          <w:rFonts w:hint="eastAsia"/>
          <w:sz w:val="24"/>
        </w:rPr>
      </w:pPr>
      <w:r>
        <w:rPr>
          <w:rFonts w:hint="eastAsia"/>
          <w:sz w:val="24"/>
        </w:rPr>
        <w:t>\emph{A}cos \emph{B+}cos \emph{A}sin \emph{B},所以sin \emph{A}cos</w:t>
      </w:r>
    </w:p>
    <w:p w14:paraId="7797D871">
      <w:pPr>
        <w:rPr>
          <w:rFonts w:hint="eastAsia"/>
          <w:sz w:val="24"/>
        </w:rPr>
      </w:pPr>
      <w:r>
        <w:rPr>
          <w:rFonts w:hint="eastAsia"/>
          <w:sz w:val="24"/>
        </w:rPr>
        <w:t>\emph{B+}3cos \emph{A}sin \emph{B=}0\emph{.}由cos \emph{A}cos</w:t>
      </w:r>
    </w:p>
    <w:p w14:paraId="7117A5F1">
      <w:pPr>
        <w:rPr>
          <w:rFonts w:hint="eastAsia"/>
          <w:sz w:val="24"/>
        </w:rPr>
      </w:pPr>
      <w:r>
        <w:rPr>
          <w:rFonts w:hint="eastAsia"/>
          <w:sz w:val="24"/>
        </w:rPr>
        <w:t>\emph{B}≠0,得tan \emph{A+}3tan \emph{B=}0,即tan \emph{A=-}3tan \emph{B},</w:t>
      </w:r>
    </w:p>
    <w:p w14:paraId="7DD26B24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935941E">
      <w:pPr>
        <w:rPr>
          <w:rFonts w:hint="eastAsia"/>
          <w:sz w:val="24"/>
        </w:rPr>
      </w:pPr>
    </w:p>
    <w:p w14:paraId="642A4775">
      <w:pPr>
        <w:rPr>
          <w:rFonts w:hint="eastAsia"/>
          <w:sz w:val="24"/>
        </w:rPr>
      </w:pPr>
      <w:r>
        <w:rPr>
          <w:rFonts w:hint="eastAsia"/>
          <w:sz w:val="24"/>
        </w:rPr>
        <w:t>则tan</w:t>
      </w:r>
    </w:p>
    <w:p w14:paraId="21F62D6A">
      <w:pPr>
        <w:rPr>
          <w:rFonts w:hint="eastAsia"/>
          <w:sz w:val="24"/>
        </w:rPr>
      </w:pPr>
      <w:r>
        <w:rPr>
          <w:rFonts w:hint="eastAsia"/>
          <w:sz w:val="24"/>
        </w:rPr>
        <w:t>\emph{C=-}tan(\emph{A+B})\emph{=}\(\frac{2tanB}{1 + 3tan^{2}B}\)\emph{=}\(\frac{2}{\frac{1}{\tan B} + 3tanB}\)≤\(\frac{2}{2\sqrt{3}}\)\emph{=}\(\frac{\sqrt{3}}{3}\left( B\text{∈}\left( 0\text{,}\frac{\pi}{2} \right) \right)\),</w:t>
      </w:r>
    </w:p>
    <w:p w14:paraId="5A44AD15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D566878">
      <w:pPr>
        <w:rPr>
          <w:rFonts w:hint="eastAsia"/>
          <w:sz w:val="24"/>
        </w:rPr>
      </w:pPr>
    </w:p>
    <w:p w14:paraId="4B4A5701">
      <w:pPr>
        <w:rPr>
          <w:rFonts w:hint="eastAsia"/>
          <w:sz w:val="24"/>
        </w:rPr>
      </w:pPr>
      <w:r>
        <w:rPr>
          <w:rFonts w:hint="eastAsia"/>
          <w:sz w:val="24"/>
        </w:rPr>
        <w:t>当且仅当tan</w:t>
      </w:r>
    </w:p>
    <w:p w14:paraId="49A0064F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\emph{B=}\(\frac{\sqrt{3}}{3}\),即\emph{B=}\(\frac{\pi}{6}\)时取等号\emph{.}\textsuperscript{【4】}</w:t>
      </w:r>
    </w:p>
    <w:p w14:paraId="4717112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1B74C14">
      <w:pPr>
        <w:rPr>
          <w:rFonts w:hint="eastAsia"/>
          <w:sz w:val="24"/>
        </w:rPr>
      </w:pPr>
    </w:p>
    <w:p w14:paraId="7596F888">
      <w:pPr>
        <w:rPr>
          <w:rFonts w:hint="eastAsia"/>
          <w:sz w:val="24"/>
        </w:rPr>
      </w:pPr>
      <w:r>
        <w:rPr>
          <w:rFonts w:hint="eastAsia"/>
          <w:sz w:val="24"/>
        </w:rPr>
        <w:t>又\emph{C}∈\(\left( 0\text{,}\frac{\pi}{2} \right)\),\textsuperscript{【5】}所以\emph{C}\textsubscript{max}\emph{=}\(\frac{\pi}{6}\)\emph{.}</w:t>
      </w:r>
    </w:p>
    <w:p w14:paraId="3355A8E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FDA7426">
      <w:pPr>
        <w:rPr>
          <w:rFonts w:hint="eastAsia"/>
          <w:sz w:val="24"/>
        </w:rPr>
      </w:pPr>
    </w:p>
    <w:p w14:paraId="1C6B164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\includegraphics[width=0.77008in,height=0.18661in,alt={id:2147514456;FounderCES}]{media/image17.jpeg}</w:t>
      </w:r>
    </w:p>
    <w:p w14:paraId="43F919C7">
      <w:pPr>
        <w:rPr>
          <w:rFonts w:hint="eastAsia"/>
          <w:sz w:val="24"/>
        </w:rPr>
      </w:pPr>
      <w:r>
        <w:rPr>
          <w:rFonts w:hint="eastAsia"/>
          <w:sz w:val="24"/>
        </w:rPr>
        <w:t>【1】 要写出余弦定理名称或直接给出公式,否则扣1分;</w:t>
      </w:r>
    </w:p>
    <w:p w14:paraId="66CD875C">
      <w:pPr>
        <w:rPr>
          <w:rFonts w:hint="eastAsia"/>
          <w:sz w:val="24"/>
        </w:rPr>
      </w:pPr>
    </w:p>
    <w:p w14:paraId="6A141770">
      <w:pPr>
        <w:rPr>
          <w:rFonts w:hint="eastAsia"/>
          <w:sz w:val="24"/>
        </w:rPr>
      </w:pPr>
      <w:r>
        <w:rPr>
          <w:rFonts w:hint="eastAsia"/>
          <w:sz w:val="24"/>
        </w:rPr>
        <w:t>【2】【4】 基本不等式的取等条件一定要交代,否则扣2分;</w:t>
      </w:r>
    </w:p>
    <w:p w14:paraId="5592CBE8">
      <w:pPr>
        <w:rPr>
          <w:rFonts w:hint="eastAsia"/>
          <w:sz w:val="24"/>
        </w:rPr>
      </w:pPr>
    </w:p>
    <w:p w14:paraId="5DB78BE5">
      <w:pPr>
        <w:rPr>
          <w:rFonts w:hint="eastAsia"/>
          <w:sz w:val="24"/>
        </w:rPr>
      </w:pPr>
      <w:r>
        <w:rPr>
          <w:rFonts w:hint="eastAsia"/>
          <w:sz w:val="24"/>
        </w:rPr>
        <w:t>【3】【5】</w:t>
      </w:r>
    </w:p>
    <w:p w14:paraId="6701BD37">
      <w:pPr>
        <w:rPr>
          <w:rFonts w:hint="eastAsia"/>
          <w:sz w:val="24"/>
        </w:rPr>
      </w:pPr>
      <w:r>
        <w:rPr>
          <w:rFonts w:hint="eastAsia"/>
          <w:sz w:val="24"/>
        </w:rPr>
        <w:t>角的范围\(\left( 0\text{,}\frac{\pi}{2} \right)\)要交代,否则扣1分\emph{.}</w:t>
      </w:r>
    </w:p>
    <w:p w14:paraId="3AB5D831">
      <w:pPr>
        <w:rPr>
          <w:rFonts w:hint="eastAsia"/>
          <w:sz w:val="24"/>
        </w:rPr>
      </w:pPr>
    </w:p>
    <w:p w14:paraId="1A633E73">
      <w:pPr>
        <w:rPr>
          <w:rFonts w:hint="eastAsia"/>
          <w:sz w:val="24"/>
        </w:rPr>
      </w:pPr>
      <w:r>
        <w:rPr>
          <w:rFonts w:hint="eastAsia"/>
          <w:sz w:val="24"/>
        </w:rPr>
        <w:t>16\emph{.} (1) 解:\emph{X}的可能取值为0,1,2\emph{.} (1分)</w:t>
      </w:r>
    </w:p>
    <w:p w14:paraId="1CB848DD">
      <w:pPr>
        <w:rPr>
          <w:rFonts w:hint="eastAsia"/>
          <w:sz w:val="24"/>
        </w:rPr>
      </w:pPr>
    </w:p>
    <w:p w14:paraId="08905FA0">
      <w:pPr>
        <w:rPr>
          <w:rFonts w:hint="eastAsia"/>
          <w:sz w:val="24"/>
        </w:rPr>
      </w:pPr>
      <w:r>
        <w:rPr>
          <w:rFonts w:hint="eastAsia"/>
          <w:sz w:val="24"/>
        </w:rPr>
        <w:t>根据概率知识,可得\emph{P}(\emph{X=}0)\emph{=}\(\frac{C_{2}^{0}C_{3}^{3}}{C_{5}^{3}}\)\emph{=}\(\frac{1}{10}\),\emph{P}(\emph{X=}1)\emph{=}\(\frac{C_{2}^{1}C_{3}^{2}}{C_{5}^{3}}\)\emph{=}\(\frac{3}{5}\),\emph{P}(\emph{X=}2)\emph{=}\(\frac{C_{2}^{2}C_{3}^{1}}{C_{5}^{3}}\)\emph{=}\(\frac{3}{10}\)\emph{.X}的分布列如下:</w:t>
      </w:r>
    </w:p>
    <w:p w14:paraId="6642BE58">
      <w:pPr>
        <w:rPr>
          <w:rFonts w:hint="eastAsia"/>
          <w:sz w:val="24"/>
        </w:rPr>
      </w:pPr>
    </w:p>
    <w:p w14:paraId="018E3836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50E5395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8DBB9E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5BFAC0E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455DCD3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</w:t>
      </w:r>
    </w:p>
    <w:p w14:paraId="47670C6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- 6\tabcolsep) * \real{0.0871}}@{}}</w:t>
      </w:r>
    </w:p>
    <w:p w14:paraId="24617756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4BC410F4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054202FD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27DA10D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97178B4">
      <w:pPr>
        <w:rPr>
          <w:rFonts w:hint="eastAsia"/>
          <w:sz w:val="24"/>
        </w:rPr>
      </w:pPr>
      <w:r>
        <w:rPr>
          <w:rFonts w:hint="eastAsia"/>
          <w:sz w:val="24"/>
        </w:rPr>
        <w:t>X &amp; 0 &amp; 1 &amp; 2 \\</w:t>
      </w:r>
    </w:p>
    <w:p w14:paraId="59F2054B">
      <w:pPr>
        <w:rPr>
          <w:rFonts w:hint="eastAsia"/>
          <w:sz w:val="24"/>
        </w:rPr>
      </w:pPr>
      <w:r>
        <w:rPr>
          <w:rFonts w:hint="eastAsia"/>
          <w:sz w:val="24"/>
        </w:rPr>
        <w:t>P &amp; \(\frac{1}{10}\) &amp; \(\frac{3}{5}\) &amp; \(\frac{3}{10}\) \\</w:t>
      </w:r>
    </w:p>
    <w:p w14:paraId="06CD30A4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789A3A8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008AB1F">
      <w:pPr>
        <w:rPr>
          <w:rFonts w:hint="eastAsia"/>
          <w:sz w:val="24"/>
        </w:rPr>
      </w:pPr>
    </w:p>
    <w:p w14:paraId="452F4351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0AA78E5">
      <w:pPr>
        <w:rPr>
          <w:rFonts w:hint="eastAsia"/>
          <w:sz w:val="24"/>
        </w:rPr>
      </w:pPr>
    </w:p>
    <w:p w14:paraId="03614899">
      <w:pPr>
        <w:rPr>
          <w:rFonts w:hint="eastAsia"/>
          <w:sz w:val="24"/>
        </w:rPr>
      </w:pPr>
      <w:r>
        <w:rPr>
          <w:rFonts w:hint="eastAsia"/>
          <w:sz w:val="24"/>
        </w:rPr>
        <w:t>所以\emph{X}的均值\emph{E}(\emph{X})\emph{=}0\emph{×}\(\frac{1}{10}\)\emph{+}1\emph{×}\(\frac{3}{5}\)\emph{+}2\emph{×}\(\frac{3}{10}\)\emph{=}\(\frac{6}{5}\)\emph{.}</w:t>
      </w:r>
    </w:p>
    <w:p w14:paraId="7F3DB804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C431110">
      <w:pPr>
        <w:rPr>
          <w:rFonts w:hint="eastAsia"/>
          <w:sz w:val="24"/>
        </w:rPr>
      </w:pPr>
    </w:p>
    <w:p w14:paraId="6255C96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\includegraphics[width=0.77008in,height=0.18661in,alt={id:2147514471;FounderCES}]{media/image18.jpeg}</w:t>
      </w:r>
    </w:p>
    <w:p w14:paraId="2D0973A6">
      <w:pPr>
        <w:rPr>
          <w:rFonts w:hint="eastAsia"/>
          <w:sz w:val="24"/>
        </w:rPr>
      </w:pPr>
      <w:r>
        <w:rPr>
          <w:rFonts w:hint="eastAsia"/>
          <w:sz w:val="24"/>
        </w:rPr>
        <w:t>\emph{E}(\emph{X})的计算也可以先说明是超几何分布,直接利用公式\emph{E}(\emph{X})\emph{=}\(\frac{nM}{N}\)\emph{=}\(\frac{3 \times 2}{5}\)\emph{=}\(\frac{6}{5}\)计算\emph{.}</w:t>
      </w:r>
    </w:p>
    <w:p w14:paraId="06238B50">
      <w:pPr>
        <w:rPr>
          <w:rFonts w:hint="eastAsia"/>
          <w:sz w:val="24"/>
        </w:rPr>
      </w:pPr>
    </w:p>
    <w:p w14:paraId="51FC769A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CD5C8A7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}由题意可知,第一次取到的球为白球,设\emph{A\textsubscript{i}=}``第\emph{i}次取到白球''(\emph{i=}1,2,3)\emph{.}</w:t>
      </w:r>
    </w:p>
    <w:p w14:paraId="23B9893D">
      <w:pPr>
        <w:rPr>
          <w:rFonts w:hint="eastAsia"/>
          <w:sz w:val="24"/>
        </w:rPr>
      </w:pPr>
    </w:p>
    <w:p w14:paraId="24528DB1">
      <w:pPr>
        <w:rPr>
          <w:rFonts w:hint="eastAsia"/>
          <w:sz w:val="24"/>
        </w:rPr>
      </w:pPr>
      <w:r>
        <w:rPr>
          <w:rFonts w:hint="eastAsia"/>
          <w:sz w:val="24"/>
        </w:rPr>
        <w:t>若事件\emph{A}\textsubscript{2}发生,则后面出现的情况均满足题意,\textsuperscript{【1】}且\emph{P}(\emph{A}\textsubscript{1}\emph{A}\textsubscript{2})\emph{=}\(\frac{3}{5}\)\emph{×}\(\frac{2}{4}\)\emph{=}\(\frac{3}{10}\)\emph{.}</w:t>
      </w:r>
    </w:p>
    <w:p w14:paraId="53C2C3B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C92792E">
      <w:pPr>
        <w:rPr>
          <w:rFonts w:hint="eastAsia"/>
          <w:sz w:val="24"/>
        </w:rPr>
      </w:pPr>
    </w:p>
    <w:p w14:paraId="7EA53C6D">
      <w:pPr>
        <w:rPr>
          <w:rFonts w:hint="eastAsia"/>
          <w:sz w:val="24"/>
        </w:rPr>
      </w:pPr>
      <w:r>
        <w:rPr>
          <w:rFonts w:hint="eastAsia"/>
          <w:sz w:val="24"/>
        </w:rPr>
        <w:t>若事件\(\overline{A_{2}}\)发生,则事件\emph{A}\textsubscript{3}一定发生,后面出现的情况均满足题意,\textsuperscript{【2】}则\emph{P}\(\left( A_{1}\overline{A_{2}}A_{3} \right)\)\emph{=}\(\frac{3}{5}\)\emph{×}\(\frac{2}{4}\)\emph{×}\(\frac{2}{3}\)\emph{=}\(\frac{1}{5}\)\emph{.}</w:t>
      </w:r>
    </w:p>
    <w:p w14:paraId="6E47F93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9428969">
      <w:pPr>
        <w:rPr>
          <w:rFonts w:hint="eastAsia"/>
          <w:sz w:val="24"/>
        </w:rPr>
      </w:pPr>
    </w:p>
    <w:p w14:paraId="67392FEE">
      <w:pPr>
        <w:rPr>
          <w:rFonts w:hint="eastAsia"/>
          <w:sz w:val="24"/>
        </w:rPr>
      </w:pPr>
      <w:r>
        <w:rPr>
          <w:rFonts w:hint="eastAsia"/>
          <w:sz w:val="24"/>
        </w:rPr>
        <w:t>故\emph{P}(\emph{A})\emph{=P}(\emph{A}\textsubscript{1}\emph{A}\textsubscript{2})\emph{+P}(\emph{A}\textsubscript{1}\(\overline{A_{2}}\)\emph{A}\textsubscript{3})\emph{=}\(\frac{3}{10}\)\emph{+}\(\frac{1}{5}\)\emph{=}\(\frac{1}{2}\)\emph{.}</w:t>
      </w:r>
    </w:p>
    <w:p w14:paraId="0485385E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C66B16E">
      <w:pPr>
        <w:rPr>
          <w:rFonts w:hint="eastAsia"/>
          <w:sz w:val="24"/>
        </w:rPr>
      </w:pPr>
    </w:p>
    <w:p w14:paraId="1F5B127E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取到白球记为\emph{b},取到黄球记为\emph{h},``已取出白球的个数始终不小于黄球的个数''的事件\emph{A}共有5种可能,依次为(\emph{b},\emph{b},\emph{b},\emph{h},\emph{h}),(\emph{b},\emph{b},\emph{h},\emph{b},\emph{h}),(\emph{b},\emph{b},\emph{h},\emph{h},\emph{b}),(\emph{b},\emph{h},\emph{b},\emph{b},\emph{h}),(\emph{b},\emph{h},\emph{b},\emph{h},\emph{b})\emph{.}</w:t>
      </w:r>
    </w:p>
    <w:p w14:paraId="2626750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56FEE89">
      <w:pPr>
        <w:rPr>
          <w:rFonts w:hint="eastAsia"/>
          <w:sz w:val="24"/>
        </w:rPr>
      </w:pPr>
    </w:p>
    <w:p w14:paraId="7CEB25C1">
      <w:pPr>
        <w:rPr>
          <w:rFonts w:hint="eastAsia"/>
          <w:sz w:val="24"/>
        </w:rPr>
      </w:pPr>
      <w:r>
        <w:rPr>
          <w:rFonts w:hint="eastAsia"/>
          <w:sz w:val="24"/>
        </w:rPr>
        <w:t>又逐个不放回地随机取出5个球,取法共有\(C_{5}^{2}\)\emph{=}10(种), (13分)</w:t>
      </w:r>
    </w:p>
    <w:p w14:paraId="0A19AB75">
      <w:pPr>
        <w:rPr>
          <w:rFonts w:hint="eastAsia"/>
          <w:sz w:val="24"/>
        </w:rPr>
      </w:pPr>
    </w:p>
    <w:p w14:paraId="1F6A26AE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所以\emph{P}(\emph{A})\emph{=}\(\frac{5}{10}\)\emph{=}\(\frac{1}{2}\)\emph{.}</w:t>
      </w:r>
    </w:p>
    <w:p w14:paraId="3A756BF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BFF7B4E">
      <w:pPr>
        <w:rPr>
          <w:rFonts w:hint="eastAsia"/>
          <w:sz w:val="24"/>
        </w:rPr>
      </w:pPr>
    </w:p>
    <w:p w14:paraId="0A29C7E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\includegraphics[width=0.77008in,height=0.18661in,alt={id:2147514478;FounderCES}]{media/image17.jpeg}</w:t>
      </w:r>
    </w:p>
    <w:p w14:paraId="129679C0">
      <w:pPr>
        <w:rPr>
          <w:rFonts w:hint="eastAsia"/>
          <w:sz w:val="24"/>
        </w:rPr>
      </w:pPr>
      <w:r>
        <w:rPr>
          <w:rFonts w:hint="eastAsia"/>
          <w:sz w:val="24"/>
        </w:rPr>
        <w:t>【1】【2】 要写清楚事件的逻辑关系,只写计算结果扣1分\emph{.}</w:t>
      </w:r>
    </w:p>
    <w:p w14:paraId="0472A329">
      <w:pPr>
        <w:rPr>
          <w:rFonts w:hint="eastAsia"/>
          <w:sz w:val="24"/>
        </w:rPr>
      </w:pPr>
    </w:p>
    <w:p w14:paraId="4739CB68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(1)</w:t>
      </w:r>
    </w:p>
    <w:p w14:paraId="21E5348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2147514485;FounderCES}]{media/image5.jpeg}\emph{M},\emph{N}分别是异面直线\emph{AC},\emph{BF}上的点,要证\emph{MN}∥平面\emph{BCE},看起来似乎有点困难\emph{.}要证明平行,有以下三种思路:思路一:线面平行的判定定理,核心是找到平面内与\emph{MN}平行的直线,要么是构造三角形,线段长成比例,则两直线平行,要么是构造平行四边形证明线线平行,核心是线线平行推线面平行\emph{.}思路二:先证面面平行,再说明一平面内直线与另一平面平行,核心是面面平行推线面平行\emph{.}思路三:建立空间直角坐标系,利用空间向量,以算代证,属于平稳求解方法\emph{.}</w:t>
      </w:r>
    </w:p>
    <w:p w14:paraId="4F0B99FD">
      <w:pPr>
        <w:rPr>
          <w:rFonts w:hint="eastAsia"/>
          <w:sz w:val="24"/>
        </w:rPr>
      </w:pPr>
    </w:p>
    <w:p w14:paraId="7DB36699">
      <w:pPr>
        <w:rPr>
          <w:rFonts w:hint="eastAsia"/>
          <w:sz w:val="24"/>
        </w:rPr>
      </w:pPr>
      <w:r>
        <w:rPr>
          <w:rFonts w:hint="eastAsia"/>
          <w:sz w:val="24"/>
        </w:rPr>
        <w:t>证法1\emph{　}如图1,在棱\emph{BC},\emph{BE}上分别取点\emph{M\textquotesingle{}},\emph{N\textquotesingle{}},使\emph{MM\textquotesingle{}}∥\emph{AB},\emph{NN\textquotesingle{}}∥\emph{EF},则\(\frac{MM\text{'}}{AB}\)\emph{=}\(\frac{CM}{CA}\)\emph{=}\(\frac{CM\text{'}}{CB}\),\(\frac{NN\text{'}}{EF}\)\emph{=}\(\frac{BN}{BF}\)\emph{=}\(\frac{BN\text{'}}{BE}\)\emph{.}由直三棱柱且所有棱长为2,得\emph{CA=BF=}2\(\sqrt{2}\)\emph{.}因为\emph{CM=BN},所以\(\frac{MM\text{'}}{AB}\)\emph{=}\(\frac{NN\text{'}}{EF}\)\emph{.}又\emph{AB=EF},所以\emph{MM\textquotesingle=NN\textquotesingle.}由\emph{MM\textquotesingle{}}∥\emph{AB},\emph{NN\textquotesingle{}}∥\emph{EF},\emph{AB}∥\emph{EF},得\emph{MM\textquotesingle{}}∥\emph{NN\textquotesingle{}},所以四边形\emph{MM\textquotesingle N\textquotesingle N}是平行四边形,所以\emph{MN}∥\emph{M\textquotesingle N\textquotesingle.}又\emph{M\textquotesingle N\textquotesingle{}}⊂平面\emph{BCE},\emph{MN}⊄平面\emph{BCE},所以\emph{MN}∥平面\emph{BCE.}</w:t>
      </w:r>
    </w:p>
    <w:p w14:paraId="028FB135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80399C5">
      <w:pPr>
        <w:rPr>
          <w:rFonts w:hint="eastAsia"/>
          <w:sz w:val="24"/>
        </w:rPr>
      </w:pPr>
    </w:p>
    <w:p w14:paraId="7425CE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\includegraphics[width=1.34331in,height=1.27992in,alt={id:2147514492;FounderCES}]{media/image19.jpeg}图1</w:t>
      </w:r>
    </w:p>
    <w:p w14:paraId="361CC309">
      <w:pPr>
        <w:rPr>
          <w:rFonts w:hint="eastAsia"/>
          <w:sz w:val="24"/>
        </w:rPr>
      </w:pPr>
    </w:p>
    <w:p w14:paraId="67000A40">
      <w:pPr>
        <w:rPr>
          <w:rFonts w:hint="eastAsia"/>
          <w:sz w:val="24"/>
        </w:rPr>
      </w:pPr>
      <w:r>
        <w:rPr>
          <w:rFonts w:hint="eastAsia"/>
          <w:sz w:val="24"/>
        </w:rPr>
        <w:t>证法2\emph{　}如图2,连接\emph{FC},在\emph{FC}上取点\emph{Q},使得\emph{CQ=CM=BN.}由直三棱柱\emph{ADF}-\emph{BCE}的所有棱长都等于2,则侧面\emph{ABCD},\emph{ABEF},\emph{CDFE}是三个全等的正方形\emph{.}又\emph{AC},\emph{BF},\emph{CF}为对应正方形的一条对角线,则\emph{AC=BF=CF.}由\emph{CQ=CM=BN},得\(\frac{CM}{CA}\)\emph{=}\(\frac{CQ}{CF}\),则\emph{MQ}∥\emph{AF.}又\emph{AF}∥\emph{BE},所以\emph{MQ}∥\emph{BE.}因为\emph{MQ}⊄平面\emph{CBE},\emph{BE}⊂平面\emph{CBE},所以\emph{MQ}∥平面\emph{CBE.}</w:t>
      </w:r>
    </w:p>
    <w:p w14:paraId="6399C46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C6BC39A">
      <w:pPr>
        <w:rPr>
          <w:rFonts w:hint="eastAsia"/>
          <w:sz w:val="24"/>
        </w:rPr>
      </w:pPr>
    </w:p>
    <w:p w14:paraId="7BD55940">
      <w:pPr>
        <w:rPr>
          <w:rFonts w:hint="eastAsia"/>
          <w:sz w:val="24"/>
        </w:rPr>
      </w:pPr>
      <w:r>
        <w:rPr>
          <w:rFonts w:hint="eastAsia"/>
          <w:sz w:val="24"/>
        </w:rPr>
        <w:t>同理\emph{NQ}∥\emph{BC},又\emph{NQ}⊄平面\emph{CBE},\emph{BC}⊂平面\emph{CBE},所以\emph{NQ}∥平面\emph{CBE.}</w:t>
      </w:r>
    </w:p>
    <w:p w14:paraId="6344034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5C2F32C">
      <w:pPr>
        <w:rPr>
          <w:rFonts w:hint="eastAsia"/>
          <w:sz w:val="24"/>
        </w:rPr>
      </w:pPr>
    </w:p>
    <w:p w14:paraId="6EE322DB">
      <w:pPr>
        <w:rPr>
          <w:rFonts w:hint="eastAsia"/>
          <w:sz w:val="24"/>
        </w:rPr>
      </w:pPr>
      <w:r>
        <w:rPr>
          <w:rFonts w:hint="eastAsia"/>
          <w:sz w:val="24"/>
        </w:rPr>
        <w:t>又\emph{MQ}∩\emph{NQ=Q},\emph{MQ},\emph{NQ}⊂平面\emph{MNQ},所以平面\emph{MNQ}∥平面\emph{CBE.}又\emph{MN}⊂平面\emph{MNQ},所以\emph{MN}∥平面\emph{CBE.}</w:t>
      </w:r>
    </w:p>
    <w:p w14:paraId="6A99BE29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2970954">
      <w:pPr>
        <w:rPr>
          <w:rFonts w:hint="eastAsia"/>
          <w:sz w:val="24"/>
        </w:rPr>
      </w:pPr>
    </w:p>
    <w:p w14:paraId="45F70A4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\includegraphics[width=1.22008in,height=1.22992in,alt={id:2147514499;FounderCES}]{media/image20.jpeg}图2</w:t>
      </w:r>
    </w:p>
    <w:p w14:paraId="73667411">
      <w:pPr>
        <w:rPr>
          <w:rFonts w:hint="eastAsia"/>
          <w:sz w:val="24"/>
        </w:rPr>
      </w:pPr>
    </w:p>
    <w:p w14:paraId="16F9B579">
      <w:pPr>
        <w:rPr>
          <w:rFonts w:hint="eastAsia"/>
          <w:sz w:val="24"/>
        </w:rPr>
      </w:pPr>
      <w:r>
        <w:rPr>
          <w:rFonts w:hint="eastAsia"/>
          <w:sz w:val="24"/>
        </w:rPr>
        <w:t>证法3\emph{　}由直三棱柱可得\emph{BA}⊥\emph{BE},以\emph{BA},\emph{BE}分别为\emph{x}轴、\emph{y}轴,过点\emph{B}作垂直于平面\emph{ABEF}的直线为\emph{z}轴,建立如图3所示的空间直角坐标系,则\emph{B}(0,0,0),\emph{A}(2,0,0),\emph{F}(2,2,0),\emph{E}(0,2,0),\emph{C}(0,1,\(\sqrt{3}\))\emph{.}由题得\emph{CA=}2\(\sqrt{2}\),设\emph{CM=BN=t},则\emph{N}\(\left( \frac{\sqrt{2}}{2}t\text{,}\frac{\sqrt{2}}{2}t\text{,}0 \right)\),\(\overrightarrow{CM}\)\emph{=}\(\frac{\sqrt{2}}{4}\)\emph{t}\(\overrightarrow{CA}\)\emph{=}\(\left( \frac{\sqrt{2}}{2}t\text{,-}\frac{\sqrt{2}}{4}t\text{,-}\frac{\sqrt{6}}{4}t \right)\),所以\emph{M}\includegraphics[width=0.1in,height=0.29331in]{media/image11.jpeg}\(\frac{\sqrt{2}}{2}\)\emph{t},\emph{-}\(\frac{\sqrt{2}}{4}\)\emph{t+}1,\emph{-}\(\frac{\sqrt{6}}{4}\)\emph{t+}\(\sqrt{3}\)\includegraphics[width=0.1in,height=0.29331in]{media/image12.jpeg},则\(\overrightarrow{MN}\)\emph{=}\(\left( 0\text{,}\frac{3\sqrt{2}}{4}t\text{-}1\text{,}\frac{\sqrt{6}}{4}t\text{-}\sqrt{3} \right)\)\emph{.}易知平面\emph{BCE}的一个法向量为\emph{v=}(1,0,0),所以\(\overrightarrow{MN}\)·\emph{v=}0\emph{.}又\emph{MN}⊄平面\emph{BCE},所以\emph{MN}∥平面\emph{BCE.}</w:t>
      </w:r>
    </w:p>
    <w:p w14:paraId="15E476AB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75B4AB9">
      <w:pPr>
        <w:rPr>
          <w:rFonts w:hint="eastAsia"/>
          <w:sz w:val="24"/>
        </w:rPr>
      </w:pPr>
    </w:p>
    <w:p w14:paraId="18FF7F4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\includegraphics[width=1.34331in,height=1.27992in,alt={id:2147514506;FounderCES}]{media/image21.jpeg}图3</w:t>
      </w:r>
    </w:p>
    <w:p w14:paraId="3E6D40B8">
      <w:pPr>
        <w:rPr>
          <w:rFonts w:hint="eastAsia"/>
          <w:sz w:val="24"/>
        </w:rPr>
      </w:pPr>
    </w:p>
    <w:p w14:paraId="0A4E3F6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8AB595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\includegraphics[width=0.91654in,height=0.20315in,alt={id:2147514513;FounderCES}]{media/image5.jpeg}此题翻译\emph{MN=}1是解题关键\emph{.}思路一:可以在△\emph{BM\textquotesingle N\textquotesingle{}}中利用余弦定理求出\emph{CM\textquotesingle{}},\emph{BN\textquotesingle{}},再以\emph{B}为坐标原点建系,利用坐标计算面面角即可\emph{.}思路二:直接建系后用距离公式,列出\emph{MN=}1的方程,后面同思路一\emph{.}</w:t>
      </w:r>
    </w:p>
    <w:p w14:paraId="2DF1B54A">
      <w:pPr>
        <w:rPr>
          <w:rFonts w:hint="eastAsia"/>
          <w:sz w:val="24"/>
        </w:rPr>
      </w:pPr>
    </w:p>
    <w:p w14:paraId="1C57F9EB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}由(1)的证法1知\emph{CM\textquotesingle=BN\textquotesingle{}},令\emph{CM\textquotesingle=BN\textquotesingle=x},则\emph{BM\textquotesingle=}2\emph{-x.}在△\emph{BM\textquotesingle N\textquotesingle{}}中,由余弦定理得\emph{M\textquotesingle N\textquotesingle{}}\textsuperscript{2}\emph{=BM\textquotesingle{}}\textsuperscript{2}\emph{+BN\textquotesingle{}}\textsuperscript{2}\emph{-}2\emph{BM\textquotesingle{}}·\emph{BN\textquotesingle{}}·cos\(\frac{\pi}{3}\),即1\emph{=}(2\emph{-x})\textsuperscript{2}\emph{+x}\textsuperscript{2}\emph{-x}(2\emph{-x}),解得\emph{x=}1\emph{.}所以\emph{M\textquotesingle{}},\emph{N\textquotesingle{}}分别是\emph{BC},\emph{BE}的中点,所以\emph{M},\emph{N}分别是\emph{AC},\emph{BF}的中点\emph{.}</w:t>
      </w:r>
    </w:p>
    <w:p w14:paraId="29ADE55F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DD1785B">
      <w:pPr>
        <w:rPr>
          <w:rFonts w:hint="eastAsia"/>
          <w:sz w:val="24"/>
        </w:rPr>
      </w:pPr>
    </w:p>
    <w:p w14:paraId="7255FA13">
      <w:pPr>
        <w:rPr>
          <w:rFonts w:hint="eastAsia"/>
          <w:sz w:val="24"/>
        </w:rPr>
      </w:pPr>
      <w:r>
        <w:rPr>
          <w:rFonts w:hint="eastAsia"/>
          <w:sz w:val="24"/>
        </w:rPr>
        <w:t>以\emph{B}为坐标原点,\emph{BA},\emph{BE}所在直线为\emph{x}轴、\emph{y}轴,垂直于平面\emph{ABEF}的直线为\emph{z}轴建立如图1所示的空间直角坐标系,则\emph{B}(0,0,0),\emph{A}(2,0,0),\emph{N}(1,1,0),\emph{C}\(\left( 0\text{,}1\text{,}\sqrt{3} \right)\),\emph{M}\(\left( 1\text{,}\frac{1}{2}\text{,}\frac{\sqrt{3}}{2} \right)\),所以\(\overrightarrow{MN}\)\emph{=}\(\left( 0\text{,}\frac{1}{2}\text{,-}\frac{\sqrt{3}}{2} \right)\),\(\overrightarrow{NA}\)\emph{=}\(\left( 1\text{,-}1\text{,}0 \right)\),\(\overrightarrow{BN}\)\emph{=}(1,1,0)\emph{.}</w:t>
      </w:r>
    </w:p>
    <w:p w14:paraId="7B3C150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5452B21">
      <w:pPr>
        <w:rPr>
          <w:rFonts w:hint="eastAsia"/>
          <w:sz w:val="24"/>
        </w:rPr>
      </w:pPr>
    </w:p>
    <w:p w14:paraId="6B7DFFBE">
      <w:pPr>
        <w:rPr>
          <w:rFonts w:hint="eastAsia"/>
          <w:sz w:val="24"/>
        </w:rPr>
      </w:pPr>
      <w:r>
        <w:rPr>
          <w:rFonts w:hint="eastAsia"/>
          <w:sz w:val="24"/>
        </w:rPr>
        <w:t>设\emph{m=}\(\left( x_{1}\text{,}y_{1}\text{,}z_{1} \right)\)为平面\emph{MNA}的法向量,</w:t>
      </w:r>
    </w:p>
    <w:p w14:paraId="75FA3672">
      <w:pPr>
        <w:rPr>
          <w:rFonts w:hint="eastAsia"/>
          <w:sz w:val="24"/>
        </w:rPr>
      </w:pPr>
    </w:p>
    <w:p w14:paraId="6F613027">
      <w:pPr>
        <w:rPr>
          <w:rFonts w:hint="eastAsia"/>
          <w:sz w:val="24"/>
        </w:rPr>
      </w:pPr>
      <w:r>
        <w:rPr>
          <w:rFonts w:hint="eastAsia"/>
          <w:sz w:val="24"/>
        </w:rPr>
        <w:t>则\(\left\{ \begin{matrix}</w:t>
      </w:r>
    </w:p>
    <w:p w14:paraId="7EE3A103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m\text{·}\overrightarrow{MN} = 0\text{,} \\</w:t>
      </w:r>
    </w:p>
    <w:p w14:paraId="5B80D252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m\text{·}\overrightarrow{NA} = 0\text{,}</w:t>
      </w:r>
    </w:p>
    <w:p w14:paraId="5738511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3DC4F290">
      <w:pPr>
        <w:rPr>
          <w:rFonts w:hint="eastAsia"/>
          <w:sz w:val="24"/>
        </w:rPr>
      </w:pPr>
      <w:r>
        <w:rPr>
          <w:rFonts w:hint="eastAsia"/>
          <w:sz w:val="24"/>
        </w:rPr>
        <w:t>y_{1}\text{-}\sqrt{3}z_{1} = 0\text{,} \\</w:t>
      </w:r>
    </w:p>
    <w:p w14:paraId="33CB5857">
      <w:pPr>
        <w:rPr>
          <w:rFonts w:hint="eastAsia"/>
          <w:sz w:val="24"/>
        </w:rPr>
      </w:pPr>
      <w:r>
        <w:rPr>
          <w:rFonts w:hint="eastAsia"/>
          <w:sz w:val="24"/>
        </w:rPr>
        <w:t>x_{1}\text{-}y_{1} = 0\text{,}</w:t>
      </w:r>
    </w:p>
    <w:p w14:paraId="662B867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\)可取\emph{m=}\(\left( \sqrt{3}\text{,}\sqrt{3}\text{,}1 \right)\)\emph{.}</w:t>
      </w:r>
    </w:p>
    <w:p w14:paraId="2754302E">
      <w:pPr>
        <w:rPr>
          <w:rFonts w:hint="eastAsia"/>
          <w:sz w:val="24"/>
        </w:rPr>
      </w:pPr>
    </w:p>
    <w:p w14:paraId="0F3F4691">
      <w:pPr>
        <w:rPr>
          <w:rFonts w:hint="eastAsia"/>
          <w:sz w:val="24"/>
        </w:rPr>
      </w:pPr>
      <w:r>
        <w:rPr>
          <w:rFonts w:hint="eastAsia"/>
          <w:sz w:val="24"/>
        </w:rPr>
        <w:t>设\emph{n=}\(\left( x_{2}\text{,}y_{2}\text{,}z_{2} \right)\)为平面\emph{MNB}的法向量,</w:t>
      </w:r>
    </w:p>
    <w:p w14:paraId="0065192C">
      <w:pPr>
        <w:rPr>
          <w:rFonts w:hint="eastAsia"/>
          <w:sz w:val="24"/>
        </w:rPr>
      </w:pPr>
    </w:p>
    <w:p w14:paraId="35533D38">
      <w:pPr>
        <w:rPr>
          <w:rFonts w:hint="eastAsia"/>
          <w:sz w:val="24"/>
        </w:rPr>
      </w:pPr>
      <w:r>
        <w:rPr>
          <w:rFonts w:hint="eastAsia"/>
          <w:sz w:val="24"/>
        </w:rPr>
        <w:t>则\(\left\{ \begin{matrix}</w:t>
      </w:r>
    </w:p>
    <w:p w14:paraId="268F35A0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n\text{·}\overrightarrow{MN} = 0\text{,} \\</w:t>
      </w:r>
    </w:p>
    <w:p w14:paraId="22771D99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n\text{·}\overrightarrow{BN} = 0\text{,}</w:t>
      </w:r>
    </w:p>
    <w:p w14:paraId="4637605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57920C8C">
      <w:pPr>
        <w:rPr>
          <w:rFonts w:hint="eastAsia"/>
          <w:sz w:val="24"/>
        </w:rPr>
      </w:pPr>
      <w:r>
        <w:rPr>
          <w:rFonts w:hint="eastAsia"/>
          <w:sz w:val="24"/>
        </w:rPr>
        <w:t>y_{2}\text{-}\sqrt{3}z_{2} = 0\text{,} \\</w:t>
      </w:r>
    </w:p>
    <w:p w14:paraId="1BC54678">
      <w:pPr>
        <w:rPr>
          <w:rFonts w:hint="eastAsia"/>
          <w:sz w:val="24"/>
        </w:rPr>
      </w:pPr>
      <w:r>
        <w:rPr>
          <w:rFonts w:hint="eastAsia"/>
          <w:sz w:val="24"/>
        </w:rPr>
        <w:t>x_{2} + y_{2} = 0\text{,}</w:t>
      </w:r>
    </w:p>
    <w:p w14:paraId="7E5DE7D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\)可取\emph{n=}(\emph{-}\(\sqrt{3}\),\(\sqrt{3}\),1)\emph{.}</w:t>
      </w:r>
    </w:p>
    <w:p w14:paraId="09AE10B6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0D751F6">
      <w:pPr>
        <w:rPr>
          <w:rFonts w:hint="eastAsia"/>
          <w:sz w:val="24"/>
        </w:rPr>
      </w:pPr>
    </w:p>
    <w:p w14:paraId="6B3AB3A2">
      <w:pPr>
        <w:rPr>
          <w:rFonts w:hint="eastAsia"/>
          <w:sz w:val="24"/>
        </w:rPr>
      </w:pPr>
      <w:r>
        <w:rPr>
          <w:rFonts w:hint="eastAsia"/>
          <w:sz w:val="24"/>
        </w:rPr>
        <w:t>设平面\emph{MNA}与平面\emph{MNB}的夹角为\emph{θ},则cos</w:t>
      </w:r>
    </w:p>
    <w:p w14:paraId="7494EE9F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\emph{θ=}\(\frac{\text{|}m\text{·}n\text{|}}{\text{|}m\text{||}n\text{|}}\)\emph{=}\(\frac{\text{|-}3 + 3 + 1\text{|}}{\sqrt{3 + 3 + 1} \times \sqrt{3 + 3 + 1}}\)\emph{=}\(\frac{1}{7}\)\emph{.}故平面\emph{MNA}与平面\emph{MNB}夹角的余弦值为\(\frac{1}{7}\)\emph{.}</w:t>
      </w:r>
    </w:p>
    <w:p w14:paraId="08EB2574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00D244C">
      <w:pPr>
        <w:rPr>
          <w:rFonts w:hint="eastAsia"/>
          <w:sz w:val="24"/>
        </w:rPr>
      </w:pPr>
    </w:p>
    <w:p w14:paraId="6BF7E8A3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}因为\emph{MN=}1,所以由(1)的证法3可得\emph{\textbar{}}\(\overrightarrow{MN}\)\emph{\textbar=}\(\sqrt{\left( \frac{3\sqrt{2}}{4}t\text{-}1 \right)^{2} + \left( \frac{\sqrt{6}}{4}t\text{-}\sqrt{3} \right)^{2}}\)\emph{=}1,解得\emph{t=}\(\sqrt{2}\)\emph{.}所以\emph{N}(1,1,0),\emph{M}\(\left( 1\text{,}\frac{1}{2}\text{,}\frac{\sqrt{3}}{2} \right)\),</w:t>
      </w:r>
    </w:p>
    <w:p w14:paraId="02F7FF6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68C11A0">
      <w:pPr>
        <w:rPr>
          <w:rFonts w:hint="eastAsia"/>
          <w:sz w:val="24"/>
        </w:rPr>
      </w:pPr>
    </w:p>
    <w:p w14:paraId="454EEA6E">
      <w:pPr>
        <w:rPr>
          <w:rFonts w:hint="eastAsia"/>
          <w:sz w:val="24"/>
        </w:rPr>
      </w:pPr>
      <w:r>
        <w:rPr>
          <w:rFonts w:hint="eastAsia"/>
          <w:sz w:val="24"/>
        </w:rPr>
        <w:t>下同解法1\emph{.}</w:t>
      </w:r>
    </w:p>
    <w:p w14:paraId="05EEA056">
      <w:pPr>
        <w:rPr>
          <w:rFonts w:hint="eastAsia"/>
          <w:sz w:val="24"/>
        </w:rPr>
      </w:pPr>
    </w:p>
    <w:p w14:paraId="3D93E7D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\includegraphics[width=0.77008in,height=0.18661in,alt={id:2147514520;FounderCES}]{media/image8.jpeg}</w:t>
      </w:r>
    </w:p>
    <w:p w14:paraId="45A4377D">
      <w:pPr>
        <w:rPr>
          <w:rFonts w:hint="eastAsia"/>
          <w:sz w:val="24"/>
        </w:rPr>
      </w:pPr>
      <w:r>
        <w:rPr>
          <w:rFonts w:hint="eastAsia"/>
          <w:sz w:val="24"/>
        </w:rPr>
        <w:t>利用余弦定理,列出关于条件\emph{MN=}1的方程是解题关键\emph{.}对于立几中的已知条件,可以转化为平几知识,用几何观点来分析问题,也可以直接根据条件建立空间直角坐标系,利用空间向量的坐标运算来求解\emph{.}多法归一,灵活选择\emph{.}</w:t>
      </w:r>
    </w:p>
    <w:p w14:paraId="68A94581">
      <w:pPr>
        <w:rPr>
          <w:rFonts w:hint="eastAsia"/>
          <w:sz w:val="24"/>
        </w:rPr>
      </w:pPr>
    </w:p>
    <w:p w14:paraId="1CA044C3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51701D27">
      <w:pPr>
        <w:rPr>
          <w:rFonts w:hint="eastAsia"/>
          <w:sz w:val="24"/>
        </w:rPr>
      </w:pPr>
      <w:r>
        <w:rPr>
          <w:rFonts w:hint="eastAsia"/>
          <w:sz w:val="24"/>
        </w:rPr>
        <w:t>解:当\emph{a=}1时,\emph{f}(\emph{x})\emph{=x}e\emph{\textsuperscript{x}-}e\emph{\textsuperscript{x}},\emph{f\textquotesingle{}}(\emph{x})\emph{=x}e\emph{\textsuperscript{x}},</w:t>
      </w:r>
    </w:p>
    <w:p w14:paraId="77E93DBF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5D4382A5">
      <w:pPr>
        <w:rPr>
          <w:rFonts w:hint="eastAsia"/>
          <w:sz w:val="24"/>
        </w:rPr>
      </w:pPr>
    </w:p>
    <w:p w14:paraId="0F04836E">
      <w:pPr>
        <w:rPr>
          <w:rFonts w:hint="eastAsia"/>
          <w:sz w:val="24"/>
        </w:rPr>
      </w:pPr>
      <w:r>
        <w:rPr>
          <w:rFonts w:hint="eastAsia"/>
          <w:sz w:val="24"/>
        </w:rPr>
        <w:t>所以当\emph{x}∈\(\left( \text{-∞,}0 \right)\)时,\emph{f\textquotesingle{}}(\emph{x})\emph{\textless{}}0;当\emph{x}∈(0,\emph{+∞})时,\emph{f\textquotesingle{}}(\emph{x})\emph{\textgreater{}}0\emph{.}所以函数\emph{f}(\emph{x})的单调递减区间为(\emph{-∞},0),单调递增区间为(0,\emph{+∞})\emph{.}</w:t>
      </w:r>
    </w:p>
    <w:p w14:paraId="1F0951A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9EDCA75">
      <w:pPr>
        <w:rPr>
          <w:rFonts w:hint="eastAsia"/>
          <w:sz w:val="24"/>
        </w:rPr>
      </w:pPr>
    </w:p>
    <w:p w14:paraId="603356A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932528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\includegraphics[width=0.91654in,height=0.20315in,alt={id:2147514527;FounderCES}]{media/image5.jpeg}由(1)知,当\emph{a=}1时,若\emph{x\textgreater{}}0,则\emph{f}(\emph{x})\emph{\textgreater f}(0)\emph{=-}1,因此想到分\emph{a}≤1和\emph{a\textgreater{}}1两种情况讨论\emph{.}</w:t>
      </w:r>
    </w:p>
    <w:p w14:paraId="44678D26">
      <w:pPr>
        <w:rPr>
          <w:rFonts w:hint="eastAsia"/>
          <w:sz w:val="24"/>
        </w:rPr>
      </w:pPr>
    </w:p>
    <w:p w14:paraId="2C4E666F">
      <w:pPr>
        <w:rPr>
          <w:rFonts w:hint="eastAsia"/>
          <w:sz w:val="24"/>
        </w:rPr>
      </w:pPr>
      <w:r>
        <w:rPr>
          <w:rFonts w:hint="eastAsia"/>
          <w:sz w:val="24"/>
        </w:rPr>
        <w:t>解:因为\emph{x\textgreater{}}0,所以当\emph{a}≤1时,\emph{f}(\emph{x})≥\emph{x}e\emph{\textsuperscript{x}-}e\emph{\textsuperscript{x}},由(1)知\emph{f}(\emph{x})\emph{\textgreater f}(0)\emph{=-}1\emph{.}</w:t>
      </w:r>
    </w:p>
    <w:p w14:paraId="18B993CC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FCBEAE2">
      <w:pPr>
        <w:rPr>
          <w:rFonts w:hint="eastAsia"/>
          <w:sz w:val="24"/>
        </w:rPr>
      </w:pPr>
    </w:p>
    <w:p w14:paraId="0D9C106F">
      <w:pPr>
        <w:rPr>
          <w:rFonts w:hint="eastAsia"/>
          <w:sz w:val="24"/>
        </w:rPr>
      </w:pPr>
      <w:r>
        <w:rPr>
          <w:rFonts w:hint="eastAsia"/>
          <w:sz w:val="24"/>
        </w:rPr>
        <w:t>当\emph{a\textgreater{}}1时,\emph{f\textquotesingle{}}(\emph{x})\emph{=}(\emph{x+}1)e\emph{\textsuperscript{x}-a}e\emph{\textsuperscript{ax}=}e\emph{\textsuperscript{x}}{[}\emph{x+}1\emph{-a}e\textsuperscript{(\emph{a-}1)\emph{x}}{]}\emph{.}又当\emph{x}∈(0,\emph{a-}1)时,\emph{x+}1\emph{\textless a-}1\emph{+}1\emph{=a},\emph{a}e\textsuperscript{(\emph{a-}1)\emph{x}}\emph{\textgreater a},所以\emph{x+}1\emph{\textless a}e\textsuperscript{(\emph{a-}1)\emph{x}},即\emph{f\textquotesingle{}}(\emph{x})\emph{\textless{}}0,所以\emph{f}(\emph{x})在区间(0,\emph{a-}1)上单调递减,所以\emph{f}(\emph{a-}1)\emph{\textless f}(0)\emph{=-}1,不符合题意\emph{.}综上,\emph{a}的取值范围是(\emph{-∞},1{]}\emph{.}\textsuperscript{【1】}</w:t>
      </w:r>
    </w:p>
    <w:p w14:paraId="16D01607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54E6BF8">
      <w:pPr>
        <w:rPr>
          <w:rFonts w:hint="eastAsia"/>
          <w:sz w:val="24"/>
        </w:rPr>
      </w:pPr>
    </w:p>
    <w:p w14:paraId="26A99FAA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2B58156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\includegraphics[width=0.91654in,height=0.20315in,alt={id:2147514534;FounderCES}]{media/image5.jpeg}导数中数列求和问题的证明,往往从已证的不等式出发,对变量\emph{x}进行赋值\emph{.}</w:t>
      </w:r>
    </w:p>
    <w:p w14:paraId="4F64307D">
      <w:pPr>
        <w:rPr>
          <w:rFonts w:hint="eastAsia"/>
          <w:sz w:val="24"/>
        </w:rPr>
      </w:pPr>
    </w:p>
    <w:p w14:paraId="261AD6A2">
      <w:pPr>
        <w:rPr>
          <w:rFonts w:hint="eastAsia"/>
          <w:sz w:val="24"/>
        </w:rPr>
      </w:pPr>
      <w:r>
        <w:rPr>
          <w:rFonts w:hint="eastAsia"/>
          <w:sz w:val="24"/>
        </w:rPr>
        <w:t>证明:由(1)知,当\emph{a=}1时,函数\emph{f}(\emph{x})在区间(0,\emph{+∞})上单调递增,所以当\emph{x}∈(0,\emph{+∞})时,\emph{f}(\emph{x})\emph{\textgreater f}(0)\emph{=-}1,即\emph{x}e\emph{\textsuperscript{x}-}e\emph{\textsuperscript{x}\textgreater-}1,所以当\emph{x}∈(0,1)时,e\emph{\textsuperscript{x}\textless{}}\(\frac{1}{1\text{-}x}\)\emph{.}当\emph{n}∈N\emph{\textsuperscript{*}}时,0\emph{\textless{}}\(\frac{n}{3^{n}}\)\emph{\textless{}}1,则\(e^{\frac{n}{3^{n}}}\)\emph{\textless{}}\(\frac{1}{1\text{-}\frac{n}{3^{n}}}\)\emph{=}\(\frac{3^{n}}{3^{n}\text{-}n}\)\emph{=}\(\frac{3^{n}\text{-}n + n}{3^{n}\text{-}n}\)\emph{=}1\emph{+}\(\frac{n}{3^{n}\text{-}n}\)\emph{.}</w:t>
      </w:r>
    </w:p>
    <w:p w14:paraId="175C1DA4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4D94B29">
      <w:pPr>
        <w:rPr>
          <w:rFonts w:hint="eastAsia"/>
          <w:sz w:val="24"/>
        </w:rPr>
      </w:pPr>
    </w:p>
    <w:p w14:paraId="06DC80B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\includegraphics[width=0.91654in,height=0.20315in,alt={id:2147514541;FounderCES}]{media/image5.jpeg}</w:t>
      </w:r>
    </w:p>
    <w:p w14:paraId="78D07D05">
      <w:pPr>
        <w:rPr>
          <w:rFonts w:hint="eastAsia"/>
          <w:sz w:val="24"/>
        </w:rPr>
      </w:pPr>
      <w:r>
        <w:rPr>
          <w:rFonts w:hint="eastAsia"/>
          <w:sz w:val="24"/>
        </w:rPr>
        <w:t>观察待证式的特征,只需证明\(\overset{n}{\underset{i = 1}{\text{∑}}}\frac{i}{3^{i}\text{-}i}\)\emph{\textless{}}2\emph{.}无法直接求和,考虑对分母3\emph{\textsuperscript{n}-n}进行放缩处理,想办法消去\emph{n},可以考虑3\emph{\textsuperscript{n}=}2·3\textsuperscript{\emph{n-}1}\emph{+}3\textsuperscript{\emph{n-}1},而3\textsuperscript{\emph{n-}1}≥e\textsuperscript{\emph{n-}1},再应用切线放缩即可\emph{.}</w:t>
      </w:r>
    </w:p>
    <w:p w14:paraId="333408C8">
      <w:pPr>
        <w:rPr>
          <w:rFonts w:hint="eastAsia"/>
          <w:sz w:val="24"/>
        </w:rPr>
      </w:pPr>
    </w:p>
    <w:p w14:paraId="691BAF15">
      <w:pPr>
        <w:rPr>
          <w:rFonts w:hint="eastAsia"/>
          <w:sz w:val="24"/>
        </w:rPr>
      </w:pPr>
      <w:r>
        <w:rPr>
          <w:rFonts w:hint="eastAsia"/>
          <w:sz w:val="24"/>
        </w:rPr>
        <w:t>令\emph{h}(\emph{x})\emph{=}e\textsuperscript{\emph{x-}1}\emph{-x},求导得\emph{h\textquotesingle{}}(\emph{x})\emph{=}e\textsuperscript{\emph{x-}1}\emph{-}1\emph{.}当\emph{x\textgreater{}}1时,\emph{h\textquotesingle{}}(\emph{x})\emph{\textgreater{}}0,所以\emph{h}(\emph{x})\emph{=}e\textsuperscript{\emph{x-}1}\emph{-x}≥\emph{h}(1)\emph{=}e\textsuperscript{1\emph{-}1}\emph{-}1\emph{=}0,所以e\textsuperscript{\emph{x-}1}≥\emph{x},所以3\textsuperscript{\emph{n-}1}≥e\textsuperscript{\emph{n-}1}≥\emph{n},所以\(\frac{n}{3^{n}\text{-}n}\)\emph{=}\(\frac{n}{2\text{·}3^{n\text{-}1} + 3^{n\text{-}1}\text{-}n}\)≤\(\frac{n}{2\text{·}3^{n\text{-}1}}\),所以\(e^{\frac{n}{3^{n}}}\)\emph{\textless{}}1\emph{+}\(\frac{n}{3^{n}\text{-}n}\)≤1\emph{+}\(\frac{n}{2\text{·}3^{n\text{-}1}}\)\emph{.}</w:t>
      </w:r>
    </w:p>
    <w:p w14:paraId="48F321A9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5585314">
      <w:pPr>
        <w:rPr>
          <w:rFonts w:hint="eastAsia"/>
          <w:sz w:val="24"/>
        </w:rPr>
      </w:pPr>
    </w:p>
    <w:p w14:paraId="0ECC1721">
      <w:pPr>
        <w:rPr>
          <w:rFonts w:hint="eastAsia"/>
          <w:sz w:val="24"/>
        </w:rPr>
      </w:pPr>
      <w:r>
        <w:rPr>
          <w:rFonts w:hint="eastAsia"/>
          <w:sz w:val="24"/>
        </w:rPr>
        <w:t>记\emph{a\textsubscript{n}=}\(\frac{n}{2\text{·}3^{n\text{-}1}}\),设\emph{S=a}\textsubscript{1}\emph{+a}\textsubscript{2}\emph{+}\ldots{}\emph{+a\textsubscript{n}=}\(\frac{1}{2}\left( \frac{1}{3^{0}} + \frac{2}{3^{1}} + \frac{3}{3^{2}} + \text{…} + \frac{n}{3^{n\text{-}1}} \right)\),则\(\frac{1}{3}\)\emph{S=}\(\frac{1}{2}\left( \frac{1}{3^{1}} + \frac{2}{3^{2}} + \frac{3}{3^{3}} + \text{…} + \frac{n\text{-}1}{3^{n\text{-}1}} + \frac{n}{3^{n}} \right)\),两式相减,得\(\frac{2}{3}\)\emph{S=}\(\frac{1}{2}\left( \frac{1}{3^{0}} + \frac{1}{3^{1}} + \frac{1}{3^{2}} + \text{…} + \frac{1}{3^{n\text{-}1}}\text{-}\frac{n}{3^{n}} \right)\),则\emph{S=a}\textsubscript{1}\emph{+a}\textsubscript{2}\emph{+}\ldots{}\emph{+a\textsubscript{n}=}\(\frac{9}{8}\)\emph{-}\(\frac{3}{4}\left( \frac{1}{2\text{·}3^{n\text{-}1}} + \frac{n}{3^{n}} \right)\)\emph{\textless{}}\(\frac{9}{8}\)\emph{\textless{}}2\emph{.}所以\(e^{\frac{1}{3}}\)\emph{+}\(e^{\frac{2}{3^{2}}}\)\emph{+}\ldots{}\emph{+}\(e^{\frac{n}{3^{n}}}\)\emph{\textless n+}2\emph{.}综上,原不等式成立\emph{.}</w:t>
      </w:r>
    </w:p>
    <w:p w14:paraId="226CBE73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E617234">
      <w:pPr>
        <w:rPr>
          <w:rFonts w:hint="eastAsia"/>
          <w:sz w:val="24"/>
        </w:rPr>
      </w:pPr>
    </w:p>
    <w:p w14:paraId="7897AB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\includegraphics[width=0.77008in,height=0.18661in,alt={id:2147514548;FounderCES}]{media/image22.jpeg}</w:t>
      </w:r>
    </w:p>
    <w:p w14:paraId="1BC77CF2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559340B2">
      <w:pPr>
        <w:rPr>
          <w:rFonts w:hint="eastAsia"/>
          <w:sz w:val="24"/>
        </w:rPr>
      </w:pPr>
      <w:r>
        <w:rPr>
          <w:rFonts w:hint="eastAsia"/>
          <w:sz w:val="24"/>
        </w:rPr>
        <w:t>本题的答案也可以先根据导数符号求得\emph{.}因为\emph{f}(0)\emph{=-}1,所以要有\emph{x\textgreater{}}0时,\emph{f}(\emph{x})\emph{\textgreater-}1成立,需有\emph{f\textquotesingle{}}(0)≥0\emph{.}因为\emph{f}(\emph{x})\emph{=x}e\emph{\textsuperscript{x}-}e\emph{\textsuperscript{ax}},所以\emph{f\textquotesingle{}}(\emph{x})\emph{=}e\emph{\textsuperscript{x}}(\emph{x+}1)\emph{-a}e\emph{\textsuperscript{ax}},所以\emph{f\textquotesingle{}}(0)\emph{=}1\emph{-a}≥0,解得\emph{a}≤1\emph{.}在解答题中不可直接用,但可以帮助我们确定思考的方向,比如先说明\emph{a}≤1时符合要求,从而得到相应的分数,这也是压轴题抢分的关键\emph{.}一旦有了这个意识,便可以得6分!</w:t>
      </w:r>
    </w:p>
    <w:p w14:paraId="69F54300">
      <w:pPr>
        <w:rPr>
          <w:rFonts w:hint="eastAsia"/>
          <w:sz w:val="24"/>
        </w:rPr>
      </w:pPr>
    </w:p>
    <w:p w14:paraId="0DDB811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\includegraphics[width=0.77008in,height=0.18661in,alt={id:2147514555;FounderCES}]{media/image8.jpeg}</w:t>
      </w:r>
    </w:p>
    <w:p w14:paraId="306923C7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791FAA5">
      <w:pPr>
        <w:rPr>
          <w:rFonts w:hint="eastAsia"/>
          <w:sz w:val="24"/>
        </w:rPr>
      </w:pPr>
      <w:r>
        <w:rPr>
          <w:rFonts w:hint="eastAsia"/>
          <w:sz w:val="24"/>
        </w:rPr>
        <w:t>不等式左边无法直接求和,考虑到不等式的方向,需要对\(e^{\frac{k}{3^{k}}}\)放大,然后再进行求和,由常见的放缩e\emph{\textsuperscript{x}}≥\emph{x+}1可得当\emph{x}∈(0,1)时,e\emph{\textsuperscript{x}\textless{}}\(\frac{1}{1\text{-}x}\),放大还是缩小这个方向首先要走对,这也是压轴题抢分的关键\emph{.}</w:t>
      </w:r>
    </w:p>
    <w:p w14:paraId="2D392F61">
      <w:pPr>
        <w:rPr>
          <w:rFonts w:hint="eastAsia"/>
          <w:sz w:val="24"/>
        </w:rPr>
      </w:pPr>
    </w:p>
    <w:p w14:paraId="6560CD2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C6A6787">
      <w:pPr>
        <w:rPr>
          <w:rFonts w:hint="eastAsia"/>
          <w:sz w:val="24"/>
        </w:rPr>
      </w:pPr>
      <w:r>
        <w:rPr>
          <w:rFonts w:hint="eastAsia"/>
          <w:sz w:val="24"/>
        </w:rPr>
        <w:t>再证明\(\frac{n}{3^{n}\text{-}n}\)≤\(\frac{n}{2\text{·}3^{n\text{-}1}}\),\(e^{\frac{n}{3^{n}}}\)\emph{\textless{}}1\emph{+}\(\frac{n}{2\text{·}3^{n\text{-}1}}\),记\emph{a\textsubscript{n}=}\(\frac{n}{2\text{·}3^{n\text{-}1}}\),计算可证结论\emph{.}</w:t>
      </w:r>
    </w:p>
    <w:p w14:paraId="51303F00">
      <w:pPr>
        <w:rPr>
          <w:rFonts w:hint="eastAsia"/>
          <w:sz w:val="24"/>
        </w:rPr>
      </w:pPr>
    </w:p>
    <w:p w14:paraId="7176C7E8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355A4B82">
      <w:pPr>
        <w:rPr>
          <w:rFonts w:hint="eastAsia"/>
          <w:sz w:val="24"/>
        </w:rPr>
      </w:pPr>
      <w:r>
        <w:rPr>
          <w:rFonts w:hint="eastAsia"/>
          <w:sz w:val="24"/>
        </w:rPr>
        <w:t>本小题另一个解法\emph{.}先证明当\emph{x}∈(0,1)时,e\emph{\textsuperscript{x}\textless{}}1\emph{+}2\emph{x}(割线放缩,易证),从而\(e^{\frac{k}{3^{k}}}\)≤1\emph{+}2\(\frac{k}{3^{k}}\),所以\emph{S\textsubscript{n}}≤\(\overset{n}{\underset{k = 1}{\text{∑}}}\left( 1 + 2\frac{k}{3^{k}} \right)\)\emph{=n+}2\(\overset{n}{\underset{k = 1}{\text{∑}}}\frac{k}{3^{k}}\)\emph{.}由错位相减法可求得2\(\overset{n}{\underset{k = 1}{\text{∑}}}\frac{k}{3^{k}}\)\emph{=}1\emph{+}\(\frac{1}{2}\)\emph{-}\(\frac{1}{2\text{·}3^{n\text{-}1}}\)\emph{-}\(\frac{n}{3^{n}}\),所以\emph{S\textsubscript{n}}≤\emph{n+}\(\frac{3}{2}\)\emph{-}\(\frac{1}{2\text{·}3^{n\text{-}1}}\)\emph{-}\(\frac{n}{3^{n}}\)\emph{\textless n+}\(\frac{3}{2}\)\emph{\textless n+}2\emph{.}</w:t>
      </w:r>
    </w:p>
    <w:p w14:paraId="4AAD3CB9">
      <w:pPr>
        <w:rPr>
          <w:rFonts w:hint="eastAsia"/>
          <w:sz w:val="24"/>
        </w:rPr>
      </w:pPr>
    </w:p>
    <w:p w14:paraId="22CCE444">
      <w:pPr>
        <w:rPr>
          <w:rFonts w:hint="eastAsia"/>
          <w:sz w:val="24"/>
        </w:rPr>
      </w:pPr>
      <w:r>
        <w:rPr>
          <w:rFonts w:hint="eastAsia"/>
          <w:sz w:val="24"/>
        </w:rPr>
        <w:t>19\emph{.} (1) 解:由题意得\(\left\{ \begin{matrix}</w:t>
      </w:r>
    </w:p>
    <w:p w14:paraId="1EBC0935">
      <w:pPr>
        <w:rPr>
          <w:rFonts w:hint="eastAsia"/>
          <w:sz w:val="24"/>
        </w:rPr>
      </w:pPr>
      <w:r>
        <w:rPr>
          <w:rFonts w:hint="eastAsia"/>
          <w:sz w:val="24"/>
        </w:rPr>
        <w:t>b = 1\text{,} \\</w:t>
      </w:r>
    </w:p>
    <w:p w14:paraId="422DB3A7">
      <w:pPr>
        <w:rPr>
          <w:rFonts w:hint="eastAsia"/>
          <w:sz w:val="24"/>
        </w:rPr>
      </w:pPr>
      <w:r>
        <w:rPr>
          <w:rFonts w:hint="eastAsia"/>
          <w:sz w:val="24"/>
        </w:rPr>
        <w:t>\frac{c}{a} = \frac{\sqrt{3}}{2}\text{,} \\</w:t>
      </w:r>
    </w:p>
    <w:p w14:paraId="2705997E">
      <w:pPr>
        <w:rPr>
          <w:rFonts w:hint="eastAsia"/>
          <w:sz w:val="24"/>
        </w:rPr>
      </w:pPr>
      <w:r>
        <w:rPr>
          <w:rFonts w:hint="eastAsia"/>
          <w:sz w:val="24"/>
        </w:rPr>
        <w:t>a^{2} = b^{2} + c^{2}\text{,}</w:t>
      </w:r>
    </w:p>
    <w:p w14:paraId="66730D0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\)解得\emph{a}\textsuperscript{2}\emph{=}4,所以\emph{C}的方程为\(\frac{x^{2}}{4}\)\emph{+y}\textsuperscript{2}\emph{=}1\emph{.}</w:t>
      </w:r>
    </w:p>
    <w:p w14:paraId="32816E1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D106048">
      <w:pPr>
        <w:rPr>
          <w:rFonts w:hint="eastAsia"/>
          <w:sz w:val="24"/>
        </w:rPr>
      </w:pPr>
    </w:p>
    <w:p w14:paraId="7160BF1F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1786FF3">
      <w:pPr>
        <w:rPr>
          <w:rFonts w:hint="eastAsia"/>
          <w:sz w:val="24"/>
        </w:rPr>
      </w:pPr>
      <w:r>
        <w:rPr>
          <w:rFonts w:hint="eastAsia"/>
          <w:sz w:val="24"/>
        </w:rPr>
        <w:t>\emph{①}证明:因为椭圆关于\emph{y}轴对称,过点\emph{E}的任意一条直线均有另一条直线与之关于\emph{y}轴对称,所以以\emph{MN}为直径的任意一个圆都存在另一个圆与之关于\emph{y}轴对称,所以若以\emph{MN}为直径的圆过定点,则由对称性可知该定点必在\emph{y}轴上,设为点\emph{Q}(0,\emph{t})\emph{.}\textsuperscript{【1】}若直线\emph{MN}的斜率存在,设其方程为\emph{y=kx-}\(\frac{3}{5}\),点\emph{M}(\emph{x}\textsubscript{1},\emph{y}\textsubscript{1}),\emph{N}(\emph{x}\textsubscript{2},\emph{y}\textsubscript{2})\emph{.}联立\(\left\{ \begin{matrix}</w:t>
      </w:r>
    </w:p>
    <w:p w14:paraId="4AFF911C">
      <w:pPr>
        <w:rPr>
          <w:rFonts w:hint="eastAsia"/>
          <w:sz w:val="24"/>
        </w:rPr>
      </w:pPr>
      <w:r>
        <w:rPr>
          <w:rFonts w:hint="eastAsia"/>
          <w:sz w:val="24"/>
        </w:rPr>
        <w:t>y = kx\text{-}\frac{3}{5}\text{,} \\</w:t>
      </w:r>
    </w:p>
    <w:p w14:paraId="22541862">
      <w:pPr>
        <w:rPr>
          <w:rFonts w:hint="eastAsia"/>
          <w:sz w:val="24"/>
        </w:rPr>
      </w:pPr>
      <w:r>
        <w:rPr>
          <w:rFonts w:hint="eastAsia"/>
          <w:sz w:val="24"/>
        </w:rPr>
        <w:t>x^{2} + 4y^{2} = 4\text{,}</w:t>
      </w:r>
    </w:p>
    <w:p w14:paraId="6DA27A7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\)消去\emph{y},化简可得(1\emph{+}4\emph{k}\textsuperscript{2})\emph{x}\textsuperscript{2}\emph{-}\(\frac{24}{5}\)\emph{kx-}\(\frac{64}{25}\)\emph{=}0,显然\emph{Δ\textgreater{}}0,所以\emph{x}\textsubscript{1}\emph{+x}\textsubscript{2}\emph{=}\(\frac{24k}{5\text{(}1 + 4k^{2}\text{)}}\),\emph{x}\textsubscript{1}\emph{x}\textsubscript{2}\emph{=-}\(\frac{64}{25\text{(}1 + 4k^{2}\text{)}}\)\emph{.}\textsuperscript{【2】}</w:t>
      </w:r>
    </w:p>
    <w:p w14:paraId="73949318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73CC4F9">
      <w:pPr>
        <w:rPr>
          <w:rFonts w:hint="eastAsia"/>
          <w:sz w:val="24"/>
        </w:rPr>
      </w:pPr>
    </w:p>
    <w:p w14:paraId="68D6F3FF">
      <w:pPr>
        <w:rPr>
          <w:rFonts w:hint="eastAsia"/>
          <w:sz w:val="24"/>
        </w:rPr>
      </w:pPr>
      <w:r>
        <w:rPr>
          <w:rFonts w:hint="eastAsia"/>
          <w:sz w:val="24"/>
        </w:rPr>
        <w:t>由\emph{QM}⊥\emph{QN}得\(\overrightarrow{QM}\)·\(\overrightarrow{QN}\)\emph{=x}\textsubscript{1}\emph{x}\textsubscript{2}\emph{+}(\emph{y}\textsubscript{1}\emph{-t})\(\left( y_{2}\text{-}t \right)\)\emph{=x}\textsubscript{1}\emph{x}\textsubscript{2}\emph{+}\(\left( kx_{1}\text{-}\frac{3}{5}\text{-}t \right)\left( kx_{2}\text{-}\frac{3}{5}\text{-}t \right)\)\emph{=}0,</w:t>
      </w:r>
    </w:p>
    <w:p w14:paraId="6672938F">
      <w:pPr>
        <w:rPr>
          <w:rFonts w:hint="eastAsia"/>
          <w:sz w:val="24"/>
        </w:rPr>
      </w:pPr>
    </w:p>
    <w:p w14:paraId="7ECECD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\includegraphics[width=0.77008in,height=0.18661in,alt={id:2147514562;FounderCES}]{media/image18.jpeg}</w:t>
      </w:r>
    </w:p>
    <w:p w14:paraId="2CF9469A">
      <w:pPr>
        <w:rPr>
          <w:rFonts w:hint="eastAsia"/>
          <w:sz w:val="24"/>
        </w:rPr>
      </w:pPr>
      <w:r>
        <w:rPr>
          <w:rFonts w:hint="eastAsia"/>
          <w:sz w:val="24"/>
        </w:rPr>
        <w:t>处理圆过定点,通过先猜后证的方法,由数量积为0,构建恒等式,求\emph{t}得定点,避免先求圆的方程再求定点的烦琐过程\emph{.}</w:t>
      </w:r>
    </w:p>
    <w:p w14:paraId="645AFE42">
      <w:pPr>
        <w:rPr>
          <w:rFonts w:hint="eastAsia"/>
          <w:sz w:val="24"/>
        </w:rPr>
      </w:pPr>
    </w:p>
    <w:p w14:paraId="521849C1">
      <w:pPr>
        <w:rPr>
          <w:rFonts w:hint="eastAsia"/>
          <w:sz w:val="24"/>
        </w:rPr>
      </w:pPr>
      <w:r>
        <w:rPr>
          <w:rFonts w:hint="eastAsia"/>
          <w:sz w:val="24"/>
        </w:rPr>
        <w:t>则(1\emph{+k}\textsuperscript{2})\emph{x}\textsubscript{1}\emph{x}\textsubscript{2}\emph{-}\(\left( \frac{3}{5} + t \right)\)\emph{k}(\emph{x}\textsubscript{1}\emph{+x}\textsubscript{2})\emph{+}\(\left( \frac{3}{5} + t \right)^{2}\)\emph{=}0,即\(\frac{\text{-}64\text{(}1 + k^{2}\text{)}}{25\text{(}1 + 4k^{2}\text{)}}\)\emph{-}\(\left( \frac{3}{5} + t \right)\frac{24k^{2}}{5\text{(}1 + 4k^{2}\text{)}}\)\emph{+}\(\left( \frac{3}{5} + t \right)^{2}\)\emph{=}0,即100\emph{k}\textsuperscript{2}(\emph{t}\textsuperscript{2}\emph{-}1)\emph{+}25\emph{t}\textsuperscript{2}\emph{+}30\emph{t-}55\emph{=}0,\textsuperscript{【3】}</w:t>
      </w:r>
    </w:p>
    <w:p w14:paraId="121659F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94A4034">
      <w:pPr>
        <w:rPr>
          <w:rFonts w:hint="eastAsia"/>
          <w:sz w:val="24"/>
        </w:rPr>
      </w:pPr>
    </w:p>
    <w:p w14:paraId="432B1FF7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30DEF7E0">
      <w:pPr>
        <w:rPr>
          <w:rFonts w:hint="eastAsia"/>
          <w:sz w:val="24"/>
        </w:rPr>
      </w:pPr>
      <w:r>
        <w:rPr>
          <w:rFonts w:hint="eastAsia"/>
          <w:sz w:val="24"/>
        </w:rPr>
        <w:t>t^{2}\text{-}1 = 0\text{,} \\</w:t>
      </w:r>
    </w:p>
    <w:p w14:paraId="10D07114">
      <w:pPr>
        <w:rPr>
          <w:rFonts w:hint="eastAsia"/>
          <w:sz w:val="24"/>
        </w:rPr>
      </w:pPr>
      <w:r>
        <w:rPr>
          <w:rFonts w:hint="eastAsia"/>
          <w:sz w:val="24"/>
        </w:rPr>
        <w:t>25t^{2} + 30t\text{-}55 = 0\text{,}</w:t>
      </w:r>
    </w:p>
    <w:p w14:paraId="190A5D2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\)解得\emph{t=}1,故以\emph{MN}为直径的圆过定点(0,1)\emph{.}若直线\emph{l}的斜率不存在,以\emph{MN}为直径的圆显然过点(0,1)\emph{.}综上,以\emph{MN}为直径的圆过定点(0,1)\emph{.}</w:t>
      </w:r>
    </w:p>
    <w:p w14:paraId="7DEB5E5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B81342D">
      <w:pPr>
        <w:rPr>
          <w:rFonts w:hint="eastAsia"/>
          <w:sz w:val="24"/>
        </w:rPr>
      </w:pPr>
    </w:p>
    <w:p w14:paraId="263860C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\includegraphics[width=1.46339in,height=1.04016in,alt={id:2147514569;FounderCES}]{media/image23.jpeg}</w:t>
      </w:r>
    </w:p>
    <w:p w14:paraId="53BBAC40">
      <w:pPr>
        <w:rPr>
          <w:rFonts w:hint="eastAsia"/>
          <w:sz w:val="24"/>
        </w:rPr>
      </w:pPr>
    </w:p>
    <w:p w14:paraId="2B9B2AA7">
      <w:pPr>
        <w:rPr>
          <w:rFonts w:hint="eastAsia"/>
          <w:sz w:val="24"/>
        </w:rPr>
      </w:pPr>
      <w:r>
        <w:rPr>
          <w:rFonts w:hint="eastAsia"/>
          <w:sz w:val="24"/>
        </w:rPr>
        <w:t>\emph{②}解:由\emph{①}知,\emph{AM}⊥\emph{AN},所以2\emph{R=\textbar MN\textbar{}},2\emph{r=\textbar AM\textbar+\textbar AN\textbar-\textbar MN\textbar.}因为\(\sqrt{2}(r + R)\)\emph{=\textbar MN\textbar{}},所以\emph{\textbar AM\textbar+\textbar AN\textbar=}\(\sqrt{2}\)\emph{\textbar MN\textbar{}},即\emph{\textbar AM\textbar{}}\textsuperscript{2}\emph{+\textbar AN\textbar{}}\textsuperscript{2}\emph{+}2\emph{\textbar AM\textbar\textbar AN\textbar=}2\emph{\textbar MN\textbar{}}\textsuperscript{2}\emph{.}又\emph{\textbar MN\textbar{}}\textsuperscript{2}\emph{=\textbar AM\textbar{}}\textsuperscript{2}\emph{+\textbar AN\textbar{}}\textsuperscript{2},所以(\emph{\textbar AM\textbar-\textbar AN\textbar{}})\textsuperscript{2}\emph{=}0,所以\emph{\textbar AM\textbar=\textbar AN\textbar.}</w:t>
      </w:r>
    </w:p>
    <w:p w14:paraId="1E4003D1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B6F5339">
      <w:pPr>
        <w:rPr>
          <w:rFonts w:hint="eastAsia"/>
          <w:sz w:val="24"/>
        </w:rPr>
      </w:pPr>
    </w:p>
    <w:p w14:paraId="43484165">
      <w:pPr>
        <w:rPr>
          <w:rFonts w:hint="eastAsia"/>
          <w:sz w:val="24"/>
        </w:rPr>
      </w:pPr>
      <w:r>
        <w:rPr>
          <w:rFonts w:hint="eastAsia"/>
          <w:sz w:val="24"/>
        </w:rPr>
        <w:t>取线段\emph{MN}的中点为\emph{P},连接\emph{AP},则\emph{AP}⊥\emph{MN.}因为\emph{y}\textsubscript{1}\emph{+y}\textsubscript{2}\emph{=k}\(\left( x_{1} + x_{2} \right)\)\emph{-}\(\frac{6}{5}\)\emph{=-}\(\frac{6}{5\text{(}1 + 4k^{2}\text{)}}\),所以点\emph{P}的坐标为\(\left( \frac{12k}{5\text{(}1 + 4k^{2}\text{)}}\text{,-}\frac{3}{5\text{(}1 + 4k^{2}\text{)}} \right)\)\emph{.}</w:t>
      </w:r>
    </w:p>
    <w:p w14:paraId="7EE366CE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FE5BC93">
      <w:pPr>
        <w:rPr>
          <w:rFonts w:hint="eastAsia"/>
          <w:sz w:val="24"/>
        </w:rPr>
      </w:pPr>
    </w:p>
    <w:p w14:paraId="6CD0D9DD">
      <w:pPr>
        <w:rPr>
          <w:rFonts w:hint="eastAsia"/>
          <w:sz w:val="24"/>
        </w:rPr>
      </w:pPr>
      <w:r>
        <w:rPr>
          <w:rFonts w:hint="eastAsia"/>
          <w:sz w:val="24"/>
        </w:rPr>
        <w:t>当\emph{k=}0时,\emph{P}与\emph{E}重合,\emph{AP}⊥\emph{MN},符合题意;当\emph{k}≠0时,\emph{k\textsubscript{AP}=}\(\frac{\text{-}5k^{2}\text{-}2}{3k}\),则\emph{k\textsubscript{AP}}·\emph{k=}\(\frac{\text{-}5k^{2}\text{-}2}{3}\)\emph{=-}1,解得\emph{k=±}\(\frac{\sqrt{5}}{5}\)\emph{.}综上,\emph{k=}0或\emph{k=±}\(\frac{\sqrt{5}}{5}\),即直线\emph{MN}的斜率为0或\emph{±}\(\frac{\sqrt{5}}{5}\)\emph{.}</w:t>
      </w:r>
    </w:p>
    <w:p w14:paraId="2A659004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69C83DC">
      <w:pPr>
        <w:rPr>
          <w:rFonts w:hint="eastAsia"/>
          <w:sz w:val="24"/>
        </w:rPr>
      </w:pPr>
    </w:p>
    <w:p w14:paraId="7CA076D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\includegraphics[width=0.77008in,height=0.18661in,alt={id:2147514576;FounderCES}]{media/image22.jpeg}</w:t>
      </w:r>
    </w:p>
    <w:p w14:paraId="7A14781A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7B620F28">
      <w:pPr>
        <w:rPr>
          <w:rFonts w:hint="eastAsia"/>
          <w:sz w:val="24"/>
        </w:rPr>
      </w:pPr>
      <w:r>
        <w:rPr>
          <w:rFonts w:hint="eastAsia"/>
          <w:sz w:val="24"/>
        </w:rPr>
        <w:t>过\emph{y}轴上定点\emph{E},就可以根据对称性推得以\emph{MN}为直径的圆过定点\emph{Q}(0,\emph{t}),提升了解题的正确率\emph{.}</w:t>
      </w:r>
    </w:p>
    <w:p w14:paraId="2B324C86">
      <w:pPr>
        <w:rPr>
          <w:rFonts w:hint="eastAsia"/>
          <w:sz w:val="24"/>
        </w:rPr>
      </w:pPr>
    </w:p>
    <w:p w14:paraId="0CA5609C">
      <w:pPr>
        <w:rPr>
          <w:rFonts w:hint="eastAsia"/>
          <w:sz w:val="24"/>
        </w:rPr>
      </w:pPr>
      <w:r>
        <w:rPr>
          <w:rFonts w:hint="eastAsia"/>
          <w:sz w:val="24"/>
        </w:rPr>
        <w:t>【2】 联立方程组,写出根与系数的关系,可以再得2分\emph{.}</w:t>
      </w:r>
    </w:p>
    <w:p w14:paraId="1718039C">
      <w:pPr>
        <w:rPr>
          <w:rFonts w:hint="eastAsia"/>
          <w:sz w:val="24"/>
        </w:rPr>
      </w:pPr>
    </w:p>
    <w:p w14:paraId="19A01528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21FB5D4E">
      <w:pPr>
        <w:rPr>
          <w:rFonts w:hint="eastAsia"/>
          <w:sz w:val="24"/>
        </w:rPr>
      </w:pPr>
      <w:r>
        <w:rPr>
          <w:rFonts w:hint="eastAsia"/>
          <w:sz w:val="24"/>
        </w:rPr>
        <w:t>虽然计算量大,弄清此处本质是,任意\emph{k}∈R,方程恒为0,属于恒成立问题,转化为关于\emph{k}的方程,这样想才能算对\emph{.}</w:t>
      </w:r>
    </w:p>
    <w:p w14:paraId="38555803">
      <w:pPr>
        <w:rPr>
          <w:rFonts w:hint="eastAsia"/>
          <w:sz w:val="24"/>
        </w:rPr>
      </w:pPr>
    </w:p>
    <w:p w14:paraId="11B0FFE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\includegraphics[width=0.77008in,height=0.18661in,alt={id:2147514583;FounderCES}]{media/image8.jpeg}</w:t>
      </w:r>
    </w:p>
    <w:p w14:paraId="17D0FBA5">
      <w:pPr>
        <w:rPr>
          <w:rFonts w:hint="eastAsia"/>
          <w:sz w:val="24"/>
        </w:rPr>
      </w:pPr>
      <w:r>
        <w:rPr>
          <w:rFonts w:hint="eastAsia"/>
          <w:sz w:val="24"/>
        </w:rPr>
        <w:t>本题是较难题,第(2)问不仅属于定点、定值问题,还涉及平几中的直角三角形内切圆的相关知识,得分不容易,那么怎么尽可能多拿分呢?利用对称性,设圆过定点\emph{Q}(0,\emph{t})是破题的关键点!</w:t>
      </w:r>
    </w:p>
    <w:p w14:paraId="2672D039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D619E"/>
    <w:rsid w:val="37380F9A"/>
    <w:rsid w:val="3F980D80"/>
    <w:rsid w:val="758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2314</Words>
  <Characters>4363</Characters>
  <Lines>0</Lines>
  <Paragraphs>0</Paragraphs>
  <TotalTime>0</TotalTime>
  <ScaleCrop>false</ScaleCrop>
  <LinksUpToDate>false</LinksUpToDate>
  <CharactersWithSpaces>4437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2025-05-28T08:27:00Z</dcterms:created>
  <dc:creator>Administrator</dc:creator>
  <cp:lastModifiedBy>【       】</cp:lastModifiedBy>
  <dcterms:modified xsi:type="dcterms:W3CDTF">2026-05-12T08:44:06Z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8B57E71E539841FEACB28F6CA36018C3_12</vt:lpwstr>
  </property>
</Properties>
</file>