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EADF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\includegraphics[width=0.39213in,height=0.16024in,alt={id:2147514590;FounderCES}]{media/image1.jpeg}B11　\(\left. \ \begin{matrix}</w:t>
      </w:r>
    </w:p>
    <w:p w14:paraId="6F4F470C">
      <w:pPr>
        <w:rPr>
          <w:rFonts w:hint="eastAsia"/>
          <w:sz w:val="24"/>
        </w:rPr>
      </w:pPr>
      <w:r>
        <w:rPr>
          <w:rFonts w:hint="eastAsia"/>
          <w:sz w:val="24"/>
        </w:rPr>
        <w:t>\text{湖南省株洲市}2026\text{届} \\</w:t>
      </w:r>
    </w:p>
    <w:p w14:paraId="12DF0A13">
      <w:pPr>
        <w:rPr>
          <w:rFonts w:hint="eastAsia"/>
          <w:sz w:val="24"/>
        </w:rPr>
      </w:pPr>
      <w:r>
        <w:rPr>
          <w:rFonts w:hint="eastAsia"/>
          <w:sz w:val="24"/>
        </w:rPr>
        <w:t>\text{高三年级教学质量统一检测}</w:t>
      </w:r>
    </w:p>
    <w:p w14:paraId="670936AB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4BFE1F4D">
      <w:pPr>
        <w:rPr>
          <w:rFonts w:hint="eastAsia"/>
          <w:sz w:val="24"/>
        </w:rPr>
      </w:pPr>
    </w:p>
    <w:p w14:paraId="014E00A5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61F8B374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6B04C71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37A0E895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7F41BF0C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22739BB9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56278E16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7D8D17E1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55555837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}1\emph{\textasciitilde{}}7,9,10,12\emph{\textasciitilde{}}14,15\emph{\textasciitilde{}}17,18(1)(2),19(1)(2),合计126分\emph{.}\\</w:t>
      </w:r>
    </w:p>
    <w:p w14:paraId="0C5EDA6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31C0B1C7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4CB1F3FB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020250CB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54020D35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58CA362F">
      <w:pPr>
        <w:rPr>
          <w:rFonts w:hint="eastAsia"/>
          <w:sz w:val="24"/>
        </w:rPr>
      </w:pPr>
    </w:p>
    <w:p w14:paraId="6D80B22C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4428B5D3">
      <w:pPr>
        <w:rPr>
          <w:rFonts w:hint="eastAsia"/>
          <w:sz w:val="24"/>
        </w:rPr>
      </w:pPr>
    </w:p>
    <w:p w14:paraId="79796A54">
      <w:pPr>
        <w:rPr>
          <w:rFonts w:hint="eastAsia"/>
          <w:sz w:val="24"/>
        </w:rPr>
      </w:pPr>
      <w:r>
        <w:rPr>
          <w:rFonts w:hint="eastAsia"/>
          <w:sz w:val="24"/>
        </w:rPr>
        <w:t>1-5 CAACD　6-8 ADB　9. BC　10. BC　11. ABD</w:t>
      </w:r>
    </w:p>
    <w:p w14:paraId="490CBA33">
      <w:pPr>
        <w:rPr>
          <w:rFonts w:hint="eastAsia"/>
          <w:sz w:val="24"/>
        </w:rPr>
      </w:pPr>
    </w:p>
    <w:p w14:paraId="04725B31">
      <w:pPr>
        <w:rPr>
          <w:rFonts w:hint="eastAsia"/>
          <w:sz w:val="24"/>
        </w:rPr>
      </w:pPr>
      <w:r>
        <w:rPr>
          <w:rFonts w:hint="eastAsia"/>
          <w:sz w:val="24"/>
        </w:rPr>
        <w:t>12. 1　13. (1,\(\sqrt{2}\))　14. \(\frac{2\sqrt{6}}{3}\)</w:t>
      </w:r>
    </w:p>
    <w:p w14:paraId="44AC4CD0">
      <w:pPr>
        <w:rPr>
          <w:rFonts w:hint="eastAsia"/>
          <w:sz w:val="24"/>
        </w:rPr>
      </w:pPr>
    </w:p>
    <w:p w14:paraId="5E3C390D">
      <w:pPr>
        <w:rPr>
          <w:rFonts w:hint="eastAsia"/>
          <w:sz w:val="24"/>
        </w:rPr>
      </w:pPr>
      <w:r>
        <w:rPr>
          <w:rFonts w:hint="eastAsia"/>
          <w:sz w:val="24"/>
        </w:rPr>
        <w:t>1.</w:t>
      </w:r>
    </w:p>
    <w:p w14:paraId="0A99F406">
      <w:pPr>
        <w:rPr>
          <w:rFonts w:hint="eastAsia"/>
          <w:sz w:val="24"/>
        </w:rPr>
      </w:pPr>
      <w:r>
        <w:rPr>
          <w:rFonts w:hint="eastAsia"/>
          <w:sz w:val="24"/>
        </w:rPr>
        <w:t>C\emph{　}原式\emph{=}\(\frac{\text{(}3\text{-}4i\text{)(-}i\text{)}}{5i\text{·(-}i\text{)}}\)\emph{=}\(\frac{\text{-}4\text{-}3i}{5}\)\emph{=-}\(\frac{4}{5}\)\emph{-}\(\frac{3}{5}\)i\emph{.}</w:t>
      </w:r>
    </w:p>
    <w:p w14:paraId="1995D781">
      <w:pPr>
        <w:rPr>
          <w:rFonts w:hint="eastAsia"/>
          <w:sz w:val="24"/>
        </w:rPr>
      </w:pPr>
    </w:p>
    <w:p w14:paraId="0C2924EA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2A132962">
      <w:pPr>
        <w:rPr>
          <w:rFonts w:hint="eastAsia"/>
          <w:sz w:val="24"/>
        </w:rPr>
      </w:pPr>
      <w:r>
        <w:rPr>
          <w:rFonts w:hint="eastAsia"/>
          <w:sz w:val="24"/>
        </w:rPr>
        <w:t>A\emph{　}因为\emph{M}∪\emph{P=}\{\emph{x\textbar x}≤1或\emph{x}≥2\},所以∁\emph{\textsubscript{U}}(\emph{M}∪\emph{P})\emph{=}\{\emph{x\textbar{}}1\emph{\textless x\textless{}}2\}\emph{.}</w:t>
      </w:r>
    </w:p>
    <w:p w14:paraId="0812BC78">
      <w:pPr>
        <w:rPr>
          <w:rFonts w:hint="eastAsia"/>
          <w:sz w:val="24"/>
        </w:rPr>
      </w:pPr>
    </w:p>
    <w:p w14:paraId="07602F4C">
      <w:pPr>
        <w:rPr>
          <w:rFonts w:hint="eastAsia"/>
          <w:sz w:val="24"/>
        </w:rPr>
      </w:pPr>
      <w:r>
        <w:rPr>
          <w:rFonts w:hint="eastAsia"/>
          <w:sz w:val="24"/>
        </w:rPr>
        <w:t>3\emph{.}</w:t>
      </w:r>
    </w:p>
    <w:p w14:paraId="5E4334D8">
      <w:pPr>
        <w:rPr>
          <w:rFonts w:hint="eastAsia"/>
          <w:sz w:val="24"/>
        </w:rPr>
      </w:pPr>
      <w:r>
        <w:rPr>
          <w:rFonts w:hint="eastAsia"/>
          <w:sz w:val="24"/>
        </w:rPr>
        <w:t>A\emph{　}解法1\emph{　}由题意,得\emph{f}(\emph{-x})\emph{+g}(\emph{-x})\emph{=-x}(\emph{-x+}1)\emph{=x}(\emph{x-}1)\emph{.}因为\emph{f}(\emph{x})是奇函数,\emph{g}(\emph{x})是偶函数,所以\emph{f}(\emph{-x})\emph{=-f}(\emph{x}),\emph{g}(\emph{-x})\emph{=g}(\emph{x}),则\emph{-f}(\emph{x})\emph{+g}(\emph{x})\emph{=x}(\emph{x-}1),再与\emph{f}(\emph{x})\emph{+g}(\emph{x})\emph{=x}(\emph{x+}1)相加可得2\emph{g}(\emph{x})\emph{=x}(\emph{x+}1)\emph{+x}(\emph{x-}1)\emph{=}2\emph{x}\textsuperscript{2},即\emph{g}(\emph{x})\emph{=x}\textsuperscript{2},代入\emph{f}(\emph{x})\emph{+g}(\emph{x})\emph{=x}(\emph{x+}1),得\emph{f}(\emph{x})\emph{+x}\textsuperscript{2}\emph{=x}(\emph{x+}1),即\emph{f}(\emph{x})\emph{=x},所以\emph{f}(1)\emph{=}1,\emph{g}(1)\emph{=}1,即\emph{f}(1)\emph{-g}(1)\emph{=}0\emph{.}</w:t>
      </w:r>
    </w:p>
    <w:p w14:paraId="02116892">
      <w:pPr>
        <w:rPr>
          <w:rFonts w:hint="eastAsia"/>
          <w:sz w:val="24"/>
        </w:rPr>
      </w:pPr>
    </w:p>
    <w:p w14:paraId="1CAE481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\includegraphics[width=0.91654in,height=0.19331in,alt={id:2147514605;FounderCES}]{media/image4.jpeg}</w:t>
      </w:r>
    </w:p>
    <w:p w14:paraId="1919CA58">
      <w:pPr>
        <w:rPr>
          <w:rFonts w:hint="eastAsia"/>
          <w:sz w:val="24"/>
        </w:rPr>
      </w:pPr>
    </w:p>
    <w:p w14:paraId="478A1649">
      <w:pPr>
        <w:rPr>
          <w:rFonts w:hint="eastAsia"/>
          <w:sz w:val="24"/>
        </w:rPr>
      </w:pPr>
      <w:r>
        <w:rPr>
          <w:rFonts w:hint="eastAsia"/>
          <w:sz w:val="24"/>
        </w:rPr>
        <w:t>解法2(特殊值法)\emph{　f}(\emph{-}1)\emph{+g}(\emph{-}1)\emph{=-}1\emph{×}(\emph{-}1\emph{+}1)\emph{=}0,因为\emph{f}(\emph{x})是奇函数,\emph{g}(\emph{x})是偶函数,所以\emph{-f}(1)\emph{+g}(1)\emph{=}0,即\emph{f}(1)\emph{-g}(1)\emph{=}0\emph{.}</w:t>
      </w:r>
    </w:p>
    <w:p w14:paraId="11AE424B">
      <w:pPr>
        <w:rPr>
          <w:rFonts w:hint="eastAsia"/>
          <w:sz w:val="24"/>
        </w:rPr>
      </w:pPr>
    </w:p>
    <w:p w14:paraId="521371FE">
      <w:pPr>
        <w:rPr>
          <w:rFonts w:hint="eastAsia"/>
          <w:sz w:val="24"/>
        </w:rPr>
      </w:pPr>
      <w:r>
        <w:rPr>
          <w:rFonts w:hint="eastAsia"/>
          <w:sz w:val="24"/>
        </w:rPr>
        <w:t>4\emph{.}</w:t>
      </w:r>
    </w:p>
    <w:p w14:paraId="5F0BA761">
      <w:pPr>
        <w:rPr>
          <w:rFonts w:hint="eastAsia"/>
          <w:sz w:val="24"/>
        </w:rPr>
      </w:pPr>
      <w:r>
        <w:rPr>
          <w:rFonts w:hint="eastAsia"/>
          <w:sz w:val="24"/>
        </w:rPr>
        <w:t>C\emph{　}如图,不妨设椭圆焦点在\emph{x}轴上,\emph{B}为上顶点\emph{.}</w:t>
      </w:r>
    </w:p>
    <w:p w14:paraId="1274A31D">
      <w:pPr>
        <w:rPr>
          <w:rFonts w:hint="eastAsia"/>
          <w:sz w:val="24"/>
        </w:rPr>
      </w:pPr>
    </w:p>
    <w:p w14:paraId="546DC11A">
      <w:pPr>
        <w:rPr>
          <w:rFonts w:hint="eastAsia"/>
          <w:sz w:val="24"/>
        </w:rPr>
      </w:pPr>
      <w:r>
        <w:rPr>
          <w:rFonts w:hint="eastAsia"/>
          <w:sz w:val="24"/>
        </w:rPr>
        <w:t>解法1\emph{　}在椭圆中,易知sin∠\emph{F}\textsubscript{1}\emph{BO=}\(\frac{c}{a}\)\emph{=}cos</w:t>
      </w:r>
    </w:p>
    <w:p w14:paraId="29FEC0FD">
      <w:pPr>
        <w:rPr>
          <w:rFonts w:hint="eastAsia"/>
          <w:sz w:val="24"/>
        </w:rPr>
      </w:pPr>
      <w:r>
        <w:rPr>
          <w:rFonts w:hint="eastAsia"/>
          <w:sz w:val="24"/>
        </w:rPr>
        <w:t>50\emph{°=}sin</w:t>
      </w:r>
    </w:p>
    <w:p w14:paraId="19657559">
      <w:pPr>
        <w:rPr>
          <w:rFonts w:hint="eastAsia"/>
          <w:sz w:val="24"/>
        </w:rPr>
      </w:pPr>
      <w:r>
        <w:rPr>
          <w:rFonts w:hint="eastAsia"/>
          <w:sz w:val="24"/>
        </w:rPr>
        <w:t>40\emph{°},由于∠\emph{F}\textsubscript{1}\emph{BO}是Rt△\emph{F}\textsubscript{1}\emph{BO}的内角,故0\emph{\textless{}}∠\emph{F}\textsubscript{1}\emph{BO\textless{}}90°,且\emph{y=}sin</w:t>
      </w:r>
    </w:p>
    <w:p w14:paraId="4663D076">
      <w:pPr>
        <w:rPr>
          <w:rFonts w:hint="eastAsia"/>
          <w:sz w:val="24"/>
        </w:rPr>
      </w:pPr>
      <w:r>
        <w:rPr>
          <w:rFonts w:hint="eastAsia"/>
          <w:sz w:val="24"/>
        </w:rPr>
        <w:t>\emph{x}在\(\left( 0\text{,}\frac{\pi}{2} \right)\)上单调递增,所以∠\emph{F}\textsubscript{1}\emph{BO=}40°,∠\emph{F}\textsubscript{1}\emph{BF}\textsubscript{2}\emph{=}2∠\emph{F}\textsubscript{1}\emph{BO=}80°\emph{.}</w:t>
      </w:r>
    </w:p>
    <w:p w14:paraId="557DE1EE">
      <w:pPr>
        <w:rPr>
          <w:rFonts w:hint="eastAsia"/>
          <w:sz w:val="24"/>
        </w:rPr>
      </w:pPr>
    </w:p>
    <w:p w14:paraId="14322B5C">
      <w:pPr>
        <w:rPr>
          <w:rFonts w:hint="eastAsia"/>
          <w:sz w:val="24"/>
        </w:rPr>
      </w:pPr>
      <w:r>
        <w:rPr>
          <w:rFonts w:hint="eastAsia"/>
          <w:sz w:val="24"/>
        </w:rPr>
        <w:t>解法2\emph{　}在椭圆中,易得cos∠\emph{F}\textsubscript{1}\emph{BF}\textsubscript{2}\emph{=}cos</w:t>
      </w:r>
    </w:p>
    <w:p w14:paraId="3713D52B">
      <w:pPr>
        <w:rPr>
          <w:rFonts w:hint="eastAsia"/>
          <w:sz w:val="24"/>
        </w:rPr>
      </w:pPr>
      <w:r>
        <w:rPr>
          <w:rFonts w:hint="eastAsia"/>
          <w:sz w:val="24"/>
        </w:rPr>
        <w:t>2∠\emph{F}\textsubscript{1}\emph{BO=}1\emph{-}2sin\textsuperscript{2}∠\emph{F}\textsubscript{1}\emph{BO=}1\emph{-}2\(\left( \frac{c}{a} \right)^{2}\)\emph{=}1\emph{-}2\emph{e}\textsuperscript{2}\emph{=}1\emph{-}2cos\textsuperscript{2}50°\emph{=-}cos</w:t>
      </w:r>
    </w:p>
    <w:p w14:paraId="722E775D">
      <w:pPr>
        <w:rPr>
          <w:rFonts w:hint="eastAsia"/>
          <w:sz w:val="24"/>
        </w:rPr>
      </w:pPr>
      <w:r>
        <w:rPr>
          <w:rFonts w:hint="eastAsia"/>
          <w:sz w:val="24"/>
        </w:rPr>
        <w:t>100°\emph{=}cos(180°\emph{-}100°)\emph{=}cos</w:t>
      </w:r>
    </w:p>
    <w:p w14:paraId="1DF458ED">
      <w:pPr>
        <w:rPr>
          <w:rFonts w:hint="eastAsia"/>
          <w:sz w:val="24"/>
        </w:rPr>
      </w:pPr>
      <w:r>
        <w:rPr>
          <w:rFonts w:hint="eastAsia"/>
          <w:sz w:val="24"/>
        </w:rPr>
        <w:t>80°\emph{.}由于∠\emph{F}\textsubscript{1}\emph{BF}\textsubscript{2}是三角形内角,故0°\emph{\textless{}}∠\emph{F}\textsubscript{1}\emph{BF}\textsubscript{2}\emph{\textless{}}180°,且\emph{y=}cos</w:t>
      </w:r>
    </w:p>
    <w:p w14:paraId="76D2C349">
      <w:pPr>
        <w:rPr>
          <w:rFonts w:hint="eastAsia"/>
          <w:sz w:val="24"/>
        </w:rPr>
      </w:pPr>
      <w:r>
        <w:rPr>
          <w:rFonts w:hint="eastAsia"/>
          <w:sz w:val="24"/>
        </w:rPr>
        <w:t>\emph{x}在(0,π)上单调递减,故∠\emph{F}\textsubscript{1}\emph{BF}\textsubscript{2}\emph{=}80°\emph{.}</w:t>
      </w:r>
    </w:p>
    <w:p w14:paraId="62F35816">
      <w:pPr>
        <w:rPr>
          <w:rFonts w:hint="eastAsia"/>
          <w:sz w:val="24"/>
        </w:rPr>
      </w:pPr>
    </w:p>
    <w:p w14:paraId="2545B61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\includegraphics[width=1.27323in,height=1.12008in,alt={id:2147514612;FounderCES}]{media/image5.jpeg}</w:t>
      </w:r>
    </w:p>
    <w:p w14:paraId="4B7A34CA">
      <w:pPr>
        <w:rPr>
          <w:rFonts w:hint="eastAsia"/>
          <w:sz w:val="24"/>
        </w:rPr>
      </w:pPr>
    </w:p>
    <w:p w14:paraId="6921181A">
      <w:pPr>
        <w:rPr>
          <w:rFonts w:hint="eastAsia"/>
          <w:sz w:val="24"/>
        </w:rPr>
      </w:pPr>
      <w:r>
        <w:rPr>
          <w:rFonts w:hint="eastAsia"/>
          <w:sz w:val="24"/>
        </w:rPr>
        <w:t>5\emph{.} D\emph{　}因为\(\overrightarrow{OA}\)\emph{=}(cos \emph{β},sin</w:t>
      </w:r>
    </w:p>
    <w:p w14:paraId="39B5287D">
      <w:pPr>
        <w:rPr>
          <w:rFonts w:hint="eastAsia"/>
          <w:sz w:val="24"/>
        </w:rPr>
      </w:pPr>
      <w:r>
        <w:rPr>
          <w:rFonts w:hint="eastAsia"/>
          <w:sz w:val="24"/>
        </w:rPr>
        <w:t>\emph{β}),所以\emph{\textbar{}}\(\overrightarrow{OA}\)\emph{\textbar=}\(\sqrt{cos^{2}\beta + sin^{2}\beta}\)\emph{=}1,所以\emph{\textbar{}}\(\overrightarrow{OB}\)\emph{\textbar=}1\emph{.}对于A,\(\overrightarrow{AB}\)\emph{=}\(\overrightarrow{OB}\)\emph{-}\(\overrightarrow{OA}\),所以\emph{\textbar{}}\(\overrightarrow{AB}\)\emph{\textbar=}\(\sqrt{\boxed{{\text{(}\overrightarrow{OB}\text{-}\overrightarrow{OA}\text{)}}^{2}}}\)\emph{=}\(\sqrt{\boxed{{\overrightarrow{OB}}^{2}\text{-}2\overrightarrow{OB}\text{·}\overrightarrow{OA} + {\overrightarrow{OA}}^{2}}}\)\emph{=}\(\sqrt{2\text{-}2cos\theta}\),当cos</w:t>
      </w:r>
    </w:p>
    <w:p w14:paraId="7EB6734A">
      <w:pPr>
        <w:rPr>
          <w:rFonts w:hint="eastAsia"/>
          <w:sz w:val="24"/>
        </w:rPr>
      </w:pPr>
      <w:r>
        <w:rPr>
          <w:rFonts w:hint="eastAsia"/>
          <w:sz w:val="24"/>
        </w:rPr>
        <w:t>\emph{θ\textless{}}0,即90\emph{°\textless θ\textless{}}180\emph{°}时,\emph{\textbar{}}\(\overrightarrow{AB}\)\emph{\textbar\textgreater{}}\(\sqrt{2}\),故A错误;对于B,由A可知\emph{\textbar{}}\(\overrightarrow{OA}\)\emph{-}\(\overrightarrow{OB}\)\emph{\textbar=}\(\sqrt{2\text{-}2cos\theta}\),又\emph{\textbar{}}\(\overrightarrow{OA}\)\emph{+}\(\overrightarrow{OB}\)\emph{\textbar=}\(\sqrt{\boxed{{\text{(}\overrightarrow{OA} + \overrightarrow{OB}\text{)}}^{2}}}\)\emph{=}\(\sqrt{\boxed{{\overrightarrow{OA}}^{2} + 2\overrightarrow{OA}\text{·}\overrightarrow{OB} + {\overrightarrow{OB}}^{2}}}\)\emph{=}\(\sqrt{2 + 2cos\theta}\),当90\emph{°\textless θ\textless{}}180\emph{°}时,cos</w:t>
      </w:r>
    </w:p>
    <w:p w14:paraId="4EE91389">
      <w:pPr>
        <w:rPr>
          <w:rFonts w:hint="eastAsia"/>
          <w:sz w:val="24"/>
        </w:rPr>
      </w:pPr>
      <w:r>
        <w:rPr>
          <w:rFonts w:hint="eastAsia"/>
          <w:sz w:val="24"/>
        </w:rPr>
        <w:t>\emph{θ\textless{}}0,可得\emph{\textbar{}}\(\overrightarrow{OA}\)\emph{+}\(\overrightarrow{OB}\)\emph{\textbar\textless\textbar{}}\(\overrightarrow{OA}\)\emph{-}\(\overrightarrow{OB}\)\emph{\textbar{}},故B错误;对于C,当120\emph{°\textless θ\textless{}}180\emph{°}时,\emph{-}1\emph{\textless{}}cos</w:t>
      </w:r>
    </w:p>
    <w:p w14:paraId="1547EA90">
      <w:pPr>
        <w:rPr>
          <w:rFonts w:hint="eastAsia"/>
          <w:sz w:val="24"/>
        </w:rPr>
      </w:pPr>
      <w:r>
        <w:rPr>
          <w:rFonts w:hint="eastAsia"/>
          <w:sz w:val="24"/>
        </w:rPr>
        <w:t>\emph{θ\textless-}\(\frac{1}{2}\),可得\(\sqrt{2 + 2cos\theta}\)\emph{\textless{}}1,所以\emph{\textbar{}}\(\overrightarrow{OA}\)\emph{+}\(\overrightarrow{OB}\)\emph{\textbar\textless{}}1,故C错误;对于D,因为(\(\overrightarrow{OA}\)\emph{+}\(\overrightarrow{OB}\))·(\(\overrightarrow{OA}\)\emph{-}\(\overrightarrow{OB}\))\emph{=}\({\overrightarrow{OA}}^{2}\)\emph{-}\({\overrightarrow{OB}}^{2}\)\emph{=}\({\text{|}\overrightarrow{OA}\text{|}}^{2}\)\emph{-}\({\text{|}\overrightarrow{OB}\text{|}}^{2}\)\emph{=}1\emph{-}1\emph{=}0,所以(\(\overrightarrow{OA}\)\emph{+}\(\overrightarrow{OB}\))⊥(\(\overrightarrow{OA}\)\emph{-}\(\overrightarrow{OB}\)),故D正确\emph{.}</w:t>
      </w:r>
    </w:p>
    <w:p w14:paraId="2A4E84BF">
      <w:pPr>
        <w:rPr>
          <w:rFonts w:hint="eastAsia"/>
          <w:sz w:val="24"/>
        </w:rPr>
      </w:pPr>
    </w:p>
    <w:p w14:paraId="1152762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\includegraphics[width=1.05in,height=1.03661in,alt={id:2147514619;FounderCES}]{media/image6.jpeg}</w:t>
      </w:r>
    </w:p>
    <w:p w14:paraId="6864D989">
      <w:pPr>
        <w:rPr>
          <w:rFonts w:hint="eastAsia"/>
          <w:sz w:val="24"/>
        </w:rPr>
      </w:pPr>
    </w:p>
    <w:p w14:paraId="0716441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\includegraphics[width=0.77008in,height=0.18661in,alt={id:2147514626;FounderCES}]{media/image7.jpeg}</w:t>
      </w:r>
    </w:p>
    <w:p w14:paraId="0112EDA9">
      <w:pPr>
        <w:rPr>
          <w:rFonts w:hint="eastAsia"/>
          <w:sz w:val="24"/>
        </w:rPr>
      </w:pPr>
      <w:r>
        <w:rPr>
          <w:rFonts w:hint="eastAsia"/>
          <w:sz w:val="24"/>
        </w:rPr>
        <w:t>准确把握本题旋转前后的不变量,即\emph{\textbar{}}\(\overrightarrow{OA}\)\emph{\textbar=\textbar{}}\(\overrightarrow{OB}\)\emph{\textbar{}},从而(\(\overrightarrow{OA}\)\emph{+}\(\overrightarrow{OB}\))⊥(\(\overrightarrow{OA}\)\emph{-}\(\overrightarrow{OB}\)),故D正确,可快速得到答案\emph{.}</w:t>
      </w:r>
    </w:p>
    <w:p w14:paraId="6544926E">
      <w:pPr>
        <w:rPr>
          <w:rFonts w:hint="eastAsia"/>
          <w:sz w:val="24"/>
        </w:rPr>
      </w:pPr>
    </w:p>
    <w:p w14:paraId="3DB19153">
      <w:pPr>
        <w:rPr>
          <w:rFonts w:hint="eastAsia"/>
          <w:sz w:val="24"/>
        </w:rPr>
      </w:pPr>
      <w:r>
        <w:rPr>
          <w:rFonts w:hint="eastAsia"/>
          <w:sz w:val="24"/>
        </w:rPr>
        <w:t>6\emph{.}</w:t>
      </w:r>
    </w:p>
    <w:p w14:paraId="2610F1A1">
      <w:pPr>
        <w:rPr>
          <w:rFonts w:hint="eastAsia"/>
          <w:sz w:val="24"/>
        </w:rPr>
      </w:pPr>
      <w:r>
        <w:rPr>
          <w:rFonts w:hint="eastAsia"/>
          <w:sz w:val="24"/>
        </w:rPr>
        <w:t>A\emph{　}总维护节点数:\emph{a\textsubscript{n}+b\textsubscript{n}=}1000\emph{.}选A方案的节点,下一周有20\%换B,即80\%保留A:0\emph{.}8\emph{a\textsubscript{n}.}选B方案的节点,下一周有30\%换A,即0\emph{.}3\emph{b\textsubscript{n}.}因此,第\emph{n+}1个星期一选A方案的节点数:\emph{a\textsubscript{n+}}\textsubscript{1}\emph{=}0\emph{.}8\emph{a\textsubscript{n}+}0\emph{.}3\emph{b\textsubscript{n}.}所以\emph{a\textsubscript{n+}}\textsubscript{1}\emph{=}0\emph{.}8\emph{a\textsubscript{n}+}0\emph{.}3(1000\emph{-a\textsubscript{n}})\emph{=}0\emph{.}5\emph{a\textsubscript{n}+}300\emph{.}</w:t>
      </w:r>
    </w:p>
    <w:p w14:paraId="1168977B">
      <w:pPr>
        <w:rPr>
          <w:rFonts w:hint="eastAsia"/>
          <w:sz w:val="24"/>
        </w:rPr>
      </w:pPr>
    </w:p>
    <w:p w14:paraId="05132D05">
      <w:pPr>
        <w:rPr>
          <w:rFonts w:hint="eastAsia"/>
          <w:sz w:val="24"/>
        </w:rPr>
      </w:pPr>
      <w:r>
        <w:rPr>
          <w:rFonts w:hint="eastAsia"/>
          <w:sz w:val="24"/>
        </w:rPr>
        <w:t>7\emph{.} D\emph{　}对于A,若\emph{ω=}10,则\emph{f}(\emph{x})\emph{=}sin</w:t>
      </w:r>
    </w:p>
    <w:p w14:paraId="1026CC33">
      <w:pPr>
        <w:rPr>
          <w:rFonts w:hint="eastAsia"/>
          <w:sz w:val="24"/>
        </w:rPr>
      </w:pPr>
      <w:r>
        <w:rPr>
          <w:rFonts w:hint="eastAsia"/>
          <w:sz w:val="24"/>
        </w:rPr>
        <w:t>10\emph{x},而\emph{f}\(\left( \frac{\pi}{6} \right)\)\emph{=}sin\(\frac{5\pi}{3}\)≠\(\frac{\sqrt{3}}{2}\),\emph{f}\(\left( \frac{\pi}{4} \right)\)\emph{=}sin\(\frac{5\pi}{2}\)\emph{=}1,\emph{f}\(\left( \frac{\pi}{2} \right)\)\emph{=}sin</w:t>
      </w:r>
    </w:p>
    <w:p w14:paraId="760B3192">
      <w:pPr>
        <w:rPr>
          <w:rFonts w:hint="eastAsia"/>
          <w:sz w:val="24"/>
        </w:rPr>
      </w:pPr>
      <w:r>
        <w:rPr>
          <w:rFonts w:hint="eastAsia"/>
          <w:sz w:val="24"/>
        </w:rPr>
        <w:t>5π\emph{=}0,即\emph{f}(\emph{x})\emph{=}sin</w:t>
      </w:r>
    </w:p>
    <w:p w14:paraId="355D7CE0">
      <w:pPr>
        <w:rPr>
          <w:rFonts w:hint="eastAsia"/>
          <w:sz w:val="24"/>
        </w:rPr>
      </w:pPr>
      <w:r>
        <w:rPr>
          <w:rFonts w:hint="eastAsia"/>
          <w:sz w:val="24"/>
        </w:rPr>
        <w:t>\emph{ωx}的图象过点\(\left( \frac{\pi}{4}\text{,}1 \right)\),\(\left( \frac{\pi}{2}\text{,}0 \right)\),不过点\(\left( \frac{\pi}{6}\text{,}\frac{\sqrt{3}}{2} \right)\),符合题意,A选项可能;对于B,若\emph{ω=}14,则\emph{f}(\emph{x})\emph{=}sin</w:t>
      </w:r>
    </w:p>
    <w:p w14:paraId="3C9D4472">
      <w:pPr>
        <w:rPr>
          <w:rFonts w:hint="eastAsia"/>
          <w:sz w:val="24"/>
        </w:rPr>
      </w:pPr>
      <w:r>
        <w:rPr>
          <w:rFonts w:hint="eastAsia"/>
          <w:sz w:val="24"/>
        </w:rPr>
        <w:t>14\emph{x},而\emph{f}\(\left( \frac{\pi}{6} \right)\)\emph{=}sin\(\frac{7\pi}{3}\)\emph{=}\(\frac{\sqrt{3}}{2}\),\emph{f}\(\left( \frac{\pi}{4} \right)\)\emph{=}sin\(\frac{7\pi}{2}\)≠1,\emph{f}\(\left( \frac{\pi}{2} \right)\)\emph{=}sin</w:t>
      </w:r>
    </w:p>
    <w:p w14:paraId="6501E657">
      <w:pPr>
        <w:rPr>
          <w:rFonts w:hint="eastAsia"/>
          <w:sz w:val="24"/>
        </w:rPr>
      </w:pPr>
      <w:r>
        <w:rPr>
          <w:rFonts w:hint="eastAsia"/>
          <w:sz w:val="24"/>
        </w:rPr>
        <w:t>7π\emph{=}0,即\emph{f}(\emph{x})\emph{=}sin</w:t>
      </w:r>
    </w:p>
    <w:p w14:paraId="12E88090">
      <w:pPr>
        <w:rPr>
          <w:rFonts w:hint="eastAsia"/>
          <w:sz w:val="24"/>
        </w:rPr>
      </w:pPr>
      <w:r>
        <w:rPr>
          <w:rFonts w:hint="eastAsia"/>
          <w:sz w:val="24"/>
        </w:rPr>
        <w:t>\emph{ωx}的图象过点\(\left( \frac{\pi}{6}\text{,}\frac{\sqrt{3}}{2} \right)\),\(\left( \frac{\pi}{2}\text{,}0 \right)\),不过点\(\left( \frac{\pi}{4}\text{,}1 \right)\),符合题意,B选项可能;对于C,若\emph{ω=}18,则\emph{f}(\emph{x})\emph{=}sin</w:t>
      </w:r>
    </w:p>
    <w:p w14:paraId="4F102EFA">
      <w:pPr>
        <w:rPr>
          <w:rFonts w:hint="eastAsia"/>
          <w:sz w:val="24"/>
        </w:rPr>
      </w:pPr>
      <w:r>
        <w:rPr>
          <w:rFonts w:hint="eastAsia"/>
          <w:sz w:val="24"/>
        </w:rPr>
        <w:t>18\emph{x},而\emph{f}\(\left( \frac{\pi}{6} \right)\)\emph{=}sin</w:t>
      </w:r>
    </w:p>
    <w:p w14:paraId="46560B6A">
      <w:pPr>
        <w:rPr>
          <w:rFonts w:hint="eastAsia"/>
          <w:sz w:val="24"/>
        </w:rPr>
      </w:pPr>
      <w:r>
        <w:rPr>
          <w:rFonts w:hint="eastAsia"/>
          <w:sz w:val="24"/>
        </w:rPr>
        <w:t>3π≠\(\frac{\sqrt{3}}{2}\),\emph{f}\(\left( \frac{\pi}{4} \right)\)\emph{=}sin\(\frac{9\pi}{2}\)\emph{=}1,\emph{f}\(\left( \frac{\pi}{2} \right)\)\emph{=}sin</w:t>
      </w:r>
    </w:p>
    <w:p w14:paraId="0DF506BF">
      <w:pPr>
        <w:rPr>
          <w:rFonts w:hint="eastAsia"/>
          <w:sz w:val="24"/>
        </w:rPr>
      </w:pPr>
      <w:r>
        <w:rPr>
          <w:rFonts w:hint="eastAsia"/>
          <w:sz w:val="24"/>
        </w:rPr>
        <w:t>9π\emph{=}0,即\emph{f}(\emph{x})\emph{=}sin</w:t>
      </w:r>
    </w:p>
    <w:p w14:paraId="0AED903C">
      <w:pPr>
        <w:rPr>
          <w:rFonts w:hint="eastAsia"/>
          <w:sz w:val="24"/>
        </w:rPr>
      </w:pPr>
      <w:r>
        <w:rPr>
          <w:rFonts w:hint="eastAsia"/>
          <w:sz w:val="24"/>
        </w:rPr>
        <w:t>\emph{ωx}的图案过点\(\left( \frac{\pi}{4}\text{,}1 \right)\),\(\left( \frac{\pi}{2}\text{,}0 \right)\),不过点\(\left( \frac{\pi}{6}\text{,}\frac{\sqrt{3}}{2} \right)\),符合题意,C选项可能;对于D,若\emph{ω=}22,\emph{f}(\emph{x})\emph{=}sin</w:t>
      </w:r>
    </w:p>
    <w:p w14:paraId="0FA39B30">
      <w:pPr>
        <w:rPr>
          <w:rFonts w:hint="eastAsia"/>
          <w:sz w:val="24"/>
        </w:rPr>
      </w:pPr>
      <w:r>
        <w:rPr>
          <w:rFonts w:hint="eastAsia"/>
          <w:sz w:val="24"/>
        </w:rPr>
        <w:t>22\emph{x},而\emph{f}\(\left( \frac{\pi}{6} \right)\)\emph{=}sin\(\frac{11\pi}{3}\)≠\(\frac{\sqrt{3}}{2}\),\emph{f}\(\left( \frac{\pi}{4} \right)\)\emph{=}sin\(\frac{11\pi}{2}\)≠1,\emph{f}\(\left( \frac{\pi}{2} \right)\)\emph{=}sin</w:t>
      </w:r>
    </w:p>
    <w:p w14:paraId="686EE86E">
      <w:pPr>
        <w:rPr>
          <w:rFonts w:hint="eastAsia"/>
          <w:sz w:val="24"/>
        </w:rPr>
      </w:pPr>
      <w:r>
        <w:rPr>
          <w:rFonts w:hint="eastAsia"/>
          <w:sz w:val="24"/>
        </w:rPr>
        <w:t>11π\emph{=}0,即\emph{f}(\emph{x})\emph{=}sin</w:t>
      </w:r>
    </w:p>
    <w:p w14:paraId="437F4830">
      <w:pPr>
        <w:rPr>
          <w:rFonts w:hint="eastAsia"/>
          <w:sz w:val="24"/>
        </w:rPr>
      </w:pPr>
      <w:r>
        <w:rPr>
          <w:rFonts w:hint="eastAsia"/>
          <w:sz w:val="24"/>
        </w:rPr>
        <w:t>\emph{ωx}的图象过点\(\left( \frac{\pi}{2}\text{,}0 \right)\),不过点\(\left( \frac{\pi}{4}\text{,}1 \right)\),\(\left( \frac{\pi}{6}\text{,}\frac{\sqrt{3}}{2} \right)\),不符合题意,D选项不可能\emph{.}</w:t>
      </w:r>
    </w:p>
    <w:p w14:paraId="436ADC9A">
      <w:pPr>
        <w:rPr>
          <w:rFonts w:hint="eastAsia"/>
          <w:sz w:val="24"/>
        </w:rPr>
      </w:pPr>
    </w:p>
    <w:p w14:paraId="6BC711CE">
      <w:pPr>
        <w:rPr>
          <w:rFonts w:hint="eastAsia"/>
          <w:sz w:val="24"/>
        </w:rPr>
      </w:pPr>
      <w:r>
        <w:rPr>
          <w:rFonts w:hint="eastAsia"/>
          <w:sz w:val="24"/>
        </w:rPr>
        <w:t>8\emph{.}</w:t>
      </w:r>
    </w:p>
    <w:p w14:paraId="145FB0CB">
      <w:pPr>
        <w:rPr>
          <w:rFonts w:hint="eastAsia"/>
          <w:sz w:val="24"/>
        </w:rPr>
      </w:pPr>
      <w:r>
        <w:rPr>
          <w:rFonts w:hint="eastAsia"/>
          <w:sz w:val="24"/>
        </w:rPr>
        <w:t>B\emph{　}易知\emph{y=x-}\(\frac{1}{x}\)是奇函数,其图象关于原点\emph{O}对称,所以正方形的中心也为原点\emph{O.}</w:t>
      </w:r>
    </w:p>
    <w:p w14:paraId="214D4554">
      <w:pPr>
        <w:rPr>
          <w:rFonts w:hint="eastAsia"/>
          <w:sz w:val="24"/>
        </w:rPr>
      </w:pPr>
    </w:p>
    <w:p w14:paraId="7547B9B5">
      <w:pPr>
        <w:rPr>
          <w:rFonts w:hint="eastAsia"/>
          <w:sz w:val="24"/>
        </w:rPr>
      </w:pPr>
      <w:r>
        <w:rPr>
          <w:rFonts w:hint="eastAsia"/>
          <w:sz w:val="24"/>
        </w:rPr>
        <w:t>解法1(设点法)\emph{　}设正方形\emph{ABCD},过点\emph{B}作\emph{BM}⊥\emph{x}轴交\emph{x}轴于点\emph{M},过点\emph{C}作\emph{CN}⊥\emph{y}轴交\emph{y}轴于点\emph{N},则\emph{\textbar OB\textbar=\textbar OC\textbar{}},∠\emph{BOM=}∠\emph{CON},得△\emph{BOM}≌△\emph{CON},得\emph{\textbar BM\textbar=\textbar CN\textbar{}},得点\emph{B}的纵坐标与点\emph{C}的横坐标相等,设点\emph{B}(\emph{a},\emph{b}),\emph{a}≠\emph{b},得点\emph{C}(\emph{b},\emph{-a}),由四个顶点均在曲线\emph{y=x-}\(\frac{1}{x}\)上,得\(\left\{ \begin{matrix}</w:t>
      </w:r>
    </w:p>
    <w:p w14:paraId="35E947A0">
      <w:pPr>
        <w:rPr>
          <w:rFonts w:hint="eastAsia"/>
          <w:sz w:val="24"/>
        </w:rPr>
      </w:pPr>
      <w:r>
        <w:rPr>
          <w:rFonts w:hint="eastAsia"/>
          <w:sz w:val="24"/>
        </w:rPr>
        <w:t>b = a\text{-}\frac{1}{a}\text{,} \\</w:t>
      </w:r>
    </w:p>
    <w:p w14:paraId="257E610D">
      <w:pPr>
        <w:rPr>
          <w:rFonts w:hint="eastAsia"/>
          <w:sz w:val="24"/>
        </w:rPr>
      </w:pPr>
      <w:r>
        <w:rPr>
          <w:rFonts w:hint="eastAsia"/>
          <w:sz w:val="24"/>
        </w:rPr>
        <w:t>\text{-}a = b\text{-}\frac{1}{b}\text{,}</w:t>
      </w:r>
    </w:p>
    <w:p w14:paraId="5986FFE9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\)得\(\left\{ \begin{matrix}</w:t>
      </w:r>
    </w:p>
    <w:p w14:paraId="1ADA453D">
      <w:pPr>
        <w:rPr>
          <w:rFonts w:hint="eastAsia"/>
          <w:sz w:val="24"/>
        </w:rPr>
      </w:pPr>
      <w:r>
        <w:rPr>
          <w:rFonts w:hint="eastAsia"/>
          <w:sz w:val="24"/>
        </w:rPr>
        <w:t>b^{2} = a^{2} + \frac{1}{a^{2}}\text{-}2\text{,} \\</w:t>
      </w:r>
    </w:p>
    <w:p w14:paraId="131D43AF">
      <w:pPr>
        <w:rPr>
          <w:rFonts w:hint="eastAsia"/>
          <w:sz w:val="24"/>
        </w:rPr>
      </w:pPr>
      <w:r>
        <w:rPr>
          <w:rFonts w:hint="eastAsia"/>
          <w:sz w:val="24"/>
        </w:rPr>
        <w:t>a^{2} = b^{2} + \frac{1}{b^{2}}\text{-}2\text{,}</w:t>
      </w:r>
    </w:p>
    <w:p w14:paraId="19E846A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两式相减得\emph{b}\textsuperscript{2}\emph{-a}\textsuperscript{2}\emph{=a}\textsuperscript{2}\emph{-b}\textsuperscript{2}\emph{+}\(\frac{1}{a^{2}}\)\emph{-}\(\frac{1}{b^{2}}\),得2(\emph{b}\textsuperscript{2}\emph{-a}\textsuperscript{2})\emph{=}\(\frac{b^{2}\text{-}a^{2}}{a^{2}b^{2}}\),由于\emph{a}≠\emph{b},得\emph{a}\textsuperscript{2}\emph{b}\textsuperscript{2}\emph{=}\(\frac{1}{2}\),两式相加得\emph{b}\textsuperscript{2}\emph{+a}\textsuperscript{2}\emph{=a}\textsuperscript{2}\emph{+b}\textsuperscript{2}\emph{+}\(\frac{1}{a^{2}}\)\emph{+}\(\frac{1}{b^{2}}\)\emph{-}4,得\emph{a}\textsuperscript{2}\emph{+b}\textsuperscript{2}\emph{=}4\emph{a}\textsuperscript{2}\emph{b}\textsuperscript{2}\emph{=}4\emph{×}\(\frac{1}{2}\)\emph{=}2,由点\emph{B}(\emph{a},\emph{b}),点\emph{C}(\emph{b},\emph{-a}),得\emph{\textbar OB\textbar=\textbar OC\textbar=}\(\sqrt{a^{2} + b^{2}}\),得正方形\emph{ABCD}的面积为\(\frac{1}{2}\)\emph{\textbar OB\textbar{}}·\emph{\textbar OC\textbar×}4\emph{=}\(\frac{1}{2}\)(\emph{a}\textsuperscript{2}\emph{+b}\textsuperscript{2})\emph{×}4\emph{=}2\emph{×}2\emph{=}4\emph{.}</w:t>
      </w:r>
    </w:p>
    <w:p w14:paraId="0B29B652">
      <w:pPr>
        <w:rPr>
          <w:rFonts w:hint="eastAsia"/>
          <w:sz w:val="24"/>
        </w:rPr>
      </w:pPr>
    </w:p>
    <w:p w14:paraId="41FB274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\includegraphics[width=1.21654in,height=1.05315in,alt={id:2147514633;FounderCES}]{media/image8.jpeg}</w:t>
      </w:r>
    </w:p>
    <w:p w14:paraId="63BC123D">
      <w:pPr>
        <w:rPr>
          <w:rFonts w:hint="eastAsia"/>
          <w:sz w:val="24"/>
        </w:rPr>
      </w:pPr>
    </w:p>
    <w:p w14:paraId="0616BACD">
      <w:pPr>
        <w:rPr>
          <w:rFonts w:hint="eastAsia"/>
          <w:sz w:val="24"/>
        </w:rPr>
      </w:pPr>
      <w:r>
        <w:rPr>
          <w:rFonts w:hint="eastAsia"/>
          <w:sz w:val="24"/>
        </w:rPr>
        <w:t>解法2(设线法)\emph{　}显然直线\emph{AC}与\emph{BD}的斜率存在,设直线\emph{AC}的方程为\emph{y=kx},直线\emph{BD}的方程为\emph{y=-}\(\frac{1}{k}\)\emph{x},由\(\left\{ \begin{matrix}</w:t>
      </w:r>
    </w:p>
    <w:p w14:paraId="6EEB2066">
      <w:pPr>
        <w:rPr>
          <w:rFonts w:hint="eastAsia"/>
          <w:sz w:val="24"/>
        </w:rPr>
      </w:pPr>
      <w:r>
        <w:rPr>
          <w:rFonts w:hint="eastAsia"/>
          <w:sz w:val="24"/>
        </w:rPr>
        <w:t>y = x\text{-}\frac{1}{x}\text{,} \\</w:t>
      </w:r>
    </w:p>
    <w:p w14:paraId="6A7AF619">
      <w:pPr>
        <w:rPr>
          <w:rFonts w:hint="eastAsia"/>
          <w:sz w:val="24"/>
        </w:rPr>
      </w:pPr>
      <w:r>
        <w:rPr>
          <w:rFonts w:hint="eastAsia"/>
          <w:sz w:val="24"/>
        </w:rPr>
        <w:t>y = kx\text{,}</w:t>
      </w:r>
    </w:p>
    <w:p w14:paraId="09DE7A92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\)联立解得\(x_{A}^{2}\)\emph{=}\(\frac{1}{1\text{-}k}\),所以\emph{\textbar OA\textbar{}}\textsuperscript{2}\emph{=}\(x_{A}^{2}\)\emph{+}\(y_{A}^{2}\)\emph{=}\(\frac{1 + k^{2}}{1\text{-}k}\),用\emph{-}\(\frac{1}{k}\)代换\emph{k}得\emph{\textbar OB\textbar{}}\textsuperscript{2}\emph{=}\(\frac{1 + \frac{1}{k^{2}}}{1 + \frac{1}{k}}\)\emph{=}\(\frac{1 + k^{2}}{k\text{(}k + 1\text{)}}\)\emph{.}因为\emph{\textbar OA\textbar{}}\textsuperscript{2}\emph{=\textbar OB\textbar{}}\textsuperscript{2},则\(\frac{1 + k^{2}}{1\text{-}k}\)\emph{=}\(\frac{1 + k^{2}}{k\text{(}k + 1\text{)}}\),整理得\emph{k}\textsuperscript{2}\emph{=}1\emph{-}2\emph{k},所以正方形\emph{ABCD}的面积为\(\frac{1}{2}\)\emph{\textbar OA\textbar{}}·\emph{\textbar OB\textbar×}4\emph{=}2\emph{\textbar OA\textbar{}}\textsuperscript{2}\emph{=}\(\frac{2\text{(}1 + k^{2}\text{)}}{1\text{-}k}\)\emph{=}\(\frac{2\text{(}1 + 1\text{-}2k\text{)}}{1\text{-}k}\)\emph{=}4\emph{.}\textsuperscript{【1】}</w:t>
      </w:r>
    </w:p>
    <w:p w14:paraId="63565CDE">
      <w:pPr>
        <w:rPr>
          <w:rFonts w:hint="eastAsia"/>
          <w:sz w:val="24"/>
        </w:rPr>
      </w:pPr>
    </w:p>
    <w:p w14:paraId="2BE8521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\includegraphics[width=0.77008in,height=0.18661in,alt={id:2147514640;FounderCES}]{media/image9.jpeg}</w:t>
      </w:r>
    </w:p>
    <w:p w14:paraId="79AF1BB5">
      <w:pPr>
        <w:rPr>
          <w:rFonts w:hint="eastAsia"/>
          <w:sz w:val="24"/>
        </w:rPr>
      </w:pPr>
      <w:r>
        <w:rPr>
          <w:rFonts w:hint="eastAsia"/>
          <w:sz w:val="24"/>
        </w:rPr>
        <w:t>【1】运用降次代换,避免求解\emph{k},简化计算过程\emph{.}</w:t>
      </w:r>
    </w:p>
    <w:p w14:paraId="1EC5401B">
      <w:pPr>
        <w:rPr>
          <w:rFonts w:hint="eastAsia"/>
          <w:sz w:val="24"/>
        </w:rPr>
      </w:pPr>
    </w:p>
    <w:p w14:paraId="3D76CDA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\includegraphics[width=0.77008in,height=0.18661in,alt={id:2147514647;FounderCES}]{media/image7.jpeg}</w:t>
      </w:r>
    </w:p>
    <w:p w14:paraId="7F9F5A8D">
      <w:pPr>
        <w:rPr>
          <w:rFonts w:hint="eastAsia"/>
          <w:sz w:val="24"/>
        </w:rPr>
      </w:pPr>
      <w:r>
        <w:rPr>
          <w:rFonts w:hint="eastAsia"/>
          <w:sz w:val="24"/>
        </w:rPr>
        <w:t>设点法与设线法是处理直线与曲线相交问题的两种基本方法\emph{.}解法1,设点法,需要通过平面几何知识由点\emph{B}的坐标得到点\emph{C}的坐标,再代入曲线方程求解\emph{.}解法2,设线法,往往需要联立直线与曲线方程,结合根与系数的关系求解\emph{.}这两种解法要灵活选用,另外对于正方形面积公式的选择,利用正方形的对角线计算正方形面积,避免了求边长的烦琐,计算更加简洁\emph{.}</w:t>
      </w:r>
    </w:p>
    <w:p w14:paraId="773A39A6">
      <w:pPr>
        <w:rPr>
          <w:rFonts w:hint="eastAsia"/>
          <w:sz w:val="24"/>
        </w:rPr>
      </w:pPr>
    </w:p>
    <w:p w14:paraId="4A1A777C">
      <w:pPr>
        <w:rPr>
          <w:rFonts w:hint="eastAsia"/>
          <w:sz w:val="24"/>
        </w:rPr>
      </w:pPr>
      <w:r>
        <w:rPr>
          <w:rFonts w:hint="eastAsia"/>
          <w:sz w:val="24"/>
        </w:rPr>
        <w:t>9\emph{.}</w:t>
      </w:r>
    </w:p>
    <w:p w14:paraId="7E4C8E78">
      <w:pPr>
        <w:rPr>
          <w:rFonts w:hint="eastAsia"/>
          <w:sz w:val="24"/>
        </w:rPr>
      </w:pPr>
      <w:r>
        <w:rPr>
          <w:rFonts w:hint="eastAsia"/>
          <w:sz w:val="24"/>
        </w:rPr>
        <w:t>BC\emph{　}将双曲线化为标准形式\(\frac{x^{2}}{2}\)\emph{-}\(\frac{y^{2}}{2}\)\emph{=}1,由此可得\emph{a=}\(\sqrt{2}\),\emph{b=}\(\sqrt{2}\),\emph{c=}\(\sqrt{a^{2} + b^{2}}\)\emph{=}2\emph{.}对于A,焦距为2\emph{c=}4≠2,故A错误;对于B,渐近线方程为\emph{y=±x},斜率之积为1\emph{×}(\emph{-}1)\emph{=-}1,相互垂直,故B正确;对于C,离心率\emph{e=}\(\frac{c}{a}\)\emph{=}\(\frac{2}{\sqrt{2}}\)\emph{=}\(\sqrt{2}\),故C正确;对于D,直线与双曲线联立得到的是二次方程,最多有2个解,所以最多有2个交点,故D错误\emph{.}</w:t>
      </w:r>
    </w:p>
    <w:p w14:paraId="665E318D">
      <w:pPr>
        <w:rPr>
          <w:rFonts w:hint="eastAsia"/>
          <w:sz w:val="24"/>
        </w:rPr>
      </w:pPr>
    </w:p>
    <w:p w14:paraId="65BBDE01">
      <w:pPr>
        <w:rPr>
          <w:rFonts w:hint="eastAsia"/>
          <w:sz w:val="24"/>
        </w:rPr>
      </w:pPr>
      <w:r>
        <w:rPr>
          <w:rFonts w:hint="eastAsia"/>
          <w:sz w:val="24"/>
        </w:rPr>
        <w:t>\emph{　　}10\emph{.}</w:t>
      </w:r>
    </w:p>
    <w:p w14:paraId="678162F4">
      <w:pPr>
        <w:rPr>
          <w:rFonts w:hint="eastAsia"/>
          <w:sz w:val="24"/>
        </w:rPr>
      </w:pPr>
      <w:r>
        <w:rPr>
          <w:rFonts w:hint="eastAsia"/>
          <w:sz w:val="24"/>
        </w:rPr>
        <w:t>BC\emph{　}\includegraphics[width=0.91654in,height=0.20315in,alt={id:2147514654;FounderCES}]{media/image10.jpeg}</w:t>
      </w:r>
    </w:p>
    <w:p w14:paraId="7F9E3EB5">
      <w:pPr>
        <w:rPr>
          <w:rFonts w:hint="eastAsia"/>
          <w:sz w:val="24"/>
        </w:rPr>
      </w:pPr>
      <w:r>
        <w:rPr>
          <w:rFonts w:hint="eastAsia"/>
          <w:sz w:val="24"/>
        </w:rPr>
        <w:t>根据\emph{f}(\emph{n}),\emph{g}(\emph{n})的部分图象可知,\emph{a}\textsubscript{7}\emph{=}0\emph{.}7,\emph{S}\textsubscript{7}\emph{=-}0\emph{.}8或者\emph{a}\textsubscript{7}\emph{=-}0\emph{.}8,\emph{S}\textsubscript{7}\emph{=}0\emph{.}7,\emph{a}\textsubscript{8},\emph{S}\textsubscript{8}中至少有一个的值为\emph{-}0\emph{.}4,分类讨论可求得\emph{a}\textsubscript{7}\emph{=-}0\emph{.}8,\emph{S}\textsubscript{7}\emph{=}0\emph{.}7,\emph{S}\textsubscript{8}\emph{=-}0\emph{.}4,进而计算可求得数列\{\emph{a\textsubscript{n}}\}的通项公式可判断A,B;求得\emph{S\textsubscript{n}},\emph{nS\textsubscript{n}}的最大值可判断C,D\emph{.}</w:t>
      </w:r>
    </w:p>
    <w:p w14:paraId="41D65F02">
      <w:pPr>
        <w:rPr>
          <w:rFonts w:hint="eastAsia"/>
          <w:sz w:val="24"/>
        </w:rPr>
      </w:pPr>
    </w:p>
    <w:p w14:paraId="0A2BD860">
      <w:pPr>
        <w:rPr>
          <w:rFonts w:hint="eastAsia"/>
          <w:sz w:val="24"/>
        </w:rPr>
      </w:pPr>
      <w:r>
        <w:rPr>
          <w:rFonts w:hint="eastAsia"/>
          <w:sz w:val="24"/>
        </w:rPr>
        <w:t>\emph{①}若\emph{a}\textsubscript{7}\emph{=}0\emph{.}7,\emph{S}\textsubscript{7}\emph{=-}0\emph{.}8,\emph{a}\textsubscript{8}\emph{=-}0\emph{.}4,所以公差\emph{d=a}\textsubscript{8}\emph{-a}\textsubscript{7}\emph{=-}0\emph{.}4\emph{-}0\emph{.}7\emph{=-}1\emph{.}1,所以\emph{a}\textsubscript{7}\emph{=a}\textsubscript{1}\emph{+}6\emph{d=}0\emph{.}7,所以\emph{a}\textsubscript{1}\emph{=}0\emph{.}7\emph{-}6\emph{d=}0\emph{.}7\emph{-}6\emph{×}\(\left( \text{-}1\text{.}1 \right)\)\emph{=}7\emph{.}3,所以\emph{S}\textsubscript{7}\emph{=}\(\frac{7\left( 7\text{.}3 + 0\text{.}7 \right)}{2}\)\emph{\textgreater{}}0,与\emph{S}\textsubscript{7}\emph{=-}0\emph{.}8矛盾,舍去\emph{.}</w:t>
      </w:r>
    </w:p>
    <w:p w14:paraId="39D05388">
      <w:pPr>
        <w:rPr>
          <w:rFonts w:hint="eastAsia"/>
          <w:sz w:val="24"/>
        </w:rPr>
      </w:pPr>
    </w:p>
    <w:p w14:paraId="3C98900D">
      <w:pPr>
        <w:rPr>
          <w:rFonts w:hint="eastAsia"/>
          <w:sz w:val="24"/>
        </w:rPr>
      </w:pPr>
      <w:r>
        <w:rPr>
          <w:rFonts w:hint="eastAsia"/>
          <w:sz w:val="24"/>
        </w:rPr>
        <w:t>\emph{②}若\emph{a}\textsubscript{7}\emph{=}0\emph{.}7,\emph{S}\textsubscript{7}\emph{=-}0\emph{.}8,\emph{S}\textsubscript{8}\emph{=-}0\emph{.}4,由\emph{S}\textsubscript{7}\emph{=-}0\emph{.}8,\emph{S}\textsubscript{8}\emph{=-}0\emph{.}4,可得\emph{a}\textsubscript{8}\emph{=S}\textsubscript{8}\emph{-S}\textsubscript{7}\emph{=-}0\emph{.}4\emph{-}\(\left( \text{-}0\text{.}8 \right)\)\emph{=}0\emph{.}4,所以\(\frac{8\left( a_{1} + 0\text{.}4 \right)}{2}\)\emph{=-}0\emph{.}4,解得\emph{a}\textsubscript{1}\emph{=-}0\emph{.}5,所以\emph{a}\textsubscript{8}\emph{=-}0\emph{.}5\emph{+}7\emph{d=}0\emph{.}4,解得\emph{d=}\(\frac{9}{70}\)≠0\emph{.}4\emph{-}0\emph{.}7\emph{=-}0\emph{.}3,矛盾,舍去;</w:t>
      </w:r>
    </w:p>
    <w:p w14:paraId="683E7BAD">
      <w:pPr>
        <w:rPr>
          <w:rFonts w:hint="eastAsia"/>
          <w:sz w:val="24"/>
        </w:rPr>
      </w:pPr>
    </w:p>
    <w:p w14:paraId="048F11D8">
      <w:pPr>
        <w:rPr>
          <w:rFonts w:hint="eastAsia"/>
          <w:sz w:val="24"/>
        </w:rPr>
      </w:pPr>
      <w:r>
        <w:rPr>
          <w:rFonts w:hint="eastAsia"/>
          <w:sz w:val="24"/>
        </w:rPr>
        <w:t>\emph{③}若\emph{a}\textsubscript{7}\emph{=-}0\emph{.}8,\emph{S}\textsubscript{7}\emph{=}0\emph{.}7,\emph{a}\textsubscript{8}\emph{=-}0\emph{.}4,由\emph{a}\textsubscript{7}\emph{=-}0\emph{.}8,\emph{S}\textsubscript{7}\emph{=}0\emph{.}7,可得\(\frac{7\left( a_{1}\text{-}0\text{.}8 \right)}{2}\)\emph{=}0\emph{.}7,解得\emph{a}\textsubscript{1}\emph{=}1,所以\emph{-}0\emph{.}8\emph{=}1\emph{+}6\emph{d},解得\emph{d=-}0\emph{.}3,而\emph{-}0\emph{.}4\emph{-}\(\left( \text{-}0\text{.}8 \right)\)\emph{=}0\emph{.}4≠\emph{-}0\emph{.}3,矛盾,舍去;</w:t>
      </w:r>
    </w:p>
    <w:p w14:paraId="101DDB17">
      <w:pPr>
        <w:rPr>
          <w:rFonts w:hint="eastAsia"/>
          <w:sz w:val="24"/>
        </w:rPr>
      </w:pPr>
    </w:p>
    <w:p w14:paraId="2FC8AA1D">
      <w:pPr>
        <w:rPr>
          <w:rFonts w:hint="eastAsia"/>
          <w:sz w:val="24"/>
        </w:rPr>
      </w:pPr>
      <w:r>
        <w:rPr>
          <w:rFonts w:hint="eastAsia"/>
          <w:sz w:val="24"/>
        </w:rPr>
        <w:t>\emph{④}若\emph{a}\textsubscript{7}\emph{=-}0\emph{.}8,\emph{S}\textsubscript{7}\emph{=}0\emph{.}7,\emph{S}\textsubscript{8}\emph{=-}0\emph{.}4,由\emph{a}\textsubscript{7}\emph{=-}0\emph{.}8,\emph{S}\textsubscript{7}\emph{=}0\emph{.}7,可得\(\frac{7\left( a_{1}\text{-}0\text{.}8 \right)}{2}\)\emph{=}0\emph{.}7,解得\emph{a}\textsubscript{1}\emph{=}1,所以\emph{-}0\emph{.}8\emph{=}1\emph{+}6\emph{d},解得\emph{d=-}0\emph{.}3,所以\emph{a}\textsubscript{8}\emph{=-}0\emph{.}8\emph{-}0\emph{.}3\emph{=-}1\emph{.}1,所以\emph{S}\textsubscript{8}\emph{=}0\emph{.}7\emph{-}1\emph{.}1\emph{=-}0\emph{.}4,满足条件,故A错误,B正确\emph{.}所以\emph{a\textsubscript{n}=a}\textsubscript{1}\emph{+}\(\left( n\text{-}1 \right)\)\emph{d=}1\emph{-}0\emph{.}3\(\left( n\text{-}1 \right)\)\emph{=}1\emph{.}3\emph{-}0\emph{.}3\emph{n},令\emph{a\textsubscript{n}}≥0,得1\emph{.}3\emph{-}0\emph{.}3\emph{n}≥0,解得\emph{n}≤\(\frac{13}{3}\)\emph{=}4\emph{+}\(\frac{1}{3}\)\emph{\textless{}}4\emph{+}\(\frac{1}{2}\),所以当\emph{n=}4时,\emph{S\textsubscript{n}}取得最大值\emph{S}\textsubscript{4},即\emph{S\textsubscript{n}}≤\emph{S}\textsubscript{4},故C正确;\emph{S\textsubscript{n}=n×}1\emph{+}\(\frac{n\left( n\text{-}1 \right)}{2}\)\emph{×}\(\left( \text{-}0\text{.}3 \right)\)\emph{=-}\(\frac{3}{20}\)\emph{n}\textsuperscript{2}\emph{+}\(\frac{23}{20}\)\emph{n},所以\emph{nS\textsubscript{n}=-}\(\frac{3}{20}\)\emph{n}\textsuperscript{3}\emph{+}\(\frac{23}{20}\)\emph{n}\textsuperscript{2},令\emph{h}(\emph{x})\emph{=-}\(\frac{3}{20}\)\emph{x}\textsuperscript{3}\emph{+}\(\frac{23}{20}\)\emph{x}\textsuperscript{2},求导得\emph{h\textquotesingle{}}(\emph{x})\emph{=-}\(\frac{9}{20}\)\emph{x}\textsuperscript{2}\emph{+}\(\frac{46}{20}\)\emph{x},令\emph{h\textquotesingle{}}(\emph{x})\emph{=}0,得\emph{x=}0或\emph{x=}\(\frac{46}{9}\),当0\emph{\textless x\textless{}}\(\frac{46}{9}\),\emph{h\textquotesingle{}}(\emph{x})\emph{\textgreater{}}0,所以\emph{h}(\emph{x})在\(\left( 0\text{,}\frac{46}{9} \right)\)上单调递增;当\emph{x\textgreater{}}\(\frac{46}{9}\),\emph{h\textquotesingle{}}(\emph{x})\emph{\textless{}}0,所以\emph{h}(\emph{x})在\(\left( \frac{46}{9}\text{,} + \text{∞} \right)\)上单调递减,所以当0\emph{\textless n\textless{}}\(\frac{46}{9}\)且\emph{n}∈N\emph{\textsuperscript{*}}时,\emph{nS\textsubscript{n}}单调递增,当\emph{n\textgreater{}}\(\frac{46}{9}\)且\emph{n}∈N\emph{\textsuperscript{*}}时,\emph{nS\textsubscript{n}}单调递减,又5\emph{S}\textsubscript{5}\emph{=-}\(\frac{375}{20}\)\emph{+}\(\frac{575}{20}\)\emph{=}10,6\emph{S}\textsubscript{6}\emph{=-}\(\frac{648}{20}\)\emph{+}\(\frac{828}{20}\)\emph{=}9,所以\emph{nS\textsubscript{n}}≤5\emph{S}\textsubscript{5},故D错误\emph{.}</w:t>
      </w:r>
    </w:p>
    <w:p w14:paraId="34A03500">
      <w:pPr>
        <w:rPr>
          <w:rFonts w:hint="eastAsia"/>
          <w:sz w:val="24"/>
        </w:rPr>
      </w:pPr>
    </w:p>
    <w:p w14:paraId="2B090542">
      <w:pPr>
        <w:rPr>
          <w:rFonts w:hint="eastAsia"/>
          <w:sz w:val="24"/>
        </w:rPr>
      </w:pPr>
      <w:r>
        <w:rPr>
          <w:rFonts w:hint="eastAsia"/>
          <w:sz w:val="24"/>
        </w:rPr>
        <w:t>11\emph{.}</w:t>
      </w:r>
    </w:p>
    <w:p w14:paraId="7FCA8845">
      <w:pPr>
        <w:rPr>
          <w:rFonts w:hint="eastAsia"/>
          <w:sz w:val="24"/>
        </w:rPr>
      </w:pPr>
      <w:r>
        <w:rPr>
          <w:rFonts w:hint="eastAsia"/>
          <w:sz w:val="24"/>
        </w:rPr>
        <w:t>ABD\emph{　}对于A,\emph{X}\textsubscript{1}表示第一个数的最大值,即该数本身;\emph{Y}\textsubscript{1}表示第一个数的最小值,也即该数本身,所以\emph{P}(\emph{X}\textsubscript{1}\emph{=}1)\emph{=P}(第一个数为1)\emph{=}\(\frac{1}{10}\),\emph{P}(\emph{Y}\textsubscript{1}\emph{=}1)\emph{=P}(第一个数为1)\emph{=}\(\frac{1}{10}\),故A正确\emph{.}对于B,</w:t>
      </w:r>
    </w:p>
    <w:p w14:paraId="503F635E">
      <w:pPr>
        <w:rPr>
          <w:rFonts w:hint="eastAsia"/>
          <w:sz w:val="24"/>
        </w:rPr>
      </w:pPr>
    </w:p>
    <w:p w14:paraId="3690CFFB">
      <w:pPr>
        <w:rPr>
          <w:rFonts w:hint="eastAsia"/>
          <w:sz w:val="24"/>
        </w:rPr>
      </w:pPr>
      <w:r>
        <w:rPr>
          <w:rFonts w:hint="eastAsia"/>
          <w:sz w:val="24"/>
        </w:rPr>
        <w:t>解法1(间接法)\emph{　X}\textsubscript{3}\emph{=}3表示输出的前3个数的最大值为3,即需满足``输出的每个数小于等于3,且至少有一个数为3''\emph{.}所有数均小于等于3的概率为\(\frac{3}{10}\)\emph{×}\(\frac{3}{10}\)\emph{×}\(\frac{3}{10}\)\emph{=}\(\frac{27}{1000}\),所有数均小于等于2的概率为\(\frac{2}{10}\)\emph{×}\(\frac{2}{10}\)\emph{×}\(\frac{2}{10}\)\emph{=}\(\frac{8}{1000}\),所以\emph{P}\(\left( X_{3} = 3 \right)\)\emph{=}\(\frac{27}{1000}\)\emph{-}\(\frac{8}{1000}\)\emph{=}\(\frac{19}{1000}\),故B正确\emph{.}</w:t>
      </w:r>
    </w:p>
    <w:p w14:paraId="6256529E">
      <w:pPr>
        <w:rPr>
          <w:rFonts w:hint="eastAsia"/>
          <w:sz w:val="24"/>
        </w:rPr>
      </w:pPr>
    </w:p>
    <w:p w14:paraId="2FEFCE93">
      <w:pPr>
        <w:rPr>
          <w:rFonts w:hint="eastAsia"/>
          <w:sz w:val="24"/>
        </w:rPr>
      </w:pPr>
      <w:r>
        <w:rPr>
          <w:rFonts w:hint="eastAsia"/>
          <w:sz w:val="24"/>
        </w:rPr>
        <w:t>解法2(直接法)\emph{　X}\textsubscript{3}\emph{=}3表示输出的前3个数的最大值为3,包含前3个数有3个3,2个3,1个3三种情形,则\emph{P}\(\left( X_{3} = 3 \right)\)\emph{=}\(\frac{1}{10}\)\emph{×}\(\frac{1}{10}\)\emph{×}\(\frac{1}{10}\)\emph{+}\(C_{3}^{2}\frac{1}{10}\)\emph{×}\(\frac{1}{10}\)\emph{×}\(\frac{2}{10}\)\emph{+}\(C_{3}^{1}\frac{1}{10}\)\emph{×}\(\frac{2}{10}\)\emph{×}\(\frac{2}{10}\)\emph{=}\(\frac{19}{1000}\),故B正确\emph{.}对于C,</w:t>
      </w:r>
    </w:p>
    <w:p w14:paraId="0DDF7835">
      <w:pPr>
        <w:rPr>
          <w:rFonts w:hint="eastAsia"/>
          <w:sz w:val="24"/>
        </w:rPr>
      </w:pPr>
    </w:p>
    <w:p w14:paraId="2824FEA3">
      <w:pPr>
        <w:rPr>
          <w:rFonts w:hint="eastAsia"/>
          <w:sz w:val="24"/>
        </w:rPr>
      </w:pPr>
      <w:r>
        <w:rPr>
          <w:rFonts w:hint="eastAsia"/>
          <w:sz w:val="24"/>
        </w:rPr>
        <w:t>解法1(间接法)\emph{　Y}\textsubscript{3}\emph{=}3表示输出的前3个数的最小值为3,即需满足``输出的每个数大于等于3,且至少有一个数为3''\emph{.}所有数均大于等于3的概率为\(\frac{8}{10}\)\emph{×}\(\frac{8}{10}\)\emph{×}\(\frac{8}{10}\)\emph{=}\(\frac{512}{1000}\),所有数均大于等于4的概率为\(\frac{7}{10}\)\emph{×}\(\frac{7}{10}\)\emph{×}\(\frac{7}{10}\)\emph{=}\(\frac{343}{1000}\),所以\emph{P}\(\left( Y_{3} = 3 \right)\)\emph{=}\(\frac{512}{1000}\)\emph{-}\(\frac{343}{1000}\)\emph{=}\(\frac{169}{1000}\),故C错误\emph{.}</w:t>
      </w:r>
    </w:p>
    <w:p w14:paraId="708211AD">
      <w:pPr>
        <w:rPr>
          <w:rFonts w:hint="eastAsia"/>
          <w:sz w:val="24"/>
        </w:rPr>
      </w:pPr>
    </w:p>
    <w:p w14:paraId="1C03E3AE">
      <w:pPr>
        <w:rPr>
          <w:rFonts w:hint="eastAsia"/>
          <w:sz w:val="24"/>
        </w:rPr>
      </w:pPr>
      <w:r>
        <w:rPr>
          <w:rFonts w:hint="eastAsia"/>
          <w:sz w:val="24"/>
        </w:rPr>
        <w:t>解法2(直接法)\emph{　Y}\textsubscript{3}\emph{=}3表示输出的前3个数的最小值为3,包含前3个数有3个3,2个3,1个3三种情形,则\emph{P}\(\left( Y_{3} = 3 \right)\)\emph{=}\(\frac{1}{10}\)\emph{×}\(\frac{1}{10}\)\emph{×}\(\frac{1}{10}\)\emph{+}\(C_{3}^{2}\frac{1}{10}\)\emph{×}\(\frac{1}{10}\)\emph{×}\(\frac{7}{10}\)\emph{+}\(C_{3}^{1}\frac{1}{10}\)\emph{×}\(\frac{7}{10}\)\emph{×}\(\frac{7}{10}\)\emph{=}\(\frac{169}{1000}\),故C错误\emph{.}对于D,</w:t>
      </w:r>
    </w:p>
    <w:p w14:paraId="03FDF90A">
      <w:pPr>
        <w:rPr>
          <w:rFonts w:hint="eastAsia"/>
          <w:sz w:val="24"/>
        </w:rPr>
      </w:pPr>
    </w:p>
    <w:p w14:paraId="4A20CF91">
      <w:pPr>
        <w:rPr>
          <w:rFonts w:hint="eastAsia"/>
          <w:sz w:val="24"/>
        </w:rPr>
      </w:pPr>
      <w:r>
        <w:rPr>
          <w:rFonts w:hint="eastAsia"/>
          <w:sz w:val="24"/>
        </w:rPr>
        <w:t>记\emph{X}\textsubscript{4}≤6为事件\emph{A},即前4个数最大值小于等于6,\emph{Y}\textsubscript{4}≥3为事件\emph{B},前4个数最小值大于等于3,则\emph{AB}表示前4个数最大值小于等于6且最小值大于等于3,即所有数均在3到6之间(含3和6),所以\emph{P}(\emph{B})\emph{=}\(\frac{8}{10}\)\emph{×}\(\frac{8}{10}\)\emph{×}\(\frac{8}{10}\)\emph{×}\(\frac{8}{10}\)\emph{=}\(\frac{4096}{10000}\),\emph{P}\((AB)\)\emph{=}\(\frac{4}{10}\)\emph{×}\(\frac{4}{10}\)\emph{×}\(\frac{4}{10}\)\emph{×}\(\frac{4}{10}\)\emph{=}\(\frac{256}{10000}\)\emph{.}故\emph{P}(\emph{X}\textsubscript{4}≤6\emph{\textbar Y}\textsubscript{4}≥3)\emph{=P}(\emph{A\textbar B})\emph{=}\(\frac{P\text{(}AB\text{)}}{P\text{(}B\text{)}}\)\emph{=}\(\frac{\frac{256}{10000}}{\frac{4096}{10000}}\)\emph{=}\(\frac{256}{4096}\)\emph{=}\(\frac{1}{16}\),故D正确\emph{.}</w:t>
      </w:r>
    </w:p>
    <w:p w14:paraId="71D3C516">
      <w:pPr>
        <w:rPr>
          <w:rFonts w:hint="eastAsia"/>
          <w:sz w:val="24"/>
        </w:rPr>
      </w:pPr>
    </w:p>
    <w:p w14:paraId="1E32DEE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\includegraphics[width=0.77008in,height=0.18661in,alt={id:2147514661;FounderCES}]{media/image7.jpeg}</w:t>
      </w:r>
    </w:p>
    <w:p w14:paraId="4E48A1D2">
      <w:pPr>
        <w:rPr>
          <w:rFonts w:hint="eastAsia"/>
          <w:sz w:val="24"/>
        </w:rPr>
      </w:pPr>
      <w:r>
        <w:rPr>
          <w:rFonts w:hint="eastAsia"/>
          <w:sz w:val="24"/>
        </w:rPr>
        <w:t>复杂的概率问题求解,需要确定好分类的标准,求出每一种情形的概率,再求和即可;当正面计算较复杂或难以入手时,可从其对立事件入手计算\emph{.}</w:t>
      </w:r>
    </w:p>
    <w:p w14:paraId="47EB42F9">
      <w:pPr>
        <w:rPr>
          <w:rFonts w:hint="eastAsia"/>
          <w:sz w:val="24"/>
        </w:rPr>
      </w:pPr>
    </w:p>
    <w:p w14:paraId="3C649071">
      <w:pPr>
        <w:rPr>
          <w:rFonts w:hint="eastAsia"/>
          <w:sz w:val="24"/>
        </w:rPr>
      </w:pPr>
      <w:r>
        <w:rPr>
          <w:rFonts w:hint="eastAsia"/>
          <w:sz w:val="24"/>
        </w:rPr>
        <w:t>12\emph{.}</w:t>
      </w:r>
    </w:p>
    <w:p w14:paraId="4123968D">
      <w:pPr>
        <w:rPr>
          <w:rFonts w:hint="eastAsia"/>
          <w:sz w:val="24"/>
        </w:rPr>
      </w:pPr>
      <w:r>
        <w:rPr>
          <w:rFonts w:hint="eastAsia"/>
          <w:sz w:val="24"/>
        </w:rPr>
        <w:t>1\emph{　}由二项式\({\text{(}3\text{-}\sqrt{x}\text{)}}^{8}\)的展开式的通项\emph{T\textsubscript{r+}}\textsubscript{1}\emph{=}\(C_{8}^{r}\)3\textsuperscript{8\emph{-r}}·\({\text{(-}\sqrt{x}\text{)}}^{r}\)\emph{=}\(C_{8}^{r}\)3\textsuperscript{8\emph{-r}}(\emph{-}1)\emph{\textsuperscript{r}}\(x^{\frac{r}{2}}\),令\(\frac{r}{2}\)\emph{=}4,得\emph{r=}8,所以含\emph{x}\textsuperscript{4}项的系数为\(C_{8}^{8}\)3\textsuperscript{8\emph{-}8}(\emph{-}1)\textsuperscript{8}\emph{=}1\emph{.}</w:t>
      </w:r>
    </w:p>
    <w:p w14:paraId="221D3DC9">
      <w:pPr>
        <w:rPr>
          <w:rFonts w:hint="eastAsia"/>
          <w:sz w:val="24"/>
        </w:rPr>
      </w:pPr>
    </w:p>
    <w:p w14:paraId="1E83D59F">
      <w:pPr>
        <w:rPr>
          <w:rFonts w:hint="eastAsia"/>
          <w:sz w:val="24"/>
        </w:rPr>
      </w:pPr>
      <w:r>
        <w:rPr>
          <w:rFonts w:hint="eastAsia"/>
          <w:sz w:val="24"/>
        </w:rPr>
        <w:t>13\emph{.}</w:t>
      </w:r>
    </w:p>
    <w:p w14:paraId="3A0BBC48">
      <w:pPr>
        <w:rPr>
          <w:rFonts w:hint="eastAsia"/>
          <w:sz w:val="24"/>
        </w:rPr>
      </w:pPr>
      <w:r>
        <w:rPr>
          <w:rFonts w:hint="eastAsia"/>
          <w:sz w:val="24"/>
        </w:rPr>
        <w:t>(1,\(\sqrt{2}\))\emph{　}解法1(基本不等式法)\emph{　}因为\emph{y=}e\emph{\textsuperscript{x}\textgreater{}}0,所以\emph{M=}\{\emph{y\textbar y=}e\emph{\textsuperscript{x}}\}\emph{=}(0,\emph{+∞}),所以\emph{a\textgreater{}}0,\emph{b\textgreater{}}0且\emph{a}≠\emph{b},所以\emph{t=}\(\frac{a + b}{\sqrt{a^{2} + b^{2}}}\)\emph{=}\(\sqrt{\frac{{\text{(}a + b\text{)}}^{2}}{a^{2} + b^{2}}}\)\emph{=}\(\sqrt{1 + \frac{2ab}{a^{2} + b^{2}}}\)\emph{.}因为\emph{a}\textsuperscript{2}\emph{+b}\textsuperscript{2}≥2\emph{ab},当且仅当\emph{a=b}时取等号,所以0\emph{\textless{}}\(\frac{2ab}{a^{2} + b^{2}}\)\emph{\textless{}}1,从而\emph{t=}\(\sqrt{1 + \frac{2ab}{a^{2} + b^{2}}}\)∈(1,\(\sqrt{2}\))\emph{.}</w:t>
      </w:r>
    </w:p>
    <w:p w14:paraId="3CF5E6F7">
      <w:pPr>
        <w:rPr>
          <w:rFonts w:hint="eastAsia"/>
          <w:sz w:val="24"/>
        </w:rPr>
      </w:pPr>
    </w:p>
    <w:p w14:paraId="3340021B">
      <w:pPr>
        <w:rPr>
          <w:rFonts w:hint="eastAsia"/>
          <w:sz w:val="24"/>
        </w:rPr>
      </w:pPr>
      <w:r>
        <w:rPr>
          <w:rFonts w:hint="eastAsia"/>
          <w:sz w:val="24"/>
        </w:rPr>
        <w:t>解法2(向量法)\emph{　}因为\emph{y=}e\emph{\textsuperscript{x}\textgreater{}}0,所以\emph{M=}\{\emph{y\textbar y=}e\emph{\textsuperscript{x}}\}\emph{=}(0,\emph{+∞}),所以\emph{a\textgreater{}}0,\emph{b\textgreater{}}0且\emph{a}≠\emph{b.}设\emph{m=}(\emph{a},\emph{b}),\emph{n=}\(\left( 1\text{,}1 \right)\),\emph{m}与\emph{n}的夹角为\emph{θ},则\emph{t=}\(\frac{a + b}{\sqrt{a^{2} + b^{2}}}\)\emph{=}\(\sqrt{2}\)\emph{×}\(\frac{a + b}{\sqrt{2} \times \sqrt{a^{2} + b^{2}}}\)\emph{=}\(\sqrt{2}\)\emph{×}\(\frac{m\text{·}n}{|m||n|}\)\emph{=}\(\sqrt{2}\)cos</w:t>
      </w:r>
    </w:p>
    <w:p w14:paraId="25DD7965">
      <w:pPr>
        <w:rPr>
          <w:rFonts w:hint="eastAsia"/>
          <w:sz w:val="24"/>
        </w:rPr>
      </w:pPr>
      <w:r>
        <w:rPr>
          <w:rFonts w:hint="eastAsia"/>
          <w:sz w:val="24"/>
        </w:rPr>
        <w:t>\emph{θ.}因为\emph{a\textgreater{}}0,\emph{b\textgreater{}}0且\emph{a}≠\emph{b},所以\emph{θ}∈\(\left( 0\text{,}\frac{\pi}{4} \right)\),故cos</w:t>
      </w:r>
    </w:p>
    <w:p w14:paraId="59BD013B">
      <w:pPr>
        <w:rPr>
          <w:rFonts w:hint="eastAsia"/>
          <w:sz w:val="24"/>
        </w:rPr>
      </w:pPr>
      <w:r>
        <w:rPr>
          <w:rFonts w:hint="eastAsia"/>
          <w:sz w:val="24"/>
        </w:rPr>
        <w:t>\emph{θ}∈\(\left( \frac{\sqrt{2}}{2}\text{,}1 \right)\),所以\emph{t=}\(\sqrt{2}\)cos</w:t>
      </w:r>
    </w:p>
    <w:p w14:paraId="32B1CBD4">
      <w:pPr>
        <w:rPr>
          <w:rFonts w:hint="eastAsia"/>
          <w:sz w:val="24"/>
        </w:rPr>
      </w:pPr>
      <w:r>
        <w:rPr>
          <w:rFonts w:hint="eastAsia"/>
          <w:sz w:val="24"/>
        </w:rPr>
        <w:t>\emph{θ}∈\(\left( 1\text{,}\sqrt{2} \right)\)\emph{.}</w:t>
      </w:r>
    </w:p>
    <w:p w14:paraId="74520C18">
      <w:pPr>
        <w:rPr>
          <w:rFonts w:hint="eastAsia"/>
          <w:sz w:val="24"/>
        </w:rPr>
      </w:pPr>
    </w:p>
    <w:p w14:paraId="0EA2B4DE">
      <w:pPr>
        <w:rPr>
          <w:rFonts w:hint="eastAsia"/>
          <w:sz w:val="24"/>
        </w:rPr>
      </w:pPr>
      <w:r>
        <w:rPr>
          <w:rFonts w:hint="eastAsia"/>
          <w:sz w:val="24"/>
        </w:rPr>
        <w:t>解法3(几何法)\emph{　}因为\emph{y=}e\emph{\textsuperscript{x}\textgreater{}}0,所以\emph{M=}\{\emph{y\textbar y=}e\emph{\textsuperscript{x}}\}\emph{=}(0,\emph{+∞}),所以\emph{a\textgreater{}}0,\emph{b\textgreater{}}0且\emph{a}≠\emph{b.}设直线\emph{l}的方程为\emph{ax+by=}0,则斜率\emph{k=-}\(\frac{a}{b}\),所以\emph{k\textless{}}0,且\emph{k}≠\emph{-}1,\emph{t=}\(\frac{a + b}{\sqrt{a^{2} + b^{2}}}\)\emph{=}\(\frac{\text{|}a + b\text{|}}{\sqrt{a^{2} + b^{2}}}\)表示点\emph{P}(1,1)到直线\emph{l}的距离,\emph{\textbar OP\textbar=}\(\sqrt{2}\)\emph{.}当\emph{OP}⊥\emph{l}时,点\emph{P}到直线\emph{l}的距离最大为\(\sqrt{2}\),此时直线\emph{l}的斜率为\emph{-}1;当直线为\emph{x}轴或\emph{y}轴时,点\emph{P}到直线\emph{l}的距离最小为1,此时直线\emph{l}的斜率为0或不存在,所以\emph{t}∈(1,\(\sqrt{2}\))\emph{.}</w:t>
      </w:r>
    </w:p>
    <w:p w14:paraId="1055B571">
      <w:pPr>
        <w:rPr>
          <w:rFonts w:hint="eastAsia"/>
          <w:sz w:val="24"/>
        </w:rPr>
      </w:pPr>
    </w:p>
    <w:p w14:paraId="2579297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\includegraphics[width=1.47677in,height=1.41654in,alt={id:2147514668;FounderCES}]{media/image11.jpeg}</w:t>
      </w:r>
    </w:p>
    <w:p w14:paraId="1159FCD7">
      <w:pPr>
        <w:rPr>
          <w:rFonts w:hint="eastAsia"/>
          <w:sz w:val="24"/>
        </w:rPr>
      </w:pPr>
    </w:p>
    <w:p w14:paraId="0CC5F41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\includegraphics[width=0.77008in,height=0.18661in,alt={id:2147514675;FounderCES}]{media/image7.jpeg}</w:t>
      </w:r>
    </w:p>
    <w:p w14:paraId="5BA2BA30">
      <w:pPr>
        <w:rPr>
          <w:rFonts w:hint="eastAsia"/>
          <w:sz w:val="24"/>
        </w:rPr>
      </w:pPr>
      <w:r>
        <w:rPr>
          <w:rFonts w:hint="eastAsia"/>
          <w:sz w:val="24"/>
        </w:rPr>
        <w:t>解法1,用基本不等式求解要注意等号成立的条件;解法2,用向量法求解时,要特别注意\emph{m}与\emph{n}的夹角\emph{θ}的取值范围;解法3,关键在于准确识别所求表达式的几何含义,同时要注意临界直线能否取得\emph{.}</w:t>
      </w:r>
    </w:p>
    <w:p w14:paraId="3A02018A">
      <w:pPr>
        <w:rPr>
          <w:rFonts w:hint="eastAsia"/>
          <w:sz w:val="24"/>
        </w:rPr>
      </w:pPr>
    </w:p>
    <w:p w14:paraId="1DD96B3C">
      <w:pPr>
        <w:rPr>
          <w:rFonts w:hint="eastAsia"/>
          <w:sz w:val="24"/>
        </w:rPr>
      </w:pPr>
      <w:r>
        <w:rPr>
          <w:rFonts w:hint="eastAsia"/>
          <w:sz w:val="24"/>
        </w:rPr>
        <w:t>14\emph{.}</w:t>
      </w:r>
    </w:p>
    <w:p w14:paraId="661433AB">
      <w:pPr>
        <w:rPr>
          <w:rFonts w:hint="eastAsia"/>
          <w:sz w:val="24"/>
        </w:rPr>
      </w:pPr>
      <w:r>
        <w:rPr>
          <w:rFonts w:hint="eastAsia"/>
          <w:sz w:val="24"/>
        </w:rPr>
        <w:t>\(\frac{2\sqrt{6}}{3}\)\emph{　}解法1(向量法)\emph{　}建立如图所示的空间直角坐标系,则\emph{A}(0,0,0),\emph{B}\textsubscript{1}(1,0,1),\emph{D}\textsubscript{1}(0,1,1),\emph{C}\textsubscript{1}(1,1,1),所以\(\overrightarrow{AB_{1}}\)\emph{=}(1,0,1),\(\overrightarrow{AD_{1}}\)\emph{=}(0,1,1),\(\overrightarrow{AC_{1}}\)\emph{=}(1,1,1),设平面\emph{α}的法向量为\emph{n=}(\emph{x},\emph{y},\emph{z})\emph{.}</w:t>
      </w:r>
    </w:p>
    <w:p w14:paraId="3989F0CE">
      <w:pPr>
        <w:rPr>
          <w:rFonts w:hint="eastAsia"/>
          <w:sz w:val="24"/>
        </w:rPr>
      </w:pPr>
    </w:p>
    <w:p w14:paraId="5901B485">
      <w:pPr>
        <w:rPr>
          <w:rFonts w:hint="eastAsia"/>
          <w:sz w:val="24"/>
        </w:rPr>
      </w:pPr>
      <w:r>
        <w:rPr>
          <w:rFonts w:hint="eastAsia"/>
          <w:sz w:val="24"/>
        </w:rPr>
        <w:t>因为\emph{AB}\textsubscript{1}与平面\emph{α}所成的角的大小为\(\frac{\pi}{3}\),所以sin\(\frac{\pi}{3}\)\emph{=\textbar{}}cos\emph{\textless{}}\(\overrightarrow{AB_{1}}\),\emph{n\textgreater\textbar=}\(\frac{\text{|}x + 0 + z\text{|}}{\sqrt{1^{2} + 0 + 1^{2}}\text{|}n\text{|}}\)\emph{=}\(\frac{\text{|}x + z\text{|}}{\sqrt{2}\text{|}n\text{|}}\)\emph{=}\(\frac{\sqrt{3}}{2}\),即\emph{\textbar x+z\textbar=}\(\frac{\sqrt{6}}{2}\)\emph{\textbar n\textbar{}　①.}又\emph{AD}\textsubscript{1}与平面\emph{α}所成的角的大小为\(\frac{\pi}{3}\),所以sin\(\frac{\pi}{3}\)\emph{=\textbar{}}cos\emph{\textless{}}\(\overrightarrow{AD_{1}}\),\emph{n\textgreater\textbar=}\(\frac{\text{|}0 + y + z\text{|}}{\sqrt{0 + 1^{2} + 1^{2}}\text{|}n\text{|}}\)\emph{=}\(\frac{\text{|}y + z\text{|}}{\sqrt{2}\text{|}n\text{|}}\)\emph{=}\(\frac{\sqrt{3}}{2}\),即\emph{\textbar y+z\textbar=}\(\frac{\sqrt{6}}{2}\)\emph{\textbar n\textbar{}　②.}联立\emph{①②}得\emph{\textbar x+z\textbar=\textbar y+z\textbar{}},解得\emph{x=y}或\emph{x+z=-y-z.}当\emph{x=y}时,代入\emph{①}得\emph{\textbar x+z\textbar=}\(\frac{\sqrt{6}}{2}\sqrt{2x^{2} + z^{2}}\),两边平方,化简得4\emph{x}\textsuperscript{2}\emph{-}4\emph{xz+z}\textsuperscript{2}\emph{=}0,解得2\emph{x=z},令\emph{x=}1,得\emph{y=}1,\emph{z=}2,即\emph{n=}(1,1,2),则点\emph{C}\textsubscript{1}到平面\emph{α}的距离为\(\frac{\text{|}\overrightarrow{AC_{1}}\text{·}n\text{|}}{\text{|}n\text{|}}\)\emph{=}\(\frac{\text{|}1 \times 1 + 1 \times 1 + 1 \times 2\text{|}}{\sqrt{1^{2} + 1^{2} + 2^{2}}}\)\emph{=}\(\frac{2\sqrt{6}}{3}\);当\emph{x+z=-y-z},代入\emph{①}得\emph{\textbar y+z\textbar=}\(\frac{\sqrt{6}}{2}\sqrt{{\text{(-}y\text{-}2z\text{)}}^{2} + y^{2} + z^{2}}\),两边平方,化简得4\emph{y}\textsuperscript{2}\emph{+}8\emph{yz+}13\emph{z}\textsuperscript{2}\emph{=}0,即4\(\left( \frac{y}{z} \right)^{2}\)\emph{+}8\(\frac{y}{z}\)\emph{+}13\emph{=}0,因为\emph{Δ=}8\textsuperscript{2}\emph{-}4\emph{×}4\emph{×}13\emph{\textless{}}0,所以方程无解,舍去\emph{.}综上所述,点\emph{C}\textsubscript{1}到平面\emph{α}的距离为\(\frac{2\sqrt{6}}{3}\)\emph{.}</w:t>
      </w:r>
    </w:p>
    <w:p w14:paraId="3964EAB2">
      <w:pPr>
        <w:rPr>
          <w:rFonts w:hint="eastAsia"/>
          <w:sz w:val="24"/>
        </w:rPr>
      </w:pPr>
    </w:p>
    <w:p w14:paraId="60DF0F1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\includegraphics[width=1.42323in,height=1.26654in,alt={id:2147514682;FounderCES}]{media/image12.jpeg}</w:t>
      </w:r>
    </w:p>
    <w:p w14:paraId="7FFD60EC">
      <w:pPr>
        <w:rPr>
          <w:rFonts w:hint="eastAsia"/>
          <w:sz w:val="24"/>
        </w:rPr>
      </w:pPr>
    </w:p>
    <w:p w14:paraId="7B05CC67">
      <w:pPr>
        <w:rPr>
          <w:rFonts w:hint="eastAsia"/>
          <w:sz w:val="24"/>
        </w:rPr>
      </w:pPr>
      <w:r>
        <w:rPr>
          <w:rFonts w:hint="eastAsia"/>
          <w:sz w:val="24"/>
        </w:rPr>
        <w:t>解法2(公式法)\emph{　}上同解法1,\emph{n=}(1,1,2),所以平面\emph{α}的方程为\emph{x+y+}2\emph{z=}0,则点\emph{C}\textsubscript{1}到平面\emph{α}的距离为\(\frac{\text{|}1 \times 1 + 1 \times 1 + 1 \times 2\text{|}}{\sqrt{1^{2} + 1^{2} + 2^{2}}}\)\emph{=}\(\frac{2\sqrt{6}}{3}\)\emph{.}当\emph{x+z=-y-z},代入\emph{①}得\emph{\textbar y+z\textbar=}\(\frac{\sqrt{6}}{2}\sqrt{{\text{(-}y\text{-}2z\text{)}}^{2} + y^{2} + z^{2}}\),两边平方,化简得4\emph{y}\textsuperscript{2}\emph{+}8\emph{yz+}13\emph{z}\textsuperscript{2}\emph{=}0,即4\(\left( \frac{y}{z} \right)^{2}\)\emph{+}8\(\frac{y}{z}\)\emph{+}13\emph{=}0,因为\emph{Δ=}8\textsuperscript{2}\emph{-}4\emph{×}4\emph{×}13\emph{\textless{}}0,所以方程无解,舍去\emph{.}综上所述,点\emph{C}\textsubscript{1}到平面\emph{α}的距离为\(\frac{2\sqrt{6}}{3}\)\emph{.}</w:t>
      </w:r>
    </w:p>
    <w:p w14:paraId="46A5EEC8">
      <w:pPr>
        <w:rPr>
          <w:rFonts w:hint="eastAsia"/>
          <w:sz w:val="24"/>
        </w:rPr>
      </w:pPr>
    </w:p>
    <w:p w14:paraId="7C60048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\includegraphics[width=0.77008in,height=0.18661in,alt={id:2147514689;FounderCES}]{media/image7.jpeg}</w:t>
      </w:r>
    </w:p>
    <w:p w14:paraId="0986F55C">
      <w:pPr>
        <w:rPr>
          <w:rFonts w:hint="eastAsia"/>
          <w:sz w:val="24"/>
        </w:rPr>
      </w:pPr>
      <w:r>
        <w:rPr>
          <w:rFonts w:hint="eastAsia"/>
          <w:sz w:val="24"/>
        </w:rPr>
        <w:t>求点到平面的距离有两种方法:解法1就是利用\emph{d=}\(\frac{\text{|}\overrightarrow{AC_{1}}\text{·}n\text{|}}{\text{|}n\text{|}}\)求解;解法2就是利用点(\emph{x}\textsubscript{0},\emph{y}\textsubscript{0},\emph{z}\textsubscript{0})到平面\emph{Ax+By+Cz+D=}0的距离公式\emph{d=}\(\frac{\text{|}Ax_{0} + By_{0} + Cz_{0} + D\text{|}}{\sqrt{A^{2} + B^{2} + C^{2}}}\)求解\emph{.}</w:t>
      </w:r>
    </w:p>
    <w:p w14:paraId="7AC08CD2">
      <w:pPr>
        <w:rPr>
          <w:rFonts w:hint="eastAsia"/>
          <w:sz w:val="24"/>
        </w:rPr>
      </w:pPr>
    </w:p>
    <w:p w14:paraId="08517CB0">
      <w:pPr>
        <w:rPr>
          <w:rFonts w:hint="eastAsia"/>
          <w:sz w:val="24"/>
        </w:rPr>
      </w:pPr>
      <w:r>
        <w:rPr>
          <w:rFonts w:hint="eastAsia"/>
          <w:sz w:val="24"/>
        </w:rPr>
        <w:t>15\emph{.} 解:(1)</w:t>
      </w:r>
    </w:p>
    <w:p w14:paraId="59BA6C40">
      <w:pPr>
        <w:rPr>
          <w:rFonts w:hint="eastAsia"/>
          <w:sz w:val="24"/>
        </w:rPr>
      </w:pPr>
      <w:r>
        <w:rPr>
          <w:rFonts w:hint="eastAsia"/>
          <w:sz w:val="24"/>
        </w:rPr>
        <w:t>根据频率分布直方图的性质:所有小矩形的面积之和为1,即各组频率之和为1,\textsuperscript{【1】}得(0\emph{.}005\emph{×}2\emph{+a+}0\emph{.}02\emph{×}2\emph{+}0\emph{.}04)\emph{×}10\emph{=}1,解得\emph{a=}0\emph{.}01\emph{.}</w:t>
      </w:r>
    </w:p>
    <w:p w14:paraId="6B37A2A5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69C915D8">
      <w:pPr>
        <w:rPr>
          <w:rFonts w:hint="eastAsia"/>
          <w:sz w:val="24"/>
        </w:rPr>
      </w:pPr>
    </w:p>
    <w:p w14:paraId="7ED9D96A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5E211E5C">
      <w:pPr>
        <w:rPr>
          <w:rFonts w:hint="eastAsia"/>
          <w:sz w:val="24"/>
        </w:rPr>
      </w:pPr>
      <w:r>
        <w:rPr>
          <w:rFonts w:hint="eastAsia"/>
          <w:sz w:val="24"/>
        </w:rPr>
        <w:t>设样本中居民的运动时长的平均数为\(\overset{\text{-}}{x}\),\(\overset{\text{-}}{x}\)\emph{=}15\emph{×}0\emph{.}05\emph{+}25\emph{×}0\emph{.}1\emph{+}35\emph{×}0\emph{.}2\emph{+}45\emph{×}0\emph{.}4\emph{+}55\emph{×}0\emph{.}2\emph{+}65\emph{×}0\emph{.}05\emph{=}42\emph{.}5,\textsuperscript{【2】}所以估计该社区全体居民的每日平均运动时长为42\emph{.}5分钟\emph{.}</w:t>
      </w:r>
    </w:p>
    <w:p w14:paraId="377396DF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4F5DDAF7">
      <w:pPr>
        <w:rPr>
          <w:rFonts w:hint="eastAsia"/>
          <w:sz w:val="24"/>
        </w:rPr>
      </w:pPr>
    </w:p>
    <w:p w14:paraId="5DAF89DF">
      <w:pPr>
        <w:rPr>
          <w:rFonts w:hint="eastAsia"/>
          <w:sz w:val="24"/>
        </w:rPr>
      </w:pPr>
      <w:r>
        <w:rPr>
          <w:rFonts w:hint="eastAsia"/>
          <w:sz w:val="24"/>
        </w:rPr>
        <w:t>(3)从该社区居民中随机抽取一名居民,根据频率分布直方图中的信息,估计每日运动时长在50分钟以上的频率为(0\emph{.}02\emph{+}0\emph{.}005)\emph{×}10\emph{=}0\emph{.}25,故估计该社区居民每日运动时长在50分钟以上的概率为\(\frac{1}{4}\),所以随机变量\emph{X}服从二项分布,\textsuperscript{【3】}即\emph{X\textasciitilde B}\(\left( 4\text{,}\frac{1}{4} \right)\),所以\emph{E}\((X)\)\emph{=}4\emph{×}\(\frac{1}{4}\)\emph{=}1\emph{.}</w:t>
      </w:r>
    </w:p>
    <w:p w14:paraId="5A21DE43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7D692B48">
      <w:pPr>
        <w:rPr>
          <w:rFonts w:hint="eastAsia"/>
          <w:sz w:val="24"/>
        </w:rPr>
      </w:pPr>
    </w:p>
    <w:p w14:paraId="40ACC49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\includegraphics[width=0.77008in,height=0.18661in,alt={id:2147514696;FounderCES}]{media/image13.jpeg}</w:t>
      </w:r>
    </w:p>
    <w:p w14:paraId="666AC3EB">
      <w:pPr>
        <w:rPr>
          <w:rFonts w:hint="eastAsia"/>
          <w:sz w:val="24"/>
        </w:rPr>
      </w:pPr>
      <w:r>
        <w:rPr>
          <w:rFonts w:hint="eastAsia"/>
          <w:sz w:val="24"/>
        </w:rPr>
        <w:t>【1】 在计算\emph{a}时,不能缺少原理说明\emph{.}</w:t>
      </w:r>
    </w:p>
    <w:p w14:paraId="0B7BC0EB">
      <w:pPr>
        <w:rPr>
          <w:rFonts w:hint="eastAsia"/>
          <w:sz w:val="24"/>
        </w:rPr>
      </w:pPr>
    </w:p>
    <w:p w14:paraId="1EF45A52">
      <w:pPr>
        <w:rPr>
          <w:rFonts w:hint="eastAsia"/>
          <w:sz w:val="24"/>
        </w:rPr>
      </w:pPr>
      <w:r>
        <w:rPr>
          <w:rFonts w:hint="eastAsia"/>
          <w:sz w:val="24"/>
        </w:rPr>
        <w:t>【2】</w:t>
      </w:r>
    </w:p>
    <w:p w14:paraId="2AD8E35B">
      <w:pPr>
        <w:rPr>
          <w:rFonts w:hint="eastAsia"/>
          <w:sz w:val="24"/>
        </w:rPr>
      </w:pPr>
      <w:r>
        <w:rPr>
          <w:rFonts w:hint="eastAsia"/>
          <w:sz w:val="24"/>
        </w:rPr>
        <w:t>在计算平均运动时长时,要先列出每组的组中值和对应频率,不能跳步,否则阅卷时无法判断组中值和频率是否对应正确\emph{.}</w:t>
      </w:r>
    </w:p>
    <w:p w14:paraId="714A78EF">
      <w:pPr>
        <w:rPr>
          <w:rFonts w:hint="eastAsia"/>
          <w:sz w:val="24"/>
        </w:rPr>
      </w:pPr>
    </w:p>
    <w:p w14:paraId="6E9B46AE">
      <w:pPr>
        <w:rPr>
          <w:rFonts w:hint="eastAsia"/>
          <w:sz w:val="24"/>
        </w:rPr>
      </w:pPr>
      <w:r>
        <w:rPr>
          <w:rFonts w:hint="eastAsia"/>
          <w:sz w:val="24"/>
        </w:rPr>
        <w:t>【3】</w:t>
      </w:r>
    </w:p>
    <w:p w14:paraId="5FAC134A">
      <w:pPr>
        <w:rPr>
          <w:rFonts w:hint="eastAsia"/>
          <w:sz w:val="24"/>
        </w:rPr>
      </w:pPr>
      <w:r>
        <w:rPr>
          <w:rFonts w:hint="eastAsia"/>
          <w:sz w:val="24"/>
        </w:rPr>
        <w:t>不能只写概率为\(\frac{1}{4}\),要体现频率估计概率的逻辑,同时还需指出随机变量\emph{X}服从的概率分布类型\emph{.}</w:t>
      </w:r>
    </w:p>
    <w:p w14:paraId="476954E3">
      <w:pPr>
        <w:rPr>
          <w:rFonts w:hint="eastAsia"/>
          <w:sz w:val="24"/>
        </w:rPr>
      </w:pPr>
    </w:p>
    <w:p w14:paraId="6B45F47F">
      <w:pPr>
        <w:rPr>
          <w:rFonts w:hint="eastAsia"/>
          <w:sz w:val="24"/>
        </w:rPr>
      </w:pPr>
      <w:r>
        <w:rPr>
          <w:rFonts w:hint="eastAsia"/>
          <w:sz w:val="24"/>
        </w:rPr>
        <w:t>\emph{　　}16\emph{.} 解:(1)</w:t>
      </w:r>
    </w:p>
    <w:p w14:paraId="1E4FDE4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\includegraphics[width=0.91654in,height=0.20315in,alt={id:2147514703;FounderCES}]{media/image10.jpeg}本题中的条件sin(\emph{C-B})\emph{=}sin</w:t>
      </w:r>
    </w:p>
    <w:p w14:paraId="543AC8E7">
      <w:pPr>
        <w:rPr>
          <w:rFonts w:hint="eastAsia"/>
          <w:sz w:val="24"/>
        </w:rPr>
      </w:pPr>
      <w:r>
        <w:rPr>
          <w:rFonts w:hint="eastAsia"/>
          <w:sz w:val="24"/>
        </w:rPr>
        <w:t>2\emph{B}cos</w:t>
      </w:r>
    </w:p>
    <w:p w14:paraId="550E54CF">
      <w:pPr>
        <w:rPr>
          <w:rFonts w:hint="eastAsia"/>
          <w:sz w:val="24"/>
        </w:rPr>
      </w:pPr>
      <w:r>
        <w:rPr>
          <w:rFonts w:hint="eastAsia"/>
          <w:sz w:val="24"/>
        </w:rPr>
        <w:t>\emph{A},可以考虑使用三角形内角和定理进行消元,把等式化为只含角\emph{A},\emph{B}的形式\emph{.}</w:t>
      </w:r>
    </w:p>
    <w:p w14:paraId="795AAB1B">
      <w:pPr>
        <w:rPr>
          <w:rFonts w:hint="eastAsia"/>
          <w:sz w:val="24"/>
        </w:rPr>
      </w:pPr>
    </w:p>
    <w:p w14:paraId="080563CA">
      <w:pPr>
        <w:rPr>
          <w:rFonts w:hint="eastAsia"/>
          <w:sz w:val="24"/>
        </w:rPr>
      </w:pPr>
      <w:r>
        <w:rPr>
          <w:rFonts w:hint="eastAsia"/>
          <w:sz w:val="24"/>
        </w:rPr>
        <w:t>因为sin(\emph{C-B})\emph{=}sin 2\emph{B}cos</w:t>
      </w:r>
    </w:p>
    <w:p w14:paraId="217B2579">
      <w:pPr>
        <w:rPr>
          <w:rFonts w:hint="eastAsia"/>
          <w:sz w:val="24"/>
        </w:rPr>
      </w:pPr>
      <w:r>
        <w:rPr>
          <w:rFonts w:hint="eastAsia"/>
          <w:sz w:val="24"/>
        </w:rPr>
        <w:t>\emph{A},又因为\emph{C=}π\emph{-}(\emph{A+B}),所以sin{[}π\emph{-}(\emph{A+}2\emph{B}){]}\emph{=}sin</w:t>
      </w:r>
    </w:p>
    <w:p w14:paraId="6F3BAF48">
      <w:pPr>
        <w:rPr>
          <w:rFonts w:hint="eastAsia"/>
          <w:sz w:val="24"/>
        </w:rPr>
      </w:pPr>
      <w:r>
        <w:rPr>
          <w:rFonts w:hint="eastAsia"/>
          <w:sz w:val="24"/>
        </w:rPr>
        <w:t>2\emph{B}cos \emph{A},所以sin(\emph{A+}2\emph{B})\emph{=}sin</w:t>
      </w:r>
    </w:p>
    <w:p w14:paraId="4CD66512">
      <w:pPr>
        <w:rPr>
          <w:rFonts w:hint="eastAsia"/>
          <w:sz w:val="24"/>
        </w:rPr>
      </w:pPr>
      <w:r>
        <w:rPr>
          <w:rFonts w:hint="eastAsia"/>
          <w:sz w:val="24"/>
        </w:rPr>
        <w:t>2\emph{B}cos \emph{A}, (2分)</w:t>
      </w:r>
    </w:p>
    <w:p w14:paraId="55B77343">
      <w:pPr>
        <w:rPr>
          <w:rFonts w:hint="eastAsia"/>
          <w:sz w:val="24"/>
        </w:rPr>
      </w:pPr>
    </w:p>
    <w:p w14:paraId="0E6ABE54">
      <w:pPr>
        <w:rPr>
          <w:rFonts w:hint="eastAsia"/>
          <w:sz w:val="24"/>
        </w:rPr>
      </w:pPr>
      <w:r>
        <w:rPr>
          <w:rFonts w:hint="eastAsia"/>
          <w:sz w:val="24"/>
        </w:rPr>
        <w:t>所以sin \emph{A}cos 2\emph{B+}sin 2\emph{B}cos \emph{A=}sin 2\emph{B}cos</w:t>
      </w:r>
    </w:p>
    <w:p w14:paraId="65F706FC">
      <w:pPr>
        <w:rPr>
          <w:rFonts w:hint="eastAsia"/>
          <w:sz w:val="24"/>
        </w:rPr>
      </w:pPr>
      <w:r>
        <w:rPr>
          <w:rFonts w:hint="eastAsia"/>
          <w:sz w:val="24"/>
        </w:rPr>
        <w:t>\emph{A},所以sin \emph{A}cos 2\emph{B=}0, (5分)</w:t>
      </w:r>
    </w:p>
    <w:p w14:paraId="705BDD99">
      <w:pPr>
        <w:rPr>
          <w:rFonts w:hint="eastAsia"/>
          <w:sz w:val="24"/>
        </w:rPr>
      </w:pPr>
    </w:p>
    <w:p w14:paraId="2E36A3D2">
      <w:pPr>
        <w:rPr>
          <w:rFonts w:hint="eastAsia"/>
          <w:sz w:val="24"/>
        </w:rPr>
      </w:pPr>
      <w:r>
        <w:rPr>
          <w:rFonts w:hint="eastAsia"/>
          <w:sz w:val="24"/>
        </w:rPr>
        <w:t>因为\emph{A}∈(0,π),所以sin</w:t>
      </w:r>
    </w:p>
    <w:p w14:paraId="4BD39C47">
      <w:pPr>
        <w:rPr>
          <w:rFonts w:hint="eastAsia"/>
          <w:sz w:val="24"/>
        </w:rPr>
      </w:pPr>
      <w:r>
        <w:rPr>
          <w:rFonts w:hint="eastAsia"/>
          <w:sz w:val="24"/>
        </w:rPr>
        <w:t>\emph{A\textgreater{}}0,\textsuperscript{【1】}所以cos</w:t>
      </w:r>
    </w:p>
    <w:p w14:paraId="4DB931C0">
      <w:pPr>
        <w:rPr>
          <w:rFonts w:hint="eastAsia"/>
          <w:sz w:val="24"/>
        </w:rPr>
      </w:pPr>
      <w:r>
        <w:rPr>
          <w:rFonts w:hint="eastAsia"/>
          <w:sz w:val="24"/>
        </w:rPr>
        <w:t>2\emph{B=}0,又因为\emph{B}为锐角,所以2\emph{B=}\(\frac{\pi}{2}\),\emph{B=}\(\frac{\pi}{4}\)\emph{.}</w:t>
      </w:r>
    </w:p>
    <w:p w14:paraId="19AA85A8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61927393">
      <w:pPr>
        <w:rPr>
          <w:rFonts w:hint="eastAsia"/>
          <w:sz w:val="24"/>
        </w:rPr>
      </w:pPr>
    </w:p>
    <w:p w14:paraId="7F3C93A4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56C9E0FC">
      <w:pPr>
        <w:rPr>
          <w:rFonts w:hint="eastAsia"/>
          <w:sz w:val="24"/>
        </w:rPr>
      </w:pPr>
      <w:r>
        <w:rPr>
          <w:rFonts w:hint="eastAsia"/>
          <w:sz w:val="24"/>
        </w:rPr>
        <w:t>因为∠\emph{ABC=}\(\frac{\pi}{4}\),∠\emph{ABD=}2∠\emph{CBD},所以∠\emph{ABD=}\(\frac{\pi}{6}\),∠\emph{CBD=}\(\frac{\pi}{12}\),</w:t>
      </w:r>
    </w:p>
    <w:p w14:paraId="516B9637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75108335">
      <w:pPr>
        <w:rPr>
          <w:rFonts w:hint="eastAsia"/>
          <w:sz w:val="24"/>
        </w:rPr>
      </w:pPr>
    </w:p>
    <w:p w14:paraId="05E04A6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\includegraphics[width=0.91654in,height=0.20315in,alt={id:2147514710;FounderCES}]{media/image10.jpeg}</w:t>
      </w:r>
    </w:p>
    <w:p w14:paraId="37643B19">
      <w:pPr>
        <w:rPr>
          <w:rFonts w:hint="eastAsia"/>
          <w:sz w:val="24"/>
        </w:rPr>
      </w:pPr>
      <w:r>
        <w:rPr>
          <w:rFonts w:hint="eastAsia"/>
          <w:sz w:val="24"/>
        </w:rPr>
        <w:t>\emph{D}为边\emph{AC}的中点,即\emph{AC=}2\emph{CD},抓住这个核心的等量关系,再利用正弦定理建立比例方程\emph{.}</w:t>
      </w:r>
    </w:p>
    <w:p w14:paraId="615972B1">
      <w:pPr>
        <w:rPr>
          <w:rFonts w:hint="eastAsia"/>
          <w:sz w:val="24"/>
        </w:rPr>
      </w:pPr>
    </w:p>
    <w:p w14:paraId="4DF66847">
      <w:pPr>
        <w:rPr>
          <w:rFonts w:hint="eastAsia"/>
          <w:sz w:val="24"/>
        </w:rPr>
      </w:pPr>
      <w:r>
        <w:rPr>
          <w:rFonts w:hint="eastAsia"/>
          <w:sz w:val="24"/>
        </w:rPr>
        <w:t>在△\emph{ABC}中,由正弦定理得\(\frac{BC}{\sin A}\)\emph{=}\(\frac{AC}{sin\angle ABC}\),所以\(\frac{BC}{\sin A}\)\emph{=}\(\frac{AC}{\sin\frac{\pi}{4}}\)\emph{　①},在△\emph{BCD}中,由正弦定理得\(\frac{BC}{sin\angle BDC}\)\emph{=}\(\frac{CD}{sin\angle CBD}\),\textsuperscript{【2】}所以\(\frac{BC}{\sin\left( A + \frac{\pi}{6} \right)}\)\emph{=}\(\frac{CD}{\sin\frac{\pi}{12}}\),所以\(\frac{BC}{\sin\left( A + \frac{\pi}{6} \right)}\)\emph{=}\(\frac{AC}{2sin\frac{\pi}{12}}\)\emph{　②},由\emph{①}和\emph{②},得\(\frac{\sin\left( A + \frac{\pi}{6} \right)}{\sin A}\)\emph{=}\(\frac{2sin\frac{\pi}{12}}{\sin\frac{\pi}{4}}\),</w:t>
      </w:r>
    </w:p>
    <w:p w14:paraId="79E781EB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2B0647B4">
      <w:pPr>
        <w:rPr>
          <w:rFonts w:hint="eastAsia"/>
          <w:sz w:val="24"/>
        </w:rPr>
      </w:pPr>
    </w:p>
    <w:p w14:paraId="01C58E79">
      <w:pPr>
        <w:rPr>
          <w:rFonts w:hint="eastAsia"/>
          <w:sz w:val="24"/>
        </w:rPr>
      </w:pPr>
      <w:r>
        <w:rPr>
          <w:rFonts w:hint="eastAsia"/>
          <w:sz w:val="24"/>
        </w:rPr>
        <w:t>所以\(\frac{\sqrt{2}}{2}\)sin\(\left( A + \frac{\pi}{6} \right)\)\emph{=}2sin\(\frac{\pi}{12}\)sin</w:t>
      </w:r>
    </w:p>
    <w:p w14:paraId="34CB76FB">
      <w:pPr>
        <w:rPr>
          <w:rFonts w:hint="eastAsia"/>
          <w:sz w:val="24"/>
        </w:rPr>
      </w:pPr>
      <w:r>
        <w:rPr>
          <w:rFonts w:hint="eastAsia"/>
          <w:sz w:val="24"/>
        </w:rPr>
        <w:t>\emph{A},又sin\(\frac{\pi}{12}\)\emph{=}\(\sqrt{\frac{1\text{-}\cos\frac{\pi}{6}}{2}}\)\emph{=}\(\sqrt{\frac{1\text{-}\frac{\sqrt{3}}{2}}{2}}\)\emph{=}\(\frac{\sqrt{6}\text{-}\sqrt{2}}{4}\),所以\(\sqrt{2}\)cos</w:t>
      </w:r>
    </w:p>
    <w:p w14:paraId="23F45DB4">
      <w:pPr>
        <w:rPr>
          <w:rFonts w:hint="eastAsia"/>
          <w:sz w:val="24"/>
        </w:rPr>
      </w:pPr>
      <w:r>
        <w:rPr>
          <w:rFonts w:hint="eastAsia"/>
          <w:sz w:val="24"/>
        </w:rPr>
        <w:t>\emph{A+}\(\sqrt{6}\)sin \emph{A=}2(\(\sqrt{6}\)\emph{-}\(\sqrt{2}\))sin</w:t>
      </w:r>
    </w:p>
    <w:p w14:paraId="0D899060">
      <w:pPr>
        <w:rPr>
          <w:rFonts w:hint="eastAsia"/>
          <w:sz w:val="24"/>
        </w:rPr>
      </w:pPr>
      <w:r>
        <w:rPr>
          <w:rFonts w:hint="eastAsia"/>
          <w:sz w:val="24"/>
        </w:rPr>
        <w:t>\emph{A},所以\(\sqrt{2}\)cos</w:t>
      </w:r>
    </w:p>
    <w:p w14:paraId="44A4019C">
      <w:pPr>
        <w:rPr>
          <w:rFonts w:hint="eastAsia"/>
          <w:sz w:val="24"/>
        </w:rPr>
      </w:pPr>
      <w:r>
        <w:rPr>
          <w:rFonts w:hint="eastAsia"/>
          <w:sz w:val="24"/>
        </w:rPr>
        <w:t>\emph{A=}(\(\sqrt{6}\)\emph{-}2\(\sqrt{2}\))sin \emph{A},所以tan</w:t>
      </w:r>
    </w:p>
    <w:p w14:paraId="4490BDCA">
      <w:pPr>
        <w:rPr>
          <w:rFonts w:hint="eastAsia"/>
          <w:sz w:val="24"/>
        </w:rPr>
      </w:pPr>
      <w:r>
        <w:rPr>
          <w:rFonts w:hint="eastAsia"/>
          <w:sz w:val="24"/>
        </w:rPr>
        <w:t>\emph{A=-}2\emph{-}\(\sqrt{3}\)\emph{.} (15分)</w:t>
      </w:r>
    </w:p>
    <w:p w14:paraId="380BA5C1">
      <w:pPr>
        <w:rPr>
          <w:rFonts w:hint="eastAsia"/>
          <w:sz w:val="24"/>
        </w:rPr>
      </w:pPr>
    </w:p>
    <w:p w14:paraId="7A710C0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\includegraphics[width=0.77008in,height=0.18661in,alt={id:2147514717;FounderCES}]{media/image13.jpeg}</w:t>
      </w:r>
    </w:p>
    <w:p w14:paraId="734E3844">
      <w:pPr>
        <w:rPr>
          <w:rFonts w:hint="eastAsia"/>
          <w:sz w:val="24"/>
        </w:rPr>
      </w:pPr>
      <w:r>
        <w:rPr>
          <w:rFonts w:hint="eastAsia"/>
          <w:sz w:val="24"/>
        </w:rPr>
        <w:t>【1】 在一个等式中要约去一个因式,一定要强调该因式不为0,避免失根\emph{.}</w:t>
      </w:r>
    </w:p>
    <w:p w14:paraId="2DAF45E0">
      <w:pPr>
        <w:rPr>
          <w:rFonts w:hint="eastAsia"/>
          <w:sz w:val="24"/>
        </w:rPr>
      </w:pPr>
    </w:p>
    <w:p w14:paraId="5B4A4973">
      <w:pPr>
        <w:rPr>
          <w:rFonts w:hint="eastAsia"/>
          <w:sz w:val="24"/>
        </w:rPr>
      </w:pPr>
      <w:r>
        <w:rPr>
          <w:rFonts w:hint="eastAsia"/>
          <w:sz w:val="24"/>
        </w:rPr>
        <w:t>【2】 要写出正弦定理名称或直接给出公式\emph{.}</w:t>
      </w:r>
    </w:p>
    <w:p w14:paraId="3B79FEE1">
      <w:pPr>
        <w:rPr>
          <w:rFonts w:hint="eastAsia"/>
          <w:sz w:val="24"/>
        </w:rPr>
      </w:pPr>
    </w:p>
    <w:p w14:paraId="14DD026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\includegraphics[width=0.77008in,height=0.18661in,alt={id:2147514724;FounderCES}]{media/image7.jpeg}</w:t>
      </w:r>
    </w:p>
    <w:p w14:paraId="51CB26B4">
      <w:pPr>
        <w:rPr>
          <w:rFonts w:hint="eastAsia"/>
          <w:sz w:val="24"/>
        </w:rPr>
      </w:pPr>
      <w:r>
        <w:rPr>
          <w:rFonts w:hint="eastAsia"/>
          <w:sz w:val="24"/>
        </w:rPr>
        <w:t>第(2)小题要求考生具备图形拆解能力,把复杂的图形拆成可解的小三角形,再利用正弦定理建立比例方程,同时注意利用中点等几何条件进行消元,得到只含目标角的方程\emph{.}</w:t>
      </w:r>
    </w:p>
    <w:p w14:paraId="5703A1BD">
      <w:pPr>
        <w:rPr>
          <w:rFonts w:hint="eastAsia"/>
          <w:sz w:val="24"/>
        </w:rPr>
      </w:pPr>
    </w:p>
    <w:p w14:paraId="79FAFEB3">
      <w:pPr>
        <w:rPr>
          <w:rFonts w:hint="eastAsia"/>
          <w:sz w:val="24"/>
        </w:rPr>
      </w:pPr>
      <w:r>
        <w:rPr>
          <w:rFonts w:hint="eastAsia"/>
          <w:sz w:val="24"/>
        </w:rPr>
        <w:t>\emph{　　}17\emph{.} 解:(1)</w:t>
      </w:r>
    </w:p>
    <w:p w14:paraId="5DFA55F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2147514731;FounderCES}]{media/image10.jpeg}证明线面平行一般有两种方法:一种是综合法,利用线面平行的判定定理证明;另一种是向量法,只要证明直线和平面的法向量垂直即可\emph{.}</w:t>
      </w:r>
    </w:p>
    <w:p w14:paraId="11276C65">
      <w:pPr>
        <w:rPr>
          <w:rFonts w:hint="eastAsia"/>
          <w:sz w:val="24"/>
        </w:rPr>
      </w:pPr>
    </w:p>
    <w:p w14:paraId="6F436E05">
      <w:pPr>
        <w:rPr>
          <w:rFonts w:hint="eastAsia"/>
          <w:sz w:val="24"/>
        </w:rPr>
      </w:pPr>
      <w:r>
        <w:rPr>
          <w:rFonts w:hint="eastAsia"/>
          <w:sz w:val="24"/>
        </w:rPr>
        <w:t>解法1(综合法)\emph{　}如图1,设\emph{DM}的中点为\emph{Q},连接\emph{QG},\emph{QE.}</w:t>
      </w:r>
    </w:p>
    <w:p w14:paraId="783C31E4">
      <w:pPr>
        <w:rPr>
          <w:rFonts w:hint="eastAsia"/>
          <w:sz w:val="24"/>
        </w:rPr>
      </w:pPr>
    </w:p>
    <w:p w14:paraId="1228AC1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\includegraphics[width=0.79685in,height=0.95984in,alt={id:2147514738;FounderCES}]{media/image14.jpeg}</w:t>
      </w:r>
    </w:p>
    <w:p w14:paraId="6462B8A5">
      <w:pPr>
        <w:rPr>
          <w:rFonts w:hint="eastAsia"/>
          <w:sz w:val="24"/>
        </w:rPr>
      </w:pPr>
    </w:p>
    <w:p w14:paraId="51B8E6B0">
      <w:pPr>
        <w:rPr>
          <w:rFonts w:hint="eastAsia"/>
          <w:sz w:val="24"/>
        </w:rPr>
      </w:pPr>
      <w:r>
        <w:rPr>
          <w:rFonts w:hint="eastAsia"/>
          <w:sz w:val="24"/>
        </w:rPr>
        <w:t>图1</w:t>
      </w:r>
    </w:p>
    <w:p w14:paraId="5B5D8BD8">
      <w:pPr>
        <w:rPr>
          <w:rFonts w:hint="eastAsia"/>
          <w:sz w:val="24"/>
        </w:rPr>
      </w:pPr>
    </w:p>
    <w:p w14:paraId="3A0916CC">
      <w:pPr>
        <w:rPr>
          <w:rFonts w:hint="eastAsia"/>
          <w:sz w:val="24"/>
        </w:rPr>
      </w:pPr>
      <w:r>
        <w:rPr>
          <w:rFonts w:hint="eastAsia"/>
          <w:sz w:val="24"/>
        </w:rPr>
        <w:t>因为\emph{Q},\emph{G}分别为\emph{DM},\emph{CM}的中点,所以\emph{QG}∥\emph{DC},\emph{QG=}\(\frac{1}{2}\)\emph{DC},又因为\emph{EH}∥\emph{DC},\emph{EH=}\(\frac{1}{2}\)\emph{DC},所以\emph{QG}∥\emph{EH}且\emph{QG=EH},所以四边形\emph{EQGH}为平行四边形,所以\emph{GH}∥\emph{EQ.}又因为\emph{GH}⊄平面\emph{DEM},\emph{EQ}⊂平面\emph{DEM},所以\emph{GH}∥平面\emph{DEM.}</w:t>
      </w:r>
    </w:p>
    <w:p w14:paraId="0A9829E8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55671E25">
      <w:pPr>
        <w:rPr>
          <w:rFonts w:hint="eastAsia"/>
          <w:sz w:val="24"/>
        </w:rPr>
      </w:pPr>
    </w:p>
    <w:p w14:paraId="0D83F6A2">
      <w:pPr>
        <w:rPr>
          <w:rFonts w:hint="eastAsia"/>
          <w:sz w:val="24"/>
        </w:rPr>
      </w:pPr>
      <w:r>
        <w:rPr>
          <w:rFonts w:hint="eastAsia"/>
          <w:sz w:val="24"/>
        </w:rPr>
        <w:t>解法2(向量法)\emph{　}因为△\emph{MEF}为等边三角形,\emph{H}为线段\emph{EF}的中点,所以\emph{MH}⊥\emph{EF},又\emph{CF}⊥\emph{EF},\emph{CF}⊥\emph{MF},\emph{MF}∩\emph{EF=F},\emph{MF},\emph{EF}⊂平面\emph{MEF},所以\emph{CF}⊥平面\emph{MEF},如图,过点\emph{H}作直线\emph{HK}∥\emph{CF},则\emph{HK}⊥平面\emph{MEF.}以\emph{H}为坐标原点,\emph{HM},\emph{HF},\emph{HK}为分别\emph{x}轴、\emph{y}轴、\emph{z}轴建立空间直角坐标系,</w:t>
      </w:r>
    </w:p>
    <w:p w14:paraId="4F09C628">
      <w:pPr>
        <w:rPr>
          <w:rFonts w:hint="eastAsia"/>
          <w:sz w:val="24"/>
        </w:rPr>
      </w:pPr>
    </w:p>
    <w:p w14:paraId="4EAD8A7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\includegraphics[width=0.94016in,height=1.09016in,alt={id:2147514745;FounderCES}]{media/image15.jpeg}</w:t>
      </w:r>
    </w:p>
    <w:p w14:paraId="1FC0988A">
      <w:pPr>
        <w:rPr>
          <w:rFonts w:hint="eastAsia"/>
          <w:sz w:val="24"/>
        </w:rPr>
      </w:pPr>
    </w:p>
    <w:p w14:paraId="4C64C19A">
      <w:pPr>
        <w:rPr>
          <w:rFonts w:hint="eastAsia"/>
          <w:sz w:val="24"/>
        </w:rPr>
      </w:pPr>
      <w:r>
        <w:rPr>
          <w:rFonts w:hint="eastAsia"/>
          <w:sz w:val="24"/>
        </w:rPr>
        <w:t>图2</w:t>
      </w:r>
    </w:p>
    <w:p w14:paraId="43428F6F">
      <w:pPr>
        <w:rPr>
          <w:rFonts w:hint="eastAsia"/>
          <w:sz w:val="24"/>
        </w:rPr>
      </w:pPr>
    </w:p>
    <w:p w14:paraId="45AA42A9">
      <w:pPr>
        <w:rPr>
          <w:rFonts w:hint="eastAsia"/>
          <w:sz w:val="24"/>
        </w:rPr>
      </w:pPr>
      <w:r>
        <w:rPr>
          <w:rFonts w:hint="eastAsia"/>
          <w:sz w:val="24"/>
        </w:rPr>
        <w:t>不妨设\emph{EF=}2,则\emph{H}(0,0,0),\emph{M}(\(\sqrt{3}\),0,0),\emph{F}(0,1,0),\emph{C}(0,1,2),\emph{E}(0,\emph{-}1,0),\emph{D}(0,\emph{-}1,2),\emph{G}\(\left( \frac{\sqrt{3}}{2}\text{,}\frac{1}{2}\text{,}1 \right)\),所以\(\overrightarrow{HG}\)\emph{=}\(\left( \frac{\sqrt{3}}{2}\text{,}\frac{1}{2}\text{,}1 \right)\),\(\overrightarrow{ED}\)\emph{=}(0,0,2),\(\overrightarrow{EM}\)\emph{=}(\(\sqrt{3}\),1,0),设平面\emph{DEM}的法向量为\emph{m=}(\emph{x}\textsubscript{0},\emph{y}\textsubscript{0},\emph{z}\textsubscript{0}),则\(\left\{ \begin{matrix}</w:t>
      </w:r>
    </w:p>
    <w:p w14:paraId="3069CF63">
      <w:pPr>
        <w:rPr>
          <w:rFonts w:hint="eastAsia"/>
          <w:sz w:val="24"/>
        </w:rPr>
      </w:pPr>
      <w:r>
        <w:rPr>
          <w:rFonts w:hint="eastAsia"/>
          <w:sz w:val="24"/>
        </w:rPr>
        <w:t>m\text{·}\overrightarrow{ED} = 2z_{0} = 0\text{,} \\</w:t>
      </w:r>
    </w:p>
    <w:p w14:paraId="1F8542C8">
      <w:pPr>
        <w:rPr>
          <w:rFonts w:hint="eastAsia"/>
          <w:sz w:val="24"/>
        </w:rPr>
      </w:pPr>
      <w:r>
        <w:rPr>
          <w:rFonts w:hint="eastAsia"/>
          <w:sz w:val="24"/>
        </w:rPr>
        <w:t>m\text{·}\overrightarrow{EM} = \sqrt{3}x_{0} + y_{0} = 0\text{,}</w:t>
      </w:r>
    </w:p>
    <w:p w14:paraId="7CAA5539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令\emph{x}\textsubscript{0}\emph{=}1,则\emph{y}\textsubscript{0}\emph{=-}\(\sqrt{3}\),所以\emph{m=}(1,\emph{-}\(\sqrt{3}\),0)\emph{.}因为\emph{m}·\(\overrightarrow{HG}\)\emph{=}\(\frac{\sqrt{3}}{2}\)\emph{-}\(\frac{\sqrt{3}}{2}\)\emph{+}0\emph{=}0,又\emph{HG}⊄平面\emph{DEM},\textsuperscript{【1】}所以\emph{HG}∥平面\emph{DEM.}</w:t>
      </w:r>
    </w:p>
    <w:p w14:paraId="7BDA91CB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3EE3979B">
      <w:pPr>
        <w:rPr>
          <w:rFonts w:hint="eastAsia"/>
          <w:sz w:val="24"/>
        </w:rPr>
      </w:pPr>
    </w:p>
    <w:p w14:paraId="02CBA1AD">
      <w:pPr>
        <w:rPr>
          <w:rFonts w:hint="eastAsia"/>
          <w:sz w:val="24"/>
        </w:rPr>
      </w:pPr>
      <w:r>
        <w:rPr>
          <w:rFonts w:hint="eastAsia"/>
          <w:sz w:val="24"/>
        </w:rPr>
        <w:t>(2)由(1)可得\(\overrightarrow{CM}\)\emph{=}(\(\sqrt{3}\),\emph{-}1,\emph{-}2),\(\overrightarrow{HG}\)\emph{=}\(\left( \frac{\sqrt{3}}{2}\text{,}\frac{1}{2}\text{,}1 \right)\),\(\overrightarrow{HD}\)\emph{=}(0,\emph{-}1,2)\emph{.}设平面\emph{DGH}的法向量为\emph{n=}(\emph{x},\emph{y},\emph{z}),则\(\left\{ \begin{matrix}</w:t>
      </w:r>
    </w:p>
    <w:p w14:paraId="5DCB07EE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n\text{·}\overrightarrow{HG} = \frac{\sqrt{3}}{2}x + \frac{1}{2}y + z = 0\text{,} \\</w:t>
      </w:r>
    </w:p>
    <w:p w14:paraId="1B936DA9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n\text{·}\overrightarrow{HD} = \text{-}y + 2z = 0\text{.}</w:t>
      </w:r>
    </w:p>
    <w:p w14:paraId="6C654899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\)令\emph{z=}\(\sqrt{3}\),则\emph{y=}2\(\sqrt{3}\),\emph{x=-}4,则\emph{n=}(\emph{-}4,2\(\sqrt{3}\),\(\sqrt{3}\))\emph{.}</w:t>
      </w:r>
    </w:p>
    <w:p w14:paraId="31EE810D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162245F3">
      <w:pPr>
        <w:rPr>
          <w:rFonts w:hint="eastAsia"/>
          <w:sz w:val="24"/>
        </w:rPr>
      </w:pPr>
    </w:p>
    <w:p w14:paraId="6EFA279D">
      <w:pPr>
        <w:rPr>
          <w:rFonts w:hint="eastAsia"/>
          <w:sz w:val="24"/>
        </w:rPr>
      </w:pPr>
      <w:r>
        <w:rPr>
          <w:rFonts w:hint="eastAsia"/>
          <w:sz w:val="24"/>
        </w:rPr>
        <w:t>设直线\emph{CM}与平面\emph{DGH}所成的角为\emph{θ},则sin</w:t>
      </w:r>
    </w:p>
    <w:p w14:paraId="162EAE49">
      <w:pPr>
        <w:rPr>
          <w:rFonts w:hint="eastAsia"/>
          <w:sz w:val="24"/>
        </w:rPr>
      </w:pPr>
      <w:r>
        <w:rPr>
          <w:rFonts w:hint="eastAsia"/>
          <w:sz w:val="24"/>
        </w:rPr>
        <w:t>\emph{θ=}\includegraphics[width=0.1in,height=0.29331in]{media/image16.jpeg}cos\emph{\textless{}}\(\overrightarrow{CM}\),\emph{n\textgreater{}}\includegraphics[width=0.1in,height=0.29331in]{media/image16.jpeg}\emph{=}\(\frac{\text{|}\overrightarrow{CM}\text{·}n\text{|}}{\text{|}\overrightarrow{CM}\text{||}n\text{|}}\)\emph{=}\(\frac{\text{|}\sqrt{3} \times \text{(-}4\text{)} + \text{(-}1\text{)} \times 2\sqrt{3} + \text{(-}2\text{)} \times \sqrt{3}\text{|}}{\sqrt{{\text{(}\sqrt{3}\text{)}}^{2} + {\text{(-}1\text{)}}^{2} + {\text{(-}2\text{)}}^{2}} \times \sqrt{{\text{(-}4\text{)}}^{2} + {\text{(}2\sqrt{3}\text{)}}^{2} + {\text{(}\sqrt{3}\text{)}}^{2}}}\)\emph{=}\(\frac{2\sqrt{186}}{31}\),所以直线\emph{CM}与平面\emph{DGH}所成的角的正弦值为\(\frac{2\sqrt{186}}{31}\)\emph{.}</w:t>
      </w:r>
    </w:p>
    <w:p w14:paraId="1FE332D4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06B70E2B">
      <w:pPr>
        <w:rPr>
          <w:rFonts w:hint="eastAsia"/>
          <w:sz w:val="24"/>
        </w:rPr>
      </w:pPr>
    </w:p>
    <w:p w14:paraId="10A1D6E9">
      <w:pPr>
        <w:rPr>
          <w:rFonts w:hint="eastAsia"/>
          <w:sz w:val="24"/>
        </w:rPr>
      </w:pPr>
      <w:r>
        <w:rPr>
          <w:rFonts w:hint="eastAsia"/>
          <w:sz w:val="24"/>
        </w:rPr>
        <w:t>\emph{　　}(3)</w:t>
      </w:r>
    </w:p>
    <w:p w14:paraId="0404F6A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\includegraphics[width=0.91654in,height=0.20315in,alt={id:2147514752;FounderCES}]{media/image10.jpeg}考虑到\emph{MF}∩平面\emph{DGH=N},所以可以引进一个参数将点\emph{N}的坐标表示出来,再代入平面\emph{DGH}的方程求解即可\emph{.}</w:t>
      </w:r>
    </w:p>
    <w:p w14:paraId="32136FC0">
      <w:pPr>
        <w:rPr>
          <w:rFonts w:hint="eastAsia"/>
          <w:sz w:val="24"/>
        </w:rPr>
      </w:pPr>
    </w:p>
    <w:p w14:paraId="7E7F4505">
      <w:pPr>
        <w:rPr>
          <w:rFonts w:hint="eastAsia"/>
          <w:sz w:val="24"/>
        </w:rPr>
      </w:pPr>
      <w:r>
        <w:rPr>
          <w:rFonts w:hint="eastAsia"/>
          <w:sz w:val="24"/>
        </w:rPr>
        <w:t>设\(\overrightarrow{FN}\)\emph{=λ}\(\overrightarrow{FM}\),则(\emph{x\textsubscript{N}},\emph{y\textsubscript{N}-}1,\emph{z\textsubscript{N}})\emph{=λ}(\(\sqrt{3}\),\emph{-}1,0),所以\emph{x\textsubscript{N}=}\(\sqrt{3}\)\emph{λ},\emph{y\textsubscript{N}=}1\emph{-λ},\emph{z\textsubscript{N}=}0,即点\emph{N}(\(\sqrt{3}\)\emph{λ},1\emph{-λ},0),则\(\overrightarrow{HN}\)\emph{=}(\(\sqrt{3}\)\emph{λ},1\emph{-λ},0)\emph{.}由(2)知平面\emph{DGH}的一个法向量\emph{n=}(\emph{-}4,2\(\sqrt{3}\),\(\sqrt{3}\)),因为\emph{HN}⊂平面\emph{DGH},所以\(\overrightarrow{HN}\)·\emph{n=}0,即4\(\sqrt{3}\)\emph{λ-}2\(\sqrt{3}\)(1\emph{-λ})\emph{=}0,解得\emph{λ=}\(\frac{1}{3}\),</w:t>
      </w:r>
    </w:p>
    <w:p w14:paraId="05BE6E55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477405FB">
      <w:pPr>
        <w:rPr>
          <w:rFonts w:hint="eastAsia"/>
          <w:sz w:val="24"/>
        </w:rPr>
      </w:pPr>
    </w:p>
    <w:p w14:paraId="6F65FB0A">
      <w:pPr>
        <w:rPr>
          <w:rFonts w:hint="eastAsia"/>
          <w:sz w:val="24"/>
        </w:rPr>
      </w:pPr>
      <w:r>
        <w:rPr>
          <w:rFonts w:hint="eastAsia"/>
          <w:sz w:val="24"/>
        </w:rPr>
        <w:t>从而\(\overrightarrow{FN}\)\emph{=}\(\frac{1}{3}\overrightarrow{FM}\),所以\(\overrightarrow{FN}\)\emph{=}\(\frac{1}{2}\overrightarrow{NM}\),即\(\frac{FN}{MN}\)的值为\(\frac{1}{2}\)\emph{.}</w:t>
      </w:r>
    </w:p>
    <w:p w14:paraId="1083A7C2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652161C9">
      <w:pPr>
        <w:rPr>
          <w:rFonts w:hint="eastAsia"/>
          <w:sz w:val="24"/>
        </w:rPr>
      </w:pPr>
    </w:p>
    <w:p w14:paraId="4D78733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\includegraphics[width=0.91654in,height=0.19331in,alt={id:2147514759;FounderCES}]{media/image4.jpeg}</w:t>
      </w:r>
    </w:p>
    <w:p w14:paraId="1347A7A7">
      <w:pPr>
        <w:rPr>
          <w:rFonts w:hint="eastAsia"/>
          <w:sz w:val="24"/>
        </w:rPr>
      </w:pPr>
      <w:r>
        <w:rPr>
          <w:rFonts w:hint="eastAsia"/>
          <w:sz w:val="24"/>
        </w:rPr>
        <w:t>\emph{　}\includegraphics[width=0.91654in,height=0.20315in,alt={id:2147514766;FounderCES}]{media/image10.jpeg}</w:t>
      </w:r>
    </w:p>
    <w:p w14:paraId="7AE24FF7">
      <w:pPr>
        <w:rPr>
          <w:rFonts w:hint="eastAsia"/>
          <w:sz w:val="24"/>
        </w:rPr>
      </w:pPr>
      <w:r>
        <w:rPr>
          <w:rFonts w:hint="eastAsia"/>
          <w:sz w:val="24"/>
        </w:rPr>
        <w:t>直接求\emph{FN}和\emph{MN}的长度非常困难,所以可以先求点\emph{F},\emph{M}到平面\emph{DGH}的距离,转化为求相似比问题\emph{.}</w:t>
      </w:r>
    </w:p>
    <w:p w14:paraId="28075751">
      <w:pPr>
        <w:rPr>
          <w:rFonts w:hint="eastAsia"/>
          <w:sz w:val="24"/>
        </w:rPr>
      </w:pPr>
    </w:p>
    <w:p w14:paraId="5A76D3C8">
      <w:pPr>
        <w:rPr>
          <w:rFonts w:hint="eastAsia"/>
          <w:sz w:val="24"/>
        </w:rPr>
      </w:pPr>
      <w:r>
        <w:rPr>
          <w:rFonts w:hint="eastAsia"/>
          <w:sz w:val="24"/>
        </w:rPr>
        <w:t>设点\emph{F},\emph{M}到平面\emph{DGH}的距离分别为\emph{d}\textsubscript{1},\emph{d}\textsubscript{2},因为\(\overrightarrow{HF}\)\emph{=}(0,1,0),\(\overrightarrow{HM}\)\emph{=}(\(\sqrt{3}\),0,0),</w:t>
      </w:r>
    </w:p>
    <w:p w14:paraId="337FE256">
      <w:pPr>
        <w:rPr>
          <w:rFonts w:hint="eastAsia"/>
          <w:sz w:val="24"/>
        </w:rPr>
      </w:pPr>
    </w:p>
    <w:p w14:paraId="1D1E18C3">
      <w:pPr>
        <w:rPr>
          <w:rFonts w:hint="eastAsia"/>
          <w:sz w:val="24"/>
        </w:rPr>
      </w:pPr>
      <w:r>
        <w:rPr>
          <w:rFonts w:hint="eastAsia"/>
          <w:sz w:val="24"/>
        </w:rPr>
        <w:t>所以\emph{d}\textsubscript{1}\emph{=\textbar{}}\(\overrightarrow{HF}\)\emph{\textbar\textbar{}}cos\emph{\textless{}}\(\overrightarrow{HF}\),\emph{n\textgreater\textbar=}\(\frac{\text{|}\overrightarrow{HF}\text{·}n\text{|}}{\text{|}n\text{|}}\)\emph{=}\(\frac{2\sqrt{3}}{\text{|}n\text{|}}\),\emph{d}\textsubscript{2}\emph{=\textbar{}}\(\overrightarrow{HM}\)\emph{\textbar\textbar{}}cos\emph{\textless{}}\(\overrightarrow{HM}\),\emph{n\textgreater\textbar=}\(\frac{\text{|}\overrightarrow{HM}\text{·}n\text{|}}{\text{|}n\text{|}}\)\emph{=}\(\frac{4\sqrt{3}}{\text{|}n\text{|}}\)\emph{.}</w:t>
      </w:r>
    </w:p>
    <w:p w14:paraId="7F1B9BCB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54E54676">
      <w:pPr>
        <w:rPr>
          <w:rFonts w:hint="eastAsia"/>
          <w:sz w:val="24"/>
        </w:rPr>
      </w:pPr>
    </w:p>
    <w:p w14:paraId="246AD2F5">
      <w:pPr>
        <w:rPr>
          <w:rFonts w:hint="eastAsia"/>
          <w:sz w:val="24"/>
        </w:rPr>
      </w:pPr>
      <w:r>
        <w:rPr>
          <w:rFonts w:hint="eastAsia"/>
          <w:sz w:val="24"/>
        </w:rPr>
        <w:t>因为\(\frac{FN}{MN}\)\emph{=}\(\frac{d_{1}}{d_{2}}\),所以\(\frac{FN}{MN}\)的值为\(\frac{1}{2}\)\emph{.}</w:t>
      </w:r>
    </w:p>
    <w:p w14:paraId="59FB88AE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1D1AA6BE">
      <w:pPr>
        <w:rPr>
          <w:rFonts w:hint="eastAsia"/>
          <w:sz w:val="24"/>
        </w:rPr>
      </w:pPr>
    </w:p>
    <w:p w14:paraId="669159F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\includegraphics[width=0.77008in,height=0.18661in,alt={id:2147514773;FounderCES}]{media/image13.jpeg}</w:t>
      </w:r>
    </w:p>
    <w:p w14:paraId="52D10B2F">
      <w:pPr>
        <w:rPr>
          <w:rFonts w:hint="eastAsia"/>
          <w:sz w:val="24"/>
        </w:rPr>
      </w:pPr>
      <w:r>
        <w:rPr>
          <w:rFonts w:hint="eastAsia"/>
          <w:sz w:val="24"/>
        </w:rPr>
        <w:t>【1】 用向量法证明线面平行,一定要强调线面的位置关系,否则扣1分\emph{.}</w:t>
      </w:r>
    </w:p>
    <w:p w14:paraId="48925E78">
      <w:pPr>
        <w:rPr>
          <w:rFonts w:hint="eastAsia"/>
          <w:sz w:val="24"/>
        </w:rPr>
      </w:pPr>
    </w:p>
    <w:p w14:paraId="0EF33C4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\includegraphics[width=0.77008in,height=0.18661in,alt={id:2147514780;FounderCES}]{media/image7.jpeg}</w:t>
      </w:r>
    </w:p>
    <w:p w14:paraId="10CEBA9E">
      <w:pPr>
        <w:rPr>
          <w:rFonts w:hint="eastAsia"/>
          <w:sz w:val="24"/>
        </w:rPr>
      </w:pPr>
      <w:r>
        <w:rPr>
          <w:rFonts w:hint="eastAsia"/>
          <w:sz w:val="24"/>
        </w:rPr>
        <w:t>立体几何的证明题优先考虑综合法,步骤更简洁,得分点更清晰;立体几何中的空间角、空间距离的计算要优先考虑坐标法,将严谨的逻辑推理转化为代数运算,从而提高解题的效率和准确性\emph{.}</w:t>
      </w:r>
    </w:p>
    <w:p w14:paraId="44D6509D">
      <w:pPr>
        <w:rPr>
          <w:rFonts w:hint="eastAsia"/>
          <w:sz w:val="24"/>
        </w:rPr>
      </w:pPr>
    </w:p>
    <w:p w14:paraId="4101989D">
      <w:pPr>
        <w:rPr>
          <w:rFonts w:hint="eastAsia"/>
          <w:sz w:val="24"/>
        </w:rPr>
      </w:pPr>
      <w:r>
        <w:rPr>
          <w:rFonts w:hint="eastAsia"/>
          <w:sz w:val="24"/>
        </w:rPr>
        <w:t>18\emph{.} 解:(1) 联立\(\left\{ \begin{matrix}</w:t>
      </w:r>
    </w:p>
    <w:p w14:paraId="3841869F">
      <w:pPr>
        <w:rPr>
          <w:rFonts w:hint="eastAsia"/>
          <w:sz w:val="24"/>
        </w:rPr>
      </w:pPr>
      <w:r>
        <w:rPr>
          <w:rFonts w:hint="eastAsia"/>
          <w:sz w:val="24"/>
        </w:rPr>
        <w:t>x^{2} = 2y\text{,} \\</w:t>
      </w:r>
    </w:p>
    <w:p w14:paraId="157F493D">
      <w:pPr>
        <w:rPr>
          <w:rFonts w:hint="eastAsia"/>
          <w:sz w:val="24"/>
        </w:rPr>
      </w:pPr>
      <w:r>
        <w:rPr>
          <w:rFonts w:hint="eastAsia"/>
          <w:sz w:val="24"/>
        </w:rPr>
        <w:t>x^{2} + {\text{(}y\text{-}1\text{)}}^{2} = 1\text{,}</w:t>
      </w:r>
    </w:p>
    <w:p w14:paraId="2A1DDA86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\)解得\(\left\{ \begin{matrix}</w:t>
      </w:r>
    </w:p>
    <w:p w14:paraId="5A88EA83">
      <w:pPr>
        <w:rPr>
          <w:rFonts w:hint="eastAsia"/>
          <w:sz w:val="24"/>
        </w:rPr>
      </w:pPr>
      <w:r>
        <w:rPr>
          <w:rFonts w:hint="eastAsia"/>
          <w:sz w:val="24"/>
        </w:rPr>
        <w:t>x = 0\text{,} \\</w:t>
      </w:r>
    </w:p>
    <w:p w14:paraId="451698F3">
      <w:pPr>
        <w:rPr>
          <w:rFonts w:hint="eastAsia"/>
          <w:sz w:val="24"/>
        </w:rPr>
      </w:pPr>
      <w:r>
        <w:rPr>
          <w:rFonts w:hint="eastAsia"/>
          <w:sz w:val="24"/>
        </w:rPr>
        <w:t>y = 0\text{.}</w:t>
      </w:r>
    </w:p>
    <w:p w14:paraId="0C1D9176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\)所以抛物线\emph{E}与圆\emph{F}只有唯一交点(0,0),即抛物线\emph{E}与圆\emph{F}的交点个数为1\emph{.}</w:t>
      </w:r>
    </w:p>
    <w:p w14:paraId="520C28C3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2C451E32">
      <w:pPr>
        <w:rPr>
          <w:rFonts w:hint="eastAsia"/>
          <w:sz w:val="24"/>
        </w:rPr>
      </w:pPr>
    </w:p>
    <w:p w14:paraId="7BE5FB48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32B0250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\includegraphics[width=0.91654in,height=0.20315in,alt={id:2147514787;FounderCES}]{media/image10.jpeg}直线与圆相切,一般利用几何关系\emph{d=r}建立等量关系求解\emph{.}</w:t>
      </w:r>
    </w:p>
    <w:p w14:paraId="5AD4B30C">
      <w:pPr>
        <w:rPr>
          <w:rFonts w:hint="eastAsia"/>
          <w:sz w:val="24"/>
        </w:rPr>
      </w:pPr>
    </w:p>
    <w:p w14:paraId="11ACCCA4">
      <w:pPr>
        <w:rPr>
          <w:rFonts w:hint="eastAsia"/>
          <w:sz w:val="24"/>
        </w:rPr>
      </w:pPr>
      <w:r>
        <w:rPr>
          <w:rFonts w:hint="eastAsia"/>
          <w:sz w:val="24"/>
        </w:rPr>
        <w:t>显然直线\emph{AB},\emph{AC}的斜率存在\emph{.}\textsuperscript{【1】}因为点\emph{A}(\emph{x}\textsubscript{0},\emph{y}\textsubscript{0})(其中\emph{y}\textsubscript{0}\emph{\textgreater{}}2)为抛物线\emph{E}上一动点,所以设直线\emph{AB},\emph{AC}的方程分别为\emph{y-y}\textsubscript{0}\emph{=k}\textsubscript{1}(\emph{x-x}\textsubscript{0}),\emph{y-y}\textsubscript{0}\emph{=k}\textsubscript{2}(\emph{x-x}\textsubscript{0})\emph{.}因为直线\emph{m}:\emph{y-y}\textsubscript{0}\emph{=k}(\emph{x-x}\textsubscript{0})与圆\emph{F}:\emph{x}\textsuperscript{2}\emph{+}(\emph{y-}1)\textsuperscript{2}\emph{=}1相切,所以\(\frac{\text{|}y_{0}\text{-}kx_{0}\text{-}1\text{|}}{\sqrt{1 + k^{2}}}\)\emph{=}1,\textsuperscript{【2】}</w:t>
      </w:r>
    </w:p>
    <w:p w14:paraId="4841DB4C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5D73571F">
      <w:pPr>
        <w:rPr>
          <w:rFonts w:hint="eastAsia"/>
          <w:sz w:val="24"/>
        </w:rPr>
      </w:pPr>
    </w:p>
    <w:p w14:paraId="7AFA4180">
      <w:pPr>
        <w:rPr>
          <w:rFonts w:hint="eastAsia"/>
          <w:sz w:val="24"/>
        </w:rPr>
      </w:pPr>
      <w:r>
        <w:rPr>
          <w:rFonts w:hint="eastAsia"/>
          <w:sz w:val="24"/>
        </w:rPr>
        <w:t>化简得(\(x_{0}^{2}\)\emph{-}1)\emph{k}\textsuperscript{2}\emph{+}2\emph{x}\textsubscript{0}(1\emph{-y}\textsubscript{0})\emph{k+}\(y_{0}^{2}\)\emph{-}2\emph{y}\textsubscript{0}\emph{=}0\emph{　①},于是\emph{k}\textsubscript{1},\emph{k}\textsubscript{2}为\emph{①}式的两个根,则\emph{k}\textsubscript{1}\emph{+k}\textsubscript{2}\emph{=}\(\frac{2x_{0}\text{(}y_{0}\text{-}1\text{)}}{x_{0}^{2}\text{-}1}\),\emph{k}\textsubscript{1}\emph{k}\textsubscript{2}\emph{=}\(\frac{y_{0}^{2}\text{-}2y_{0}}{x_{0}^{2}\text{-}1}\)\emph{　②.}\textsuperscript{【3】}</w:t>
      </w:r>
    </w:p>
    <w:p w14:paraId="783A3BCA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5ED6686C">
      <w:pPr>
        <w:rPr>
          <w:rFonts w:hint="eastAsia"/>
          <w:sz w:val="24"/>
        </w:rPr>
      </w:pPr>
    </w:p>
    <w:p w14:paraId="00BC2B3D">
      <w:pPr>
        <w:rPr>
          <w:rFonts w:hint="eastAsia"/>
          <w:sz w:val="24"/>
        </w:rPr>
      </w:pPr>
      <w:r>
        <w:rPr>
          <w:rFonts w:hint="eastAsia"/>
          <w:sz w:val="24"/>
        </w:rPr>
        <w:t>因为\emph{B}\(\left( x_{0}\text{-}\frac{y_{0}}{k_{1}}\text{,}0 \right)\),\emph{C}\(\left( x_{0}\text{-}\frac{y_{0}}{k_{2}}\text{,}0 \right)\),</w:t>
      </w:r>
    </w:p>
    <w:p w14:paraId="66B9E6F9">
      <w:pPr>
        <w:rPr>
          <w:rFonts w:hint="eastAsia"/>
          <w:sz w:val="24"/>
        </w:rPr>
      </w:pPr>
    </w:p>
    <w:p w14:paraId="6C6197E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\includegraphics[width=0.91654in,height=0.20315in,alt={id:2147514794;FounderCES}]{media/image10.jpeg}</w:t>
      </w:r>
    </w:p>
    <w:p w14:paraId="3FEA1BF7">
      <w:pPr>
        <w:rPr>
          <w:rFonts w:hint="eastAsia"/>
          <w:sz w:val="24"/>
        </w:rPr>
      </w:pPr>
      <w:r>
        <w:rPr>
          <w:rFonts w:hint="eastAsia"/>
          <w:sz w:val="24"/>
        </w:rPr>
        <w:t>要求\emph{\textbar BC\textbar{}},需要通过距离公式,建立函数关系,自然代入\emph{k}\textsubscript{1}\emph{+k}\textsubscript{2}和\emph{k}\textsubscript{1}\emph{k}\textsubscript{2},并结合抛物线方程消元,可以转化为关于\emph{y}\textsubscript{0}的函数\emph{.}</w:t>
      </w:r>
    </w:p>
    <w:p w14:paraId="4114F42E">
      <w:pPr>
        <w:rPr>
          <w:rFonts w:hint="eastAsia"/>
          <w:sz w:val="24"/>
        </w:rPr>
      </w:pPr>
    </w:p>
    <w:p w14:paraId="3914665F">
      <w:pPr>
        <w:rPr>
          <w:rFonts w:hint="eastAsia"/>
          <w:sz w:val="24"/>
        </w:rPr>
      </w:pPr>
      <w:r>
        <w:rPr>
          <w:rFonts w:hint="eastAsia"/>
          <w:sz w:val="24"/>
        </w:rPr>
        <w:t>所以\emph{\textbar BC\textbar=y}\textsubscript{0}\(\left| \frac{1}{k_{1}}\text{-}\frac{1}{k_{2}} \right|\)\emph{=y}\textsubscript{0}\(\left| \frac{k_{1}\text{-}k_{2}}{k_{1}k_{2}} \right|\)\emph{=y}\textsubscript{0}\(\frac{\sqrt{\left( k_{1} + k_{2} \right)^{2}\text{-}4k_{1}k_{2}}}{\left| k_{1}k_{2} \right|}\),</w:t>
      </w:r>
    </w:p>
    <w:p w14:paraId="2DFE4E82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01BC34F5">
      <w:pPr>
        <w:rPr>
          <w:rFonts w:hint="eastAsia"/>
          <w:sz w:val="24"/>
        </w:rPr>
      </w:pPr>
    </w:p>
    <w:p w14:paraId="763F26B4">
      <w:pPr>
        <w:rPr>
          <w:rFonts w:hint="eastAsia"/>
          <w:sz w:val="24"/>
        </w:rPr>
      </w:pPr>
      <w:r>
        <w:rPr>
          <w:rFonts w:hint="eastAsia"/>
          <w:sz w:val="24"/>
        </w:rPr>
        <w:t>把\emph{②}代入,化简得\emph{\textbar BC\textbar=}\(\frac{2y_{0}}{y_{0}\text{-}2}\)\emph{=}\(\frac{2}{1\text{-}\frac{2}{y_{0}}}\left( y_{0} &gt; 2 \right)\),所以\emph{\textbar BC\textbar{}}的取值范围是(2,\emph{+∞})\emph{.}</w:t>
      </w:r>
    </w:p>
    <w:p w14:paraId="116C32AD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26F2CAAF">
      <w:pPr>
        <w:rPr>
          <w:rFonts w:hint="eastAsia"/>
          <w:sz w:val="24"/>
        </w:rPr>
      </w:pPr>
    </w:p>
    <w:p w14:paraId="2D063EB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\includegraphics[width=1.47992in,height=1.12323in,alt={id:2147514801;FounderCES}]{media/image17.jpeg}</w:t>
      </w:r>
    </w:p>
    <w:p w14:paraId="7D486876">
      <w:pPr>
        <w:rPr>
          <w:rFonts w:hint="eastAsia"/>
          <w:sz w:val="24"/>
        </w:rPr>
      </w:pPr>
    </w:p>
    <w:p w14:paraId="0119FED9">
      <w:pPr>
        <w:rPr>
          <w:rFonts w:hint="eastAsia"/>
          <w:sz w:val="24"/>
        </w:rPr>
      </w:pPr>
      <w:r>
        <w:rPr>
          <w:rFonts w:hint="eastAsia"/>
          <w:sz w:val="24"/>
        </w:rPr>
        <w:t>\emph{　　}(3)\includegraphics[width=0.91654in,height=0.20315in,alt={id:2147514808;FounderCES}]{media/image10.jpeg}</w:t>
      </w:r>
    </w:p>
    <w:p w14:paraId="39565D41">
      <w:pPr>
        <w:rPr>
          <w:rFonts w:hint="eastAsia"/>
          <w:sz w:val="24"/>
        </w:rPr>
      </w:pPr>
      <w:r>
        <w:rPr>
          <w:rFonts w:hint="eastAsia"/>
          <w:sz w:val="24"/>
        </w:rPr>
        <w:t>易知圆\emph{F}为△\emph{ABC}的内切圆,则可以通过面积法,表示出△\emph{ABC}的周长,结合(2)中\emph{\textbar BC\textbar{}}的函数关系式,因此可建立周长\emph{l}关于\emph{y}\textsubscript{0}的函数关系式\emph{.}</w:t>
      </w:r>
    </w:p>
    <w:p w14:paraId="0663CAE2">
      <w:pPr>
        <w:rPr>
          <w:rFonts w:hint="eastAsia"/>
          <w:sz w:val="24"/>
        </w:rPr>
      </w:pPr>
    </w:p>
    <w:p w14:paraId="117D69F0">
      <w:pPr>
        <w:rPr>
          <w:rFonts w:hint="eastAsia"/>
          <w:sz w:val="24"/>
        </w:rPr>
      </w:pPr>
      <w:r>
        <w:rPr>
          <w:rFonts w:hint="eastAsia"/>
          <w:sz w:val="24"/>
        </w:rPr>
        <w:t>设△\emph{ABC}的周长为\emph{l},因为圆\emph{F}为△\emph{ABC}的内切圆(该内切圆的半径\emph{r=}1),所以\(\frac{1}{2}\)\emph{lr=S}\textsubscript{△\emph{ABC}},则\(\frac{1}{2}\)\emph{l=}\(\frac{1}{2}\)\emph{\textbar BC\textbar y}\textsubscript{0},由(2)知\emph{\textbar BC\textbar=}\(\frac{2y_{0}}{y_{0}\text{-}2}\)(\emph{y}\textsubscript{0}\emph{\textgreater{}}2),所以\emph{l=}\(\frac{2y_{0}^{2}}{y_{0}\text{-}2}\)(\emph{y}\textsubscript{0}\emph{\textgreater{}}2)\emph{.}</w:t>
      </w:r>
    </w:p>
    <w:p w14:paraId="5E69322E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741DED25">
      <w:pPr>
        <w:rPr>
          <w:rFonts w:hint="eastAsia"/>
          <w:sz w:val="24"/>
        </w:rPr>
      </w:pPr>
    </w:p>
    <w:p w14:paraId="243A86D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\includegraphics[width=0.91654in,height=0.20315in,alt={id:2147514815;FounderCES}]{media/image10.jpeg}</w:t>
      </w:r>
    </w:p>
    <w:p w14:paraId="29737C9E">
      <w:pPr>
        <w:rPr>
          <w:rFonts w:hint="eastAsia"/>
          <w:sz w:val="24"/>
        </w:rPr>
      </w:pPr>
      <w:r>
        <w:rPr>
          <w:rFonts w:hint="eastAsia"/>
          <w:sz w:val="24"/>
        </w:rPr>
        <w:t>当遇到一个分式的分子和分母一个是一次式,另一个是二次式的时候,我们往往对一次式进行换元,利用基本不等式求最小值,也可以利用导数求最小值\emph{.}</w:t>
      </w:r>
    </w:p>
    <w:p w14:paraId="4B244A70">
      <w:pPr>
        <w:rPr>
          <w:rFonts w:hint="eastAsia"/>
          <w:sz w:val="24"/>
        </w:rPr>
      </w:pPr>
    </w:p>
    <w:p w14:paraId="721499A9">
      <w:pPr>
        <w:rPr>
          <w:rFonts w:hint="eastAsia"/>
          <w:sz w:val="24"/>
        </w:rPr>
      </w:pPr>
      <w:r>
        <w:rPr>
          <w:rFonts w:hint="eastAsia"/>
          <w:sz w:val="24"/>
        </w:rPr>
        <w:t>解法1(换元法)\emph{　}令\emph{y}\textsubscript{0}\emph{-}2\emph{=t},则\emph{y}\textsubscript{0}\emph{=t+}2(\emph{t\textgreater{}}0),\emph{l=}2\emph{×}\(\frac{{\text{(}t + 2\text{)}}^{2}}{t}\)\emph{=}2\emph{×}\(\frac{t^{2} + 4t + 4}{t}\)\emph{=}2\(\left( t + \frac{4}{t} + 4 \right)\)≥2\(\left( 2\sqrt{t\text{·}\frac{4}{t}} + 4 \right)\)\emph{=}16,当且仅当\emph{t=}2,即\emph{y}\textsubscript{0}\emph{=}4时,取等号\emph{.}\textsuperscript{【4】}所以△\emph{ABC}周长的最小值为16\emph{.}</w:t>
      </w:r>
    </w:p>
    <w:p w14:paraId="62C30F7B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4582FABE">
      <w:pPr>
        <w:rPr>
          <w:rFonts w:hint="eastAsia"/>
          <w:sz w:val="24"/>
        </w:rPr>
      </w:pPr>
    </w:p>
    <w:p w14:paraId="6C4C10F9">
      <w:pPr>
        <w:rPr>
          <w:rFonts w:hint="eastAsia"/>
          <w:sz w:val="24"/>
        </w:rPr>
      </w:pPr>
      <w:r>
        <w:rPr>
          <w:rFonts w:hint="eastAsia"/>
          <w:sz w:val="24"/>
        </w:rPr>
        <w:t>解法2(导数法)\emph{　}所以\emph{l\textquotesingle=}\(\frac{4y_{0}\text{(}y_{0}\text{-}2\text{)-}2y_{0}^{2}}{{\text{(}y_{0}\text{-}2\text{)}}^{2}}\)\emph{=}\(\frac{2y_{0}\text{(}y_{0}\text{-}4\text{)}}{{\text{(}y_{0}\text{-}2\text{)}}^{2}}\),令\emph{l\textquotesingle=}0,得\emph{y}\textsubscript{0}\emph{=}4,列表如下:</w:t>
      </w:r>
    </w:p>
    <w:p w14:paraId="6E81E0DE">
      <w:pPr>
        <w:rPr>
          <w:rFonts w:hint="eastAsia"/>
          <w:sz w:val="24"/>
        </w:rPr>
      </w:pPr>
    </w:p>
    <w:p w14:paraId="156C5C4C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31F1A857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76D8BC3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\real{0.0871}}</w:t>
      </w:r>
    </w:p>
    <w:p w14:paraId="6C2A6A5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\real{0.0871}}</w:t>
      </w:r>
    </w:p>
    <w:p w14:paraId="3A7C0F6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\real{0.0871}}</w:t>
      </w:r>
    </w:p>
    <w:p w14:paraId="16F9A43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\real{0.0871}}@{}}</w:t>
      </w:r>
    </w:p>
    <w:p w14:paraId="4560DE9D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09280192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3B0CF423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3D98BA5C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595605C8">
      <w:pPr>
        <w:rPr>
          <w:rFonts w:hint="eastAsia"/>
          <w:sz w:val="24"/>
        </w:rPr>
      </w:pPr>
      <w:r>
        <w:rPr>
          <w:rFonts w:hint="eastAsia"/>
          <w:sz w:val="24"/>
        </w:rPr>
        <w:t>y\textsubscript{0} &amp; (2,4) &amp; 4 &amp; (4,+∞) \\</w:t>
      </w:r>
    </w:p>
    <w:p w14:paraId="0C036004">
      <w:pPr>
        <w:rPr>
          <w:rFonts w:hint="eastAsia"/>
          <w:sz w:val="24"/>
        </w:rPr>
      </w:pPr>
      <w:r>
        <w:rPr>
          <w:rFonts w:hint="eastAsia"/>
          <w:sz w:val="24"/>
        </w:rPr>
        <w:t>l\textquotesingle{} &amp; --- &amp; 0 &amp; + \\</w:t>
      </w:r>
    </w:p>
    <w:p w14:paraId="2247495C">
      <w:pPr>
        <w:rPr>
          <w:rFonts w:hint="eastAsia"/>
          <w:sz w:val="24"/>
        </w:rPr>
      </w:pPr>
      <w:r>
        <w:rPr>
          <w:rFonts w:hint="eastAsia"/>
          <w:sz w:val="24"/>
        </w:rPr>
        <w:t>l &amp; ↘ &amp; 极小值 &amp; ↗ \\</w:t>
      </w:r>
    </w:p>
    <w:p w14:paraId="21DD73E0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36829B0F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08D98447">
      <w:pPr>
        <w:rPr>
          <w:rFonts w:hint="eastAsia"/>
          <w:sz w:val="24"/>
        </w:rPr>
      </w:pPr>
    </w:p>
    <w:p w14:paraId="44E02441">
      <w:pPr>
        <w:rPr>
          <w:rFonts w:hint="eastAsia"/>
          <w:sz w:val="24"/>
        </w:rPr>
      </w:pPr>
      <w:r>
        <w:rPr>
          <w:rFonts w:hint="eastAsia"/>
          <w:sz w:val="24"/>
        </w:rPr>
        <w:t>\emph{　　}所以当\emph{y}\textsubscript{0}\emph{=}4时,\emph{l}取得极小值,这个极小值也是其最小值,且\emph{l}\textsubscript{min}\emph{=}\(\frac{2 \times 4^{2}}{4\text{-}2}\)\emph{=}16\emph{.}</w:t>
      </w:r>
    </w:p>
    <w:p w14:paraId="4BD55B85">
      <w:pPr>
        <w:rPr>
          <w:rFonts w:hint="eastAsia"/>
          <w:sz w:val="24"/>
        </w:rPr>
      </w:pPr>
    </w:p>
    <w:p w14:paraId="290B4FEE">
      <w:pPr>
        <w:rPr>
          <w:rFonts w:hint="eastAsia"/>
          <w:sz w:val="24"/>
        </w:rPr>
      </w:pPr>
      <w:r>
        <w:rPr>
          <w:rFonts w:hint="eastAsia"/>
          <w:sz w:val="24"/>
        </w:rPr>
        <w:t>所以△\emph{ABC}周长的最小值为16\emph{.} (17分)</w:t>
      </w:r>
    </w:p>
    <w:p w14:paraId="56F24693">
      <w:pPr>
        <w:rPr>
          <w:rFonts w:hint="eastAsia"/>
          <w:sz w:val="24"/>
        </w:rPr>
      </w:pPr>
    </w:p>
    <w:p w14:paraId="1AB56BE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\includegraphics[width=0.77008in,height=0.18661in,alt={id:2147514830;FounderCES}]{media/image13.jpeg}</w:t>
      </w:r>
    </w:p>
    <w:p w14:paraId="2B41E956">
      <w:pPr>
        <w:rPr>
          <w:rFonts w:hint="eastAsia"/>
          <w:sz w:val="24"/>
        </w:rPr>
      </w:pPr>
      <w:r>
        <w:rPr>
          <w:rFonts w:hint="eastAsia"/>
          <w:sz w:val="24"/>
        </w:rPr>
        <w:t>【1】 需说明直线的斜率是否存在\emph{.}</w:t>
      </w:r>
    </w:p>
    <w:p w14:paraId="58F76B93">
      <w:pPr>
        <w:rPr>
          <w:rFonts w:hint="eastAsia"/>
          <w:sz w:val="24"/>
        </w:rPr>
      </w:pPr>
    </w:p>
    <w:p w14:paraId="065B61D8">
      <w:pPr>
        <w:rPr>
          <w:rFonts w:hint="eastAsia"/>
          <w:sz w:val="24"/>
        </w:rPr>
      </w:pPr>
      <w:r>
        <w:rPr>
          <w:rFonts w:hint="eastAsia"/>
          <w:sz w:val="24"/>
        </w:rPr>
        <w:t>【4】在换元时一定要保证换元前后的等价性,另外在用基本不等式时一定要强调取等条件,否则扣1分\emph{.}</w:t>
      </w:r>
    </w:p>
    <w:p w14:paraId="1CC08A7A">
      <w:pPr>
        <w:rPr>
          <w:rFonts w:hint="eastAsia"/>
          <w:sz w:val="24"/>
        </w:rPr>
      </w:pPr>
    </w:p>
    <w:p w14:paraId="72B6F55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\includegraphics[width=0.77008in,height=0.18661in,alt={id:2147514837;FounderCES}]{media/image18.jpeg}</w:t>
      </w:r>
    </w:p>
    <w:p w14:paraId="59DAF4C3">
      <w:pPr>
        <w:rPr>
          <w:rFonts w:hint="eastAsia"/>
          <w:sz w:val="24"/>
        </w:rPr>
      </w:pPr>
      <w:r>
        <w:rPr>
          <w:rFonts w:hint="eastAsia"/>
          <w:sz w:val="24"/>
        </w:rPr>
        <w:t>【2】</w:t>
      </w:r>
    </w:p>
    <w:p w14:paraId="1AB9DDE8">
      <w:pPr>
        <w:rPr>
          <w:rFonts w:hint="eastAsia"/>
          <w:sz w:val="24"/>
        </w:rPr>
      </w:pPr>
      <w:r>
        <w:rPr>
          <w:rFonts w:hint="eastAsia"/>
          <w:sz w:val="24"/>
        </w:rPr>
        <w:t>直线与圆相切往往运用几何法根据\emph{d=r}建立关系式,关系式正确即可得2分\emph{.}</w:t>
      </w:r>
    </w:p>
    <w:p w14:paraId="0EABB9E8">
      <w:pPr>
        <w:rPr>
          <w:rFonts w:hint="eastAsia"/>
          <w:sz w:val="24"/>
        </w:rPr>
      </w:pPr>
    </w:p>
    <w:p w14:paraId="19C0D421">
      <w:pPr>
        <w:rPr>
          <w:rFonts w:hint="eastAsia"/>
          <w:sz w:val="24"/>
        </w:rPr>
      </w:pPr>
      <w:r>
        <w:rPr>
          <w:rFonts w:hint="eastAsia"/>
          <w:sz w:val="24"/>
        </w:rPr>
        <w:t>【3】</w:t>
      </w:r>
    </w:p>
    <w:p w14:paraId="3747BF68">
      <w:pPr>
        <w:rPr>
          <w:rFonts w:hint="eastAsia"/>
          <w:sz w:val="24"/>
        </w:rPr>
      </w:pPr>
      <w:r>
        <w:rPr>
          <w:rFonts w:hint="eastAsia"/>
          <w:sz w:val="24"/>
        </w:rPr>
        <w:t>解析几何中的根与系数的关系运用,正确写出\emph{k}\textsubscript{1}\emph{+k}\textsubscript{2}和\emph{k}\textsubscript{1}\emph{k}\textsubscript{2}的值,即可得1分\emph{.}</w:t>
      </w:r>
    </w:p>
    <w:p w14:paraId="73045585">
      <w:pPr>
        <w:rPr>
          <w:rFonts w:hint="eastAsia"/>
          <w:sz w:val="24"/>
        </w:rPr>
      </w:pPr>
    </w:p>
    <w:p w14:paraId="2DC1E7E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\includegraphics[width=0.77008in,height=0.18661in,alt={id:2147514844;FounderCES}]{media/image7.jpeg}</w:t>
      </w:r>
    </w:p>
    <w:p w14:paraId="6A3F9A41">
      <w:pPr>
        <w:rPr>
          <w:rFonts w:hint="eastAsia"/>
          <w:sz w:val="24"/>
        </w:rPr>
      </w:pPr>
      <w:r>
        <w:rPr>
          <w:rFonts w:hint="eastAsia"/>
          <w:sz w:val="24"/>
        </w:rPr>
        <w:t>本题将抛物线、圆及圆的切线结合,设计了三个中规中矩的问题,难度中等,特别是第(2)(3)题,需要熟练运用圆的几何性质,充分体现了数形结合思想和转化思想的核心作用,同时还要熟悉解析几何中的典型问题(弦长问题,周长问题)的解题策略,强化数学运算的准确性和数学逻辑思维的严谨性\emph{.}</w:t>
      </w:r>
    </w:p>
    <w:p w14:paraId="2E87E16E">
      <w:pPr>
        <w:rPr>
          <w:rFonts w:hint="eastAsia"/>
          <w:sz w:val="24"/>
        </w:rPr>
      </w:pPr>
    </w:p>
    <w:p w14:paraId="17C95397">
      <w:pPr>
        <w:rPr>
          <w:rFonts w:hint="eastAsia"/>
          <w:sz w:val="24"/>
        </w:rPr>
      </w:pPr>
      <w:r>
        <w:rPr>
          <w:rFonts w:hint="eastAsia"/>
          <w:sz w:val="24"/>
        </w:rPr>
        <w:t>\emph{　　}19\emph{.} (1)</w:t>
      </w:r>
    </w:p>
    <w:p w14:paraId="53958EC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\includegraphics[width=0.91654in,height=0.20315in,alt={id:2147514851;FounderCES}]{media/image10.jpeg}本题核心思路是:切线平行→斜率相等→三角方程→用诱导公式求解\emph{.}</w:t>
      </w:r>
    </w:p>
    <w:p w14:paraId="09084986">
      <w:pPr>
        <w:rPr>
          <w:rFonts w:hint="eastAsia"/>
          <w:sz w:val="24"/>
        </w:rPr>
      </w:pPr>
    </w:p>
    <w:p w14:paraId="77A33832">
      <w:pPr>
        <w:rPr>
          <w:rFonts w:hint="eastAsia"/>
          <w:sz w:val="24"/>
        </w:rPr>
      </w:pPr>
      <w:r>
        <w:rPr>
          <w:rFonts w:hint="eastAsia"/>
          <w:sz w:val="24"/>
        </w:rPr>
        <w:t>解:因为\emph{f\textquotesingle{}}(\emph{x})\emph{=}cos</w:t>
      </w:r>
    </w:p>
    <w:p w14:paraId="43C72C59">
      <w:pPr>
        <w:rPr>
          <w:rFonts w:hint="eastAsia"/>
          <w:sz w:val="24"/>
        </w:rPr>
      </w:pPr>
      <w:r>
        <w:rPr>
          <w:rFonts w:hint="eastAsia"/>
          <w:sz w:val="24"/>
        </w:rPr>
        <w:t>3\emph{x},\emph{g\textquotesingle{}}(\emph{x})\emph{=}cos</w:t>
      </w:r>
    </w:p>
    <w:p w14:paraId="1BA6D6A9">
      <w:pPr>
        <w:rPr>
          <w:rFonts w:hint="eastAsia"/>
          <w:sz w:val="24"/>
        </w:rPr>
      </w:pPr>
      <w:r>
        <w:rPr>
          <w:rFonts w:hint="eastAsia"/>
          <w:sz w:val="24"/>
        </w:rPr>
        <w:t>4\emph{x},所以依题意可知,\emph{f\textquotesingle{}}(\emph{x}\textsubscript{0})\emph{=g\textquotesingle{}}(\emph{x}\textsubscript{0}),即cos</w:t>
      </w:r>
    </w:p>
    <w:p w14:paraId="657823BB">
      <w:pPr>
        <w:rPr>
          <w:rFonts w:hint="eastAsia"/>
          <w:sz w:val="24"/>
        </w:rPr>
      </w:pPr>
      <w:r>
        <w:rPr>
          <w:rFonts w:hint="eastAsia"/>
          <w:sz w:val="24"/>
        </w:rPr>
        <w:t>3\emph{x}\textsubscript{0}\emph{=}cos</w:t>
      </w:r>
    </w:p>
    <w:p w14:paraId="2698AC37">
      <w:pPr>
        <w:rPr>
          <w:rFonts w:hint="eastAsia"/>
          <w:sz w:val="24"/>
        </w:rPr>
      </w:pPr>
      <w:r>
        <w:rPr>
          <w:rFonts w:hint="eastAsia"/>
          <w:sz w:val="24"/>
        </w:rPr>
        <w:t>4\emph{x}\textsubscript{0}\emph{.}\textsuperscript{【1】} (2分)</w:t>
      </w:r>
    </w:p>
    <w:p w14:paraId="1C428F30">
      <w:pPr>
        <w:rPr>
          <w:rFonts w:hint="eastAsia"/>
          <w:sz w:val="24"/>
        </w:rPr>
      </w:pPr>
    </w:p>
    <w:p w14:paraId="3B008498">
      <w:pPr>
        <w:rPr>
          <w:rFonts w:hint="eastAsia"/>
          <w:sz w:val="24"/>
        </w:rPr>
      </w:pPr>
      <w:r>
        <w:rPr>
          <w:rFonts w:hint="eastAsia"/>
          <w:sz w:val="24"/>
        </w:rPr>
        <w:t>所以3\emph{x}\textsubscript{0}\emph{=-}4\emph{x}\textsubscript{0}\emph{+}2\emph{k}π或3\emph{x}\textsubscript{0}\emph{=}4\emph{x}\textsubscript{0}\emph{+}2\emph{k}π,\emph{k}∈Z,\textsuperscript{【2】}又因为\emph{x}\textsubscript{0}∈(0,π),所以\emph{x}\textsubscript{0}\emph{=}\(\frac{2\pi}{7}\)或\(\frac{4\pi}{7}\)或\(\frac{6\pi}{7}\)\emph{.}</w:t>
      </w:r>
    </w:p>
    <w:p w14:paraId="1A105267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6627F15B">
      <w:pPr>
        <w:rPr>
          <w:rFonts w:hint="eastAsia"/>
          <w:sz w:val="24"/>
        </w:rPr>
      </w:pPr>
    </w:p>
    <w:p w14:paraId="619AFE36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09315DB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\includegraphics[width=0.91654in,height=0.20315in,alt={id:2147514858;FounderCES}]{media/image10.jpeg}本题的核心思路是用二倍角公式递推,把高阶三角函数式降次为低阶三角函数式\emph{.}</w:t>
      </w:r>
    </w:p>
    <w:p w14:paraId="388D605D">
      <w:pPr>
        <w:rPr>
          <w:rFonts w:hint="eastAsia"/>
          <w:sz w:val="24"/>
        </w:rPr>
      </w:pPr>
    </w:p>
    <w:p w14:paraId="0DCA9E7D">
      <w:pPr>
        <w:rPr>
          <w:rFonts w:hint="eastAsia"/>
          <w:sz w:val="24"/>
        </w:rPr>
      </w:pPr>
      <w:r>
        <w:rPr>
          <w:rFonts w:hint="eastAsia"/>
          <w:sz w:val="24"/>
        </w:rPr>
        <w:t>解:因为\emph{y}\textsubscript{1}\emph{=f\textquotesingle{}}(\emph{x})\emph{=}cos</w:t>
      </w:r>
    </w:p>
    <w:p w14:paraId="2B8CCE59">
      <w:pPr>
        <w:rPr>
          <w:rFonts w:hint="eastAsia"/>
          <w:sz w:val="24"/>
        </w:rPr>
      </w:pPr>
      <w:r>
        <w:rPr>
          <w:rFonts w:hint="eastAsia"/>
          <w:sz w:val="24"/>
        </w:rPr>
        <w:t>3\emph{x=}cos(2\emph{x+x})\emph{=}cos 2\emph{x}cos \emph{x-}sin</w:t>
      </w:r>
    </w:p>
    <w:p w14:paraId="703E9068">
      <w:pPr>
        <w:rPr>
          <w:rFonts w:hint="eastAsia"/>
          <w:sz w:val="24"/>
        </w:rPr>
      </w:pPr>
      <w:r>
        <w:rPr>
          <w:rFonts w:hint="eastAsia"/>
          <w:sz w:val="24"/>
        </w:rPr>
        <w:t>2\emph{x}sin</w:t>
      </w:r>
    </w:p>
    <w:p w14:paraId="596AECCC">
      <w:pPr>
        <w:rPr>
          <w:rFonts w:hint="eastAsia"/>
          <w:sz w:val="24"/>
        </w:rPr>
      </w:pPr>
      <w:r>
        <w:rPr>
          <w:rFonts w:hint="eastAsia"/>
          <w:sz w:val="24"/>
        </w:rPr>
        <w:t>\emph{x}\textsuperscript{【3】}\emph{=}(2cos\textsuperscript{2}\emph{x-}1)cos</w:t>
      </w:r>
    </w:p>
    <w:p w14:paraId="4AA54951">
      <w:pPr>
        <w:rPr>
          <w:rFonts w:hint="eastAsia"/>
          <w:sz w:val="24"/>
        </w:rPr>
      </w:pPr>
      <w:r>
        <w:rPr>
          <w:rFonts w:hint="eastAsia"/>
          <w:sz w:val="24"/>
        </w:rPr>
        <w:t>\emph{x-}2sin\textsuperscript{2}\emph{x}cos</w:t>
      </w:r>
    </w:p>
    <w:p w14:paraId="405B0C91">
      <w:pPr>
        <w:rPr>
          <w:rFonts w:hint="eastAsia"/>
          <w:sz w:val="24"/>
        </w:rPr>
      </w:pPr>
      <w:r>
        <w:rPr>
          <w:rFonts w:hint="eastAsia"/>
          <w:sz w:val="24"/>
        </w:rPr>
        <w:t>\emph{x=}(2cos\textsuperscript{2}\emph{x-}1)·cos</w:t>
      </w:r>
    </w:p>
    <w:p w14:paraId="03B01CFE">
      <w:pPr>
        <w:rPr>
          <w:rFonts w:hint="eastAsia"/>
          <w:sz w:val="24"/>
        </w:rPr>
      </w:pPr>
      <w:r>
        <w:rPr>
          <w:rFonts w:hint="eastAsia"/>
          <w:sz w:val="24"/>
        </w:rPr>
        <w:t>\emph{x-}2(1\emph{-}cos\textsuperscript{2}\emph{x})cos</w:t>
      </w:r>
    </w:p>
    <w:p w14:paraId="11A9373B">
      <w:pPr>
        <w:rPr>
          <w:rFonts w:hint="eastAsia"/>
          <w:sz w:val="24"/>
        </w:rPr>
      </w:pPr>
      <w:r>
        <w:rPr>
          <w:rFonts w:hint="eastAsia"/>
          <w:sz w:val="24"/>
        </w:rPr>
        <w:t>\emph{x=}4cos\textsuperscript{3}\emph{x-}3cos \emph{x},再由cos</w:t>
      </w:r>
    </w:p>
    <w:p w14:paraId="5FDBEA6A">
      <w:pPr>
        <w:rPr>
          <w:rFonts w:hint="eastAsia"/>
          <w:sz w:val="24"/>
        </w:rPr>
      </w:pPr>
      <w:r>
        <w:rPr>
          <w:rFonts w:hint="eastAsia"/>
          <w:sz w:val="24"/>
        </w:rPr>
        <w:t>\emph{x=t},可得\emph{y}\textsubscript{1}\emph{=}4\emph{t}\textsuperscript{3}\emph{-}3\emph{t.}</w:t>
      </w:r>
    </w:p>
    <w:p w14:paraId="5C3248FD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2AA734F3">
      <w:pPr>
        <w:rPr>
          <w:rFonts w:hint="eastAsia"/>
          <w:sz w:val="24"/>
        </w:rPr>
      </w:pPr>
    </w:p>
    <w:p w14:paraId="7AC1D02B">
      <w:pPr>
        <w:rPr>
          <w:rFonts w:hint="eastAsia"/>
          <w:sz w:val="24"/>
        </w:rPr>
      </w:pPr>
      <w:r>
        <w:rPr>
          <w:rFonts w:hint="eastAsia"/>
          <w:sz w:val="24"/>
        </w:rPr>
        <w:t>同理,可得\emph{y}\textsubscript{2}\emph{=g\textquotesingle{}}(\emph{x})\emph{=}cos</w:t>
      </w:r>
    </w:p>
    <w:p w14:paraId="35CD6DC5">
      <w:pPr>
        <w:rPr>
          <w:rFonts w:hint="eastAsia"/>
          <w:sz w:val="24"/>
        </w:rPr>
      </w:pPr>
      <w:r>
        <w:rPr>
          <w:rFonts w:hint="eastAsia"/>
          <w:sz w:val="24"/>
        </w:rPr>
        <w:t>4\emph{x=}2cos\textsuperscript{2}2\emph{x-}1\textsuperscript{【4】}\emph{=}2\({\text{(}2cos^{2}x\text{-}1\text{)}}^{2}\)\emph{-}1\emph{=}8cos\textsuperscript{4}\emph{x-}8cos\textsuperscript{2}\emph{x+}1\emph{.}由cos</w:t>
      </w:r>
    </w:p>
    <w:p w14:paraId="39224728">
      <w:pPr>
        <w:rPr>
          <w:rFonts w:hint="eastAsia"/>
          <w:sz w:val="24"/>
        </w:rPr>
      </w:pPr>
      <w:r>
        <w:rPr>
          <w:rFonts w:hint="eastAsia"/>
          <w:sz w:val="24"/>
        </w:rPr>
        <w:t>\emph{x=t},可得\emph{y}\textsubscript{2}\emph{=}8\emph{t}\textsuperscript{4}\emph{-}8\emph{t}\textsuperscript{2}\emph{+}1\emph{.}</w:t>
      </w:r>
    </w:p>
    <w:p w14:paraId="66315AD9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6E435708">
      <w:pPr>
        <w:rPr>
          <w:rFonts w:hint="eastAsia"/>
          <w:sz w:val="24"/>
        </w:rPr>
      </w:pPr>
    </w:p>
    <w:p w14:paraId="03D07D92">
      <w:pPr>
        <w:rPr>
          <w:rFonts w:hint="eastAsia"/>
          <w:sz w:val="24"/>
        </w:rPr>
      </w:pPr>
      <w:r>
        <w:rPr>
          <w:rFonts w:hint="eastAsia"/>
          <w:sz w:val="24"/>
        </w:rPr>
        <w:t>\emph{　　}(3)</w:t>
      </w:r>
    </w:p>
    <w:p w14:paraId="4E2F28A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2147514865;FounderCES}]{media/image10.jpeg}考虑到\(\frac{2\pi}{7}\)不是特殊角,所以要求cos\(\frac{2\pi}{7}\)的值就特别困难,但是如果令\emph{x}\textsubscript{0}\emph{=}\(\frac{2\pi}{7}\),则7\emph{x}\textsubscript{0}\emph{=}2π,即4\emph{x}\textsubscript{0}\emph{=}2π\emph{-}3\emph{x}\textsubscript{0},从而cos</w:t>
      </w:r>
    </w:p>
    <w:p w14:paraId="786377E9">
      <w:pPr>
        <w:rPr>
          <w:rFonts w:hint="eastAsia"/>
          <w:sz w:val="24"/>
        </w:rPr>
      </w:pPr>
      <w:r>
        <w:rPr>
          <w:rFonts w:hint="eastAsia"/>
          <w:sz w:val="24"/>
        </w:rPr>
        <w:t>4\emph{x}\textsubscript{0}\emph{=}cos(2π\emph{-}3\emph{x}\textsubscript{0})\emph{=}cos</w:t>
      </w:r>
    </w:p>
    <w:p w14:paraId="052B2E85">
      <w:pPr>
        <w:rPr>
          <w:rFonts w:hint="eastAsia"/>
          <w:sz w:val="24"/>
        </w:rPr>
      </w:pPr>
      <w:r>
        <w:rPr>
          <w:rFonts w:hint="eastAsia"/>
          <w:sz w:val="24"/>
        </w:rPr>
        <w:t>3\emph{x}\textsubscript{0},再借助第(2)小题中的计算结果即可得到一个关于cos\(\frac{2\pi}{7}\)的三角方程\emph{.}</w:t>
      </w:r>
    </w:p>
    <w:p w14:paraId="40C8C7D8">
      <w:pPr>
        <w:rPr>
          <w:rFonts w:hint="eastAsia"/>
          <w:sz w:val="24"/>
        </w:rPr>
      </w:pPr>
    </w:p>
    <w:p w14:paraId="3BB16B37">
      <w:pPr>
        <w:rPr>
          <w:rFonts w:hint="eastAsia"/>
          <w:sz w:val="24"/>
        </w:rPr>
      </w:pPr>
      <w:r>
        <w:rPr>
          <w:rFonts w:hint="eastAsia"/>
          <w:sz w:val="24"/>
        </w:rPr>
        <w:t>证明:令\emph{x}\textsubscript{0}\emph{=}\(\frac{2\pi}{7}\),则4\emph{x}\textsubscript{0}\emph{=}2π\emph{-}3\emph{x}\textsubscript{0},从而cos</w:t>
      </w:r>
    </w:p>
    <w:p w14:paraId="4EE37F6C">
      <w:pPr>
        <w:rPr>
          <w:rFonts w:hint="eastAsia"/>
          <w:sz w:val="24"/>
        </w:rPr>
      </w:pPr>
      <w:r>
        <w:rPr>
          <w:rFonts w:hint="eastAsia"/>
          <w:sz w:val="24"/>
        </w:rPr>
        <w:t>4\emph{x}\textsubscript{0}\emph{=}cos(2π\emph{-}3\emph{x}\textsubscript{0})\emph{=}cos</w:t>
      </w:r>
    </w:p>
    <w:p w14:paraId="6B07E321">
      <w:pPr>
        <w:rPr>
          <w:rFonts w:hint="eastAsia"/>
          <w:sz w:val="24"/>
        </w:rPr>
      </w:pPr>
      <w:r>
        <w:rPr>
          <w:rFonts w:hint="eastAsia"/>
          <w:sz w:val="24"/>
        </w:rPr>
        <w:t>3\emph{x}\textsubscript{0},\textsuperscript{【5】}由(2)得cos</w:t>
      </w:r>
    </w:p>
    <w:p w14:paraId="69ED0784">
      <w:pPr>
        <w:rPr>
          <w:rFonts w:hint="eastAsia"/>
          <w:sz w:val="24"/>
        </w:rPr>
      </w:pPr>
      <w:r>
        <w:rPr>
          <w:rFonts w:hint="eastAsia"/>
          <w:sz w:val="24"/>
        </w:rPr>
        <w:t>3\emph{x=}4cos\textsuperscript{3}\emph{x-}3cos \emph{x},cos</w:t>
      </w:r>
    </w:p>
    <w:p w14:paraId="2CFA211F">
      <w:pPr>
        <w:rPr>
          <w:rFonts w:hint="eastAsia"/>
          <w:sz w:val="24"/>
        </w:rPr>
      </w:pPr>
      <w:r>
        <w:rPr>
          <w:rFonts w:hint="eastAsia"/>
          <w:sz w:val="24"/>
        </w:rPr>
        <w:t>4\emph{x=}8cos\textsuperscript{4}\emph{x-}8cos\textsuperscript{2}\emph{x+}1,所以4cos\textsuperscript{3}\emph{x}\textsubscript{0}\emph{-}3cos</w:t>
      </w:r>
    </w:p>
    <w:p w14:paraId="5C9ADCB7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=}8cos\textsuperscript{4}\emph{x}\textsubscript{0}\emph{-}8cos\textsuperscript{2}\emph{x}\textsubscript{0}\emph{+}1,即8cos\textsuperscript{4}\emph{x}\textsubscript{0}\emph{-}4cos\textsuperscript{3}\emph{x}\textsubscript{0}\emph{-}8cos\textsuperscript{2}\emph{x}\textsubscript{0}\emph{+}3cos</w:t>
      </w:r>
    </w:p>
    <w:p w14:paraId="33B4805D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+}1\emph{=}0\emph{.}因为cos\(\frac{2\pi}{7}\)\emph{=x}\textsubscript{0},\emph{x}\textsubscript{0}∈(0,1),则\emph{x}\textsubscript{0}是方程8\emph{x}\textsuperscript{4}\emph{-}4\emph{x}\textsuperscript{3}\emph{-}8\emph{x}\textsuperscript{2}\emph{+}3\emph{x+}1\emph{=}0的根\emph{.}</w:t>
      </w:r>
    </w:p>
    <w:p w14:paraId="3D844863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4E02A9DB">
      <w:pPr>
        <w:rPr>
          <w:rFonts w:hint="eastAsia"/>
          <w:sz w:val="24"/>
        </w:rPr>
      </w:pPr>
    </w:p>
    <w:p w14:paraId="1CC2B11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\includegraphics[width=0.91654in,height=0.20315in,alt={id:2147514872;FounderCES}]{media/image10.jpeg}</w:t>
      </w:r>
    </w:p>
    <w:p w14:paraId="409ED175">
      <w:pPr>
        <w:rPr>
          <w:rFonts w:hint="eastAsia"/>
          <w:sz w:val="24"/>
        </w:rPr>
      </w:pPr>
      <w:r>
        <w:rPr>
          <w:rFonts w:hint="eastAsia"/>
          <w:sz w:val="24"/>
        </w:rPr>
        <w:t>易得1是方程8\emph{x}\textsuperscript{4}\emph{-}4\emph{x}\textsuperscript{3}\emph{-}8\emph{x}\textsuperscript{2}\emph{+}3\emph{x+}1\emph{=}0的根,所以对该方程左侧进行因式分解,达到降幂的目的\emph{.}</w:t>
      </w:r>
    </w:p>
    <w:p w14:paraId="45AF41C3">
      <w:pPr>
        <w:rPr>
          <w:rFonts w:hint="eastAsia"/>
          <w:sz w:val="24"/>
        </w:rPr>
      </w:pPr>
    </w:p>
    <w:p w14:paraId="2BA1705F">
      <w:pPr>
        <w:rPr>
          <w:rFonts w:hint="eastAsia"/>
          <w:sz w:val="24"/>
        </w:rPr>
      </w:pPr>
      <w:r>
        <w:rPr>
          <w:rFonts w:hint="eastAsia"/>
          <w:sz w:val="24"/>
        </w:rPr>
        <w:t>又因为8\emph{x}\textsuperscript{4}\emph{-}4\emph{x}\textsuperscript{3}\emph{-}8\emph{x}\textsuperscript{2}\emph{+}3\emph{x+}1\emph{=}(\emph{x-}1)(8\emph{x}\textsuperscript{3}\emph{+}4\emph{x}\textsuperscript{2}\emph{-}4\emph{x-}1),</w:t>
      </w:r>
    </w:p>
    <w:p w14:paraId="3A53B875">
      <w:pPr>
        <w:rPr>
          <w:rFonts w:hint="eastAsia"/>
          <w:sz w:val="24"/>
        </w:rPr>
      </w:pPr>
    </w:p>
    <w:p w14:paraId="367DD8A5">
      <w:pPr>
        <w:rPr>
          <w:rFonts w:hint="eastAsia"/>
          <w:sz w:val="24"/>
        </w:rPr>
      </w:pPr>
      <w:r>
        <w:rPr>
          <w:rFonts w:hint="eastAsia"/>
          <w:sz w:val="24"/>
        </w:rPr>
        <w:t>所以\emph{x}\textsubscript{0}是方程8\emph{x}\textsuperscript{3}\emph{+}4\emph{x}\textsuperscript{2}\emph{-}4\emph{x-}1\emph{=}0的根,</w:t>
      </w:r>
    </w:p>
    <w:p w14:paraId="2BEDDF99">
      <w:pPr>
        <w:rPr>
          <w:rFonts w:hint="eastAsia"/>
          <w:sz w:val="24"/>
        </w:rPr>
      </w:pPr>
    </w:p>
    <w:p w14:paraId="01CAA7B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\includegraphics[width=0.91654in,height=0.20315in,alt={id:2147514879;FounderCES}]{media/image10.jpeg}</w:t>
      </w:r>
    </w:p>
    <w:p w14:paraId="4C3243C3">
      <w:pPr>
        <w:rPr>
          <w:rFonts w:hint="eastAsia"/>
          <w:sz w:val="24"/>
        </w:rPr>
      </w:pPr>
      <w:r>
        <w:rPr>
          <w:rFonts w:hint="eastAsia"/>
          <w:sz w:val="24"/>
        </w:rPr>
        <w:t>构造新函数并用导数研究该函数的单调性,并结合函数零点存在定理证明\emph{.}</w:t>
      </w:r>
    </w:p>
    <w:p w14:paraId="7FF3B951">
      <w:pPr>
        <w:rPr>
          <w:rFonts w:hint="eastAsia"/>
          <w:sz w:val="24"/>
        </w:rPr>
      </w:pPr>
    </w:p>
    <w:p w14:paraId="0733E956">
      <w:pPr>
        <w:rPr>
          <w:rFonts w:hint="eastAsia"/>
          <w:sz w:val="24"/>
        </w:rPr>
      </w:pPr>
      <w:r>
        <w:rPr>
          <w:rFonts w:hint="eastAsia"/>
          <w:sz w:val="24"/>
        </w:rPr>
        <w:t>即\emph{x}\textsubscript{0}是函数\emph{h}(\emph{x})\emph{=}8\emph{x}\textsuperscript{3}\emph{+}4\emph{x}\textsuperscript{2}\emph{-}4\emph{x-}1的零点\emph{.}</w:t>
      </w:r>
    </w:p>
    <w:p w14:paraId="64D0CD10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64A0A34F">
      <w:pPr>
        <w:rPr>
          <w:rFonts w:hint="eastAsia"/>
          <w:sz w:val="24"/>
        </w:rPr>
      </w:pPr>
    </w:p>
    <w:p w14:paraId="758DCFE8">
      <w:pPr>
        <w:rPr>
          <w:rFonts w:hint="eastAsia"/>
          <w:sz w:val="24"/>
        </w:rPr>
      </w:pPr>
      <w:r>
        <w:rPr>
          <w:rFonts w:hint="eastAsia"/>
          <w:sz w:val="24"/>
        </w:rPr>
        <w:t>\emph{h\textquotesingle{}}(\emph{x})\emph{=}4(6\emph{x}\textsuperscript{2}\emph{+}2\emph{x-}1),由\emph{h\textquotesingle{}}(\emph{x})\emph{=}0,解得\emph{x}\textsubscript{1}\emph{=}\(\frac{\text{-}1\text{-}\sqrt{7}}{6}\),\emph{x}\textsubscript{2}\emph{=}\(\frac{\text{-}1 + \sqrt{7}}{6}\)\emph{.}所以\emph{h}(\emph{x})在(\emph{-∞},\emph{x}\textsubscript{1}),(\emph{x}\textsubscript{2},\emph{+∞})上单调递增,在(\emph{x}\textsubscript{1},\emph{x}\textsubscript{2})上单调递减\emph{.}因为\emph{h}(0)\emph{=-}1\emph{\textless{}}0,所以当\emph{x}∈(0,\emph{x}\textsubscript{2})时,\emph{h}(\emph{x})\emph{\textless{}}0,\emph{h}(\emph{x})没有零点\emph{.}</w:t>
      </w:r>
    </w:p>
    <w:p w14:paraId="58372A37">
      <w:pPr>
        <w:rPr>
          <w:rFonts w:hint="eastAsia"/>
          <w:sz w:val="24"/>
        </w:rPr>
      </w:pPr>
    </w:p>
    <w:p w14:paraId="41C6BEFF">
      <w:pPr>
        <w:rPr>
          <w:rFonts w:hint="eastAsia"/>
          <w:sz w:val="24"/>
        </w:rPr>
      </w:pPr>
      <w:r>
        <w:rPr>
          <w:rFonts w:hint="eastAsia"/>
          <w:sz w:val="24"/>
        </w:rPr>
        <w:t>于是\emph{x}\textsubscript{0}必在区间(\emph{x}\textsubscript{2},\emph{+∞})上\emph{.}</w:t>
      </w:r>
    </w:p>
    <w:p w14:paraId="08919131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15F4029F">
      <w:pPr>
        <w:rPr>
          <w:rFonts w:hint="eastAsia"/>
          <w:sz w:val="24"/>
        </w:rPr>
      </w:pPr>
    </w:p>
    <w:p w14:paraId="704C2276">
      <w:pPr>
        <w:rPr>
          <w:rFonts w:hint="eastAsia"/>
          <w:sz w:val="24"/>
        </w:rPr>
      </w:pPr>
      <w:r>
        <w:rPr>
          <w:rFonts w:hint="eastAsia"/>
          <w:sz w:val="24"/>
        </w:rPr>
        <w:t>又因为\emph{x}\textsubscript{2}\emph{\textless{}}\(\frac{31}{50}\),所以\emph{h}(\emph{x})在\(\left( \frac{31}{50}\text{,}\frac{7}{10} \right)\)上单调递增,\textsuperscript{【6】}</w:t>
      </w:r>
    </w:p>
    <w:p w14:paraId="3FC3D899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4823B22D">
      <w:pPr>
        <w:rPr>
          <w:rFonts w:hint="eastAsia"/>
          <w:sz w:val="24"/>
        </w:rPr>
      </w:pPr>
    </w:p>
    <w:p w14:paraId="51F3C981">
      <w:pPr>
        <w:rPr>
          <w:rFonts w:hint="eastAsia"/>
          <w:sz w:val="24"/>
        </w:rPr>
      </w:pPr>
      <w:r>
        <w:rPr>
          <w:rFonts w:hint="eastAsia"/>
          <w:sz w:val="24"/>
        </w:rPr>
        <w:t>且\emph{h}\(\left( \frac{31}{50} \right)\)\emph{=-}\(\frac{4472}{50^{3}}\)\emph{\textless{}}0,\emph{h}\(\left( \frac{7}{10} \right)\)\emph{=}\(\frac{113}{125}\)\emph{\textgreater{}}0\emph{.}</w:t>
      </w:r>
    </w:p>
    <w:p w14:paraId="221B8563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7D6D93BC">
      <w:pPr>
        <w:rPr>
          <w:rFonts w:hint="eastAsia"/>
          <w:sz w:val="24"/>
        </w:rPr>
      </w:pPr>
    </w:p>
    <w:p w14:paraId="5E646762">
      <w:pPr>
        <w:rPr>
          <w:rFonts w:hint="eastAsia"/>
          <w:sz w:val="24"/>
        </w:rPr>
      </w:pPr>
      <w:r>
        <w:rPr>
          <w:rFonts w:hint="eastAsia"/>
          <w:sz w:val="24"/>
        </w:rPr>
        <w:t>由函数零点存在定理可知,\emph{x}\textsubscript{0}∈\(\left( \frac{31}{50}\text{,}\frac{7}{10} \right)\),即\(\frac{31}{50}\)\emph{\textless{}}cos\(\frac{2\pi}{7}\)\emph{\textless{}}\(\frac{7}{10}\)\emph{.}</w:t>
      </w:r>
    </w:p>
    <w:p w14:paraId="0EDF28BD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4EC15958">
      <w:pPr>
        <w:rPr>
          <w:rFonts w:hint="eastAsia"/>
          <w:sz w:val="24"/>
        </w:rPr>
      </w:pPr>
    </w:p>
    <w:p w14:paraId="021CA24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\includegraphics[width=0.77008in,height=0.18661in,alt={id:2147514886;FounderCES}]{media/image18.jpeg}</w:t>
      </w:r>
    </w:p>
    <w:p w14:paraId="7AB75429">
      <w:pPr>
        <w:rPr>
          <w:rFonts w:hint="eastAsia"/>
          <w:sz w:val="24"/>
        </w:rPr>
      </w:pPr>
      <w:r>
        <w:rPr>
          <w:rFonts w:hint="eastAsia"/>
          <w:sz w:val="24"/>
        </w:rPr>
        <w:t>【1】 能正确求导函数就可以得1分,再根据导数的几何意义得到cos</w:t>
      </w:r>
    </w:p>
    <w:p w14:paraId="5F88FBE3">
      <w:pPr>
        <w:rPr>
          <w:rFonts w:hint="eastAsia"/>
          <w:sz w:val="24"/>
        </w:rPr>
      </w:pPr>
      <w:r>
        <w:rPr>
          <w:rFonts w:hint="eastAsia"/>
          <w:sz w:val="24"/>
        </w:rPr>
        <w:t>3\emph{x}\textsubscript{0}\emph{=}cos</w:t>
      </w:r>
    </w:p>
    <w:p w14:paraId="58BAA2B5">
      <w:pPr>
        <w:rPr>
          <w:rFonts w:hint="eastAsia"/>
          <w:sz w:val="24"/>
        </w:rPr>
      </w:pPr>
      <w:r>
        <w:rPr>
          <w:rFonts w:hint="eastAsia"/>
          <w:sz w:val="24"/>
        </w:rPr>
        <w:t>4\emph{x}\textsubscript{0}又可以再得1分\emph{.}</w:t>
      </w:r>
    </w:p>
    <w:p w14:paraId="302B4ABE">
      <w:pPr>
        <w:rPr>
          <w:rFonts w:hint="eastAsia"/>
          <w:sz w:val="24"/>
        </w:rPr>
      </w:pPr>
    </w:p>
    <w:p w14:paraId="28731D16">
      <w:pPr>
        <w:rPr>
          <w:rFonts w:hint="eastAsia"/>
          <w:sz w:val="24"/>
        </w:rPr>
      </w:pPr>
      <w:r>
        <w:rPr>
          <w:rFonts w:hint="eastAsia"/>
          <w:sz w:val="24"/>
        </w:rPr>
        <w:t>【3】 能正确用两角和的余弦公式展开即可得1分\emph{.}</w:t>
      </w:r>
    </w:p>
    <w:p w14:paraId="1DBF91D3">
      <w:pPr>
        <w:rPr>
          <w:rFonts w:hint="eastAsia"/>
          <w:sz w:val="24"/>
        </w:rPr>
      </w:pPr>
    </w:p>
    <w:p w14:paraId="7D4A9B56">
      <w:pPr>
        <w:rPr>
          <w:rFonts w:hint="eastAsia"/>
          <w:sz w:val="24"/>
        </w:rPr>
      </w:pPr>
      <w:r>
        <w:rPr>
          <w:rFonts w:hint="eastAsia"/>
          <w:sz w:val="24"/>
        </w:rPr>
        <w:t>【4】 能正确首次使用二倍角公式即可得1分\emph{.}</w:t>
      </w:r>
    </w:p>
    <w:p w14:paraId="4EB779DC">
      <w:pPr>
        <w:rPr>
          <w:rFonts w:hint="eastAsia"/>
          <w:sz w:val="24"/>
        </w:rPr>
      </w:pPr>
    </w:p>
    <w:p w14:paraId="2C7B6AC5">
      <w:pPr>
        <w:rPr>
          <w:rFonts w:hint="eastAsia"/>
          <w:sz w:val="24"/>
        </w:rPr>
      </w:pPr>
      <w:r>
        <w:rPr>
          <w:rFonts w:hint="eastAsia"/>
          <w:sz w:val="24"/>
        </w:rPr>
        <w:t>【5】 能发现这个关系式即可得1分\emph{.}</w:t>
      </w:r>
    </w:p>
    <w:p w14:paraId="7F10C7F0">
      <w:pPr>
        <w:rPr>
          <w:rFonts w:hint="eastAsia"/>
          <w:sz w:val="24"/>
        </w:rPr>
      </w:pPr>
    </w:p>
    <w:p w14:paraId="2529706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\includegraphics[width=0.77323in,height=0.18661in,alt={id:2147514893;FounderCES}]{media/image19.jpeg}</w:t>
      </w:r>
    </w:p>
    <w:p w14:paraId="473827BE">
      <w:pPr>
        <w:rPr>
          <w:rFonts w:hint="eastAsia"/>
          <w:sz w:val="24"/>
        </w:rPr>
      </w:pPr>
      <w:r>
        <w:rPr>
          <w:rFonts w:hint="eastAsia"/>
          <w:sz w:val="24"/>
        </w:rPr>
        <w:t>【2】 由cos \emph{α=}cos</w:t>
      </w:r>
    </w:p>
    <w:p w14:paraId="69B44079">
      <w:pPr>
        <w:rPr>
          <w:rFonts w:hint="eastAsia"/>
          <w:sz w:val="24"/>
        </w:rPr>
      </w:pPr>
      <w:r>
        <w:rPr>
          <w:rFonts w:hint="eastAsia"/>
          <w:sz w:val="24"/>
        </w:rPr>
        <w:t>\emph{β}得\emph{β=α+}2\emph{k}π,\emph{k}∈Z或\emph{β=-α+}2\emph{k}π,\emph{k}∈Z,避免漏解\emph{.}</w:t>
      </w:r>
    </w:p>
    <w:p w14:paraId="308585DE">
      <w:pPr>
        <w:rPr>
          <w:rFonts w:hint="eastAsia"/>
          <w:sz w:val="24"/>
        </w:rPr>
      </w:pPr>
    </w:p>
    <w:p w14:paraId="099883A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\includegraphics[width=0.77008in,height=0.18661in,alt={id:2147514900;FounderCES}]{media/image13.jpeg}</w:t>
      </w:r>
    </w:p>
    <w:p w14:paraId="2DAC2698">
      <w:pPr>
        <w:rPr>
          <w:rFonts w:hint="eastAsia"/>
          <w:sz w:val="24"/>
        </w:rPr>
      </w:pPr>
      <w:r>
        <w:rPr>
          <w:rFonts w:hint="eastAsia"/>
          <w:sz w:val="24"/>
        </w:rPr>
        <w:t>【6】</w:t>
      </w:r>
    </w:p>
    <w:p w14:paraId="3C0D1891">
      <w:pPr>
        <w:rPr>
          <w:rFonts w:hint="eastAsia"/>
          <w:sz w:val="24"/>
        </w:rPr>
      </w:pPr>
      <w:r>
        <w:rPr>
          <w:rFonts w:hint="eastAsia"/>
          <w:sz w:val="24"/>
        </w:rPr>
        <w:t>必须证明函数的单调性,否则``端点的符号''无法推出零点的范围,没有证明单调性的扣2分\emph{.}</w:t>
      </w:r>
    </w:p>
    <w:p w14:paraId="16B3ED62">
      <w:pPr>
        <w:rPr>
          <w:rFonts w:hint="eastAsia"/>
          <w:sz w:val="24"/>
        </w:rPr>
      </w:pPr>
    </w:p>
    <w:p w14:paraId="08EACB4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\includegraphics[width=0.77008in,height=0.18661in,alt={id:2147514907;FounderCES}]{media/image7.jpeg}</w:t>
      </w:r>
    </w:p>
    <w:p w14:paraId="79649933">
      <w:pPr>
        <w:rPr>
          <w:rFonts w:hint="eastAsia"/>
          <w:sz w:val="24"/>
        </w:rPr>
      </w:pPr>
      <w:r>
        <w:rPr>
          <w:rFonts w:hint="eastAsia"/>
          <w:sz w:val="24"/>
        </w:rPr>
        <w:t>本题将导数、三角、函数零点问题自然融合,层层递进,既考查了基础知识,又考察了考生的综合核心素养,本题的前两个小题难度不大,绝大部分考生都能完成,第(3)小题本质上是要求考生对7\emph{x}\textsubscript{0}\emph{=}2π的变形要敏感,利用余弦函数的周期性和奇偶性建立等量关系,巧妙地将三角恒等变换与三次函数的零点问题相结合,避免了简单公式的套用,突出了思维的灵活性,使得该题有了较好的层次性,达到了一定的区分度,是命题老师的匠心之作,也是考生练笔的优质试题\emph{.}</w:t>
      </w:r>
    </w:p>
    <w:p w14:paraId="450CE614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F2E7C"/>
    <w:rsid w:val="4D0A1E52"/>
    <w:rsid w:val="7677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2233</Words>
  <Characters>4588</Characters>
  <Lines>0</Lines>
  <Paragraphs>0</Paragraphs>
  <TotalTime>0</TotalTime>
  <ScaleCrop>false</ScaleCrop>
  <LinksUpToDate>false</LinksUpToDate>
  <CharactersWithSpaces>4670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2025-05-28T08:27:00Z</dcterms:created>
  <dc:creator>Administrator</dc:creator>
  <cp:lastModifiedBy>【       】</cp:lastModifiedBy>
  <dcterms:modified xsi:type="dcterms:W3CDTF">2026-05-12T08:44:05Z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7804EB8067CE4237839EA96D18AAE7F2_12</vt:lpwstr>
  </property>
</Properties>
</file>