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7602">
      <w:pPr>
        <w:rPr>
          <w:rFonts w:hint="eastAsia"/>
          <w:sz w:val="24"/>
        </w:rPr>
      </w:pPr>
      <w:r>
        <w:rPr>
          <w:rFonts w:hint="eastAsia"/>
          <w:sz w:val="24"/>
        </w:rPr>
        <w:t>\includegraphics[width=0.39213in,height=0.16024in,alt={id:2147517068;FounderCES}]{media/image1.jpeg}C19</w:t>
      </w:r>
    </w:p>
    <w:p w14:paraId="01939FC0">
      <w:pPr>
        <w:rPr>
          <w:rFonts w:hint="eastAsia"/>
          <w:sz w:val="24"/>
        </w:rPr>
      </w:pPr>
      <w:r>
        <w:rPr>
          <w:rFonts w:hint="eastAsia"/>
          <w:sz w:val="24"/>
        </w:rPr>
        <w:t>　\(\left. \ \begin{matrix}</w:t>
      </w:r>
    </w:p>
    <w:p w14:paraId="7168A6E9">
      <w:pPr>
        <w:rPr>
          <w:rFonts w:hint="eastAsia"/>
          <w:sz w:val="24"/>
        </w:rPr>
      </w:pPr>
      <w:r>
        <w:rPr>
          <w:rFonts w:hint="eastAsia"/>
          <w:sz w:val="24"/>
        </w:rPr>
        <w:t>\text{广东省深圳市}2026\text{届高三年级} \\</w:t>
      </w:r>
    </w:p>
    <w:p w14:paraId="0816E70C">
      <w:pPr>
        <w:rPr>
          <w:rFonts w:hint="eastAsia"/>
          <w:sz w:val="24"/>
        </w:rPr>
      </w:pPr>
      <w:r>
        <w:rPr>
          <w:rFonts w:hint="eastAsia"/>
          <w:sz w:val="24"/>
        </w:rPr>
        <w:t>\text{第一次调研考试}</w:t>
      </w:r>
    </w:p>
    <w:p w14:paraId="32558F73">
      <w:pPr>
        <w:rPr>
          <w:rFonts w:hint="eastAsia"/>
          <w:sz w:val="24"/>
        </w:rPr>
      </w:pPr>
      <w:r>
        <w:rPr>
          <w:rFonts w:hint="eastAsia"/>
          <w:sz w:val="24"/>
        </w:rPr>
        <w:t>\end{matrix} \right.\ \)</w:t>
      </w:r>
    </w:p>
    <w:p w14:paraId="091B1A14">
      <w:pPr>
        <w:rPr>
          <w:rFonts w:hint="eastAsia"/>
          <w:sz w:val="24"/>
        </w:rPr>
      </w:pPr>
    </w:p>
    <w:p w14:paraId="725C1342">
      <w:pPr>
        <w:rPr>
          <w:rFonts w:hint="eastAsia"/>
          <w:sz w:val="24"/>
        </w:rPr>
      </w:pPr>
      <w:r>
        <w:rPr>
          <w:rFonts w:hint="eastAsia"/>
          <w:sz w:val="24"/>
        </w:rPr>
        <w:t>{\def\LTcaptype{none} % do not increment counter</w:t>
      </w:r>
    </w:p>
    <w:p w14:paraId="32340175">
      <w:pPr>
        <w:rPr>
          <w:rFonts w:hint="eastAsia"/>
          <w:sz w:val="24"/>
        </w:rPr>
      </w:pPr>
      <w:r>
        <w:rPr>
          <w:rFonts w:hint="eastAsia"/>
          <w:sz w:val="24"/>
        </w:rPr>
        <w:t>\begin{longtable}[]{@{}</w:t>
      </w:r>
    </w:p>
    <w:p w14:paraId="0292666F">
      <w:pPr>
        <w:rPr>
          <w:rFonts w:hint="eastAsia"/>
          <w:sz w:val="24"/>
        </w:rPr>
      </w:pPr>
      <w:r>
        <w:rPr>
          <w:rFonts w:hint="eastAsia"/>
          <w:sz w:val="24"/>
        </w:rPr>
        <w:t xml:space="preserve">  &gt;{\centering\arraybackslash}p{(\linewidth - 0\tabcolsep) * \real{0.5320}}@{}}</w:t>
      </w:r>
    </w:p>
    <w:p w14:paraId="38F94251">
      <w:pPr>
        <w:rPr>
          <w:rFonts w:hint="eastAsia"/>
          <w:sz w:val="24"/>
        </w:rPr>
      </w:pPr>
      <w:r>
        <w:rPr>
          <w:rFonts w:hint="eastAsia"/>
          <w:sz w:val="24"/>
        </w:rPr>
        <w:t>\toprule\noalign{}</w:t>
      </w:r>
    </w:p>
    <w:p w14:paraId="3E9D6434">
      <w:pPr>
        <w:rPr>
          <w:rFonts w:hint="eastAsia"/>
          <w:sz w:val="24"/>
        </w:rPr>
      </w:pPr>
      <w:r>
        <w:rPr>
          <w:rFonts w:hint="eastAsia"/>
          <w:sz w:val="24"/>
        </w:rPr>
        <w:t>\endhead</w:t>
      </w:r>
    </w:p>
    <w:p w14:paraId="7C58CEBC">
      <w:pPr>
        <w:rPr>
          <w:rFonts w:hint="eastAsia"/>
          <w:sz w:val="24"/>
        </w:rPr>
      </w:pPr>
      <w:r>
        <w:rPr>
          <w:rFonts w:hint="eastAsia"/>
          <w:sz w:val="24"/>
        </w:rPr>
        <w:t>\bottomrule\noalign{}</w:t>
      </w:r>
    </w:p>
    <w:p w14:paraId="6BB0E0A4">
      <w:pPr>
        <w:rPr>
          <w:rFonts w:hint="eastAsia"/>
          <w:sz w:val="24"/>
        </w:rPr>
      </w:pPr>
      <w:r>
        <w:rPr>
          <w:rFonts w:hint="eastAsia"/>
          <w:sz w:val="24"/>
        </w:rPr>
        <w:t>\endlastfoot</w:t>
      </w:r>
    </w:p>
    <w:p w14:paraId="24AB7299">
      <w:pPr>
        <w:rPr>
          <w:rFonts w:hint="eastAsia"/>
          <w:sz w:val="24"/>
        </w:rPr>
      </w:pPr>
      <w:r>
        <w:rPr>
          <w:rFonts w:hint="eastAsia"/>
          <w:sz w:val="24"/>
        </w:rPr>
        <w:t>\begin{minipage}[t]{\linewidth}\centering</w:t>
      </w:r>
    </w:p>
    <w:p w14:paraId="4341B2CC">
      <w:pPr>
        <w:rPr>
          <w:rFonts w:hint="eastAsia"/>
          <w:sz w:val="24"/>
        </w:rPr>
      </w:pPr>
      <w:r>
        <w:rPr>
          <w:rFonts w:hint="eastAsia"/>
          <w:sz w:val="24"/>
        </w:rPr>
        <w:t>\emph{　　}1\emph{\textasciitilde{}}7,9,10,12,13,15\emph{\textasciitilde{}}17,18(1),19(1),合计110分\emph{.}\\</w:t>
      </w:r>
    </w:p>
    <w:p w14:paraId="4422104D">
      <w:pPr>
        <w:rPr>
          <w:rFonts w:hint="eastAsia"/>
          <w:sz w:val="24"/>
        </w:rPr>
      </w:pPr>
      <w:r>
        <w:rPr>
          <w:rFonts w:hint="eastAsia"/>
          <w:sz w:val="24"/>
        </w:rPr>
        <w:t>\includegraphics[width=0.38661in,height=0.12677in]{media/image2.jpeg}\\</w:t>
      </w:r>
    </w:p>
    <w:p w14:paraId="2DB1EDBB">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105008AF">
      <w:pPr>
        <w:rPr>
          <w:rFonts w:hint="eastAsia"/>
          <w:sz w:val="24"/>
        </w:rPr>
      </w:pPr>
      <w:r>
        <w:rPr>
          <w:rFonts w:hint="eastAsia"/>
          <w:sz w:val="24"/>
        </w:rPr>
        <w:t>\end{minipage} \\</w:t>
      </w:r>
    </w:p>
    <w:p w14:paraId="56F5D5AF">
      <w:pPr>
        <w:rPr>
          <w:rFonts w:hint="eastAsia"/>
          <w:sz w:val="24"/>
        </w:rPr>
      </w:pPr>
      <w:r>
        <w:rPr>
          <w:rFonts w:hint="eastAsia"/>
          <w:sz w:val="24"/>
        </w:rPr>
        <w:t>\end{longtable}</w:t>
      </w:r>
    </w:p>
    <w:p w14:paraId="55342D8D">
      <w:pPr>
        <w:rPr>
          <w:rFonts w:hint="eastAsia"/>
          <w:sz w:val="24"/>
        </w:rPr>
      </w:pPr>
      <w:r>
        <w:rPr>
          <w:rFonts w:hint="eastAsia"/>
          <w:sz w:val="24"/>
        </w:rPr>
        <w:t>}</w:t>
      </w:r>
    </w:p>
    <w:p w14:paraId="2DD2B3B9">
      <w:pPr>
        <w:rPr>
          <w:rFonts w:hint="eastAsia"/>
          <w:sz w:val="24"/>
        </w:rPr>
      </w:pPr>
    </w:p>
    <w:p w14:paraId="1A9A32C1">
      <w:pPr>
        <w:rPr>
          <w:rFonts w:hint="eastAsia"/>
          <w:sz w:val="24"/>
        </w:rPr>
      </w:pPr>
      <w:r>
        <w:rPr>
          <w:rFonts w:hint="eastAsia"/>
          <w:sz w:val="24"/>
        </w:rPr>
        <w:t>答案速查(标黑的有两种及以上解法)</w:t>
      </w:r>
    </w:p>
    <w:p w14:paraId="3E057BDF">
      <w:pPr>
        <w:rPr>
          <w:rFonts w:hint="eastAsia"/>
          <w:sz w:val="24"/>
        </w:rPr>
      </w:pPr>
    </w:p>
    <w:p w14:paraId="2931E5EE">
      <w:pPr>
        <w:rPr>
          <w:rFonts w:hint="eastAsia"/>
          <w:sz w:val="24"/>
        </w:rPr>
      </w:pPr>
      <w:r>
        <w:rPr>
          <w:rFonts w:hint="eastAsia"/>
          <w:sz w:val="24"/>
        </w:rPr>
        <w:t>1-5 DABAA\emph{　}6-8 BDC\emph{　}9\emph{.} BD\emph{　}10\emph{.}</w:t>
      </w:r>
    </w:p>
    <w:p w14:paraId="53EB4493">
      <w:pPr>
        <w:rPr>
          <w:rFonts w:hint="eastAsia"/>
          <w:sz w:val="24"/>
        </w:rPr>
      </w:pPr>
      <w:r>
        <w:rPr>
          <w:rFonts w:hint="eastAsia"/>
          <w:sz w:val="24"/>
        </w:rPr>
        <w:t>ABD\emph{　}11\emph{.} ABD</w:t>
      </w:r>
    </w:p>
    <w:p w14:paraId="49A410CC">
      <w:pPr>
        <w:rPr>
          <w:rFonts w:hint="eastAsia"/>
          <w:sz w:val="24"/>
        </w:rPr>
      </w:pPr>
    </w:p>
    <w:p w14:paraId="58854DBA">
      <w:pPr>
        <w:rPr>
          <w:rFonts w:hint="eastAsia"/>
          <w:sz w:val="24"/>
        </w:rPr>
      </w:pPr>
      <w:r>
        <w:rPr>
          <w:rFonts w:hint="eastAsia"/>
          <w:sz w:val="24"/>
        </w:rPr>
        <w:t>12\emph{.} \(\sqrt{6}\)\emph{　}13\emph{.} 14\emph{　}14\emph{.} 23</w:t>
      </w:r>
    </w:p>
    <w:p w14:paraId="7A028A06">
      <w:pPr>
        <w:rPr>
          <w:rFonts w:hint="eastAsia"/>
          <w:sz w:val="24"/>
        </w:rPr>
      </w:pPr>
    </w:p>
    <w:p w14:paraId="639E69A6">
      <w:pPr>
        <w:rPr>
          <w:rFonts w:hint="eastAsia"/>
          <w:sz w:val="24"/>
        </w:rPr>
      </w:pPr>
      <w:r>
        <w:rPr>
          <w:rFonts w:hint="eastAsia"/>
          <w:sz w:val="24"/>
        </w:rPr>
        <w:t>1\emph{.}</w:t>
      </w:r>
    </w:p>
    <w:p w14:paraId="0071B313">
      <w:pPr>
        <w:rPr>
          <w:rFonts w:hint="eastAsia"/>
          <w:sz w:val="24"/>
        </w:rPr>
      </w:pPr>
      <w:r>
        <w:rPr>
          <w:rFonts w:hint="eastAsia"/>
          <w:sz w:val="24"/>
        </w:rPr>
        <w:t>D\emph{　}样本数据4,6,10,16的平均数为\(\overline{x}\)\emph{=}\(\frac{4 + 6 + 10 + 16}{4}\)\emph{=}9\emph{.}</w:t>
      </w:r>
    </w:p>
    <w:p w14:paraId="17D281FB">
      <w:pPr>
        <w:rPr>
          <w:rFonts w:hint="eastAsia"/>
          <w:sz w:val="24"/>
        </w:rPr>
      </w:pPr>
    </w:p>
    <w:p w14:paraId="40C34A22">
      <w:pPr>
        <w:rPr>
          <w:rFonts w:hint="eastAsia"/>
          <w:sz w:val="24"/>
        </w:rPr>
      </w:pPr>
      <w:r>
        <w:rPr>
          <w:rFonts w:hint="eastAsia"/>
          <w:sz w:val="24"/>
        </w:rPr>
        <w:t>2\emph{.}</w:t>
      </w:r>
    </w:p>
    <w:p w14:paraId="52BE13EF">
      <w:pPr>
        <w:rPr>
          <w:rFonts w:hint="eastAsia"/>
          <w:sz w:val="24"/>
        </w:rPr>
      </w:pPr>
      <w:r>
        <w:rPr>
          <w:rFonts w:hint="eastAsia"/>
          <w:sz w:val="24"/>
        </w:rPr>
        <w:t>A\emph{　}由题意得\emph{\textbar z\textbar=}\(\sqrt{sin^{2}1 + cos^{2}1}\)\emph{=}1\emph{.}</w:t>
      </w:r>
    </w:p>
    <w:p w14:paraId="1529D006">
      <w:pPr>
        <w:rPr>
          <w:rFonts w:hint="eastAsia"/>
          <w:sz w:val="24"/>
        </w:rPr>
      </w:pPr>
    </w:p>
    <w:p w14:paraId="042F9FAB">
      <w:pPr>
        <w:rPr>
          <w:rFonts w:hint="eastAsia"/>
          <w:sz w:val="24"/>
        </w:rPr>
      </w:pPr>
      <w:r>
        <w:rPr>
          <w:rFonts w:hint="eastAsia"/>
          <w:sz w:val="24"/>
        </w:rPr>
        <w:t>3\emph{.}</w:t>
      </w:r>
    </w:p>
    <w:p w14:paraId="18A147D0">
      <w:pPr>
        <w:rPr>
          <w:rFonts w:hint="eastAsia"/>
          <w:sz w:val="24"/>
        </w:rPr>
      </w:pPr>
      <w:r>
        <w:rPr>
          <w:rFonts w:hint="eastAsia"/>
          <w:sz w:val="24"/>
        </w:rPr>
        <w:t>B\emph{　}抛物线\emph{y}\textsuperscript{2}\emph{=}4\emph{x}的准线方程为\emph{x=-}1\emph{.}由抛物线定义可知,点\emph{M}到焦点的距离与点\emph{M}到准线的距离相等,所以点\emph{M}到焦点的距离\emph{d=}1\emph{-}(\emph{-}1)\emph{=}2\emph{.}</w:t>
      </w:r>
    </w:p>
    <w:p w14:paraId="0A9EE506">
      <w:pPr>
        <w:rPr>
          <w:rFonts w:hint="eastAsia"/>
          <w:sz w:val="24"/>
        </w:rPr>
      </w:pPr>
    </w:p>
    <w:p w14:paraId="36675D52">
      <w:pPr>
        <w:rPr>
          <w:rFonts w:hint="eastAsia"/>
          <w:sz w:val="24"/>
        </w:rPr>
      </w:pPr>
      <w:r>
        <w:rPr>
          <w:rFonts w:hint="eastAsia"/>
          <w:sz w:val="24"/>
        </w:rPr>
        <w:t>4\emph{.}</w:t>
      </w:r>
    </w:p>
    <w:p w14:paraId="31A0FD24">
      <w:pPr>
        <w:rPr>
          <w:rFonts w:hint="eastAsia"/>
          <w:sz w:val="24"/>
        </w:rPr>
      </w:pPr>
      <w:r>
        <w:rPr>
          <w:rFonts w:hint="eastAsia"/>
          <w:sz w:val="24"/>
        </w:rPr>
        <w:t>A\emph{　}由题意知\(\frac{2\pi}{\omega}\)\emph{=}π,所以\emph{ω=}2,故\emph{f}(\emph{x})\emph{=}sin\(\left( 2x\text{-}\frac{\pi}{4} \right)\)\emph{.}令2\emph{x-}\(\frac{\pi}{4}\)\emph{=k}π,\emph{k}∈Z,得\emph{x=}\(\frac{\pi}{8}\)\emph{+}\(\frac{k\pi}{2}\),\emph{k}∈Z,所以该函数图象的对称中心为\(\left( \frac{\pi}{8} + \frac{k\pi}{2}\text{,}0 \right)\),\emph{k}∈Z,显然只有选项A符合\emph{.}</w:t>
      </w:r>
    </w:p>
    <w:p w14:paraId="5F2113BD">
      <w:pPr>
        <w:rPr>
          <w:rFonts w:hint="eastAsia"/>
          <w:sz w:val="24"/>
        </w:rPr>
      </w:pPr>
    </w:p>
    <w:p w14:paraId="4A68492B">
      <w:pPr>
        <w:rPr>
          <w:rFonts w:hint="eastAsia"/>
          <w:sz w:val="24"/>
        </w:rPr>
      </w:pPr>
      <w:r>
        <w:rPr>
          <w:rFonts w:hint="eastAsia"/>
          <w:sz w:val="24"/>
        </w:rPr>
        <w:t>\emph{　　}5\emph{.}</w:t>
      </w:r>
    </w:p>
    <w:p w14:paraId="5EFE0855">
      <w:pPr>
        <w:rPr>
          <w:rFonts w:hint="eastAsia"/>
          <w:sz w:val="24"/>
        </w:rPr>
      </w:pPr>
      <w:r>
        <w:rPr>
          <w:rFonts w:hint="eastAsia"/>
          <w:sz w:val="24"/>
        </w:rPr>
        <w:t>A\emph{　}\includegraphics[width=0.91654in,height=0.20315in,alt={id:2147517083;FounderCES}]{media/image4.jpeg}</w:t>
      </w:r>
    </w:p>
    <w:p w14:paraId="725B01D7">
      <w:pPr>
        <w:rPr>
          <w:rFonts w:hint="eastAsia"/>
          <w:sz w:val="24"/>
        </w:rPr>
      </w:pPr>
      <w:r>
        <w:rPr>
          <w:rFonts w:hint="eastAsia"/>
          <w:sz w:val="24"/>
        </w:rPr>
        <w:t>由奇偶性、对称性得到函数的周期性,再利用周期性、对称性即可求解\emph{.}</w:t>
      </w:r>
    </w:p>
    <w:p w14:paraId="55AA5FF0">
      <w:pPr>
        <w:rPr>
          <w:rFonts w:hint="eastAsia"/>
          <w:sz w:val="24"/>
        </w:rPr>
      </w:pPr>
    </w:p>
    <w:p w14:paraId="5ABAE110">
      <w:pPr>
        <w:rPr>
          <w:rFonts w:hint="eastAsia"/>
          <w:sz w:val="24"/>
        </w:rPr>
      </w:pPr>
      <w:r>
        <w:rPr>
          <w:rFonts w:hint="eastAsia"/>
          <w:sz w:val="24"/>
        </w:rPr>
        <w:t>因为\emph{f}(\emph{x})是定义在R上的奇函数,所以\emph{f}(\emph{x+}2)\emph{=f}(\emph{-x})\emph{=-f}(\emph{x}),从而\emph{f}(\emph{x+}4)\emph{=-f}(\emph{x+}2)\emph{=f}(\emph{x}),因此\emph{f}(\emph{x})是周期为4的周期函数\emph{.}所以\emph{f}(9)\emph{=f}(1)\emph{=-f}(\emph{-}1)\emph{=-}1\emph{.}</w:t>
      </w:r>
    </w:p>
    <w:p w14:paraId="68FD7614">
      <w:pPr>
        <w:rPr>
          <w:rFonts w:hint="eastAsia"/>
          <w:sz w:val="24"/>
        </w:rPr>
      </w:pPr>
    </w:p>
    <w:p w14:paraId="130AC0E7">
      <w:pPr>
        <w:rPr>
          <w:rFonts w:hint="eastAsia"/>
          <w:sz w:val="24"/>
        </w:rPr>
      </w:pPr>
      <w:r>
        <w:rPr>
          <w:rFonts w:hint="eastAsia"/>
          <w:sz w:val="24"/>
        </w:rPr>
        <w:t>6\emph{.} B\emph{　}因为cos</w:t>
      </w:r>
    </w:p>
    <w:p w14:paraId="3FB6F82E">
      <w:pPr>
        <w:rPr>
          <w:rFonts w:hint="eastAsia"/>
          <w:sz w:val="24"/>
        </w:rPr>
      </w:pPr>
      <w:r>
        <w:rPr>
          <w:rFonts w:hint="eastAsia"/>
          <w:sz w:val="24"/>
        </w:rPr>
        <w:t>\emph{θ=}\(\frac{4}{5}\)且\emph{θ}∈\(\left( 0\text{,}\frac{\pi}{2} \right)\),所以sin</w:t>
      </w:r>
    </w:p>
    <w:p w14:paraId="3FAEE151">
      <w:pPr>
        <w:rPr>
          <w:rFonts w:hint="eastAsia"/>
          <w:sz w:val="24"/>
        </w:rPr>
      </w:pPr>
      <w:r>
        <w:rPr>
          <w:rFonts w:hint="eastAsia"/>
          <w:sz w:val="24"/>
        </w:rPr>
        <w:t>\emph{θ=}\(\sqrt{1\text{-}cos^{2}\theta}\)\emph{=}\(\frac{3}{5}\),所以sin\(\left( \theta\text{-}\frac{\pi}{4} \right)\)\emph{=}sin</w:t>
      </w:r>
    </w:p>
    <w:p w14:paraId="74FF5EBA">
      <w:pPr>
        <w:rPr>
          <w:rFonts w:hint="eastAsia"/>
          <w:sz w:val="24"/>
        </w:rPr>
      </w:pPr>
      <w:r>
        <w:rPr>
          <w:rFonts w:hint="eastAsia"/>
          <w:sz w:val="24"/>
        </w:rPr>
        <w:t>\emph{θ}cos\(\frac{\pi}{4}\)\emph{-}cos</w:t>
      </w:r>
    </w:p>
    <w:p w14:paraId="181C138D">
      <w:pPr>
        <w:rPr>
          <w:rFonts w:hint="eastAsia"/>
          <w:sz w:val="24"/>
        </w:rPr>
      </w:pPr>
      <w:r>
        <w:rPr>
          <w:rFonts w:hint="eastAsia"/>
          <w:sz w:val="24"/>
        </w:rPr>
        <w:t>\emph{θ}sin\(\frac{\pi}{4}\)\emph{=-}\(\frac{\sqrt{2}}{10}\)\emph{.}</w:t>
      </w:r>
    </w:p>
    <w:p w14:paraId="19F50122">
      <w:pPr>
        <w:rPr>
          <w:rFonts w:hint="eastAsia"/>
          <w:sz w:val="24"/>
        </w:rPr>
      </w:pPr>
    </w:p>
    <w:p w14:paraId="1F41C0E5">
      <w:pPr>
        <w:rPr>
          <w:rFonts w:hint="eastAsia"/>
          <w:sz w:val="24"/>
        </w:rPr>
      </w:pPr>
      <w:r>
        <w:rPr>
          <w:rFonts w:hint="eastAsia"/>
          <w:sz w:val="24"/>
        </w:rPr>
        <w:t>7\emph{.}</w:t>
      </w:r>
    </w:p>
    <w:p w14:paraId="6F6C85CA">
      <w:pPr>
        <w:rPr>
          <w:rFonts w:hint="eastAsia"/>
          <w:sz w:val="24"/>
        </w:rPr>
      </w:pPr>
      <w:r>
        <w:rPr>
          <w:rFonts w:hint="eastAsia"/>
          <w:sz w:val="24"/>
        </w:rPr>
        <w:t>D\emph{　}向量\emph{b}在向量\emph{a}上的投影向量为\(\frac{b\text{·}a}{|a|^{2}}\)·\emph{a=}\(\frac{10}{2^{2} + 4^{2}}\)·(2,4)\emph{=}\(\frac{1}{2}\)·(2,4)\emph{=}(1,2)\emph{.}</w:t>
      </w:r>
    </w:p>
    <w:p w14:paraId="705F201D">
      <w:pPr>
        <w:rPr>
          <w:rFonts w:hint="eastAsia"/>
          <w:sz w:val="24"/>
        </w:rPr>
      </w:pPr>
    </w:p>
    <w:p w14:paraId="3431EADE">
      <w:pPr>
        <w:rPr>
          <w:rFonts w:hint="eastAsia"/>
          <w:sz w:val="24"/>
        </w:rPr>
      </w:pPr>
      <w:r>
        <w:rPr>
          <w:rFonts w:hint="eastAsia"/>
          <w:sz w:val="24"/>
        </w:rPr>
        <w:t>8\emph{.}</w:t>
      </w:r>
    </w:p>
    <w:p w14:paraId="7BD93DCC">
      <w:pPr>
        <w:rPr>
          <w:rFonts w:hint="eastAsia"/>
          <w:sz w:val="24"/>
        </w:rPr>
      </w:pPr>
      <w:r>
        <w:rPr>
          <w:rFonts w:hint="eastAsia"/>
          <w:sz w:val="24"/>
        </w:rPr>
        <w:t>C\emph{　}由\(\sqrt{x}\)\emph{=}2\emph{\textsuperscript{-y}=-}log\textsubscript{2}\emph{z}可得\(x^{\frac{1}{2}}\)\emph{=}\(\left( \frac{1}{2} \right)^{y}\)\emph{=}\(\log_{\frac{1}{2}}\)\emph{z=t},\emph{t=}\(\log_{\frac{1}{2}}\)\emph{x}与\emph{t=}\(\frac{1}{2^{x}}\)互为反函数,故其交点\emph{C}在直线\emph{t=x}上,且交点横坐标小于1,而\emph{t=}\(\sqrt{x}\)与\emph{t=x}交点的横坐标等于1,从而\emph{t=}\(\sqrt{x}\),\emph{t=}\(\log_{\frac{1}{2}}\)\emph{x},\emph{t=}\(\frac{1}{2^{x}}\)在同一直角坐标系中的大致图象如图所示\emph{.t=}\(\frac{1}{2^{x}}\)与\emph{t=}\(\sqrt{x}\)的图象交点为\emph{B},\emph{t=}\(\log_{\frac{1}{2}}\)\emph{x}与\emph{t=}\(\sqrt{x}\)的图象交点为\emph{A},且\emph{x\textsubscript{B}\textless x\textsubscript{A}\textless x\textsubscript{C}.}</w:t>
      </w:r>
    </w:p>
    <w:p w14:paraId="6E52F26C">
      <w:pPr>
        <w:rPr>
          <w:rFonts w:hint="eastAsia"/>
          <w:sz w:val="24"/>
        </w:rPr>
      </w:pPr>
    </w:p>
    <w:p w14:paraId="06F43E58">
      <w:pPr>
        <w:rPr>
          <w:rFonts w:hint="eastAsia"/>
          <w:sz w:val="24"/>
        </w:rPr>
      </w:pPr>
      <w:r>
        <w:rPr>
          <w:rFonts w:hint="eastAsia"/>
          <w:sz w:val="24"/>
        </w:rPr>
        <w:t>\includegraphics[width=1.32992in,height=1.25in,alt={id:2147517090;FounderCES}]{media/image5.jpeg}</w:t>
      </w:r>
    </w:p>
    <w:p w14:paraId="2E2F91FC">
      <w:pPr>
        <w:rPr>
          <w:rFonts w:hint="eastAsia"/>
          <w:sz w:val="24"/>
        </w:rPr>
      </w:pPr>
    </w:p>
    <w:p w14:paraId="621E8FB1">
      <w:pPr>
        <w:rPr>
          <w:rFonts w:hint="eastAsia"/>
          <w:sz w:val="24"/>
        </w:rPr>
      </w:pPr>
      <w:r>
        <w:rPr>
          <w:rFonts w:hint="eastAsia"/>
          <w:sz w:val="24"/>
        </w:rPr>
        <w:t>当直线\emph{t=m}位于点\emph{A}的上方时,此时直线\emph{t=m}与三个函数图象的交点横坐标满足\emph{x\textgreater z\textgreater y};当直线\emph{t=m}位于点\emph{B}的上方,点\emph{A}的下方时,此时直线\emph{t=m}与三个函数图象的交点横坐标满足\emph{z\textgreater x\textgreater y};当直线\emph{t=m}位于点\emph{C}的上方,点\emph{B}的下方时,此时直线\emph{t=m}与三个函数图象的交点横坐标满足\emph{z\textgreater y\textgreater x};当直线\emph{t=m}位于点\emph{C}的下方时,此时直线\emph{t=m}与三个函数图象的交点横坐标满足\emph{y\textgreater z\textgreater x},不会出现选项C的可能\emph{.}</w:t>
      </w:r>
    </w:p>
    <w:p w14:paraId="7AEEFFC3">
      <w:pPr>
        <w:rPr>
          <w:rFonts w:hint="eastAsia"/>
          <w:sz w:val="24"/>
        </w:rPr>
      </w:pPr>
    </w:p>
    <w:p w14:paraId="363E3A8D">
      <w:pPr>
        <w:rPr>
          <w:rFonts w:hint="eastAsia"/>
          <w:sz w:val="24"/>
        </w:rPr>
      </w:pPr>
      <w:r>
        <w:rPr>
          <w:rFonts w:hint="eastAsia"/>
          <w:sz w:val="24"/>
        </w:rPr>
        <w:t>\includegraphics[width=0.77008in,height=0.18661in,alt={id:2147517097;FounderCES}]{media/image6.jpeg}</w:t>
      </w:r>
    </w:p>
    <w:p w14:paraId="40E57B5B">
      <w:pPr>
        <w:rPr>
          <w:rFonts w:hint="eastAsia"/>
          <w:sz w:val="24"/>
        </w:rPr>
      </w:pPr>
      <w:r>
        <w:rPr>
          <w:rFonts w:hint="eastAsia"/>
          <w:sz w:val="24"/>
        </w:rPr>
        <w:t>将多个变量统一为一个参数,通过研究函数图象和交点,本题中将直线\emph{y=t}从上移到下,每经过一个对应的交点,就对调两个变量的位置,则可以得到所有情况\emph{.}</w:t>
      </w:r>
    </w:p>
    <w:p w14:paraId="7109FEE3">
      <w:pPr>
        <w:rPr>
          <w:rFonts w:hint="eastAsia"/>
          <w:sz w:val="24"/>
        </w:rPr>
      </w:pPr>
    </w:p>
    <w:p w14:paraId="0C2150C0">
      <w:pPr>
        <w:rPr>
          <w:rFonts w:hint="eastAsia"/>
          <w:sz w:val="24"/>
        </w:rPr>
      </w:pPr>
      <w:r>
        <w:rPr>
          <w:rFonts w:hint="eastAsia"/>
          <w:sz w:val="24"/>
        </w:rPr>
        <w:t>9\emph{.} BD\emph{　}如图所示,将三棱台补形为三棱锥\emph{O}-\emph{ABC.}</w:t>
      </w:r>
    </w:p>
    <w:p w14:paraId="1EF598F2">
      <w:pPr>
        <w:rPr>
          <w:rFonts w:hint="eastAsia"/>
          <w:sz w:val="24"/>
        </w:rPr>
      </w:pPr>
    </w:p>
    <w:p w14:paraId="7D2EDA98">
      <w:pPr>
        <w:rPr>
          <w:rFonts w:hint="eastAsia"/>
          <w:sz w:val="24"/>
        </w:rPr>
      </w:pPr>
      <w:r>
        <w:rPr>
          <w:rFonts w:hint="eastAsia"/>
          <w:sz w:val="24"/>
        </w:rPr>
        <w:t>\includegraphics[width=1.37992in,height=1.05669in,alt={id:2147517104;FounderCES}]{media/image7.jpeg}</w:t>
      </w:r>
    </w:p>
    <w:p w14:paraId="1BF79013">
      <w:pPr>
        <w:rPr>
          <w:rFonts w:hint="eastAsia"/>
          <w:sz w:val="24"/>
        </w:rPr>
      </w:pPr>
    </w:p>
    <w:p w14:paraId="790A1E21">
      <w:pPr>
        <w:rPr>
          <w:rFonts w:hint="eastAsia"/>
          <w:sz w:val="24"/>
        </w:rPr>
      </w:pPr>
      <w:r>
        <w:rPr>
          <w:rFonts w:hint="eastAsia"/>
          <w:sz w:val="24"/>
        </w:rPr>
        <w:t>对于A,由于\emph{A}\textsubscript{1}\emph{D}⊂平面\emph{OAD},而\emph{AB}∩平面\emph{OAD=A},且\emph{A}∉\emph{A}\textsubscript{1}\emph{D},所以\emph{A}\textsubscript{1}\emph{D}与\emph{AB}是异面直线,故A错误;对于B,由于平面\emph{ABC}∥平面\emph{A}\textsubscript{1}\emph{B}\textsubscript{1}\emph{C}\textsubscript{1},且\emph{AD}⊂平面\emph{ABC},则\emph{AD}∥平面\emph{A}\textsubscript{1}\emph{B}\textsubscript{1}\emph{C}\textsubscript{1},故B正确;对于C,由于\emph{AC}∥\emph{A}\textsubscript{1}\emph{C}\textsubscript{1},且\emph{AD}与\emph{AC}所成角为30\emph{°},则\emph{AD}与\emph{A}\textsubscript{1}\emph{C}\textsubscript{1}所成角也为30\emph{°},故C错误;对于D,由于\emph{AD}⊥\emph{BC},\emph{OD}⊥\emph{BC},且\emph{AD}∩\emph{OD=D},\emph{AD},\emph{OD}⊂平面\emph{AOD},则\emph{BC}⊥平面\emph{AOD},即\emph{BC}⊥平面\emph{AA}\textsubscript{1}\emph{D},故D正确\emph{.}</w:t>
      </w:r>
    </w:p>
    <w:p w14:paraId="0ED04189">
      <w:pPr>
        <w:rPr>
          <w:rFonts w:hint="eastAsia"/>
          <w:sz w:val="24"/>
        </w:rPr>
      </w:pPr>
    </w:p>
    <w:p w14:paraId="4571890E">
      <w:pPr>
        <w:rPr>
          <w:rFonts w:hint="eastAsia"/>
          <w:sz w:val="24"/>
        </w:rPr>
      </w:pPr>
      <w:r>
        <w:rPr>
          <w:rFonts w:hint="eastAsia"/>
          <w:sz w:val="24"/>
        </w:rPr>
        <w:t>\includegraphics[width=0.77008in,height=0.18661in,alt={id:2147517111;FounderCES}]{media/image6.jpeg}</w:t>
      </w:r>
    </w:p>
    <w:p w14:paraId="2AC3A1CD">
      <w:pPr>
        <w:rPr>
          <w:rFonts w:hint="eastAsia"/>
          <w:sz w:val="24"/>
        </w:rPr>
      </w:pPr>
      <w:r>
        <w:rPr>
          <w:rFonts w:hint="eastAsia"/>
          <w:sz w:val="24"/>
        </w:rPr>
        <w:t>台体平时接触得不是太多,所以对其性质不甚了解,因此可通过补形转化为锥体,借助锥体来研究台体,其实台体的体积和侧面积公式都是借助锥体获得的,所以补形思想和转化思想在几何问题的处理中非常重要\emph{.}</w:t>
      </w:r>
    </w:p>
    <w:p w14:paraId="594E6964">
      <w:pPr>
        <w:rPr>
          <w:rFonts w:hint="eastAsia"/>
          <w:sz w:val="24"/>
        </w:rPr>
      </w:pPr>
    </w:p>
    <w:p w14:paraId="2BAFBCA4">
      <w:pPr>
        <w:rPr>
          <w:rFonts w:hint="eastAsia"/>
          <w:sz w:val="24"/>
        </w:rPr>
      </w:pPr>
      <w:r>
        <w:rPr>
          <w:rFonts w:hint="eastAsia"/>
          <w:sz w:val="24"/>
        </w:rPr>
        <w:t>\emph{　　}10\emph{.}</w:t>
      </w:r>
    </w:p>
    <w:p w14:paraId="72B5B01C">
      <w:pPr>
        <w:rPr>
          <w:rFonts w:hint="eastAsia"/>
          <w:sz w:val="24"/>
        </w:rPr>
      </w:pPr>
      <w:r>
        <w:rPr>
          <w:rFonts w:hint="eastAsia"/>
          <w:sz w:val="24"/>
        </w:rPr>
        <w:t>ABD\emph{　}\includegraphics[width=0.91654in,height=0.20315in,alt={id:2147517118;FounderCES}]{media/image4.jpeg}</w:t>
      </w:r>
    </w:p>
    <w:p w14:paraId="57BC1E0D">
      <w:pPr>
        <w:rPr>
          <w:rFonts w:hint="eastAsia"/>
          <w:sz w:val="24"/>
        </w:rPr>
      </w:pPr>
      <w:r>
        <w:rPr>
          <w:rFonts w:hint="eastAsia"/>
          <w:sz w:val="24"/>
        </w:rPr>
        <w:t>根据等轴双曲线判断选项A;利用三角形中位线的性质,判断选项B;利用勾股定理,可求\emph{\textbar AB\textbar{}}的长度,进而判断选项C;利用正弦定理求∠\emph{AF}\textsubscript{1}\emph{O}的正弦,进而求其正切,再根据双曲线的对称性判断选项D\emph{.}</w:t>
      </w:r>
    </w:p>
    <w:p w14:paraId="637B7C93">
      <w:pPr>
        <w:rPr>
          <w:rFonts w:hint="eastAsia"/>
          <w:sz w:val="24"/>
        </w:rPr>
      </w:pPr>
    </w:p>
    <w:p w14:paraId="3F321EC7">
      <w:pPr>
        <w:rPr>
          <w:rFonts w:hint="eastAsia"/>
          <w:sz w:val="24"/>
        </w:rPr>
      </w:pPr>
      <w:r>
        <w:rPr>
          <w:rFonts w:hint="eastAsia"/>
          <w:sz w:val="24"/>
        </w:rPr>
        <w:t>解法1\emph{　}因为\emph{a=b=}1,所以\emph{c=}\(\sqrt{2}\),渐近线方程为\emph{y=±x},∠\emph{BOF}\textsubscript{2}\emph{=}∠\emph{AOF}\textsubscript{1}\emph{=}\(\frac{\pi}{4}\),∠\emph{AOB=}\(\frac{\pi}{2}\),故A正确;如图,连接\emph{BF}\textsubscript{2},</w:t>
      </w:r>
    </w:p>
    <w:p w14:paraId="7EE01F15">
      <w:pPr>
        <w:rPr>
          <w:rFonts w:hint="eastAsia"/>
          <w:sz w:val="24"/>
        </w:rPr>
      </w:pPr>
    </w:p>
    <w:p w14:paraId="51F44DFF">
      <w:pPr>
        <w:rPr>
          <w:rFonts w:hint="eastAsia"/>
          <w:sz w:val="24"/>
        </w:rPr>
      </w:pPr>
      <w:r>
        <w:rPr>
          <w:rFonts w:hint="eastAsia"/>
          <w:sz w:val="24"/>
        </w:rPr>
        <w:t>\includegraphics[width=1.27008in,height=0.95984in,alt={id:2147517125;FounderCES}]{media/image8.jpeg}</w:t>
      </w:r>
    </w:p>
    <w:p w14:paraId="1A1234AD">
      <w:pPr>
        <w:rPr>
          <w:rFonts w:hint="eastAsia"/>
          <w:sz w:val="24"/>
        </w:rPr>
      </w:pPr>
    </w:p>
    <w:p w14:paraId="09428BD1">
      <w:pPr>
        <w:rPr>
          <w:rFonts w:hint="eastAsia"/>
          <w:sz w:val="24"/>
        </w:rPr>
      </w:pPr>
      <w:r>
        <w:rPr>
          <w:rFonts w:hint="eastAsia"/>
          <w:sz w:val="24"/>
        </w:rPr>
        <w:t>由于\emph{OA}为△\emph{F}\textsubscript{1}\emph{F}\textsubscript{2}\emph{B}的中位线,则\emph{OA}∥\emph{BF}\textsubscript{2},所以∠\emph{BF}\textsubscript{2}\emph{O=}∠\emph{AOF}\textsubscript{1}\emph{=}∠\emph{BOF}\textsubscript{2}\emph{=}\(\frac{\pi}{4}\),∠\emph{F}\textsubscript{2}\emph{BO=}∠\emph{AOB=}\(\frac{\pi}{2}\),于是△\emph{BOF}\textsubscript{2}为等腰直角三角形,故B正确;由\(\left| OF_{2} \right|\)\emph{=c=}\(\sqrt{2}\),得\(|OB|\)\emph{=}\(\left| BF_{2} \right|\)\emph{=}1,\(|OA|\)\emph{=}\(\frac{1}{2}\)\emph{\textbar BF}\textsubscript{2}\emph{\textbar=}\(\frac{1}{2}\),\(|AB|\)\emph{=}\(\sqrt{\text{|}OA\text{|}^{2} + \text{|}OB\text{|}^{2}}\)\emph{=}\(\sqrt{\left( \frac{1}{2} \right)^{2} + 1^{2}}\)\emph{=}\(\frac{\sqrt{5}}{2}\),故C错误;在△\emph{F}\textsubscript{1}\emph{OA}中,由正弦定理得\(\frac{|OA|}{sin\angle AF_{1}O}\)\emph{=}\(\frac{\left| AF_{1} \right|}{sin\angle AOF_{1}}\),即\(\frac{\frac{1}{2}}{sin\angle AF_{1}O}\)\emph{=}\(\frac{\frac{\sqrt{5}}{2}}{\frac{\sqrt{2}}{2}}\),所以sin∠\emph{AF}\textsubscript{1}\emph{O=}\(\frac{\sqrt{10}}{10}\),所以tan∠\emph{AF}\textsubscript{1}\emph{O=}\(\frac{1}{3}\),由对称性可知直线\emph{l}的斜率为\emph{±}\(\frac{1}{3}\),故D正确\emph{.}</w:t>
      </w:r>
    </w:p>
    <w:p w14:paraId="75FCAF9E">
      <w:pPr>
        <w:rPr>
          <w:rFonts w:hint="eastAsia"/>
          <w:sz w:val="24"/>
        </w:rPr>
      </w:pPr>
    </w:p>
    <w:p w14:paraId="77F29889">
      <w:pPr>
        <w:rPr>
          <w:rFonts w:hint="eastAsia"/>
          <w:sz w:val="24"/>
        </w:rPr>
      </w:pPr>
      <w:r>
        <w:rPr>
          <w:rFonts w:hint="eastAsia"/>
          <w:sz w:val="24"/>
        </w:rPr>
        <w:t>解法2\emph{　}双曲线的渐近线方程为\emph{y=±x},两条渐近线相互垂直,故A正确\emph{.}令\emph{B}(\emph{m},\emph{m}),则\emph{A}\(\left( \frac{m\text{-}\sqrt{2}}{2}\text{,}\frac{m}{2} \right)\),点\emph{A}在\emph{y=-x}上,即\(\frac{m\text{-}\sqrt{2}}{2}\)\emph{+}\(\frac{m}{2}\)\emph{=}0,得\emph{m=}\(\frac{\sqrt{2}}{2}\),所以点\emph{B}\(\left( \frac{\sqrt{2}}{2}\text{,}\frac{\sqrt{2}}{2} \right)\),所以\emph{\textbar OB\textbar=}1\emph{=\textbar BF}\textsubscript{2}\emph{\textbar{}},\emph{\textbar OF}\textsubscript{2}\emph{\textbar=}\(\sqrt{2}\),所以△\emph{BOF}\textsubscript{2}是等腰直角三角形,故B正确;\emph{\textbar BF}\textsubscript{1}\emph{\textbar=}\(\sqrt{\left( \frac{\sqrt{2}}{2} + \sqrt{2} \right)^{2} + \left( \frac{\sqrt{2}}{2} \right)^{2}}\)\emph{=}\(\sqrt{5}\),\emph{\textbar AB\textbar=}\(\frac{1}{2}\)\emph{\textbar BF}\textsubscript{1}\emph{\textbar=}\(\frac{\sqrt{5}}{2}\),故C错误;\(k_{BF_{1}}\)\emph{=}\(\frac{1}{3}\),由对称性知\(k_{BF_{1}}\)\emph{=-}\(\frac{1}{3}\)也满足条件,故D正确\emph{.}</w:t>
      </w:r>
    </w:p>
    <w:p w14:paraId="3BC5FD50">
      <w:pPr>
        <w:rPr>
          <w:rFonts w:hint="eastAsia"/>
          <w:sz w:val="24"/>
        </w:rPr>
      </w:pPr>
    </w:p>
    <w:p w14:paraId="3C919372">
      <w:pPr>
        <w:rPr>
          <w:rFonts w:hint="eastAsia"/>
          <w:sz w:val="24"/>
        </w:rPr>
      </w:pPr>
      <w:r>
        <w:rPr>
          <w:rFonts w:hint="eastAsia"/>
          <w:sz w:val="24"/>
        </w:rPr>
        <w:t>\includegraphics[width=0.77008in,height=0.18661in,alt={id:2147517132;FounderCES}]{media/image6.jpeg}</w:t>
      </w:r>
    </w:p>
    <w:p w14:paraId="156A62C8">
      <w:pPr>
        <w:rPr>
          <w:rFonts w:hint="eastAsia"/>
          <w:sz w:val="24"/>
        </w:rPr>
      </w:pPr>
      <w:r>
        <w:rPr>
          <w:rFonts w:hint="eastAsia"/>
          <w:sz w:val="24"/>
        </w:rPr>
        <w:t>对于选项D,也可过点\emph{B}作\emph{x}轴的垂线,垂足为\emph{C},因为△\emph{BOF}\textsubscript{2}是等腰直角三角形,所以\emph{\textbar BC\textbar=}\(\frac{1}{2}\)\emph{\textbar OF}\textsubscript{2}\emph{\textbar=}\(\frac{1}{2}\)\emph{c},\emph{\textbar F}\textsubscript{1}\emph{C\textbar=\textbar F}\textsubscript{1}\emph{O\textbar+\textbar OC\textbar=c+}\(\frac{1}{2}\)\emph{c=}\(\frac{3}{2}\)\emph{c},所以tan∠\emph{BF}\textsubscript{1}\emph{C=}\(\frac{\text{|}BC\text{|}}{\text{|}F_{1}C\text{|}}\)\emph{=}\(\frac{1}{3}\),由对称性可知,直线\emph{l}的斜率为\emph{±}\(\frac{1}{3}\),故D正确\emph{.}</w:t>
      </w:r>
    </w:p>
    <w:p w14:paraId="0AFD02F0">
      <w:pPr>
        <w:rPr>
          <w:rFonts w:hint="eastAsia"/>
          <w:sz w:val="24"/>
        </w:rPr>
      </w:pPr>
    </w:p>
    <w:p w14:paraId="33447C0E">
      <w:pPr>
        <w:rPr>
          <w:rFonts w:hint="eastAsia"/>
          <w:sz w:val="24"/>
        </w:rPr>
      </w:pPr>
      <w:r>
        <w:rPr>
          <w:rFonts w:hint="eastAsia"/>
          <w:sz w:val="24"/>
        </w:rPr>
        <w:t>\emph{　　}11\emph{.}</w:t>
      </w:r>
    </w:p>
    <w:p w14:paraId="2D069F97">
      <w:pPr>
        <w:rPr>
          <w:rFonts w:hint="eastAsia"/>
          <w:sz w:val="24"/>
        </w:rPr>
      </w:pPr>
      <w:r>
        <w:rPr>
          <w:rFonts w:hint="eastAsia"/>
          <w:sz w:val="24"/>
        </w:rPr>
        <w:t>ABD\emph{　}\includegraphics[width=0.91654in,height=0.20315in,alt={id:2147517139;FounderCES}]{media/image4.jpeg}</w:t>
      </w:r>
    </w:p>
    <w:p w14:paraId="19A4242E">
      <w:pPr>
        <w:rPr>
          <w:rFonts w:hint="eastAsia"/>
          <w:sz w:val="24"/>
        </w:rPr>
      </w:pPr>
      <w:r>
        <w:rPr>
          <w:rFonts w:hint="eastAsia"/>
          <w:sz w:val="24"/>
        </w:rPr>
        <w:t>选项A利用独立事件的概率乘法公式来判断;选项B通过列出\emph{X}\textsubscript{3}的分布列,计算期望来判断;选项C通过枚举求得等式左、右两边的结果做出判断;选项D利用出现正面的次数\emph{Y\textsubscript{n}}≥\emph{X\textsubscript{n}},及期望的单调性和二项分布的期望为\emph{np=}\(\frac{n}{2}\)综合做出判断\emph{.}</w:t>
      </w:r>
    </w:p>
    <w:p w14:paraId="4D34E20B">
      <w:pPr>
        <w:rPr>
          <w:rFonts w:hint="eastAsia"/>
          <w:sz w:val="24"/>
        </w:rPr>
      </w:pPr>
    </w:p>
    <w:p w14:paraId="1E56C6CF">
      <w:pPr>
        <w:rPr>
          <w:rFonts w:hint="eastAsia"/>
          <w:sz w:val="24"/>
        </w:rPr>
      </w:pPr>
      <w:r>
        <w:rPr>
          <w:rFonts w:hint="eastAsia"/>
          <w:sz w:val="24"/>
        </w:rPr>
        <w:t>对于A,\emph{X}\textsubscript{2}\emph{=}2对应于连续投掷2次,2次都扔出正面,所以\emph{P}(\emph{X}\textsubscript{2}\emph{=}2)\emph{=}\(\frac{1}{2}\)\emph{×}\(\frac{1}{2}\)\emph{=}\(\frac{1}{4}\),故A正确\emph{.}对于B,因为\emph{X}\textsubscript{3}\emph{=}0表示``反反反'',所以\emph{P}(\emph{X}\textsubscript{3}\emph{=}0)\emph{=}\(\frac{1}{8}\);因为\emph{X}\textsubscript{3}\emph{=}1表示``正反反、反正反、反反正、正反正'',所以\emph{P}(\emph{X}\textsubscript{3}\emph{=}1)\emph{=}\(\frac{4}{8}\);因为\emph{X}\textsubscript{3}\emph{=}2表示``正正反、反正正'',所以\emph{P}(\emph{X}\textsubscript{3}\emph{=}2)\emph{=}\(\frac{2}{8}\);因为\emph{X}\textsubscript{3}\emph{=}3表示``正正正'',所以\emph{P}(\emph{X}\textsubscript{3}\emph{=}3)\emph{=}\(\frac{1}{8}\),则\emph{E}(\emph{X}\textsubscript{3})\emph{=}0\emph{×}\(\frac{1}{8}\)\emph{+}1\emph{×}\(\frac{4}{8}\)\emph{+}2\emph{×}\(\frac{2}{8}\)\emph{+}3\emph{×}\(\frac{1}{8}\)\emph{=}\(\frac{11}{8}\),故B正确\emph{.}对于C,因为\emph{X}\textsubscript{6}\emph{=}4表示``正正正正反反、正正正正反正、反正正正正反、反反正正正正、正反正正正正'',所以\emph{P}(\emph{X}\textsubscript{6}\emph{=}4)\emph{=}\(\frac{5}{2^{6}}\)\emph{=}\(\frac{5}{64}\),因为\emph{X}\textsubscript{3}\emph{=}2表示``正正反、反正正'',所以\emph{P}(\emph{X}\textsubscript{3}\emph{=}2)\emph{=}\(\frac{2}{8}\)\emph{=}\(\frac{1}{4}\),所以\(\left\lbrack P\text{(}X_{3} = 2\text{)} \right\rbrack^{2}\)\emph{=}\(\frac{1}{16}\)\emph{=}\(\frac{4}{64}\),所以\emph{P}(\emph{X}\textsubscript{6}\emph{=}4)≠\(\left\lbrack P\text{(}X_{3} = 2\text{)} \right\rbrack^{2}\),故C错误\emph{.}对于D,不妨设\emph{Y\textsubscript{n}}表示前\emph{n}次投掷中出现正面的次数,因为每一个基本事件发生的可能性都为\(\frac{1}{2}\),而每一个基本事件中出现正面的次数\emph{Y\textsubscript{n}}≥\emph{X\textsubscript{n}},于是\emph{E}(\emph{Y\textsubscript{n}})≥\emph{E}(\emph{X\textsubscript{n}}),而\emph{Y\textsubscript{n}\textasciitilde B}(\emph{n},\emph{p}),\emph{p=}\(\frac{1}{2}\),所以\emph{E}(\emph{Y\textsubscript{n}})\emph{=np=n×}\(\frac{1}{2}\)\emph{=}\(\frac{n}{2}\)≥\emph{E}(\emph{X\textsubscript{n}}),即\emph{E}(\emph{X\textsubscript{n}})≤\(\frac{n}{2}\),故D正确\emph{.}</w:t>
      </w:r>
    </w:p>
    <w:p w14:paraId="7362FFDD">
      <w:pPr>
        <w:rPr>
          <w:rFonts w:hint="eastAsia"/>
          <w:sz w:val="24"/>
        </w:rPr>
      </w:pPr>
    </w:p>
    <w:p w14:paraId="22E9847E">
      <w:pPr>
        <w:rPr>
          <w:rFonts w:hint="eastAsia"/>
          <w:sz w:val="24"/>
        </w:rPr>
      </w:pPr>
      <w:r>
        <w:rPr>
          <w:rFonts w:hint="eastAsia"/>
          <w:sz w:val="24"/>
        </w:rPr>
        <w:t>\includegraphics[width=0.77323in,height=0.18661in,alt={id:2147517146;FounderCES}]{media/image9.jpeg}</w:t>
      </w:r>
    </w:p>
    <w:p w14:paraId="5F62588C">
      <w:pPr>
        <w:rPr>
          <w:rFonts w:hint="eastAsia"/>
          <w:sz w:val="24"/>
        </w:rPr>
      </w:pPr>
      <w:r>
        <w:rPr>
          <w:rFonts w:hint="eastAsia"/>
          <w:sz w:val="24"/>
        </w:rPr>
        <w:t>本题需正确理解题意``连续'',否则选项C中容易遗漏5个正面,1个反面这种情况\emph{.}</w:t>
      </w:r>
    </w:p>
    <w:p w14:paraId="47309A15">
      <w:pPr>
        <w:rPr>
          <w:rFonts w:hint="eastAsia"/>
          <w:sz w:val="24"/>
        </w:rPr>
      </w:pPr>
    </w:p>
    <w:p w14:paraId="766BAC53">
      <w:pPr>
        <w:rPr>
          <w:rFonts w:hint="eastAsia"/>
          <w:sz w:val="24"/>
        </w:rPr>
      </w:pPr>
      <w:r>
        <w:rPr>
          <w:rFonts w:hint="eastAsia"/>
          <w:sz w:val="24"/>
        </w:rPr>
        <w:t>12\emph{.}</w:t>
      </w:r>
    </w:p>
    <w:p w14:paraId="7AFAD47F">
      <w:pPr>
        <w:rPr>
          <w:rFonts w:hint="eastAsia"/>
          <w:sz w:val="24"/>
        </w:rPr>
      </w:pPr>
      <w:r>
        <w:rPr>
          <w:rFonts w:hint="eastAsia"/>
          <w:sz w:val="24"/>
        </w:rPr>
        <w:t>\(\sqrt{6}\)\emph{　}由\emph{A+B+C=}π,得\emph{C=}\(\frac{\pi}{3}\),再由正弦定理得\(\frac{a}{\sin A}\)\emph{=}\(\frac{c}{\sin C}\),所以\emph{c=}\(\frac{a\text{·}\sin C}{\sin A}\)\emph{=}\(\frac{2 \times \frac{\sqrt{3}}{2}}{\frac{\sqrt{2}}{2}}\)\emph{=}\(\sqrt{6}\)\emph{.}</w:t>
      </w:r>
    </w:p>
    <w:p w14:paraId="07503441">
      <w:pPr>
        <w:rPr>
          <w:rFonts w:hint="eastAsia"/>
          <w:sz w:val="24"/>
        </w:rPr>
      </w:pPr>
    </w:p>
    <w:p w14:paraId="01370A7E">
      <w:pPr>
        <w:rPr>
          <w:rFonts w:hint="eastAsia"/>
          <w:sz w:val="24"/>
        </w:rPr>
      </w:pPr>
      <w:r>
        <w:rPr>
          <w:rFonts w:hint="eastAsia"/>
          <w:sz w:val="24"/>
        </w:rPr>
        <w:t>13\emph{.}</w:t>
      </w:r>
    </w:p>
    <w:p w14:paraId="5C9B2C0E">
      <w:pPr>
        <w:rPr>
          <w:rFonts w:hint="eastAsia"/>
          <w:sz w:val="24"/>
        </w:rPr>
      </w:pPr>
      <w:r>
        <w:rPr>
          <w:rFonts w:hint="eastAsia"/>
          <w:sz w:val="24"/>
        </w:rPr>
        <w:t>14\emph{　}解法1(基本量法)\emph{　}设等差数列\{\emph{a\textsubscript{n}}\}的公差为\emph{d},由\(\left\{ \begin{matrix}</w:t>
      </w:r>
    </w:p>
    <w:p w14:paraId="2F11A484">
      <w:pPr>
        <w:rPr>
          <w:rFonts w:hint="eastAsia"/>
          <w:sz w:val="24"/>
        </w:rPr>
      </w:pPr>
      <w:r>
        <w:rPr>
          <w:rFonts w:hint="eastAsia"/>
          <w:sz w:val="24"/>
        </w:rPr>
        <w:t>S_{4} = 26\text{,} \\</w:t>
      </w:r>
    </w:p>
    <w:p w14:paraId="5322B15A">
      <w:pPr>
        <w:rPr>
          <w:rFonts w:hint="eastAsia"/>
          <w:sz w:val="24"/>
        </w:rPr>
      </w:pPr>
      <w:r>
        <w:rPr>
          <w:rFonts w:hint="eastAsia"/>
          <w:sz w:val="24"/>
        </w:rPr>
        <w:t>3S_{5} = 8S_{3}\text{,}</w:t>
      </w:r>
    </w:p>
    <w:p w14:paraId="73023C13">
      <w:pPr>
        <w:rPr>
          <w:rFonts w:hint="eastAsia"/>
          <w:sz w:val="24"/>
        </w:rPr>
      </w:pPr>
      <w:r>
        <w:rPr>
          <w:rFonts w:hint="eastAsia"/>
          <w:sz w:val="24"/>
        </w:rPr>
        <w:t>\end{matrix} \right.\ \)得\(\left\{ \begin{matrix}</w:t>
      </w:r>
    </w:p>
    <w:p w14:paraId="157FDD6F">
      <w:pPr>
        <w:rPr>
          <w:rFonts w:hint="eastAsia"/>
          <w:sz w:val="24"/>
        </w:rPr>
      </w:pPr>
      <w:r>
        <w:rPr>
          <w:rFonts w:hint="eastAsia"/>
          <w:sz w:val="24"/>
        </w:rPr>
        <w:t>4a_{1} + 6d = 26\text{,} \\</w:t>
      </w:r>
    </w:p>
    <w:p w14:paraId="238A8D11">
      <w:pPr>
        <w:rPr>
          <w:rFonts w:hint="eastAsia"/>
          <w:sz w:val="24"/>
        </w:rPr>
      </w:pPr>
      <w:r>
        <w:rPr>
          <w:rFonts w:hint="eastAsia"/>
          <w:sz w:val="24"/>
        </w:rPr>
        <w:t>3\text{(}5a_{1} + 10d\text{)} = 8\text{(}3a_{1} + 3d\text{),}</w:t>
      </w:r>
    </w:p>
    <w:p w14:paraId="6C48FC0F">
      <w:pPr>
        <w:rPr>
          <w:rFonts w:hint="eastAsia"/>
          <w:sz w:val="24"/>
        </w:rPr>
      </w:pPr>
      <w:r>
        <w:rPr>
          <w:rFonts w:hint="eastAsia"/>
          <w:sz w:val="24"/>
        </w:rPr>
        <w:t>\end{matrix} \right.\ \)即\(\left\{ \begin{matrix}</w:t>
      </w:r>
    </w:p>
    <w:p w14:paraId="6BB34390">
      <w:pPr>
        <w:rPr>
          <w:rFonts w:hint="eastAsia"/>
          <w:sz w:val="24"/>
        </w:rPr>
      </w:pPr>
      <w:r>
        <w:rPr>
          <w:rFonts w:hint="eastAsia"/>
          <w:sz w:val="24"/>
        </w:rPr>
        <w:t>2a_{1} + 3d = 13\text{,} \\</w:t>
      </w:r>
    </w:p>
    <w:p w14:paraId="3E2C8509">
      <w:pPr>
        <w:rPr>
          <w:rFonts w:hint="eastAsia"/>
          <w:sz w:val="24"/>
        </w:rPr>
      </w:pPr>
      <w:r>
        <w:rPr>
          <w:rFonts w:hint="eastAsia"/>
          <w:sz w:val="24"/>
        </w:rPr>
        <w:t>3a_{1} = 2d\text{,}</w:t>
      </w:r>
    </w:p>
    <w:p w14:paraId="390571E2">
      <w:pPr>
        <w:rPr>
          <w:rFonts w:hint="eastAsia"/>
          <w:sz w:val="24"/>
        </w:rPr>
      </w:pPr>
      <w:r>
        <w:rPr>
          <w:rFonts w:hint="eastAsia"/>
          <w:sz w:val="24"/>
        </w:rPr>
        <w:t>\end{matrix} \right.\ \)解得\(\left\{ \begin{matrix}</w:t>
      </w:r>
    </w:p>
    <w:p w14:paraId="31A80AF4">
      <w:pPr>
        <w:rPr>
          <w:rFonts w:hint="eastAsia"/>
          <w:sz w:val="24"/>
        </w:rPr>
      </w:pPr>
      <w:r>
        <w:rPr>
          <w:rFonts w:hint="eastAsia"/>
          <w:sz w:val="24"/>
        </w:rPr>
        <w:t>a_{1} = 2\text{,} \\</w:t>
      </w:r>
    </w:p>
    <w:p w14:paraId="1ED12F2D">
      <w:pPr>
        <w:rPr>
          <w:rFonts w:hint="eastAsia"/>
          <w:sz w:val="24"/>
        </w:rPr>
      </w:pPr>
      <w:r>
        <w:rPr>
          <w:rFonts w:hint="eastAsia"/>
          <w:sz w:val="24"/>
        </w:rPr>
        <w:t>d = 3\text{,}</w:t>
      </w:r>
    </w:p>
    <w:p w14:paraId="1CD069EF">
      <w:pPr>
        <w:rPr>
          <w:rFonts w:hint="eastAsia"/>
          <w:sz w:val="24"/>
        </w:rPr>
      </w:pPr>
      <w:r>
        <w:rPr>
          <w:rFonts w:hint="eastAsia"/>
          <w:sz w:val="24"/>
        </w:rPr>
        <w:t>\end{matrix} \right.\ \)所以\emph{a}\textsubscript{5}\emph{=a}\textsubscript{1}\emph{+}4\emph{d=}14\emph{.}</w:t>
      </w:r>
    </w:p>
    <w:p w14:paraId="568CA227">
      <w:pPr>
        <w:rPr>
          <w:rFonts w:hint="eastAsia"/>
          <w:sz w:val="24"/>
        </w:rPr>
      </w:pPr>
    </w:p>
    <w:p w14:paraId="6849D3A2">
      <w:pPr>
        <w:rPr>
          <w:rFonts w:hint="eastAsia"/>
          <w:sz w:val="24"/>
        </w:rPr>
      </w:pPr>
      <w:r>
        <w:rPr>
          <w:rFonts w:hint="eastAsia"/>
          <w:sz w:val="24"/>
        </w:rPr>
        <w:t>解法2(性质法)\emph{　}由于\(\left\{ \frac{S_{n}}{n} \right\}\)为等差数列,则\(\frac{S_{3}}{3}\),\(\frac{S_{4}}{4}\),\(\frac{S_{5}}{5}\)三项成等差数列,所以\(\frac{2S_{4}}{4}\)\emph{=}\(\frac{S_{3}}{3}\)\emph{+}\(\frac{S_{5}}{5}\),将\emph{S}\textsubscript{4}\emph{=}26,\(\frac{S_{3}}{3}\)\emph{=}\(\frac{S_{5}}{8}\)代入上式得13\emph{=}\(\frac{S_{5}}{8}\)\emph{+}\(\frac{S_{5}}{5}\),解得\emph{S}\textsubscript{5}\emph{=}40,所以\emph{a}\textsubscript{5}\emph{=S}\textsubscript{5}\emph{-S}\textsubscript{4}\emph{=}40\emph{-}26\emph{=}14\emph{.}</w:t>
      </w:r>
    </w:p>
    <w:p w14:paraId="70A39C24">
      <w:pPr>
        <w:rPr>
          <w:rFonts w:hint="eastAsia"/>
          <w:sz w:val="24"/>
        </w:rPr>
      </w:pPr>
    </w:p>
    <w:p w14:paraId="7190F08A">
      <w:pPr>
        <w:rPr>
          <w:rFonts w:hint="eastAsia"/>
          <w:sz w:val="24"/>
        </w:rPr>
      </w:pPr>
      <w:r>
        <w:rPr>
          <w:rFonts w:hint="eastAsia"/>
          <w:sz w:val="24"/>
        </w:rPr>
        <w:t>\emph{　　}14\emph{.}</w:t>
      </w:r>
    </w:p>
    <w:p w14:paraId="3ADBE0AE">
      <w:pPr>
        <w:rPr>
          <w:rFonts w:hint="eastAsia"/>
          <w:sz w:val="24"/>
        </w:rPr>
      </w:pPr>
      <w:r>
        <w:rPr>
          <w:rFonts w:hint="eastAsia"/>
          <w:sz w:val="24"/>
        </w:rPr>
        <w:t>23\emph{　}\includegraphics[width=0.91654in,height=0.20315in,alt={id:2147517153;FounderCES}]{media/image4.jpeg}</w:t>
      </w:r>
    </w:p>
    <w:p w14:paraId="238E2204">
      <w:pPr>
        <w:rPr>
          <w:rFonts w:hint="eastAsia"/>
          <w:sz w:val="24"/>
        </w:rPr>
      </w:pPr>
      <w:r>
        <w:rPr>
          <w:rFonts w:hint="eastAsia"/>
          <w:sz w:val="24"/>
        </w:rPr>
        <w:t>根据\emph{a}\textsubscript{1},\emph{a}\textsubscript{2},\ldots,\emph{a}\textsubscript{8}每个元素等可能地被用了7次,求出集合\emph{S}的元素和,通过整除性求出重复值和总和\emph{T},进而可得答案\emph{.}</w:t>
      </w:r>
    </w:p>
    <w:p w14:paraId="65C05BE4">
      <w:pPr>
        <w:rPr>
          <w:rFonts w:hint="eastAsia"/>
          <w:sz w:val="24"/>
        </w:rPr>
      </w:pPr>
    </w:p>
    <w:p w14:paraId="00088ACD">
      <w:pPr>
        <w:rPr>
          <w:rFonts w:hint="eastAsia"/>
          <w:sz w:val="24"/>
        </w:rPr>
      </w:pPr>
      <w:r>
        <w:rPr>
          <w:rFonts w:hint="eastAsia"/>
          <w:sz w:val="24"/>
        </w:rPr>
        <w:t>由题意可知从8个数中任取7个数的和共有\(C_{8}^{7}\)\emph{=}8种不同的值(允许重复),但是82,83,84,85,86,87,89只有7个数,可知必有两种7个数的和相等,设这个和为\emph{t}(82≤\emph{t}≤89,\emph{t}∈N\emph{\textsuperscript{*}},且\emph{t}≠88),令\emph{T=}\(\overset{8}{\underset{i = 1}{\text{∑}}}\)\emph{a\textsubscript{i}},那么,任取7个数的和就等于\emph{T-a\textsubscript{i}},\emph{i=}1,2,\ldots,8,则\(\overset{8}{\underset{i = 1}{\text{∑}}}\)(\emph{T-a\textsubscript{i}})\emph{=}8\emph{T-T=}7\emph{T=}82\emph{+}83\emph{+}84\emph{+}85\emph{+}86\emph{+}87\emph{+}89\emph{+t=}596\emph{+t.}因为\emph{T}为整数,所以596\emph{+t}是7的倍数,由596\emph{=}7\emph{×}85\emph{+}1可知,1\emph{+t}是7的倍数,又因为82≤\emph{t}≤89,所以\emph{t=}83\emph{.}所以\emph{T=}97,即\emph{a}\textsubscript{1}\emph{+a}\textsubscript{2}\emph{+}\ldots{}\emph{+a}\textsubscript{7}\emph{+a}\textsubscript{8}\emph{=}97,由\emph{S=}\{82,83,84,85,86,87,89\}可知\emph{a}\textsubscript{1},\emph{a}\textsubscript{2},\ldots,\emph{a}\textsubscript{8}中任意7个数的和最小值为82,最大值为89,从而\emph{a}\textsubscript{1},\emph{a}\textsubscript{2},\ldots,\emph{a}\textsubscript{8}中最大数为97\emph{-}82\emph{=}15,最小数为97\emph{-}89\emph{=}8,所以15\emph{+}8\emph{=}23\emph{.}</w:t>
      </w:r>
    </w:p>
    <w:p w14:paraId="23F34304">
      <w:pPr>
        <w:rPr>
          <w:rFonts w:hint="eastAsia"/>
          <w:sz w:val="24"/>
        </w:rPr>
      </w:pPr>
    </w:p>
    <w:p w14:paraId="723BC113">
      <w:pPr>
        <w:rPr>
          <w:rFonts w:hint="eastAsia"/>
          <w:sz w:val="24"/>
        </w:rPr>
      </w:pPr>
      <w:r>
        <w:rPr>
          <w:rFonts w:hint="eastAsia"/>
          <w:sz w:val="24"/>
        </w:rPr>
        <w:t>15\emph{.}</w:t>
      </w:r>
    </w:p>
    <w:p w14:paraId="346E3027">
      <w:pPr>
        <w:rPr>
          <w:rFonts w:hint="eastAsia"/>
          <w:sz w:val="24"/>
        </w:rPr>
      </w:pPr>
      <w:r>
        <w:rPr>
          <w:rFonts w:hint="eastAsia"/>
          <w:sz w:val="24"/>
        </w:rPr>
        <w:t>解:(1)设等比数列\{\emph{a\textsubscript{n}}\}的公比为\emph{q},则\emph{q=}\(\frac{a_{2}}{a_{1}}\)\emph{=}2,所以\emph{a\textsubscript{n}=}2\emph{\textsuperscript{n}},\emph{n}∈N\emph{\textsuperscript{*}.}</w:t>
      </w:r>
    </w:p>
    <w:p w14:paraId="376C5B6A">
      <w:pPr>
        <w:rPr>
          <w:rFonts w:hint="eastAsia"/>
          <w:sz w:val="24"/>
        </w:rPr>
      </w:pPr>
      <w:r>
        <w:rPr>
          <w:rFonts w:hint="eastAsia"/>
          <w:sz w:val="24"/>
        </w:rPr>
        <w:t>(2分)</w:t>
      </w:r>
    </w:p>
    <w:p w14:paraId="1D043218">
      <w:pPr>
        <w:rPr>
          <w:rFonts w:hint="eastAsia"/>
          <w:sz w:val="24"/>
        </w:rPr>
      </w:pPr>
    </w:p>
    <w:p w14:paraId="4F087249">
      <w:pPr>
        <w:rPr>
          <w:rFonts w:hint="eastAsia"/>
          <w:sz w:val="24"/>
        </w:rPr>
      </w:pPr>
      <w:r>
        <w:rPr>
          <w:rFonts w:hint="eastAsia"/>
          <w:sz w:val="24"/>
        </w:rPr>
        <w:t>因为\emph{a}\textsubscript{1}\emph{b}\textsubscript{1}\emph{+a}\textsubscript{2}\emph{b}\textsubscript{2}\emph{+}\ldots{}\emph{+a\textsubscript{n}b\textsubscript{n}=n}·\emph{a\textsubscript{n+}}\textsubscript{1},\emph{　①}</w:t>
      </w:r>
    </w:p>
    <w:p w14:paraId="33383DA5">
      <w:pPr>
        <w:rPr>
          <w:rFonts w:hint="eastAsia"/>
          <w:sz w:val="24"/>
        </w:rPr>
      </w:pPr>
    </w:p>
    <w:p w14:paraId="6A425423">
      <w:pPr>
        <w:rPr>
          <w:rFonts w:hint="eastAsia"/>
          <w:sz w:val="24"/>
        </w:rPr>
      </w:pPr>
      <w:r>
        <w:rPr>
          <w:rFonts w:hint="eastAsia"/>
          <w:sz w:val="24"/>
        </w:rPr>
        <w:t>当\emph{n}≥2时,\emph{a}\textsubscript{1}\emph{b}\textsubscript{1}\emph{+a}\textsubscript{2}\emph{b}\textsubscript{2}\emph{+}\ldots{}\emph{+a\textsubscript{n-}}\textsubscript{1}\emph{b\textsubscript{n-}}\textsubscript{1}\emph{=}(\emph{n-}1)·\emph{a\textsubscript{n}},\emph{　②}</w:t>
      </w:r>
    </w:p>
    <w:p w14:paraId="2C0ACB40">
      <w:pPr>
        <w:rPr>
          <w:rFonts w:hint="eastAsia"/>
          <w:sz w:val="24"/>
        </w:rPr>
      </w:pPr>
    </w:p>
    <w:p w14:paraId="254C73F0">
      <w:pPr>
        <w:rPr>
          <w:rFonts w:hint="eastAsia"/>
          <w:sz w:val="24"/>
        </w:rPr>
      </w:pPr>
      <w:r>
        <w:rPr>
          <w:rFonts w:hint="eastAsia"/>
          <w:sz w:val="24"/>
        </w:rPr>
        <w:t>\emph{①-②}得\emph{a\textsubscript{n}b\textsubscript{n}=n}·\emph{a\textsubscript{n+}}\textsubscript{1}\emph{-}(\emph{n-}1)\emph{a\textsubscript{n}},即2\emph{\textsuperscript{n}}·\emph{b\textsubscript{n}=n}·2\textsuperscript{\emph{n+}1}\emph{-}(\emph{n-}1)·2\emph{\textsuperscript{n}=}(\emph{n+}1)·2\emph{\textsuperscript{n}},</w:t>
      </w:r>
    </w:p>
    <w:p w14:paraId="0FCFC04E">
      <w:pPr>
        <w:rPr>
          <w:rFonts w:hint="eastAsia"/>
          <w:sz w:val="24"/>
        </w:rPr>
      </w:pPr>
    </w:p>
    <w:p w14:paraId="1A26EB1A">
      <w:pPr>
        <w:rPr>
          <w:rFonts w:hint="eastAsia"/>
          <w:sz w:val="24"/>
        </w:rPr>
      </w:pPr>
      <w:r>
        <w:rPr>
          <w:rFonts w:hint="eastAsia"/>
          <w:sz w:val="24"/>
        </w:rPr>
        <w:t>所以当\emph{n}≥2时,\emph{b\textsubscript{n}=n+}1\emph{.} (4分)</w:t>
      </w:r>
    </w:p>
    <w:p w14:paraId="63F54977">
      <w:pPr>
        <w:rPr>
          <w:rFonts w:hint="eastAsia"/>
          <w:sz w:val="24"/>
        </w:rPr>
      </w:pPr>
    </w:p>
    <w:p w14:paraId="53BCB3AF">
      <w:pPr>
        <w:rPr>
          <w:rFonts w:hint="eastAsia"/>
          <w:sz w:val="24"/>
        </w:rPr>
      </w:pPr>
      <w:r>
        <w:rPr>
          <w:rFonts w:hint="eastAsia"/>
          <w:sz w:val="24"/>
        </w:rPr>
        <w:t>当\emph{n=}1时,\emph{a}\textsubscript{1}\emph{b}\textsubscript{1}\emph{=}1\emph{×a}\textsubscript{2}\emph{=}1\emph{×}2\textsuperscript{2}\emph{=}4,解得\emph{b}\textsubscript{1}\emph{=}2,也符合\emph{b\textsubscript{n}=n+}1,\textsuperscript{【1】}</w:t>
      </w:r>
    </w:p>
    <w:p w14:paraId="45D2BE43">
      <w:pPr>
        <w:rPr>
          <w:rFonts w:hint="eastAsia"/>
          <w:sz w:val="24"/>
        </w:rPr>
      </w:pPr>
    </w:p>
    <w:p w14:paraId="778AF211">
      <w:pPr>
        <w:rPr>
          <w:rFonts w:hint="eastAsia"/>
          <w:sz w:val="24"/>
        </w:rPr>
      </w:pPr>
      <w:r>
        <w:rPr>
          <w:rFonts w:hint="eastAsia"/>
          <w:sz w:val="24"/>
        </w:rPr>
        <w:t>所以\emph{b\textsubscript{n}=n+}1,\emph{n}∈N\emph{\textsuperscript{*}.}</w:t>
      </w:r>
    </w:p>
    <w:p w14:paraId="22A88C61">
      <w:pPr>
        <w:rPr>
          <w:rFonts w:hint="eastAsia"/>
          <w:sz w:val="24"/>
        </w:rPr>
      </w:pPr>
      <w:r>
        <w:rPr>
          <w:rFonts w:hint="eastAsia"/>
          <w:sz w:val="24"/>
        </w:rPr>
        <w:t>(6分)</w:t>
      </w:r>
    </w:p>
    <w:p w14:paraId="1B1558FD">
      <w:pPr>
        <w:rPr>
          <w:rFonts w:hint="eastAsia"/>
          <w:sz w:val="24"/>
        </w:rPr>
      </w:pPr>
    </w:p>
    <w:p w14:paraId="37FB5B2A">
      <w:pPr>
        <w:rPr>
          <w:rFonts w:hint="eastAsia"/>
          <w:sz w:val="24"/>
        </w:rPr>
      </w:pPr>
      <w:r>
        <w:rPr>
          <w:rFonts w:hint="eastAsia"/>
          <w:sz w:val="24"/>
        </w:rPr>
        <w:t>(2)因为\(\frac{1}{b_{n}\text{·}b_{n + 1}}\)\emph{=}\(\frac{1}{\text{(}n + 1\text{)·(}n + 2\text{)}}\)\emph{=}\(\frac{1}{n + 1}\)\emph{-}\(\frac{1}{n + 2}\),</w:t>
      </w:r>
    </w:p>
    <w:p w14:paraId="369D7BB1">
      <w:pPr>
        <w:rPr>
          <w:rFonts w:hint="eastAsia"/>
          <w:sz w:val="24"/>
        </w:rPr>
      </w:pPr>
      <w:r>
        <w:rPr>
          <w:rFonts w:hint="eastAsia"/>
          <w:sz w:val="24"/>
        </w:rPr>
        <w:t>(9分)</w:t>
      </w:r>
    </w:p>
    <w:p w14:paraId="7011EF44">
      <w:pPr>
        <w:rPr>
          <w:rFonts w:hint="eastAsia"/>
          <w:sz w:val="24"/>
        </w:rPr>
      </w:pPr>
    </w:p>
    <w:p w14:paraId="09F3BE04">
      <w:pPr>
        <w:rPr>
          <w:rFonts w:hint="eastAsia"/>
          <w:sz w:val="24"/>
        </w:rPr>
      </w:pPr>
      <w:r>
        <w:rPr>
          <w:rFonts w:hint="eastAsia"/>
          <w:sz w:val="24"/>
        </w:rPr>
        <w:t>所以\emph{S\textsubscript{n}=}\(\frac{1}{b_{1}b_{2}}\)\emph{+}\(\frac{1}{b_{2}b_{3}}\)\emph{+}\(\frac{1}{b_{3}b_{4}}\)\emph{+}\ldots{}\emph{+}\(\frac{1}{b_{n}b_{n + 1}}\)\emph{=}\(\left( \frac{1}{2}\text{-}\frac{1}{3} \right)\)\emph{+}\(\left( \frac{1}{3}\text{-}\frac{1}{4} \right)\)\emph{+}\(\left( \frac{1}{4}\text{-}\frac{1}{5} \right)\)\emph{+}\ldots{}\emph{+}\(\left( \frac{1}{n + 1}\text{-}\frac{1}{n + 2} \right)\)</w:t>
      </w:r>
    </w:p>
    <w:p w14:paraId="0721BF91">
      <w:pPr>
        <w:rPr>
          <w:rFonts w:hint="eastAsia"/>
          <w:sz w:val="24"/>
        </w:rPr>
      </w:pPr>
      <w:r>
        <w:rPr>
          <w:rFonts w:hint="eastAsia"/>
          <w:sz w:val="24"/>
        </w:rPr>
        <w:t>(11分)</w:t>
      </w:r>
    </w:p>
    <w:p w14:paraId="33934664">
      <w:pPr>
        <w:rPr>
          <w:rFonts w:hint="eastAsia"/>
          <w:sz w:val="24"/>
        </w:rPr>
      </w:pPr>
    </w:p>
    <w:p w14:paraId="36132E3C">
      <w:pPr>
        <w:rPr>
          <w:rFonts w:hint="eastAsia"/>
          <w:sz w:val="24"/>
        </w:rPr>
      </w:pPr>
      <w:r>
        <w:rPr>
          <w:rFonts w:hint="eastAsia"/>
          <w:sz w:val="24"/>
        </w:rPr>
        <w:t>\emph{=}\(\frac{1}{2}\)\emph{-}\(\frac{1}{n + 2}\)\emph{=}\(\frac{n}{2n + 4}\),即\emph{S\textsubscript{n}=}\(\frac{n}{2n + 4}\)\emph{.}</w:t>
      </w:r>
    </w:p>
    <w:p w14:paraId="68B54BB2">
      <w:pPr>
        <w:rPr>
          <w:rFonts w:hint="eastAsia"/>
          <w:sz w:val="24"/>
        </w:rPr>
      </w:pPr>
      <w:r>
        <w:rPr>
          <w:rFonts w:hint="eastAsia"/>
          <w:sz w:val="24"/>
        </w:rPr>
        <w:t>(13分)</w:t>
      </w:r>
    </w:p>
    <w:p w14:paraId="1C050692">
      <w:pPr>
        <w:rPr>
          <w:rFonts w:hint="eastAsia"/>
          <w:sz w:val="24"/>
        </w:rPr>
      </w:pPr>
    </w:p>
    <w:p w14:paraId="74C3F43C">
      <w:pPr>
        <w:rPr>
          <w:rFonts w:hint="eastAsia"/>
          <w:sz w:val="24"/>
        </w:rPr>
      </w:pPr>
      <w:r>
        <w:rPr>
          <w:rFonts w:hint="eastAsia"/>
          <w:sz w:val="24"/>
        </w:rPr>
        <w:t>\includegraphics[width=0.77008in,height=0.18661in,alt={id:2147517160;FounderCES}]{media/image10.jpeg}</w:t>
      </w:r>
    </w:p>
    <w:p w14:paraId="663F1781">
      <w:pPr>
        <w:rPr>
          <w:rFonts w:hint="eastAsia"/>
          <w:sz w:val="24"/>
        </w:rPr>
      </w:pPr>
      <w:r>
        <w:rPr>
          <w:rFonts w:hint="eastAsia"/>
          <w:sz w:val="24"/>
        </w:rPr>
        <w:t>【1】忽略对\emph{n=}1的情形验证,扣2分\emph{.}</w:t>
      </w:r>
    </w:p>
    <w:p w14:paraId="41D22660">
      <w:pPr>
        <w:rPr>
          <w:rFonts w:hint="eastAsia"/>
          <w:sz w:val="24"/>
        </w:rPr>
      </w:pPr>
    </w:p>
    <w:p w14:paraId="380FF2B2">
      <w:pPr>
        <w:rPr>
          <w:rFonts w:hint="eastAsia"/>
          <w:sz w:val="24"/>
        </w:rPr>
      </w:pPr>
      <w:r>
        <w:rPr>
          <w:rFonts w:hint="eastAsia"/>
          <w:sz w:val="24"/>
        </w:rPr>
        <w:t>\includegraphics[width=0.77323in,height=0.18661in,alt={id:2147517167;FounderCES}]{media/image9.jpeg}</w:t>
      </w:r>
    </w:p>
    <w:p w14:paraId="1894C8DE">
      <w:pPr>
        <w:rPr>
          <w:rFonts w:hint="eastAsia"/>
          <w:sz w:val="24"/>
        </w:rPr>
      </w:pPr>
      <w:r>
        <w:rPr>
          <w:rFonts w:hint="eastAsia"/>
          <w:sz w:val="24"/>
        </w:rPr>
        <w:t>根据数列的前\emph{n}项和或前\emph{n}项的积,运用退位相减(除)法来研究数列的通项公式时,不要忽略对\emph{n=}1情形的讨论\emph{.}</w:t>
      </w:r>
    </w:p>
    <w:p w14:paraId="61DF0A25">
      <w:pPr>
        <w:rPr>
          <w:rFonts w:hint="eastAsia"/>
          <w:sz w:val="24"/>
        </w:rPr>
      </w:pPr>
    </w:p>
    <w:p w14:paraId="120281A2">
      <w:pPr>
        <w:rPr>
          <w:rFonts w:hint="eastAsia"/>
          <w:sz w:val="24"/>
        </w:rPr>
      </w:pPr>
      <w:r>
        <w:rPr>
          <w:rFonts w:hint="eastAsia"/>
          <w:sz w:val="24"/>
        </w:rPr>
        <w:t>16\emph{.}</w:t>
      </w:r>
    </w:p>
    <w:p w14:paraId="3F49BD97">
      <w:pPr>
        <w:rPr>
          <w:rFonts w:hint="eastAsia"/>
          <w:sz w:val="24"/>
        </w:rPr>
      </w:pPr>
      <w:r>
        <w:rPr>
          <w:rFonts w:hint="eastAsia"/>
          <w:sz w:val="24"/>
        </w:rPr>
        <w:t>解:(1)不妨设事件\emph{A=}``模型甲回答正确'',事件\emph{B=}``模型乙回答正确'',则\(\overline{A}\)\emph{=}``模型甲回答错误'',\(\overline{B}\)\emph{=}``模型乙回答错误''\emph{.}\textsuperscript{【1】}</w:t>
      </w:r>
    </w:p>
    <w:p w14:paraId="2E5504E2">
      <w:pPr>
        <w:rPr>
          <w:rFonts w:hint="eastAsia"/>
          <w:sz w:val="24"/>
        </w:rPr>
      </w:pPr>
      <w:r>
        <w:rPr>
          <w:rFonts w:hint="eastAsia"/>
          <w:sz w:val="24"/>
        </w:rPr>
        <w:t>(2分)</w:t>
      </w:r>
    </w:p>
    <w:p w14:paraId="41C5F6E2">
      <w:pPr>
        <w:rPr>
          <w:rFonts w:hint="eastAsia"/>
          <w:sz w:val="24"/>
        </w:rPr>
      </w:pPr>
    </w:p>
    <w:p w14:paraId="2FE9DDEB">
      <w:pPr>
        <w:rPr>
          <w:rFonts w:hint="eastAsia"/>
          <w:sz w:val="24"/>
        </w:rPr>
      </w:pPr>
      <w:r>
        <w:rPr>
          <w:rFonts w:hint="eastAsia"/>
          <w:sz w:val="24"/>
        </w:rPr>
        <w:t>由于\emph{A}与\emph{B}相互独立,\emph{A}与\(\overline{B}\),\(\overline{A}\)与\emph{B},\(\overline{A}\)与\(\overline{B}\)都相互独立,由题意可得,\emph{P}(\emph{A})\emph{=p=}0\emph{.}85,\emph{P}(\emph{B})\emph{=}0\emph{.}75,\emph{P}(\(\overline{A}\))\emph{=}1\emph{-}0\emph{.}85\emph{=}0\emph{.}15,\emph{P}(\(\overline{B}\))\emph{=}1\emph{-}0\emph{.}75\emph{=}0\emph{.}25\emph{.}</w:t>
      </w:r>
    </w:p>
    <w:p w14:paraId="66353FAC">
      <w:pPr>
        <w:rPr>
          <w:rFonts w:hint="eastAsia"/>
          <w:sz w:val="24"/>
        </w:rPr>
      </w:pPr>
    </w:p>
    <w:p w14:paraId="6E3BC7A5">
      <w:pPr>
        <w:rPr>
          <w:rFonts w:hint="eastAsia"/>
          <w:sz w:val="24"/>
        </w:rPr>
      </w:pPr>
      <w:r>
        <w:rPr>
          <w:rFonts w:hint="eastAsia"/>
          <w:sz w:val="24"/>
        </w:rPr>
        <w:t>分析可得``在第一次提问中两个模型答案不同''的概率为\emph{P}(\emph{A}\(\overline{B}\)∪\(\overline{A}\)\emph{B}),且\emph{A}\(\overline{B}\)与\(\overline{A}\)\emph{B}互斥,</w:t>
      </w:r>
    </w:p>
    <w:p w14:paraId="23144944">
      <w:pPr>
        <w:rPr>
          <w:rFonts w:hint="eastAsia"/>
          <w:sz w:val="24"/>
        </w:rPr>
      </w:pPr>
      <w:r>
        <w:rPr>
          <w:rFonts w:hint="eastAsia"/>
          <w:sz w:val="24"/>
        </w:rPr>
        <w:t>(4分)</w:t>
      </w:r>
    </w:p>
    <w:p w14:paraId="69BCE55E">
      <w:pPr>
        <w:rPr>
          <w:rFonts w:hint="eastAsia"/>
          <w:sz w:val="24"/>
        </w:rPr>
      </w:pPr>
    </w:p>
    <w:p w14:paraId="773DFF14">
      <w:pPr>
        <w:rPr>
          <w:rFonts w:hint="eastAsia"/>
          <w:sz w:val="24"/>
        </w:rPr>
      </w:pPr>
      <w:r>
        <w:rPr>
          <w:rFonts w:hint="eastAsia"/>
          <w:sz w:val="24"/>
        </w:rPr>
        <w:t>根据概率的加法公式和事件的独立性定义,得</w:t>
      </w:r>
    </w:p>
    <w:p w14:paraId="0ED5554C">
      <w:pPr>
        <w:rPr>
          <w:rFonts w:hint="eastAsia"/>
          <w:sz w:val="24"/>
        </w:rPr>
      </w:pPr>
    </w:p>
    <w:p w14:paraId="275D461A">
      <w:pPr>
        <w:rPr>
          <w:rFonts w:hint="eastAsia"/>
          <w:sz w:val="24"/>
        </w:rPr>
      </w:pPr>
      <w:r>
        <w:rPr>
          <w:rFonts w:hint="eastAsia"/>
          <w:sz w:val="24"/>
        </w:rPr>
        <w:t>\emph{P}(\emph{A}\(\overline{B}\)∪\(\overline{A}\)\emph{B})\emph{=P}(\emph{A}\(\overline{B}\))\emph{+P}(\(\overline{A}\)\emph{B})\emph{=P}(\emph{A})\emph{P}(\(\overline{B}\))\emph{+P}(\(\overline{A}\))\emph{P}(\emph{B})\emph{=}0\emph{.}85\emph{×}0\emph{.}25\emph{+}0\emph{.}15\emph{×}0\emph{.}75\emph{=}0\emph{.}325,</w:t>
      </w:r>
    </w:p>
    <w:p w14:paraId="7990E552">
      <w:pPr>
        <w:rPr>
          <w:rFonts w:hint="eastAsia"/>
          <w:sz w:val="24"/>
        </w:rPr>
      </w:pPr>
    </w:p>
    <w:p w14:paraId="3B226DAA">
      <w:pPr>
        <w:rPr>
          <w:rFonts w:hint="eastAsia"/>
          <w:sz w:val="24"/>
        </w:rPr>
      </w:pPr>
      <w:r>
        <w:rPr>
          <w:rFonts w:hint="eastAsia"/>
          <w:sz w:val="24"/>
        </w:rPr>
        <w:t>故在第一次提问中两个模型答案不同的概率为0\emph{.}325\emph{.} (6分)</w:t>
      </w:r>
    </w:p>
    <w:p w14:paraId="6B68C874">
      <w:pPr>
        <w:rPr>
          <w:rFonts w:hint="eastAsia"/>
          <w:sz w:val="24"/>
        </w:rPr>
      </w:pPr>
    </w:p>
    <w:p w14:paraId="19B7CAC6">
      <w:pPr>
        <w:rPr>
          <w:rFonts w:hint="eastAsia"/>
          <w:sz w:val="24"/>
        </w:rPr>
      </w:pPr>
      <w:r>
        <w:rPr>
          <w:rFonts w:hint="eastAsia"/>
          <w:sz w:val="24"/>
        </w:rPr>
        <w:t>\emph{　　}(2)\includegraphics[width=0.91654in,height=0.20315in,alt={id:2147517174;FounderCES}]{media/image4.jpeg}</w:t>
      </w:r>
    </w:p>
    <w:p w14:paraId="56CAC8BC">
      <w:pPr>
        <w:rPr>
          <w:rFonts w:hint="eastAsia"/>
          <w:sz w:val="24"/>
        </w:rPr>
      </w:pPr>
      <w:r>
        <w:rPr>
          <w:rFonts w:hint="eastAsia"/>
          <w:sz w:val="24"/>
        </w:rPr>
        <w:t>先求系统最终输出答案正确的概率,根据概率不低于0\emph{.}88列式,解二次不等式,可求\emph{p}的最小值\emph{.}</w:t>
      </w:r>
    </w:p>
    <w:p w14:paraId="4E42E776">
      <w:pPr>
        <w:rPr>
          <w:rFonts w:hint="eastAsia"/>
          <w:sz w:val="24"/>
        </w:rPr>
      </w:pPr>
    </w:p>
    <w:p w14:paraId="3C398A4A">
      <w:pPr>
        <w:rPr>
          <w:rFonts w:hint="eastAsia"/>
          <w:sz w:val="24"/>
        </w:rPr>
      </w:pPr>
      <w:r>
        <w:rPr>
          <w:rFonts w:hint="eastAsia"/>
          <w:sz w:val="24"/>
        </w:rPr>
        <w:t>系统最终输出正确答案包含两种互斥的情况:一是第一次提问时两模型答案一致且正确;二是第一次提问时两模型答案不一致,且第二次向模型甲提问时其回答正确\emph{.}</w:t>
      </w:r>
    </w:p>
    <w:p w14:paraId="0DAC26FF">
      <w:pPr>
        <w:rPr>
          <w:rFonts w:hint="eastAsia"/>
          <w:sz w:val="24"/>
        </w:rPr>
      </w:pPr>
    </w:p>
    <w:p w14:paraId="6D562E7E">
      <w:pPr>
        <w:rPr>
          <w:rFonts w:hint="eastAsia"/>
          <w:sz w:val="24"/>
        </w:rPr>
      </w:pPr>
      <w:r>
        <w:rPr>
          <w:rFonts w:hint="eastAsia"/>
          <w:sz w:val="24"/>
        </w:rPr>
        <w:t>系统第一次输出正确答案的概率为\emph{P}(\emph{AB})\emph{=}0\emph{.}75\emph{p.}</w:t>
      </w:r>
    </w:p>
    <w:p w14:paraId="110360CA">
      <w:pPr>
        <w:rPr>
          <w:rFonts w:hint="eastAsia"/>
          <w:sz w:val="24"/>
        </w:rPr>
      </w:pPr>
      <w:r>
        <w:rPr>
          <w:rFonts w:hint="eastAsia"/>
          <w:sz w:val="24"/>
        </w:rPr>
        <w:t>(8分)</w:t>
      </w:r>
    </w:p>
    <w:p w14:paraId="0135A55C">
      <w:pPr>
        <w:rPr>
          <w:rFonts w:hint="eastAsia"/>
          <w:sz w:val="24"/>
        </w:rPr>
      </w:pPr>
    </w:p>
    <w:p w14:paraId="7517EF61">
      <w:pPr>
        <w:rPr>
          <w:rFonts w:hint="eastAsia"/>
          <w:sz w:val="24"/>
        </w:rPr>
      </w:pPr>
      <w:r>
        <w:rPr>
          <w:rFonts w:hint="eastAsia"/>
          <w:sz w:val="24"/>
        </w:rPr>
        <w:t>由(1)可知,在第一次提问中两个模型答案不同的概率为</w:t>
      </w:r>
    </w:p>
    <w:p w14:paraId="58BEB42A">
      <w:pPr>
        <w:rPr>
          <w:rFonts w:hint="eastAsia"/>
          <w:sz w:val="24"/>
        </w:rPr>
      </w:pPr>
    </w:p>
    <w:p w14:paraId="3B6F5A66">
      <w:pPr>
        <w:rPr>
          <w:rFonts w:hint="eastAsia"/>
          <w:sz w:val="24"/>
        </w:rPr>
      </w:pPr>
      <w:r>
        <w:rPr>
          <w:rFonts w:hint="eastAsia"/>
          <w:sz w:val="24"/>
        </w:rPr>
        <w:t>\emph{P}(\emph{A}\(\overline{B}\)∪\(\overline{A}\)\emph{B})\emph{=P}(\emph{A}\(\overline{B}\))\emph{+P}(\(\overline{A}\)\emph{B})\emph{=P}(\emph{A})\emph{P}(\(\overline{B}\))\emph{+P}(\(\overline{A}\))\emph{P}(\emph{B})\emph{=}0\emph{.}25\emph{p+}0\emph{.}75(1\emph{-p})\emph{=}0\emph{.}75\emph{-}0\emph{.}5\emph{p},</w:t>
      </w:r>
    </w:p>
    <w:p w14:paraId="7C974681">
      <w:pPr>
        <w:rPr>
          <w:rFonts w:hint="eastAsia"/>
          <w:sz w:val="24"/>
        </w:rPr>
      </w:pPr>
    </w:p>
    <w:p w14:paraId="59D685F2">
      <w:pPr>
        <w:rPr>
          <w:rFonts w:hint="eastAsia"/>
          <w:sz w:val="24"/>
        </w:rPr>
      </w:pPr>
      <w:r>
        <w:rPr>
          <w:rFonts w:hint="eastAsia"/>
          <w:sz w:val="24"/>
        </w:rPr>
        <w:t>系统第二次输出正确答案的概率为\emph{P}(\emph{A}\(\overline{B}\)∪\(\overline{A}\)\emph{B})\emph{P}(\emph{A})\emph{=}(0\emph{.}75\emph{-}0\emph{.}5\emph{p})·\emph{p=-}0\emph{.}5\emph{p}\textsuperscript{2}\emph{+}0\emph{.}75\emph{p.}</w:t>
      </w:r>
    </w:p>
    <w:p w14:paraId="460CB60C">
      <w:pPr>
        <w:rPr>
          <w:rFonts w:hint="eastAsia"/>
          <w:sz w:val="24"/>
        </w:rPr>
      </w:pPr>
      <w:r>
        <w:rPr>
          <w:rFonts w:hint="eastAsia"/>
          <w:sz w:val="24"/>
        </w:rPr>
        <w:t>(11分)</w:t>
      </w:r>
    </w:p>
    <w:p w14:paraId="49DB6E4D">
      <w:pPr>
        <w:rPr>
          <w:rFonts w:hint="eastAsia"/>
          <w:sz w:val="24"/>
        </w:rPr>
      </w:pPr>
    </w:p>
    <w:p w14:paraId="69041DCC">
      <w:pPr>
        <w:rPr>
          <w:rFonts w:hint="eastAsia"/>
          <w:sz w:val="24"/>
        </w:rPr>
      </w:pPr>
      <w:r>
        <w:rPr>
          <w:rFonts w:hint="eastAsia"/>
          <w:sz w:val="24"/>
        </w:rPr>
        <w:t>设系统最终输出正确答案的概率为\emph{P\textquotesingle{}},则\emph{P\textquotesingle=}0\emph{.}75\emph{p+}(\emph{-}0\emph{.}5\emph{p}\textsuperscript{2}\emph{+}0\emph{.}75\emph{p})\emph{=-}0\emph{.}5\emph{p}\textsuperscript{2}\emph{+}1\emph{.}5\emph{p},</w:t>
      </w:r>
    </w:p>
    <w:p w14:paraId="5861CCCC">
      <w:pPr>
        <w:rPr>
          <w:rFonts w:hint="eastAsia"/>
          <w:sz w:val="24"/>
        </w:rPr>
      </w:pPr>
      <w:r>
        <w:rPr>
          <w:rFonts w:hint="eastAsia"/>
          <w:sz w:val="24"/>
        </w:rPr>
        <w:t>(12分)</w:t>
      </w:r>
    </w:p>
    <w:p w14:paraId="008D353D">
      <w:pPr>
        <w:rPr>
          <w:rFonts w:hint="eastAsia"/>
          <w:sz w:val="24"/>
        </w:rPr>
      </w:pPr>
    </w:p>
    <w:p w14:paraId="6A7C27F8">
      <w:pPr>
        <w:rPr>
          <w:rFonts w:hint="eastAsia"/>
          <w:sz w:val="24"/>
        </w:rPr>
      </w:pPr>
      <w:r>
        <w:rPr>
          <w:rFonts w:hint="eastAsia"/>
          <w:sz w:val="24"/>
        </w:rPr>
        <w:t>因为\emph{P\textquotesingle{}}≥0\emph{.}88,解得0\emph{.}8≤\emph{p}≤2\emph{.}2,又\emph{p}∈(0,1),所以0\emph{.}8≤\emph{p\textless{}}1,</w:t>
      </w:r>
    </w:p>
    <w:p w14:paraId="2A05F84A">
      <w:pPr>
        <w:rPr>
          <w:rFonts w:hint="eastAsia"/>
          <w:sz w:val="24"/>
        </w:rPr>
      </w:pPr>
    </w:p>
    <w:p w14:paraId="59114206">
      <w:pPr>
        <w:rPr>
          <w:rFonts w:hint="eastAsia"/>
          <w:sz w:val="24"/>
        </w:rPr>
      </w:pPr>
      <w:r>
        <w:rPr>
          <w:rFonts w:hint="eastAsia"/>
          <w:sz w:val="24"/>
        </w:rPr>
        <w:t>则\emph{p}的最小值为0\emph{.}8\emph{.} (15分)</w:t>
      </w:r>
    </w:p>
    <w:p w14:paraId="73A6B144">
      <w:pPr>
        <w:rPr>
          <w:rFonts w:hint="eastAsia"/>
          <w:sz w:val="24"/>
        </w:rPr>
      </w:pPr>
    </w:p>
    <w:p w14:paraId="22E84125">
      <w:pPr>
        <w:rPr>
          <w:rFonts w:hint="eastAsia"/>
          <w:sz w:val="24"/>
        </w:rPr>
      </w:pPr>
      <w:r>
        <w:rPr>
          <w:rFonts w:hint="eastAsia"/>
          <w:sz w:val="24"/>
        </w:rPr>
        <w:t>\includegraphics[width=0.77008in,height=0.18661in,alt={id:2147517181;FounderCES}]{media/image10.jpeg}</w:t>
      </w:r>
    </w:p>
    <w:p w14:paraId="36CEF4CC">
      <w:pPr>
        <w:rPr>
          <w:rFonts w:hint="eastAsia"/>
          <w:sz w:val="24"/>
        </w:rPr>
      </w:pPr>
      <w:r>
        <w:rPr>
          <w:rFonts w:hint="eastAsia"/>
          <w:sz w:val="24"/>
        </w:rPr>
        <w:t>【1】 求概率的问题,必须要设事件,直接写数据运算得答案扣2分\emph{.}</w:t>
      </w:r>
    </w:p>
    <w:p w14:paraId="4AA411D7">
      <w:pPr>
        <w:rPr>
          <w:rFonts w:hint="eastAsia"/>
          <w:sz w:val="24"/>
        </w:rPr>
      </w:pPr>
    </w:p>
    <w:p w14:paraId="165A9B7F">
      <w:pPr>
        <w:rPr>
          <w:rFonts w:hint="eastAsia"/>
          <w:sz w:val="24"/>
        </w:rPr>
      </w:pPr>
      <w:r>
        <w:rPr>
          <w:rFonts w:hint="eastAsia"/>
          <w:sz w:val="24"/>
        </w:rPr>
        <w:t>17\emph{.} (1)证明:如图1,连接\emph{AC},则\emph{AC}必过点\emph{O.}</w:t>
      </w:r>
    </w:p>
    <w:p w14:paraId="159333C7">
      <w:pPr>
        <w:rPr>
          <w:rFonts w:hint="eastAsia"/>
          <w:sz w:val="24"/>
        </w:rPr>
      </w:pPr>
    </w:p>
    <w:p w14:paraId="452DA58F">
      <w:pPr>
        <w:rPr>
          <w:rFonts w:hint="eastAsia"/>
          <w:sz w:val="24"/>
        </w:rPr>
      </w:pPr>
      <w:r>
        <w:rPr>
          <w:rFonts w:hint="eastAsia"/>
          <w:sz w:val="24"/>
        </w:rPr>
        <w:t>\includegraphics[width=1.13661in,height=1.16339in,alt={id:2147517188;FounderCES}]{media/image11.jpeg}图1</w:t>
      </w:r>
    </w:p>
    <w:p w14:paraId="0E3FAE0D">
      <w:pPr>
        <w:rPr>
          <w:rFonts w:hint="eastAsia"/>
          <w:sz w:val="24"/>
        </w:rPr>
      </w:pPr>
    </w:p>
    <w:p w14:paraId="737E695B">
      <w:pPr>
        <w:rPr>
          <w:rFonts w:hint="eastAsia"/>
          <w:sz w:val="24"/>
        </w:rPr>
      </w:pPr>
      <w:r>
        <w:rPr>
          <w:rFonts w:hint="eastAsia"/>
          <w:sz w:val="24"/>
        </w:rPr>
        <w:t>在四边形\emph{PAQC}中,由于对角线\emph{AC},\emph{PQ}互相平分, (2分)</w:t>
      </w:r>
    </w:p>
    <w:p w14:paraId="32D3FBA7">
      <w:pPr>
        <w:rPr>
          <w:rFonts w:hint="eastAsia"/>
          <w:sz w:val="24"/>
        </w:rPr>
      </w:pPr>
    </w:p>
    <w:p w14:paraId="1D6A5B45">
      <w:pPr>
        <w:rPr>
          <w:rFonts w:hint="eastAsia"/>
          <w:sz w:val="24"/>
        </w:rPr>
      </w:pPr>
      <w:r>
        <w:rPr>
          <w:rFonts w:hint="eastAsia"/>
          <w:sz w:val="24"/>
        </w:rPr>
        <w:t>则四边形\emph{PAQC}为平行四边形,故\emph{PA}∥\emph{QC}, (4分)</w:t>
      </w:r>
    </w:p>
    <w:p w14:paraId="7FEFB625">
      <w:pPr>
        <w:rPr>
          <w:rFonts w:hint="eastAsia"/>
          <w:sz w:val="24"/>
        </w:rPr>
      </w:pPr>
    </w:p>
    <w:p w14:paraId="4210EDED">
      <w:pPr>
        <w:rPr>
          <w:rFonts w:hint="eastAsia"/>
          <w:sz w:val="24"/>
        </w:rPr>
      </w:pPr>
      <w:r>
        <w:rPr>
          <w:rFonts w:hint="eastAsia"/>
          <w:sz w:val="24"/>
        </w:rPr>
        <w:t>由于\emph{PA}⊄平面\emph{QBC},而\emph{QC}⊂平面\emph{QBC},\textsuperscript{【1】}</w:t>
      </w:r>
    </w:p>
    <w:p w14:paraId="6703C32C">
      <w:pPr>
        <w:rPr>
          <w:rFonts w:hint="eastAsia"/>
          <w:sz w:val="24"/>
        </w:rPr>
      </w:pPr>
    </w:p>
    <w:p w14:paraId="1CEBDCC4">
      <w:pPr>
        <w:rPr>
          <w:rFonts w:hint="eastAsia"/>
          <w:sz w:val="24"/>
        </w:rPr>
      </w:pPr>
      <w:r>
        <w:rPr>
          <w:rFonts w:hint="eastAsia"/>
          <w:sz w:val="24"/>
        </w:rPr>
        <w:t>所以\emph{PA}∥平面\emph{QBC.} (6分)</w:t>
      </w:r>
    </w:p>
    <w:p w14:paraId="7A4E2DB4">
      <w:pPr>
        <w:rPr>
          <w:rFonts w:hint="eastAsia"/>
          <w:sz w:val="24"/>
        </w:rPr>
      </w:pPr>
    </w:p>
    <w:p w14:paraId="7A6D4EB1">
      <w:pPr>
        <w:rPr>
          <w:rFonts w:hint="eastAsia"/>
          <w:sz w:val="24"/>
        </w:rPr>
      </w:pPr>
      <w:r>
        <w:rPr>
          <w:rFonts w:hint="eastAsia"/>
          <w:sz w:val="24"/>
        </w:rPr>
        <w:t>\emph{　　}(2)\includegraphics[width=0.91654in,height=0.20315in,alt={id:2147517195;FounderCES}]{media/image4.jpeg}</w:t>
      </w:r>
    </w:p>
    <w:p w14:paraId="62BD71C2">
      <w:pPr>
        <w:rPr>
          <w:rFonts w:hint="eastAsia"/>
          <w:sz w:val="24"/>
        </w:rPr>
      </w:pPr>
      <w:r>
        <w:rPr>
          <w:rFonts w:hint="eastAsia"/>
          <w:sz w:val="24"/>
        </w:rPr>
        <w:t>求该内接八面体的体积\emph{V=}\(\frac{1}{3}\)\emph{×PQ×S}\textsubscript{四边形\emph{ABCD}},就是要求正方形\emph{ABCD}的边长\emph{AB},而正方形\emph{ABCD}的边长\emph{AB}取决于它的位置,即球心\emph{O}到平面\emph{ABCD}的距离\emph{.}若设正方形\emph{ABCD}的中心为\emph{N},关键就是要求出\emph{ON}的长,可借助二面角\emph{P}-\emph{AB}-\emph{Q}的正切值为\emph{-}3,求出\emph{ON}的长\emph{.}因此首先要用\emph{ON}的长表示出二面角\emph{P}-\emph{AB}-\emph{Q}的正切值,通过建立方程,求出\emph{ON}的长\emph{.}</w:t>
      </w:r>
    </w:p>
    <w:p w14:paraId="111F967F">
      <w:pPr>
        <w:rPr>
          <w:rFonts w:hint="eastAsia"/>
          <w:sz w:val="24"/>
        </w:rPr>
      </w:pPr>
    </w:p>
    <w:p w14:paraId="37F816CD">
      <w:pPr>
        <w:rPr>
          <w:rFonts w:hint="eastAsia"/>
          <w:sz w:val="24"/>
        </w:rPr>
      </w:pPr>
      <w:r>
        <w:rPr>
          <w:rFonts w:hint="eastAsia"/>
          <w:sz w:val="24"/>
        </w:rPr>
        <w:t>解法1(几何综合法)</w:t>
      </w:r>
    </w:p>
    <w:p w14:paraId="28E1150F">
      <w:pPr>
        <w:rPr>
          <w:rFonts w:hint="eastAsia"/>
          <w:sz w:val="24"/>
        </w:rPr>
      </w:pPr>
    </w:p>
    <w:p w14:paraId="21E3D060">
      <w:pPr>
        <w:rPr>
          <w:rFonts w:hint="eastAsia"/>
          <w:sz w:val="24"/>
        </w:rPr>
      </w:pPr>
      <w:r>
        <w:rPr>
          <w:rFonts w:hint="eastAsia"/>
          <w:sz w:val="24"/>
        </w:rPr>
        <w:t>\includegraphics[width=1.00315in,height=1.17008in,alt={id:2147517202;FounderCES}]{media/image12.jpeg}</w:t>
      </w:r>
    </w:p>
    <w:p w14:paraId="4E904E89">
      <w:pPr>
        <w:rPr>
          <w:rFonts w:hint="eastAsia"/>
          <w:sz w:val="24"/>
        </w:rPr>
      </w:pPr>
    </w:p>
    <w:p w14:paraId="4B6292FE">
      <w:pPr>
        <w:rPr>
          <w:rFonts w:hint="eastAsia"/>
          <w:sz w:val="24"/>
        </w:rPr>
      </w:pPr>
      <w:r>
        <w:rPr>
          <w:rFonts w:hint="eastAsia"/>
          <w:sz w:val="24"/>
        </w:rPr>
        <w:t>如图,记正方形\emph{ABCD}的中心为\emph{N},取\emph{AB}的中点\emph{M},连接\emph{PM},\emph{QM},\emph{NA},\emph{NB},\emph{MN.}由于\emph{PA=PB},则\emph{PM}⊥\emph{AB},同理可证\emph{QM}⊥\emph{AB},则∠\emph{PMQ}为二面角\emph{P}-\emph{AB}-\emph{Q}的平面角\emph{.}\textsuperscript{【2】}又\emph{NA=NB},所以\emph{NM}⊥\emph{AB},则∠\emph{PMN}为二面角\emph{P}-\emph{AB}-\emph{N}的平面角,∠\emph{QMN}为二面角\emph{Q}-\emph{AB}-\emph{N}的平面角\emph{.}</w:t>
      </w:r>
    </w:p>
    <w:p w14:paraId="67AE83FE">
      <w:pPr>
        <w:rPr>
          <w:rFonts w:hint="eastAsia"/>
          <w:sz w:val="24"/>
        </w:rPr>
      </w:pPr>
      <w:r>
        <w:rPr>
          <w:rFonts w:hint="eastAsia"/>
          <w:sz w:val="24"/>
        </w:rPr>
        <w:t>(8分)</w:t>
      </w:r>
    </w:p>
    <w:p w14:paraId="12B9B331">
      <w:pPr>
        <w:rPr>
          <w:rFonts w:hint="eastAsia"/>
          <w:sz w:val="24"/>
        </w:rPr>
      </w:pPr>
    </w:p>
    <w:p w14:paraId="1E61F03D">
      <w:pPr>
        <w:rPr>
          <w:rFonts w:hint="eastAsia"/>
          <w:sz w:val="24"/>
        </w:rPr>
      </w:pPr>
      <w:r>
        <w:rPr>
          <w:rFonts w:hint="eastAsia"/>
          <w:sz w:val="24"/>
        </w:rPr>
        <w:t>不妨设点\emph{O}在\emph{N}的下方,设\emph{ON=x}(0\emph{\textless x\textless{}}1),则\emph{NA=NB=}\(\sqrt{OB^{2}\text{-}ON^{2}}\)\emph{=}\(\sqrt{1\text{-}x^{2}}\),\emph{AB=}\(\sqrt{2}\)\emph{NB=}\(\sqrt{2\text{-}2x^{2}}\),\emph{NM=}\(\frac{1}{2}\)\emph{AB=}\(\frac{\sqrt{1\text{-}x^{2}}}{\sqrt{2}}\),\emph{PN=OP-ON=}1\emph{-x},\emph{QN=OQ+ON=}1\emph{+x},\emph{　}</w:t>
      </w:r>
    </w:p>
    <w:p w14:paraId="04795C45">
      <w:pPr>
        <w:rPr>
          <w:rFonts w:hint="eastAsia"/>
          <w:sz w:val="24"/>
        </w:rPr>
      </w:pPr>
    </w:p>
    <w:p w14:paraId="00CA6481">
      <w:pPr>
        <w:rPr>
          <w:rFonts w:hint="eastAsia"/>
          <w:sz w:val="24"/>
        </w:rPr>
      </w:pPr>
      <w:r>
        <w:rPr>
          <w:rFonts w:hint="eastAsia"/>
          <w:sz w:val="24"/>
        </w:rPr>
        <w:t>于是tan∠\emph{PMN=}\(\frac{PN}{MN}\)\emph{=}\(\frac{\sqrt{2}\text{·(}1\text{-}x\text{)}}{\sqrt{1\text{-}x^{2}}}\)\emph{=}\(\sqrt{2}\)·\(\sqrt{\frac{1\text{-}x}{1 + x}}\),tan∠\emph{QMN=}\(\frac{QN}{MN}\)\emph{=}\(\frac{\sqrt{2}\text{·(}1 + x\text{)}}{\sqrt{1\text{-}x^{2}}}\)\emph{=}\(\sqrt{2}\)·\(\sqrt{\frac{1 + x}{1\text{-}x}}\),</w:t>
      </w:r>
    </w:p>
    <w:p w14:paraId="73E56EBE">
      <w:pPr>
        <w:rPr>
          <w:rFonts w:hint="eastAsia"/>
          <w:sz w:val="24"/>
        </w:rPr>
      </w:pPr>
      <w:r>
        <w:rPr>
          <w:rFonts w:hint="eastAsia"/>
          <w:sz w:val="24"/>
        </w:rPr>
        <w:t>(10分)</w:t>
      </w:r>
    </w:p>
    <w:p w14:paraId="5116A1CE">
      <w:pPr>
        <w:rPr>
          <w:rFonts w:hint="eastAsia"/>
          <w:sz w:val="24"/>
        </w:rPr>
      </w:pPr>
    </w:p>
    <w:p w14:paraId="21657E50">
      <w:pPr>
        <w:rPr>
          <w:rFonts w:hint="eastAsia"/>
          <w:sz w:val="24"/>
        </w:rPr>
      </w:pPr>
      <w:r>
        <w:rPr>
          <w:rFonts w:hint="eastAsia"/>
          <w:sz w:val="24"/>
        </w:rPr>
        <w:t>于是tan∠\emph{PMQ=}tan(∠\emph{PMN+}∠\emph{QMN})\emph{=}\(\frac{tan\angle PMN + tan\angle QMN}{1\text{-}tan\angle PMN\text{·}tan\angle QMN}\),所以tan∠\emph{PMQ=}\(\sqrt{2}\)·\(\frac{\sqrt{\frac{1\text{-}x}{1 + x}} + \sqrt{\frac{1 + x}{1\text{-}x}}}{1\text{-}2}\)\emph{=-}\(\sqrt{2}\)·\(\left( \sqrt{\frac{1\text{-}x}{1 + x}} + \sqrt{\frac{1 + x}{1\text{-}x}} \right)\)\emph{=-}3,</w:t>
      </w:r>
    </w:p>
    <w:p w14:paraId="141B56BE">
      <w:pPr>
        <w:rPr>
          <w:rFonts w:hint="eastAsia"/>
          <w:sz w:val="24"/>
        </w:rPr>
      </w:pPr>
      <w:r>
        <w:rPr>
          <w:rFonts w:hint="eastAsia"/>
          <w:sz w:val="24"/>
        </w:rPr>
        <w:t>(12分)</w:t>
      </w:r>
    </w:p>
    <w:p w14:paraId="4B58942D">
      <w:pPr>
        <w:rPr>
          <w:rFonts w:hint="eastAsia"/>
          <w:sz w:val="24"/>
        </w:rPr>
      </w:pPr>
    </w:p>
    <w:p w14:paraId="09C88519">
      <w:pPr>
        <w:rPr>
          <w:rFonts w:hint="eastAsia"/>
          <w:sz w:val="24"/>
        </w:rPr>
      </w:pPr>
      <w:r>
        <w:rPr>
          <w:rFonts w:hint="eastAsia"/>
          <w:sz w:val="24"/>
        </w:rPr>
        <w:t>由于0\emph{\textless{}}\(\sqrt{\frac{1\text{-}x}{1 + x}}\)\emph{\textless{}}1,则\(\sqrt{\frac{1\text{-}x}{1 + x}}\)\emph{=}\(\frac{\sqrt{2}}{2}\),解得\emph{x=}\(\frac{1}{3}\),则\emph{AB=}\(\sqrt{2\text{-}2x^{2}}\)\emph{=}\(\frac{4}{3}\),</w:t>
      </w:r>
    </w:p>
    <w:p w14:paraId="38459E58">
      <w:pPr>
        <w:rPr>
          <w:rFonts w:hint="eastAsia"/>
          <w:sz w:val="24"/>
        </w:rPr>
      </w:pPr>
      <w:r>
        <w:rPr>
          <w:rFonts w:hint="eastAsia"/>
          <w:sz w:val="24"/>
        </w:rPr>
        <w:t>(14分)</w:t>
      </w:r>
    </w:p>
    <w:p w14:paraId="14BEA39D">
      <w:pPr>
        <w:rPr>
          <w:rFonts w:hint="eastAsia"/>
          <w:sz w:val="24"/>
        </w:rPr>
      </w:pPr>
    </w:p>
    <w:p w14:paraId="6E445F39">
      <w:pPr>
        <w:rPr>
          <w:rFonts w:hint="eastAsia"/>
          <w:sz w:val="24"/>
        </w:rPr>
      </w:pPr>
      <w:r>
        <w:rPr>
          <w:rFonts w:hint="eastAsia"/>
          <w:sz w:val="24"/>
        </w:rPr>
        <w:t>所以该内接八面体的体积\emph{V=}\(\frac{1}{3}\)\emph{×PQ×S}\textsubscript{四边形\emph{ABCD}}\emph{=}\(\frac{1}{3}\)\emph{×}2\emph{×}\(\left( \frac{4}{3} \right)^{2}\)\emph{=}\(\frac{32}{27}\),即内接八面体的体积为\(\frac{32}{27}\)\emph{.}</w:t>
      </w:r>
    </w:p>
    <w:p w14:paraId="147D9570">
      <w:pPr>
        <w:rPr>
          <w:rFonts w:hint="eastAsia"/>
          <w:sz w:val="24"/>
        </w:rPr>
      </w:pPr>
      <w:r>
        <w:rPr>
          <w:rFonts w:hint="eastAsia"/>
          <w:sz w:val="24"/>
        </w:rPr>
        <w:t>(15分)</w:t>
      </w:r>
    </w:p>
    <w:p w14:paraId="4862B079">
      <w:pPr>
        <w:rPr>
          <w:rFonts w:hint="eastAsia"/>
          <w:sz w:val="24"/>
        </w:rPr>
      </w:pPr>
    </w:p>
    <w:p w14:paraId="481DB39F">
      <w:pPr>
        <w:rPr>
          <w:rFonts w:hint="eastAsia"/>
          <w:sz w:val="24"/>
        </w:rPr>
      </w:pPr>
      <w:r>
        <w:rPr>
          <w:rFonts w:hint="eastAsia"/>
          <w:sz w:val="24"/>
        </w:rPr>
        <w:t>解法2(向量坐标法)</w:t>
      </w:r>
    </w:p>
    <w:p w14:paraId="7F67CCE3">
      <w:pPr>
        <w:rPr>
          <w:rFonts w:hint="eastAsia"/>
          <w:sz w:val="24"/>
        </w:rPr>
      </w:pPr>
    </w:p>
    <w:p w14:paraId="440E4037">
      <w:pPr>
        <w:rPr>
          <w:rFonts w:hint="eastAsia"/>
          <w:sz w:val="24"/>
        </w:rPr>
      </w:pPr>
      <w:r>
        <w:rPr>
          <w:rFonts w:hint="eastAsia"/>
          <w:sz w:val="24"/>
        </w:rPr>
        <w:t>\includegraphics[width=1.10669in,height=1.3in,alt={id:2147517209;FounderCES}]{media/image13.jpeg}</w:t>
      </w:r>
    </w:p>
    <w:p w14:paraId="386B52A3">
      <w:pPr>
        <w:rPr>
          <w:rFonts w:hint="eastAsia"/>
          <w:sz w:val="24"/>
        </w:rPr>
      </w:pPr>
    </w:p>
    <w:p w14:paraId="05D9BDED">
      <w:pPr>
        <w:rPr>
          <w:rFonts w:hint="eastAsia"/>
          <w:sz w:val="24"/>
        </w:rPr>
      </w:pPr>
      <w:r>
        <w:rPr>
          <w:rFonts w:hint="eastAsia"/>
          <w:sz w:val="24"/>
        </w:rPr>
        <w:t>如图,记正方形\emph{ABCD}的中心为\emph{N},连接\emph{NA},\emph{NB},则\emph{NA},\emph{NB},\emph{NP}两两垂直\emph{.}以\emph{N}为坐标原点,\emph{NA}所在直线为\emph{x}轴,\emph{NB}所在直线为\emph{y}轴,\emph{NP}所在直线为\emph{z}轴,建立空间直角坐标系,\textsuperscript{【3】}</w:t>
      </w:r>
    </w:p>
    <w:p w14:paraId="4C9C39A6">
      <w:pPr>
        <w:rPr>
          <w:rFonts w:hint="eastAsia"/>
          <w:sz w:val="24"/>
        </w:rPr>
      </w:pPr>
    </w:p>
    <w:p w14:paraId="3FBE2A9C">
      <w:pPr>
        <w:rPr>
          <w:rFonts w:hint="eastAsia"/>
          <w:sz w:val="24"/>
        </w:rPr>
      </w:pPr>
      <w:r>
        <w:rPr>
          <w:rFonts w:hint="eastAsia"/>
          <w:sz w:val="24"/>
        </w:rPr>
        <w:t>不妨设点\emph{O}在\emph{N}的下方,设\emph{ON=t}(0\emph{\textless t\textless{}}1),则\emph{NA=NB=}\(\sqrt{1\text{-}t^{2}}\),\emph{AB=}\(\sqrt{2\text{-}2t^{2}}\),\emph{PN=}1\emph{-t},\emph{QN=}1\emph{+t},于是点\emph{A}(\(\sqrt{1\text{-}t^{2}}\),0,0),\emph{B}(0,\(\sqrt{1\text{-}t^{2}}\),0),\emph{P}(0,0,1\emph{-t}),\emph{Q}(0,0,\emph{-}(1\emph{+t}))\emph{.}</w:t>
      </w:r>
    </w:p>
    <w:p w14:paraId="10406430">
      <w:pPr>
        <w:rPr>
          <w:rFonts w:hint="eastAsia"/>
          <w:sz w:val="24"/>
        </w:rPr>
      </w:pPr>
      <w:r>
        <w:rPr>
          <w:rFonts w:hint="eastAsia"/>
          <w:sz w:val="24"/>
        </w:rPr>
        <w:t>(8分)</w:t>
      </w:r>
    </w:p>
    <w:p w14:paraId="10BB1196">
      <w:pPr>
        <w:rPr>
          <w:rFonts w:hint="eastAsia"/>
          <w:sz w:val="24"/>
        </w:rPr>
      </w:pPr>
    </w:p>
    <w:p w14:paraId="3BF7B394">
      <w:pPr>
        <w:rPr>
          <w:rFonts w:hint="eastAsia"/>
          <w:sz w:val="24"/>
        </w:rPr>
      </w:pPr>
      <w:r>
        <w:rPr>
          <w:rFonts w:hint="eastAsia"/>
          <w:sz w:val="24"/>
        </w:rPr>
        <w:t>设平面\emph{PAB}的法向量为\emph{n}\textsubscript{1}\emph{=}(\emph{x}\textsubscript{1},\emph{y}\textsubscript{1},\emph{z}\textsubscript{1}),\(\overrightarrow{AP}\)\emph{=}(\emph{-}\(\sqrt{1\text{-}t^{2}}\),0,1\emph{-t}),\(\overrightarrow{BP}\)\emph{=}(0,\emph{-}\(\sqrt{1\text{-}t^{2}}\),1\emph{-t}),</w:t>
      </w:r>
    </w:p>
    <w:p w14:paraId="481860D2">
      <w:pPr>
        <w:rPr>
          <w:rFonts w:hint="eastAsia"/>
          <w:sz w:val="24"/>
        </w:rPr>
      </w:pPr>
    </w:p>
    <w:p w14:paraId="7384224F">
      <w:pPr>
        <w:rPr>
          <w:rFonts w:hint="eastAsia"/>
          <w:sz w:val="24"/>
        </w:rPr>
      </w:pPr>
      <w:r>
        <w:rPr>
          <w:rFonts w:hint="eastAsia"/>
          <w:sz w:val="24"/>
        </w:rPr>
        <w:t>由\(\left\{ \begin{matrix}</w:t>
      </w:r>
    </w:p>
    <w:p w14:paraId="5C2E6FF6">
      <w:pPr>
        <w:rPr>
          <w:rFonts w:hint="eastAsia"/>
          <w:sz w:val="24"/>
        </w:rPr>
      </w:pPr>
      <w:r>
        <w:rPr>
          <w:rFonts w:hint="eastAsia"/>
          <w:sz w:val="24"/>
        </w:rPr>
        <w:t>n_{1}\text{·}\overrightarrow{AP} = 0\text{,} \\</w:t>
      </w:r>
    </w:p>
    <w:p w14:paraId="57F9FA62">
      <w:pPr>
        <w:rPr>
          <w:rFonts w:hint="eastAsia"/>
          <w:sz w:val="24"/>
        </w:rPr>
      </w:pPr>
      <w:r>
        <w:rPr>
          <w:rFonts w:hint="eastAsia"/>
          <w:sz w:val="24"/>
        </w:rPr>
        <w:t>n_{1}\text{·}\overrightarrow{BP} = 0\text{,}</w:t>
      </w:r>
    </w:p>
    <w:p w14:paraId="01F0560D">
      <w:pPr>
        <w:rPr>
          <w:rFonts w:hint="eastAsia"/>
          <w:sz w:val="24"/>
        </w:rPr>
      </w:pPr>
      <w:r>
        <w:rPr>
          <w:rFonts w:hint="eastAsia"/>
          <w:sz w:val="24"/>
        </w:rPr>
        <w:t>\end{matrix} \right.\ \)得\(\left\{ \begin{matrix}</w:t>
      </w:r>
    </w:p>
    <w:p w14:paraId="18CE59D1">
      <w:pPr>
        <w:rPr>
          <w:rFonts w:hint="eastAsia"/>
          <w:sz w:val="24"/>
        </w:rPr>
      </w:pPr>
      <w:r>
        <w:rPr>
          <w:rFonts w:hint="eastAsia"/>
          <w:sz w:val="24"/>
        </w:rPr>
        <w:t>\text{-}\sqrt{1\text{-}t^{2}}x_{1} + \text{(}1\text{-}t\text{)}z_{1} = 0\text{,} \\</w:t>
      </w:r>
    </w:p>
    <w:p w14:paraId="3B71D1C3">
      <w:pPr>
        <w:rPr>
          <w:rFonts w:hint="eastAsia"/>
          <w:sz w:val="24"/>
        </w:rPr>
      </w:pPr>
      <w:r>
        <w:rPr>
          <w:rFonts w:hint="eastAsia"/>
          <w:sz w:val="24"/>
        </w:rPr>
        <w:t>\text{-}\sqrt{1\text{-}t^{2}}y_{1} + \text{(}1\text{-}t\text{)}z_{1} = 0\text{,}</w:t>
      </w:r>
    </w:p>
    <w:p w14:paraId="45748EA7">
      <w:pPr>
        <w:rPr>
          <w:rFonts w:hint="eastAsia"/>
          <w:sz w:val="24"/>
        </w:rPr>
      </w:pPr>
      <w:r>
        <w:rPr>
          <w:rFonts w:hint="eastAsia"/>
          <w:sz w:val="24"/>
        </w:rPr>
        <w:t>\end{matrix} \right.\ \)令\emph{z}\textsubscript{1}\emph{=}\(\sqrt{1 + t}\),则\emph{x}\textsubscript{1}\emph{=y}\textsubscript{1}\emph{=}\(\sqrt{1\text{-}t}\),于是平面\emph{PAB}的一个法向量为\emph{n}\textsubscript{1}\emph{=}(\(\sqrt{1\text{-}t}\),\(\sqrt{1\text{-}t}\),\(\sqrt{1 + t}\))\emph{.}</w:t>
      </w:r>
    </w:p>
    <w:p w14:paraId="77FBAA4D">
      <w:pPr>
        <w:rPr>
          <w:rFonts w:hint="eastAsia"/>
          <w:sz w:val="24"/>
        </w:rPr>
      </w:pPr>
      <w:r>
        <w:rPr>
          <w:rFonts w:hint="eastAsia"/>
          <w:sz w:val="24"/>
        </w:rPr>
        <w:t>(10分)</w:t>
      </w:r>
    </w:p>
    <w:p w14:paraId="3C4ECAD5">
      <w:pPr>
        <w:rPr>
          <w:rFonts w:hint="eastAsia"/>
          <w:sz w:val="24"/>
        </w:rPr>
      </w:pPr>
    </w:p>
    <w:p w14:paraId="20AE62BE">
      <w:pPr>
        <w:rPr>
          <w:rFonts w:hint="eastAsia"/>
          <w:sz w:val="24"/>
        </w:rPr>
      </w:pPr>
      <w:r>
        <w:rPr>
          <w:rFonts w:hint="eastAsia"/>
          <w:sz w:val="24"/>
        </w:rPr>
        <w:t>设平面\emph{QAB}的法向量为\emph{n}\textsubscript{2}\emph{=}(\emph{x}\textsubscript{2},\emph{y}\textsubscript{2},\emph{z}\textsubscript{2}),\(\overrightarrow{AQ}\)\emph{=}(\emph{-}\(\sqrt{1\text{-}t^{2}}\),0,\emph{-}(1\emph{+t})),\(\overrightarrow{BQ}\)\emph{=}(0,\emph{-}\(\sqrt{1\text{-}t^{2}}\),\emph{-}(1\emph{+t})),</w:t>
      </w:r>
    </w:p>
    <w:p w14:paraId="10E60166">
      <w:pPr>
        <w:rPr>
          <w:rFonts w:hint="eastAsia"/>
          <w:sz w:val="24"/>
        </w:rPr>
      </w:pPr>
    </w:p>
    <w:p w14:paraId="109589C8">
      <w:pPr>
        <w:rPr>
          <w:rFonts w:hint="eastAsia"/>
          <w:sz w:val="24"/>
        </w:rPr>
      </w:pPr>
      <w:r>
        <w:rPr>
          <w:rFonts w:hint="eastAsia"/>
          <w:sz w:val="24"/>
        </w:rPr>
        <w:t>由\(\left\{ \begin{matrix}</w:t>
      </w:r>
    </w:p>
    <w:p w14:paraId="5213F572">
      <w:pPr>
        <w:rPr>
          <w:rFonts w:hint="eastAsia"/>
          <w:sz w:val="24"/>
        </w:rPr>
      </w:pPr>
      <w:r>
        <w:rPr>
          <w:rFonts w:hint="eastAsia"/>
          <w:sz w:val="24"/>
        </w:rPr>
        <w:t>n_{2}\text{·}\overrightarrow{AQ} = 0\text{,} \\</w:t>
      </w:r>
    </w:p>
    <w:p w14:paraId="0E28C684">
      <w:pPr>
        <w:rPr>
          <w:rFonts w:hint="eastAsia"/>
          <w:sz w:val="24"/>
        </w:rPr>
      </w:pPr>
      <w:r>
        <w:rPr>
          <w:rFonts w:hint="eastAsia"/>
          <w:sz w:val="24"/>
        </w:rPr>
        <w:t>n_{2}\text{·}\overrightarrow{BQ} = 0\text{,}</w:t>
      </w:r>
    </w:p>
    <w:p w14:paraId="03B844FA">
      <w:pPr>
        <w:rPr>
          <w:rFonts w:hint="eastAsia"/>
          <w:sz w:val="24"/>
        </w:rPr>
      </w:pPr>
      <w:r>
        <w:rPr>
          <w:rFonts w:hint="eastAsia"/>
          <w:sz w:val="24"/>
        </w:rPr>
        <w:t>\end{matrix} \right.\ \)得\(\left\{ \begin{matrix}</w:t>
      </w:r>
    </w:p>
    <w:p w14:paraId="233D8472">
      <w:pPr>
        <w:rPr>
          <w:rFonts w:hint="eastAsia"/>
          <w:sz w:val="24"/>
        </w:rPr>
      </w:pPr>
      <w:r>
        <w:rPr>
          <w:rFonts w:hint="eastAsia"/>
          <w:sz w:val="24"/>
        </w:rPr>
        <w:t>\text{-}\sqrt{1\text{-}t^{2}}x_{2}\text{-(}1 + t\text{)}z_{2} = 0\text{,} \\</w:t>
      </w:r>
    </w:p>
    <w:p w14:paraId="674E8D31">
      <w:pPr>
        <w:rPr>
          <w:rFonts w:hint="eastAsia"/>
          <w:sz w:val="24"/>
        </w:rPr>
      </w:pPr>
      <w:r>
        <w:rPr>
          <w:rFonts w:hint="eastAsia"/>
          <w:sz w:val="24"/>
        </w:rPr>
        <w:t>\text{-}\sqrt{1\text{-}t^{2}}y_{2}\text{-(}1 + t\text{)}z_{2} = 0\text{,}</w:t>
      </w:r>
    </w:p>
    <w:p w14:paraId="351302D9">
      <w:pPr>
        <w:rPr>
          <w:rFonts w:hint="eastAsia"/>
          <w:sz w:val="24"/>
        </w:rPr>
      </w:pPr>
      <w:r>
        <w:rPr>
          <w:rFonts w:hint="eastAsia"/>
          <w:sz w:val="24"/>
        </w:rPr>
        <w:t>\end{matrix} \right.\ \)令\emph{z}\textsubscript{2}\emph{=}\(\sqrt{1\text{-}t}\),则\emph{x}\textsubscript{2}\emph{=y}\textsubscript{2}\emph{=-}\(\sqrt{1 + t}\),于是平面\emph{QAB}的一个法向量为\emph{n}\textsubscript{2}\emph{=}(\emph{-}\(\sqrt{1 + t}\),\emph{-}\(\sqrt{1 + t}\),\(\sqrt{1\text{-}t}\))\emph{.}</w:t>
      </w:r>
    </w:p>
    <w:p w14:paraId="2881108C">
      <w:pPr>
        <w:rPr>
          <w:rFonts w:hint="eastAsia"/>
          <w:sz w:val="24"/>
        </w:rPr>
      </w:pPr>
      <w:r>
        <w:rPr>
          <w:rFonts w:hint="eastAsia"/>
          <w:sz w:val="24"/>
        </w:rPr>
        <w:t>(12分)</w:t>
      </w:r>
    </w:p>
    <w:p w14:paraId="27D9D1CC">
      <w:pPr>
        <w:rPr>
          <w:rFonts w:hint="eastAsia"/>
          <w:sz w:val="24"/>
        </w:rPr>
      </w:pPr>
    </w:p>
    <w:p w14:paraId="55C50B4A">
      <w:pPr>
        <w:rPr>
          <w:rFonts w:hint="eastAsia"/>
          <w:sz w:val="24"/>
        </w:rPr>
      </w:pPr>
      <w:r>
        <w:rPr>
          <w:rFonts w:hint="eastAsia"/>
          <w:sz w:val="24"/>
        </w:rPr>
        <w:t>设二面角\emph{P}-\emph{AB}-\emph{Q}的平面角为\emph{θ},由tan</w:t>
      </w:r>
    </w:p>
    <w:p w14:paraId="43574A4B">
      <w:pPr>
        <w:rPr>
          <w:rFonts w:hint="eastAsia"/>
          <w:sz w:val="24"/>
        </w:rPr>
      </w:pPr>
      <w:r>
        <w:rPr>
          <w:rFonts w:hint="eastAsia"/>
          <w:sz w:val="24"/>
        </w:rPr>
        <w:t>\emph{θ=-}3求得\emph{\textbar{}}cos</w:t>
      </w:r>
    </w:p>
    <w:p w14:paraId="44D2BA3E">
      <w:pPr>
        <w:rPr>
          <w:rFonts w:hint="eastAsia"/>
          <w:sz w:val="24"/>
        </w:rPr>
      </w:pPr>
      <w:r>
        <w:rPr>
          <w:rFonts w:hint="eastAsia"/>
          <w:sz w:val="24"/>
        </w:rPr>
        <w:t>\emph{θ\textbar=}\(\frac{1}{\sqrt{10}}\),则\emph{\textbar{}}cos</w:t>
      </w:r>
    </w:p>
    <w:p w14:paraId="16EE8DB8">
      <w:pPr>
        <w:rPr>
          <w:rFonts w:hint="eastAsia"/>
          <w:sz w:val="24"/>
        </w:rPr>
      </w:pPr>
      <w:r>
        <w:rPr>
          <w:rFonts w:hint="eastAsia"/>
          <w:sz w:val="24"/>
        </w:rPr>
        <w:t>\emph{θ\textbar=}\(\frac{\left| n_{1}\text{·}n_{2} \right|}{\left| n_{1} \right|\text{·}\left| n_{2} \right|}\)\emph{=}\(\frac{\sqrt{1\text{-}t^{2}}}{\sqrt{3\text{-}t}\text{·}\sqrt{3 + t}}\)\emph{=}\(\frac{\sqrt{1\text{-}t^{2}}}{\sqrt{9\text{-}t^{2}}}\)\emph{=}\(\frac{1}{\sqrt{10}}\),解得\emph{t=}\(\frac{1}{3}\),所以\emph{AB=}\(\frac{4}{3}\)\emph{.}</w:t>
      </w:r>
    </w:p>
    <w:p w14:paraId="2E264E20">
      <w:pPr>
        <w:rPr>
          <w:rFonts w:hint="eastAsia"/>
          <w:sz w:val="24"/>
        </w:rPr>
      </w:pPr>
      <w:r>
        <w:rPr>
          <w:rFonts w:hint="eastAsia"/>
          <w:sz w:val="24"/>
        </w:rPr>
        <w:t>(14分)</w:t>
      </w:r>
    </w:p>
    <w:p w14:paraId="01244C8B">
      <w:pPr>
        <w:rPr>
          <w:rFonts w:hint="eastAsia"/>
          <w:sz w:val="24"/>
        </w:rPr>
      </w:pPr>
    </w:p>
    <w:p w14:paraId="5135A75A">
      <w:pPr>
        <w:rPr>
          <w:rFonts w:hint="eastAsia"/>
          <w:sz w:val="24"/>
        </w:rPr>
      </w:pPr>
      <w:r>
        <w:rPr>
          <w:rFonts w:hint="eastAsia"/>
          <w:sz w:val="24"/>
        </w:rPr>
        <w:t>所以该内接八面体的体积为\emph{V=}\(\frac{1}{3}\)\emph{×PQ×S}\textsubscript{四边形\emph{ABCD}}\emph{=}\(\frac{1}{3}\)\emph{×}2\emph{×}\(\left( \frac{4}{3} \right)^{2}\)\emph{=}\(\frac{32}{27}\),即内接八面体的体积为\(\frac{32}{27}\)\emph{.}</w:t>
      </w:r>
    </w:p>
    <w:p w14:paraId="7027F314">
      <w:pPr>
        <w:rPr>
          <w:rFonts w:hint="eastAsia"/>
          <w:sz w:val="24"/>
        </w:rPr>
      </w:pPr>
      <w:r>
        <w:rPr>
          <w:rFonts w:hint="eastAsia"/>
          <w:sz w:val="24"/>
        </w:rPr>
        <w:t>(15分)</w:t>
      </w:r>
    </w:p>
    <w:p w14:paraId="2FCC3600">
      <w:pPr>
        <w:rPr>
          <w:rFonts w:hint="eastAsia"/>
          <w:sz w:val="24"/>
        </w:rPr>
      </w:pPr>
    </w:p>
    <w:p w14:paraId="00B27785">
      <w:pPr>
        <w:rPr>
          <w:rFonts w:hint="eastAsia"/>
          <w:sz w:val="24"/>
        </w:rPr>
      </w:pPr>
      <w:r>
        <w:rPr>
          <w:rFonts w:hint="eastAsia"/>
          <w:sz w:val="24"/>
        </w:rPr>
        <w:t>解法3(向量坐标法)\emph{　}如图,过点\emph{B}作\emph{BH}∥\emph{PQ},记正方形\emph{ABCD}的中心为\emph{N},连接\emph{NA},\emph{NB.}由于\emph{BH}⊥平面\emph{ABCD},且\emph{BC}⊥\emph{BA},则\emph{BC},\emph{BA},\emph{BH}两两垂直,如图,以\emph{B}为坐标原点,\emph{BC}所在直线为\emph{x}轴,\emph{BA}所在直线为\emph{y}轴,\emph{BH}所在直线为\emph{z}轴,建立空间直角坐标系\emph{.}\textsuperscript{【4】}</w:t>
      </w:r>
    </w:p>
    <w:p w14:paraId="0C944541">
      <w:pPr>
        <w:rPr>
          <w:rFonts w:hint="eastAsia"/>
          <w:sz w:val="24"/>
        </w:rPr>
      </w:pPr>
    </w:p>
    <w:p w14:paraId="54B75367">
      <w:pPr>
        <w:rPr>
          <w:rFonts w:hint="eastAsia"/>
          <w:sz w:val="24"/>
        </w:rPr>
      </w:pPr>
      <w:r>
        <w:rPr>
          <w:rFonts w:hint="eastAsia"/>
          <w:sz w:val="24"/>
        </w:rPr>
        <w:t>\includegraphics[width=1.27677in,height=1.27677in,alt={id:2147517216;FounderCES}]{media/image14.jpeg}</w:t>
      </w:r>
    </w:p>
    <w:p w14:paraId="74FE3E78">
      <w:pPr>
        <w:rPr>
          <w:rFonts w:hint="eastAsia"/>
          <w:sz w:val="24"/>
        </w:rPr>
      </w:pPr>
    </w:p>
    <w:p w14:paraId="4930631B">
      <w:pPr>
        <w:rPr>
          <w:rFonts w:hint="eastAsia"/>
          <w:sz w:val="24"/>
        </w:rPr>
      </w:pPr>
      <w:r>
        <w:rPr>
          <w:rFonts w:hint="eastAsia"/>
          <w:sz w:val="24"/>
        </w:rPr>
        <w:t>由对称性,不妨设点\emph{O}在\emph{N}的下方,设\emph{ON=t}(0\emph{\textless t\textless{}}1),则\emph{NA=NB=}\(\sqrt{1\text{-}t^{2}}\),\emph{AB=BC=}\(\sqrt{2}\)·\(\sqrt{1\text{-}t^{2}}\),\emph{PN=}1\emph{-t},\emph{QN=}1\emph{+t},于是点\emph{B}(0,0,0),\emph{A}(0,\(\sqrt{2}\)·\(\sqrt{1\text{-}t^{2}}\),0),\emph{N}\(\left( \frac{\sqrt{2}}{2}\sqrt{1\text{-}t^{2}}\text{,}\frac{\sqrt{2}}{2}\sqrt{1\text{-}t^{2}}\text{,}0 \right)\),\emph{P}\(\left( \frac{\sqrt{2}}{2}\sqrt{1\text{-}t^{2}}\text{,}\frac{\sqrt{2}}{2}\sqrt{1\text{-}t^{2}}\text{,}1\text{-}t \right)\),\emph{Q}\(\left( \frac{\sqrt{2}}{2}\sqrt{1\text{-}t^{2}}\text{,}\frac{\sqrt{2}}{2}\sqrt{1\text{-}t^{2}}\text{,-}1\text{-}t \right)\)\emph{.}</w:t>
      </w:r>
    </w:p>
    <w:p w14:paraId="5B03B252">
      <w:pPr>
        <w:rPr>
          <w:rFonts w:hint="eastAsia"/>
          <w:sz w:val="24"/>
        </w:rPr>
      </w:pPr>
      <w:r>
        <w:rPr>
          <w:rFonts w:hint="eastAsia"/>
          <w:sz w:val="24"/>
        </w:rPr>
        <w:t>(8分)</w:t>
      </w:r>
    </w:p>
    <w:p w14:paraId="2F9B7617">
      <w:pPr>
        <w:rPr>
          <w:rFonts w:hint="eastAsia"/>
          <w:sz w:val="24"/>
        </w:rPr>
      </w:pPr>
    </w:p>
    <w:p w14:paraId="64CF0976">
      <w:pPr>
        <w:rPr>
          <w:rFonts w:hint="eastAsia"/>
          <w:sz w:val="24"/>
        </w:rPr>
      </w:pPr>
      <w:r>
        <w:rPr>
          <w:rFonts w:hint="eastAsia"/>
          <w:sz w:val="24"/>
        </w:rPr>
        <w:t>设平面\emph{PAB}的法向量为\emph{n}\textsubscript{1}\emph{=}(\emph{x}\textsubscript{1},\emph{y}\textsubscript{1},\emph{z}\textsubscript{1}),\(\overrightarrow{BP}\)\emph{=}\(\left( \frac{\sqrt{2}}{2}\sqrt{1\text{-}t^{2}}\text{,}\frac{\sqrt{2}}{2}\sqrt{1\text{-}t^{2}}\text{,}1\text{-}t \right)\),\(\overrightarrow{BA}\)\emph{=}(0,\(\sqrt{2}\)·\(\sqrt{1\text{-}t^{2}}\),0)\emph{.}由\(\left\{ \begin{matrix}</w:t>
      </w:r>
    </w:p>
    <w:p w14:paraId="67B1525B">
      <w:pPr>
        <w:rPr>
          <w:rFonts w:hint="eastAsia"/>
          <w:sz w:val="24"/>
        </w:rPr>
      </w:pPr>
      <w:r>
        <w:rPr>
          <w:rFonts w:hint="eastAsia"/>
          <w:sz w:val="24"/>
        </w:rPr>
        <w:t>n_{1}\text{·}\overrightarrow{BP} = 0\text{,} \\</w:t>
      </w:r>
    </w:p>
    <w:p w14:paraId="3CDDF426">
      <w:pPr>
        <w:rPr>
          <w:rFonts w:hint="eastAsia"/>
          <w:sz w:val="24"/>
        </w:rPr>
      </w:pPr>
      <w:r>
        <w:rPr>
          <w:rFonts w:hint="eastAsia"/>
          <w:sz w:val="24"/>
        </w:rPr>
        <w:t>n_{1}\text{·}\overrightarrow{BA} = 0\text{,}</w:t>
      </w:r>
    </w:p>
    <w:p w14:paraId="59A5483E">
      <w:pPr>
        <w:rPr>
          <w:rFonts w:hint="eastAsia"/>
          <w:sz w:val="24"/>
        </w:rPr>
      </w:pPr>
      <w:r>
        <w:rPr>
          <w:rFonts w:hint="eastAsia"/>
          <w:sz w:val="24"/>
        </w:rPr>
        <w:t>\end{matrix} \right.\ \)得\(\left\{ \begin{matrix}</w:t>
      </w:r>
    </w:p>
    <w:p w14:paraId="5A0D40C5">
      <w:pPr>
        <w:rPr>
          <w:rFonts w:hint="eastAsia"/>
          <w:sz w:val="24"/>
        </w:rPr>
      </w:pPr>
      <w:r>
        <w:rPr>
          <w:rFonts w:hint="eastAsia"/>
          <w:sz w:val="24"/>
        </w:rPr>
        <w:t>\frac{\sqrt{2}}{2}\text{·}\sqrt{1\text{-}t^{2}}x_{1} + \frac{\sqrt{2}}{2}\text{·}\sqrt{1\text{-}t^{2}}y_{1} + \text{(}1\text{-}t\text{)}z_{1} = 0\text{,} \\</w:t>
      </w:r>
    </w:p>
    <w:p w14:paraId="013876BE">
      <w:pPr>
        <w:rPr>
          <w:rFonts w:hint="eastAsia"/>
          <w:sz w:val="24"/>
        </w:rPr>
      </w:pPr>
      <w:r>
        <w:rPr>
          <w:rFonts w:hint="eastAsia"/>
          <w:sz w:val="24"/>
        </w:rPr>
        <w:t>\sqrt{2}\text{·}\sqrt{1\text{-}t^{2}}y_{1} = 0\text{,}</w:t>
      </w:r>
    </w:p>
    <w:p w14:paraId="0E5BD4B2">
      <w:pPr>
        <w:rPr>
          <w:rFonts w:hint="eastAsia"/>
          <w:sz w:val="24"/>
        </w:rPr>
      </w:pPr>
      <w:r>
        <w:rPr>
          <w:rFonts w:hint="eastAsia"/>
          <w:sz w:val="24"/>
        </w:rPr>
        <w:t>\end{matrix} \right.\ \)</w:t>
      </w:r>
    </w:p>
    <w:p w14:paraId="00A90FD6">
      <w:pPr>
        <w:rPr>
          <w:rFonts w:hint="eastAsia"/>
          <w:sz w:val="24"/>
        </w:rPr>
      </w:pPr>
    </w:p>
    <w:p w14:paraId="65C5DCCB">
      <w:pPr>
        <w:rPr>
          <w:rFonts w:hint="eastAsia"/>
          <w:sz w:val="24"/>
        </w:rPr>
      </w:pPr>
      <w:r>
        <w:rPr>
          <w:rFonts w:hint="eastAsia"/>
          <w:sz w:val="24"/>
        </w:rPr>
        <w:t>令\emph{z}\textsubscript{1}\emph{=}\(\sqrt{1 + t}\),则\emph{x}\textsubscript{1}\emph{=-}\(\sqrt{2}\)·\(\sqrt{1\text{-}t}\),\emph{y}\textsubscript{1}\emph{=}0,于是平面\emph{PAB}的一个法向量为\emph{n}\textsubscript{1}\emph{=}(\emph{-}\(\sqrt{2}\)·\(\sqrt{1\text{-}t}\),0,\(\sqrt{1 + t}\))\emph{.}</w:t>
      </w:r>
    </w:p>
    <w:p w14:paraId="7B667AC9">
      <w:pPr>
        <w:rPr>
          <w:rFonts w:hint="eastAsia"/>
          <w:sz w:val="24"/>
        </w:rPr>
      </w:pPr>
      <w:r>
        <w:rPr>
          <w:rFonts w:hint="eastAsia"/>
          <w:sz w:val="24"/>
        </w:rPr>
        <w:t>(10分)</w:t>
      </w:r>
    </w:p>
    <w:p w14:paraId="23F3DBC3">
      <w:pPr>
        <w:rPr>
          <w:rFonts w:hint="eastAsia"/>
          <w:sz w:val="24"/>
        </w:rPr>
      </w:pPr>
    </w:p>
    <w:p w14:paraId="75498FAF">
      <w:pPr>
        <w:rPr>
          <w:rFonts w:hint="eastAsia"/>
          <w:sz w:val="24"/>
        </w:rPr>
      </w:pPr>
      <w:r>
        <w:rPr>
          <w:rFonts w:hint="eastAsia"/>
          <w:sz w:val="24"/>
        </w:rPr>
        <w:t>设平面\emph{QAB}的法向量为\emph{n}\textsubscript{2}\emph{=}(\emph{x}\textsubscript{2},\emph{y}\textsubscript{2},\emph{z}\textsubscript{2}),\(\overrightarrow{BQ}\)\emph{=}\(\left( \frac{\sqrt{2}}{2}\sqrt{1\text{-}t^{2}}\text{,}\frac{\sqrt{2}}{2}\sqrt{1\text{-}t^{2}}\text{,-}1\text{-}t \right)\),\(\overrightarrow{BA}\)\emph{=}(0,\(\sqrt{2}\)·\(\sqrt{1\text{-}t^{2}}\),0),由\(\left\{ \begin{matrix}</w:t>
      </w:r>
    </w:p>
    <w:p w14:paraId="02CCBF02">
      <w:pPr>
        <w:rPr>
          <w:rFonts w:hint="eastAsia"/>
          <w:sz w:val="24"/>
        </w:rPr>
      </w:pPr>
      <w:r>
        <w:rPr>
          <w:rFonts w:hint="eastAsia"/>
          <w:sz w:val="24"/>
        </w:rPr>
        <w:t>n_{2}\text{·}\overrightarrow{BQ} = 0\text{,} \\</w:t>
      </w:r>
    </w:p>
    <w:p w14:paraId="40147EDF">
      <w:pPr>
        <w:rPr>
          <w:rFonts w:hint="eastAsia"/>
          <w:sz w:val="24"/>
        </w:rPr>
      </w:pPr>
      <w:r>
        <w:rPr>
          <w:rFonts w:hint="eastAsia"/>
          <w:sz w:val="24"/>
        </w:rPr>
        <w:t>n_{2}\text{·}\overrightarrow{BA} = 0\text{,}</w:t>
      </w:r>
    </w:p>
    <w:p w14:paraId="75333024">
      <w:pPr>
        <w:rPr>
          <w:rFonts w:hint="eastAsia"/>
          <w:sz w:val="24"/>
        </w:rPr>
      </w:pPr>
      <w:r>
        <w:rPr>
          <w:rFonts w:hint="eastAsia"/>
          <w:sz w:val="24"/>
        </w:rPr>
        <w:t>\end{matrix} \right.\ \)得\(\left\{ \begin{matrix}</w:t>
      </w:r>
    </w:p>
    <w:p w14:paraId="54DC55BB">
      <w:pPr>
        <w:rPr>
          <w:rFonts w:hint="eastAsia"/>
          <w:sz w:val="24"/>
        </w:rPr>
      </w:pPr>
      <w:r>
        <w:rPr>
          <w:rFonts w:hint="eastAsia"/>
          <w:sz w:val="24"/>
        </w:rPr>
        <w:t>\frac{\sqrt{2}}{2}\text{·}\sqrt{1\text{-}t^{2}}x_{2} + \frac{\sqrt{2}}{2}\text{·}\sqrt{1\text{-}t^{2}}y_{2}\text{-(}1 + t\text{)}z_{2} = 0\text{,} \\</w:t>
      </w:r>
    </w:p>
    <w:p w14:paraId="4916637B">
      <w:pPr>
        <w:rPr>
          <w:rFonts w:hint="eastAsia"/>
          <w:sz w:val="24"/>
        </w:rPr>
      </w:pPr>
      <w:r>
        <w:rPr>
          <w:rFonts w:hint="eastAsia"/>
          <w:sz w:val="24"/>
        </w:rPr>
        <w:t>\sqrt{2}\text{·}\sqrt{1\text{-}t^{2}}y_{2} = 0\text{,}</w:t>
      </w:r>
    </w:p>
    <w:p w14:paraId="380C193E">
      <w:pPr>
        <w:rPr>
          <w:rFonts w:hint="eastAsia"/>
          <w:sz w:val="24"/>
        </w:rPr>
      </w:pPr>
      <w:r>
        <w:rPr>
          <w:rFonts w:hint="eastAsia"/>
          <w:sz w:val="24"/>
        </w:rPr>
        <w:t>\end{matrix} \right.\ \)</w:t>
      </w:r>
    </w:p>
    <w:p w14:paraId="679DDE76">
      <w:pPr>
        <w:rPr>
          <w:rFonts w:hint="eastAsia"/>
          <w:sz w:val="24"/>
        </w:rPr>
      </w:pPr>
    </w:p>
    <w:p w14:paraId="6382E17D">
      <w:pPr>
        <w:rPr>
          <w:rFonts w:hint="eastAsia"/>
          <w:sz w:val="24"/>
        </w:rPr>
      </w:pPr>
      <w:r>
        <w:rPr>
          <w:rFonts w:hint="eastAsia"/>
          <w:sz w:val="24"/>
        </w:rPr>
        <w:t>令\emph{z}\textsubscript{2}\emph{=}\(\sqrt{1\text{-}t}\),则\emph{x}\textsubscript{2}\emph{=}\(\sqrt{2}\)·\(\sqrt{1 + t}\),\emph{y}\textsubscript{2}\emph{=}0,于是平面\emph{QAB}的一个法向量为\emph{n}\textsubscript{2}\emph{=}(\(\sqrt{2}\)·\(\sqrt{1 + t}\),0,\(\sqrt{1\text{-}t}\))\emph{.}</w:t>
      </w:r>
    </w:p>
    <w:p w14:paraId="798A2F31">
      <w:pPr>
        <w:rPr>
          <w:rFonts w:hint="eastAsia"/>
          <w:sz w:val="24"/>
        </w:rPr>
      </w:pPr>
      <w:r>
        <w:rPr>
          <w:rFonts w:hint="eastAsia"/>
          <w:sz w:val="24"/>
        </w:rPr>
        <w:t>(12分)</w:t>
      </w:r>
    </w:p>
    <w:p w14:paraId="3FC9C004">
      <w:pPr>
        <w:rPr>
          <w:rFonts w:hint="eastAsia"/>
          <w:sz w:val="24"/>
        </w:rPr>
      </w:pPr>
    </w:p>
    <w:p w14:paraId="2CB1CDE1">
      <w:pPr>
        <w:rPr>
          <w:rFonts w:hint="eastAsia"/>
          <w:sz w:val="24"/>
        </w:rPr>
      </w:pPr>
      <w:r>
        <w:rPr>
          <w:rFonts w:hint="eastAsia"/>
          <w:sz w:val="24"/>
        </w:rPr>
        <w:t>设二面角\emph{P}-\emph{AB}-\emph{Q}的平面角为\emph{θ},由tan</w:t>
      </w:r>
    </w:p>
    <w:p w14:paraId="6AEF5C21">
      <w:pPr>
        <w:rPr>
          <w:rFonts w:hint="eastAsia"/>
          <w:sz w:val="24"/>
        </w:rPr>
      </w:pPr>
      <w:r>
        <w:rPr>
          <w:rFonts w:hint="eastAsia"/>
          <w:sz w:val="24"/>
        </w:rPr>
        <w:t>\emph{θ=-}3求得\emph{\textbar{}}cos</w:t>
      </w:r>
    </w:p>
    <w:p w14:paraId="4F6E7258">
      <w:pPr>
        <w:rPr>
          <w:rFonts w:hint="eastAsia"/>
          <w:sz w:val="24"/>
        </w:rPr>
      </w:pPr>
      <w:r>
        <w:rPr>
          <w:rFonts w:hint="eastAsia"/>
          <w:sz w:val="24"/>
        </w:rPr>
        <w:t>\emph{θ\textbar=}\(\frac{1}{\sqrt{10}}\),则\emph{\textbar{}}cos</w:t>
      </w:r>
    </w:p>
    <w:p w14:paraId="407A6C58">
      <w:pPr>
        <w:rPr>
          <w:rFonts w:hint="eastAsia"/>
          <w:sz w:val="24"/>
        </w:rPr>
      </w:pPr>
      <w:r>
        <w:rPr>
          <w:rFonts w:hint="eastAsia"/>
          <w:sz w:val="24"/>
        </w:rPr>
        <w:t>\emph{θ\textbar=}\(\frac{\left| n_{1}\text{·}n_{2} \right|}{\left| n_{1} \right|\text{·}\left| n_{2} \right|}\)\emph{=}\(\frac{\sqrt{1\text{-}t^{2}}}{\sqrt{3\text{-}t}\text{·}\sqrt{3 + t}}\)\emph{=}\(\frac{\sqrt{1\text{-}t^{2}}}{\sqrt{9\text{-}t^{2}}}\)\emph{=}\(\frac{1}{\sqrt{10}}\),解得\emph{t=}\(\frac{1}{3}\),所以\emph{AB=}\(\frac{4}{3}\)\emph{.}</w:t>
      </w:r>
    </w:p>
    <w:p w14:paraId="11BD9EC0">
      <w:pPr>
        <w:rPr>
          <w:rFonts w:hint="eastAsia"/>
          <w:sz w:val="24"/>
        </w:rPr>
      </w:pPr>
      <w:r>
        <w:rPr>
          <w:rFonts w:hint="eastAsia"/>
          <w:sz w:val="24"/>
        </w:rPr>
        <w:t>(14分)</w:t>
      </w:r>
    </w:p>
    <w:p w14:paraId="50A29FD6">
      <w:pPr>
        <w:rPr>
          <w:rFonts w:hint="eastAsia"/>
          <w:sz w:val="24"/>
        </w:rPr>
      </w:pPr>
    </w:p>
    <w:p w14:paraId="1077F15B">
      <w:pPr>
        <w:rPr>
          <w:rFonts w:hint="eastAsia"/>
          <w:sz w:val="24"/>
        </w:rPr>
      </w:pPr>
      <w:r>
        <w:rPr>
          <w:rFonts w:hint="eastAsia"/>
          <w:sz w:val="24"/>
        </w:rPr>
        <w:t>所以该内接八面体的体积为\emph{V=}\(\frac{1}{3}\)\emph{×PQ×S}\textsubscript{四边形\emph{ABCD}}\emph{=}\(\frac{1}{3}\)\emph{×}2\emph{×}\(\left( \frac{4}{3} \right)^{2}\)\emph{=}\(\frac{32}{27}\),即内接八面体的体积为\(\frac{32}{27}\)\emph{.}</w:t>
      </w:r>
    </w:p>
    <w:p w14:paraId="107091F1">
      <w:pPr>
        <w:rPr>
          <w:rFonts w:hint="eastAsia"/>
          <w:sz w:val="24"/>
        </w:rPr>
      </w:pPr>
      <w:r>
        <w:rPr>
          <w:rFonts w:hint="eastAsia"/>
          <w:sz w:val="24"/>
        </w:rPr>
        <w:t>(15分)</w:t>
      </w:r>
    </w:p>
    <w:p w14:paraId="496EC844">
      <w:pPr>
        <w:rPr>
          <w:rFonts w:hint="eastAsia"/>
          <w:sz w:val="24"/>
        </w:rPr>
      </w:pPr>
    </w:p>
    <w:p w14:paraId="71620209">
      <w:pPr>
        <w:rPr>
          <w:rFonts w:hint="eastAsia"/>
          <w:sz w:val="24"/>
        </w:rPr>
      </w:pPr>
      <w:r>
        <w:rPr>
          <w:rFonts w:hint="eastAsia"/>
          <w:sz w:val="24"/>
        </w:rPr>
        <w:t>\includegraphics[width=0.77008in,height=0.18661in,alt={id:2147517223;FounderCES}]{media/image10.jpeg}</w:t>
      </w:r>
    </w:p>
    <w:p w14:paraId="515BD60E">
      <w:pPr>
        <w:rPr>
          <w:rFonts w:hint="eastAsia"/>
          <w:sz w:val="24"/>
        </w:rPr>
      </w:pPr>
      <w:r>
        <w:rPr>
          <w:rFonts w:hint="eastAsia"/>
          <w:sz w:val="24"/>
        </w:rPr>
        <w:t>【1】 综合法证明平行时,定理的条件一定要写完整,否则扣2分;</w:t>
      </w:r>
    </w:p>
    <w:p w14:paraId="4EA79927">
      <w:pPr>
        <w:rPr>
          <w:rFonts w:hint="eastAsia"/>
          <w:sz w:val="24"/>
        </w:rPr>
      </w:pPr>
    </w:p>
    <w:p w14:paraId="142582EF">
      <w:pPr>
        <w:rPr>
          <w:rFonts w:hint="eastAsia"/>
          <w:sz w:val="24"/>
        </w:rPr>
      </w:pPr>
      <w:r>
        <w:rPr>
          <w:rFonts w:hint="eastAsia"/>
          <w:sz w:val="24"/>
        </w:rPr>
        <w:t>【2】 几何综合法求角时,三步骤:作、证、求,尤其是证明,缺少扣2分;</w:t>
      </w:r>
    </w:p>
    <w:p w14:paraId="48D61204">
      <w:pPr>
        <w:rPr>
          <w:rFonts w:hint="eastAsia"/>
          <w:sz w:val="24"/>
        </w:rPr>
      </w:pPr>
    </w:p>
    <w:p w14:paraId="12814517">
      <w:pPr>
        <w:rPr>
          <w:rFonts w:hint="eastAsia"/>
          <w:sz w:val="24"/>
        </w:rPr>
      </w:pPr>
      <w:r>
        <w:rPr>
          <w:rFonts w:hint="eastAsia"/>
          <w:sz w:val="24"/>
        </w:rPr>
        <w:t>【3】【4】</w:t>
      </w:r>
    </w:p>
    <w:p w14:paraId="531CCA4E">
      <w:pPr>
        <w:rPr>
          <w:rFonts w:hint="eastAsia"/>
          <w:sz w:val="24"/>
        </w:rPr>
      </w:pPr>
      <w:r>
        <w:rPr>
          <w:rFonts w:hint="eastAsia"/>
          <w:sz w:val="24"/>
        </w:rPr>
        <w:t>向量坐标法求角时,建系前,要先交代两两互相垂直,缺少扣2分\emph{.}</w:t>
      </w:r>
    </w:p>
    <w:p w14:paraId="07DBEDA2">
      <w:pPr>
        <w:rPr>
          <w:rFonts w:hint="eastAsia"/>
          <w:sz w:val="24"/>
        </w:rPr>
      </w:pPr>
    </w:p>
    <w:p w14:paraId="13EE50A3">
      <w:pPr>
        <w:rPr>
          <w:rFonts w:hint="eastAsia"/>
          <w:sz w:val="24"/>
        </w:rPr>
      </w:pPr>
      <w:r>
        <w:rPr>
          <w:rFonts w:hint="eastAsia"/>
          <w:sz w:val="24"/>
        </w:rPr>
        <w:t>18\emph{.} (1)解:当\emph{a=}\(\sqrt{3}\)时,\emph{f}(\emph{x})\emph{=}ln</w:t>
      </w:r>
    </w:p>
    <w:p w14:paraId="256271A8">
      <w:pPr>
        <w:rPr>
          <w:rFonts w:hint="eastAsia"/>
          <w:sz w:val="24"/>
        </w:rPr>
      </w:pPr>
      <w:r>
        <w:rPr>
          <w:rFonts w:hint="eastAsia"/>
          <w:sz w:val="24"/>
        </w:rPr>
        <w:t>\emph{x-}\(\sqrt{3}\sqrt{x + 1}\)\emph{+}4,定义域为(0,\emph{+∞}),由于\emph{f\textquotesingle{}}(\emph{x})\emph{=}\(\frac{1}{x}\)\emph{-}\(\frac{\sqrt{3}}{2\sqrt{x + 1}}\)\emph{=}\(\frac{2\sqrt{x + 1}\text{-}\sqrt{3}x}{2x\sqrt{x + 1}}\)(\emph{x\textgreater{}}0)\emph{.}</w:t>
      </w:r>
    </w:p>
    <w:p w14:paraId="6791A20F">
      <w:pPr>
        <w:rPr>
          <w:rFonts w:hint="eastAsia"/>
          <w:sz w:val="24"/>
        </w:rPr>
      </w:pPr>
      <w:r>
        <w:rPr>
          <w:rFonts w:hint="eastAsia"/>
          <w:sz w:val="24"/>
        </w:rPr>
        <w:t>(2分)</w:t>
      </w:r>
    </w:p>
    <w:p w14:paraId="173F8335">
      <w:pPr>
        <w:rPr>
          <w:rFonts w:hint="eastAsia"/>
          <w:sz w:val="24"/>
        </w:rPr>
      </w:pPr>
    </w:p>
    <w:p w14:paraId="27D0215B">
      <w:pPr>
        <w:rPr>
          <w:rFonts w:hint="eastAsia"/>
          <w:sz w:val="24"/>
        </w:rPr>
      </w:pPr>
      <w:r>
        <w:rPr>
          <w:rFonts w:hint="eastAsia"/>
          <w:sz w:val="24"/>
        </w:rPr>
        <w:t>令\emph{f\textquotesingle{}}(\emph{x})\emph{=}0,得\emph{x=}2\emph{.}令\emph{f\textquotesingle{}}(\emph{x})\emph{\textgreater{}}0,解得\emph{x}∈(0,2),所以\emph{f}(\emph{x})在(0,2)上单调递增;令\emph{f\textquotesingle{}}(\emph{x})\emph{\textless{}}0,解得\emph{x}∈(2,\emph{+∞}),所以\emph{f}(\emph{x})在(2,\emph{+∞})上单调递减\emph{.}所以\emph{f}(\emph{x})的单调递增区间为(0,2),单调递减区间为(2,\emph{+∞})\emph{.}</w:t>
      </w:r>
    </w:p>
    <w:p w14:paraId="6DED2E08">
      <w:pPr>
        <w:rPr>
          <w:rFonts w:hint="eastAsia"/>
          <w:sz w:val="24"/>
        </w:rPr>
      </w:pPr>
      <w:r>
        <w:rPr>
          <w:rFonts w:hint="eastAsia"/>
          <w:sz w:val="24"/>
        </w:rPr>
        <w:t>(4分)</w:t>
      </w:r>
    </w:p>
    <w:p w14:paraId="7BDAA4DB">
      <w:pPr>
        <w:rPr>
          <w:rFonts w:hint="eastAsia"/>
          <w:sz w:val="24"/>
        </w:rPr>
      </w:pPr>
    </w:p>
    <w:p w14:paraId="76968A78">
      <w:pPr>
        <w:rPr>
          <w:rFonts w:hint="eastAsia"/>
          <w:sz w:val="24"/>
        </w:rPr>
      </w:pPr>
      <w:r>
        <w:rPr>
          <w:rFonts w:hint="eastAsia"/>
          <w:sz w:val="24"/>
        </w:rPr>
        <w:t>(2)\emph{①}解法1(参数分离\emph{+}数形结合法)\emph{　}</w:t>
      </w:r>
    </w:p>
    <w:p w14:paraId="577A0537">
      <w:pPr>
        <w:rPr>
          <w:rFonts w:hint="eastAsia"/>
          <w:sz w:val="24"/>
        </w:rPr>
      </w:pPr>
    </w:p>
    <w:p w14:paraId="669C3A3D">
      <w:pPr>
        <w:rPr>
          <w:rFonts w:hint="eastAsia"/>
          <w:sz w:val="24"/>
        </w:rPr>
      </w:pPr>
      <w:r>
        <w:rPr>
          <w:rFonts w:hint="eastAsia"/>
          <w:sz w:val="24"/>
        </w:rPr>
        <w:t>\includegraphics[width=0.91654in,height=0.20315in,alt={id:2147517230;FounderCES}]{media/image4.jpeg}</w:t>
      </w:r>
    </w:p>
    <w:p w14:paraId="0662E2AF">
      <w:pPr>
        <w:rPr>
          <w:rFonts w:hint="eastAsia"/>
          <w:sz w:val="24"/>
        </w:rPr>
      </w:pPr>
      <w:r>
        <w:rPr>
          <w:rFonts w:hint="eastAsia"/>
          <w:sz w:val="24"/>
        </w:rPr>
        <w:t>通过分离参数,运用数形结合的方法将问题转化为水平直线与新函数图象有两个交点\emph{.}</w:t>
      </w:r>
    </w:p>
    <w:p w14:paraId="687C444C">
      <w:pPr>
        <w:rPr>
          <w:rFonts w:hint="eastAsia"/>
          <w:sz w:val="24"/>
        </w:rPr>
      </w:pPr>
    </w:p>
    <w:p w14:paraId="748474F6">
      <w:pPr>
        <w:rPr>
          <w:rFonts w:hint="eastAsia"/>
          <w:sz w:val="24"/>
        </w:rPr>
      </w:pPr>
      <w:r>
        <w:rPr>
          <w:rFonts w:hint="eastAsia"/>
          <w:sz w:val="24"/>
        </w:rPr>
        <w:t>令\emph{f}(\emph{x})\emph{=}0,则\emph{a=}\(\frac{\ln x + 4}{\sqrt{x + 1}}\)(\emph{x\textgreater{}}0),于是函数\emph{y=a}与函数\emph{φ}(\emph{x})\emph{=}\(\frac{\ln x + 4}{\sqrt{x + 1}}\)的图象在(0,\emph{+∞})上有两个交点\emph{.}</w:t>
      </w:r>
    </w:p>
    <w:p w14:paraId="1479BA48">
      <w:pPr>
        <w:rPr>
          <w:rFonts w:hint="eastAsia"/>
          <w:sz w:val="24"/>
        </w:rPr>
      </w:pPr>
      <w:r>
        <w:rPr>
          <w:rFonts w:hint="eastAsia"/>
          <w:sz w:val="24"/>
        </w:rPr>
        <w:t>(6分)</w:t>
      </w:r>
    </w:p>
    <w:p w14:paraId="2636A8D2">
      <w:pPr>
        <w:rPr>
          <w:rFonts w:hint="eastAsia"/>
          <w:sz w:val="24"/>
        </w:rPr>
      </w:pPr>
    </w:p>
    <w:p w14:paraId="1731EB19">
      <w:pPr>
        <w:rPr>
          <w:rFonts w:hint="eastAsia"/>
          <w:sz w:val="24"/>
        </w:rPr>
      </w:pPr>
      <w:r>
        <w:rPr>
          <w:rFonts w:hint="eastAsia"/>
          <w:sz w:val="24"/>
        </w:rPr>
        <w:t>\emph{φ\textquotesingle{}}(\emph{x})\emph{=}\(\frac{\frac{\sqrt{x + 1}}{x}\text{-}\frac{\ln x + 4}{2\sqrt{x + 1}}}{x + 1}\)\emph{=}\(\frac{\frac{2}{x}\text{-}\ln x\text{-}2}{2\sqrt{{\text{(}x + 1\text{)}}^{3}}}\)\emph{.}</w:t>
      </w:r>
    </w:p>
    <w:p w14:paraId="48621833">
      <w:pPr>
        <w:rPr>
          <w:rFonts w:hint="eastAsia"/>
          <w:sz w:val="24"/>
        </w:rPr>
      </w:pPr>
      <w:r>
        <w:rPr>
          <w:rFonts w:hint="eastAsia"/>
          <w:sz w:val="24"/>
        </w:rPr>
        <w:t>(8分)</w:t>
      </w:r>
    </w:p>
    <w:p w14:paraId="588F2EDE">
      <w:pPr>
        <w:rPr>
          <w:rFonts w:hint="eastAsia"/>
          <w:sz w:val="24"/>
        </w:rPr>
      </w:pPr>
    </w:p>
    <w:p w14:paraId="1963D992">
      <w:pPr>
        <w:rPr>
          <w:rFonts w:hint="eastAsia"/>
          <w:sz w:val="24"/>
        </w:rPr>
      </w:pPr>
      <w:r>
        <w:rPr>
          <w:rFonts w:hint="eastAsia"/>
          <w:sz w:val="24"/>
        </w:rPr>
        <w:t>设\emph{g}(\emph{x})\emph{=}\(\frac{2}{x}\)\emph{-}ln</w:t>
      </w:r>
    </w:p>
    <w:p w14:paraId="2223639E">
      <w:pPr>
        <w:rPr>
          <w:rFonts w:hint="eastAsia"/>
          <w:sz w:val="24"/>
        </w:rPr>
      </w:pPr>
      <w:r>
        <w:rPr>
          <w:rFonts w:hint="eastAsia"/>
          <w:sz w:val="24"/>
        </w:rPr>
        <w:t>\emph{x-}2,\emph{x\textgreater{}}0,\emph{g\textquotesingle{}}(\emph{x})\emph{=-}\(\frac{2}{x^{2}}\)\emph{-}\(\frac{1}{x}\)\emph{\textless{}}0,于是\emph{g}(\emph{x})在(0,\emph{+∞})上单调递减,且\emph{g}(1)\emph{=}0\emph{.}</w:t>
      </w:r>
    </w:p>
    <w:p w14:paraId="53332F2E">
      <w:pPr>
        <w:rPr>
          <w:rFonts w:hint="eastAsia"/>
          <w:sz w:val="24"/>
        </w:rPr>
      </w:pPr>
    </w:p>
    <w:p w14:paraId="12A9B503">
      <w:pPr>
        <w:rPr>
          <w:rFonts w:hint="eastAsia"/>
          <w:sz w:val="24"/>
        </w:rPr>
      </w:pPr>
      <w:r>
        <w:rPr>
          <w:rFonts w:hint="eastAsia"/>
          <w:sz w:val="24"/>
        </w:rPr>
        <w:t>当\emph{x}∈(0,1)时,\emph{g}(\emph{x})\emph{\textgreater{}}0,\emph{φ\textquotesingle{}}(\emph{x})\emph{\textgreater{}}0,\emph{φ}(\emph{x})在(0,1)上单调递增;当\emph{x}∈(1,\emph{+∞})时,\emph{g}(\emph{x})\emph{\textless{}}0,\emph{φ\textquotesingle{}}(\emph{x})\emph{\textless{}}0,\emph{φ}(\emph{x})在(1,\emph{+∞})上单调递减\emph{.}所以\emph{φ}(\emph{x})\textsubscript{max}\emph{=φ}(1)\emph{=}2\(\sqrt{2}\)\emph{\textgreater{}}0,【1】</w:t>
      </w:r>
    </w:p>
    <w:p w14:paraId="47AFBC5D">
      <w:pPr>
        <w:rPr>
          <w:rFonts w:hint="eastAsia"/>
          <w:sz w:val="24"/>
        </w:rPr>
      </w:pPr>
      <w:r>
        <w:rPr>
          <w:rFonts w:hint="eastAsia"/>
          <w:sz w:val="24"/>
        </w:rPr>
        <w:t>(10分)</w:t>
      </w:r>
    </w:p>
    <w:p w14:paraId="6982C737">
      <w:pPr>
        <w:rPr>
          <w:rFonts w:hint="eastAsia"/>
          <w:sz w:val="24"/>
        </w:rPr>
      </w:pPr>
    </w:p>
    <w:p w14:paraId="1F3D2E87">
      <w:pPr>
        <w:rPr>
          <w:rFonts w:hint="eastAsia"/>
          <w:sz w:val="24"/>
        </w:rPr>
      </w:pPr>
      <w:r>
        <w:rPr>
          <w:rFonts w:hint="eastAsia"/>
          <w:sz w:val="24"/>
        </w:rPr>
        <w:t>且当\emph{x=}\(\frac{1}{e^{4}}\)\emph{\textless{}}1时,\emph{φ}\(\left( \frac{1}{e^{4}} \right)\)\emph{=}0,</w:t>
      </w:r>
    </w:p>
    <w:p w14:paraId="0E7C12EB">
      <w:pPr>
        <w:rPr>
          <w:rFonts w:hint="eastAsia"/>
          <w:sz w:val="24"/>
        </w:rPr>
      </w:pPr>
    </w:p>
    <w:p w14:paraId="7C77BE9D">
      <w:pPr>
        <w:rPr>
          <w:rFonts w:hint="eastAsia"/>
          <w:sz w:val="24"/>
        </w:rPr>
      </w:pPr>
      <w:r>
        <w:rPr>
          <w:rFonts w:hint="eastAsia"/>
          <w:sz w:val="24"/>
        </w:rPr>
        <w:t>而\(\lim_{x\text{→} + \text{∞}}\frac{\ln x + 4}{\sqrt{x + 1}}\)\emph{=}\(\lim_{x\text{→} + \text{∞}}\frac{\frac{1}{x}}{\frac{1}{2\sqrt{x + 1}}}\)\emph{=}\(\lim_{x\text{→} + \text{∞}}\frac{2\sqrt{x + 1}}{x}\)\emph{=}\(\lim_{x\text{→} + \text{∞}}\)2\(\sqrt{\frac{x + 1}{x^{2}}}\)\emph{=}\(\lim_{x\text{→} + \text{∞}}\)2\(\sqrt{\frac{1}{x} + \frac{1}{x^{2}}}\)\emph{=}0,\textsuperscript{【2】}</w:t>
      </w:r>
    </w:p>
    <w:p w14:paraId="1D7545DC">
      <w:pPr>
        <w:rPr>
          <w:rFonts w:hint="eastAsia"/>
          <w:sz w:val="24"/>
        </w:rPr>
      </w:pPr>
    </w:p>
    <w:p w14:paraId="581C5914">
      <w:pPr>
        <w:rPr>
          <w:rFonts w:hint="eastAsia"/>
          <w:sz w:val="24"/>
        </w:rPr>
      </w:pPr>
      <w:r>
        <w:rPr>
          <w:rFonts w:hint="eastAsia"/>
          <w:sz w:val="24"/>
        </w:rPr>
        <w:t>(这里运用了极限的知识:洛必达法则\emph{.}也可运用\emph{y=}\(\sqrt{x + 1}\)到一定时候增加速度远远比\emph{y=}ln</w:t>
      </w:r>
    </w:p>
    <w:p w14:paraId="0B35CB09">
      <w:pPr>
        <w:rPr>
          <w:rFonts w:hint="eastAsia"/>
          <w:sz w:val="24"/>
        </w:rPr>
      </w:pPr>
      <w:r>
        <w:rPr>
          <w:rFonts w:hint="eastAsia"/>
          <w:sz w:val="24"/>
        </w:rPr>
        <w:t>\emph{x+}4快,故极限为0)</w:t>
      </w:r>
    </w:p>
    <w:p w14:paraId="4689A79C">
      <w:pPr>
        <w:rPr>
          <w:rFonts w:hint="eastAsia"/>
          <w:sz w:val="24"/>
        </w:rPr>
      </w:pPr>
    </w:p>
    <w:p w14:paraId="1DC24C59">
      <w:pPr>
        <w:rPr>
          <w:rFonts w:hint="eastAsia"/>
          <w:sz w:val="24"/>
        </w:rPr>
      </w:pPr>
      <w:r>
        <w:rPr>
          <w:rFonts w:hint="eastAsia"/>
          <w:sz w:val="24"/>
        </w:rPr>
        <w:t>所以函数\emph{φ}(\emph{x})\emph{=}\(\frac{\ln x + 4}{\sqrt{x + 1}}\)的图象如图所示,所以0\emph{\textless a\textless{}}2\(\sqrt{2}\)\emph{.}(12分)</w:t>
      </w:r>
    </w:p>
    <w:p w14:paraId="5773A629">
      <w:pPr>
        <w:rPr>
          <w:rFonts w:hint="eastAsia"/>
          <w:sz w:val="24"/>
        </w:rPr>
      </w:pPr>
    </w:p>
    <w:p w14:paraId="271406DA">
      <w:pPr>
        <w:rPr>
          <w:rFonts w:hint="eastAsia"/>
          <w:sz w:val="24"/>
        </w:rPr>
      </w:pPr>
      <w:r>
        <w:rPr>
          <w:rFonts w:hint="eastAsia"/>
          <w:sz w:val="24"/>
        </w:rPr>
        <w:t>\includegraphics[width=1.25in,height=1.05669in,alt={id:2147517237;FounderCES}]{media/image15.jpeg}</w:t>
      </w:r>
    </w:p>
    <w:p w14:paraId="4AE9B4F2">
      <w:pPr>
        <w:rPr>
          <w:rFonts w:hint="eastAsia"/>
          <w:sz w:val="24"/>
        </w:rPr>
      </w:pPr>
    </w:p>
    <w:p w14:paraId="767F3206">
      <w:pPr>
        <w:rPr>
          <w:rFonts w:hint="eastAsia"/>
          <w:sz w:val="24"/>
        </w:rPr>
      </w:pPr>
      <w:r>
        <w:rPr>
          <w:rFonts w:hint="eastAsia"/>
          <w:sz w:val="24"/>
        </w:rPr>
        <w:t>解法2(参数讨论法)\emph{　}</w:t>
      </w:r>
    </w:p>
    <w:p w14:paraId="4A74B572">
      <w:pPr>
        <w:rPr>
          <w:rFonts w:hint="eastAsia"/>
          <w:sz w:val="24"/>
        </w:rPr>
      </w:pPr>
    </w:p>
    <w:p w14:paraId="4B14F138">
      <w:pPr>
        <w:rPr>
          <w:rFonts w:hint="eastAsia"/>
          <w:sz w:val="24"/>
        </w:rPr>
      </w:pPr>
      <w:r>
        <w:rPr>
          <w:rFonts w:hint="eastAsia"/>
          <w:sz w:val="24"/>
        </w:rPr>
        <w:t>\includegraphics[width=0.91654in,height=0.20315in,alt={id:2147517244;FounderCES}]{media/image4.jpeg}</w:t>
      </w:r>
    </w:p>
    <w:p w14:paraId="0AD836DF">
      <w:pPr>
        <w:rPr>
          <w:rFonts w:hint="eastAsia"/>
          <w:sz w:val="24"/>
        </w:rPr>
      </w:pPr>
      <w:r>
        <w:rPr>
          <w:rFonts w:hint="eastAsia"/>
          <w:sz w:val="24"/>
        </w:rPr>
        <w:t>\emph{f}(\emph{x})有两个零点,本题中意味着\emph{f}(\emph{x})在定义域内先增后减,极大值大于0,且当\emph{x}→0\emph{\textsuperscript{+}}时,\emph{f}(\emph{x})→\emph{-∞}(因为ln</w:t>
      </w:r>
    </w:p>
    <w:p w14:paraId="468D7CF0">
      <w:pPr>
        <w:rPr>
          <w:rFonts w:hint="eastAsia"/>
          <w:sz w:val="24"/>
        </w:rPr>
      </w:pPr>
      <w:r>
        <w:rPr>
          <w:rFonts w:hint="eastAsia"/>
          <w:sz w:val="24"/>
        </w:rPr>
        <w:t>\emph{x}→\emph{-∞}),当\emph{x}→\emph{+∞}时,\emph{f}(\emph{x})→\emph{-∞}(因为ln</w:t>
      </w:r>
    </w:p>
    <w:p w14:paraId="49554A84">
      <w:pPr>
        <w:rPr>
          <w:rFonts w:hint="eastAsia"/>
          <w:sz w:val="24"/>
        </w:rPr>
      </w:pPr>
      <w:r>
        <w:rPr>
          <w:rFonts w:hint="eastAsia"/>
          <w:sz w:val="24"/>
        </w:rPr>
        <w:t>\emph{x}增长慢于\(\sqrt{x + 1}\))\emph{.}可先通过导数研究函数的单调性,再通过极值控制图象,达到图象与\emph{x}轴有两个交点的目的\emph{.}</w:t>
      </w:r>
    </w:p>
    <w:p w14:paraId="79EB2698">
      <w:pPr>
        <w:rPr>
          <w:rFonts w:hint="eastAsia"/>
          <w:sz w:val="24"/>
        </w:rPr>
      </w:pPr>
    </w:p>
    <w:p w14:paraId="07F02C47">
      <w:pPr>
        <w:rPr>
          <w:rFonts w:hint="eastAsia"/>
          <w:sz w:val="24"/>
        </w:rPr>
      </w:pPr>
      <w:r>
        <w:rPr>
          <w:rFonts w:hint="eastAsia"/>
          <w:sz w:val="24"/>
        </w:rPr>
        <w:t>\emph{f}(\emph{x})\emph{=}ln</w:t>
      </w:r>
    </w:p>
    <w:p w14:paraId="5A1BACB6">
      <w:pPr>
        <w:rPr>
          <w:rFonts w:hint="eastAsia"/>
          <w:sz w:val="24"/>
        </w:rPr>
      </w:pPr>
      <w:r>
        <w:rPr>
          <w:rFonts w:hint="eastAsia"/>
          <w:sz w:val="24"/>
        </w:rPr>
        <w:t>\emph{x-a}\(\sqrt{x + 1}\)\emph{+}4,定义域为(0,\emph{+∞}),由于\emph{f\textquotesingle{}}(\emph{x})\emph{=}\(\frac{1}{x}\)\emph{-}\(\frac{a}{2\sqrt{x + 1}}\)\emph{=}\(\frac{2\sqrt{x + 1}\text{-}ax}{2x\sqrt{x + 1}}\)\emph{=}\(\frac{\text{-}a^{2}x^{2} + 4x + 4}{2x\sqrt{x + 1}\text{·(}2\sqrt{x + 1} + ax\text{)}}\)(\emph{x\textgreater{}}0)\emph{.　　}</w:t>
      </w:r>
    </w:p>
    <w:p w14:paraId="7E211591">
      <w:pPr>
        <w:rPr>
          <w:rFonts w:hint="eastAsia"/>
          <w:sz w:val="24"/>
        </w:rPr>
      </w:pPr>
    </w:p>
    <w:p w14:paraId="2A0E04FE">
      <w:pPr>
        <w:rPr>
          <w:rFonts w:hint="eastAsia"/>
          <w:sz w:val="24"/>
        </w:rPr>
      </w:pPr>
      <w:r>
        <w:rPr>
          <w:rFonts w:hint="eastAsia"/>
          <w:sz w:val="24"/>
        </w:rPr>
        <w:t>若\emph{a}≤0,2\(\sqrt{x + 1}\)\emph{-ax\textgreater{}}0,\emph{f\textquotesingle{}}(\emph{x})\emph{\textgreater{}}0,于是\emph{f}(\emph{x})在(0,\emph{+∞})上单调递增,\emph{f}(\emph{x})的图象至多与\emph{x}轴只有一个交点,不合题意\emph{.}</w:t>
      </w:r>
    </w:p>
    <w:p w14:paraId="4EC84BF8">
      <w:pPr>
        <w:rPr>
          <w:rFonts w:hint="eastAsia"/>
          <w:sz w:val="24"/>
        </w:rPr>
      </w:pPr>
      <w:r>
        <w:rPr>
          <w:rFonts w:hint="eastAsia"/>
          <w:sz w:val="24"/>
        </w:rPr>
        <w:t>(6分)</w:t>
      </w:r>
    </w:p>
    <w:p w14:paraId="21E45DBF">
      <w:pPr>
        <w:rPr>
          <w:rFonts w:hint="eastAsia"/>
          <w:sz w:val="24"/>
        </w:rPr>
      </w:pPr>
    </w:p>
    <w:p w14:paraId="7243276C">
      <w:pPr>
        <w:rPr>
          <w:rFonts w:hint="eastAsia"/>
          <w:sz w:val="24"/>
        </w:rPr>
      </w:pPr>
      <w:r>
        <w:rPr>
          <w:rFonts w:hint="eastAsia"/>
          <w:sz w:val="24"/>
        </w:rPr>
        <w:t>于是\emph{a\textgreater{}}0,令\emph{f\textquotesingle{}}(\emph{x})\emph{=}0,则等价于\emph{a}\textsuperscript{2}\emph{x}\textsuperscript{2}\emph{-}4\emph{x-}4\emph{=}0,易得\emph{Δ=}16\emph{+}16\emph{a}\textsuperscript{2}\emph{\textgreater{}}0,方程\emph{a}\textsuperscript{2}\emph{x}\textsuperscript{2}\emph{-}4\emph{x-}4\emph{=}0的根为\emph{x}\textsubscript{1}\emph{=}\(\frac{2\text{(}1\text{-}\sqrt{1 + a^{2}}\text{)}}{a^{2}}\)\emph{\textless{}}0,\emph{x}\textsubscript{2}\emph{=}\(\frac{2\text{(}1 + \sqrt{1 + a^{2}}\text{)}}{a^{2}}\)\emph{\textgreater{}}0\emph{.}</w:t>
      </w:r>
    </w:p>
    <w:p w14:paraId="77AB9274">
      <w:pPr>
        <w:rPr>
          <w:rFonts w:hint="eastAsia"/>
          <w:sz w:val="24"/>
        </w:rPr>
      </w:pPr>
    </w:p>
    <w:p w14:paraId="36FB30C4">
      <w:pPr>
        <w:rPr>
          <w:rFonts w:hint="eastAsia"/>
          <w:sz w:val="24"/>
        </w:rPr>
      </w:pPr>
      <w:r>
        <w:rPr>
          <w:rFonts w:hint="eastAsia"/>
          <w:sz w:val="24"/>
        </w:rPr>
        <w:t>因为\emph{x\textgreater{}}0,所以取\emph{x=}\(\frac{2\text{(}1 + \sqrt{1 + a^{2}}\text{)}}{a^{2}}\)\emph{\textgreater{}}0,记\emph{x}\textsubscript{0}\emph{=}\(\frac{2\text{(}1 + \sqrt{1 + a^{2}}\text{)}}{a^{2}}\)\emph{.}由\emph{f\textquotesingle{}}(\emph{x})\emph{\textgreater{}}0,得\emph{x}∈(0,\emph{x}\textsubscript{0}),\emph{f}(\emph{x})在(0,\emph{x}\textsubscript{0})上单调递增,由\emph{f\textquotesingle{}}(\emph{x})\emph{\textless{}}0,得\emph{x}∈(\emph{x}\textsubscript{0},\emph{+∞}),\emph{f}(\emph{x})在(\emph{x}\textsubscript{0},\emph{+∞})上单调递减,</w:t>
      </w:r>
    </w:p>
    <w:p w14:paraId="16262A38">
      <w:pPr>
        <w:rPr>
          <w:rFonts w:hint="eastAsia"/>
          <w:sz w:val="24"/>
        </w:rPr>
      </w:pPr>
    </w:p>
    <w:p w14:paraId="7C9D9918">
      <w:pPr>
        <w:rPr>
          <w:rFonts w:hint="eastAsia"/>
          <w:sz w:val="24"/>
        </w:rPr>
      </w:pPr>
      <w:r>
        <w:rPr>
          <w:rFonts w:hint="eastAsia"/>
          <w:sz w:val="24"/>
        </w:rPr>
        <w:t>所以\emph{f}(\emph{x})\textsubscript{max}\emph{=f}(\emph{x}\textsubscript{0})\emph{=}ln</w:t>
      </w:r>
    </w:p>
    <w:p w14:paraId="2E7FCF07">
      <w:pPr>
        <w:rPr>
          <w:rFonts w:hint="eastAsia"/>
          <w:sz w:val="24"/>
        </w:rPr>
      </w:pPr>
      <w:r>
        <w:rPr>
          <w:rFonts w:hint="eastAsia"/>
          <w:sz w:val="24"/>
        </w:rPr>
        <w:t>\emph{x}\textsubscript{0}\emph{-a}\(\sqrt{x_{0} + 1}\)\emph{+}4\emph{.}</w:t>
      </w:r>
    </w:p>
    <w:p w14:paraId="1FAC69E8">
      <w:pPr>
        <w:rPr>
          <w:rFonts w:hint="eastAsia"/>
          <w:sz w:val="24"/>
        </w:rPr>
      </w:pPr>
      <w:r>
        <w:rPr>
          <w:rFonts w:hint="eastAsia"/>
          <w:sz w:val="24"/>
        </w:rPr>
        <w:t>(8分)</w:t>
      </w:r>
    </w:p>
    <w:p w14:paraId="6DEFABE0">
      <w:pPr>
        <w:rPr>
          <w:rFonts w:hint="eastAsia"/>
          <w:sz w:val="24"/>
        </w:rPr>
      </w:pPr>
    </w:p>
    <w:p w14:paraId="50DFB57D">
      <w:pPr>
        <w:rPr>
          <w:rFonts w:hint="eastAsia"/>
          <w:sz w:val="24"/>
        </w:rPr>
      </w:pPr>
      <w:r>
        <w:rPr>
          <w:rFonts w:hint="eastAsia"/>
          <w:sz w:val="24"/>
        </w:rPr>
        <w:t>\includegraphics[width=0.91654in,height=0.20315in,alt={id:2147517251;FounderCES}]{media/image4.jpeg}</w:t>
      </w:r>
    </w:p>
    <w:p w14:paraId="13E74EF9">
      <w:pPr>
        <w:rPr>
          <w:rFonts w:hint="eastAsia"/>
          <w:sz w:val="24"/>
        </w:rPr>
      </w:pPr>
      <w:r>
        <w:rPr>
          <w:rFonts w:hint="eastAsia"/>
          <w:sz w:val="24"/>
        </w:rPr>
        <w:t>这里有双变量\emph{x}\textsubscript{0}和\emph{a},利用极值点满足的条件转化为单变量\emph{.}</w:t>
      </w:r>
    </w:p>
    <w:p w14:paraId="305D9FE3">
      <w:pPr>
        <w:rPr>
          <w:rFonts w:hint="eastAsia"/>
          <w:sz w:val="24"/>
        </w:rPr>
      </w:pPr>
    </w:p>
    <w:p w14:paraId="14D6EDF4">
      <w:pPr>
        <w:rPr>
          <w:rFonts w:hint="eastAsia"/>
          <w:sz w:val="24"/>
        </w:rPr>
      </w:pPr>
      <w:r>
        <w:rPr>
          <w:rFonts w:hint="eastAsia"/>
          <w:sz w:val="24"/>
        </w:rPr>
        <w:t>因为\emph{a}\textsuperscript{2}\(x_{0}^{2}\)\emph{-}4\emph{x}\textsubscript{0}\emph{-}4\emph{=}0,所以\emph{a}\textsuperscript{2}\emph{=}\(\frac{4\text{(}x_{0} + 1\text{)}}{x_{0}^{2}}\),\emph{a=}\(\frac{2\sqrt{x_{0} + 1}}{x_{0}}\),所以\emph{f}(\emph{x})\textsubscript{max}\emph{=f}(\emph{x}\textsubscript{0})\emph{=}ln</w:t>
      </w:r>
    </w:p>
    <w:p w14:paraId="7530C194">
      <w:pPr>
        <w:rPr>
          <w:rFonts w:hint="eastAsia"/>
          <w:sz w:val="24"/>
        </w:rPr>
      </w:pPr>
      <w:r>
        <w:rPr>
          <w:rFonts w:hint="eastAsia"/>
          <w:sz w:val="24"/>
        </w:rPr>
        <w:t>\emph{x}\textsubscript{0}\emph{-}\(\frac{2\sqrt{x_{0} + 1}}{x_{0}}\)·\(\sqrt{x_{0} + 1}\)\emph{+}4,即\emph{f}(\emph{x})\textsubscript{max}\emph{=}ln</w:t>
      </w:r>
    </w:p>
    <w:p w14:paraId="6D1FB681">
      <w:pPr>
        <w:rPr>
          <w:rFonts w:hint="eastAsia"/>
          <w:sz w:val="24"/>
        </w:rPr>
      </w:pPr>
      <w:r>
        <w:rPr>
          <w:rFonts w:hint="eastAsia"/>
          <w:sz w:val="24"/>
        </w:rPr>
        <w:t>\emph{x}\textsubscript{0}\emph{-}\(\frac{2}{x_{0}}\)\emph{+}2,显然\emph{f}(\emph{x}\textsubscript{0})≤0不符合题意,故\emph{f}(\emph{x}\textsubscript{0})\emph{\textgreater{}}0,即ln</w:t>
      </w:r>
    </w:p>
    <w:p w14:paraId="09763FB3">
      <w:pPr>
        <w:rPr>
          <w:rFonts w:hint="eastAsia"/>
          <w:sz w:val="24"/>
        </w:rPr>
      </w:pPr>
      <w:r>
        <w:rPr>
          <w:rFonts w:hint="eastAsia"/>
          <w:sz w:val="24"/>
        </w:rPr>
        <w:t>\emph{x}\textsubscript{0}\emph{-}\(\frac{2}{x_{0}}\)\emph{+}2\emph{\textgreater{}}0\emph{.}</w:t>
      </w:r>
    </w:p>
    <w:p w14:paraId="79FBB165">
      <w:pPr>
        <w:rPr>
          <w:rFonts w:hint="eastAsia"/>
          <w:sz w:val="24"/>
        </w:rPr>
      </w:pPr>
    </w:p>
    <w:p w14:paraId="20B4A791">
      <w:pPr>
        <w:rPr>
          <w:rFonts w:hint="eastAsia"/>
          <w:sz w:val="24"/>
        </w:rPr>
      </w:pPr>
      <w:r>
        <w:rPr>
          <w:rFonts w:hint="eastAsia"/>
          <w:sz w:val="24"/>
        </w:rPr>
        <w:t>令\emph{h}(\emph{x})\emph{=}ln</w:t>
      </w:r>
    </w:p>
    <w:p w14:paraId="43164469">
      <w:pPr>
        <w:rPr>
          <w:rFonts w:hint="eastAsia"/>
          <w:sz w:val="24"/>
        </w:rPr>
      </w:pPr>
      <w:r>
        <w:rPr>
          <w:rFonts w:hint="eastAsia"/>
          <w:sz w:val="24"/>
        </w:rPr>
        <w:t>\emph{x-}\(\frac{2}{x}\)\emph{+}2(\emph{x\textgreater{}}0),\emph{h\textquotesingle{}}(\emph{x})\emph{=}\(\frac{1}{x}\)\emph{+}\(\frac{2}{x^{2}}\)\emph{\textgreater{}}0,则\emph{h}(\emph{x})在(0,\emph{+∞})上单调递增,且\emph{h}(1)\emph{=}0\emph{.}</w:t>
      </w:r>
    </w:p>
    <w:p w14:paraId="2226106E">
      <w:pPr>
        <w:rPr>
          <w:rFonts w:hint="eastAsia"/>
          <w:sz w:val="24"/>
        </w:rPr>
      </w:pPr>
    </w:p>
    <w:p w14:paraId="374DFCE9">
      <w:pPr>
        <w:rPr>
          <w:rFonts w:hint="eastAsia"/>
          <w:sz w:val="24"/>
        </w:rPr>
      </w:pPr>
      <w:r>
        <w:rPr>
          <w:rFonts w:hint="eastAsia"/>
          <w:sz w:val="24"/>
        </w:rPr>
        <w:t>因为\emph{h}(\emph{x}\textsubscript{0})\emph{=}ln</w:t>
      </w:r>
    </w:p>
    <w:p w14:paraId="38325820">
      <w:pPr>
        <w:rPr>
          <w:rFonts w:hint="eastAsia"/>
          <w:sz w:val="24"/>
        </w:rPr>
      </w:pPr>
      <w:r>
        <w:rPr>
          <w:rFonts w:hint="eastAsia"/>
          <w:sz w:val="24"/>
        </w:rPr>
        <w:t>\emph{x}\textsubscript{0}\emph{-}\(\frac{2}{x_{0}}\)\emph{+}2\emph{\textgreater{}}0,所以\emph{x}\textsubscript{0}\emph{\textgreater{}}1\emph{.}因为\emph{a=}\(\frac{2\sqrt{x_{0} + 1}}{x_{0}}\)\emph{=}2\(\sqrt{\frac{1}{x_{0}^{2}} + \frac{1}{x_{0}}}\),令\emph{t=}\(\frac{1}{x_{0}}\),\emph{x}\textsubscript{0}\emph{\textgreater{}}1,所以\emph{t=}\(\frac{1}{x_{0}}\)∈(0,1),而\emph{y=t}\textsuperscript{2}\emph{+t}在(0,1)上单调递增,所以\emph{y}∈(0,2),从而\emph{a=}2\(\sqrt{t^{2} + t}\)∈(0,2\(\sqrt{2}\))\emph{.}</w:t>
      </w:r>
    </w:p>
    <w:p w14:paraId="02621D77">
      <w:pPr>
        <w:rPr>
          <w:rFonts w:hint="eastAsia"/>
          <w:sz w:val="24"/>
        </w:rPr>
      </w:pPr>
      <w:r>
        <w:rPr>
          <w:rFonts w:hint="eastAsia"/>
          <w:sz w:val="24"/>
        </w:rPr>
        <w:t>(10分)</w:t>
      </w:r>
    </w:p>
    <w:p w14:paraId="46935C7B">
      <w:pPr>
        <w:rPr>
          <w:rFonts w:hint="eastAsia"/>
          <w:sz w:val="24"/>
        </w:rPr>
      </w:pPr>
    </w:p>
    <w:p w14:paraId="7173FA74">
      <w:pPr>
        <w:rPr>
          <w:rFonts w:hint="eastAsia"/>
          <w:sz w:val="24"/>
        </w:rPr>
      </w:pPr>
      <w:r>
        <w:rPr>
          <w:rFonts w:hint="eastAsia"/>
          <w:sz w:val="24"/>
        </w:rPr>
        <w:t>\includegraphics[width=0.91654in,height=0.20315in,alt={id:2147517258;FounderCES}]{media/image4.jpeg}</w:t>
      </w:r>
    </w:p>
    <w:p w14:paraId="085774B0">
      <w:pPr>
        <w:rPr>
          <w:rFonts w:hint="eastAsia"/>
          <w:sz w:val="24"/>
        </w:rPr>
      </w:pPr>
      <w:r>
        <w:rPr>
          <w:rFonts w:hint="eastAsia"/>
          <w:sz w:val="24"/>
        </w:rPr>
        <w:t>\emph{a}∈(0,2\(\sqrt{2}\))现在仅表明它为\emph{f}(\emph{x})有两个零点的必要条件,下面还要通过零点存在定理,运用寻找``支撑点''的方法来证明它也是充分条件\emph{.}</w:t>
      </w:r>
    </w:p>
    <w:p w14:paraId="3C0FA90A">
      <w:pPr>
        <w:rPr>
          <w:rFonts w:hint="eastAsia"/>
          <w:sz w:val="24"/>
        </w:rPr>
      </w:pPr>
    </w:p>
    <w:p w14:paraId="0B9F80F7">
      <w:pPr>
        <w:rPr>
          <w:rFonts w:hint="eastAsia"/>
          <w:sz w:val="24"/>
        </w:rPr>
      </w:pPr>
      <w:r>
        <w:rPr>
          <w:rFonts w:hint="eastAsia"/>
          <w:sz w:val="24"/>
        </w:rPr>
        <w:t>于是\emph{x}\textsubscript{0}\emph{=}\(\frac{2\text{(}1 + \sqrt{1 + a^{2}}\text{)}}{a^{2}}\)\emph{\textgreater{}}\(\frac{2\sqrt{a^{2}}}{a^{2}}\)\emph{=}\(\frac{2}{a}\)\emph{\textgreater{}}\(\frac{2}{2\sqrt{2}}\)\emph{=}\(\frac{\sqrt{2}}{2}\)\emph{\textgreater{}}\(\frac{1}{e^{4}}\),\emph{f}\(\left( \frac{1}{e^{4}} \right)\)\emph{=-a}\(\sqrt{\frac{1}{e^{4}} + 1}\)\emph{\textless{}}0,</w:t>
      </w:r>
    </w:p>
    <w:p w14:paraId="4B4AD86D">
      <w:pPr>
        <w:rPr>
          <w:rFonts w:hint="eastAsia"/>
          <w:sz w:val="24"/>
        </w:rPr>
      </w:pPr>
    </w:p>
    <w:p w14:paraId="3E82AC64">
      <w:pPr>
        <w:rPr>
          <w:rFonts w:hint="eastAsia"/>
          <w:sz w:val="24"/>
        </w:rPr>
      </w:pPr>
      <w:r>
        <w:rPr>
          <w:rFonts w:hint="eastAsia"/>
          <w:sz w:val="24"/>
        </w:rPr>
        <w:t>由函数零点存在定理,知存在零点\emph{m}∈\(\left( \frac{1}{e^{4}}\text{,}x_{0} \right)\),使得\emph{f}(\emph{m})\emph{=}0\emph{.}\textsuperscript{【3】}</w:t>
      </w:r>
    </w:p>
    <w:p w14:paraId="207D5FE6">
      <w:pPr>
        <w:rPr>
          <w:rFonts w:hint="eastAsia"/>
          <w:sz w:val="24"/>
        </w:rPr>
      </w:pPr>
    </w:p>
    <w:p w14:paraId="7324BFA9">
      <w:pPr>
        <w:rPr>
          <w:rFonts w:hint="eastAsia"/>
          <w:sz w:val="24"/>
        </w:rPr>
      </w:pPr>
      <w:r>
        <w:rPr>
          <w:rFonts w:hint="eastAsia"/>
          <w:sz w:val="24"/>
        </w:rPr>
        <w:t>设\emph{r}(\emph{x})\emph{=}ln</w:t>
      </w:r>
    </w:p>
    <w:p w14:paraId="65643AFE">
      <w:pPr>
        <w:rPr>
          <w:rFonts w:hint="eastAsia"/>
          <w:sz w:val="24"/>
        </w:rPr>
      </w:pPr>
      <w:r>
        <w:rPr>
          <w:rFonts w:hint="eastAsia"/>
          <w:sz w:val="24"/>
        </w:rPr>
        <w:t>\emph{x-x+}1,\emph{r\textquotesingle{}}(\emph{x})\emph{=}\(\frac{1}{x}\)\emph{-}1\emph{=}\(\frac{1\text{-}x}{x}\)\emph{.}当\emph{x}∈(0,1),\emph{r\textquotesingle{}}(\emph{x})\emph{\textgreater{}}0,\emph{r}(\emph{x})在(0,1)上单调递增;当\emph{x}∈(1,\emph{+∞}),\emph{r\textquotesingle{}}(\emph{x})\emph{\textless{}}0,\emph{r}(\emph{x})在(1,\emph{+∞})上单调递减,所以\emph{r}(\emph{x})\emph{=}ln</w:t>
      </w:r>
    </w:p>
    <w:p w14:paraId="7C172C99">
      <w:pPr>
        <w:rPr>
          <w:rFonts w:hint="eastAsia"/>
          <w:sz w:val="24"/>
        </w:rPr>
      </w:pPr>
      <w:r>
        <w:rPr>
          <w:rFonts w:hint="eastAsia"/>
          <w:sz w:val="24"/>
        </w:rPr>
        <w:t>\emph{x-x+}1≤\emph{r}(\emph{x})\textsubscript{max}\emph{=r}(1)\emph{=}0\emph{.}</w:t>
      </w:r>
    </w:p>
    <w:p w14:paraId="3FE917D8">
      <w:pPr>
        <w:rPr>
          <w:rFonts w:hint="eastAsia"/>
          <w:sz w:val="24"/>
        </w:rPr>
      </w:pPr>
    </w:p>
    <w:p w14:paraId="6B267647">
      <w:pPr>
        <w:rPr>
          <w:rFonts w:hint="eastAsia"/>
          <w:sz w:val="24"/>
        </w:rPr>
      </w:pPr>
      <w:r>
        <w:rPr>
          <w:rFonts w:hint="eastAsia"/>
          <w:sz w:val="24"/>
        </w:rPr>
        <w:t>所以当\emph{x\textgreater{}}0时,ln</w:t>
      </w:r>
    </w:p>
    <w:p w14:paraId="245353FA">
      <w:pPr>
        <w:rPr>
          <w:rFonts w:hint="eastAsia"/>
          <w:sz w:val="24"/>
        </w:rPr>
      </w:pPr>
      <w:r>
        <w:rPr>
          <w:rFonts w:hint="eastAsia"/>
          <w:sz w:val="24"/>
        </w:rPr>
        <w:t>\emph{x}≤\emph{x-}1恒成立,\textsuperscript{【4】}则ln\(\sqrt[4]{x}\)≤\(\sqrt[4]{x}\)\emph{-}1,\(\frac{1}{4}\)ln</w:t>
      </w:r>
    </w:p>
    <w:p w14:paraId="4DE57DD2">
      <w:pPr>
        <w:rPr>
          <w:rFonts w:hint="eastAsia"/>
          <w:sz w:val="24"/>
        </w:rPr>
      </w:pPr>
      <w:r>
        <w:rPr>
          <w:rFonts w:hint="eastAsia"/>
          <w:sz w:val="24"/>
        </w:rPr>
        <w:t>\emph{x}≤\(\sqrt[4]{x}\)\emph{-}1,即ln</w:t>
      </w:r>
    </w:p>
    <w:p w14:paraId="3081C7D1">
      <w:pPr>
        <w:rPr>
          <w:rFonts w:hint="eastAsia"/>
          <w:sz w:val="24"/>
        </w:rPr>
      </w:pPr>
      <w:r>
        <w:rPr>
          <w:rFonts w:hint="eastAsia"/>
          <w:sz w:val="24"/>
        </w:rPr>
        <w:t>\emph{x}≤4\(\sqrt[4]{x}\)\emph{-}4,</w:t>
      </w:r>
    </w:p>
    <w:p w14:paraId="3BA8704A">
      <w:pPr>
        <w:rPr>
          <w:rFonts w:hint="eastAsia"/>
          <w:sz w:val="24"/>
        </w:rPr>
      </w:pPr>
    </w:p>
    <w:p w14:paraId="4981C927">
      <w:pPr>
        <w:rPr>
          <w:rFonts w:hint="eastAsia"/>
          <w:sz w:val="24"/>
        </w:rPr>
      </w:pPr>
      <w:r>
        <w:rPr>
          <w:rFonts w:hint="eastAsia"/>
          <w:sz w:val="24"/>
        </w:rPr>
        <w:t>于是\emph{f}(\emph{x})\emph{=}ln</w:t>
      </w:r>
    </w:p>
    <w:p w14:paraId="104A70F2">
      <w:pPr>
        <w:rPr>
          <w:rFonts w:hint="eastAsia"/>
          <w:sz w:val="24"/>
        </w:rPr>
      </w:pPr>
      <w:r>
        <w:rPr>
          <w:rFonts w:hint="eastAsia"/>
          <w:sz w:val="24"/>
        </w:rPr>
        <w:t>\emph{x-a}\(\sqrt{x + 1}\)\emph{+}4\emph{\textless{}}ln</w:t>
      </w:r>
    </w:p>
    <w:p w14:paraId="334A8369">
      <w:pPr>
        <w:rPr>
          <w:rFonts w:hint="eastAsia"/>
          <w:sz w:val="24"/>
        </w:rPr>
      </w:pPr>
      <w:r>
        <w:rPr>
          <w:rFonts w:hint="eastAsia"/>
          <w:sz w:val="24"/>
        </w:rPr>
        <w:t>\emph{x-a}\(\sqrt{x}\)\emph{+}4≤4\(\sqrt[4]{x}\)\emph{-a}\(\sqrt{x}\)\emph{=}\(\sqrt[4]{x}\)(4\emph{-a}\(\sqrt[4]{x}\)),</w:t>
      </w:r>
    </w:p>
    <w:p w14:paraId="09B1621A">
      <w:pPr>
        <w:rPr>
          <w:rFonts w:hint="eastAsia"/>
          <w:sz w:val="24"/>
        </w:rPr>
      </w:pPr>
    </w:p>
    <w:p w14:paraId="5CFAF3D4">
      <w:pPr>
        <w:rPr>
          <w:rFonts w:hint="eastAsia"/>
          <w:sz w:val="24"/>
        </w:rPr>
      </w:pPr>
      <w:r>
        <w:rPr>
          <w:rFonts w:hint="eastAsia"/>
          <w:sz w:val="24"/>
        </w:rPr>
        <w:t>令\(\sqrt[4]{x}\)(4\emph{-a}\(\sqrt[4]{x}\))\emph{\textless{}}0,则\emph{x\textgreater{}}\(\frac{4^{4}}{a^{4}}\),</w:t>
      </w:r>
    </w:p>
    <w:p w14:paraId="2D6D76A1">
      <w:pPr>
        <w:rPr>
          <w:rFonts w:hint="eastAsia"/>
          <w:sz w:val="24"/>
        </w:rPr>
      </w:pPr>
    </w:p>
    <w:p w14:paraId="473AB9CA">
      <w:pPr>
        <w:rPr>
          <w:rFonts w:hint="eastAsia"/>
          <w:sz w:val="24"/>
        </w:rPr>
      </w:pPr>
      <w:r>
        <w:rPr>
          <w:rFonts w:hint="eastAsia"/>
          <w:sz w:val="24"/>
        </w:rPr>
        <w:t>取\emph{x}\textsubscript{3}∈(\emph{x}\textsubscript{0},\emph{+∞}),且满足\emph{x}\textsubscript{3}\emph{\textgreater{}}\(\frac{4^{4}}{a^{4}}\),则有\emph{f}(\emph{x}\textsubscript{3})\emph{\textless{}}0,</w:t>
      </w:r>
    </w:p>
    <w:p w14:paraId="7FED097F">
      <w:pPr>
        <w:rPr>
          <w:rFonts w:hint="eastAsia"/>
          <w:sz w:val="24"/>
        </w:rPr>
      </w:pPr>
    </w:p>
    <w:p w14:paraId="14EEA125">
      <w:pPr>
        <w:rPr>
          <w:rFonts w:hint="eastAsia"/>
          <w:sz w:val="24"/>
        </w:rPr>
      </w:pPr>
      <w:r>
        <w:rPr>
          <w:rFonts w:hint="eastAsia"/>
          <w:sz w:val="24"/>
        </w:rPr>
        <w:t>由函数零点存在定理,存在\emph{n}∈(\emph{x}\textsubscript{0},\emph{x}\textsubscript{3}),使得\emph{f}(\emph{n})\emph{=}0,\textsuperscript{【5】}</w:t>
      </w:r>
    </w:p>
    <w:p w14:paraId="575DD8D8">
      <w:pPr>
        <w:rPr>
          <w:rFonts w:hint="eastAsia"/>
          <w:sz w:val="24"/>
        </w:rPr>
      </w:pPr>
    </w:p>
    <w:p w14:paraId="18FF9710">
      <w:pPr>
        <w:rPr>
          <w:rFonts w:hint="eastAsia"/>
          <w:sz w:val="24"/>
        </w:rPr>
      </w:pPr>
      <w:r>
        <w:rPr>
          <w:rFonts w:hint="eastAsia"/>
          <w:sz w:val="24"/>
        </w:rPr>
        <w:t>所以若\emph{f}(\emph{x})在(0,\emph{+∞})上有两个零点,则\emph{a}的取值范围为(0,2\(\sqrt{2}\))\emph{.}</w:t>
      </w:r>
    </w:p>
    <w:p w14:paraId="06C6A762">
      <w:pPr>
        <w:rPr>
          <w:rFonts w:hint="eastAsia"/>
          <w:sz w:val="24"/>
        </w:rPr>
      </w:pPr>
      <w:r>
        <w:rPr>
          <w:rFonts w:hint="eastAsia"/>
          <w:sz w:val="24"/>
        </w:rPr>
        <w:t>(12分)</w:t>
      </w:r>
    </w:p>
    <w:p w14:paraId="4C773B1C">
      <w:pPr>
        <w:rPr>
          <w:rFonts w:hint="eastAsia"/>
          <w:sz w:val="24"/>
        </w:rPr>
      </w:pPr>
    </w:p>
    <w:p w14:paraId="2E7D9BBD">
      <w:pPr>
        <w:rPr>
          <w:rFonts w:hint="eastAsia"/>
          <w:sz w:val="24"/>
        </w:rPr>
      </w:pPr>
      <w:r>
        <w:rPr>
          <w:rFonts w:hint="eastAsia"/>
          <w:sz w:val="24"/>
        </w:rPr>
        <w:t>\emph{②}根据\emph{①}可知,\emph{f}(\emph{x})≤\emph{f}(\emph{x})\textsubscript{max}\emph{=}ln</w:t>
      </w:r>
    </w:p>
    <w:p w14:paraId="1D9EBDB8">
      <w:pPr>
        <w:rPr>
          <w:rFonts w:hint="eastAsia"/>
          <w:sz w:val="24"/>
        </w:rPr>
      </w:pPr>
      <w:r>
        <w:rPr>
          <w:rFonts w:hint="eastAsia"/>
          <w:sz w:val="24"/>
        </w:rPr>
        <w:t>\emph{x}\textsubscript{0}\emph{-}\(\frac{2}{x_{0}}\)\emph{+}2(\emph{x}\textsubscript{0}\emph{\textgreater{}}1),</w:t>
      </w:r>
    </w:p>
    <w:p w14:paraId="3CAF73FE">
      <w:pPr>
        <w:rPr>
          <w:rFonts w:hint="eastAsia"/>
          <w:sz w:val="24"/>
        </w:rPr>
      </w:pPr>
    </w:p>
    <w:p w14:paraId="451A4557">
      <w:pPr>
        <w:rPr>
          <w:rFonts w:hint="eastAsia"/>
          <w:sz w:val="24"/>
        </w:rPr>
      </w:pPr>
      <w:r>
        <w:rPr>
          <w:rFonts w:hint="eastAsia"/>
          <w:sz w:val="24"/>
        </w:rPr>
        <w:t>其中\emph{x}\textsubscript{0}\emph{=}\(\frac{2\text{(}1 + \sqrt{a^{2} + 1}\text{)}}{a^{2}}\)\emph{=}\(\frac{2}{\sqrt{a^{2} + 1}\text{-}1}\)\emph{.}</w:t>
      </w:r>
    </w:p>
    <w:p w14:paraId="411C833A">
      <w:pPr>
        <w:rPr>
          <w:rFonts w:hint="eastAsia"/>
          <w:sz w:val="24"/>
        </w:rPr>
      </w:pPr>
      <w:r>
        <w:rPr>
          <w:rFonts w:hint="eastAsia"/>
          <w:sz w:val="24"/>
        </w:rPr>
        <w:t>(13分)</w:t>
      </w:r>
    </w:p>
    <w:p w14:paraId="1DC4FF83">
      <w:pPr>
        <w:rPr>
          <w:rFonts w:hint="eastAsia"/>
          <w:sz w:val="24"/>
        </w:rPr>
      </w:pPr>
    </w:p>
    <w:p w14:paraId="3533DD2A">
      <w:pPr>
        <w:rPr>
          <w:rFonts w:hint="eastAsia"/>
          <w:sz w:val="24"/>
        </w:rPr>
      </w:pPr>
      <w:r>
        <w:rPr>
          <w:rFonts w:hint="eastAsia"/>
          <w:sz w:val="24"/>
        </w:rPr>
        <w:t>要证\emph{f}(\emph{x})\emph{\textless{}}\(\frac{2}{\sqrt{a^{2} + 1}\text{-}1}\),可转化为证ln</w:t>
      </w:r>
    </w:p>
    <w:p w14:paraId="503F5861">
      <w:pPr>
        <w:rPr>
          <w:rFonts w:hint="eastAsia"/>
          <w:sz w:val="24"/>
        </w:rPr>
      </w:pPr>
      <w:r>
        <w:rPr>
          <w:rFonts w:hint="eastAsia"/>
          <w:sz w:val="24"/>
        </w:rPr>
        <w:t>\emph{x}\textsubscript{0}\emph{-}\(\frac{2}{x_{0}}\)\emph{+}2\emph{\textless x}\textsubscript{0}(\emph{x}\textsubscript{0}\emph{\textgreater{}}1),即证ln</w:t>
      </w:r>
    </w:p>
    <w:p w14:paraId="6FF8AA89">
      <w:pPr>
        <w:rPr>
          <w:rFonts w:hint="eastAsia"/>
          <w:sz w:val="24"/>
        </w:rPr>
      </w:pPr>
      <w:r>
        <w:rPr>
          <w:rFonts w:hint="eastAsia"/>
          <w:sz w:val="24"/>
        </w:rPr>
        <w:t>\emph{x}\textsubscript{0}\emph{-}\(\frac{2}{x_{0}}\)\emph{-x}\textsubscript{0}\emph{+}2\emph{\textless{}}0\emph{.}</w:t>
      </w:r>
    </w:p>
    <w:p w14:paraId="5C496707">
      <w:pPr>
        <w:rPr>
          <w:rFonts w:hint="eastAsia"/>
          <w:sz w:val="24"/>
        </w:rPr>
      </w:pPr>
      <w:r>
        <w:rPr>
          <w:rFonts w:hint="eastAsia"/>
          <w:sz w:val="24"/>
        </w:rPr>
        <w:t>(15分)</w:t>
      </w:r>
    </w:p>
    <w:p w14:paraId="1C83BE5E">
      <w:pPr>
        <w:rPr>
          <w:rFonts w:hint="eastAsia"/>
          <w:sz w:val="24"/>
        </w:rPr>
      </w:pPr>
    </w:p>
    <w:p w14:paraId="2F68B80C">
      <w:pPr>
        <w:rPr>
          <w:rFonts w:hint="eastAsia"/>
          <w:sz w:val="24"/>
        </w:rPr>
      </w:pPr>
      <w:r>
        <w:rPr>
          <w:rFonts w:hint="eastAsia"/>
          <w:sz w:val="24"/>
        </w:rPr>
        <w:t>设\emph{m}(\emph{x})\emph{=}ln</w:t>
      </w:r>
    </w:p>
    <w:p w14:paraId="6C9AB8C4">
      <w:pPr>
        <w:rPr>
          <w:rFonts w:hint="eastAsia"/>
          <w:sz w:val="24"/>
        </w:rPr>
      </w:pPr>
      <w:r>
        <w:rPr>
          <w:rFonts w:hint="eastAsia"/>
          <w:sz w:val="24"/>
        </w:rPr>
        <w:t>\emph{x-}\(\frac{2}{x}\)\emph{-x+}2(\emph{x\textgreater{}}1),则\emph{m\textquotesingle{}}(\emph{x})\emph{=}\(\frac{1}{x}\)\emph{+}\(\frac{2}{x^{2}}\)\emph{-}1\emph{=}\(\frac{\text{-}x^{2} + x + 2}{x^{2}}\)\emph{=}\(\frac{\text{(-}x + 2\text{)(}x + 1\text{)}}{x^{2}}\)\emph{.}</w:t>
      </w:r>
    </w:p>
    <w:p w14:paraId="73525763">
      <w:pPr>
        <w:rPr>
          <w:rFonts w:hint="eastAsia"/>
          <w:sz w:val="24"/>
        </w:rPr>
      </w:pPr>
    </w:p>
    <w:p w14:paraId="0340A8AE">
      <w:pPr>
        <w:rPr>
          <w:rFonts w:hint="eastAsia"/>
          <w:sz w:val="24"/>
        </w:rPr>
      </w:pPr>
      <w:r>
        <w:rPr>
          <w:rFonts w:hint="eastAsia"/>
          <w:sz w:val="24"/>
        </w:rPr>
        <w:t>令\emph{m\textquotesingle{}}(\emph{x})\emph{=}0,得\emph{x=}2,</w:t>
      </w:r>
    </w:p>
    <w:p w14:paraId="2654CB08">
      <w:pPr>
        <w:rPr>
          <w:rFonts w:hint="eastAsia"/>
          <w:sz w:val="24"/>
        </w:rPr>
      </w:pPr>
    </w:p>
    <w:p w14:paraId="382D5CF5">
      <w:pPr>
        <w:rPr>
          <w:rFonts w:hint="eastAsia"/>
          <w:sz w:val="24"/>
        </w:rPr>
      </w:pPr>
      <w:r>
        <w:rPr>
          <w:rFonts w:hint="eastAsia"/>
          <w:sz w:val="24"/>
        </w:rPr>
        <w:t>当\emph{m\textquotesingle{}}(\emph{x})\emph{\textgreater{}}0,\emph{x}∈(1,2),\emph{m}(\emph{x})在(1,2)上单调递增,</w:t>
      </w:r>
    </w:p>
    <w:p w14:paraId="1ED1DD55">
      <w:pPr>
        <w:rPr>
          <w:rFonts w:hint="eastAsia"/>
          <w:sz w:val="24"/>
        </w:rPr>
      </w:pPr>
    </w:p>
    <w:p w14:paraId="2FC7E0D0">
      <w:pPr>
        <w:rPr>
          <w:rFonts w:hint="eastAsia"/>
          <w:sz w:val="24"/>
        </w:rPr>
      </w:pPr>
      <w:r>
        <w:rPr>
          <w:rFonts w:hint="eastAsia"/>
          <w:sz w:val="24"/>
        </w:rPr>
        <w:t>当\emph{m\textquotesingle{}}(\emph{x})\emph{\textless{}}0,\emph{x}∈(2,\emph{+∞}),\emph{m}(\emph{x})在(2,\emph{+∞})上单调递减,</w:t>
      </w:r>
    </w:p>
    <w:p w14:paraId="053458AF">
      <w:pPr>
        <w:rPr>
          <w:rFonts w:hint="eastAsia"/>
          <w:sz w:val="24"/>
        </w:rPr>
      </w:pPr>
    </w:p>
    <w:p w14:paraId="23229BD6">
      <w:pPr>
        <w:rPr>
          <w:rFonts w:hint="eastAsia"/>
          <w:sz w:val="24"/>
        </w:rPr>
      </w:pPr>
      <w:r>
        <w:rPr>
          <w:rFonts w:hint="eastAsia"/>
          <w:sz w:val="24"/>
        </w:rPr>
        <w:t>则\emph{m}(\emph{x})≤\emph{m}(\emph{x})\textsubscript{max}\emph{=m}(2)\emph{=}ln</w:t>
      </w:r>
    </w:p>
    <w:p w14:paraId="2E89CA71">
      <w:pPr>
        <w:rPr>
          <w:rFonts w:hint="eastAsia"/>
          <w:sz w:val="24"/>
        </w:rPr>
      </w:pPr>
      <w:r>
        <w:rPr>
          <w:rFonts w:hint="eastAsia"/>
          <w:sz w:val="24"/>
        </w:rPr>
        <w:t>2\emph{-}1\emph{\textless{}}0,即证得ln</w:t>
      </w:r>
    </w:p>
    <w:p w14:paraId="0F282DD0">
      <w:pPr>
        <w:rPr>
          <w:rFonts w:hint="eastAsia"/>
          <w:sz w:val="24"/>
        </w:rPr>
      </w:pPr>
      <w:r>
        <w:rPr>
          <w:rFonts w:hint="eastAsia"/>
          <w:sz w:val="24"/>
        </w:rPr>
        <w:t>\emph{x}\textsubscript{0}\emph{-}\(\frac{2}{x_{0}}\)\emph{-x}\textsubscript{0}\emph{+}2\emph{\textless{}}0,</w:t>
      </w:r>
    </w:p>
    <w:p w14:paraId="04A0CB0F">
      <w:pPr>
        <w:rPr>
          <w:rFonts w:hint="eastAsia"/>
          <w:sz w:val="24"/>
        </w:rPr>
      </w:pPr>
    </w:p>
    <w:p w14:paraId="54981B2F">
      <w:pPr>
        <w:rPr>
          <w:rFonts w:hint="eastAsia"/>
          <w:sz w:val="24"/>
        </w:rPr>
      </w:pPr>
      <w:r>
        <w:rPr>
          <w:rFonts w:hint="eastAsia"/>
          <w:sz w:val="24"/>
        </w:rPr>
        <w:t>从而证得\emph{f}(\emph{x})\emph{\textless{}}\(\frac{2}{\sqrt{a^{2} + 1}\text{-}1}\)\emph{.}</w:t>
      </w:r>
    </w:p>
    <w:p w14:paraId="36C34552">
      <w:pPr>
        <w:rPr>
          <w:rFonts w:hint="eastAsia"/>
          <w:sz w:val="24"/>
        </w:rPr>
      </w:pPr>
      <w:r>
        <w:rPr>
          <w:rFonts w:hint="eastAsia"/>
          <w:sz w:val="24"/>
        </w:rPr>
        <w:t>(17分)</w:t>
      </w:r>
    </w:p>
    <w:p w14:paraId="7781498D">
      <w:pPr>
        <w:rPr>
          <w:rFonts w:hint="eastAsia"/>
          <w:sz w:val="24"/>
        </w:rPr>
      </w:pPr>
    </w:p>
    <w:p w14:paraId="7D635E86">
      <w:pPr>
        <w:rPr>
          <w:rFonts w:hint="eastAsia"/>
          <w:sz w:val="24"/>
        </w:rPr>
      </w:pPr>
      <w:r>
        <w:rPr>
          <w:rFonts w:hint="eastAsia"/>
          <w:sz w:val="24"/>
        </w:rPr>
        <w:t>\includegraphics[width=0.77008in,height=0.18661in,alt={id:2147517265;FounderCES}]{media/image10.jpeg}</w:t>
      </w:r>
    </w:p>
    <w:p w14:paraId="2BC93C0C">
      <w:pPr>
        <w:rPr>
          <w:rFonts w:hint="eastAsia"/>
          <w:sz w:val="24"/>
        </w:rPr>
      </w:pPr>
      <w:r>
        <w:rPr>
          <w:rFonts w:hint="eastAsia"/>
          <w:sz w:val="24"/>
        </w:rPr>
        <w:t>【2】 必须有变化趋势的说明,否则扣2分;</w:t>
      </w:r>
    </w:p>
    <w:p w14:paraId="49603CA8">
      <w:pPr>
        <w:rPr>
          <w:rFonts w:hint="eastAsia"/>
          <w:sz w:val="24"/>
        </w:rPr>
      </w:pPr>
    </w:p>
    <w:p w14:paraId="426A8897">
      <w:pPr>
        <w:rPr>
          <w:rFonts w:hint="eastAsia"/>
          <w:sz w:val="24"/>
        </w:rPr>
      </w:pPr>
      <w:r>
        <w:rPr>
          <w:rFonts w:hint="eastAsia"/>
          <w:sz w:val="24"/>
        </w:rPr>
        <w:t>\includegraphics[width=0.77008in,height=0.18661in,alt={id:2147517272;FounderCES}]{media/image16.jpeg}</w:t>
      </w:r>
    </w:p>
    <w:p w14:paraId="7FFE9739">
      <w:pPr>
        <w:rPr>
          <w:rFonts w:hint="eastAsia"/>
          <w:sz w:val="24"/>
        </w:rPr>
      </w:pPr>
      <w:r>
        <w:rPr>
          <w:rFonts w:hint="eastAsia"/>
          <w:sz w:val="24"/>
        </w:rPr>
        <w:t>通过参数分离构造函数,求出相应最值,可以快速获得4\emph{\textasciitilde{}}6分\emph{.}</w:t>
      </w:r>
    </w:p>
    <w:p w14:paraId="390694B3">
      <w:pPr>
        <w:rPr>
          <w:rFonts w:hint="eastAsia"/>
          <w:sz w:val="24"/>
        </w:rPr>
      </w:pPr>
    </w:p>
    <w:p w14:paraId="47E6DDC9">
      <w:pPr>
        <w:rPr>
          <w:rFonts w:hint="eastAsia"/>
          <w:sz w:val="24"/>
        </w:rPr>
      </w:pPr>
      <w:r>
        <w:rPr>
          <w:rFonts w:hint="eastAsia"/>
          <w:sz w:val="24"/>
        </w:rPr>
        <w:t>【3】【4】 要证充分性,否则扣2分\emph{.}</w:t>
      </w:r>
    </w:p>
    <w:p w14:paraId="473D70AF">
      <w:pPr>
        <w:rPr>
          <w:rFonts w:hint="eastAsia"/>
          <w:sz w:val="24"/>
        </w:rPr>
      </w:pPr>
    </w:p>
    <w:p w14:paraId="16A48DC0">
      <w:pPr>
        <w:rPr>
          <w:rFonts w:hint="eastAsia"/>
          <w:sz w:val="24"/>
        </w:rPr>
      </w:pPr>
      <w:r>
        <w:rPr>
          <w:rFonts w:hint="eastAsia"/>
          <w:sz w:val="24"/>
        </w:rPr>
        <w:t>\includegraphics[width=0.6685in,height=0.1563in,alt={id:2147517279;FounderCES}]{media/image17.jpeg}\\</w:t>
      </w:r>
    </w:p>
    <w:p w14:paraId="3E8DA908">
      <w:pPr>
        <w:rPr>
          <w:rFonts w:hint="eastAsia"/>
          <w:sz w:val="24"/>
        </w:rPr>
      </w:pPr>
      <w:r>
        <w:rPr>
          <w:rFonts w:hint="eastAsia"/>
          <w:sz w:val="24"/>
        </w:rPr>
        <w:t>二级结论【4】详见另册二级结论P4不等式放缩成根式\emph{.}</w:t>
      </w:r>
    </w:p>
    <w:p w14:paraId="2432E5A4">
      <w:pPr>
        <w:rPr>
          <w:rFonts w:hint="eastAsia"/>
          <w:sz w:val="24"/>
        </w:rPr>
      </w:pPr>
    </w:p>
    <w:p w14:paraId="72292BE2">
      <w:pPr>
        <w:rPr>
          <w:rFonts w:hint="eastAsia"/>
          <w:sz w:val="24"/>
        </w:rPr>
      </w:pPr>
      <w:r>
        <w:rPr>
          <w:rFonts w:hint="eastAsia"/>
          <w:sz w:val="24"/>
        </w:rPr>
        <w:t>\includegraphics[width=0.77008in,height=0.18661in,alt={id:2147517286;FounderCES}]{media/image6.jpeg}</w:t>
      </w:r>
    </w:p>
    <w:p w14:paraId="72A07783">
      <w:pPr>
        <w:rPr>
          <w:rFonts w:hint="eastAsia"/>
          <w:sz w:val="24"/>
        </w:rPr>
      </w:pPr>
      <w:r>
        <w:rPr>
          <w:rFonts w:hint="eastAsia"/>
          <w:sz w:val="24"/>
        </w:rPr>
        <w:t>已知函数零点的个数,确定参数的取值范围,处理方法通常有两种:</w:t>
      </w:r>
    </w:p>
    <w:p w14:paraId="07365A4F">
      <w:pPr>
        <w:rPr>
          <w:rFonts w:hint="eastAsia"/>
          <w:sz w:val="24"/>
        </w:rPr>
      </w:pPr>
    </w:p>
    <w:p w14:paraId="366B5230">
      <w:pPr>
        <w:rPr>
          <w:rFonts w:hint="eastAsia"/>
          <w:sz w:val="24"/>
        </w:rPr>
      </w:pPr>
      <w:r>
        <w:rPr>
          <w:rFonts w:hint="eastAsia"/>
          <w:sz w:val="24"/>
        </w:rPr>
        <w:t>1\emph{.}</w:t>
      </w:r>
    </w:p>
    <w:p w14:paraId="005DCD11">
      <w:pPr>
        <w:rPr>
          <w:rFonts w:hint="eastAsia"/>
          <w:sz w:val="24"/>
        </w:rPr>
      </w:pPr>
      <w:r>
        <w:rPr>
          <w:rFonts w:hint="eastAsia"/>
          <w:sz w:val="24"/>
        </w:rPr>
        <w:t>参数分离,重新构造函数,通过两个函数图象的交点,运用数形结合的思想直观地得到参数的取值范围;</w:t>
      </w:r>
    </w:p>
    <w:p w14:paraId="6A436AB1">
      <w:pPr>
        <w:rPr>
          <w:rFonts w:hint="eastAsia"/>
          <w:sz w:val="24"/>
        </w:rPr>
      </w:pPr>
    </w:p>
    <w:p w14:paraId="23EDE438">
      <w:pPr>
        <w:rPr>
          <w:rFonts w:hint="eastAsia"/>
          <w:sz w:val="24"/>
        </w:rPr>
      </w:pPr>
      <w:r>
        <w:rPr>
          <w:rFonts w:hint="eastAsia"/>
          <w:sz w:val="24"/>
        </w:rPr>
        <w:t>2\emph{.}</w:t>
      </w:r>
    </w:p>
    <w:p w14:paraId="5BC696CE">
      <w:pPr>
        <w:rPr>
          <w:rFonts w:hint="eastAsia"/>
          <w:sz w:val="24"/>
        </w:rPr>
      </w:pPr>
      <w:r>
        <w:rPr>
          <w:rFonts w:hint="eastAsia"/>
          <w:sz w:val="24"/>
        </w:rPr>
        <w:t>不分离,通过对参数进行分类讨论,运用导数的知识,研究函数的单调性、最值及变化趋势,结合函数零点的个数,列出限制条件,进而求出参数的取值范围\emph{.}</w:t>
      </w:r>
    </w:p>
    <w:p w14:paraId="4BA226FA">
      <w:pPr>
        <w:rPr>
          <w:rFonts w:hint="eastAsia"/>
          <w:sz w:val="24"/>
        </w:rPr>
      </w:pPr>
    </w:p>
    <w:p w14:paraId="43344427">
      <w:pPr>
        <w:rPr>
          <w:rFonts w:hint="eastAsia"/>
          <w:sz w:val="24"/>
        </w:rPr>
      </w:pPr>
      <w:r>
        <w:rPr>
          <w:rFonts w:hint="eastAsia"/>
          <w:sz w:val="24"/>
        </w:rPr>
        <w:t>19\emph{.} 证明:(1)</w:t>
      </w:r>
    </w:p>
    <w:p w14:paraId="1467A096">
      <w:pPr>
        <w:rPr>
          <w:rFonts w:hint="eastAsia"/>
          <w:sz w:val="24"/>
        </w:rPr>
      </w:pPr>
      <w:r>
        <w:rPr>
          <w:rFonts w:hint="eastAsia"/>
          <w:sz w:val="24"/>
        </w:rPr>
        <w:t>依题意得\emph{A}\textsubscript{1}(\emph{-}\(\sqrt{3}\),0),\emph{A}\textsubscript{2}(\(\sqrt{3}\),0),设\emph{M}(\emph{x}\textsubscript{1},\emph{y}\textsubscript{1}),\emph{N}(\emph{x}\textsubscript{2},\emph{y}\textsubscript{2}),则\emph{k}\textsubscript{1}\emph{=}\(\frac{y_{1}}{x_{1} + \sqrt{3}}\),\emph{k}\textsubscript{2}\emph{=}\(\frac{y_{1}}{x_{1}\text{-}\sqrt{3}}\),\emph{k}\textsubscript{3}\emph{=}\(\frac{y_{2}}{x_{2} + \sqrt{3}}\),\emph{k}\textsubscript{4}\emph{=}\(\frac{y_{2}}{x_{2}\text{-}\sqrt{3}}\)\emph{.}因为\(\frac{x_{1}^{2}}{3}\)\emph{+}\(\frac{y_{1}^{2}}{b^{2}}\)\emph{=}1,所以\(x_{1}^{2}\)\emph{-}3\emph{=-}\(\frac{3}{b^{2}}y_{1}^{2}\),则\emph{k}\textsubscript{1}\emph{k}\textsubscript{2}\emph{=}\(\frac{y_{1}^{2}}{x_{1}^{2}\text{-}3}\)\emph{=}\(\frac{y_{1}^{2}}{\text{-}\frac{3}{b^{2}}y_{1}^{2}}\)\emph{=-}\(\frac{b^{2}}{3}\),\emph{k}\textsubscript{1}\emph{+k}\textsubscript{2}\emph{=}\(\frac{2x_{1}y_{1}}{x_{1}^{2}\text{-}3}\)\emph{=-}\(\frac{2}{3}\)\emph{b}\textsuperscript{2}\(\frac{x_{1}}{y_{1}}\)\emph{.}</w:t>
      </w:r>
    </w:p>
    <w:p w14:paraId="07B4E8E3">
      <w:pPr>
        <w:rPr>
          <w:rFonts w:hint="eastAsia"/>
          <w:sz w:val="24"/>
        </w:rPr>
      </w:pPr>
      <w:r>
        <w:rPr>
          <w:rFonts w:hint="eastAsia"/>
          <w:sz w:val="24"/>
        </w:rPr>
        <w:t>(2分)</w:t>
      </w:r>
    </w:p>
    <w:p w14:paraId="3FE8804E">
      <w:pPr>
        <w:rPr>
          <w:rFonts w:hint="eastAsia"/>
          <w:sz w:val="24"/>
        </w:rPr>
      </w:pPr>
    </w:p>
    <w:p w14:paraId="1A13CD96">
      <w:pPr>
        <w:rPr>
          <w:rFonts w:hint="eastAsia"/>
          <w:sz w:val="24"/>
        </w:rPr>
      </w:pPr>
      <w:r>
        <w:rPr>
          <w:rFonts w:hint="eastAsia"/>
          <w:sz w:val="24"/>
        </w:rPr>
        <w:t>因为\(\frac{x_{2}^{2}}{3}\)\emph{-}\(\frac{y_{2}^{2}}{b^{2}}\)\emph{=}1,可知\(x_{2}^{2}\)\emph{-}3\emph{=}\(\frac{3}{b^{2}}y_{2}^{2}\),则\emph{k}\textsubscript{3}\emph{k}\textsubscript{4}\emph{=}\(\frac{y_{2}^{2}}{x_{2}^{2}\text{-}3}\)\emph{=}\(\frac{y_{2}^{2}}{\frac{3}{b^{2}}y_{2}^{2}}\)\emph{=}\(\frac{b^{2}}{3}\),\emph{k}\textsubscript{3}\emph{+k}\textsubscript{4}\emph{=}\(\frac{2x_{2}y_{2}}{x_{2}^{2}\text{-}3}\)\emph{=}\(\frac{2}{3}\)\emph{b}\textsuperscript{2}\(\frac{x_{2}}{y_{2}}\),</w:t>
      </w:r>
    </w:p>
    <w:p w14:paraId="121AC978">
      <w:pPr>
        <w:rPr>
          <w:rFonts w:hint="eastAsia"/>
          <w:sz w:val="24"/>
        </w:rPr>
      </w:pPr>
      <w:r>
        <w:rPr>
          <w:rFonts w:hint="eastAsia"/>
          <w:sz w:val="24"/>
        </w:rPr>
        <w:t>(4分)</w:t>
      </w:r>
    </w:p>
    <w:p w14:paraId="095D39DA">
      <w:pPr>
        <w:rPr>
          <w:rFonts w:hint="eastAsia"/>
          <w:sz w:val="24"/>
        </w:rPr>
      </w:pPr>
    </w:p>
    <w:p w14:paraId="4F31AC53">
      <w:pPr>
        <w:rPr>
          <w:rFonts w:hint="eastAsia"/>
          <w:sz w:val="24"/>
        </w:rPr>
      </w:pPr>
      <w:r>
        <w:rPr>
          <w:rFonts w:hint="eastAsia"/>
          <w:sz w:val="24"/>
        </w:rPr>
        <w:t>由\emph{k}\textsubscript{1}\emph{+k}\textsubscript{2}\emph{+k}\textsubscript{3}\emph{+k}\textsubscript{4}\emph{=}0,得\emph{k}\textsubscript{1}\emph{+k}\textsubscript{2}\emph{+k}\textsubscript{3}\emph{+k}\textsubscript{4}\emph{=-}\(\frac{2}{3}\)\emph{b}\textsuperscript{2}\(\frac{x_{1}}{y_{1}}\)\emph{+}\(\frac{2}{3}\)\emph{b}\textsuperscript{2}\(\frac{x_{2}}{y_{2}}\)\emph{=}0,即\emph{x}\textsubscript{1}\emph{y}\textsubscript{2}\emph{-x}\textsubscript{2}\emph{y}\textsubscript{1}\emph{=}0,</w:t>
      </w:r>
    </w:p>
    <w:p w14:paraId="30B37B19">
      <w:pPr>
        <w:rPr>
          <w:rFonts w:hint="eastAsia"/>
          <w:sz w:val="24"/>
        </w:rPr>
      </w:pPr>
    </w:p>
    <w:p w14:paraId="5C9BF723">
      <w:pPr>
        <w:rPr>
          <w:rFonts w:hint="eastAsia"/>
          <w:sz w:val="24"/>
        </w:rPr>
      </w:pPr>
      <w:r>
        <w:rPr>
          <w:rFonts w:hint="eastAsia"/>
          <w:sz w:val="24"/>
        </w:rPr>
        <w:t>可知\(\overrightarrow{OM}\)∥\(\overrightarrow{ON}\),因此\emph{O},\emph{M},\emph{N}三点共线\emph{.}【1】</w:t>
      </w:r>
    </w:p>
    <w:p w14:paraId="4BD219B3">
      <w:pPr>
        <w:rPr>
          <w:rFonts w:hint="eastAsia"/>
          <w:sz w:val="24"/>
        </w:rPr>
      </w:pPr>
      <w:r>
        <w:rPr>
          <w:rFonts w:hint="eastAsia"/>
          <w:sz w:val="24"/>
        </w:rPr>
        <w:t>(6分)</w:t>
      </w:r>
    </w:p>
    <w:p w14:paraId="36A24A58">
      <w:pPr>
        <w:rPr>
          <w:rFonts w:hint="eastAsia"/>
          <w:sz w:val="24"/>
        </w:rPr>
      </w:pPr>
    </w:p>
    <w:p w14:paraId="68815FF2">
      <w:pPr>
        <w:rPr>
          <w:rFonts w:hint="eastAsia"/>
          <w:sz w:val="24"/>
        </w:rPr>
      </w:pPr>
      <w:r>
        <w:rPr>
          <w:rFonts w:hint="eastAsia"/>
          <w:sz w:val="24"/>
        </w:rPr>
        <w:t>\includegraphics[width=1.23346in,height=1.02677in,alt={id:2147517293;FounderCES}]{media/image18.jpeg}图1</w:t>
      </w:r>
    </w:p>
    <w:p w14:paraId="73C3116F">
      <w:pPr>
        <w:rPr>
          <w:rFonts w:hint="eastAsia"/>
          <w:sz w:val="24"/>
        </w:rPr>
      </w:pPr>
    </w:p>
    <w:p w14:paraId="3B86E24F">
      <w:pPr>
        <w:rPr>
          <w:rFonts w:hint="eastAsia"/>
          <w:sz w:val="24"/>
        </w:rPr>
      </w:pPr>
      <w:r>
        <w:rPr>
          <w:rFonts w:hint="eastAsia"/>
          <w:sz w:val="24"/>
        </w:rPr>
        <w:t>\emph{　　}(2)\emph{①　}\includegraphics[width=0.77008in,height=0.20315in,alt={id:2147517300;FounderCES}]{media/image19.jpeg}</w:t>
      </w:r>
    </w:p>
    <w:p w14:paraId="381EF19B">
      <w:pPr>
        <w:rPr>
          <w:rFonts w:hint="eastAsia"/>
          <w:sz w:val="24"/>
        </w:rPr>
      </w:pPr>
      <w:r>
        <w:rPr>
          <w:rFonts w:hint="eastAsia"/>
          <w:sz w:val="24"/>
        </w:rPr>
        <w:t>在(1)中隐含的二级结论:\emph{k}\textsubscript{1}\emph{k}\textsubscript{2}\emph{=-}\(\frac{b^{2}}{3}\),\emph{k}\textsubscript{3}\emph{k}\textsubscript{4}\emph{=}\(\frac{b^{2}}{3}\)为定值,进而有\emph{k}\textsubscript{1}\emph{k}\textsubscript{2}\emph{+k}\textsubscript{3}\emph{k}\textsubscript{4}\emph{=}0,这些结论在这里要发挥作用,所以要将条件\(k_{1}^{2}\)\emph{+}\(k_{2}^{2}\)\emph{+}\(k_{3}^{2}\)\emph{+}\(k_{4}^{2}\)\emph{=}8,与\emph{k}\textsubscript{1}\emph{k}\textsubscript{2}\emph{+k}\textsubscript{3}\emph{k}\textsubscript{4}\emph{=}0及\emph{k}\textsubscript{1}\emph{+k}\textsubscript{2}\emph{+k}\textsubscript{3}\emph{+k}\textsubscript{4}\emph{=}0进行联系,寻找出新的结论,以便于解决问题\emph{.}</w:t>
      </w:r>
    </w:p>
    <w:p w14:paraId="6AD76CD6">
      <w:pPr>
        <w:rPr>
          <w:rFonts w:hint="eastAsia"/>
          <w:sz w:val="24"/>
        </w:rPr>
      </w:pPr>
    </w:p>
    <w:p w14:paraId="6192888E">
      <w:pPr>
        <w:rPr>
          <w:rFonts w:hint="eastAsia"/>
          <w:sz w:val="24"/>
        </w:rPr>
      </w:pPr>
      <w:r>
        <w:rPr>
          <w:rFonts w:hint="eastAsia"/>
          <w:sz w:val="24"/>
        </w:rPr>
        <w:t>由\(k_{1}^{2}\)\emph{+}\(k_{2}^{2}\)\emph{+}\(k_{3}^{2}\)\emph{+}\(k_{4}^{2}\)\emph{=}8,得\({\text{(}k_{1} + k_{2}\text{)}}^{2}\)\emph{+}\({\text{(}k_{3} + k_{4}\text{)}}^{2}\)\emph{-}2(\emph{k}\textsubscript{1}\emph{k}\textsubscript{2}\emph{+k}\textsubscript{3}\emph{k}\textsubscript{4})\emph{=}8,由(1)可知\emph{k}\textsubscript{1}\emph{k}\textsubscript{2}\emph{+k}\textsubscript{3}\emph{k}\textsubscript{4}\emph{=}0,所以\({\text{(}k_{1} + k_{2}\text{)}}^{2}\)\emph{+}\({\text{(}k_{3} + k_{4}\text{)}}^{2}\)\emph{=}8,由\emph{k}\textsubscript{1}\emph{+k}\textsubscript{2}\emph{+k}\textsubscript{3}\emph{+k}\textsubscript{4}\emph{=}0得\emph{k}\textsubscript{3}\emph{+k}\textsubscript{4}\emph{=-}(\emph{k}\textsubscript{1}\emph{+k}\textsubscript{2}),代入\({\text{(}k_{1} + k_{2}\text{)}}^{2}\)\emph{+}\({\text{(}k_{3} + k_{4}\text{)}}^{2}\)\emph{=}8,得\({\text{(}k_{1} + k_{2}\text{)}}^{2}\)\emph{=}4\emph{.}因为\emph{M},\emph{N}都在第一象限,所以\emph{k}\textsubscript{1}\emph{+k}\textsubscript{2}\emph{=-}2,\emph{k}\textsubscript{3}\emph{+k}\textsubscript{4}\emph{=}2\emph{.}</w:t>
      </w:r>
    </w:p>
    <w:p w14:paraId="2D7096F6">
      <w:pPr>
        <w:rPr>
          <w:rFonts w:hint="eastAsia"/>
          <w:sz w:val="24"/>
        </w:rPr>
      </w:pPr>
      <w:r>
        <w:rPr>
          <w:rFonts w:hint="eastAsia"/>
          <w:sz w:val="24"/>
        </w:rPr>
        <w:t>(8分)</w:t>
      </w:r>
    </w:p>
    <w:p w14:paraId="47AA5B06">
      <w:pPr>
        <w:rPr>
          <w:rFonts w:hint="eastAsia"/>
          <w:sz w:val="24"/>
        </w:rPr>
      </w:pPr>
    </w:p>
    <w:p w14:paraId="78910078">
      <w:pPr>
        <w:rPr>
          <w:rFonts w:hint="eastAsia"/>
          <w:sz w:val="24"/>
        </w:rPr>
      </w:pPr>
      <w:r>
        <w:rPr>
          <w:rFonts w:hint="eastAsia"/>
          <w:sz w:val="24"/>
        </w:rPr>
        <w:t>结合(1)知\emph{k}\textsubscript{1}\emph{+k}\textsubscript{2}\emph{=}\(\frac{2x_{1}y_{1}}{x_{1}^{2}\text{-}3}\)\emph{=-}\(\frac{2}{3}\)\emph{b}\textsuperscript{2}\(\frac{x_{1}}{y_{1}}\),\emph{k}\textsubscript{3}\emph{+k}\textsubscript{4}\emph{=}\(\frac{2x_{2}y_{2}}{x_{2}^{2}\text{-}3}\)\emph{=}\(\frac{2}{3}\)\emph{b}\textsuperscript{2}\(\frac{x_{2}}{y_{2}}\),得\(\frac{x_{1}}{y_{1}}\)\emph{=}\(\frac{x_{2}}{y_{2}}\)\emph{=}\(\frac{3}{b^{2}}\)\emph{.}</w:t>
      </w:r>
    </w:p>
    <w:p w14:paraId="3F424DC8">
      <w:pPr>
        <w:rPr>
          <w:rFonts w:hint="eastAsia"/>
          <w:sz w:val="24"/>
        </w:rPr>
      </w:pPr>
    </w:p>
    <w:p w14:paraId="411EF950">
      <w:pPr>
        <w:rPr>
          <w:rFonts w:hint="eastAsia"/>
          <w:sz w:val="24"/>
        </w:rPr>
      </w:pPr>
      <w:r>
        <w:rPr>
          <w:rFonts w:hint="eastAsia"/>
          <w:sz w:val="24"/>
        </w:rPr>
        <w:t>\emph{　　}\includegraphics[width=0.77008in,height=0.20315in,alt={id:2147517307;FounderCES}]{media/image19.jpeg}</w:t>
      </w:r>
    </w:p>
    <w:p w14:paraId="012C4F28">
      <w:pPr>
        <w:rPr>
          <w:rFonts w:hint="eastAsia"/>
          <w:sz w:val="24"/>
        </w:rPr>
      </w:pPr>
      <w:r>
        <w:rPr>
          <w:rFonts w:hint="eastAsia"/>
          <w:sz w:val="24"/>
        </w:rPr>
        <w:t>这样\emph{O},\emph{M},\emph{N}三点共线于定直线\emph{y=}\(\frac{b^{2}}{3}\)\emph{x},因此点\emph{M},\emph{N}为定点,可以通过直线\emph{y=}\(\frac{b^{2}}{3}\)\emph{x}与曲线方程联立,求出定点\emph{M},\emph{N}的坐标,接下来的问题处理,就比较容易,也可用设而不求的思想和平几的知识,简化计算\emph{.}</w:t>
      </w:r>
    </w:p>
    <w:p w14:paraId="496E0289">
      <w:pPr>
        <w:rPr>
          <w:rFonts w:hint="eastAsia"/>
          <w:sz w:val="24"/>
        </w:rPr>
      </w:pPr>
    </w:p>
    <w:p w14:paraId="0F4FF447">
      <w:pPr>
        <w:rPr>
          <w:rFonts w:hint="eastAsia"/>
          <w:sz w:val="24"/>
        </w:rPr>
      </w:pPr>
      <w:r>
        <w:rPr>
          <w:rFonts w:hint="eastAsia"/>
          <w:sz w:val="24"/>
        </w:rPr>
        <w:t>依题意得\emph{F}\textsubscript{1}(\(\sqrt{3\text{-}b^{2}}\),0),\emph{F}\textsubscript{2}(\(\sqrt{3 + b^{2}}\),0),\(\overrightarrow{F_{1}M}\)\emph{=}(\emph{x}\textsubscript{1}\emph{-}\(\sqrt{3\text{-}b^{2}}\),\emph{y}\textsubscript{1}),\(\overrightarrow{F_{2}N}\)\emph{=}(\emph{x}\textsubscript{2}\emph{-}\(\sqrt{3 + b^{2}}\),\emph{y}\textsubscript{2}),由\(\frac{x_{1}}{y_{1}}\)\emph{=}\(\frac{x_{2}}{y_{2}}\)\emph{=}\(\frac{3}{b^{2}}\),结合\(\frac{x_{1}^{2}}{3}\)\emph{+}\(\frac{y_{1}^{2}}{b^{2}}\)\emph{=}1,\(\frac{x_{2}^{2}}{3}\)\emph{-}\(\frac{y_{2}^{2}}{b^{2}}\)\emph{=}1可知\emph{y}\textsubscript{1}\emph{=}\(\frac{b^{2}}{\sqrt{3 + b^{2}}}\),\emph{y}\textsubscript{2}\emph{=}\(\frac{b^{2}}{\sqrt{3\text{-}b^{2}}}\),则\emph{M}\(\left( \frac{3}{\sqrt{3 + b^{2}}}\text{,}\frac{b^{2}}{\sqrt{3 + b^{2}}} \right)\),\emph{N}\(\left( \frac{3}{\sqrt{3\text{-}b^{2}}}\text{,}\frac{b^{2}}{\sqrt{3\text{-}b^{2}}} \right)\)\emph{.}</w:t>
      </w:r>
    </w:p>
    <w:p w14:paraId="48BB7F7A">
      <w:pPr>
        <w:rPr>
          <w:rFonts w:hint="eastAsia"/>
          <w:sz w:val="24"/>
        </w:rPr>
      </w:pPr>
      <w:r>
        <w:rPr>
          <w:rFonts w:hint="eastAsia"/>
          <w:sz w:val="24"/>
        </w:rPr>
        <w:t>(10分)</w:t>
      </w:r>
    </w:p>
    <w:p w14:paraId="7168BED4">
      <w:pPr>
        <w:rPr>
          <w:rFonts w:hint="eastAsia"/>
          <w:sz w:val="24"/>
        </w:rPr>
      </w:pPr>
    </w:p>
    <w:p w14:paraId="4EB115D5">
      <w:pPr>
        <w:rPr>
          <w:rFonts w:hint="eastAsia"/>
          <w:sz w:val="24"/>
        </w:rPr>
      </w:pPr>
      <w:r>
        <w:rPr>
          <w:rFonts w:hint="eastAsia"/>
          <w:sz w:val="24"/>
        </w:rPr>
        <w:t>所以(\emph{x}\textsubscript{1}\emph{-}\(\sqrt{3\text{-}b^{2}}\))\emph{y}\textsubscript{2}\emph{-}(\emph{x}\textsubscript{2}\emph{-}\(\sqrt{3 + b^{2}}\))\emph{y}\textsubscript{1}\emph{=x}\textsubscript{1}\emph{y}\textsubscript{2}\emph{-x}\textsubscript{2}\emph{y}\textsubscript{1}\emph{+}\(\sqrt{3 + b^{2}}\)\emph{y}\textsubscript{1}\emph{-}\(\sqrt{3\text{-}b^{2}}\)\emph{y}\textsubscript{2}\emph{=-}\(\sqrt{3\text{-}b^{2}}\)\emph{y}\textsubscript{2}\emph{+}\(\sqrt{3 + b^{2}}\)\emph{y}\textsubscript{1}\emph{=}0,</w:t>
      </w:r>
    </w:p>
    <w:p w14:paraId="7AA895B4">
      <w:pPr>
        <w:rPr>
          <w:rFonts w:hint="eastAsia"/>
          <w:sz w:val="24"/>
        </w:rPr>
      </w:pPr>
    </w:p>
    <w:p w14:paraId="7EB6E2A6">
      <w:pPr>
        <w:rPr>
          <w:rFonts w:hint="eastAsia"/>
          <w:sz w:val="24"/>
        </w:rPr>
      </w:pPr>
      <w:r>
        <w:rPr>
          <w:rFonts w:hint="eastAsia"/>
          <w:sz w:val="24"/>
        </w:rPr>
        <w:t>\includegraphics[width=0.77008in,height=0.18661in,alt={id:2147517314;FounderCES}]{media/image20.jpeg}</w:t>
      </w:r>
    </w:p>
    <w:p w14:paraId="6CA0B90F">
      <w:pPr>
        <w:rPr>
          <w:rFonts w:hint="eastAsia"/>
          <w:sz w:val="24"/>
        </w:rPr>
      </w:pPr>
      <w:r>
        <w:rPr>
          <w:rFonts w:hint="eastAsia"/>
          <w:sz w:val="24"/>
        </w:rPr>
        <w:t>此处只用到点的纵坐标和(1)中的结论\emph{x}\textsubscript{1}\emph{y}\textsubscript{2}\emph{-x}\textsubscript{2}\emph{y}\textsubscript{1}\emph{=}0,无需将点\emph{M},\emph{N}的坐标代入计算,\emph{M},\emph{N}的坐标是为\emph{②}准备的\emph{.}</w:t>
      </w:r>
    </w:p>
    <w:p w14:paraId="654C6658">
      <w:pPr>
        <w:rPr>
          <w:rFonts w:hint="eastAsia"/>
          <w:sz w:val="24"/>
        </w:rPr>
      </w:pPr>
    </w:p>
    <w:p w14:paraId="354E9891">
      <w:pPr>
        <w:rPr>
          <w:rFonts w:hint="eastAsia"/>
          <w:sz w:val="24"/>
        </w:rPr>
      </w:pPr>
      <w:r>
        <w:rPr>
          <w:rFonts w:hint="eastAsia"/>
          <w:sz w:val="24"/>
        </w:rPr>
        <w:t>由此可知\(\overrightarrow{F_{1}M}\)∥\(\overrightarrow{F_{2}N}\)\emph{.}</w:t>
      </w:r>
    </w:p>
    <w:p w14:paraId="6F326C74">
      <w:pPr>
        <w:rPr>
          <w:rFonts w:hint="eastAsia"/>
          <w:sz w:val="24"/>
        </w:rPr>
      </w:pPr>
      <w:r>
        <w:rPr>
          <w:rFonts w:hint="eastAsia"/>
          <w:sz w:val="24"/>
        </w:rPr>
        <w:t>(12分)</w:t>
      </w:r>
    </w:p>
    <w:p w14:paraId="4C217FBD">
      <w:pPr>
        <w:rPr>
          <w:rFonts w:hint="eastAsia"/>
          <w:sz w:val="24"/>
        </w:rPr>
      </w:pPr>
    </w:p>
    <w:p w14:paraId="42315C42">
      <w:pPr>
        <w:rPr>
          <w:rFonts w:hint="eastAsia"/>
          <w:sz w:val="24"/>
        </w:rPr>
      </w:pPr>
      <w:r>
        <w:rPr>
          <w:rFonts w:hint="eastAsia"/>
          <w:sz w:val="24"/>
        </w:rPr>
        <w:t>\emph{　　②}\includegraphics[width=0.77008in,height=0.20315in,alt={id:2147517321;FounderCES}]{media/image19.jpeg}</w:t>
      </w:r>
    </w:p>
    <w:p w14:paraId="1C35AC1C">
      <w:pPr>
        <w:rPr>
          <w:rFonts w:hint="eastAsia"/>
          <w:sz w:val="24"/>
        </w:rPr>
      </w:pPr>
      <w:r>
        <w:rPr>
          <w:rFonts w:hint="eastAsia"/>
          <w:sz w:val="24"/>
        </w:rPr>
        <w:t>此问可通过\emph{MF}\textsubscript{2},\emph{NF}\textsubscript{1}的方程求出点\emph{P}的坐标,然后通过``暴力''方式解决问题,但不可取\emph{.}我们也可以探究定点\emph{P}的特征从几何角度加以解决\emph{.}</w:t>
      </w:r>
    </w:p>
    <w:p w14:paraId="251B306B">
      <w:pPr>
        <w:rPr>
          <w:rFonts w:hint="eastAsia"/>
          <w:sz w:val="24"/>
        </w:rPr>
      </w:pPr>
    </w:p>
    <w:p w14:paraId="15B66FB1">
      <w:pPr>
        <w:rPr>
          <w:rFonts w:hint="eastAsia"/>
          <w:sz w:val="24"/>
        </w:rPr>
      </w:pPr>
      <w:r>
        <w:rPr>
          <w:rFonts w:hint="eastAsia"/>
          <w:sz w:val="24"/>
        </w:rPr>
        <w:t>解法1\emph{　}由\emph{①}可知\(k_{NF_{1}}\)\emph{=}\(\frac{\frac{b^{2}}{\sqrt{3\text{-}b^{2}}}}{\frac{3}{\sqrt{3\text{-}b^{2}}}\text{-}\sqrt{3\text{-}b^{2}}}\)\emph{=}\(\frac{b^{2}}{3\text{-(}3\text{-}b^{2}\text{)}}\)\emph{=}1,\(k_{MF_{2}}\)\emph{=}\(\frac{\frac{b^{2}}{\sqrt{3 + b^{2}}}}{\frac{3}{\sqrt{3 + b^{2}}}\text{-}\sqrt{3 + b^{2}}}\)\emph{=}\(\frac{b^{2}}{3\text{-(}3 + b^{2}\text{)}}\)\emph{=-}1,则\emph{NF}\textsubscript{1}⊥\emph{MF}\textsubscript{2}\emph{.}</w:t>
      </w:r>
    </w:p>
    <w:p w14:paraId="663C0F20">
      <w:pPr>
        <w:rPr>
          <w:rFonts w:hint="eastAsia"/>
          <w:sz w:val="24"/>
        </w:rPr>
      </w:pPr>
      <w:r>
        <w:rPr>
          <w:rFonts w:hint="eastAsia"/>
          <w:sz w:val="24"/>
        </w:rPr>
        <w:t>(14分)</w:t>
      </w:r>
    </w:p>
    <w:p w14:paraId="3A65F6A2">
      <w:pPr>
        <w:rPr>
          <w:rFonts w:hint="eastAsia"/>
          <w:sz w:val="24"/>
        </w:rPr>
      </w:pPr>
    </w:p>
    <w:p w14:paraId="7DEDAC86">
      <w:pPr>
        <w:rPr>
          <w:rFonts w:hint="eastAsia"/>
          <w:sz w:val="24"/>
        </w:rPr>
      </w:pPr>
      <w:r>
        <w:rPr>
          <w:rFonts w:hint="eastAsia"/>
          <w:sz w:val="24"/>
        </w:rPr>
        <w:t>直线\emph{F}\textsubscript{1}\emph{N}:\emph{y=x-}\(\sqrt{3\text{-}b^{2}}\),直线\emph{F}\textsubscript{2}\emph{M}:\emph{y=-x+}\(\sqrt{3 + b^{2}}\)\emph{.}设点\emph{P}(\emph{x}\textsubscript{0},\emph{y}\textsubscript{0}),于是\emph{x}\textsubscript{0}\emph{-y}\textsubscript{0}\emph{=}\(\sqrt{3\text{-}b^{2}}\),\emph{x}\textsubscript{0}\emph{+y}\textsubscript{0}\emph{=}\(\sqrt{3 + b^{2}}\),则\({\text{(}x_{0}\text{-}y_{0}\text{)}}^{2}\)\emph{+}\({\text{(}x_{0} + y_{0}\text{)}}^{2}\)\emph{=}6,即\(x_{0}^{2}\)\emph{+}\(y_{0}^{2}\)\emph{=}3,</w:t>
      </w:r>
    </w:p>
    <w:p w14:paraId="4103EBF1">
      <w:pPr>
        <w:rPr>
          <w:rFonts w:hint="eastAsia"/>
          <w:sz w:val="24"/>
        </w:rPr>
      </w:pPr>
      <w:r>
        <w:rPr>
          <w:rFonts w:hint="eastAsia"/>
          <w:sz w:val="24"/>
        </w:rPr>
        <w:t>(16分)</w:t>
      </w:r>
    </w:p>
    <w:p w14:paraId="5FED34A6">
      <w:pPr>
        <w:rPr>
          <w:rFonts w:hint="eastAsia"/>
          <w:sz w:val="24"/>
        </w:rPr>
      </w:pPr>
    </w:p>
    <w:p w14:paraId="44E579E4">
      <w:pPr>
        <w:rPr>
          <w:rFonts w:hint="eastAsia"/>
          <w:sz w:val="24"/>
        </w:rPr>
      </w:pPr>
      <w:r>
        <w:rPr>
          <w:rFonts w:hint="eastAsia"/>
          <w:sz w:val="24"/>
        </w:rPr>
        <w:t>则点\emph{P}的轨迹是以\emph{O}为圆心,\(\sqrt{3}\)为半径的圆,且过\emph{A}\textsubscript{1},\emph{A}\textsubscript{2},所以∠\emph{A}\textsubscript{1}\emph{PA}\textsubscript{2}\emph{=}\(\frac{\pi}{2}\),又∠\emph{F}\textsubscript{1}\emph{PF}\textsubscript{2}\emph{=}\(\frac{\pi}{2}\),所以∠\emph{A}\textsubscript{1}\emph{PF}\textsubscript{1}\emph{+}∠\emph{F}\textsubscript{1}\emph{PA}\textsubscript{2}\emph{=}∠\emph{F}\textsubscript{1}\emph{PA}\textsubscript{2}\emph{+}∠\emph{A}\textsubscript{2}\emph{PF}\textsubscript{2},即∠\emph{A}\textsubscript{1}\emph{PF}\textsubscript{1}\emph{=}∠\emph{A}\textsubscript{2}\emph{PF}\textsubscript{2}\emph{.}</w:t>
      </w:r>
    </w:p>
    <w:p w14:paraId="1818BBAE">
      <w:pPr>
        <w:rPr>
          <w:rFonts w:hint="eastAsia"/>
          <w:sz w:val="24"/>
        </w:rPr>
      </w:pPr>
      <w:r>
        <w:rPr>
          <w:rFonts w:hint="eastAsia"/>
          <w:sz w:val="24"/>
        </w:rPr>
        <w:t>(17分)</w:t>
      </w:r>
    </w:p>
    <w:p w14:paraId="6064049A">
      <w:pPr>
        <w:rPr>
          <w:rFonts w:hint="eastAsia"/>
          <w:sz w:val="24"/>
        </w:rPr>
      </w:pPr>
    </w:p>
    <w:p w14:paraId="2C917D25">
      <w:pPr>
        <w:rPr>
          <w:rFonts w:hint="eastAsia"/>
          <w:sz w:val="24"/>
        </w:rPr>
      </w:pPr>
      <w:r>
        <w:rPr>
          <w:rFonts w:hint="eastAsia"/>
          <w:sz w:val="24"/>
        </w:rPr>
        <w:t>解法2\emph{　}由\emph{①}可知\(k_{NF_{1}}\)\emph{=}\(\frac{\frac{b^{2}}{\sqrt{3\text{-}b^{2}}}}{\frac{3}{\sqrt{3\text{-}b^{2}}}\text{-}\sqrt{3\text{-}b^{2}}}\)\emph{=}\(\frac{b^{2}}{3\text{-(}3\text{-}b^{2}\text{)}}\)\emph{=}1,\(k_{MF_{2}}\)\emph{=}\(\frac{\frac{b^{2}}{\sqrt{3 + b^{2}}}}{\frac{3}{\sqrt{3 + b^{2}}}\text{-}\sqrt{3 + b^{2}}}\)\emph{=}\(\frac{b^{2}}{3\text{-(}3 + b^{2}\text{)}}\)\emph{=-}1,则\emph{NF}\textsubscript{1}⊥\emph{MF}\textsubscript{2}\emph{.}</w:t>
      </w:r>
    </w:p>
    <w:p w14:paraId="7A6C3AEB">
      <w:pPr>
        <w:rPr>
          <w:rFonts w:hint="eastAsia"/>
          <w:sz w:val="24"/>
        </w:rPr>
      </w:pPr>
      <w:r>
        <w:rPr>
          <w:rFonts w:hint="eastAsia"/>
          <w:sz w:val="24"/>
        </w:rPr>
        <w:t>(14分)</w:t>
      </w:r>
    </w:p>
    <w:p w14:paraId="11FFA445">
      <w:pPr>
        <w:rPr>
          <w:rFonts w:hint="eastAsia"/>
          <w:sz w:val="24"/>
        </w:rPr>
      </w:pPr>
    </w:p>
    <w:p w14:paraId="7B588031">
      <w:pPr>
        <w:rPr>
          <w:rFonts w:hint="eastAsia"/>
          <w:sz w:val="24"/>
        </w:rPr>
      </w:pPr>
      <w:r>
        <w:rPr>
          <w:rFonts w:hint="eastAsia"/>
          <w:sz w:val="24"/>
        </w:rPr>
        <w:t>如图2,3,取\emph{MF}\textsubscript{1}的中点\emph{I},\emph{NF}\textsubscript{2}的中点\emph{J},记椭圆左焦点为\emph{F}\textsubscript{0},连接\emph{MF}\textsubscript{0}\emph{.}</w:t>
      </w:r>
    </w:p>
    <w:p w14:paraId="11FFAD48">
      <w:pPr>
        <w:rPr>
          <w:rFonts w:hint="eastAsia"/>
          <w:sz w:val="24"/>
        </w:rPr>
      </w:pPr>
    </w:p>
    <w:p w14:paraId="0AC6D111">
      <w:pPr>
        <w:rPr>
          <w:rFonts w:hint="eastAsia"/>
          <w:sz w:val="24"/>
        </w:rPr>
      </w:pPr>
      <w:r>
        <w:rPr>
          <w:rFonts w:hint="eastAsia"/>
          <w:sz w:val="24"/>
        </w:rPr>
        <w:t>\includegraphics[width=1.24016in,height=1.02992in,alt={id:2147517328;FounderCES}]{media/image21.jpeg}图2\emph{　　}\includegraphics[width=1.14685in,height=0.94016in,alt={id:2147517335;FounderCES}]{media/image22.jpeg}图3</w:t>
      </w:r>
    </w:p>
    <w:p w14:paraId="27C3F74A">
      <w:pPr>
        <w:rPr>
          <w:rFonts w:hint="eastAsia"/>
          <w:sz w:val="24"/>
        </w:rPr>
      </w:pPr>
    </w:p>
    <w:p w14:paraId="34D54549">
      <w:pPr>
        <w:rPr>
          <w:rFonts w:hint="eastAsia"/>
          <w:sz w:val="24"/>
        </w:rPr>
      </w:pPr>
      <w:r>
        <w:rPr>
          <w:rFonts w:hint="eastAsia"/>
          <w:sz w:val="24"/>
        </w:rPr>
        <w:t>由于\emph{MF}\textsubscript{1}∥\emph{NF}\textsubscript{2},设\(\frac{\text{|}OM\text{|}}{\text{|}ON\text{|}}\)\emph{=}\(\frac{\text{|}MF_{1}\text{|}}{\text{|}NF_{2}\text{|}}\)\emph{=}\(\frac{\text{|}OF_{1}\text{|}}{\text{|}OF_{2}\text{|}}\)\emph{=k},则\(\overrightarrow{OI}\)\emph{=}\(\frac{1}{2}\)(\(\overrightarrow{OM}\)\emph{+}\(\overrightarrow{OF_{1}}\))\emph{=}\(\frac{k}{2}\)(\(\overrightarrow{ON}\)\emph{+}\(\overrightarrow{OF_{2}}\))\emph{=k}\(\overrightarrow{OJ}\),则\emph{O},\emph{I},\emph{J}三点共线,于是\(\frac{\text{|}PF_{1}\text{|}}{\text{|}PN\text{|}}\)\emph{=}\(\frac{\text{|}MF_{1}\text{|}}{\text{|}NF_{2}\text{|}}\)\emph{=}\(\frac{2\text{|}IF_{1}\text{|}}{2\text{|}NJ\text{|}}\)\emph{=}\(\frac{\text{|}IF_{1}\text{|}}{\text{|}NJ\text{|}}\)\emph{=k},则\(\overrightarrow{F_{1}P}\)\emph{=k}\(\overrightarrow{PN}\),于是\(\overrightarrow{OP}\)\emph{=}\(\frac{1}{1 + k}\overrightarrow{OF_{1}}\)\emph{+}\(\frac{k}{1 + k}\overrightarrow{ON}\)\emph{=}\(\frac{1}{1 + k}\)·\emph{k}\(\overrightarrow{OF_{2}}\)\emph{+}\(\frac{k}{1 + k}\overrightarrow{ON}\)\emph{=}\(\frac{k}{1 + k}\)(\(\overrightarrow{OF_{2}}\)\emph{+}\(\overrightarrow{ON}\))\emph{=}\(\frac{2k}{1 + k}\overrightarrow{OJ}\),则\emph{P},\emph{O},\emph{I},\emph{J}四点共线\emph{.}</w:t>
      </w:r>
    </w:p>
    <w:p w14:paraId="5CE0B7CF">
      <w:pPr>
        <w:rPr>
          <w:rFonts w:hint="eastAsia"/>
          <w:sz w:val="24"/>
        </w:rPr>
      </w:pPr>
    </w:p>
    <w:p w14:paraId="6F29E4D1">
      <w:pPr>
        <w:rPr>
          <w:rFonts w:hint="eastAsia"/>
          <w:sz w:val="24"/>
        </w:rPr>
      </w:pPr>
      <w:r>
        <w:rPr>
          <w:rFonts w:hint="eastAsia"/>
          <w:sz w:val="24"/>
        </w:rPr>
        <w:t>因为∠\emph{MPF}\textsubscript{1}\emph{=}90\emph{°},斜边上的中线是斜边的一半,所以\emph{\textbar PI\textbar=}\(\frac{1}{2}\)\emph{\textbar MF}\textsubscript{1}\emph{\textbar{}},又因为\emph{OI}为△\emph{F}\textsubscript{1}\emph{MF}\textsubscript{0}的中位线,所以\emph{\textbar OI\textbar=}\(\frac{1}{2}\)\emph{\textbar MF}\textsubscript{0}\emph{\textbar{}},</w:t>
      </w:r>
    </w:p>
    <w:p w14:paraId="43615BDA">
      <w:pPr>
        <w:rPr>
          <w:rFonts w:hint="eastAsia"/>
          <w:sz w:val="24"/>
        </w:rPr>
      </w:pPr>
    </w:p>
    <w:p w14:paraId="06DD63BE">
      <w:pPr>
        <w:rPr>
          <w:rFonts w:hint="eastAsia"/>
          <w:sz w:val="24"/>
        </w:rPr>
      </w:pPr>
      <w:r>
        <w:rPr>
          <w:rFonts w:hint="eastAsia"/>
          <w:sz w:val="24"/>
        </w:rPr>
        <w:t>因此结合椭圆定义有\emph{\textbar OP\textbar=\textbar OI\textbar+\textbar IP\textbar=}\(\frac{1}{2}\)\emph{\textbar MF}\textsubscript{0}\emph{\textbar+}\(\frac{1}{2}\)\emph{\textbar MF}\textsubscript{1}\emph{\textbar=}\(\frac{1}{2}\)\emph{×}2\(\sqrt{3}\)\emph{=}\(\sqrt{3}\),则点\emph{P}的轨迹是以\emph{O}为圆心,\(\sqrt{3}\)为半径的圆,且过\emph{A}\textsubscript{1},\emph{A}\textsubscript{2}\emph{.}</w:t>
      </w:r>
    </w:p>
    <w:p w14:paraId="4087BA53">
      <w:pPr>
        <w:rPr>
          <w:rFonts w:hint="eastAsia"/>
          <w:sz w:val="24"/>
        </w:rPr>
      </w:pPr>
      <w:r>
        <w:rPr>
          <w:rFonts w:hint="eastAsia"/>
          <w:sz w:val="24"/>
        </w:rPr>
        <w:t>(16分)</w:t>
      </w:r>
    </w:p>
    <w:p w14:paraId="6B7627C7">
      <w:pPr>
        <w:rPr>
          <w:rFonts w:hint="eastAsia"/>
          <w:sz w:val="24"/>
        </w:rPr>
      </w:pPr>
    </w:p>
    <w:p w14:paraId="0FD1B781">
      <w:pPr>
        <w:rPr>
          <w:rFonts w:hint="eastAsia"/>
          <w:sz w:val="24"/>
        </w:rPr>
      </w:pPr>
      <w:r>
        <w:rPr>
          <w:rFonts w:hint="eastAsia"/>
          <w:sz w:val="24"/>
        </w:rPr>
        <w:t>所以∠\emph{A}\textsubscript{1}\emph{PA}\textsubscript{2}\emph{=}\(\frac{\pi}{2}\),又∠\emph{F}\textsubscript{1}\emph{PF}\textsubscript{2}\emph{=}\(\frac{\pi}{2}\),所以∠\emph{A}\textsubscript{1}\emph{PF}\textsubscript{1}\emph{+}∠\emph{F}\textsubscript{1}\emph{PA}\textsubscript{2}\emph{=}∠\emph{F}\textsubscript{1}\emph{PA}\textsubscript{2}\emph{+}∠\emph{A}\textsubscript{2}\emph{PF}\textsubscript{2},即∠\emph{A}\textsubscript{1}\emph{PF}\textsubscript{1}\emph{=}∠\emph{A}\textsubscript{2}\emph{PF}\textsubscript{2}\emph{.}</w:t>
      </w:r>
    </w:p>
    <w:p w14:paraId="7D93FBC8">
      <w:pPr>
        <w:rPr>
          <w:rFonts w:hint="eastAsia"/>
          <w:sz w:val="24"/>
        </w:rPr>
      </w:pPr>
      <w:r>
        <w:rPr>
          <w:rFonts w:hint="eastAsia"/>
          <w:sz w:val="24"/>
        </w:rPr>
        <w:t>(17分)</w:t>
      </w:r>
    </w:p>
    <w:p w14:paraId="6C83C71A">
      <w:pPr>
        <w:rPr>
          <w:rFonts w:hint="eastAsia"/>
          <w:sz w:val="24"/>
        </w:rPr>
      </w:pPr>
    </w:p>
    <w:p w14:paraId="1C33788D">
      <w:pPr>
        <w:rPr>
          <w:rFonts w:hint="eastAsia"/>
          <w:sz w:val="24"/>
        </w:rPr>
      </w:pPr>
      <w:r>
        <w:rPr>
          <w:rFonts w:hint="eastAsia"/>
          <w:sz w:val="24"/>
        </w:rPr>
        <w:t>解法3\emph{　}由\emph{①}可知\(k_{NF_{1}}\)\emph{=}\(\frac{\frac{b^{2}}{\sqrt{3\text{-}b^{2}}}}{\frac{3}{\sqrt{3\text{-}b^{2}}}\text{-}\sqrt{3\text{-}b^{2}}}\)\emph{=}\(\frac{b^{2}}{3\text{-(}3\text{-}b^{2}\text{)}}\)\emph{=}1,\(k_{MF_{2}}\)\emph{=}\(\frac{\frac{b^{2}}{\sqrt{3 + b^{2}}}}{\frac{3}{\sqrt{3 + b^{2}}}\text{-}\sqrt{3 + b^{2}}}\)\emph{=}\(\frac{b^{2}}{3\text{-(}3 + b^{2}\text{)}}\)\emph{=-}1,</w:t>
      </w:r>
    </w:p>
    <w:p w14:paraId="5FC67C26">
      <w:pPr>
        <w:rPr>
          <w:rFonts w:hint="eastAsia"/>
          <w:sz w:val="24"/>
        </w:rPr>
      </w:pPr>
    </w:p>
    <w:p w14:paraId="19AA3583">
      <w:pPr>
        <w:rPr>
          <w:rFonts w:hint="eastAsia"/>
          <w:sz w:val="24"/>
        </w:rPr>
      </w:pPr>
      <w:r>
        <w:rPr>
          <w:rFonts w:hint="eastAsia"/>
          <w:sz w:val="24"/>
        </w:rPr>
        <w:t>\includegraphics[width=1.20669in,height=1.01339in,alt={id:2147517342;FounderCES}]{media/image23.jpeg}图4</w:t>
      </w:r>
    </w:p>
    <w:p w14:paraId="004CA684">
      <w:pPr>
        <w:rPr>
          <w:rFonts w:hint="eastAsia"/>
          <w:sz w:val="24"/>
        </w:rPr>
      </w:pPr>
    </w:p>
    <w:p w14:paraId="020C10E3">
      <w:pPr>
        <w:rPr>
          <w:rFonts w:hint="eastAsia"/>
          <w:sz w:val="24"/>
        </w:rPr>
      </w:pPr>
      <w:r>
        <w:rPr>
          <w:rFonts w:hint="eastAsia"/>
          <w:sz w:val="24"/>
        </w:rPr>
        <w:t>结合直线的倾斜角可知直线\emph{NF}\textsubscript{1},\emph{MF}\textsubscript{2}的倾斜角分别为\(\frac{\pi}{4}\),\(\frac{3\pi}{4}\),故有∠\emph{PF}\textsubscript{1}\emph{F}\textsubscript{2}\emph{=}∠\emph{PF}\textsubscript{2}\emph{F}\textsubscript{1}\emph{=}\(\frac{\pi}{4}\),则△\emph{PF}\textsubscript{1}\emph{F}\textsubscript{2}是等腰直角三角形\emph{.}因为\emph{F}\textsubscript{1}(\(\sqrt{3\text{-}b^{2}}\),0),\emph{F}\textsubscript{2}(\(\sqrt{3 + b^{2}}\),0),所以\emph{P}\includegraphics[width=0.1in,height=0.29331in]{media/image24.jpeg}\(\frac{\sqrt{3\text{-}b^{2}} + \sqrt{3 + b^{2}}}{2}\),\(\frac{\sqrt{3 + b^{2}}\text{-}\sqrt{3\text{-}b^{2}}}{2}\)\includegraphics[width=0.1in,height=0.29331in]{media/image25.jpeg}\emph{.}</w:t>
      </w:r>
    </w:p>
    <w:p w14:paraId="2EF69D6D">
      <w:pPr>
        <w:rPr>
          <w:rFonts w:hint="eastAsia"/>
          <w:sz w:val="24"/>
        </w:rPr>
      </w:pPr>
      <w:r>
        <w:rPr>
          <w:rFonts w:hint="eastAsia"/>
          <w:sz w:val="24"/>
        </w:rPr>
        <w:t>(14分)</w:t>
      </w:r>
    </w:p>
    <w:p w14:paraId="353A5CA3">
      <w:pPr>
        <w:rPr>
          <w:rFonts w:hint="eastAsia"/>
          <w:sz w:val="24"/>
        </w:rPr>
      </w:pPr>
    </w:p>
    <w:p w14:paraId="0C1DDB76">
      <w:pPr>
        <w:rPr>
          <w:rFonts w:hint="eastAsia"/>
          <w:sz w:val="24"/>
        </w:rPr>
      </w:pPr>
      <w:r>
        <w:rPr>
          <w:rFonts w:hint="eastAsia"/>
          <w:sz w:val="24"/>
        </w:rPr>
        <w:t>又tan∠\emph{PF}\textsubscript{1}\emph{A}\textsubscript{2}\emph{=}\(k_{NF_{1}}\)\emph{=}1,tan∠\emph{PA}\textsubscript{1}\emph{F}\textsubscript{1}\emph{=}\(\frac{\frac{\sqrt{3 + b^{2}}\text{-}\sqrt{3\text{-}b^{2}}}{2}}{\frac{\sqrt{3 + b^{2}} + \sqrt{3\text{-}b^{2}}}{2} + \sqrt{3}}\)\emph{=}\(\frac{\sqrt{3 + b^{2}}\text{-}\sqrt{3\text{-}b^{2}}}{\sqrt{3 + b^{2}} + \sqrt{3\text{-}b^{2}} + 2\sqrt{3}}\),</w:t>
      </w:r>
    </w:p>
    <w:p w14:paraId="68424279">
      <w:pPr>
        <w:rPr>
          <w:rFonts w:hint="eastAsia"/>
          <w:sz w:val="24"/>
        </w:rPr>
      </w:pPr>
    </w:p>
    <w:p w14:paraId="424799FD">
      <w:pPr>
        <w:rPr>
          <w:rFonts w:hint="eastAsia"/>
          <w:sz w:val="24"/>
        </w:rPr>
      </w:pPr>
      <w:r>
        <w:rPr>
          <w:rFonts w:hint="eastAsia"/>
          <w:sz w:val="24"/>
        </w:rPr>
        <w:t>所以tan∠\emph{A}\textsubscript{1}\emph{PF}\textsubscript{1}\emph{=}tan(∠\emph{PF}\textsubscript{1}\emph{A}\textsubscript{2}\emph{-}∠\emph{PA}\textsubscript{1}\emph{F}\textsubscript{1})\emph{=}\(\frac{tan\angle PF_{1}A_{2}\text{-}tan\angle PA_{1}F_{1}}{1 + tan\angle PF_{1}A_{2}tan\angle PA_{1}F_{1}}\)\emph{=}\(\frac{\sqrt{3\text{-}b^{2}} + \sqrt{3}}{\sqrt{3 + b^{2}} + \sqrt{3}}\),同理,tan∠\emph{PF}\textsubscript{2}\emph{x=}\(k_{MF_{2}}\)\emph{=-}1,tan∠\emph{PA}\textsubscript{2}\emph{F}\textsubscript{2}\emph{=}\(\frac{\frac{\sqrt{3 + b^{2}}\text{-}\sqrt{3\text{-}b^{2}}}{2}}{\frac{\sqrt{3 + b^{2}} + \sqrt{3\text{-}b^{2}}}{2}\text{-}\sqrt{3}}\)\emph{=}\(\frac{\sqrt{3 + b^{2}}\text{-}\sqrt{3\text{-}b^{2}}}{\sqrt{3 + b^{2}} + \sqrt{3\text{-}b^{2}}\text{-}2\sqrt{3}}\),所以tan∠\emph{A}\textsubscript{2}\emph{PF}\textsubscript{2}\emph{=}tan(∠\emph{PF}\textsubscript{2}\emph{x-}∠\emph{PA}\textsubscript{2}\emph{F}\textsubscript{2})\emph{=}\(\frac{\sqrt{3 + b^{2}}\text{-}\sqrt{3}}{\sqrt{3}\text{-}\sqrt{3\text{-}b^{2}}}\)\emph{.}因为(\(\sqrt{3\text{-}b^{2}}\)\emph{+}\(\sqrt{3}\))(\(\sqrt{3}\)\emph{-}\(\sqrt{3\text{-}b^{2}}\))\emph{=}(\(\sqrt{3 + b^{2}}\)\emph{+}\(\sqrt{3}\))(\(\sqrt{3 + b^{2}}\)\emph{-}\(\sqrt{3}\)),所以\(\frac{\sqrt{3 + b^{2}}\text{-}\sqrt{3}}{\sqrt{3}\text{-}\sqrt{3\text{-}b^{2}}}\)\emph{=}\(\frac{\sqrt{3\text{-}b^{2}} + \sqrt{3}}{\sqrt{3 + b^{2}} + \sqrt{3}}\)\emph{\textgreater{}}0,即tan∠\emph{A}\textsubscript{2}\emph{PF}\textsubscript{2}\emph{=}tan∠\emph{A}\textsubscript{1}\emph{PF}\textsubscript{1}\emph{.}又∠\emph{A}\textsubscript{2}\emph{PF}\textsubscript{2},∠\emph{A}\textsubscript{1}\emph{PF}\textsubscript{1}为锐角,由\emph{y=}tan</w:t>
      </w:r>
    </w:p>
    <w:p w14:paraId="6FADB174">
      <w:pPr>
        <w:rPr>
          <w:rFonts w:hint="eastAsia"/>
          <w:sz w:val="24"/>
        </w:rPr>
      </w:pPr>
      <w:r>
        <w:rPr>
          <w:rFonts w:hint="eastAsia"/>
          <w:sz w:val="24"/>
        </w:rPr>
        <w:t>\emph{x}在\(\left( 0\text{,}\frac{\pi}{2} \right)\)上单调递增,所以∠\emph{A}\textsubscript{1}\emph{PF}\textsubscript{1}\emph{=}∠\emph{A}\textsubscript{2}\emph{PF}\textsubscript{2}\emph{.}</w:t>
      </w:r>
    </w:p>
    <w:p w14:paraId="787B7E9F">
      <w:pPr>
        <w:rPr>
          <w:rFonts w:hint="eastAsia"/>
          <w:sz w:val="24"/>
        </w:rPr>
      </w:pPr>
      <w:r>
        <w:rPr>
          <w:rFonts w:hint="eastAsia"/>
          <w:sz w:val="24"/>
        </w:rPr>
        <w:t>(17分)</w:t>
      </w:r>
    </w:p>
    <w:p w14:paraId="57BF026B">
      <w:pPr>
        <w:rPr>
          <w:rFonts w:hint="eastAsia"/>
          <w:sz w:val="24"/>
        </w:rPr>
      </w:pPr>
    </w:p>
    <w:p w14:paraId="72ED6935">
      <w:pPr>
        <w:rPr>
          <w:rFonts w:hint="eastAsia"/>
          <w:sz w:val="24"/>
        </w:rPr>
      </w:pPr>
      <w:r>
        <w:rPr>
          <w:rFonts w:hint="eastAsia"/>
          <w:sz w:val="24"/>
        </w:rPr>
        <w:t>\includegraphics[width=0.77008in,height=0.18661in,alt={id:2147517349;FounderCES}]{media/image16.jpeg}</w:t>
      </w:r>
    </w:p>
    <w:p w14:paraId="0EDC24F7">
      <w:pPr>
        <w:rPr>
          <w:rFonts w:hint="eastAsia"/>
          <w:sz w:val="24"/>
        </w:rPr>
      </w:pPr>
      <w:r>
        <w:rPr>
          <w:rFonts w:hint="eastAsia"/>
          <w:sz w:val="24"/>
        </w:rPr>
        <w:t>【1】</w:t>
      </w:r>
    </w:p>
    <w:p w14:paraId="49DAA65E">
      <w:pPr>
        <w:rPr>
          <w:rFonts w:hint="eastAsia"/>
          <w:sz w:val="24"/>
        </w:rPr>
      </w:pPr>
      <w:r>
        <w:rPr>
          <w:rFonts w:hint="eastAsia"/>
          <w:sz w:val="24"/>
        </w:rPr>
        <w:t>通过设点,利用斜率关系得到\emph{x}\textsubscript{1}\emph{y}\textsubscript{2}\emph{-x}\textsubscript{2}\emph{y}\textsubscript{1}\emph{=}0,即可证明\(\overrightarrow{OM}\)∥\(\overrightarrow{ON}\),达到证明三点共线的目的,得到6分\emph{.}</w:t>
      </w:r>
    </w:p>
    <w:p w14:paraId="4D6352CD">
      <w:pPr>
        <w:rPr>
          <w:rFonts w:hint="eastAsia"/>
          <w:sz w:val="24"/>
        </w:rPr>
      </w:pPr>
    </w:p>
    <w:p w14:paraId="1DA17EB4">
      <w:pPr>
        <w:rPr>
          <w:rFonts w:hint="eastAsia"/>
          <w:sz w:val="24"/>
        </w:rPr>
      </w:pPr>
      <w:r>
        <w:rPr>
          <w:rFonts w:hint="eastAsia"/>
          <w:sz w:val="24"/>
        </w:rPr>
        <w:t>\includegraphics[width=0.77008in,height=0.18661in,alt={id:2147517356;FounderCES}]{media/image6.jpeg}</w:t>
      </w:r>
    </w:p>
    <w:p w14:paraId="69DD21F9">
      <w:pPr>
        <w:rPr>
          <w:rFonts w:hint="eastAsia"/>
          <w:sz w:val="24"/>
        </w:rPr>
      </w:pPr>
      <w:r>
        <w:rPr>
          <w:rFonts w:hint="eastAsia"/>
          <w:sz w:val="24"/>
        </w:rPr>
        <w:t>此题的第(2)\emph{②}问,给出了三种解法\emph{.}第1种解法是从求轨迹方程的角度思考的,解法最为简单\emph{.}第2种是从平几的角度探究轨迹,有点繁\emph{.}第3种是从夹角与斜率的关系考虑的,更繁,后两种都有一些``暴力解题''的倾向,因此解析几何要想运算少,就要多动脑\emph{.}</w:t>
      </w:r>
    </w:p>
    <w:p w14:paraId="1645DA04">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3508C"/>
    <w:rsid w:val="2A5263E6"/>
    <w:rsid w:val="2EC8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2356</Words>
  <Characters>3975</Characters>
  <Lines>0</Lines>
  <Paragraphs>0</Paragraphs>
  <TotalTime>0</TotalTime>
  <ScaleCrop>false</ScaleCrop>
  <LinksUpToDate>false</LinksUpToDate>
  <CharactersWithSpaces>4061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2025-06-03T06:07:00Z</dcterms:created>
  <dc:creator>Administrator</dc:creator>
  <cp:lastModifiedBy>【       】</cp:lastModifiedBy>
  <dcterms:modified xsi:type="dcterms:W3CDTF">2026-05-12T08:47:36Z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8591AE43991E4B70AB64EF894175792A_12</vt:lpwstr>
  </property>
</Properties>
</file>