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276BB">
      <w:pPr>
        <w:rPr>
          <w:rFonts w:hint="eastAsia"/>
          <w:sz w:val="24"/>
        </w:rPr>
      </w:pPr>
      <w:r>
        <w:rPr>
          <w:rFonts w:hint="eastAsia"/>
          <w:sz w:val="24"/>
        </w:rPr>
        <w:t>\includegraphics[width=0.39213in,height=0.16024in,alt={id:2147517652;FounderCES}]{media/image1.jpeg}C21</w:t>
      </w:r>
    </w:p>
    <w:p w14:paraId="7CC4BAC3">
      <w:pPr>
        <w:rPr>
          <w:rFonts w:hint="eastAsia"/>
          <w:sz w:val="24"/>
        </w:rPr>
      </w:pPr>
      <w:r>
        <w:rPr>
          <w:rFonts w:hint="eastAsia"/>
          <w:sz w:val="24"/>
        </w:rPr>
        <w:t>　\(\left. \ \begin{matrix}</w:t>
      </w:r>
    </w:p>
    <w:p w14:paraId="609EC2C3">
      <w:pPr>
        <w:rPr>
          <w:rFonts w:hint="eastAsia"/>
          <w:sz w:val="24"/>
        </w:rPr>
      </w:pPr>
      <w:r>
        <w:rPr>
          <w:rFonts w:hint="eastAsia"/>
          <w:sz w:val="24"/>
        </w:rPr>
        <w:t>\text{江苏省南通等苏北七市}2026\text{届} \\</w:t>
      </w:r>
    </w:p>
    <w:p w14:paraId="427A1CA4">
      <w:pPr>
        <w:rPr>
          <w:rFonts w:hint="eastAsia"/>
          <w:sz w:val="24"/>
        </w:rPr>
      </w:pPr>
      <w:r>
        <w:rPr>
          <w:rFonts w:hint="eastAsia"/>
          <w:sz w:val="24"/>
        </w:rPr>
        <w:t>\text{高三第二次调研测试}</w:t>
      </w:r>
    </w:p>
    <w:p w14:paraId="43DD0400">
      <w:pPr>
        <w:rPr>
          <w:rFonts w:hint="eastAsia"/>
          <w:sz w:val="24"/>
        </w:rPr>
      </w:pPr>
      <w:r>
        <w:rPr>
          <w:rFonts w:hint="eastAsia"/>
          <w:sz w:val="24"/>
        </w:rPr>
        <w:t>\end{matrix} \right.\ \)</w:t>
      </w:r>
    </w:p>
    <w:p w14:paraId="783DD743">
      <w:pPr>
        <w:rPr>
          <w:rFonts w:hint="eastAsia"/>
          <w:sz w:val="24"/>
        </w:rPr>
      </w:pPr>
    </w:p>
    <w:p w14:paraId="696AF801">
      <w:pPr>
        <w:rPr>
          <w:rFonts w:hint="eastAsia"/>
          <w:sz w:val="24"/>
        </w:rPr>
      </w:pPr>
      <w:r>
        <w:rPr>
          <w:rFonts w:hint="eastAsia"/>
          <w:sz w:val="24"/>
        </w:rPr>
        <w:t>{\def\LTcaptype{none} % do not increment counter</w:t>
      </w:r>
    </w:p>
    <w:p w14:paraId="68C1237A">
      <w:pPr>
        <w:rPr>
          <w:rFonts w:hint="eastAsia"/>
          <w:sz w:val="24"/>
        </w:rPr>
      </w:pPr>
      <w:r>
        <w:rPr>
          <w:rFonts w:hint="eastAsia"/>
          <w:sz w:val="24"/>
        </w:rPr>
        <w:t>\begin{longtable}[]{@{}</w:t>
      </w:r>
    </w:p>
    <w:p w14:paraId="36BAEF78">
      <w:pPr>
        <w:rPr>
          <w:rFonts w:hint="eastAsia"/>
          <w:sz w:val="24"/>
        </w:rPr>
      </w:pPr>
      <w:r>
        <w:rPr>
          <w:rFonts w:hint="eastAsia"/>
          <w:sz w:val="24"/>
        </w:rPr>
        <w:t xml:space="preserve">  &gt;{\centering\arraybackslash}p{(\linewidth - 0\tabcolsep) * \real{0.5320}}@{}}</w:t>
      </w:r>
    </w:p>
    <w:p w14:paraId="067A2F71">
      <w:pPr>
        <w:rPr>
          <w:rFonts w:hint="eastAsia"/>
          <w:sz w:val="24"/>
        </w:rPr>
      </w:pPr>
      <w:r>
        <w:rPr>
          <w:rFonts w:hint="eastAsia"/>
          <w:sz w:val="24"/>
        </w:rPr>
        <w:t>\toprule\noalign{}</w:t>
      </w:r>
    </w:p>
    <w:p w14:paraId="18926019">
      <w:pPr>
        <w:rPr>
          <w:rFonts w:hint="eastAsia"/>
          <w:sz w:val="24"/>
        </w:rPr>
      </w:pPr>
      <w:r>
        <w:rPr>
          <w:rFonts w:hint="eastAsia"/>
          <w:sz w:val="24"/>
        </w:rPr>
        <w:t>\endhead</w:t>
      </w:r>
    </w:p>
    <w:p w14:paraId="0AE96708">
      <w:pPr>
        <w:rPr>
          <w:rFonts w:hint="eastAsia"/>
          <w:sz w:val="24"/>
        </w:rPr>
      </w:pPr>
      <w:r>
        <w:rPr>
          <w:rFonts w:hint="eastAsia"/>
          <w:sz w:val="24"/>
        </w:rPr>
        <w:t>\bottomrule\noalign{}</w:t>
      </w:r>
    </w:p>
    <w:p w14:paraId="3A0E34B5">
      <w:pPr>
        <w:rPr>
          <w:rFonts w:hint="eastAsia"/>
          <w:sz w:val="24"/>
        </w:rPr>
      </w:pPr>
      <w:r>
        <w:rPr>
          <w:rFonts w:hint="eastAsia"/>
          <w:sz w:val="24"/>
        </w:rPr>
        <w:t>\endlastfoot</w:t>
      </w:r>
    </w:p>
    <w:p w14:paraId="2E9C1DF9">
      <w:pPr>
        <w:rPr>
          <w:rFonts w:hint="eastAsia"/>
          <w:sz w:val="24"/>
        </w:rPr>
      </w:pPr>
      <w:r>
        <w:rPr>
          <w:rFonts w:hint="eastAsia"/>
          <w:sz w:val="24"/>
        </w:rPr>
        <w:t>\begin{minipage}[t]{\linewidth}\centering</w:t>
      </w:r>
    </w:p>
    <w:p w14:paraId="0890A2B1">
      <w:pPr>
        <w:rPr>
          <w:rFonts w:hint="eastAsia"/>
          <w:sz w:val="24"/>
        </w:rPr>
      </w:pPr>
      <w:r>
        <w:rPr>
          <w:rFonts w:hint="eastAsia"/>
          <w:sz w:val="24"/>
        </w:rPr>
        <w:t>\emph{　　}1\emph{\textasciitilde{}}7,9,10,12\emph{\textasciitilde{}}14,15\emph{\textasciitilde{}}17,18(1)(2),19(1),合计106分\emph{.}\\</w:t>
      </w:r>
    </w:p>
    <w:p w14:paraId="2A8F7773">
      <w:pPr>
        <w:rPr>
          <w:rFonts w:hint="eastAsia"/>
          <w:sz w:val="24"/>
        </w:rPr>
      </w:pPr>
      <w:r>
        <w:rPr>
          <w:rFonts w:hint="eastAsia"/>
          <w:sz w:val="24"/>
        </w:rPr>
        <w:t>\includegraphics[width=0.38661in,height=0.12677in]{media/image2.jpeg}\\</w:t>
      </w:r>
    </w:p>
    <w:p w14:paraId="2C374046">
      <w:pPr>
        <w:rPr>
          <w:rFonts w:hint="eastAsia"/>
          <w:sz w:val="24"/>
        </w:rPr>
      </w:pPr>
      <w:r>
        <w:rPr>
          <w:rFonts w:hint="eastAsia"/>
          <w:sz w:val="24"/>
        </w:rPr>
        <w:t>\emph{　　}上述分数是基础题和中档题的分数,是通过科学的训练能够拿到的分数,你拿到了吗?\includegraphics[width=0.92717in,height=\textheight,keepaspectratio]{media/image3.jpeg}\strut</w:t>
      </w:r>
    </w:p>
    <w:p w14:paraId="38043025">
      <w:pPr>
        <w:rPr>
          <w:rFonts w:hint="eastAsia"/>
          <w:sz w:val="24"/>
        </w:rPr>
      </w:pPr>
      <w:r>
        <w:rPr>
          <w:rFonts w:hint="eastAsia"/>
          <w:sz w:val="24"/>
        </w:rPr>
        <w:t>\end{minipage} \\</w:t>
      </w:r>
    </w:p>
    <w:p w14:paraId="49B7F0BD">
      <w:pPr>
        <w:rPr>
          <w:rFonts w:hint="eastAsia"/>
          <w:sz w:val="24"/>
        </w:rPr>
      </w:pPr>
      <w:r>
        <w:rPr>
          <w:rFonts w:hint="eastAsia"/>
          <w:sz w:val="24"/>
        </w:rPr>
        <w:t>\end{longtable}</w:t>
      </w:r>
    </w:p>
    <w:p w14:paraId="40E0501B">
      <w:pPr>
        <w:rPr>
          <w:rFonts w:hint="eastAsia"/>
          <w:sz w:val="24"/>
        </w:rPr>
      </w:pPr>
      <w:r>
        <w:rPr>
          <w:rFonts w:hint="eastAsia"/>
          <w:sz w:val="24"/>
        </w:rPr>
        <w:t>}</w:t>
      </w:r>
    </w:p>
    <w:p w14:paraId="7C469FDE">
      <w:pPr>
        <w:rPr>
          <w:rFonts w:hint="eastAsia"/>
          <w:sz w:val="24"/>
        </w:rPr>
      </w:pPr>
    </w:p>
    <w:p w14:paraId="5363C040">
      <w:pPr>
        <w:rPr>
          <w:rFonts w:hint="eastAsia"/>
          <w:sz w:val="24"/>
        </w:rPr>
      </w:pPr>
      <w:r>
        <w:rPr>
          <w:rFonts w:hint="eastAsia"/>
          <w:sz w:val="24"/>
        </w:rPr>
        <w:t>答案速查(标黑的有两种及以上解法)</w:t>
      </w:r>
    </w:p>
    <w:p w14:paraId="7E8B8CF5">
      <w:pPr>
        <w:rPr>
          <w:rFonts w:hint="eastAsia"/>
          <w:sz w:val="24"/>
        </w:rPr>
      </w:pPr>
    </w:p>
    <w:p w14:paraId="2F2AAD29">
      <w:pPr>
        <w:rPr>
          <w:rFonts w:hint="eastAsia"/>
          <w:sz w:val="24"/>
        </w:rPr>
      </w:pPr>
      <w:r>
        <w:rPr>
          <w:rFonts w:hint="eastAsia"/>
          <w:sz w:val="24"/>
        </w:rPr>
        <w:t>1-5 CACAD　6-8 BDD　9. AB　10. ABD　11. ACD</w:t>
      </w:r>
    </w:p>
    <w:p w14:paraId="60BA8A75">
      <w:pPr>
        <w:rPr>
          <w:rFonts w:hint="eastAsia"/>
          <w:sz w:val="24"/>
        </w:rPr>
      </w:pPr>
    </w:p>
    <w:p w14:paraId="45417C15">
      <w:pPr>
        <w:rPr>
          <w:rFonts w:hint="eastAsia"/>
          <w:sz w:val="24"/>
        </w:rPr>
      </w:pPr>
      <w:r>
        <w:rPr>
          <w:rFonts w:hint="eastAsia"/>
          <w:sz w:val="24"/>
        </w:rPr>
        <w:t>12\emph{.} \emph{-}4\emph{　}13\emph{.}</w:t>
      </w:r>
    </w:p>
    <w:p w14:paraId="7714BE94">
      <w:pPr>
        <w:rPr>
          <w:rFonts w:hint="eastAsia"/>
          <w:sz w:val="24"/>
        </w:rPr>
      </w:pPr>
      <w:r>
        <w:rPr>
          <w:rFonts w:hint="eastAsia"/>
          <w:sz w:val="24"/>
        </w:rPr>
        <w:t>\(\frac{\pi}{3}\)\emph{　}14\emph{.} \(\sqrt{3}\)\emph{+}1</w:t>
      </w:r>
    </w:p>
    <w:p w14:paraId="786B8FFE">
      <w:pPr>
        <w:rPr>
          <w:rFonts w:hint="eastAsia"/>
          <w:sz w:val="24"/>
        </w:rPr>
      </w:pPr>
    </w:p>
    <w:p w14:paraId="7EDBAEB4">
      <w:pPr>
        <w:rPr>
          <w:rFonts w:hint="eastAsia"/>
          <w:sz w:val="24"/>
        </w:rPr>
      </w:pPr>
      <w:r>
        <w:rPr>
          <w:rFonts w:hint="eastAsia"/>
          <w:sz w:val="24"/>
        </w:rPr>
        <w:t>1\emph{.}</w:t>
      </w:r>
    </w:p>
    <w:p w14:paraId="4203E7AA">
      <w:pPr>
        <w:rPr>
          <w:rFonts w:hint="eastAsia"/>
          <w:sz w:val="24"/>
        </w:rPr>
      </w:pPr>
      <w:r>
        <w:rPr>
          <w:rFonts w:hint="eastAsia"/>
          <w:sz w:val="24"/>
        </w:rPr>
        <w:t>C\emph{　}由\emph{\textbar x-}1\emph{\textbar\textgreater{}}1,解得\emph{x\textless{}}0或\emph{x\textgreater{}}2,则\emph{B=}\{\emph{x\textbar x\textless{}}0或\emph{x\textgreater{}}2\},所以\emph{A}∩\emph{B=}⌀\emph{.}</w:t>
      </w:r>
    </w:p>
    <w:p w14:paraId="28623FBC">
      <w:pPr>
        <w:rPr>
          <w:rFonts w:hint="eastAsia"/>
          <w:sz w:val="24"/>
        </w:rPr>
      </w:pPr>
    </w:p>
    <w:p w14:paraId="5EE9E643">
      <w:pPr>
        <w:rPr>
          <w:rFonts w:hint="eastAsia"/>
          <w:sz w:val="24"/>
        </w:rPr>
      </w:pPr>
      <w:r>
        <w:rPr>
          <w:rFonts w:hint="eastAsia"/>
          <w:sz w:val="24"/>
        </w:rPr>
        <w:t>2\emph{.}</w:t>
      </w:r>
    </w:p>
    <w:p w14:paraId="2F84FC58">
      <w:pPr>
        <w:rPr>
          <w:rFonts w:hint="eastAsia"/>
          <w:sz w:val="24"/>
        </w:rPr>
      </w:pPr>
      <w:r>
        <w:rPr>
          <w:rFonts w:hint="eastAsia"/>
          <w:sz w:val="24"/>
        </w:rPr>
        <w:t>A\emph{　}解法1\emph{　}由(1\emph{+}i)\emph{z=}i,得\emph{z=}\(\frac{i}{1 + i}\)\emph{=}\(\frac{i\text{(}1\text{-}i\text{)}}{\text{(}1 + i\text{)(}1\text{-}i\text{)}}\)\emph{=}\(\frac{i\text{-}i^{2}}{2}\)\emph{=}\(\frac{1}{2}\)\emph{+}\(\frac{1}{2}\)i,则\emph{\textbar z\textbar=}\(\sqrt{\left( \frac{1}{2} \right)^{2} + \left( \frac{1}{2} \right)^{2}}\)\emph{=}\(\frac{\sqrt{2}}{2}\)\emph{.}</w:t>
      </w:r>
    </w:p>
    <w:p w14:paraId="3B052DB8">
      <w:pPr>
        <w:rPr>
          <w:rFonts w:hint="eastAsia"/>
          <w:sz w:val="24"/>
        </w:rPr>
      </w:pPr>
    </w:p>
    <w:p w14:paraId="507003D1">
      <w:pPr>
        <w:rPr>
          <w:rFonts w:hint="eastAsia"/>
          <w:sz w:val="24"/>
        </w:rPr>
      </w:pPr>
      <w:r>
        <w:rPr>
          <w:rFonts w:hint="eastAsia"/>
          <w:sz w:val="24"/>
        </w:rPr>
        <w:t>解法2\emph{　}因为(1\emph{+}i)\emph{z=}i,所以\emph{\textbar{}}(1\emph{+}i)\emph{z\textbar=\textbar{}}i\emph{\textbar{}},从而\emph{\textbar z\textbar=}\(\frac{1}{\sqrt{2}}\)\emph{=}\(\frac{\sqrt{2}}{2}\)\emph{.}</w:t>
      </w:r>
    </w:p>
    <w:p w14:paraId="4E49BB10">
      <w:pPr>
        <w:rPr>
          <w:rFonts w:hint="eastAsia"/>
          <w:sz w:val="24"/>
        </w:rPr>
      </w:pPr>
    </w:p>
    <w:p w14:paraId="23CEE6EF">
      <w:pPr>
        <w:rPr>
          <w:rFonts w:hint="eastAsia"/>
          <w:sz w:val="24"/>
        </w:rPr>
      </w:pPr>
      <w:r>
        <w:rPr>
          <w:rFonts w:hint="eastAsia"/>
          <w:sz w:val="24"/>
        </w:rPr>
        <w:t>\includegraphics[width=0.6685in,height=0.1563in,alt={id:2147517667;FounderCES}]{media/image4.jpeg}\\</w:t>
      </w:r>
    </w:p>
    <w:p w14:paraId="4089A0B5">
      <w:pPr>
        <w:rPr>
          <w:rFonts w:hint="eastAsia"/>
          <w:sz w:val="24"/>
        </w:rPr>
      </w:pPr>
      <w:r>
        <w:rPr>
          <w:rFonts w:hint="eastAsia"/>
          <w:sz w:val="24"/>
        </w:rPr>
        <w:t>二级结论已知复数\emph{z}\textsubscript{1},\emph{z}\textsubscript{2},则\emph{\textbar z}\textsubscript{1}·\emph{z}\textsubscript{2}\emph{\textbar=\textbar z}\textsubscript{1}\emph{\textbar{}}·\emph{\textbar z}\textsubscript{2}\emph{\textbar{}},\(\left| \frac{z_{1}}{z_{2}} \right|\)\emph{=}\(\frac{\text{|}z_{1}\text{|}}{\text{|}z_{2}\text{|}}\)(\emph{z}\textsubscript{2}≠0)\emph{.}</w:t>
      </w:r>
    </w:p>
    <w:p w14:paraId="40277342">
      <w:pPr>
        <w:rPr>
          <w:rFonts w:hint="eastAsia"/>
          <w:sz w:val="24"/>
        </w:rPr>
      </w:pPr>
    </w:p>
    <w:p w14:paraId="45083B44">
      <w:pPr>
        <w:rPr>
          <w:rFonts w:hint="eastAsia"/>
          <w:sz w:val="24"/>
        </w:rPr>
      </w:pPr>
      <w:r>
        <w:rPr>
          <w:rFonts w:hint="eastAsia"/>
          <w:sz w:val="24"/>
        </w:rPr>
        <w:t>3\emph{.}</w:t>
      </w:r>
    </w:p>
    <w:p w14:paraId="5D56FA6F">
      <w:pPr>
        <w:rPr>
          <w:rFonts w:hint="eastAsia"/>
          <w:sz w:val="24"/>
        </w:rPr>
      </w:pPr>
      <w:r>
        <w:rPr>
          <w:rFonts w:hint="eastAsia"/>
          <w:sz w:val="24"/>
        </w:rPr>
        <w:t>C\emph{　}解法1\emph{　}若\emph{a}∥\emph{b},则存在非零实数\emph{λ},使得\emph{a=λb},此时\emph{a+b=a+λa=}(1\emph{+λ})\emph{a},\emph{a-b=a-λa=}(1\emph{-λ})\emph{a},因为\emph{a}是非零向量,所以(1\emph{+λ})\emph{a}与(1\emph{-λ})\emph{a}是共线的,即(\emph{a+b})∥(\emph{a-b}),所以充分性成立\emph{.}若(\emph{a+b})∥(\emph{a-b}),当\emph{a-b=}0时,\emph{a=b},则\emph{a}∥\emph{b};当\emph{a-b}≠0时,存在实数\emph{μ},使得\emph{a+b=μ}(\emph{a-b}),整理得(1\emph{-μ})\emph{a+}(1\emph{+μ})\emph{b=}0,因为向量\emph{a}与\emph{b}均为非零向量,所以若\emph{μ}≠1,则\emph{a=}\(\frac{\mu + 1}{\mu\text{-}1}\)\emph{b},即\emph{a}∥\emph{b};若\emph{μ=}1,则2\emph{b=}0,与\emph{b}为非零向量矛盾,因此,\emph{a}∥\emph{b}必要性成立\emph{.}综上``\emph{a}∥\emph{b}''是``(\emph{a+b})∥(\emph{a-b})''的充要条件\emph{.}</w:t>
      </w:r>
    </w:p>
    <w:p w14:paraId="473F9EED">
      <w:pPr>
        <w:rPr>
          <w:rFonts w:hint="eastAsia"/>
          <w:sz w:val="24"/>
        </w:rPr>
      </w:pPr>
    </w:p>
    <w:p w14:paraId="274FC34B">
      <w:pPr>
        <w:rPr>
          <w:rFonts w:hint="eastAsia"/>
          <w:sz w:val="24"/>
        </w:rPr>
      </w:pPr>
      <w:r>
        <w:rPr>
          <w:rFonts w:hint="eastAsia"/>
          <w:sz w:val="24"/>
        </w:rPr>
        <w:t>解法2\emph{　}若\emph{a}∥\emph{b},则存在非零实数\emph{λ},使得\emph{a=λb},此时\emph{a+b=a+λa=}(1\emph{+λ})\emph{a},\emph{a-b=a-λa=}(1\emph{-λ})\emph{a.}因为\emph{a}是非零向量,所以(1\emph{+λ})\emph{a}与(1\emph{-λ})\emph{a}是共线的,即(\emph{a+b})∥(\emph{a-b}),所以充分性成立\emph{.}若(\emph{a+b})∥(\emph{a-b}),因为\emph{a=}\(\frac{1}{2}\left\lbrack \text{(}a + b\text{)} + \text{(}a\text{-}b\text{)} \right\rbrack\),\emph{b=}\(\frac{1}{2}\left\lbrack \text{(}a + b\text{)-(}a\text{-}b\text{)} \right\rbrack\),所以\emph{a}∥\emph{b.}</w:t>
      </w:r>
    </w:p>
    <w:p w14:paraId="6956A44A">
      <w:pPr>
        <w:rPr>
          <w:rFonts w:hint="eastAsia"/>
          <w:sz w:val="24"/>
        </w:rPr>
      </w:pPr>
    </w:p>
    <w:p w14:paraId="286BC86E">
      <w:pPr>
        <w:rPr>
          <w:rFonts w:hint="eastAsia"/>
          <w:sz w:val="24"/>
        </w:rPr>
      </w:pPr>
      <w:r>
        <w:rPr>
          <w:rFonts w:hint="eastAsia"/>
          <w:sz w:val="24"/>
        </w:rPr>
        <w:t>\includegraphics[width=0.77008in,height=0.18661in,alt={id:2147517674;FounderCES}]{media/image5.jpeg}</w:t>
      </w:r>
    </w:p>
    <w:p w14:paraId="45EDE0F1">
      <w:pPr>
        <w:rPr>
          <w:rFonts w:hint="eastAsia"/>
          <w:sz w:val="24"/>
        </w:rPr>
      </w:pPr>
      <w:r>
        <w:rPr>
          <w:rFonts w:hint="eastAsia"/>
          <w:sz w:val="24"/>
        </w:rPr>
        <w:t>解法2应用了``均值换元''的思想,从而使得问题的求解更为简单快捷\emph{.}</w:t>
      </w:r>
    </w:p>
    <w:p w14:paraId="12B58D69">
      <w:pPr>
        <w:rPr>
          <w:rFonts w:hint="eastAsia"/>
          <w:sz w:val="24"/>
        </w:rPr>
      </w:pPr>
    </w:p>
    <w:p w14:paraId="4F2C7825">
      <w:pPr>
        <w:rPr>
          <w:rFonts w:hint="eastAsia"/>
          <w:sz w:val="24"/>
        </w:rPr>
      </w:pPr>
      <w:r>
        <w:rPr>
          <w:rFonts w:hint="eastAsia"/>
          <w:sz w:val="24"/>
        </w:rPr>
        <w:t>4\emph{.}</w:t>
      </w:r>
    </w:p>
    <w:p w14:paraId="060AF1FC">
      <w:pPr>
        <w:rPr>
          <w:rFonts w:hint="eastAsia"/>
          <w:sz w:val="24"/>
        </w:rPr>
      </w:pPr>
      <w:r>
        <w:rPr>
          <w:rFonts w:hint="eastAsia"/>
          <w:sz w:val="24"/>
        </w:rPr>
        <w:t>A\emph{　}解法1\emph{　}由题可得\emph{f\textquotesingle{}}(\emph{x})\emph{=}3\emph{x}\textsuperscript{2}\emph{-}6\emph{x=}3\emph{x}(\emph{x-}2),令\emph{f\textquotesingle{}}(\emph{x})\emph{=}0,解得\emph{x=}0或\emph{x=}2\emph{.}当\emph{x\textless{}}0或\emph{x\textgreater{}}2时,\emph{f\textquotesingle{}}(\emph{x})\emph{\textgreater{}}0;当0\emph{\textless x\textless{}}2时,\emph{f\textquotesingle{}}(\emph{x})\emph{\textless{}}0,所以\emph{f}(\emph{x})的单调递增区间为(\emph{-∞},0)和(2,\emph{+∞}),单调递减区间为(0,2),所以\emph{f}(\emph{x})的极大值为\emph{f}(0)\emph{=}0,极小值为\emph{f}(2)\emph{=-}4,则函数\emph{f}(\emph{x})\emph{=x}\textsuperscript{3}\emph{-}3\emph{x}\textsuperscript{2}的所有极值的和为\emph{-}4\emph{.}</w:t>
      </w:r>
    </w:p>
    <w:p w14:paraId="2C09F15A">
      <w:pPr>
        <w:rPr>
          <w:rFonts w:hint="eastAsia"/>
          <w:sz w:val="24"/>
        </w:rPr>
      </w:pPr>
    </w:p>
    <w:p w14:paraId="75729052">
      <w:pPr>
        <w:rPr>
          <w:rFonts w:hint="eastAsia"/>
          <w:sz w:val="24"/>
        </w:rPr>
      </w:pPr>
      <w:r>
        <w:rPr>
          <w:rFonts w:hint="eastAsia"/>
          <w:sz w:val="24"/>
        </w:rPr>
        <w:t>解法2\emph{　}因为\emph{f\textquotesingle{}}(\emph{x})\emph{=}3\emph{x}\textsuperscript{2}\emph{-}6\emph{x},\emph{f″}(\emph{x})\emph{=}6\emph{x-}6,由\emph{f″}(\emph{x})\emph{=}0得\emph{x=}1,又\emph{f}(1)\emph{=-}2,所以\emph{f}(\emph{x})的图象关于点(1,\emph{-}2)成中心对称\emph{.}又\emph{f}(\emph{x})存在两个极值点,所以\emph{f}(\emph{x})的所有极值的和为\emph{-}4\emph{.}</w:t>
      </w:r>
    </w:p>
    <w:p w14:paraId="07BA50C2">
      <w:pPr>
        <w:rPr>
          <w:rFonts w:hint="eastAsia"/>
          <w:sz w:val="24"/>
        </w:rPr>
      </w:pPr>
    </w:p>
    <w:p w14:paraId="43D971D9">
      <w:pPr>
        <w:rPr>
          <w:rFonts w:hint="eastAsia"/>
          <w:sz w:val="24"/>
        </w:rPr>
      </w:pPr>
      <w:r>
        <w:rPr>
          <w:rFonts w:hint="eastAsia"/>
          <w:sz w:val="24"/>
        </w:rPr>
        <w:t>\includegraphics[width=0.77008in,height=0.18661in,alt={id:2147517681;FounderCES}]{media/image5.jpeg}</w:t>
      </w:r>
    </w:p>
    <w:p w14:paraId="7FA6E298">
      <w:pPr>
        <w:rPr>
          <w:rFonts w:hint="eastAsia"/>
          <w:sz w:val="24"/>
        </w:rPr>
      </w:pPr>
      <w:r>
        <w:rPr>
          <w:rFonts w:hint="eastAsia"/>
          <w:sz w:val="24"/>
        </w:rPr>
        <w:t>解法2利用了函数的对称性来进行整体求解,这对于研究具有对称性的问题时,尤其方便快捷\emph{.}</w:t>
      </w:r>
    </w:p>
    <w:p w14:paraId="5DEF7047">
      <w:pPr>
        <w:rPr>
          <w:rFonts w:hint="eastAsia"/>
          <w:sz w:val="24"/>
        </w:rPr>
      </w:pPr>
    </w:p>
    <w:p w14:paraId="28E08BE2">
      <w:pPr>
        <w:rPr>
          <w:rFonts w:hint="eastAsia"/>
          <w:sz w:val="24"/>
        </w:rPr>
      </w:pPr>
      <w:r>
        <w:rPr>
          <w:rFonts w:hint="eastAsia"/>
          <w:sz w:val="24"/>
        </w:rPr>
        <w:t>5\emph{.} D\emph{　}锐角\emph{α},\emph{β}满足cos</w:t>
      </w:r>
    </w:p>
    <w:p w14:paraId="6FE0C717">
      <w:pPr>
        <w:rPr>
          <w:rFonts w:hint="eastAsia"/>
          <w:sz w:val="24"/>
        </w:rPr>
      </w:pPr>
      <w:r>
        <w:rPr>
          <w:rFonts w:hint="eastAsia"/>
          <w:sz w:val="24"/>
        </w:rPr>
        <w:t>\emph{α=}\(\frac{\sqrt{2}}{10}\),tan \emph{β=}\(\frac{4}{3}\),所以sin</w:t>
      </w:r>
    </w:p>
    <w:p w14:paraId="2F51931D">
      <w:pPr>
        <w:rPr>
          <w:rFonts w:hint="eastAsia"/>
          <w:sz w:val="24"/>
        </w:rPr>
      </w:pPr>
      <w:r>
        <w:rPr>
          <w:rFonts w:hint="eastAsia"/>
          <w:sz w:val="24"/>
        </w:rPr>
        <w:t>\emph{α=}\(\frac{7\sqrt{2}}{10}\),从而tan</w:t>
      </w:r>
    </w:p>
    <w:p w14:paraId="20C84487">
      <w:pPr>
        <w:rPr>
          <w:rFonts w:hint="eastAsia"/>
          <w:sz w:val="24"/>
        </w:rPr>
      </w:pPr>
      <w:r>
        <w:rPr>
          <w:rFonts w:hint="eastAsia"/>
          <w:sz w:val="24"/>
        </w:rPr>
        <w:t>\emph{α=}7,则tan(\emph{α+β})\emph{=}\(\frac{\tan\alpha + tan\beta}{1\text{-}\tan\alpha\tan\beta}\)\emph{=}\(\frac{7 + \frac{4}{3}}{1\text{-}\frac{28}{3}}\)\emph{=-}1,因为\emph{α+β}∈(0,π),所以\emph{α+β=}\(\frac{3\pi}{4}\)\emph{.}</w:t>
      </w:r>
    </w:p>
    <w:p w14:paraId="6B92D0E3">
      <w:pPr>
        <w:rPr>
          <w:rFonts w:hint="eastAsia"/>
          <w:sz w:val="24"/>
        </w:rPr>
      </w:pPr>
    </w:p>
    <w:p w14:paraId="26B412DB">
      <w:pPr>
        <w:rPr>
          <w:rFonts w:hint="eastAsia"/>
          <w:sz w:val="24"/>
        </w:rPr>
      </w:pPr>
      <w:r>
        <w:rPr>
          <w:rFonts w:hint="eastAsia"/>
          <w:sz w:val="24"/>
        </w:rPr>
        <w:t>6\emph{.}</w:t>
      </w:r>
    </w:p>
    <w:p w14:paraId="1E277BBA">
      <w:pPr>
        <w:rPr>
          <w:rFonts w:hint="eastAsia"/>
          <w:sz w:val="24"/>
        </w:rPr>
      </w:pPr>
      <w:r>
        <w:rPr>
          <w:rFonts w:hint="eastAsia"/>
          <w:sz w:val="24"/>
        </w:rPr>
        <w:t>B\emph{　}已知工时递减速率\emph{s=}80\%\emph{=}0\emph{.}8,且\emph{α=-}log\textsubscript{2}\emph{s},所以\emph{α=-}log\textsubscript{2}0\emph{.}8\emph{=-}log\textsubscript{2}\(\frac{4}{5}\)\emph{=}log\textsubscript{2}\(\frac{5}{4}\),由于生产前4件产品的平均工时\emph{y}\textsubscript{4}\emph{=k}·4\emph{\textsuperscript{-α}},生产前2件产品的平均工时\emph{y}\textsubscript{2}\emph{=k}·2\emph{\textsuperscript{-α}},所以\(\frac{y_{4}}{y_{2}}\)\emph{=}\(\frac{k\text{·}4^{\text{-}\alpha}}{k\text{·}2^{\text{-}\alpha}}\)\emph{=}\(\left( \frac{4}{2} \right)^{\text{-}\alpha}\)\emph{=}2\emph{\textsuperscript{-α}=}\(2^{\text{-}log_{2}\frac{5}{4}}\)\emph{=}\(\frac{4}{5}\)\emph{=}0\emph{.}8\emph{.}</w:t>
      </w:r>
    </w:p>
    <w:p w14:paraId="11B3B1E5">
      <w:pPr>
        <w:rPr>
          <w:rFonts w:hint="eastAsia"/>
          <w:sz w:val="24"/>
        </w:rPr>
      </w:pPr>
    </w:p>
    <w:p w14:paraId="1E45D3EA">
      <w:pPr>
        <w:rPr>
          <w:rFonts w:hint="eastAsia"/>
          <w:sz w:val="24"/>
        </w:rPr>
      </w:pPr>
      <w:r>
        <w:rPr>
          <w:rFonts w:hint="eastAsia"/>
          <w:sz w:val="24"/>
        </w:rPr>
        <w:t>\emph{　　}7\emph{.}</w:t>
      </w:r>
    </w:p>
    <w:p w14:paraId="24EE3F54">
      <w:pPr>
        <w:rPr>
          <w:rFonts w:hint="eastAsia"/>
          <w:sz w:val="24"/>
        </w:rPr>
      </w:pPr>
      <w:r>
        <w:rPr>
          <w:rFonts w:hint="eastAsia"/>
          <w:sz w:val="24"/>
        </w:rPr>
        <w:t>D\emph{　}\includegraphics[width=0.77008in,height=0.20315in,alt={id:2147517688;FounderCES}]{media/image6.jpeg}</w:t>
      </w:r>
    </w:p>
    <w:p w14:paraId="7A43073C">
      <w:pPr>
        <w:rPr>
          <w:rFonts w:hint="eastAsia"/>
          <w:sz w:val="24"/>
        </w:rPr>
      </w:pPr>
      <w:r>
        <w:rPr>
          <w:rFonts w:hint="eastAsia"/>
          <w:sz w:val="24"/>
        </w:rPr>
        <w:t>认清条件及所求的代数式的几何意义是解题的关键所在\emph{.}</w:t>
      </w:r>
    </w:p>
    <w:p w14:paraId="09569B19">
      <w:pPr>
        <w:rPr>
          <w:rFonts w:hint="eastAsia"/>
          <w:sz w:val="24"/>
        </w:rPr>
      </w:pPr>
    </w:p>
    <w:p w14:paraId="03D021F1">
      <w:pPr>
        <w:rPr>
          <w:rFonts w:hint="eastAsia"/>
          <w:sz w:val="24"/>
        </w:rPr>
      </w:pPr>
      <w:r>
        <w:rPr>
          <w:rFonts w:hint="eastAsia"/>
          <w:sz w:val="24"/>
        </w:rPr>
        <w:t>解法1\emph{　}\({\text{(}x_{2} + 3\sqrt{2}\text{)}}^{2}\)\emph{+}\({\text{(}y_{2} + 3\sqrt{2}\text{)}}^{2}\)\emph{=}\({\text{[}x_{2}\text{-(-}3\sqrt{2}\text{)]}}^{2}\)\emph{+}\({\text{[}y_{2}\text{-(-}3\sqrt{2}\text{)]}}^{2}\)\emph{=}100,设\emph{A}(\emph{x}\textsubscript{1},\emph{y}\textsubscript{1}),\emph{B}(\emph{x}\textsubscript{2},\emph{y}\textsubscript{2}),所以点\emph{A}(\emph{x}\textsubscript{1},\emph{y}\textsubscript{1})在以\emph{M}(\(\sqrt{2}\),\(\sqrt{2}\))为圆心,1为半径的圆上,点\emph{B}(\emph{x}\textsubscript{2},\emph{y}\textsubscript{2})在以\emph{N}(\emph{-}3\(\sqrt{2}\),\emph{-}3\(\sqrt{2}\))为圆心,10为半径的圆上,故\emph{C}(\emph{-x}\textsubscript{2},\emph{-y}\textsubscript{2})在以\emph{P}(3\(\sqrt{2}\),3\(\sqrt{2}\))为圆心,10为半径的圆上,因为\emph{\textbar MP\textbar=}\(\sqrt{{\text{(}3\sqrt{2}\text{-}\sqrt{2}\text{)}}^{2} + {\text{(}3\sqrt{2}\text{-}\sqrt{2}\text{)}}^{2}}\)\emph{=}4\emph{\textless{}}10\emph{-}1\emph{=}9,所以圆\emph{M}与圆\emph{P}是内含关系,故\emph{\textbar AC\textbar=}\(\sqrt{{\text{(}x_{1} + x_{2}\text{)}}^{2} + {\text{(}y_{1} + y_{2}\text{)}}^{2}}\),\emph{\textbar AC\textbar{}}\textsubscript{min}\emph{=}10\emph{-}1\emph{-\textbar MP\textbar=}5,则\(\left\lbrack {\text{(}x_{1} + x_{2}\text{)}}^{2} + {\text{(}y_{1} + y_{2}\text{)}}^{2} \right\rbrack_{\min}\)\emph{=}\({\text{(|}AC\text{|}^{2}\text{)}}_{\min}\)\emph{=}25\emph{.}</w:t>
      </w:r>
    </w:p>
    <w:p w14:paraId="14A13CE7">
      <w:pPr>
        <w:rPr>
          <w:rFonts w:hint="eastAsia"/>
          <w:sz w:val="24"/>
        </w:rPr>
      </w:pPr>
    </w:p>
    <w:p w14:paraId="322451FD">
      <w:pPr>
        <w:rPr>
          <w:rFonts w:hint="eastAsia"/>
          <w:sz w:val="24"/>
        </w:rPr>
      </w:pPr>
      <w:r>
        <w:rPr>
          <w:rFonts w:hint="eastAsia"/>
          <w:sz w:val="24"/>
        </w:rPr>
        <w:t>解法2\emph{　}因为\({\text{(}x_{2} + 3\sqrt{2}\text{)}}^{2}\)\emph{+}\({\text{(}y_{2} + 3\sqrt{2}\text{)}}^{2}\)\emph{=}\({\text{[}x_{2}\text{-(-}3\sqrt{2}\text{)]}}^{2}\)\emph{+}\({\text{[}y_{2}\text{-(-}3\sqrt{2}\text{)]}}^{2}\)\emph{=}100,设\emph{A}(\emph{x}\textsubscript{1},\emph{y}\textsubscript{1}),\emph{B}(\emph{x}\textsubscript{2},\emph{y}\textsubscript{2}),所以点\emph{A}(\emph{x}\textsubscript{1},\emph{y}\textsubscript{1})在以\emph{M}(\(\sqrt{2}\),\(\sqrt{2}\))为圆心,1为半径的圆上,点\emph{B}(\emph{x}\textsubscript{2},\emph{y}\textsubscript{2})在以\emph{N}(\emph{-}3\(\sqrt{2}\),\emph{-}3\(\sqrt{2}\))为圆心,10为半径的圆上,则\emph{\textbar AM\textbar=}1,\emph{\textbar BN\textbar=}10\emph{.}因为\({\text{(}x_{1} + x_{2}\text{)}}^{2}\)\emph{+}\({\text{(}y_{1} + y_{2}\text{)}}^{2}\)\emph{=}\({\text{|}\overrightarrow{OA} + \overrightarrow{OB}\text{|}}^{2}\),而\(\overrightarrow{OA}\)\emph{+}\(\overrightarrow{OB}\)\emph{=}\(\overrightarrow{OM}\)\emph{+}\(\overrightarrow{MA}\)\emph{+}\(\overrightarrow{ON}\)\emph{+}\(\overrightarrow{NB}\),\emph{\textbar{}}\(\overrightarrow{OM}\)\emph{+}\(\overrightarrow{ON}\)\emph{\textbar=\textbar{}}(\emph{-}2\(\sqrt{2}\),\emph{-}2\(\sqrt{2}\))\emph{\textbar=}4,\emph{\textbar{}}\(\overrightarrow{MA}\)\emph{+}\(\overrightarrow{NB}\)\emph{\textbar{}}≥\emph{\textbar\textbar{}}\(\overrightarrow{MA}\)\emph{\textbar-\textbar{}}\(\overrightarrow{NB}\)\emph{\textbar\textbar=}9,所以\emph{\textbar{}}\(\overrightarrow{OA}\)\emph{+}\(\overrightarrow{OB}\)\emph{\textbar{}}≥\emph{\textbar\textbar{}}\(\overrightarrow{MA}\)\emph{+}\(\overrightarrow{MB}\)\emph{\textbar-\textbar{}}\(\overrightarrow{OM}\)\emph{+}\(\overrightarrow{ON}\)\emph{\textbar\textbar{}}≥9\emph{-}4\emph{=}5,所以\({\text{(}x_{1} + x_{2}\text{)}}^{2}\)\emph{+}\({\text{(}y_{1} + y_{2}\text{)}}^{2}\)≥25\emph{.}</w:t>
      </w:r>
    </w:p>
    <w:p w14:paraId="1DE1C611">
      <w:pPr>
        <w:rPr>
          <w:rFonts w:hint="eastAsia"/>
          <w:sz w:val="24"/>
        </w:rPr>
      </w:pPr>
    </w:p>
    <w:p w14:paraId="065A7327">
      <w:pPr>
        <w:rPr>
          <w:rFonts w:hint="eastAsia"/>
          <w:sz w:val="24"/>
        </w:rPr>
      </w:pPr>
      <w:r>
        <w:rPr>
          <w:rFonts w:hint="eastAsia"/>
          <w:sz w:val="24"/>
        </w:rPr>
        <w:t>\includegraphics[width=0.6685in,height=0.1563in,alt={id:2147517695;FounderCES}]{media/image4.jpeg}\\</w:t>
      </w:r>
    </w:p>
    <w:p w14:paraId="0123BA42">
      <w:pPr>
        <w:rPr>
          <w:rFonts w:hint="eastAsia"/>
          <w:sz w:val="24"/>
        </w:rPr>
      </w:pPr>
      <w:r>
        <w:rPr>
          <w:rFonts w:hint="eastAsia"/>
          <w:sz w:val="24"/>
        </w:rPr>
        <w:t>二级结论对任意向量\emph{a},\emph{b},有\(\left| |a|\text{-}|b| \right|\)≤\(|a \pm b|\)≤\(|a|\)\emph{+}\(|b|\)\emph{.}</w:t>
      </w:r>
    </w:p>
    <w:p w14:paraId="49A4EFC5">
      <w:pPr>
        <w:rPr>
          <w:rFonts w:hint="eastAsia"/>
          <w:sz w:val="24"/>
        </w:rPr>
      </w:pPr>
    </w:p>
    <w:p w14:paraId="609FBD1D">
      <w:pPr>
        <w:rPr>
          <w:rFonts w:hint="eastAsia"/>
          <w:sz w:val="24"/>
        </w:rPr>
      </w:pPr>
      <w:r>
        <w:rPr>
          <w:rFonts w:hint="eastAsia"/>
          <w:sz w:val="24"/>
        </w:rPr>
        <w:t>\includegraphics[width=0.77008in,height=0.18661in,alt={id:2147517702;FounderCES}]{media/image5.jpeg}</w:t>
      </w:r>
    </w:p>
    <w:p w14:paraId="23C7A1EF">
      <w:pPr>
        <w:rPr>
          <w:rFonts w:hint="eastAsia"/>
          <w:sz w:val="24"/>
        </w:rPr>
      </w:pPr>
      <w:r>
        <w:rPr>
          <w:rFonts w:hint="eastAsia"/>
          <w:sz w:val="24"/>
        </w:rPr>
        <w:t>有效地揭示代数式的几何意义是认识问题的本质的体现,也是将问题直观化的一种方式,它是数学的两个方面``数''与``形''相互结合的重要体现\emph{.}</w:t>
      </w:r>
    </w:p>
    <w:p w14:paraId="316BB3CE">
      <w:pPr>
        <w:rPr>
          <w:rFonts w:hint="eastAsia"/>
          <w:sz w:val="24"/>
        </w:rPr>
      </w:pPr>
    </w:p>
    <w:p w14:paraId="652B0EA0">
      <w:pPr>
        <w:rPr>
          <w:rFonts w:hint="eastAsia"/>
          <w:sz w:val="24"/>
        </w:rPr>
      </w:pPr>
      <w:r>
        <w:rPr>
          <w:rFonts w:hint="eastAsia"/>
          <w:sz w:val="24"/>
        </w:rPr>
        <w:t>\emph{　　}8\emph{.}</w:t>
      </w:r>
    </w:p>
    <w:p w14:paraId="08AA2E16">
      <w:pPr>
        <w:rPr>
          <w:rFonts w:hint="eastAsia"/>
          <w:sz w:val="24"/>
        </w:rPr>
      </w:pPr>
      <w:r>
        <w:rPr>
          <w:rFonts w:hint="eastAsia"/>
          <w:sz w:val="24"/>
        </w:rPr>
        <w:t>D\emph{　}\includegraphics[width=0.77008in,height=0.20315in,alt={id:2147517709;FounderCES}]{media/image6.jpeg}</w:t>
      </w:r>
    </w:p>
    <w:p w14:paraId="6A2737D9">
      <w:pPr>
        <w:rPr>
          <w:rFonts w:hint="eastAsia"/>
          <w:sz w:val="24"/>
        </w:rPr>
      </w:pPr>
      <w:r>
        <w:rPr>
          <w:rFonts w:hint="eastAsia"/>
          <w:sz w:val="24"/>
        </w:rPr>
        <w:t>注意到问题涉及二面角,为此,先作出二面角的平面角,然后利用线面角是平面的斜线与平面内的直线所成角的最小角来解决问题\emph{.}</w:t>
      </w:r>
    </w:p>
    <w:p w14:paraId="4DF03719">
      <w:pPr>
        <w:rPr>
          <w:rFonts w:hint="eastAsia"/>
          <w:sz w:val="24"/>
        </w:rPr>
      </w:pPr>
    </w:p>
    <w:p w14:paraId="100B8D14">
      <w:pPr>
        <w:rPr>
          <w:rFonts w:hint="eastAsia"/>
          <w:sz w:val="24"/>
        </w:rPr>
      </w:pPr>
      <w:r>
        <w:rPr>
          <w:rFonts w:hint="eastAsia"/>
          <w:sz w:val="24"/>
        </w:rPr>
        <w:t>解法1\emph{　}如图,过点\emph{P}作\emph{PG}⊥\emph{β},垂足为\emph{G},\emph{PM}⊥\emph{AB}于点\emph{M},连接\emph{GM.}</w:t>
      </w:r>
    </w:p>
    <w:p w14:paraId="23F53C06">
      <w:pPr>
        <w:rPr>
          <w:rFonts w:hint="eastAsia"/>
          <w:sz w:val="24"/>
        </w:rPr>
      </w:pPr>
    </w:p>
    <w:p w14:paraId="622F9400">
      <w:pPr>
        <w:rPr>
          <w:rFonts w:hint="eastAsia"/>
          <w:sz w:val="24"/>
        </w:rPr>
      </w:pPr>
      <w:r>
        <w:rPr>
          <w:rFonts w:hint="eastAsia"/>
          <w:sz w:val="24"/>
        </w:rPr>
        <w:t>\includegraphics[width=1.14685in,height=0.57992in,alt={id:2147517716;FounderCES}]{media/image7.jpeg}</w:t>
      </w:r>
    </w:p>
    <w:p w14:paraId="4434D30B">
      <w:pPr>
        <w:rPr>
          <w:rFonts w:hint="eastAsia"/>
          <w:sz w:val="24"/>
        </w:rPr>
      </w:pPr>
    </w:p>
    <w:p w14:paraId="5D9151BA">
      <w:pPr>
        <w:rPr>
          <w:rFonts w:hint="eastAsia"/>
          <w:sz w:val="24"/>
        </w:rPr>
      </w:pPr>
      <w:r>
        <w:rPr>
          <w:rFonts w:hint="eastAsia"/>
          <w:sz w:val="24"/>
        </w:rPr>
        <w:t>则\emph{PG}⊥\emph{AB},\emph{PM}⊥\emph{AB},又\emph{PG}∩\emph{PM=P},\emph{PG},\emph{PM}⊂平面\emph{PGM},所以\emph{AB}⊥平面\emph{PGM},又\emph{GM}⊂平面\emph{PGM},所以\emph{AB}⊥\emph{MG},所以∠\emph{PMG}为二面角\emph{α}-\emph{AB}-\emph{β}的平面角,故∠\emph{PMG=}\(\frac{\pi}{4}\)\emph{.}由最小角定理知,当∠\emph{POQ}为\emph{PO}与\emph{β}所成线面角时,∠\emph{POQ}最小,此时,\emph{G},\emph{Q}重合,sin∠\emph{POQ}取得最小值\emph{.}设\emph{PG=x},则\emph{PM=}\(\sqrt{2}\)\emph{x},又∠\emph{POA=}\(\frac{\pi}{6}\),则\emph{PO=}2\(\sqrt{2}\)\emph{x},所以sin∠\emph{POG=}\(\frac{PG}{PO}\)\emph{=}\(\frac{x}{2\sqrt{2}x}\)\emph{=}\(\frac{\sqrt{2}}{4}\),即sin∠\emph{POQ}的最小值为\(\frac{\sqrt{2}}{4}\)\emph{.}</w:t>
      </w:r>
    </w:p>
    <w:p w14:paraId="295A9406">
      <w:pPr>
        <w:rPr>
          <w:rFonts w:hint="eastAsia"/>
          <w:sz w:val="24"/>
        </w:rPr>
      </w:pPr>
    </w:p>
    <w:p w14:paraId="3714EB2E">
      <w:pPr>
        <w:rPr>
          <w:rFonts w:hint="eastAsia"/>
          <w:sz w:val="24"/>
        </w:rPr>
      </w:pPr>
      <w:r>
        <w:rPr>
          <w:rFonts w:hint="eastAsia"/>
          <w:sz w:val="24"/>
        </w:rPr>
        <w:t>解法2\emph{　}由下述二级结论得(sin∠\emph{POQ})\textsubscript{min}\emph{=}sin\(\frac{\pi}{6}\)sin\(\frac{\pi}{4}\)\emph{=}\(\frac{\sqrt{2}}{4}\)\emph{.}</w:t>
      </w:r>
    </w:p>
    <w:p w14:paraId="6BAF49BC">
      <w:pPr>
        <w:rPr>
          <w:rFonts w:hint="eastAsia"/>
          <w:sz w:val="24"/>
        </w:rPr>
      </w:pPr>
    </w:p>
    <w:p w14:paraId="567CED37">
      <w:pPr>
        <w:rPr>
          <w:rFonts w:hint="eastAsia"/>
          <w:sz w:val="24"/>
        </w:rPr>
      </w:pPr>
      <w:r>
        <w:rPr>
          <w:rFonts w:hint="eastAsia"/>
          <w:sz w:val="24"/>
        </w:rPr>
        <w:t>\includegraphics[width=0.6685in,height=0.1563in,alt={id:2147517723;FounderCES}]{media/image4.jpeg}\\</w:t>
      </w:r>
    </w:p>
    <w:p w14:paraId="786FED3A">
      <w:pPr>
        <w:rPr>
          <w:rFonts w:hint="eastAsia"/>
          <w:sz w:val="24"/>
        </w:rPr>
      </w:pPr>
      <w:r>
        <w:rPr>
          <w:rFonts w:hint="eastAsia"/>
          <w:sz w:val="24"/>
        </w:rPr>
        <w:t>二级结论设二面角\emph{α}-\emph{AB}-\emph{β}的平面角的大小为\emph{φ},\emph{P},\emph{Q}分别为平面\emph{α},\emph{β}内的点,且∠\emph{AOP=θ},则(sin∠\emph{POQ})\textsubscript{min}\emph{=}sin</w:t>
      </w:r>
    </w:p>
    <w:p w14:paraId="478C5639">
      <w:pPr>
        <w:rPr>
          <w:rFonts w:hint="eastAsia"/>
          <w:sz w:val="24"/>
        </w:rPr>
      </w:pPr>
      <w:r>
        <w:rPr>
          <w:rFonts w:hint="eastAsia"/>
          <w:sz w:val="24"/>
        </w:rPr>
        <w:t>\emph{θ}sin \emph{φ.}</w:t>
      </w:r>
    </w:p>
    <w:p w14:paraId="19EFCE44">
      <w:pPr>
        <w:rPr>
          <w:rFonts w:hint="eastAsia"/>
          <w:sz w:val="24"/>
        </w:rPr>
      </w:pPr>
    </w:p>
    <w:p w14:paraId="2709CD5C">
      <w:pPr>
        <w:rPr>
          <w:rFonts w:hint="eastAsia"/>
          <w:sz w:val="24"/>
        </w:rPr>
      </w:pPr>
      <w:r>
        <w:rPr>
          <w:rFonts w:hint="eastAsia"/>
          <w:sz w:val="24"/>
        </w:rPr>
        <w:t>\includegraphics[width=1.72008in,height=0.80669in,alt={id:2147517730;FounderCES}]{media/image8.jpeg}</w:t>
      </w:r>
    </w:p>
    <w:p w14:paraId="71FB5B5F">
      <w:pPr>
        <w:rPr>
          <w:rFonts w:hint="eastAsia"/>
          <w:sz w:val="24"/>
        </w:rPr>
      </w:pPr>
    </w:p>
    <w:p w14:paraId="5F816323">
      <w:pPr>
        <w:rPr>
          <w:rFonts w:hint="eastAsia"/>
          <w:sz w:val="24"/>
        </w:rPr>
      </w:pPr>
      <w:r>
        <w:rPr>
          <w:rFonts w:hint="eastAsia"/>
          <w:sz w:val="24"/>
        </w:rPr>
        <w:t>\includegraphics[width=0.77008in,height=0.18661in,alt={id:2147517737;FounderCES}]{media/image5.jpeg}</w:t>
      </w:r>
    </w:p>
    <w:p w14:paraId="6E7E3BB9">
      <w:pPr>
        <w:rPr>
          <w:rFonts w:hint="eastAsia"/>
          <w:sz w:val="24"/>
        </w:rPr>
      </w:pPr>
      <w:r>
        <w:rPr>
          <w:rFonts w:hint="eastAsia"/>
          <w:sz w:val="24"/>
        </w:rPr>
        <w:t>1\emph{.}</w:t>
      </w:r>
    </w:p>
    <w:p w14:paraId="5EA62BF9">
      <w:pPr>
        <w:rPr>
          <w:rFonts w:hint="eastAsia"/>
          <w:sz w:val="24"/>
        </w:rPr>
      </w:pPr>
      <w:r>
        <w:rPr>
          <w:rFonts w:hint="eastAsia"/>
          <w:sz w:val="24"/>
        </w:rPr>
        <w:t>本题的核心关系是点\emph{P}到直线\emph{AB}的距离\(d_{PAB}\)\emph{=OP}sin</w:t>
      </w:r>
    </w:p>
    <w:p w14:paraId="4B2F46D0">
      <w:pPr>
        <w:rPr>
          <w:rFonts w:hint="eastAsia"/>
          <w:sz w:val="24"/>
        </w:rPr>
      </w:pPr>
      <w:r>
        <w:rPr>
          <w:rFonts w:hint="eastAsia"/>
          <w:sz w:val="24"/>
        </w:rPr>
        <w:t>\emph{θ},点\emph{P}到平面\emph{β}的距离\(d_{P\beta}\)\emph{=}\(d_{PAB}\)sin</w:t>
      </w:r>
    </w:p>
    <w:p w14:paraId="26FEB032">
      <w:pPr>
        <w:rPr>
          <w:rFonts w:hint="eastAsia"/>
          <w:sz w:val="24"/>
        </w:rPr>
      </w:pPr>
      <w:r>
        <w:rPr>
          <w:rFonts w:hint="eastAsia"/>
          <w:sz w:val="24"/>
        </w:rPr>
        <w:t>\emph{φ},从而\emph{OP}与平面所成的正弦值为\(\frac{d_{P\beta}}{OP}\)\emph{=}sin</w:t>
      </w:r>
    </w:p>
    <w:p w14:paraId="1B003658">
      <w:pPr>
        <w:rPr>
          <w:rFonts w:hint="eastAsia"/>
          <w:sz w:val="24"/>
        </w:rPr>
      </w:pPr>
      <w:r>
        <w:rPr>
          <w:rFonts w:hint="eastAsia"/>
          <w:sz w:val="24"/>
        </w:rPr>
        <w:t>\emph{θ}sin \emph{φ},因此,(sin∠\emph{POQ})\textsubscript{min}\emph{=}sin</w:t>
      </w:r>
    </w:p>
    <w:p w14:paraId="5EB31FF5">
      <w:pPr>
        <w:rPr>
          <w:rFonts w:hint="eastAsia"/>
          <w:sz w:val="24"/>
        </w:rPr>
      </w:pPr>
      <w:r>
        <w:rPr>
          <w:rFonts w:hint="eastAsia"/>
          <w:sz w:val="24"/>
        </w:rPr>
        <w:t>\emph{θ}sin</w:t>
      </w:r>
    </w:p>
    <w:p w14:paraId="585ADF2C">
      <w:pPr>
        <w:rPr>
          <w:rFonts w:hint="eastAsia"/>
          <w:sz w:val="24"/>
        </w:rPr>
      </w:pPr>
      <w:r>
        <w:rPr>
          <w:rFonts w:hint="eastAsia"/>
          <w:sz w:val="24"/>
        </w:rPr>
        <w:t>\emph{φ.}(其中\emph{φ},\emph{θ}分别是二面角的大小,\emph{OP}与\emph{AB}的夹角)</w:t>
      </w:r>
    </w:p>
    <w:p w14:paraId="4D5795FE">
      <w:pPr>
        <w:rPr>
          <w:rFonts w:hint="eastAsia"/>
          <w:sz w:val="24"/>
        </w:rPr>
      </w:pPr>
    </w:p>
    <w:p w14:paraId="6FFC6DF3">
      <w:pPr>
        <w:rPr>
          <w:rFonts w:hint="eastAsia"/>
          <w:sz w:val="24"/>
        </w:rPr>
      </w:pPr>
      <w:r>
        <w:rPr>
          <w:rFonts w:hint="eastAsia"/>
          <w:sz w:val="24"/>
        </w:rPr>
        <w:t>2\emph{.}</w:t>
      </w:r>
    </w:p>
    <w:p w14:paraId="38D138C1">
      <w:pPr>
        <w:rPr>
          <w:rFonts w:hint="eastAsia"/>
          <w:sz w:val="24"/>
        </w:rPr>
      </w:pPr>
      <w:r>
        <w:rPr>
          <w:rFonts w:hint="eastAsia"/>
          <w:sz w:val="24"/>
        </w:rPr>
        <w:t>本题的本质是求平面的斜线与平面内直线所成角的最小角问题,平面的斜线与它在平面内的射影所成的角为它与平面内直线所成角的最小角\emph{.}</w:t>
      </w:r>
    </w:p>
    <w:p w14:paraId="2DE67644">
      <w:pPr>
        <w:rPr>
          <w:rFonts w:hint="eastAsia"/>
          <w:sz w:val="24"/>
        </w:rPr>
      </w:pPr>
    </w:p>
    <w:p w14:paraId="1FE32A4C">
      <w:pPr>
        <w:rPr>
          <w:rFonts w:hint="eastAsia"/>
          <w:sz w:val="24"/>
        </w:rPr>
      </w:pPr>
      <w:r>
        <w:rPr>
          <w:rFonts w:hint="eastAsia"/>
          <w:sz w:val="24"/>
        </w:rPr>
        <w:t>9\emph{.}</w:t>
      </w:r>
    </w:p>
    <w:p w14:paraId="2BB94D61">
      <w:pPr>
        <w:rPr>
          <w:rFonts w:hint="eastAsia"/>
          <w:sz w:val="24"/>
        </w:rPr>
      </w:pPr>
      <w:r>
        <w:rPr>
          <w:rFonts w:hint="eastAsia"/>
          <w:sz w:val="24"/>
        </w:rPr>
        <w:t>AB\emph{　}因为一共有6个数据,6\emph{×}80\%\emph{=}4\emph{.}8,所以第80百分位数为第五个数,所以\emph{m=}5,所以该组数据的极差为7\emph{-}2\emph{=}5,故A正确;该组数据的中位数为\(\frac{3 + 4}{2}\)\emph{=}3\emph{.}5,故B正确;因为2,3,3,4,5,7的平均数为\(\frac{2 + 3 + 3 + 4 + 5 + 7}{6}\)\emph{=}\(\frac{24}{6}\)\emph{=}4,所以剔除该组数据中的4后,剩下样本数据的平均数不变,故C错误;因为数据2,3,3,4,5,7的方差为\(\frac{1}{6}\)\emph{×}{[}(2\emph{-}4)\textsuperscript{2}\emph{+}(3\emph{-}4)\textsuperscript{2}\emph{+}(3\emph{-}4)\textsuperscript{2}\emph{+}(4\emph{-}4)\textsuperscript{2}\emph{+}(5\emph{-}4)\textsuperscript{2}\emph{+}(7\emph{-}4)\textsuperscript{2}{]}\emph{=}\(\frac{8}{3}\),而剔除该组数据中的4后,数据2,3,3,5,7的方差为\(\frac{1}{5}\)\emph{×}{[}(2\emph{-}4)\textsuperscript{2}\emph{+}(3\emph{-}4)\textsuperscript{2}\emph{+}(3\emph{-}4)\textsuperscript{2}\emph{+}(5\emph{-}4)\textsuperscript{2}\emph{+}(7\emph{-}4)\textsuperscript{2}{]}\emph{=}\(\frac{16}{5}\),所以方差变大,故D错误\emph{.}</w:t>
      </w:r>
    </w:p>
    <w:p w14:paraId="703C11E0">
      <w:pPr>
        <w:rPr>
          <w:rFonts w:hint="eastAsia"/>
          <w:sz w:val="24"/>
        </w:rPr>
      </w:pPr>
    </w:p>
    <w:p w14:paraId="00128C72">
      <w:pPr>
        <w:rPr>
          <w:rFonts w:hint="eastAsia"/>
          <w:sz w:val="24"/>
        </w:rPr>
      </w:pPr>
      <w:r>
        <w:rPr>
          <w:rFonts w:hint="eastAsia"/>
          <w:sz w:val="24"/>
        </w:rPr>
        <w:t>10\emph{.}</w:t>
      </w:r>
    </w:p>
    <w:p w14:paraId="49C4E92E">
      <w:pPr>
        <w:rPr>
          <w:rFonts w:hint="eastAsia"/>
          <w:sz w:val="24"/>
        </w:rPr>
      </w:pPr>
      <w:r>
        <w:rPr>
          <w:rFonts w:hint="eastAsia"/>
          <w:sz w:val="24"/>
        </w:rPr>
        <w:t>ABD\emph{　}对于A,根据抛物线的定义:抛物线上的点到焦点距离等于到准线的距离,从而有\emph{\textbar AP\textbar=\textbar AF\textbar{}},故A正确;对于B,</w:t>
      </w:r>
    </w:p>
    <w:p w14:paraId="72852534">
      <w:pPr>
        <w:rPr>
          <w:rFonts w:hint="eastAsia"/>
          <w:sz w:val="24"/>
        </w:rPr>
      </w:pPr>
    </w:p>
    <w:p w14:paraId="2DDED9A9">
      <w:pPr>
        <w:rPr>
          <w:rFonts w:hint="eastAsia"/>
          <w:sz w:val="24"/>
        </w:rPr>
      </w:pPr>
      <w:r>
        <w:rPr>
          <w:rFonts w:hint="eastAsia"/>
          <w:sz w:val="24"/>
        </w:rPr>
        <w:t>\includegraphics[width=0.91654in,height=0.20315in,alt={id:2147517744;FounderCES}]{media/image9.jpeg}</w:t>
      </w:r>
    </w:p>
    <w:p w14:paraId="08B4CF4B">
      <w:pPr>
        <w:rPr>
          <w:rFonts w:hint="eastAsia"/>
          <w:sz w:val="24"/>
        </w:rPr>
      </w:pPr>
      <w:r>
        <w:rPr>
          <w:rFonts w:hint="eastAsia"/>
          <w:sz w:val="24"/>
        </w:rPr>
        <w:t>注意到\emph{\textbar AP\textbar=\textbar AF\textbar{}},为此,只需证明\emph{Q}为\emph{PF}的中点即可\emph{.}</w:t>
      </w:r>
    </w:p>
    <w:p w14:paraId="0622AABE">
      <w:pPr>
        <w:rPr>
          <w:rFonts w:hint="eastAsia"/>
          <w:sz w:val="24"/>
        </w:rPr>
      </w:pPr>
    </w:p>
    <w:p w14:paraId="5A5F2FBB">
      <w:pPr>
        <w:rPr>
          <w:rFonts w:hint="eastAsia"/>
          <w:sz w:val="24"/>
        </w:rPr>
      </w:pPr>
      <w:r>
        <w:rPr>
          <w:rFonts w:hint="eastAsia"/>
          <w:sz w:val="24"/>
        </w:rPr>
        <w:t>设准线\emph{l}与\emph{y}轴交于点\emph{G},</w:t>
      </w:r>
    </w:p>
    <w:p w14:paraId="5494C1FC">
      <w:pPr>
        <w:rPr>
          <w:rFonts w:hint="eastAsia"/>
          <w:sz w:val="24"/>
        </w:rPr>
      </w:pPr>
    </w:p>
    <w:p w14:paraId="2EA6F07E">
      <w:pPr>
        <w:rPr>
          <w:rFonts w:hint="eastAsia"/>
          <w:sz w:val="24"/>
        </w:rPr>
      </w:pPr>
      <w:r>
        <w:rPr>
          <w:rFonts w:hint="eastAsia"/>
          <w:sz w:val="24"/>
        </w:rPr>
        <w:t>\includegraphics[width=1.20669in,height=0.95984in,alt={id:2147517751;FounderCES}]{media/image10.jpeg}</w:t>
      </w:r>
    </w:p>
    <w:p w14:paraId="2A4EAACF">
      <w:pPr>
        <w:rPr>
          <w:rFonts w:hint="eastAsia"/>
          <w:sz w:val="24"/>
        </w:rPr>
      </w:pPr>
    </w:p>
    <w:p w14:paraId="4E3F33E6">
      <w:pPr>
        <w:rPr>
          <w:rFonts w:hint="eastAsia"/>
          <w:sz w:val="24"/>
        </w:rPr>
      </w:pPr>
      <w:r>
        <w:rPr>
          <w:rFonts w:hint="eastAsia"/>
          <w:sz w:val="24"/>
        </w:rPr>
        <w:t>因为\emph{\textbar OF\textbar=\textbar OG\textbar=}\(\frac{p}{2}\),\emph{OQ}∥\emph{PG},所以\emph{OQ}为△\emph{FPG}的中位线,从而\emph{\textbar FQ\textbar=\textbar PQ\textbar{}},又\emph{\textbar AP\textbar=\textbar AF\textbar{}},从而\emph{PF}⊥\emph{AQ},故B正确;对于C,</w:t>
      </w:r>
    </w:p>
    <w:p w14:paraId="6469073C">
      <w:pPr>
        <w:rPr>
          <w:rFonts w:hint="eastAsia"/>
          <w:sz w:val="24"/>
        </w:rPr>
      </w:pPr>
    </w:p>
    <w:p w14:paraId="3914929F">
      <w:pPr>
        <w:rPr>
          <w:rFonts w:hint="eastAsia"/>
          <w:sz w:val="24"/>
        </w:rPr>
      </w:pPr>
      <w:r>
        <w:rPr>
          <w:rFonts w:hint="eastAsia"/>
          <w:sz w:val="24"/>
        </w:rPr>
        <w:t>\includegraphics[width=0.91654in,height=0.20315in,alt={id:2147517758;FounderCES}]{media/image9.jpeg}</w:t>
      </w:r>
    </w:p>
    <w:p w14:paraId="7F62883A">
      <w:pPr>
        <w:rPr>
          <w:rFonts w:hint="eastAsia"/>
          <w:sz w:val="24"/>
        </w:rPr>
      </w:pPr>
      <w:r>
        <w:rPr>
          <w:rFonts w:hint="eastAsia"/>
          <w:sz w:val="24"/>
        </w:rPr>
        <w:t>将几何关系转化为数量关系来判断,即用向量法来判断\(\overrightarrow{OA}\)·\(\overrightarrow{OB}\)的正负值\emph{.}</w:t>
      </w:r>
    </w:p>
    <w:p w14:paraId="5F009AA1">
      <w:pPr>
        <w:rPr>
          <w:rFonts w:hint="eastAsia"/>
          <w:sz w:val="24"/>
        </w:rPr>
      </w:pPr>
    </w:p>
    <w:p w14:paraId="7231031F">
      <w:pPr>
        <w:rPr>
          <w:rFonts w:hint="eastAsia"/>
          <w:sz w:val="24"/>
        </w:rPr>
      </w:pPr>
      <w:r>
        <w:rPr>
          <w:rFonts w:hint="eastAsia"/>
          <w:sz w:val="24"/>
        </w:rPr>
        <w:t>由题意,直线\emph{AB}的斜率存在,故可设\emph{A}(\emph{x}\textsubscript{1},\emph{y}\textsubscript{1}),\emph{B}(\emph{x}\textsubscript{2},\emph{y}\textsubscript{2}),直线\emph{AB}:\emph{y=kx+}\(\frac{p}{2}\),联立\(\left\{ \begin{matrix}</w:t>
      </w:r>
    </w:p>
    <w:p w14:paraId="772445A9">
      <w:pPr>
        <w:rPr>
          <w:rFonts w:hint="eastAsia"/>
          <w:sz w:val="24"/>
        </w:rPr>
      </w:pPr>
      <w:r>
        <w:rPr>
          <w:rFonts w:hint="eastAsia"/>
          <w:sz w:val="24"/>
        </w:rPr>
        <w:t>y = kx + \frac{p}{2}\text{,} \\</w:t>
      </w:r>
    </w:p>
    <w:p w14:paraId="46E45E9B">
      <w:pPr>
        <w:rPr>
          <w:rFonts w:hint="eastAsia"/>
          <w:sz w:val="24"/>
        </w:rPr>
      </w:pPr>
      <w:r>
        <w:rPr>
          <w:rFonts w:hint="eastAsia"/>
          <w:sz w:val="24"/>
        </w:rPr>
        <w:t>x^{2} = 2py\text{,}</w:t>
      </w:r>
    </w:p>
    <w:p w14:paraId="56CEA57E">
      <w:pPr>
        <w:rPr>
          <w:rFonts w:hint="eastAsia"/>
          <w:sz w:val="24"/>
        </w:rPr>
      </w:pPr>
      <w:r>
        <w:rPr>
          <w:rFonts w:hint="eastAsia"/>
          <w:sz w:val="24"/>
        </w:rPr>
        <w:t>\end{matrix} \right.\ \)化简整理得\emph{x}\textsuperscript{2}\emph{-}2\emph{pkx-p}\textsuperscript{2}\emph{=}0,\emph{Δ\textgreater{}}0,从而有\emph{x}\textsubscript{1}\emph{+x}\textsubscript{2}\emph{=}2\emph{pk},\emph{x}\textsubscript{1}\emph{x}\textsubscript{2}\emph{=-p}\textsuperscript{2},由\(x_{1}^{2}\)\emph{=}2\emph{py}\textsubscript{1},\(x_{2}^{2}\)\emph{=}2\emph{py}\textsubscript{2},得\emph{y}\textsubscript{1}\emph{y}\textsubscript{2}\emph{=}\(\frac{x_{1}^{2}}{2p}\)·\(\frac{x_{2}^{2}}{2p}\)\emph{=}\(\frac{p^{2}}{4}\),则\(\overrightarrow{OA}\)\emph{=}(\emph{x}\textsubscript{1},\emph{y}\textsubscript{1}),\(\overrightarrow{OB}\)\emph{=}(\emph{x}\textsubscript{2},\emph{y}\textsubscript{2}),\(\overrightarrow{OA}\)·\(\overrightarrow{OB}\)\emph{=x}\textsubscript{1}\emph{x}\textsubscript{2}\emph{+y}\textsubscript{1}\emph{y}\textsubscript{2}\emph{=-p}\textsuperscript{2}\emph{+}\(\frac{p^{2}}{4}\)\emph{=-}\(\frac{3p^{2}}{4}\)\emph{\textless{}}0,</w:t>
      </w:r>
    </w:p>
    <w:p w14:paraId="576E5A5A">
      <w:pPr>
        <w:rPr>
          <w:rFonts w:hint="eastAsia"/>
          <w:sz w:val="24"/>
        </w:rPr>
      </w:pPr>
    </w:p>
    <w:p w14:paraId="1FC59B61">
      <w:pPr>
        <w:rPr>
          <w:rFonts w:hint="eastAsia"/>
          <w:sz w:val="24"/>
        </w:rPr>
      </w:pPr>
      <w:r>
        <w:rPr>
          <w:rFonts w:hint="eastAsia"/>
          <w:sz w:val="24"/>
        </w:rPr>
        <w:t>则∠\emph{AOB}不可能为锐角,故C错误;对于D,</w:t>
      </w:r>
    </w:p>
    <w:p w14:paraId="532D3E01">
      <w:pPr>
        <w:rPr>
          <w:rFonts w:hint="eastAsia"/>
          <w:sz w:val="24"/>
        </w:rPr>
      </w:pPr>
    </w:p>
    <w:p w14:paraId="48D876CB">
      <w:pPr>
        <w:rPr>
          <w:rFonts w:hint="eastAsia"/>
          <w:sz w:val="24"/>
        </w:rPr>
      </w:pPr>
      <w:r>
        <w:rPr>
          <w:rFonts w:hint="eastAsia"/>
          <w:sz w:val="24"/>
        </w:rPr>
        <w:t>\includegraphics[width=0.91654in,height=0.20315in,alt={id:2147517765;FounderCES}]{media/image9.jpeg}</w:t>
      </w:r>
    </w:p>
    <w:p w14:paraId="568B41AB">
      <w:pPr>
        <w:rPr>
          <w:rFonts w:hint="eastAsia"/>
          <w:sz w:val="24"/>
        </w:rPr>
      </w:pPr>
      <w:r>
        <w:rPr>
          <w:rFonts w:hint="eastAsia"/>
          <w:sz w:val="24"/>
        </w:rPr>
        <w:t>将几何条件进行代数转化,将三点共线转化为向量的共线或直线的斜率来加以研究\emph{.}</w:t>
      </w:r>
    </w:p>
    <w:p w14:paraId="013FE327">
      <w:pPr>
        <w:rPr>
          <w:rFonts w:hint="eastAsia"/>
          <w:sz w:val="24"/>
        </w:rPr>
      </w:pPr>
    </w:p>
    <w:p w14:paraId="24EE26A0">
      <w:pPr>
        <w:rPr>
          <w:rFonts w:hint="eastAsia"/>
          <w:sz w:val="24"/>
        </w:rPr>
      </w:pPr>
      <w:r>
        <w:rPr>
          <w:rFonts w:hint="eastAsia"/>
          <w:sz w:val="24"/>
        </w:rPr>
        <w:t>解法1\emph{　}直线\emph{OB}的斜率\emph{k\textsubscript{OB}=}\(\frac{y_{2}}{x_{2}}\)\emph{=}\(\frac{\frac{x_{2}^{2}}{2p}}{x_{2}}\)\emph{=}\(\frac{x_{2}}{2p}\),由\emph{P}\(\left( x_{1}\text{,-}\frac{p}{2} \right)\),可得直线\emph{OP}的斜率\emph{k\textsubscript{OP}=}\(\frac{\text{-}\frac{p}{2}}{x_{1}}\)\emph{=-}\(\frac{p}{2x_{1}}\),由\emph{x}\textsubscript{1}\emph{x}\textsubscript{2}\emph{=-p}\textsuperscript{2},得\emph{x}\textsubscript{1}\emph{=-}\(\frac{p^{2}}{x_{2}}\),从而\emph{k\textsubscript{OP}=-}\(\frac{p}{2 \times \left( \text{-}\frac{p^{2}}{x_{2}} \right)}\)\emph{=}\(\frac{x_{2}}{2p}\)\emph{=k\textsubscript{OB}},则\emph{P},\emph{O},\emph{B}三点共线,故D正确\emph{.}</w:t>
      </w:r>
    </w:p>
    <w:p w14:paraId="17A136FD">
      <w:pPr>
        <w:rPr>
          <w:rFonts w:hint="eastAsia"/>
          <w:sz w:val="24"/>
        </w:rPr>
      </w:pPr>
    </w:p>
    <w:p w14:paraId="0A7C8FA3">
      <w:pPr>
        <w:rPr>
          <w:rFonts w:hint="eastAsia"/>
          <w:sz w:val="24"/>
        </w:rPr>
      </w:pPr>
      <w:r>
        <w:rPr>
          <w:rFonts w:hint="eastAsia"/>
          <w:sz w:val="24"/>
        </w:rPr>
        <w:t>解法2\emph{　}\(\overrightarrow{OP}\)\emph{=}\(\left( x_{1}\text{,-}\frac{p}{2} \right)\),\(\overrightarrow{OB}\)\emph{=}\(\left( x_{2}\text{,}\frac{x_{2}^{2}}{2p} \right)\),因为\emph{x}\textsubscript{1}\emph{x}\textsubscript{2}\emph{=-p}\textsuperscript{2},所以\(\overrightarrow{OP}\)\emph{=}\(\left( \text{-}\frac{p^{2}}{x_{2}}\text{,-}\frac{p}{2} \right)\)\emph{=-}\(\frac{p}{2x_{2}}\)(2\emph{p},\emph{x}\textsubscript{2}),\(\overrightarrow{OB}\)\emph{=}\(\frac{x_{2}}{2p}\)(2\emph{p},\emph{x}\textsubscript{2}),从而\(\overrightarrow{OP}\)∥\(\overrightarrow{OB}\),故\emph{P},\emph{O},\emph{B}三点共线,故D正确\emph{.}</w:t>
      </w:r>
    </w:p>
    <w:p w14:paraId="29DDF9D7">
      <w:pPr>
        <w:rPr>
          <w:rFonts w:hint="eastAsia"/>
          <w:sz w:val="24"/>
        </w:rPr>
      </w:pPr>
    </w:p>
    <w:p w14:paraId="51D7C2A4">
      <w:pPr>
        <w:rPr>
          <w:rFonts w:hint="eastAsia"/>
          <w:sz w:val="24"/>
        </w:rPr>
      </w:pPr>
      <w:r>
        <w:rPr>
          <w:rFonts w:hint="eastAsia"/>
          <w:sz w:val="24"/>
        </w:rPr>
        <w:t>\emph{　　}11\emph{.}</w:t>
      </w:r>
    </w:p>
    <w:p w14:paraId="5B3BF8CE">
      <w:pPr>
        <w:rPr>
          <w:rFonts w:hint="eastAsia"/>
          <w:sz w:val="24"/>
        </w:rPr>
      </w:pPr>
      <w:r>
        <w:rPr>
          <w:rFonts w:hint="eastAsia"/>
          <w:sz w:val="24"/>
        </w:rPr>
        <w:t>ACD\emph{　}对于A,\includegraphics[width=0.91654in,height=0.20315in,alt={id:2147517772;FounderCES}]{media/image9.jpeg}</w:t>
      </w:r>
    </w:p>
    <w:p w14:paraId="7409F482">
      <w:pPr>
        <w:rPr>
          <w:rFonts w:hint="eastAsia"/>
          <w:sz w:val="24"/>
        </w:rPr>
      </w:pPr>
      <w:r>
        <w:rPr>
          <w:rFonts w:hint="eastAsia"/>
          <w:sz w:val="24"/>
        </w:rPr>
        <w:t>注意到函数\emph{f}(\emph{x})为分段函数,为此,就需确定\emph{a},\emph{b}所在的范围,从而来确定它们的函数值\emph{.}</w:t>
      </w:r>
    </w:p>
    <w:p w14:paraId="42E62E5D">
      <w:pPr>
        <w:rPr>
          <w:rFonts w:hint="eastAsia"/>
          <w:sz w:val="24"/>
        </w:rPr>
      </w:pPr>
    </w:p>
    <w:p w14:paraId="13C8212A">
      <w:pPr>
        <w:rPr>
          <w:rFonts w:hint="eastAsia"/>
          <w:sz w:val="24"/>
        </w:rPr>
      </w:pPr>
      <w:r>
        <w:rPr>
          <w:rFonts w:hint="eastAsia"/>
          <w:sz w:val="24"/>
        </w:rPr>
        <w:t>若\emph{a}≥\emph{b},则\emph{a}≥1,0\emph{\textless b}≤1,不妨设\emph{n}≤\emph{a\textless n+}1(\emph{n}∈N\emph{\textsuperscript{*}}),则\(\frac{1}{n + 1}\)\emph{\textless b=}\(\frac{1}{a}\)≤\(\frac{1}{n}\),那么\emph{f}(\emph{a})\emph{f}(\emph{b})\emph{=n}·\(\frac{1}{n}\)\emph{=}1;若\emph{a\textless b},同理可得\emph{f}(\emph{a})·\emph{f}(\emph{b})\emph{=}1,故A正确;对于B,</w:t>
      </w:r>
    </w:p>
    <w:p w14:paraId="7BC3CFD1">
      <w:pPr>
        <w:rPr>
          <w:rFonts w:hint="eastAsia"/>
          <w:sz w:val="24"/>
        </w:rPr>
      </w:pPr>
    </w:p>
    <w:p w14:paraId="11BF3255">
      <w:pPr>
        <w:rPr>
          <w:rFonts w:hint="eastAsia"/>
          <w:sz w:val="24"/>
        </w:rPr>
      </w:pPr>
      <w:r>
        <w:rPr>
          <w:rFonts w:hint="eastAsia"/>
          <w:sz w:val="24"/>
        </w:rPr>
        <w:t>\includegraphics[width=0.91654in,height=0.20315in,alt={id:2147517779;FounderCES}]{media/image9.jpeg}</w:t>
      </w:r>
    </w:p>
    <w:p w14:paraId="4306C2E4">
      <w:pPr>
        <w:rPr>
          <w:rFonts w:hint="eastAsia"/>
          <w:sz w:val="24"/>
        </w:rPr>
      </w:pPr>
      <w:r>
        <w:rPr>
          <w:rFonts w:hint="eastAsia"/>
          <w:sz w:val="24"/>
        </w:rPr>
        <w:t>采用特殊化,取特殊值进行验证它是否成立\emph{.}</w:t>
      </w:r>
    </w:p>
    <w:p w14:paraId="052A1685">
      <w:pPr>
        <w:rPr>
          <w:rFonts w:hint="eastAsia"/>
          <w:sz w:val="24"/>
        </w:rPr>
      </w:pPr>
    </w:p>
    <w:p w14:paraId="6799228C">
      <w:pPr>
        <w:rPr>
          <w:rFonts w:hint="eastAsia"/>
          <w:sz w:val="24"/>
        </w:rPr>
      </w:pPr>
      <w:r>
        <w:rPr>
          <w:rFonts w:hint="eastAsia"/>
          <w:sz w:val="24"/>
        </w:rPr>
        <w:t>若\emph{a},\emph{b}为正数,\emph{f}(\emph{a})\emph{f}(\emph{b})\emph{=}1,当\emph{f}(\emph{a})\emph{=f}(\emph{b})\emph{=}1时,若\emph{a}∈{[}1,2),\emph{b}∈{[}1,2),则\emph{ab}∈{[}1,4),不一定有\emph{ab=}1,故B错误\includegraphics[width=0.1in,height=0.29331in]{media/image11.jpeg}或取\emph{a=}2,\emph{b=}\(\frac{2}{5}\),则\emph{f}(2)\emph{=}2,\emph{f}\(\left( \frac{2}{5} \right)\)\emph{=}\(\frac{1}{2}\),此时有\emph{f}(\emph{a})\emph{f}(\emph{b})\emph{=}1,但\emph{ab}≠1\includegraphics[width=0.1in,height=0.29331in]{media/image12.jpeg};对于C,</w:t>
      </w:r>
    </w:p>
    <w:p w14:paraId="64623B21">
      <w:pPr>
        <w:rPr>
          <w:rFonts w:hint="eastAsia"/>
          <w:sz w:val="24"/>
        </w:rPr>
      </w:pPr>
    </w:p>
    <w:p w14:paraId="7CFF4D1D">
      <w:pPr>
        <w:rPr>
          <w:rFonts w:hint="eastAsia"/>
          <w:sz w:val="24"/>
        </w:rPr>
      </w:pPr>
      <w:r>
        <w:rPr>
          <w:rFonts w:hint="eastAsia"/>
          <w:sz w:val="24"/>
        </w:rPr>
        <w:t>\emph{　　}解法1\emph{　}\includegraphics[width=0.91654in,height=0.20315in,alt={id:2147517786;FounderCES}]{media/image9.jpeg}</w:t>
      </w:r>
    </w:p>
    <w:p w14:paraId="0D0FC6FD">
      <w:pPr>
        <w:rPr>
          <w:rFonts w:hint="eastAsia"/>
          <w:sz w:val="24"/>
        </w:rPr>
      </w:pPr>
      <w:r>
        <w:rPr>
          <w:rFonts w:hint="eastAsia"/>
          <w:sz w:val="24"/>
        </w:rPr>
        <w:t>根据\emph{x}所在的范围判断函数\emph{g}(\emph{x})的单调性来判断\emph{g}(\emph{x})\emph{=f}(\emph{x})\emph{-x\textsuperscript{α}}在相应的区间的函数值的符号,从而来判断函数的零点的情况\emph{.}</w:t>
      </w:r>
    </w:p>
    <w:p w14:paraId="34AF1414">
      <w:pPr>
        <w:rPr>
          <w:rFonts w:hint="eastAsia"/>
          <w:sz w:val="24"/>
        </w:rPr>
      </w:pPr>
    </w:p>
    <w:p w14:paraId="15556DF8">
      <w:pPr>
        <w:rPr>
          <w:rFonts w:hint="eastAsia"/>
          <w:sz w:val="24"/>
        </w:rPr>
      </w:pPr>
      <w:r>
        <w:rPr>
          <w:rFonts w:hint="eastAsia"/>
          <w:sz w:val="24"/>
        </w:rPr>
        <w:t>当\emph{x}∈\(\left( \frac{1}{n + 1}\text{,}\frac{1}{n} \right\rbrack\)(\emph{n}∈N\emph{\textsuperscript{*}})时,\emph{g}(\emph{x})\emph{=}\(\frac{1}{n}\)\emph{-x\textsuperscript{α}},因为\emph{α\textgreater{}}1,所以\emph{y=x\textsuperscript{α}}单调递增,所以\emph{g}(\emph{x})单调递减,\emph{g}(\emph{x})\textsubscript{min}\emph{=g}\(\left( \frac{1}{n} \right)\)\emph{=f}\(\left( \frac{1}{n} \right)\)\emph{-}\(\left( \frac{1}{n} \right)^{\alpha}\)\emph{=}\(\left. \ \frac{1}{n} \right.\ \)\emph{-}\(\left( \frac{1}{n} \right)^{\alpha}\)≥0,当且仅当\emph{n=}1时取``\emph{=}'',从而\emph{x=}1为函数\emph{g}(\emph{x})\emph{=f}(\emph{x})\emph{-x\textsuperscript{α}}的零点;当\emph{x}∈{[}\emph{n},\emph{n+}1)(\emph{n}∈N\emph{\textsuperscript{*}})时,\emph{g}(\emph{x})\emph{=n-x\textsuperscript{α}},由\emph{y=x\textsuperscript{α}}单调递增,知\emph{g}(\emph{x})单调递减,则\emph{g}(\emph{x})\textsubscript{max}\emph{=g}(\emph{n})\emph{=n-n\textsuperscript{α}}≤0,当且仅当\emph{n=}1时取``\emph{=}''号\emph{.}因此,函数\emph{g}(\emph{x})\emph{=f}(\emph{x})\emph{-x\textsuperscript{α}}有唯一零点\emph{x=}1,故C正确;</w:t>
      </w:r>
    </w:p>
    <w:p w14:paraId="248AC303">
      <w:pPr>
        <w:rPr>
          <w:rFonts w:hint="eastAsia"/>
          <w:sz w:val="24"/>
        </w:rPr>
      </w:pPr>
    </w:p>
    <w:p w14:paraId="1669FB1A">
      <w:pPr>
        <w:rPr>
          <w:rFonts w:hint="eastAsia"/>
          <w:sz w:val="24"/>
        </w:rPr>
      </w:pPr>
      <w:r>
        <w:rPr>
          <w:rFonts w:hint="eastAsia"/>
          <w:sz w:val="24"/>
        </w:rPr>
        <w:t>\emph{　　}解法2\emph{　}\includegraphics[width=0.91654in,height=0.20315in,alt={id:2147517793;FounderCES}]{media/image9.jpeg}</w:t>
      </w:r>
    </w:p>
    <w:p w14:paraId="056EE219">
      <w:pPr>
        <w:rPr>
          <w:rFonts w:hint="eastAsia"/>
          <w:sz w:val="24"/>
        </w:rPr>
      </w:pPr>
      <w:r>
        <w:rPr>
          <w:rFonts w:hint="eastAsia"/>
          <w:sz w:val="24"/>
        </w:rPr>
        <w:t>根据\emph{x}所在的范围分别求解函数\emph{g}(\emph{x})的零点,并判断零点是否在\emph{x}的范围内\emph{.}</w:t>
      </w:r>
    </w:p>
    <w:p w14:paraId="66A66FC1">
      <w:pPr>
        <w:rPr>
          <w:rFonts w:hint="eastAsia"/>
          <w:sz w:val="24"/>
        </w:rPr>
      </w:pPr>
    </w:p>
    <w:p w14:paraId="685D56F5">
      <w:pPr>
        <w:rPr>
          <w:rFonts w:hint="eastAsia"/>
          <w:sz w:val="24"/>
        </w:rPr>
      </w:pPr>
      <w:r>
        <w:rPr>
          <w:rFonts w:hint="eastAsia"/>
          <w:sz w:val="24"/>
        </w:rPr>
        <w:t>若\emph{x}∈{[}\emph{n},\emph{n+}1)(\emph{n}∈N\emph{\textsuperscript{*}}),则\emph{x\textsuperscript{α}=n},解得\emph{x=}\(n^{\frac{1}{\alpha}}\),因为\emph{α\textgreater{}}1,所以0\emph{\textless{}}\(\frac{1}{\alpha}\)\emph{\textless{}}1,故当\emph{n}≥2(\emph{n}∈N\emph{\textsuperscript{*}})时,\(n^{\frac{1}{\alpha}}\)\emph{\textless n},不可能落在区间{[}\emph{n},\emph{n+}1)(\emph{n}∈N\emph{\textsuperscript{*}})上;若\emph{x}∈\(\left( \frac{1}{n + 1}\text{,}\frac{1}{n} \right\rbrack\)(\emph{n}∈N\emph{\textsuperscript{*}}),则\emph{x\textsuperscript{α}=}\(\frac{1}{n}\),即\emph{x=}\(n^{\text{-}\frac{1}{\alpha}}\),当\emph{n=}1时,\emph{x=}1,当\emph{n}≥2(\emph{n}∈N\emph{\textsuperscript{*}})时,\(n^{\text{-}\frac{1}{\alpha}}\)\emph{\textgreater{}}\(\frac{1}{n}\),不可能落在\(\left( \frac{1}{n + 1}\text{,}\frac{1}{n} \right\rbrack\)(\emph{n}∈N\emph{\textsuperscript{*}})上,故零点只有\emph{x=}1,故C正确;对于D,</w:t>
      </w:r>
    </w:p>
    <w:p w14:paraId="69CA5AB7">
      <w:pPr>
        <w:rPr>
          <w:rFonts w:hint="eastAsia"/>
          <w:sz w:val="24"/>
        </w:rPr>
      </w:pPr>
    </w:p>
    <w:p w14:paraId="1A8736C0">
      <w:pPr>
        <w:rPr>
          <w:rFonts w:hint="eastAsia"/>
          <w:sz w:val="24"/>
        </w:rPr>
      </w:pPr>
      <w:r>
        <w:rPr>
          <w:rFonts w:hint="eastAsia"/>
          <w:sz w:val="24"/>
        </w:rPr>
        <w:t>\includegraphics[width=0.91654in,height=0.20315in,alt={id:2147517800;FounderCES}]{media/image9.jpeg}</w:t>
      </w:r>
    </w:p>
    <w:p w14:paraId="76BB0EBB">
      <w:pPr>
        <w:rPr>
          <w:rFonts w:hint="eastAsia"/>
          <w:sz w:val="24"/>
        </w:rPr>
      </w:pPr>
      <w:r>
        <w:rPr>
          <w:rFonts w:hint="eastAsia"/>
          <w:sz w:val="24"/>
        </w:rPr>
        <w:t>注意到\emph{x=}1是函数\emph{g}(\emph{x})的零点,为此,只需证明\emph{g}(\emph{x})在区间\(\left( \frac{1}{n + 1}\text{,}\frac{1}{n} \right\rbrack\)(\emph{n}∈N\emph{\textsuperscript{*}})与{[}\emph{n},\emph{n+}1)(\emph{n}∈N\emph{\textsuperscript{*}})上的零点是成对出现的即可\emph{.}</w:t>
      </w:r>
    </w:p>
    <w:p w14:paraId="51A4FE89">
      <w:pPr>
        <w:rPr>
          <w:rFonts w:hint="eastAsia"/>
          <w:sz w:val="24"/>
        </w:rPr>
      </w:pPr>
    </w:p>
    <w:p w14:paraId="6BB90361">
      <w:pPr>
        <w:rPr>
          <w:rFonts w:hint="eastAsia"/>
          <w:sz w:val="24"/>
        </w:rPr>
      </w:pPr>
      <w:r>
        <w:rPr>
          <w:rFonts w:hint="eastAsia"/>
          <w:sz w:val="24"/>
        </w:rPr>
        <w:t>当\emph{x}∈\(\left( \frac{1}{n + 1}\text{,}\frac{1}{n} \right\rbrack\)(\emph{n}∈N\emph{\textsuperscript{*}})时,\emph{g}(\emph{x})\emph{=}\(\frac{1}{n}\)\emph{-x\textsuperscript{α}},因为\emph{α}∈(0,1),则\emph{y=x\textsuperscript{α}}单调递增,所以\emph{g}(\emph{x})单调递减,\emph{g}(\emph{x})\textsubscript{min}\emph{=g}\(\left( \frac{1}{n} \right)\)\emph{=f}\(\left( \frac{1}{n} \right)\)\emph{-}\(\left( \frac{1}{n} \right)^{\alpha}\)\emph{=}\(\left. \ \frac{1}{n} \right.\ \)\emph{-}\(\left( \frac{1}{n} \right)^{\alpha}\)≤0,当且仅当\emph{n=}1时取``\emph{=}'',从而\emph{x=}1为函数\emph{g}(\emph{x})\emph{=f}(\emph{x})\emph{-x\textsuperscript{α}}的零点;当\emph{x}∈{[}\emph{n},\emph{n+}1)(\emph{n}∈N\emph{\textsuperscript{*}})时,\emph{g}(\emph{x})\emph{=n-x\textsuperscript{α}},由\emph{y=x\textsuperscript{α}}单调递增,知\emph{g}(\emph{x})单调递减,则\emph{g}(\emph{x})\textsubscript{max}\emph{=g}(\emph{n})\emph{=n-n\textsuperscript{α}}≥0,当且仅当\emph{n=}1时取``\emph{=}''\emph{.}若存在\emph{x}\textsubscript{0}∈\(\left( \frac{1}{n + 1}\text{,}\frac{1}{n} \right\rbrack\)(\emph{n}∈N\emph{\textsuperscript{*}}),使得\emph{g}(\emph{x}\textsubscript{0})\emph{=}\(\frac{1}{n}\)\emph{-}\(x_{0}^{\alpha}\)\emph{=}0,则\(x_{0}^{\alpha}\)\emph{=}\(\frac{1}{n}\),那么必存在\(\frac{1}{x_{0}}\)∈{[}\emph{n},\emph{n+}1)(\emph{n}∈N\emph{\textsuperscript{*}}),满足\emph{g}\(\left( \frac{1}{x_{0}} \right)\)\emph{=n-}\(\left( \frac{1}{x_{0}} \right)^{\alpha}\)\emph{=n-}\(\frac{1}{x_{0}^{\alpha}}\)\emph{=n-n=}0,从而若\emph{g}(\emph{x})\emph{=f}(\emph{x})\emph{-x\textsuperscript{α}}在(0,1)上有\emph{k}个零点,则对应的在(1,\emph{+∞})上有\emph{k}个零点,\emph{k}∈N,从而可知若\emph{α}∈(0,1),则函数\emph{g}(\emph{x})\emph{=f}(\emph{x})\emph{-x\textsuperscript{α}}的零点个数为奇数(2\emph{k+}1)个,故D正确\emph{.}</w:t>
      </w:r>
    </w:p>
    <w:p w14:paraId="28842877">
      <w:pPr>
        <w:rPr>
          <w:rFonts w:hint="eastAsia"/>
          <w:sz w:val="24"/>
        </w:rPr>
      </w:pPr>
    </w:p>
    <w:p w14:paraId="0609CA7E">
      <w:pPr>
        <w:rPr>
          <w:rFonts w:hint="eastAsia"/>
          <w:sz w:val="24"/>
        </w:rPr>
      </w:pPr>
      <w:r>
        <w:rPr>
          <w:rFonts w:hint="eastAsia"/>
          <w:sz w:val="24"/>
        </w:rPr>
        <w:t>\includegraphics[width=0.77008in,height=0.18661in,alt={id:2147517807;FounderCES}]{media/image5.jpeg}</w:t>
      </w:r>
    </w:p>
    <w:p w14:paraId="36623135">
      <w:pPr>
        <w:rPr>
          <w:rFonts w:hint="eastAsia"/>
          <w:sz w:val="24"/>
        </w:rPr>
      </w:pPr>
      <w:r>
        <w:rPr>
          <w:rFonts w:hint="eastAsia"/>
          <w:sz w:val="24"/>
        </w:rPr>
        <w:t>本题的本质是函数的倒数对称问题,对任意\emph{x\textgreater{}}0,都有\emph{f}(\emph{x})\emph{f}\(\left( \frac{1}{x} \right)\)\emph{=}1\emph{.}若\emph{x}∈{[}\emph{n},\emph{n+}1)(\emph{n}∈N\emph{\textsuperscript{*}}),则\(\frac{1}{x}\)∈\(\left( \frac{1}{n + 1}\text{,}\frac{1}{n} \right\rbrack\)(\emph{n}∈N\emph{\textsuperscript{*}}),反之也成立,若\emph{g\textsubscript{u}}(\emph{x})\emph{=f}(\emph{x})\emph{-x\textsuperscript{μ}}(\emph{μ\textgreater{}}0),则\emph{g\textsubscript{μ}}\(\left( \frac{1}{x} \right)\)\emph{=f}\(\left( \frac{1}{x} \right)\)\emph{-}\(\left( \frac{1}{x} \right)^{\mu}\)\emph{=}\(\frac{1}{f\text{(}x\text{)}}\)\emph{-}\(\frac{1}{x^{\mu}}\)\emph{=-}\(\frac{g_{\mu}\text{(}x\text{)}}{f\text{(}x\text{)}x^{\mu}}\),它说明,若\emph{g\textsubscript{μ}}(\emph{x})\emph{=}0,则\emph{g\textsubscript{μ}}\(\left( \frac{1}{x} \right)\)\emph{=}0,为此,零点成倒数对称\emph{.}</w:t>
      </w:r>
    </w:p>
    <w:p w14:paraId="5E80A963">
      <w:pPr>
        <w:rPr>
          <w:rFonts w:hint="eastAsia"/>
          <w:sz w:val="24"/>
        </w:rPr>
      </w:pPr>
    </w:p>
    <w:p w14:paraId="0641D3DC">
      <w:pPr>
        <w:rPr>
          <w:rFonts w:hint="eastAsia"/>
          <w:sz w:val="24"/>
        </w:rPr>
      </w:pPr>
      <w:r>
        <w:rPr>
          <w:rFonts w:hint="eastAsia"/>
          <w:sz w:val="24"/>
        </w:rPr>
        <w:t>12\emph{.}</w:t>
      </w:r>
    </w:p>
    <w:p w14:paraId="1366D589">
      <w:pPr>
        <w:rPr>
          <w:rFonts w:hint="eastAsia"/>
          <w:sz w:val="24"/>
        </w:rPr>
      </w:pPr>
      <w:r>
        <w:rPr>
          <w:rFonts w:hint="eastAsia"/>
          <w:sz w:val="24"/>
        </w:rPr>
        <w:t>\emph{-}4\emph{　}解法1(基本量法)\emph{　}设等差数列\{\emph{a\textsubscript{n}}\}的公差为\emph{d},因为\emph{a}\textsubscript{1}\emph{=-}3,11\emph{a}\textsubscript{5}\emph{=}5\emph{a}\textsubscript{8},所以11(\emph{-}3\emph{+}4\emph{d})\emph{=}5(\emph{-}3\emph{+}7\emph{d}),解得\emph{d=}2,所以\emph{a\textsubscript{n}=-}3\emph{+}2(\emph{n-}1)\emph{=}2\emph{n-}5,所以\emph{S\textsubscript{n}=}\(\frac{n\text{(}a_{1} + a_{n}\text{)}}{2}\)\emph{=n}\textsuperscript{2}\emph{-}4\emph{n=}(\emph{n-}2)\textsuperscript{2}\emph{-}4≥\emph{-}4,当\emph{n=}2时,前\emph{n}项的和\emph{S\textsubscript{n}}最小,最小值为\emph{-}4\emph{.}</w:t>
      </w:r>
    </w:p>
    <w:p w14:paraId="5AFC2CB3">
      <w:pPr>
        <w:rPr>
          <w:rFonts w:hint="eastAsia"/>
          <w:sz w:val="24"/>
        </w:rPr>
      </w:pPr>
    </w:p>
    <w:p w14:paraId="00F07874">
      <w:pPr>
        <w:rPr>
          <w:rFonts w:hint="eastAsia"/>
          <w:sz w:val="24"/>
        </w:rPr>
      </w:pPr>
      <w:r>
        <w:rPr>
          <w:rFonts w:hint="eastAsia"/>
          <w:sz w:val="24"/>
        </w:rPr>
        <w:t>解法2\emph{　}设等差数列\{\emph{a\textsubscript{n}}\}的公差为\emph{d},因为\emph{a}\textsubscript{1}\emph{=-}3,11\emph{a}\textsubscript{5}\emph{=}5\emph{a}\textsubscript{8},所以11(\emph{-}3\emph{+}4\emph{d})\emph{=}5(\emph{-}3\emph{+}7\emph{d}),解得\emph{d=}2,所以\emph{a\textsubscript{n}=-}3\emph{+}2(\emph{n-}1)\emph{=}2\emph{n-}5\emph{.}令\emph{a\textsubscript{n}=}2\emph{n-}5≤0且\emph{a\textsubscript{n+}}\textsubscript{1}\emph{=}2\emph{n-}3\emph{\textgreater{}}0,解得\(\frac{3}{2}\)\emph{\textless n}≤\(\frac{5}{2}\)\emph{.}所以当\emph{n=}2时,前\emph{n}项和\emph{S\textsubscript{n}}取得最小值,为\emph{S}\textsubscript{2}\emph{=-}3\emph{-}1\emph{=-}4\emph{.}</w:t>
      </w:r>
    </w:p>
    <w:p w14:paraId="2CC277FC">
      <w:pPr>
        <w:rPr>
          <w:rFonts w:hint="eastAsia"/>
          <w:sz w:val="24"/>
        </w:rPr>
      </w:pPr>
    </w:p>
    <w:p w14:paraId="5F28658F">
      <w:pPr>
        <w:rPr>
          <w:rFonts w:hint="eastAsia"/>
          <w:sz w:val="24"/>
        </w:rPr>
      </w:pPr>
      <w:r>
        <w:rPr>
          <w:rFonts w:hint="eastAsia"/>
          <w:sz w:val="24"/>
        </w:rPr>
        <w:t>\emph{　　}13\emph{.}</w:t>
      </w:r>
    </w:p>
    <w:p w14:paraId="48635CB9">
      <w:pPr>
        <w:rPr>
          <w:rFonts w:hint="eastAsia"/>
          <w:sz w:val="24"/>
        </w:rPr>
      </w:pPr>
      <w:r>
        <w:rPr>
          <w:rFonts w:hint="eastAsia"/>
          <w:sz w:val="24"/>
        </w:rPr>
        <w:t>\(\frac{\pi}{3}\left( \text{答案不唯一,形如}k\pi + \frac{\pi}{3}\text{,}k\text{∈}Z\text{皆可} \right)\)\emph{　}解法1\emph{　}\includegraphics[width=0.91654in,height=0.20315in,alt={id:2147517814;FounderCES}]{media/image9.jpeg}</w:t>
      </w:r>
    </w:p>
    <w:p w14:paraId="3760FAE1">
      <w:pPr>
        <w:rPr>
          <w:rFonts w:hint="eastAsia"/>
          <w:sz w:val="24"/>
        </w:rPr>
      </w:pPr>
      <w:r>
        <w:rPr>
          <w:rFonts w:hint="eastAsia"/>
          <w:sz w:val="24"/>
        </w:rPr>
        <w:t>将几何图形的对称转化为代数表达关系来求解,即``曲线\emph{y=f}(\emph{x})关于点(1,0)对称''等价于``\emph{f}(\emph{x+}1)\emph{+f}(1\emph{-x})\emph{=}0''\emph{.}</w:t>
      </w:r>
    </w:p>
    <w:p w14:paraId="57551A9B">
      <w:pPr>
        <w:rPr>
          <w:rFonts w:hint="eastAsia"/>
          <w:sz w:val="24"/>
        </w:rPr>
      </w:pPr>
    </w:p>
    <w:p w14:paraId="071BBA50">
      <w:pPr>
        <w:rPr>
          <w:rFonts w:hint="eastAsia"/>
          <w:sz w:val="24"/>
        </w:rPr>
      </w:pPr>
      <w:r>
        <w:rPr>
          <w:rFonts w:hint="eastAsia"/>
          <w:sz w:val="24"/>
        </w:rPr>
        <w:t>若曲线\emph{y=f}(\emph{x})关于点(1,0)对称,则\emph{f}(\emph{x+}1)\emph{+f}(1\emph{-x})\emph{=x}sin\(\left( \frac{\pi}{6}x + \frac{\pi}{6} + \varphi \right)\)\emph{-x}sin\(\left( \frac{\pi}{6}\text{-}\frac{\pi}{6}x + \varphi \right)\)\emph{=}0,则sin\includegraphics[width=0.1in,height=0.29331in]{media/image11.jpeg}\(\frac{\pi}{6}\)\emph{x+}\(\frac{\pi}{6}\)\emph{+φ}\includegraphics[width=0.1in,height=0.29331in]{media/image12.jpeg}\emph{=}sin\(\left( \frac{\pi}{6}\text{-}\frac{\pi}{6}x + \varphi \right)\)恒成立,即\(\frac{\pi}{6}\)\emph{x+}\(\frac{\pi}{6}\)\emph{+φ=}\(\frac{\pi}{6}\)\emph{-}\(\frac{\pi}{6}\)\emph{x+φ+}2\emph{k}π或\(\frac{\pi}{6}\)\emph{x+}\(\frac{\pi}{6}\)\emph{+φ+}\(\frac{\pi}{6}\)\emph{-}\(\frac{\pi}{6}\)\emph{x+φ=}π\emph{+}2\emph{k}π(\emph{k}∈Z)\emph{.}当\(\frac{\pi}{6}\)\emph{x+}\(\frac{\pi}{6}\)\emph{+φ=}\(\frac{\pi}{6}\)\emph{-}\(\frac{\pi}{6}\)\emph{x+φ+}2\emph{k}π(\emph{k}∈Z)时,\emph{x=}6\emph{k}(\emph{k}∈Z),不符合题意;当\(\frac{\pi}{6}\)\emph{x+}\(\frac{\pi}{6}\)\emph{+φ+}\(\frac{\pi}{6}\)\emph{-}\(\frac{\pi}{6}\)\emph{x+φ=}π\emph{+}2\emph{k}π(\emph{k}∈Z)时,\emph{φ=}\(\frac{\pi}{3}\)\emph{+k}π(\emph{k}∈Z)\emph{.}故\emph{φ=}\(\frac{\pi}{3}\)\emph{+k}π(\emph{k}∈Z),则\emph{φ}只需满足\emph{φ=}\(\frac{\pi}{3}\)\emph{+k}π(\emph{k}∈Z)即可\emph{.}</w:t>
      </w:r>
    </w:p>
    <w:p w14:paraId="6E094FC8">
      <w:pPr>
        <w:rPr>
          <w:rFonts w:hint="eastAsia"/>
          <w:sz w:val="24"/>
        </w:rPr>
      </w:pPr>
    </w:p>
    <w:p w14:paraId="45ED30F6">
      <w:pPr>
        <w:rPr>
          <w:rFonts w:hint="eastAsia"/>
          <w:sz w:val="24"/>
        </w:rPr>
      </w:pPr>
      <w:r>
        <w:rPr>
          <w:rFonts w:hint="eastAsia"/>
          <w:sz w:val="24"/>
        </w:rPr>
        <w:t>\emph{　　}解法2\emph{　}\includegraphics[width=0.91654in,height=0.20315in,alt={id:2147517821;FounderCES}]{media/image9.jpeg}</w:t>
      </w:r>
    </w:p>
    <w:p w14:paraId="029F8B33">
      <w:pPr>
        <w:rPr>
          <w:rFonts w:hint="eastAsia"/>
          <w:sz w:val="24"/>
        </w:rPr>
      </w:pPr>
      <w:r>
        <w:rPr>
          <w:rFonts w:hint="eastAsia"/>
          <w:sz w:val="24"/>
        </w:rPr>
        <w:t>将函数\emph{f}(\emph{x})通过平移转化为更为简单的函数来加以研究\emph{.}</w:t>
      </w:r>
    </w:p>
    <w:p w14:paraId="134E805E">
      <w:pPr>
        <w:rPr>
          <w:rFonts w:hint="eastAsia"/>
          <w:sz w:val="24"/>
        </w:rPr>
      </w:pPr>
    </w:p>
    <w:p w14:paraId="27F63475">
      <w:pPr>
        <w:rPr>
          <w:rFonts w:hint="eastAsia"/>
          <w:sz w:val="24"/>
        </w:rPr>
      </w:pPr>
      <w:r>
        <w:rPr>
          <w:rFonts w:hint="eastAsia"/>
          <w:sz w:val="24"/>
        </w:rPr>
        <w:t>因为函数\emph{f}(\emph{x})的图象关于(1,0)对称,所以将函数\emph{f}(\emph{x})的图象向左平移1个单位长度后得到函数\emph{g}(\emph{x})\emph{=x}sin\includegraphics[width=0.1in,height=0.29331in]{media/image11.jpeg}\(\frac{\pi}{6}\)\emph{x+}\(\frac{\pi}{6}\)\emph{+φ}\includegraphics[width=0.1in,height=0.29331in]{media/image12.jpeg}的图象,则\emph{g}(\emph{x})为奇函数\emph{.}因为\emph{h}(\emph{x})\emph{=x}是奇函数,所以\emph{G}(\emph{x})\emph{=}sin\(\left( \frac{\pi}{6}x + \frac{\pi}{6} + \varphi \right)\)为偶函数,从而\(\frac{\pi}{6}\)\emph{+φ=k}π\emph{+}\(\frac{\pi}{2}\)(\emph{k}∈Z),即\emph{φ=k}π\emph{+}\(\frac{\pi}{3}\)(\emph{k}∈Z),故\emph{φ}只需满足\emph{φ=}\(\frac{\pi}{3}\)\emph{+k}π(\emph{k}∈Z)即可\emph{.}</w:t>
      </w:r>
    </w:p>
    <w:p w14:paraId="178178D9">
      <w:pPr>
        <w:rPr>
          <w:rFonts w:hint="eastAsia"/>
          <w:sz w:val="24"/>
        </w:rPr>
      </w:pPr>
    </w:p>
    <w:p w14:paraId="203CF1B3">
      <w:pPr>
        <w:rPr>
          <w:rFonts w:hint="eastAsia"/>
          <w:sz w:val="24"/>
        </w:rPr>
      </w:pPr>
      <w:r>
        <w:rPr>
          <w:rFonts w:hint="eastAsia"/>
          <w:sz w:val="24"/>
        </w:rPr>
        <w:t>\includegraphics[width=0.77008in,height=0.18661in,alt={id:2147517828;FounderCES}]{media/image5.jpeg}</w:t>
      </w:r>
    </w:p>
    <w:p w14:paraId="3373929D">
      <w:pPr>
        <w:rPr>
          <w:rFonts w:hint="eastAsia"/>
          <w:sz w:val="24"/>
        </w:rPr>
      </w:pPr>
      <w:r>
        <w:rPr>
          <w:rFonts w:hint="eastAsia"/>
          <w:sz w:val="24"/>
        </w:rPr>
        <w:t>从本题的两种解法中可以看出,显然解法2要简单得多!解法1是从函数的对称性来直接求解的,为此,运算相对复杂;解法2贯彻了将复杂问题转化为简单问题的基本思想,从而应用图象平移法简化了问题\emph{.}学习中,要坚持化繁为简,化难为易,化陌生为熟悉的解题原则,这样,就可以做到轻松快速准确地解题\emph{.}</w:t>
      </w:r>
    </w:p>
    <w:p w14:paraId="3CF2748F">
      <w:pPr>
        <w:rPr>
          <w:rFonts w:hint="eastAsia"/>
          <w:sz w:val="24"/>
        </w:rPr>
      </w:pPr>
    </w:p>
    <w:p w14:paraId="6A31DE65">
      <w:pPr>
        <w:rPr>
          <w:rFonts w:hint="eastAsia"/>
          <w:sz w:val="24"/>
        </w:rPr>
      </w:pPr>
      <w:r>
        <w:rPr>
          <w:rFonts w:hint="eastAsia"/>
          <w:sz w:val="24"/>
        </w:rPr>
        <w:t>\emph{　　}14\emph{.}</w:t>
      </w:r>
    </w:p>
    <w:p w14:paraId="2894F013">
      <w:pPr>
        <w:rPr>
          <w:rFonts w:hint="eastAsia"/>
          <w:sz w:val="24"/>
        </w:rPr>
      </w:pPr>
      <w:r>
        <w:rPr>
          <w:rFonts w:hint="eastAsia"/>
          <w:sz w:val="24"/>
        </w:rPr>
        <w:t>\(\sqrt{3}\)\emph{+}1\emph{　}解法1\emph{　}\includegraphics[width=0.91654in,height=0.20315in,alt={id:2147517835;FounderCES}]{media/image9.jpeg}</w:t>
      </w:r>
    </w:p>
    <w:p w14:paraId="5869737A">
      <w:pPr>
        <w:rPr>
          <w:rFonts w:hint="eastAsia"/>
          <w:sz w:val="24"/>
        </w:rPr>
      </w:pPr>
      <w:r>
        <w:rPr>
          <w:rFonts w:hint="eastAsia"/>
          <w:sz w:val="24"/>
        </w:rPr>
        <w:t>题目中所给出的是几何关系,为此,将几何关系进行代数法,即转化为坐标关系来加以解决\emph{.}</w:t>
      </w:r>
    </w:p>
    <w:p w14:paraId="5B1DCFAD">
      <w:pPr>
        <w:rPr>
          <w:rFonts w:hint="eastAsia"/>
          <w:sz w:val="24"/>
        </w:rPr>
      </w:pPr>
    </w:p>
    <w:p w14:paraId="620B1152">
      <w:pPr>
        <w:rPr>
          <w:rFonts w:hint="eastAsia"/>
          <w:sz w:val="24"/>
        </w:rPr>
      </w:pPr>
      <w:r>
        <w:rPr>
          <w:rFonts w:hint="eastAsia"/>
          <w:sz w:val="24"/>
        </w:rPr>
        <w:t>令\emph{A}(\emph{x}\textsubscript{0},\emph{y}\textsubscript{0}),则\emph{D}(\emph{-x}\textsubscript{0},\emph{-y}\textsubscript{0}),\emph{E}(\emph{x}\textsubscript{0},\emph{-y}\textsubscript{0}),\emph{F}(\emph{c},0),因为\emph{AD}∥\emph{EF},所以\(\frac{y_{0}}{x_{0}}\)\emph{=}\(\frac{\text{-}y_{0}}{x_{0}\text{-}c}\),解得\emph{x}\textsubscript{0}\emph{=}\(\frac{c}{2}\)\emph{.}</w:t>
      </w:r>
    </w:p>
    <w:p w14:paraId="43C558F8">
      <w:pPr>
        <w:rPr>
          <w:rFonts w:hint="eastAsia"/>
          <w:sz w:val="24"/>
        </w:rPr>
      </w:pPr>
    </w:p>
    <w:p w14:paraId="15D4910A">
      <w:pPr>
        <w:rPr>
          <w:rFonts w:hint="eastAsia"/>
          <w:sz w:val="24"/>
        </w:rPr>
      </w:pPr>
      <w:r>
        <w:rPr>
          <w:rFonts w:hint="eastAsia"/>
          <w:sz w:val="24"/>
        </w:rPr>
        <w:t>又∠\emph{AFO=}\(\frac{1}{2}\)∠\emph{AFE=}\(\frac{\pi}{3}\),所以\emph{k\textsubscript{AF}=-}\(\sqrt{3}\)\emph{=}\(\frac{y_{0}}{x_{0}\text{-}c}\)\emph{=}\(\frac{y_{0}}{\text{-}\frac{1}{2}c}\),即\emph{y}\textsubscript{0}\emph{=}\(\frac{\sqrt{3}}{2}\)\emph{c},所以\emph{A}\(\left( \frac{c}{2}\text{,}\frac{\sqrt{3}}{2}c \right)\),</w:t>
      </w:r>
    </w:p>
    <w:p w14:paraId="21457E9C">
      <w:pPr>
        <w:rPr>
          <w:rFonts w:hint="eastAsia"/>
          <w:sz w:val="24"/>
        </w:rPr>
      </w:pPr>
    </w:p>
    <w:p w14:paraId="73082800">
      <w:pPr>
        <w:rPr>
          <w:rFonts w:hint="eastAsia"/>
          <w:sz w:val="24"/>
        </w:rPr>
      </w:pPr>
      <w:r>
        <w:rPr>
          <w:rFonts w:hint="eastAsia"/>
          <w:sz w:val="24"/>
        </w:rPr>
        <w:t>代入双曲线方程得\(\frac{\frac{1}{4}c^{2}}{a^{2}}\)\emph{-}\(\frac{\frac{3}{4}c^{2}}{b^{2}}\)\emph{=}1,即\(\frac{1}{4}\)\emph{e}\textsuperscript{2}\emph{-}\(\frac{3}{4}\)·\(\frac{e^{2}}{e^{2}\text{-}1}\)\emph{=}1,解得\emph{e=}\(\sqrt{3}\)\emph{+}1\emph{.}</w:t>
      </w:r>
    </w:p>
    <w:p w14:paraId="6AC9FACF">
      <w:pPr>
        <w:rPr>
          <w:rFonts w:hint="eastAsia"/>
          <w:sz w:val="24"/>
        </w:rPr>
      </w:pPr>
    </w:p>
    <w:p w14:paraId="29ABD9E3">
      <w:pPr>
        <w:rPr>
          <w:rFonts w:hint="eastAsia"/>
          <w:sz w:val="24"/>
        </w:rPr>
      </w:pPr>
      <w:r>
        <w:rPr>
          <w:rFonts w:hint="eastAsia"/>
          <w:sz w:val="24"/>
        </w:rPr>
        <w:t>\emph{　　}解法2\emph{　}\includegraphics[width=0.91654in,height=0.20315in,alt={id:2147517842;FounderCES}]{media/image9.jpeg}</w:t>
      </w:r>
    </w:p>
    <w:p w14:paraId="3061CA63">
      <w:pPr>
        <w:rPr>
          <w:rFonts w:hint="eastAsia"/>
          <w:sz w:val="24"/>
        </w:rPr>
      </w:pPr>
      <w:r>
        <w:rPr>
          <w:rFonts w:hint="eastAsia"/>
          <w:sz w:val="24"/>
        </w:rPr>
        <w:t>注意到问题涉及双曲线的一个焦点,以及图形的对称性,为此,设出另一个焦点,通过双曲线的焦点三角形来加以解决\emph{.}</w:t>
      </w:r>
    </w:p>
    <w:p w14:paraId="128354BC">
      <w:pPr>
        <w:rPr>
          <w:rFonts w:hint="eastAsia"/>
          <w:sz w:val="24"/>
        </w:rPr>
      </w:pPr>
    </w:p>
    <w:p w14:paraId="45D12E65">
      <w:pPr>
        <w:rPr>
          <w:rFonts w:hint="eastAsia"/>
          <w:sz w:val="24"/>
        </w:rPr>
      </w:pPr>
      <w:r>
        <w:rPr>
          <w:rFonts w:hint="eastAsia"/>
          <w:sz w:val="24"/>
        </w:rPr>
        <w:t>如图,不妨设点\emph{A}在第一象限,双曲线\emph{C}:\(\frac{x^{2}}{a^{2}}\)\emph{-}\(\frac{y^{2}}{b^{2}}\)\emph{=}1(\emph{a\textgreater{}}0,\emph{b\textgreater{}}0)的左焦点为\emph{F}\textsubscript{1},又\emph{EF}∥\emph{AD},∠\emph{AFE=}120°,由对称性得∠\emph{AFO=}∠\emph{EFO=}60°,得∠\emph{FOA=}60°,所以∠\emph{AFO=}∠\emph{FOA=}∠\emph{OAF=}60°,即△\emph{AFO}为等边三角形\emph{.}连接\emph{AF}\textsubscript{1},由于\emph{\textbar OF}\textsubscript{1}\emph{\textbar=\textbar OF\textbar=\textbar OA\textbar{}},所以∠\emph{AF}\textsubscript{1}\emph{O=}∠\emph{OAF}\textsubscript{1}\emph{=}30°,从而∠\emph{F}\textsubscript{1}\emph{AF=}90°\emph{.}在Rt△\emph{F}\textsubscript{1}\emph{AF}中,\emph{\textbar AF\textbar=\textbar OF\textbar=c},\emph{\textbar F}\textsubscript{1}\emph{F\textbar=}2\emph{c},从而\emph{\textbar AF}\textsubscript{1}\emph{\textbar=}\(\sqrt{3}\)\emph{c},所以2\emph{a=\textbar AF}\textsubscript{1}\emph{\textbar-\textbar AF\textbar=}\(\sqrt{3}\)\emph{c-c},从而\emph{e=}\(\frac{c}{a}\)\emph{=}\(\frac{2}{\sqrt{3}\text{-}1}\)\emph{=}\(\sqrt{3}\)\emph{+}1\emph{.}</w:t>
      </w:r>
    </w:p>
    <w:p w14:paraId="7E94513C">
      <w:pPr>
        <w:rPr>
          <w:rFonts w:hint="eastAsia"/>
          <w:sz w:val="24"/>
        </w:rPr>
      </w:pPr>
    </w:p>
    <w:p w14:paraId="3E69372D">
      <w:pPr>
        <w:rPr>
          <w:rFonts w:hint="eastAsia"/>
          <w:sz w:val="24"/>
        </w:rPr>
      </w:pPr>
      <w:r>
        <w:rPr>
          <w:rFonts w:hint="eastAsia"/>
          <w:sz w:val="24"/>
        </w:rPr>
        <w:t>\includegraphics[width=1.23661in,height=1.11654in,alt={id:2147517849;FounderCES}]{media/image13.jpeg}</w:t>
      </w:r>
    </w:p>
    <w:p w14:paraId="2DA70874">
      <w:pPr>
        <w:rPr>
          <w:rFonts w:hint="eastAsia"/>
          <w:sz w:val="24"/>
        </w:rPr>
      </w:pPr>
    </w:p>
    <w:p w14:paraId="08BC5172">
      <w:pPr>
        <w:rPr>
          <w:rFonts w:hint="eastAsia"/>
          <w:sz w:val="24"/>
        </w:rPr>
      </w:pPr>
      <w:r>
        <w:rPr>
          <w:rFonts w:hint="eastAsia"/>
          <w:sz w:val="24"/>
        </w:rPr>
        <w:t>\includegraphics[width=0.77008in,height=0.18661in,alt={id:2147517856;FounderCES}]{media/image5.jpeg}</w:t>
      </w:r>
    </w:p>
    <w:p w14:paraId="514FCD81">
      <w:pPr>
        <w:rPr>
          <w:rFonts w:hint="eastAsia"/>
          <w:sz w:val="24"/>
        </w:rPr>
      </w:pPr>
      <w:r>
        <w:rPr>
          <w:rFonts w:hint="eastAsia"/>
          <w:sz w:val="24"/>
        </w:rPr>
        <w:t>解析几何是应用代数的方法来研究几何问题,为此,在学习中,一方面要注意几何图形的特征的应用,即应用图形的特征来简化代数运算,另一方面,要注意充分把握几何特征与代数关系之间的转化关系\emph{.}本题的两种解法分别从代数以及几何的角度来处理的\emph{.}</w:t>
      </w:r>
    </w:p>
    <w:p w14:paraId="330D0C3C">
      <w:pPr>
        <w:rPr>
          <w:rFonts w:hint="eastAsia"/>
          <w:sz w:val="24"/>
        </w:rPr>
      </w:pPr>
    </w:p>
    <w:p w14:paraId="1F1A2421">
      <w:pPr>
        <w:rPr>
          <w:rFonts w:hint="eastAsia"/>
          <w:sz w:val="24"/>
        </w:rPr>
      </w:pPr>
      <w:r>
        <w:rPr>
          <w:rFonts w:hint="eastAsia"/>
          <w:sz w:val="24"/>
        </w:rPr>
        <w:t>15\emph{.} (1)</w:t>
      </w:r>
    </w:p>
    <w:p w14:paraId="49222678">
      <w:pPr>
        <w:rPr>
          <w:rFonts w:hint="eastAsia"/>
          <w:sz w:val="24"/>
        </w:rPr>
      </w:pPr>
      <w:r>
        <w:rPr>
          <w:rFonts w:hint="eastAsia"/>
          <w:sz w:val="24"/>
        </w:rPr>
        <w:t>解:由\emph{bc}sin\textsuperscript{2}\(\frac{A}{2}\)\emph{=}\(\frac{1}{4}\),得\emph{bc}\(\frac{1\text{-}\cos A}{2}\)\emph{=}\(\frac{1}{4}\),整理得2\emph{bc-}2\emph{bc}cos</w:t>
      </w:r>
    </w:p>
    <w:p w14:paraId="18DD27B7">
      <w:pPr>
        <w:rPr>
          <w:rFonts w:hint="eastAsia"/>
          <w:sz w:val="24"/>
        </w:rPr>
      </w:pPr>
      <w:r>
        <w:rPr>
          <w:rFonts w:hint="eastAsia"/>
          <w:sz w:val="24"/>
        </w:rPr>
        <w:t>\emph{A=}1\emph{.} (3分)</w:t>
      </w:r>
    </w:p>
    <w:p w14:paraId="289889D8">
      <w:pPr>
        <w:rPr>
          <w:rFonts w:hint="eastAsia"/>
          <w:sz w:val="24"/>
        </w:rPr>
      </w:pPr>
    </w:p>
    <w:p w14:paraId="254AC137">
      <w:pPr>
        <w:rPr>
          <w:rFonts w:hint="eastAsia"/>
          <w:sz w:val="24"/>
        </w:rPr>
      </w:pPr>
      <w:r>
        <w:rPr>
          <w:rFonts w:hint="eastAsia"/>
          <w:sz w:val="24"/>
        </w:rPr>
        <w:t>在△\emph{ABC}中,由余弦定理\emph{a}\textsuperscript{2}\emph{=b}\textsuperscript{2}\emph{+c}\textsuperscript{2}\emph{-}2\emph{bc}cos</w:t>
      </w:r>
    </w:p>
    <w:p w14:paraId="4F620C3F">
      <w:pPr>
        <w:rPr>
          <w:rFonts w:hint="eastAsia"/>
          <w:sz w:val="24"/>
        </w:rPr>
      </w:pPr>
      <w:r>
        <w:rPr>
          <w:rFonts w:hint="eastAsia"/>
          <w:sz w:val="24"/>
        </w:rPr>
        <w:t>\emph{A}\textsuperscript{【1】},得2\emph{bc-}(\emph{b}\textsuperscript{2}\emph{+c}\textsuperscript{2}\emph{-a}\textsuperscript{2})\emph{=}1\emph{.}\textsuperscript{【1】}</w:t>
      </w:r>
    </w:p>
    <w:p w14:paraId="22C2BD5F">
      <w:pPr>
        <w:rPr>
          <w:rFonts w:hint="eastAsia"/>
          <w:sz w:val="24"/>
        </w:rPr>
      </w:pPr>
      <w:r>
        <w:rPr>
          <w:rFonts w:hint="eastAsia"/>
          <w:sz w:val="24"/>
        </w:rPr>
        <w:t>(5分)</w:t>
      </w:r>
    </w:p>
    <w:p w14:paraId="3DBF6C5F">
      <w:pPr>
        <w:rPr>
          <w:rFonts w:hint="eastAsia"/>
          <w:sz w:val="24"/>
        </w:rPr>
      </w:pPr>
    </w:p>
    <w:p w14:paraId="4506D984">
      <w:pPr>
        <w:rPr>
          <w:rFonts w:hint="eastAsia"/>
          <w:sz w:val="24"/>
        </w:rPr>
      </w:pPr>
      <w:r>
        <w:rPr>
          <w:rFonts w:hint="eastAsia"/>
          <w:sz w:val="24"/>
        </w:rPr>
        <w:t>将\emph{a=}2代入上式,得(\emph{b-c})\textsuperscript{2}\emph{=}3,</w:t>
      </w:r>
    </w:p>
    <w:p w14:paraId="2A060699">
      <w:pPr>
        <w:rPr>
          <w:rFonts w:hint="eastAsia"/>
          <w:sz w:val="24"/>
        </w:rPr>
      </w:pPr>
    </w:p>
    <w:p w14:paraId="479F9BD8">
      <w:pPr>
        <w:rPr>
          <w:rFonts w:hint="eastAsia"/>
          <w:sz w:val="24"/>
        </w:rPr>
      </w:pPr>
      <w:r>
        <w:rPr>
          <w:rFonts w:hint="eastAsia"/>
          <w:sz w:val="24"/>
        </w:rPr>
        <w:t>因为\emph{b\textless c},所以\emph{c-b=}\(\sqrt{3}\)\emph{.} (6分)</w:t>
      </w:r>
    </w:p>
    <w:p w14:paraId="43D4087A">
      <w:pPr>
        <w:rPr>
          <w:rFonts w:hint="eastAsia"/>
          <w:sz w:val="24"/>
        </w:rPr>
      </w:pPr>
    </w:p>
    <w:p w14:paraId="31F86FCC">
      <w:pPr>
        <w:rPr>
          <w:rFonts w:hint="eastAsia"/>
          <w:sz w:val="24"/>
        </w:rPr>
      </w:pPr>
      <w:r>
        <w:rPr>
          <w:rFonts w:hint="eastAsia"/>
          <w:sz w:val="24"/>
        </w:rPr>
        <w:t>在△\emph{ABC}中,由正弦定理\(\frac{a}{\sin A}\)\emph{=}\(\frac{b}{\sin B}\)\emph{=}\(\frac{c}{\sin C}\),\textsuperscript{【2】}得\(\frac{\sin C\text{-}\sin B}{\sin A}\)\emph{=}\(\frac{c\text{-}b}{a}\)\emph{=}\(\frac{\sqrt{3}}{2}\)\emph{.}\textsuperscript{【2】}</w:t>
      </w:r>
    </w:p>
    <w:p w14:paraId="6AF109A9">
      <w:pPr>
        <w:rPr>
          <w:rFonts w:hint="eastAsia"/>
          <w:sz w:val="24"/>
        </w:rPr>
      </w:pPr>
      <w:r>
        <w:rPr>
          <w:rFonts w:hint="eastAsia"/>
          <w:sz w:val="24"/>
        </w:rPr>
        <w:t>(8分)</w:t>
      </w:r>
    </w:p>
    <w:p w14:paraId="5C94BE24">
      <w:pPr>
        <w:rPr>
          <w:rFonts w:hint="eastAsia"/>
          <w:sz w:val="24"/>
        </w:rPr>
      </w:pPr>
    </w:p>
    <w:p w14:paraId="4E2440E2">
      <w:pPr>
        <w:rPr>
          <w:rFonts w:hint="eastAsia"/>
          <w:sz w:val="24"/>
        </w:rPr>
      </w:pPr>
      <w:r>
        <w:rPr>
          <w:rFonts w:hint="eastAsia"/>
          <w:sz w:val="24"/>
        </w:rPr>
        <w:t>(2)证明:在△\emph{ABC}中,由余弦定理,得cos</w:t>
      </w:r>
    </w:p>
    <w:p w14:paraId="2D170C35">
      <w:pPr>
        <w:rPr>
          <w:rFonts w:hint="eastAsia"/>
          <w:sz w:val="24"/>
        </w:rPr>
      </w:pPr>
      <w:r>
        <w:rPr>
          <w:rFonts w:hint="eastAsia"/>
          <w:sz w:val="24"/>
        </w:rPr>
        <w:t>\emph{B=}\(\frac{a^{2} + c^{2}\text{-}b^{2}}{2ac}\)\emph{=}\(\frac{4 + c^{2}\text{-}b^{2}}{4c}\)\emph{=}\(\frac{4 + c^{2}\text{-}{\text{(}c\text{-}\sqrt{3}\text{)}}^{2}}{4c}\)\emph{　}</w:t>
      </w:r>
    </w:p>
    <w:p w14:paraId="48791352">
      <w:pPr>
        <w:rPr>
          <w:rFonts w:hint="eastAsia"/>
          <w:sz w:val="24"/>
        </w:rPr>
      </w:pPr>
      <w:r>
        <w:rPr>
          <w:rFonts w:hint="eastAsia"/>
          <w:sz w:val="24"/>
        </w:rPr>
        <w:t>(10分)</w:t>
      </w:r>
    </w:p>
    <w:p w14:paraId="677B621B">
      <w:pPr>
        <w:rPr>
          <w:rFonts w:hint="eastAsia"/>
          <w:sz w:val="24"/>
        </w:rPr>
      </w:pPr>
    </w:p>
    <w:p w14:paraId="7DDD4D8A">
      <w:pPr>
        <w:rPr>
          <w:rFonts w:hint="eastAsia"/>
          <w:sz w:val="24"/>
        </w:rPr>
      </w:pPr>
      <w:r>
        <w:rPr>
          <w:rFonts w:hint="eastAsia"/>
          <w:sz w:val="24"/>
        </w:rPr>
        <w:t>\emph{=}\(\frac{\sqrt{3}}{2}\)\emph{+}\(\frac{1}{4c}\)\emph{\textgreater{}}\(\frac{\sqrt{3}}{2}\),</w:t>
      </w:r>
    </w:p>
    <w:p w14:paraId="6FCF091A">
      <w:pPr>
        <w:rPr>
          <w:rFonts w:hint="eastAsia"/>
          <w:sz w:val="24"/>
        </w:rPr>
      </w:pPr>
      <w:r>
        <w:rPr>
          <w:rFonts w:hint="eastAsia"/>
          <w:sz w:val="24"/>
        </w:rPr>
        <w:t>(12分)</w:t>
      </w:r>
    </w:p>
    <w:p w14:paraId="57003E28">
      <w:pPr>
        <w:rPr>
          <w:rFonts w:hint="eastAsia"/>
          <w:sz w:val="24"/>
        </w:rPr>
      </w:pPr>
    </w:p>
    <w:p w14:paraId="062AB61B">
      <w:pPr>
        <w:rPr>
          <w:rFonts w:hint="eastAsia"/>
          <w:sz w:val="24"/>
        </w:rPr>
      </w:pPr>
      <w:r>
        <w:rPr>
          <w:rFonts w:hint="eastAsia"/>
          <w:sz w:val="24"/>
        </w:rPr>
        <w:t>因为0\emph{\textless B\textless{}}π,\textsuperscript{【3】}所以\emph{B\textless{}}\(\frac{\pi}{6}\)\emph{.}</w:t>
      </w:r>
    </w:p>
    <w:p w14:paraId="36BA4DD4">
      <w:pPr>
        <w:rPr>
          <w:rFonts w:hint="eastAsia"/>
          <w:sz w:val="24"/>
        </w:rPr>
      </w:pPr>
      <w:r>
        <w:rPr>
          <w:rFonts w:hint="eastAsia"/>
          <w:sz w:val="24"/>
        </w:rPr>
        <w:t>(13分)</w:t>
      </w:r>
    </w:p>
    <w:p w14:paraId="0CC381C3">
      <w:pPr>
        <w:rPr>
          <w:rFonts w:hint="eastAsia"/>
          <w:sz w:val="24"/>
        </w:rPr>
      </w:pPr>
    </w:p>
    <w:p w14:paraId="3F26164C">
      <w:pPr>
        <w:rPr>
          <w:rFonts w:hint="eastAsia"/>
          <w:sz w:val="24"/>
        </w:rPr>
      </w:pPr>
      <w:r>
        <w:rPr>
          <w:rFonts w:hint="eastAsia"/>
          <w:sz w:val="24"/>
        </w:rPr>
        <w:t>\includegraphics[width=0.77008in,height=0.18661in,alt={id:2147517863;FounderCES}]{media/image14.jpeg}</w:t>
      </w:r>
    </w:p>
    <w:p w14:paraId="0FAAB2FD">
      <w:pPr>
        <w:rPr>
          <w:rFonts w:hint="eastAsia"/>
          <w:sz w:val="24"/>
        </w:rPr>
      </w:pPr>
      <w:r>
        <w:rPr>
          <w:rFonts w:hint="eastAsia"/>
          <w:sz w:val="24"/>
        </w:rPr>
        <w:t>【1】【2】 需要交代所用的定理,否则扣1分\emph{.}</w:t>
      </w:r>
    </w:p>
    <w:p w14:paraId="7352B09A">
      <w:pPr>
        <w:rPr>
          <w:rFonts w:hint="eastAsia"/>
          <w:sz w:val="24"/>
        </w:rPr>
      </w:pPr>
    </w:p>
    <w:p w14:paraId="5977237D">
      <w:pPr>
        <w:rPr>
          <w:rFonts w:hint="eastAsia"/>
          <w:sz w:val="24"/>
        </w:rPr>
      </w:pPr>
      <w:r>
        <w:rPr>
          <w:rFonts w:hint="eastAsia"/>
          <w:sz w:val="24"/>
        </w:rPr>
        <w:t>【3】 需要交代角\emph{B}的取值范围\emph{.}</w:t>
      </w:r>
    </w:p>
    <w:p w14:paraId="70C125F6">
      <w:pPr>
        <w:rPr>
          <w:rFonts w:hint="eastAsia"/>
          <w:sz w:val="24"/>
        </w:rPr>
      </w:pPr>
    </w:p>
    <w:p w14:paraId="44A93C2F">
      <w:pPr>
        <w:rPr>
          <w:rFonts w:hint="eastAsia"/>
          <w:sz w:val="24"/>
        </w:rPr>
      </w:pPr>
      <w:r>
        <w:rPr>
          <w:rFonts w:hint="eastAsia"/>
          <w:sz w:val="24"/>
        </w:rPr>
        <w:t>16\emph{.} (1) 解:\emph{f}(\emph{x})的定义域为(0,\emph{+∞}),</w:t>
      </w:r>
    </w:p>
    <w:p w14:paraId="3B26407A">
      <w:pPr>
        <w:rPr>
          <w:rFonts w:hint="eastAsia"/>
          <w:sz w:val="24"/>
        </w:rPr>
      </w:pPr>
    </w:p>
    <w:p w14:paraId="54111638">
      <w:pPr>
        <w:rPr>
          <w:rFonts w:hint="eastAsia"/>
          <w:sz w:val="24"/>
        </w:rPr>
      </w:pPr>
      <w:r>
        <w:rPr>
          <w:rFonts w:hint="eastAsia"/>
          <w:sz w:val="24"/>
        </w:rPr>
        <w:t>所以\emph{f}(\emph{x})的导函数\emph{f\textquotesingle{}}(\emph{x})\emph{=}\(\frac{a}{x}\)\emph{+}1\emph{=}\(\frac{x + a}{x}\)\emph{.}</w:t>
      </w:r>
    </w:p>
    <w:p w14:paraId="0B2388B1">
      <w:pPr>
        <w:rPr>
          <w:rFonts w:hint="eastAsia"/>
          <w:sz w:val="24"/>
        </w:rPr>
      </w:pPr>
      <w:r>
        <w:rPr>
          <w:rFonts w:hint="eastAsia"/>
          <w:sz w:val="24"/>
        </w:rPr>
        <w:t>(2分)</w:t>
      </w:r>
    </w:p>
    <w:p w14:paraId="2E87E3A6">
      <w:pPr>
        <w:rPr>
          <w:rFonts w:hint="eastAsia"/>
          <w:sz w:val="24"/>
        </w:rPr>
      </w:pPr>
    </w:p>
    <w:p w14:paraId="04FE4DA4">
      <w:pPr>
        <w:rPr>
          <w:rFonts w:hint="eastAsia"/>
          <w:sz w:val="24"/>
        </w:rPr>
      </w:pPr>
      <w:r>
        <w:rPr>
          <w:rFonts w:hint="eastAsia"/>
          <w:sz w:val="24"/>
        </w:rPr>
        <w:t>\emph{①}当\emph{a}≥0时,\emph{f\textquotesingle{}}(\emph{x})\emph{\textgreater{}}0,则\emph{f}(\emph{x})在(0,\emph{+∞})上单调递增\emph{.}</w:t>
      </w:r>
    </w:p>
    <w:p w14:paraId="27B08CFC">
      <w:pPr>
        <w:rPr>
          <w:rFonts w:hint="eastAsia"/>
          <w:sz w:val="24"/>
        </w:rPr>
      </w:pPr>
      <w:r>
        <w:rPr>
          <w:rFonts w:hint="eastAsia"/>
          <w:sz w:val="24"/>
        </w:rPr>
        <w:t>(3分)</w:t>
      </w:r>
    </w:p>
    <w:p w14:paraId="0229698A">
      <w:pPr>
        <w:rPr>
          <w:rFonts w:hint="eastAsia"/>
          <w:sz w:val="24"/>
        </w:rPr>
      </w:pPr>
    </w:p>
    <w:p w14:paraId="0B7020AD">
      <w:pPr>
        <w:rPr>
          <w:rFonts w:hint="eastAsia"/>
          <w:sz w:val="24"/>
        </w:rPr>
      </w:pPr>
      <w:r>
        <w:rPr>
          <w:rFonts w:hint="eastAsia"/>
          <w:sz w:val="24"/>
        </w:rPr>
        <w:t>\emph{②}当\emph{a\textless{}}0时,令\emph{f\textquotesingle{}}(\emph{x})\emph{\textgreater{}}0,得\emph{x\textgreater-a},令\emph{f\textquotesingle{}}(\emph{x})\emph{\textless{}}0,得\emph{x\textless-a},</w:t>
      </w:r>
    </w:p>
    <w:p w14:paraId="79E971E4">
      <w:pPr>
        <w:rPr>
          <w:rFonts w:hint="eastAsia"/>
          <w:sz w:val="24"/>
        </w:rPr>
      </w:pPr>
    </w:p>
    <w:p w14:paraId="60AD0EAF">
      <w:pPr>
        <w:rPr>
          <w:rFonts w:hint="eastAsia"/>
          <w:sz w:val="24"/>
        </w:rPr>
      </w:pPr>
      <w:r>
        <w:rPr>
          <w:rFonts w:hint="eastAsia"/>
          <w:sz w:val="24"/>
        </w:rPr>
        <w:t>所以\emph{f}(\emph{x})在(\emph{-a},\emph{+∞})上单调递增,在(0,\emph{-a})上单调递减\emph{.}</w:t>
      </w:r>
    </w:p>
    <w:p w14:paraId="7D4BDE71">
      <w:pPr>
        <w:rPr>
          <w:rFonts w:hint="eastAsia"/>
          <w:sz w:val="24"/>
        </w:rPr>
      </w:pPr>
      <w:r>
        <w:rPr>
          <w:rFonts w:hint="eastAsia"/>
          <w:sz w:val="24"/>
        </w:rPr>
        <w:t>(5分)</w:t>
      </w:r>
    </w:p>
    <w:p w14:paraId="3553E914">
      <w:pPr>
        <w:rPr>
          <w:rFonts w:hint="eastAsia"/>
          <w:sz w:val="24"/>
        </w:rPr>
      </w:pPr>
    </w:p>
    <w:p w14:paraId="42B0C41F">
      <w:pPr>
        <w:rPr>
          <w:rFonts w:hint="eastAsia"/>
          <w:sz w:val="24"/>
        </w:rPr>
      </w:pPr>
      <w:r>
        <w:rPr>
          <w:rFonts w:hint="eastAsia"/>
          <w:sz w:val="24"/>
        </w:rPr>
        <w:t>综上,当\emph{a}≥0时,\emph{f}(\emph{x})在(0,\emph{+∞})上单调递增;当\emph{a\textless{}}0时,\emph{f}(\emph{x})在(\emph{-a},\emph{+∞})上单调递增,在(0,\emph{-a})上单调递减\emph{.}</w:t>
      </w:r>
    </w:p>
    <w:p w14:paraId="52A3AEB6">
      <w:pPr>
        <w:rPr>
          <w:rFonts w:hint="eastAsia"/>
          <w:sz w:val="24"/>
        </w:rPr>
      </w:pPr>
      <w:r>
        <w:rPr>
          <w:rFonts w:hint="eastAsia"/>
          <w:sz w:val="24"/>
        </w:rPr>
        <w:t>(6分)</w:t>
      </w:r>
    </w:p>
    <w:p w14:paraId="237CEC07">
      <w:pPr>
        <w:rPr>
          <w:rFonts w:hint="eastAsia"/>
          <w:sz w:val="24"/>
        </w:rPr>
      </w:pPr>
    </w:p>
    <w:p w14:paraId="27115CF6">
      <w:pPr>
        <w:rPr>
          <w:rFonts w:hint="eastAsia"/>
          <w:sz w:val="24"/>
        </w:rPr>
      </w:pPr>
      <w:r>
        <w:rPr>
          <w:rFonts w:hint="eastAsia"/>
          <w:sz w:val="24"/>
        </w:rPr>
        <w:t>(2)证明:因为曲线\emph{y=f}(\emph{x})经过点\emph{A}(1,\emph{-}1),所以1\emph{-}2\emph{a=-}1,解得\emph{a=}1\emph{.}所以\emph{f}(\emph{x})\emph{=}ln</w:t>
      </w:r>
    </w:p>
    <w:p w14:paraId="146A1BEB">
      <w:pPr>
        <w:rPr>
          <w:rFonts w:hint="eastAsia"/>
          <w:sz w:val="24"/>
        </w:rPr>
      </w:pPr>
      <w:r>
        <w:rPr>
          <w:rFonts w:hint="eastAsia"/>
          <w:sz w:val="24"/>
        </w:rPr>
        <w:t>\emph{x+x-}2,\emph{f\textquotesingle{}}(\emph{x})\emph{=}\(\frac{1}{x}\)\emph{+}1\emph{.}因为\emph{f\textquotesingle{}}(1)\emph{=}2,所以\emph{l}的方程为\emph{y=}2\emph{x-}3\emph{.}</w:t>
      </w:r>
    </w:p>
    <w:p w14:paraId="46422AE9">
      <w:pPr>
        <w:rPr>
          <w:rFonts w:hint="eastAsia"/>
          <w:sz w:val="24"/>
        </w:rPr>
      </w:pPr>
      <w:r>
        <w:rPr>
          <w:rFonts w:hint="eastAsia"/>
          <w:sz w:val="24"/>
        </w:rPr>
        <w:t>(9分)</w:t>
      </w:r>
    </w:p>
    <w:p w14:paraId="25AE6A70">
      <w:pPr>
        <w:rPr>
          <w:rFonts w:hint="eastAsia"/>
          <w:sz w:val="24"/>
        </w:rPr>
      </w:pPr>
    </w:p>
    <w:p w14:paraId="1F12081A">
      <w:pPr>
        <w:rPr>
          <w:rFonts w:hint="eastAsia"/>
          <w:sz w:val="24"/>
        </w:rPr>
      </w:pPr>
      <w:r>
        <w:rPr>
          <w:rFonts w:hint="eastAsia"/>
          <w:sz w:val="24"/>
        </w:rPr>
        <w:t>要证除切点\emph{A}(1,\emph{-}1)外,曲线\emph{y=f}(\emph{x})在直线\emph{l}的下方,</w:t>
      </w:r>
    </w:p>
    <w:p w14:paraId="7161FEE0">
      <w:pPr>
        <w:rPr>
          <w:rFonts w:hint="eastAsia"/>
          <w:sz w:val="24"/>
        </w:rPr>
      </w:pPr>
    </w:p>
    <w:p w14:paraId="6131C4B6">
      <w:pPr>
        <w:rPr>
          <w:rFonts w:hint="eastAsia"/>
          <w:sz w:val="24"/>
        </w:rPr>
      </w:pPr>
      <w:r>
        <w:rPr>
          <w:rFonts w:hint="eastAsia"/>
          <w:sz w:val="24"/>
        </w:rPr>
        <w:t>即证ln</w:t>
      </w:r>
    </w:p>
    <w:p w14:paraId="3E70DC36">
      <w:pPr>
        <w:rPr>
          <w:rFonts w:hint="eastAsia"/>
          <w:sz w:val="24"/>
        </w:rPr>
      </w:pPr>
      <w:r>
        <w:rPr>
          <w:rFonts w:hint="eastAsia"/>
          <w:sz w:val="24"/>
        </w:rPr>
        <w:t>\emph{x+x-}2\emph{\textless{}}2\emph{x-}3(\emph{x\textgreater{}}0,\emph{x}≠1),只需证ln</w:t>
      </w:r>
    </w:p>
    <w:p w14:paraId="5B994A53">
      <w:pPr>
        <w:rPr>
          <w:rFonts w:hint="eastAsia"/>
          <w:sz w:val="24"/>
        </w:rPr>
      </w:pPr>
      <w:r>
        <w:rPr>
          <w:rFonts w:hint="eastAsia"/>
          <w:sz w:val="24"/>
        </w:rPr>
        <w:t>\emph{x-x+}1\emph{\textless{}}0(\emph{x\textgreater{}}0,\emph{x}≠1)\emph{.}</w:t>
      </w:r>
    </w:p>
    <w:p w14:paraId="3B8B6E9B">
      <w:pPr>
        <w:rPr>
          <w:rFonts w:hint="eastAsia"/>
          <w:sz w:val="24"/>
        </w:rPr>
      </w:pPr>
      <w:r>
        <w:rPr>
          <w:rFonts w:hint="eastAsia"/>
          <w:sz w:val="24"/>
        </w:rPr>
        <w:t>(11分)</w:t>
      </w:r>
    </w:p>
    <w:p w14:paraId="6B94818C">
      <w:pPr>
        <w:rPr>
          <w:rFonts w:hint="eastAsia"/>
          <w:sz w:val="24"/>
        </w:rPr>
      </w:pPr>
    </w:p>
    <w:p w14:paraId="02BB801E">
      <w:pPr>
        <w:rPr>
          <w:rFonts w:hint="eastAsia"/>
          <w:sz w:val="24"/>
        </w:rPr>
      </w:pPr>
      <w:r>
        <w:rPr>
          <w:rFonts w:hint="eastAsia"/>
          <w:sz w:val="24"/>
        </w:rPr>
        <w:t>设\emph{g}(\emph{x})\emph{=}ln</w:t>
      </w:r>
    </w:p>
    <w:p w14:paraId="4B46BB5F">
      <w:pPr>
        <w:rPr>
          <w:rFonts w:hint="eastAsia"/>
          <w:sz w:val="24"/>
        </w:rPr>
      </w:pPr>
      <w:r>
        <w:rPr>
          <w:rFonts w:hint="eastAsia"/>
          <w:sz w:val="24"/>
        </w:rPr>
        <w:t>\emph{x-x+}1(\emph{x\textgreater{}}0,\emph{x}≠1),则\emph{g\textquotesingle{}}(\emph{x})\emph{=}\(\frac{1\text{-}x}{x}\)\emph{.}令\emph{g\textquotesingle{}}(\emph{x})\emph{\textgreater{}}0,得0\emph{\textless x\textless{}}1;令\emph{g\textquotesingle{}}(\emph{x})\emph{\textless{}}0,得\emph{x\textgreater{}}1,</w:t>
      </w:r>
    </w:p>
    <w:p w14:paraId="540FD240">
      <w:pPr>
        <w:rPr>
          <w:rFonts w:hint="eastAsia"/>
          <w:sz w:val="24"/>
        </w:rPr>
      </w:pPr>
    </w:p>
    <w:p w14:paraId="6723113B">
      <w:pPr>
        <w:rPr>
          <w:rFonts w:hint="eastAsia"/>
          <w:sz w:val="24"/>
        </w:rPr>
      </w:pPr>
      <w:r>
        <w:rPr>
          <w:rFonts w:hint="eastAsia"/>
          <w:sz w:val="24"/>
        </w:rPr>
        <w:t>所以\emph{g}(\emph{x})在(0,1)上单调递增,在(1,\emph{+∞})上单调递减,所以\emph{g}(\emph{x})\emph{\textless g}(1)\emph{=}0\emph{.}</w:t>
      </w:r>
    </w:p>
    <w:p w14:paraId="795D63F5">
      <w:pPr>
        <w:rPr>
          <w:rFonts w:hint="eastAsia"/>
          <w:sz w:val="24"/>
        </w:rPr>
      </w:pPr>
      <w:r>
        <w:rPr>
          <w:rFonts w:hint="eastAsia"/>
          <w:sz w:val="24"/>
        </w:rPr>
        <w:t>(14分)</w:t>
      </w:r>
    </w:p>
    <w:p w14:paraId="2BB2E57E">
      <w:pPr>
        <w:rPr>
          <w:rFonts w:hint="eastAsia"/>
          <w:sz w:val="24"/>
        </w:rPr>
      </w:pPr>
    </w:p>
    <w:p w14:paraId="215A6356">
      <w:pPr>
        <w:rPr>
          <w:rFonts w:hint="eastAsia"/>
          <w:sz w:val="24"/>
        </w:rPr>
      </w:pPr>
      <w:r>
        <w:rPr>
          <w:rFonts w:hint="eastAsia"/>
          <w:sz w:val="24"/>
        </w:rPr>
        <w:t>所以当\emph{x\textgreater{}}0,\emph{x}≠1时,ln</w:t>
      </w:r>
    </w:p>
    <w:p w14:paraId="2F6D9E4A">
      <w:pPr>
        <w:rPr>
          <w:rFonts w:hint="eastAsia"/>
          <w:sz w:val="24"/>
        </w:rPr>
      </w:pPr>
      <w:r>
        <w:rPr>
          <w:rFonts w:hint="eastAsia"/>
          <w:sz w:val="24"/>
        </w:rPr>
        <w:t>\emph{x+x-}2\emph{\textless{}}2\emph{x-}3,</w:t>
      </w:r>
    </w:p>
    <w:p w14:paraId="2BA44020">
      <w:pPr>
        <w:rPr>
          <w:rFonts w:hint="eastAsia"/>
          <w:sz w:val="24"/>
        </w:rPr>
      </w:pPr>
    </w:p>
    <w:p w14:paraId="7266BD95">
      <w:pPr>
        <w:rPr>
          <w:rFonts w:hint="eastAsia"/>
          <w:sz w:val="24"/>
        </w:rPr>
      </w:pPr>
      <w:r>
        <w:rPr>
          <w:rFonts w:hint="eastAsia"/>
          <w:sz w:val="24"/>
        </w:rPr>
        <w:t>所以原命题得证\emph{.} (15分)</w:t>
      </w:r>
    </w:p>
    <w:p w14:paraId="5CF4275B">
      <w:pPr>
        <w:rPr>
          <w:rFonts w:hint="eastAsia"/>
          <w:sz w:val="24"/>
        </w:rPr>
      </w:pPr>
    </w:p>
    <w:p w14:paraId="594325C1">
      <w:pPr>
        <w:rPr>
          <w:rFonts w:hint="eastAsia"/>
          <w:sz w:val="24"/>
        </w:rPr>
      </w:pPr>
      <w:r>
        <w:rPr>
          <w:rFonts w:hint="eastAsia"/>
          <w:sz w:val="24"/>
        </w:rPr>
        <w:t>17\emph{.}</w:t>
      </w:r>
    </w:p>
    <w:p w14:paraId="162EDE72">
      <w:pPr>
        <w:rPr>
          <w:rFonts w:hint="eastAsia"/>
          <w:sz w:val="24"/>
        </w:rPr>
      </w:pPr>
      <w:r>
        <w:rPr>
          <w:rFonts w:hint="eastAsia"/>
          <w:sz w:val="24"/>
        </w:rPr>
        <w:t>解:(1)8名运动员分成A,B两组共有\(C_{8}^{4}\)\emph{=}70种不同方法\emph{.}记事件\emph{M}为``甲、乙两人同在A组'',则事件\emph{M}共有\(C_{6}^{2}\)\emph{=}15种不同方法,所以\emph{P}(\emph{M})\emph{=}\(\frac{15}{70}\)\emph{=}\(\frac{3}{14}\)\emph{.}</w:t>
      </w:r>
    </w:p>
    <w:p w14:paraId="64FFDDDA">
      <w:pPr>
        <w:rPr>
          <w:rFonts w:hint="eastAsia"/>
          <w:sz w:val="24"/>
        </w:rPr>
      </w:pPr>
      <w:r>
        <w:rPr>
          <w:rFonts w:hint="eastAsia"/>
          <w:sz w:val="24"/>
        </w:rPr>
        <w:t>(4分)</w:t>
      </w:r>
    </w:p>
    <w:p w14:paraId="311DFE1E">
      <w:pPr>
        <w:rPr>
          <w:rFonts w:hint="eastAsia"/>
          <w:sz w:val="24"/>
        </w:rPr>
      </w:pPr>
    </w:p>
    <w:p w14:paraId="79E462AC">
      <w:pPr>
        <w:rPr>
          <w:rFonts w:hint="eastAsia"/>
          <w:sz w:val="24"/>
        </w:rPr>
      </w:pPr>
      <w:r>
        <w:rPr>
          <w:rFonts w:hint="eastAsia"/>
          <w:sz w:val="24"/>
        </w:rPr>
        <w:t>(2)甲每天担任组长的概率为\(\frac{1}{4}\),记事件\emph{N}为``甲在三天内至少担任一次组长'',则\emph{P}(\emph{N})\emph{=}1\emph{-}\(\left( 1\text{-}\frac{1}{4} \right)^{3}\)\emph{=}\(\frac{37}{64}\)\emph{.}</w:t>
      </w:r>
    </w:p>
    <w:p w14:paraId="51EBC68C">
      <w:pPr>
        <w:rPr>
          <w:rFonts w:hint="eastAsia"/>
          <w:sz w:val="24"/>
        </w:rPr>
      </w:pPr>
      <w:r>
        <w:rPr>
          <w:rFonts w:hint="eastAsia"/>
          <w:sz w:val="24"/>
        </w:rPr>
        <w:t>(7分)</w:t>
      </w:r>
    </w:p>
    <w:p w14:paraId="28DA9FD2">
      <w:pPr>
        <w:rPr>
          <w:rFonts w:hint="eastAsia"/>
          <w:sz w:val="24"/>
        </w:rPr>
      </w:pPr>
    </w:p>
    <w:p w14:paraId="3BFC5450">
      <w:pPr>
        <w:rPr>
          <w:rFonts w:hint="eastAsia"/>
          <w:sz w:val="24"/>
        </w:rPr>
      </w:pPr>
      <w:r>
        <w:rPr>
          <w:rFonts w:hint="eastAsia"/>
          <w:sz w:val="24"/>
        </w:rPr>
        <w:t>(3)解法1\emph{　X}的可能取值为2,3,4\emph{.}第一天选组长:A组从4人中选1人有\(C_{4}^{1}\)种,B组从4人中选1人\(C_{4}^{1}\)种,总选法为\(C_{4}^{1}C_{4}^{1}\)\emph{=}16种;第二天选组长:A组从4人中选1人有\(C_{4}^{1}\)种,故B组从4人中选1人\(C_{4}^{1}\)种,总选法为\(C_{4}^{1}C_{4}^{1}\)\emph{=}16种\emph{.X=}2的含义:两天的组长完全相同,即A组两天选同一个人,B组两天也选同一个人,所以\emph{P}(\emph{X=}2)\emph{=}\(\frac{C_{4}^{1}}{C_{4}^{1}C_{4}^{1}}\)·\(\frac{C_{4}^{1}}{C_{4}^{1}C_{4}^{1}}\)\emph{=}\(\frac{1}{16}\);\emph{X=}3的含义:A组两天选同一人,B组两天选不同的人或B组两天选同一人,A组两天选不同的人,所以\emph{P}(\emph{X=}3)\emph{=}2\emph{×}\(\frac{C_{4}^{1}}{C_{4}^{1}C_{4}^{1}}\)·\(\frac{A_{4}^{2}}{C_{4}^{1}C_{4}^{1}}\)\emph{=}\(\frac{3}{8}\);\emph{X=}4的含义:两天的组长完全不重复,总人数为</w:t>
      </w:r>
    </w:p>
    <w:p w14:paraId="00F44279">
      <w:pPr>
        <w:rPr>
          <w:rFonts w:hint="eastAsia"/>
          <w:sz w:val="24"/>
        </w:rPr>
      </w:pPr>
      <w:r>
        <w:rPr>
          <w:rFonts w:hint="eastAsia"/>
          <w:sz w:val="24"/>
        </w:rPr>
        <w:t>4,即A组两天选不同的人,B组两天也选不同的人,所以\emph{P}(\emph{X=}4)\emph{=}\(\frac{A_{4}^{2}}{C_{4}^{1}C_{4}^{1}}\)·\(\frac{A_{4}^{2}}{C_{4}^{1}C_{4}^{1}}\)\emph{=}\(\frac{9}{16}\),</w:t>
      </w:r>
    </w:p>
    <w:p w14:paraId="0F3FA4F0">
      <w:pPr>
        <w:rPr>
          <w:rFonts w:hint="eastAsia"/>
          <w:sz w:val="24"/>
        </w:rPr>
      </w:pPr>
      <w:r>
        <w:rPr>
          <w:rFonts w:hint="eastAsia"/>
          <w:sz w:val="24"/>
        </w:rPr>
        <w:t>(13分)</w:t>
      </w:r>
    </w:p>
    <w:p w14:paraId="6EBBB037">
      <w:pPr>
        <w:rPr>
          <w:rFonts w:hint="eastAsia"/>
          <w:sz w:val="24"/>
        </w:rPr>
      </w:pPr>
    </w:p>
    <w:p w14:paraId="0A491DEC">
      <w:pPr>
        <w:rPr>
          <w:rFonts w:hint="eastAsia"/>
          <w:sz w:val="24"/>
        </w:rPr>
      </w:pPr>
      <w:r>
        <w:rPr>
          <w:rFonts w:hint="eastAsia"/>
          <w:sz w:val="24"/>
        </w:rPr>
        <w:t>所以\emph{X}的分布列为</w:t>
      </w:r>
    </w:p>
    <w:p w14:paraId="06D6FFB7">
      <w:pPr>
        <w:rPr>
          <w:rFonts w:hint="eastAsia"/>
          <w:sz w:val="24"/>
        </w:rPr>
      </w:pPr>
    </w:p>
    <w:p w14:paraId="2BE3ED81">
      <w:pPr>
        <w:rPr>
          <w:rFonts w:hint="eastAsia"/>
          <w:sz w:val="24"/>
        </w:rPr>
      </w:pPr>
      <w:r>
        <w:rPr>
          <w:rFonts w:hint="eastAsia"/>
          <w:sz w:val="24"/>
        </w:rPr>
        <w:t>{\def\LTcaptype{none} % do not increment counter</w:t>
      </w:r>
    </w:p>
    <w:p w14:paraId="79886FCF">
      <w:pPr>
        <w:rPr>
          <w:rFonts w:hint="eastAsia"/>
          <w:sz w:val="24"/>
        </w:rPr>
      </w:pPr>
      <w:r>
        <w:rPr>
          <w:rFonts w:hint="eastAsia"/>
          <w:sz w:val="24"/>
        </w:rPr>
        <w:t>\begin{longtable}[]{@{}</w:t>
      </w:r>
    </w:p>
    <w:p w14:paraId="4AB74A5B">
      <w:pPr>
        <w:rPr>
          <w:rFonts w:hint="eastAsia"/>
          <w:sz w:val="24"/>
        </w:rPr>
      </w:pPr>
      <w:r>
        <w:rPr>
          <w:rFonts w:hint="eastAsia"/>
          <w:sz w:val="24"/>
        </w:rPr>
        <w:t xml:space="preserve">  &gt;{\centering\arraybackslash}p{(\linewidth - 6\tabcolsep) * \real{0.0871}}</w:t>
      </w:r>
    </w:p>
    <w:p w14:paraId="54F40C4D">
      <w:pPr>
        <w:rPr>
          <w:rFonts w:hint="eastAsia"/>
          <w:sz w:val="24"/>
        </w:rPr>
      </w:pPr>
      <w:r>
        <w:rPr>
          <w:rFonts w:hint="eastAsia"/>
          <w:sz w:val="24"/>
        </w:rPr>
        <w:t xml:space="preserve">  &gt;{\centering\arraybackslash}p{(\linewidth - 6\tabcolsep) * \real{0.0871}}</w:t>
      </w:r>
    </w:p>
    <w:p w14:paraId="79D355AD">
      <w:pPr>
        <w:rPr>
          <w:rFonts w:hint="eastAsia"/>
          <w:sz w:val="24"/>
        </w:rPr>
      </w:pPr>
      <w:r>
        <w:rPr>
          <w:rFonts w:hint="eastAsia"/>
          <w:sz w:val="24"/>
        </w:rPr>
        <w:t xml:space="preserve">  &gt;{\centering\arraybackslash}p{(\linewidth - 6\tabcolsep) * \real{0.0871}}</w:t>
      </w:r>
    </w:p>
    <w:p w14:paraId="4D7B646D">
      <w:pPr>
        <w:rPr>
          <w:rFonts w:hint="eastAsia"/>
          <w:sz w:val="24"/>
        </w:rPr>
      </w:pPr>
      <w:r>
        <w:rPr>
          <w:rFonts w:hint="eastAsia"/>
          <w:sz w:val="24"/>
        </w:rPr>
        <w:t xml:space="preserve">  &gt;{\centering\arraybackslash}p{(\linewidth - 6\tabcolsep) * \real{0.0871}}@{}}</w:t>
      </w:r>
    </w:p>
    <w:p w14:paraId="330729C4">
      <w:pPr>
        <w:rPr>
          <w:rFonts w:hint="eastAsia"/>
          <w:sz w:val="24"/>
        </w:rPr>
      </w:pPr>
      <w:r>
        <w:rPr>
          <w:rFonts w:hint="eastAsia"/>
          <w:sz w:val="24"/>
        </w:rPr>
        <w:t>\toprule\noalign{}</w:t>
      </w:r>
    </w:p>
    <w:p w14:paraId="23211B48">
      <w:pPr>
        <w:rPr>
          <w:rFonts w:hint="eastAsia"/>
          <w:sz w:val="24"/>
        </w:rPr>
      </w:pPr>
      <w:r>
        <w:rPr>
          <w:rFonts w:hint="eastAsia"/>
          <w:sz w:val="24"/>
        </w:rPr>
        <w:t>\endhead</w:t>
      </w:r>
    </w:p>
    <w:p w14:paraId="42722831">
      <w:pPr>
        <w:rPr>
          <w:rFonts w:hint="eastAsia"/>
          <w:sz w:val="24"/>
        </w:rPr>
      </w:pPr>
      <w:r>
        <w:rPr>
          <w:rFonts w:hint="eastAsia"/>
          <w:sz w:val="24"/>
        </w:rPr>
        <w:t>\bottomrule\noalign{}</w:t>
      </w:r>
    </w:p>
    <w:p w14:paraId="233676EE">
      <w:pPr>
        <w:rPr>
          <w:rFonts w:hint="eastAsia"/>
          <w:sz w:val="24"/>
        </w:rPr>
      </w:pPr>
      <w:r>
        <w:rPr>
          <w:rFonts w:hint="eastAsia"/>
          <w:sz w:val="24"/>
        </w:rPr>
        <w:t>\endlastfoot</w:t>
      </w:r>
    </w:p>
    <w:p w14:paraId="23F6363F">
      <w:pPr>
        <w:rPr>
          <w:rFonts w:hint="eastAsia"/>
          <w:sz w:val="24"/>
        </w:rPr>
      </w:pPr>
      <w:r>
        <w:rPr>
          <w:rFonts w:hint="eastAsia"/>
          <w:sz w:val="24"/>
        </w:rPr>
        <w:t>X &amp; 2 &amp; 3 &amp; 4 \\</w:t>
      </w:r>
    </w:p>
    <w:p w14:paraId="43DA3C9E">
      <w:pPr>
        <w:rPr>
          <w:rFonts w:hint="eastAsia"/>
          <w:sz w:val="24"/>
        </w:rPr>
      </w:pPr>
      <w:r>
        <w:rPr>
          <w:rFonts w:hint="eastAsia"/>
          <w:sz w:val="24"/>
        </w:rPr>
        <w:t>P &amp; \(\frac{1}{16}\) &amp; \(\frac{3}{8}\) &amp; \(\frac{9}{16}\) \\</w:t>
      </w:r>
    </w:p>
    <w:p w14:paraId="6F167BD6">
      <w:pPr>
        <w:rPr>
          <w:rFonts w:hint="eastAsia"/>
          <w:sz w:val="24"/>
        </w:rPr>
      </w:pPr>
      <w:r>
        <w:rPr>
          <w:rFonts w:hint="eastAsia"/>
          <w:sz w:val="24"/>
        </w:rPr>
        <w:t>\end{longtable}</w:t>
      </w:r>
    </w:p>
    <w:p w14:paraId="7C701FDD">
      <w:pPr>
        <w:rPr>
          <w:rFonts w:hint="eastAsia"/>
          <w:sz w:val="24"/>
        </w:rPr>
      </w:pPr>
      <w:r>
        <w:rPr>
          <w:rFonts w:hint="eastAsia"/>
          <w:sz w:val="24"/>
        </w:rPr>
        <w:t>}</w:t>
      </w:r>
    </w:p>
    <w:p w14:paraId="732B862D">
      <w:pPr>
        <w:rPr>
          <w:rFonts w:hint="eastAsia"/>
          <w:sz w:val="24"/>
        </w:rPr>
      </w:pPr>
    </w:p>
    <w:p w14:paraId="2637494E">
      <w:pPr>
        <w:rPr>
          <w:rFonts w:hint="eastAsia"/>
          <w:sz w:val="24"/>
        </w:rPr>
      </w:pPr>
      <w:r>
        <w:rPr>
          <w:rFonts w:hint="eastAsia"/>
          <w:sz w:val="24"/>
        </w:rPr>
        <w:t>\emph{　　}所以\emph{E}(\emph{X})\emph{=}\(\frac{1}{16}\)\emph{×}2\emph{+}\(\frac{3}{8}\)\emph{×}3\emph{+}\(\frac{9}{16}\)\emph{×}4\emph{=}\(\frac{7}{2}\)\emph{.}</w:t>
      </w:r>
    </w:p>
    <w:p w14:paraId="2F035C86">
      <w:pPr>
        <w:rPr>
          <w:rFonts w:hint="eastAsia"/>
          <w:sz w:val="24"/>
        </w:rPr>
      </w:pPr>
      <w:r>
        <w:rPr>
          <w:rFonts w:hint="eastAsia"/>
          <w:sz w:val="24"/>
        </w:rPr>
        <w:t>(15分)</w:t>
      </w:r>
    </w:p>
    <w:p w14:paraId="13B49DBE">
      <w:pPr>
        <w:rPr>
          <w:rFonts w:hint="eastAsia"/>
          <w:sz w:val="24"/>
        </w:rPr>
      </w:pPr>
    </w:p>
    <w:p w14:paraId="784BA878">
      <w:pPr>
        <w:rPr>
          <w:rFonts w:hint="eastAsia"/>
          <w:sz w:val="24"/>
        </w:rPr>
      </w:pPr>
      <w:r>
        <w:rPr>
          <w:rFonts w:hint="eastAsia"/>
          <w:sz w:val="24"/>
        </w:rPr>
        <w:t>解法2\emph{　X}的可能取值为2,3,4,每组连续两天中,同一人担任组长的概率为\(\frac{1}{4}\),两人分别担任组长的概率为\(\frac{3}{4}\),故\emph{P}(\emph{X=}2)\emph{=}\(\frac{1}{4}\)\emph{×}\(\frac{1}{4}\)\emph{=}\(\frac{1}{16}\),</w:t>
      </w:r>
    </w:p>
    <w:p w14:paraId="6CA915C6">
      <w:pPr>
        <w:rPr>
          <w:rFonts w:hint="eastAsia"/>
          <w:sz w:val="24"/>
        </w:rPr>
      </w:pPr>
      <w:r>
        <w:rPr>
          <w:rFonts w:hint="eastAsia"/>
          <w:sz w:val="24"/>
        </w:rPr>
        <w:t>\emph{P}(\emph{X=}3)\emph{=}\(\frac{1}{4}\)\emph{×}\(\frac{3}{4}\)\emph{+}\(\frac{3}{4}\)\emph{×}\(\frac{1}{4}\)\emph{=}\(\frac{3}{8}\),\emph{P}(\emph{X=}4)\emph{=}\(\frac{3}{4}\)\emph{×}\(\frac{3}{4}\)\emph{=}\(\frac{9}{16}\)\emph{.}</w:t>
      </w:r>
    </w:p>
    <w:p w14:paraId="5F9E07B0">
      <w:pPr>
        <w:rPr>
          <w:rFonts w:hint="eastAsia"/>
          <w:sz w:val="24"/>
        </w:rPr>
      </w:pPr>
      <w:r>
        <w:rPr>
          <w:rFonts w:hint="eastAsia"/>
          <w:sz w:val="24"/>
        </w:rPr>
        <w:t>(13分)</w:t>
      </w:r>
    </w:p>
    <w:p w14:paraId="7F4D82D3">
      <w:pPr>
        <w:rPr>
          <w:rFonts w:hint="eastAsia"/>
          <w:sz w:val="24"/>
        </w:rPr>
      </w:pPr>
    </w:p>
    <w:p w14:paraId="1B7939C1">
      <w:pPr>
        <w:rPr>
          <w:rFonts w:hint="eastAsia"/>
          <w:sz w:val="24"/>
        </w:rPr>
      </w:pPr>
      <w:r>
        <w:rPr>
          <w:rFonts w:hint="eastAsia"/>
          <w:sz w:val="24"/>
        </w:rPr>
        <w:t>所以\emph{X}的分布列为</w:t>
      </w:r>
    </w:p>
    <w:p w14:paraId="2F92C6C7">
      <w:pPr>
        <w:rPr>
          <w:rFonts w:hint="eastAsia"/>
          <w:sz w:val="24"/>
        </w:rPr>
      </w:pPr>
    </w:p>
    <w:p w14:paraId="43661151">
      <w:pPr>
        <w:rPr>
          <w:rFonts w:hint="eastAsia"/>
          <w:sz w:val="24"/>
        </w:rPr>
      </w:pPr>
      <w:r>
        <w:rPr>
          <w:rFonts w:hint="eastAsia"/>
          <w:sz w:val="24"/>
        </w:rPr>
        <w:t>{\def\LTcaptype{none} % do not increment counter</w:t>
      </w:r>
    </w:p>
    <w:p w14:paraId="43B5FC2A">
      <w:pPr>
        <w:rPr>
          <w:rFonts w:hint="eastAsia"/>
          <w:sz w:val="24"/>
        </w:rPr>
      </w:pPr>
      <w:r>
        <w:rPr>
          <w:rFonts w:hint="eastAsia"/>
          <w:sz w:val="24"/>
        </w:rPr>
        <w:t>\begin{longtable}[]{@{}</w:t>
      </w:r>
    </w:p>
    <w:p w14:paraId="21346EF3">
      <w:pPr>
        <w:rPr>
          <w:rFonts w:hint="eastAsia"/>
          <w:sz w:val="24"/>
        </w:rPr>
      </w:pPr>
      <w:r>
        <w:rPr>
          <w:rFonts w:hint="eastAsia"/>
          <w:sz w:val="24"/>
        </w:rPr>
        <w:t xml:space="preserve">  &gt;{\centering\arraybackslash}p{(\linewidth - 6\tabcolsep) * \real{0.0871}}</w:t>
      </w:r>
    </w:p>
    <w:p w14:paraId="15575792">
      <w:pPr>
        <w:rPr>
          <w:rFonts w:hint="eastAsia"/>
          <w:sz w:val="24"/>
        </w:rPr>
      </w:pPr>
      <w:r>
        <w:rPr>
          <w:rFonts w:hint="eastAsia"/>
          <w:sz w:val="24"/>
        </w:rPr>
        <w:t xml:space="preserve">  &gt;{\centering\arraybackslash}p{(\linewidth - 6\tabcolsep) * \real{0.0871}}</w:t>
      </w:r>
    </w:p>
    <w:p w14:paraId="2E5AE5C4">
      <w:pPr>
        <w:rPr>
          <w:rFonts w:hint="eastAsia"/>
          <w:sz w:val="24"/>
        </w:rPr>
      </w:pPr>
      <w:r>
        <w:rPr>
          <w:rFonts w:hint="eastAsia"/>
          <w:sz w:val="24"/>
        </w:rPr>
        <w:t xml:space="preserve">  &gt;{\centering\arraybackslash}p{(\linewidth - 6\tabcolsep) * \real{0.0871}}</w:t>
      </w:r>
    </w:p>
    <w:p w14:paraId="6938A0E4">
      <w:pPr>
        <w:rPr>
          <w:rFonts w:hint="eastAsia"/>
          <w:sz w:val="24"/>
        </w:rPr>
      </w:pPr>
      <w:r>
        <w:rPr>
          <w:rFonts w:hint="eastAsia"/>
          <w:sz w:val="24"/>
        </w:rPr>
        <w:t xml:space="preserve">  &gt;{\centering\arraybackslash}p{(\linewidth - 6\tabcolsep) * \real{0.0871}}@{}}</w:t>
      </w:r>
    </w:p>
    <w:p w14:paraId="1774D623">
      <w:pPr>
        <w:rPr>
          <w:rFonts w:hint="eastAsia"/>
          <w:sz w:val="24"/>
        </w:rPr>
      </w:pPr>
      <w:r>
        <w:rPr>
          <w:rFonts w:hint="eastAsia"/>
          <w:sz w:val="24"/>
        </w:rPr>
        <w:t>\toprule\noalign{}</w:t>
      </w:r>
    </w:p>
    <w:p w14:paraId="66A83BD7">
      <w:pPr>
        <w:rPr>
          <w:rFonts w:hint="eastAsia"/>
          <w:sz w:val="24"/>
        </w:rPr>
      </w:pPr>
      <w:r>
        <w:rPr>
          <w:rFonts w:hint="eastAsia"/>
          <w:sz w:val="24"/>
        </w:rPr>
        <w:t>\endhead</w:t>
      </w:r>
    </w:p>
    <w:p w14:paraId="09F26510">
      <w:pPr>
        <w:rPr>
          <w:rFonts w:hint="eastAsia"/>
          <w:sz w:val="24"/>
        </w:rPr>
      </w:pPr>
      <w:r>
        <w:rPr>
          <w:rFonts w:hint="eastAsia"/>
          <w:sz w:val="24"/>
        </w:rPr>
        <w:t>\bottomrule\noalign{}</w:t>
      </w:r>
    </w:p>
    <w:p w14:paraId="4B602677">
      <w:pPr>
        <w:rPr>
          <w:rFonts w:hint="eastAsia"/>
          <w:sz w:val="24"/>
        </w:rPr>
      </w:pPr>
      <w:r>
        <w:rPr>
          <w:rFonts w:hint="eastAsia"/>
          <w:sz w:val="24"/>
        </w:rPr>
        <w:t>\endlastfoot</w:t>
      </w:r>
    </w:p>
    <w:p w14:paraId="59159734">
      <w:pPr>
        <w:rPr>
          <w:rFonts w:hint="eastAsia"/>
          <w:sz w:val="24"/>
        </w:rPr>
      </w:pPr>
      <w:r>
        <w:rPr>
          <w:rFonts w:hint="eastAsia"/>
          <w:sz w:val="24"/>
        </w:rPr>
        <w:t>X &amp; 2 &amp; 3 &amp; 4 \\</w:t>
      </w:r>
    </w:p>
    <w:p w14:paraId="075E01FB">
      <w:pPr>
        <w:rPr>
          <w:rFonts w:hint="eastAsia"/>
          <w:sz w:val="24"/>
        </w:rPr>
      </w:pPr>
      <w:r>
        <w:rPr>
          <w:rFonts w:hint="eastAsia"/>
          <w:sz w:val="24"/>
        </w:rPr>
        <w:t>P &amp; \(\frac{1}{16}\) &amp; \(\frac{3}{8}\) &amp; \(\frac{9}{16}\) \\</w:t>
      </w:r>
    </w:p>
    <w:p w14:paraId="01E06BC9">
      <w:pPr>
        <w:rPr>
          <w:rFonts w:hint="eastAsia"/>
          <w:sz w:val="24"/>
        </w:rPr>
      </w:pPr>
      <w:r>
        <w:rPr>
          <w:rFonts w:hint="eastAsia"/>
          <w:sz w:val="24"/>
        </w:rPr>
        <w:t>\end{longtable}</w:t>
      </w:r>
    </w:p>
    <w:p w14:paraId="17C3A5DE">
      <w:pPr>
        <w:rPr>
          <w:rFonts w:hint="eastAsia"/>
          <w:sz w:val="24"/>
        </w:rPr>
      </w:pPr>
      <w:r>
        <w:rPr>
          <w:rFonts w:hint="eastAsia"/>
          <w:sz w:val="24"/>
        </w:rPr>
        <w:t>}</w:t>
      </w:r>
    </w:p>
    <w:p w14:paraId="2EF37B2B">
      <w:pPr>
        <w:rPr>
          <w:rFonts w:hint="eastAsia"/>
          <w:sz w:val="24"/>
        </w:rPr>
      </w:pPr>
    </w:p>
    <w:p w14:paraId="54E00CD6">
      <w:pPr>
        <w:rPr>
          <w:rFonts w:hint="eastAsia"/>
          <w:sz w:val="24"/>
        </w:rPr>
      </w:pPr>
      <w:r>
        <w:rPr>
          <w:rFonts w:hint="eastAsia"/>
          <w:sz w:val="24"/>
        </w:rPr>
        <w:t>\emph{　　}所以\emph{E}(\emph{X})\emph{=}\(\frac{1}{16}\)\emph{×}2\emph{+}\(\frac{3}{8}\)\emph{×}3\emph{+}\(\frac{9}{16}\)\emph{×}4\emph{=}\(\frac{7}{2}\)\emph{.}</w:t>
      </w:r>
    </w:p>
    <w:p w14:paraId="39F821F7">
      <w:pPr>
        <w:rPr>
          <w:rFonts w:hint="eastAsia"/>
          <w:sz w:val="24"/>
        </w:rPr>
      </w:pPr>
      <w:r>
        <w:rPr>
          <w:rFonts w:hint="eastAsia"/>
          <w:sz w:val="24"/>
        </w:rPr>
        <w:t>(15分)</w:t>
      </w:r>
    </w:p>
    <w:p w14:paraId="1CB279BD">
      <w:pPr>
        <w:rPr>
          <w:rFonts w:hint="eastAsia"/>
          <w:sz w:val="24"/>
        </w:rPr>
      </w:pPr>
    </w:p>
    <w:p w14:paraId="7EA8DFE3">
      <w:pPr>
        <w:rPr>
          <w:rFonts w:hint="eastAsia"/>
          <w:sz w:val="24"/>
        </w:rPr>
      </w:pPr>
      <w:r>
        <w:rPr>
          <w:rFonts w:hint="eastAsia"/>
          <w:sz w:val="24"/>
        </w:rPr>
        <w:t>18\emph{.} (1)</w:t>
      </w:r>
    </w:p>
    <w:p w14:paraId="3EE5CA15">
      <w:pPr>
        <w:rPr>
          <w:rFonts w:hint="eastAsia"/>
          <w:sz w:val="24"/>
        </w:rPr>
      </w:pPr>
      <w:r>
        <w:rPr>
          <w:rFonts w:hint="eastAsia"/>
          <w:sz w:val="24"/>
        </w:rPr>
        <w:t>证明:记椭圆\emph{O\textquotesingle{}}所在平面为\emph{α},由椭圆柱定义可知,\emph{OO\textquotesingle{}}⊥\emph{α.}</w:t>
      </w:r>
    </w:p>
    <w:p w14:paraId="0932A6A5">
      <w:pPr>
        <w:rPr>
          <w:rFonts w:hint="eastAsia"/>
          <w:sz w:val="24"/>
        </w:rPr>
      </w:pPr>
    </w:p>
    <w:p w14:paraId="1B9EEBFA">
      <w:pPr>
        <w:rPr>
          <w:rFonts w:hint="eastAsia"/>
          <w:sz w:val="24"/>
        </w:rPr>
      </w:pPr>
      <w:r>
        <w:rPr>
          <w:rFonts w:hint="eastAsia"/>
          <w:sz w:val="24"/>
        </w:rPr>
        <w:t>因为\emph{CD}⊂\emph{α},所以\emph{OO\textquotesingle{}}⊥\emph{CD.} (2分)</w:t>
      </w:r>
    </w:p>
    <w:p w14:paraId="3F038510">
      <w:pPr>
        <w:rPr>
          <w:rFonts w:hint="eastAsia"/>
          <w:sz w:val="24"/>
        </w:rPr>
      </w:pPr>
    </w:p>
    <w:p w14:paraId="33A063D5">
      <w:pPr>
        <w:rPr>
          <w:rFonts w:hint="eastAsia"/>
          <w:sz w:val="24"/>
        </w:rPr>
      </w:pPr>
      <w:r>
        <w:rPr>
          <w:rFonts w:hint="eastAsia"/>
          <w:sz w:val="24"/>
        </w:rPr>
        <w:t>因为\emph{AB}⊥\emph{CD},\emph{AB},\emph{OO\textquotesingle{}}⊂平面\emph{O\textquotesingle AB},\emph{AB}∩\emph{OO\textquotesingle=O},\textsuperscript{【1】}所以\emph{CD}⊥平面\emph{AO\textquotesingle B.}</w:t>
      </w:r>
    </w:p>
    <w:p w14:paraId="4DF3577A">
      <w:pPr>
        <w:rPr>
          <w:rFonts w:hint="eastAsia"/>
          <w:sz w:val="24"/>
        </w:rPr>
      </w:pPr>
      <w:r>
        <w:rPr>
          <w:rFonts w:hint="eastAsia"/>
          <w:sz w:val="24"/>
        </w:rPr>
        <w:t>(4分)</w:t>
      </w:r>
    </w:p>
    <w:p w14:paraId="5F9A28CD">
      <w:pPr>
        <w:rPr>
          <w:rFonts w:hint="eastAsia"/>
          <w:sz w:val="24"/>
        </w:rPr>
      </w:pPr>
    </w:p>
    <w:p w14:paraId="38B8F283">
      <w:pPr>
        <w:rPr>
          <w:rFonts w:hint="eastAsia"/>
          <w:sz w:val="24"/>
        </w:rPr>
      </w:pPr>
      <w:r>
        <w:rPr>
          <w:rFonts w:hint="eastAsia"/>
          <w:sz w:val="24"/>
        </w:rPr>
        <w:t>\emph{　　}(2)</w:t>
      </w:r>
    </w:p>
    <w:p w14:paraId="68295D17">
      <w:pPr>
        <w:rPr>
          <w:rFonts w:hint="eastAsia"/>
          <w:sz w:val="24"/>
        </w:rPr>
      </w:pPr>
      <w:r>
        <w:rPr>
          <w:rFonts w:hint="eastAsia"/>
          <w:sz w:val="24"/>
        </w:rPr>
        <w:t>解:\includegraphics[width=0.77008in,height=0.20315in,alt={id:2147517886;FounderCES}]{media/image6.jpeg}求直线\emph{AC}与底面所成的正弦值本质就是求\emph{AC},为此,将它放入Rt△\emph{AO\textquotesingle C}中求解\emph{.}</w:t>
      </w:r>
    </w:p>
    <w:p w14:paraId="2821D790">
      <w:pPr>
        <w:rPr>
          <w:rFonts w:hint="eastAsia"/>
          <w:sz w:val="24"/>
        </w:rPr>
      </w:pPr>
    </w:p>
    <w:p w14:paraId="0383174F">
      <w:pPr>
        <w:rPr>
          <w:rFonts w:hint="eastAsia"/>
          <w:sz w:val="24"/>
        </w:rPr>
      </w:pPr>
      <w:r>
        <w:rPr>
          <w:rFonts w:hint="eastAsia"/>
          <w:sz w:val="24"/>
        </w:rPr>
        <w:t>设\emph{C},\emph{D}在下底面射影分别为\emph{C}\textsubscript{1},\emph{D}\textsubscript{1},则\emph{AB}⊥\emph{C}\textsubscript{1}\emph{D}\textsubscript{1}\emph{.}如图,在平面直角坐标系\emph{xOy}中,椭圆\emph{O}的方程为\(\frac{x^{2}}{4}\)\emph{+y}\textsuperscript{2}\emph{=}1\emph{.}</w:t>
      </w:r>
    </w:p>
    <w:p w14:paraId="1F0EC121">
      <w:pPr>
        <w:rPr>
          <w:rFonts w:hint="eastAsia"/>
          <w:sz w:val="24"/>
        </w:rPr>
      </w:pPr>
    </w:p>
    <w:p w14:paraId="3A6EC899">
      <w:pPr>
        <w:rPr>
          <w:rFonts w:hint="eastAsia"/>
          <w:sz w:val="24"/>
        </w:rPr>
      </w:pPr>
      <w:r>
        <w:rPr>
          <w:rFonts w:hint="eastAsia"/>
          <w:sz w:val="24"/>
        </w:rPr>
        <w:t>\includegraphics[width=1.15in,height=1.00984in,alt={id:2147517893;FounderCES}]{media/image15.jpeg}</w:t>
      </w:r>
    </w:p>
    <w:p w14:paraId="052587B2">
      <w:pPr>
        <w:rPr>
          <w:rFonts w:hint="eastAsia"/>
          <w:sz w:val="24"/>
        </w:rPr>
      </w:pPr>
    </w:p>
    <w:p w14:paraId="62194D6D">
      <w:pPr>
        <w:rPr>
          <w:rFonts w:hint="eastAsia"/>
          <w:sz w:val="24"/>
        </w:rPr>
      </w:pPr>
      <w:r>
        <w:rPr>
          <w:rFonts w:hint="eastAsia"/>
          <w:sz w:val="24"/>
        </w:rPr>
        <w:t>设\emph{A}(\emph{x}\textsubscript{1},\emph{y}\textsubscript{1}),\emph{C}\textsubscript{1}(\emph{x}\textsubscript{2},\emph{y}\textsubscript{2}),若\emph{AB}与坐标轴不垂直,设直线\emph{AB}的方程为\emph{y=kx},\emph{k}≠0,联立直线\emph{AB}与椭圆方程,得\(x_{1}^{2}\)\emph{=}\(\frac{4}{4k^{2} + 1}\),所以\emph{\textbar OA\textbar=}\(\sqrt{x_{1}^{2} + y_{1}^{2}}\)\emph{=}\(\frac{2\sqrt{k^{2} + 1}}{\sqrt{4k^{2} + 1}}\),</w:t>
      </w:r>
    </w:p>
    <w:p w14:paraId="62D1C254">
      <w:pPr>
        <w:rPr>
          <w:rFonts w:hint="eastAsia"/>
          <w:sz w:val="24"/>
        </w:rPr>
      </w:pPr>
      <w:r>
        <w:rPr>
          <w:rFonts w:hint="eastAsia"/>
          <w:sz w:val="24"/>
        </w:rPr>
        <w:t>(6分)</w:t>
      </w:r>
    </w:p>
    <w:p w14:paraId="7215BECF">
      <w:pPr>
        <w:rPr>
          <w:rFonts w:hint="eastAsia"/>
          <w:sz w:val="24"/>
        </w:rPr>
      </w:pPr>
    </w:p>
    <w:p w14:paraId="4A85AD56">
      <w:pPr>
        <w:rPr>
          <w:rFonts w:hint="eastAsia"/>
          <w:sz w:val="24"/>
        </w:rPr>
      </w:pPr>
      <w:r>
        <w:rPr>
          <w:rFonts w:hint="eastAsia"/>
          <w:sz w:val="24"/>
        </w:rPr>
        <w:t>同理,可得\emph{\textbar OC}\textsubscript{1}\emph{\textbar=}\(\sqrt{x_{2}^{2} + y_{2}^{2}}\)\emph{=}\(\frac{2\sqrt{k^{2} + 1}}{\sqrt{k^{2} + 4}}\)\emph{.}由\emph{\textbar AB\textbar=\textbar CD\textbar{}},得\(\frac{4\sqrt{k^{2} + 1}}{\sqrt{4k^{2} + 1}}\)\emph{=}\(\frac{4\sqrt{k^{2} + 1}}{\sqrt{k^{2} + 4}}\),解得\emph{k}\textsuperscript{2}\emph{=}1,\textsuperscript{【2】}</w:t>
      </w:r>
    </w:p>
    <w:p w14:paraId="5ABC4CB6">
      <w:pPr>
        <w:rPr>
          <w:rFonts w:hint="eastAsia"/>
          <w:sz w:val="24"/>
        </w:rPr>
      </w:pPr>
    </w:p>
    <w:p w14:paraId="677127B2">
      <w:pPr>
        <w:rPr>
          <w:rFonts w:hint="eastAsia"/>
          <w:sz w:val="24"/>
        </w:rPr>
      </w:pPr>
      <w:r>
        <w:rPr>
          <w:rFonts w:hint="eastAsia"/>
          <w:sz w:val="24"/>
        </w:rPr>
        <w:t>所以\emph{\textbar OA\textbar=\textbar OC}\textsubscript{1}\emph{\textbar=}\(\frac{2\sqrt{10}}{5}\)\emph{.}所以\emph{\textbar AC\textbar{}}\textsuperscript{2}\emph{=\textbar O\textquotesingle A\textbar{}}\textsuperscript{2}\emph{+\textbar O\textquotesingle C\textbar{}}\textsuperscript{2}\emph{=\textbar OO\textquotesingle\textbar{}}\textsuperscript{2}\emph{+\textbar OA\textbar{}}\textsuperscript{2}\emph{+}\({\text{|}OC_{1}\text{|}}^{2}\)\emph{=}\(\frac{36}{5}\),所以\emph{\textbar AC\textbar=}\(\frac{6\sqrt{5}}{5}\)\emph{.}\textsuperscript{【3】}</w:t>
      </w:r>
    </w:p>
    <w:p w14:paraId="3DFEC73A">
      <w:pPr>
        <w:rPr>
          <w:rFonts w:hint="eastAsia"/>
          <w:sz w:val="24"/>
        </w:rPr>
      </w:pPr>
    </w:p>
    <w:p w14:paraId="2F4E3E87">
      <w:pPr>
        <w:rPr>
          <w:rFonts w:hint="eastAsia"/>
          <w:sz w:val="24"/>
        </w:rPr>
      </w:pPr>
      <w:r>
        <w:rPr>
          <w:rFonts w:hint="eastAsia"/>
          <w:sz w:val="24"/>
        </w:rPr>
        <w:t>设直线\emph{AC}与底面所成角为\emph{α},则sin</w:t>
      </w:r>
    </w:p>
    <w:p w14:paraId="1A8E0906">
      <w:pPr>
        <w:rPr>
          <w:rFonts w:hint="eastAsia"/>
          <w:sz w:val="24"/>
        </w:rPr>
      </w:pPr>
      <w:r>
        <w:rPr>
          <w:rFonts w:hint="eastAsia"/>
          <w:sz w:val="24"/>
        </w:rPr>
        <w:t>\emph{α=}\(\frac{\text{|}OO\text{'|}}{\text{|}AC\text{|}}\)\emph{=}\(\frac{\sqrt{5}}{3}\),所以直线\emph{AC}与底面所成角的正弦值为\(\frac{\sqrt{5}}{3}\)\emph{.}</w:t>
      </w:r>
    </w:p>
    <w:p w14:paraId="54BC35CB">
      <w:pPr>
        <w:rPr>
          <w:rFonts w:hint="eastAsia"/>
          <w:sz w:val="24"/>
        </w:rPr>
      </w:pPr>
      <w:r>
        <w:rPr>
          <w:rFonts w:hint="eastAsia"/>
          <w:sz w:val="24"/>
        </w:rPr>
        <w:t>(10分)</w:t>
      </w:r>
    </w:p>
    <w:p w14:paraId="190E6FE7">
      <w:pPr>
        <w:rPr>
          <w:rFonts w:hint="eastAsia"/>
          <w:sz w:val="24"/>
        </w:rPr>
      </w:pPr>
    </w:p>
    <w:p w14:paraId="2601CB77">
      <w:pPr>
        <w:rPr>
          <w:rFonts w:hint="eastAsia"/>
          <w:sz w:val="24"/>
        </w:rPr>
      </w:pPr>
      <w:r>
        <w:rPr>
          <w:rFonts w:hint="eastAsia"/>
          <w:sz w:val="24"/>
        </w:rPr>
        <w:t>\emph{　　}(3)\includegraphics[width=0.77008in,height=0.20315in,alt={id:2147517900;FounderCES}]{media/image6.jpeg}</w:t>
      </w:r>
    </w:p>
    <w:p w14:paraId="20C1F5DA">
      <w:pPr>
        <w:rPr>
          <w:rFonts w:hint="eastAsia"/>
          <w:sz w:val="24"/>
        </w:rPr>
      </w:pPr>
      <w:r>
        <w:rPr>
          <w:rFonts w:hint="eastAsia"/>
          <w:sz w:val="24"/>
        </w:rPr>
        <w:t>求多面体的内切球的半径通常应用体积法来求解,即几何体的内切球的球心与多面体的顶点的连线所构成的锥体的体积和等于多面体的体积\emph{.}</w:t>
      </w:r>
    </w:p>
    <w:p w14:paraId="51926BA1">
      <w:pPr>
        <w:rPr>
          <w:rFonts w:hint="eastAsia"/>
          <w:sz w:val="24"/>
        </w:rPr>
      </w:pPr>
    </w:p>
    <w:p w14:paraId="2C3704C6">
      <w:pPr>
        <w:rPr>
          <w:rFonts w:hint="eastAsia"/>
          <w:sz w:val="24"/>
        </w:rPr>
      </w:pPr>
      <w:r>
        <w:rPr>
          <w:rFonts w:hint="eastAsia"/>
          <w:sz w:val="24"/>
        </w:rPr>
        <w:t>解法1\emph{　}四面体\emph{ABCD}的体积\emph{V=}\(V_{CO\text{'}AB}\)\emph{+}\(V_{DO\text{'}AB}\)</w:t>
      </w:r>
    </w:p>
    <w:p w14:paraId="26DDA4C9">
      <w:pPr>
        <w:rPr>
          <w:rFonts w:hint="eastAsia"/>
          <w:sz w:val="24"/>
        </w:rPr>
      </w:pPr>
    </w:p>
    <w:p w14:paraId="1299010C">
      <w:pPr>
        <w:rPr>
          <w:rFonts w:hint="eastAsia"/>
          <w:sz w:val="24"/>
        </w:rPr>
      </w:pPr>
      <w:r>
        <w:rPr>
          <w:rFonts w:hint="eastAsia"/>
          <w:sz w:val="24"/>
        </w:rPr>
        <w:t>\emph{=}\(\frac{1}{3}\)\emph{S}\textsubscript{△\emph{O\textquotesingle AB}}·\emph{\textbar CD\textbar=}\(\frac{1}{3}\)\emph{×}\(\frac{1}{2}\)·\emph{\textbar OO\textquotesingle\textbar{}}·\emph{\textbar AB\textbar{}}·\emph{\textbar CD\textbar=}\(\frac{4}{3}\)·\emph{\textbar OA\textbar{}}·\emph{\textbar OC}\textsubscript{1}\emph{\textbar.}</w:t>
      </w:r>
    </w:p>
    <w:p w14:paraId="44E41444">
      <w:pPr>
        <w:rPr>
          <w:rFonts w:hint="eastAsia"/>
          <w:sz w:val="24"/>
        </w:rPr>
      </w:pPr>
    </w:p>
    <w:p w14:paraId="10ED983B">
      <w:pPr>
        <w:rPr>
          <w:rFonts w:hint="eastAsia"/>
          <w:sz w:val="24"/>
        </w:rPr>
      </w:pPr>
      <w:r>
        <w:rPr>
          <w:rFonts w:hint="eastAsia"/>
          <w:sz w:val="24"/>
        </w:rPr>
        <w:t>\emph{S}\textsubscript{△\emph{ACD}}\emph{=S}\textsubscript{△\emph{BCD}}\emph{=}\(\frac{1}{2}\)\emph{×\textbar O\textquotesingle A\textbar{}}·\emph{\textbar CD\textbar=\textbar OC}\textsubscript{1}\emph{\textbar{}}·\(\sqrt{{\text{|}OA\text{|}}^{2} + 4}\),</w:t>
      </w:r>
    </w:p>
    <w:p w14:paraId="714F31D2">
      <w:pPr>
        <w:rPr>
          <w:rFonts w:hint="eastAsia"/>
          <w:sz w:val="24"/>
        </w:rPr>
      </w:pPr>
    </w:p>
    <w:p w14:paraId="256DBAF7">
      <w:pPr>
        <w:rPr>
          <w:rFonts w:hint="eastAsia"/>
          <w:sz w:val="24"/>
        </w:rPr>
      </w:pPr>
      <w:r>
        <w:rPr>
          <w:rFonts w:hint="eastAsia"/>
          <w:sz w:val="24"/>
        </w:rPr>
        <w:t>\emph{S}\textsubscript{△\emph{ABC}}\emph{=S}\textsubscript{△\emph{ABD}}\emph{=}\(\frac{1}{2}\)\emph{×}\(|OC|\)·\emph{\textbar AB\textbar=\textbar OA\textbar{}}·\(\sqrt{{\text{|}OC_{1}\text{|}}^{2} + 4}\)\emph{.}</w:t>
      </w:r>
    </w:p>
    <w:p w14:paraId="5999FB4C">
      <w:pPr>
        <w:rPr>
          <w:rFonts w:hint="eastAsia"/>
          <w:sz w:val="24"/>
        </w:rPr>
      </w:pPr>
      <w:r>
        <w:rPr>
          <w:rFonts w:hint="eastAsia"/>
          <w:sz w:val="24"/>
        </w:rPr>
        <w:t>(12分)</w:t>
      </w:r>
    </w:p>
    <w:p w14:paraId="11065AB7">
      <w:pPr>
        <w:rPr>
          <w:rFonts w:hint="eastAsia"/>
          <w:sz w:val="24"/>
        </w:rPr>
      </w:pPr>
    </w:p>
    <w:p w14:paraId="06F4DF6C">
      <w:pPr>
        <w:rPr>
          <w:rFonts w:hint="eastAsia"/>
          <w:sz w:val="24"/>
        </w:rPr>
      </w:pPr>
      <w:r>
        <w:rPr>
          <w:rFonts w:hint="eastAsia"/>
          <w:sz w:val="24"/>
        </w:rPr>
        <w:t>设四面体\emph{ABCD}的内切球半径为\emph{R},则\emph{V=}\(\frac{1}{3}\)(\emph{S}\textsubscript{△\emph{ACD}}\emph{+S}\textsubscript{△\emph{BCD}}\emph{+S}\textsubscript{△\emph{ABC}}\emph{+S}\textsubscript{△\emph{ABD}})·\emph{R},所以\emph{R=}\(\frac{3V}{2\text{(}S_{\text{△}ACD} + S_{\text{△}ABC}\text{)}}\)\emph{=}\(\frac{2\text{·|}OA\text{|·|}OC_{1}\text{|}}{\text{|}OC_{1}\text{|·}\sqrt{{\text{|}OA\text{|}}^{2} + 4} + \text{|}OA\text{|·}\sqrt{{\text{|}OC_{1}\text{|}}^{2} + 4}}\)</w:t>
      </w:r>
    </w:p>
    <w:p w14:paraId="0B4EC2FE">
      <w:pPr>
        <w:rPr>
          <w:rFonts w:hint="eastAsia"/>
          <w:sz w:val="24"/>
        </w:rPr>
      </w:pPr>
    </w:p>
    <w:p w14:paraId="04DC4317">
      <w:pPr>
        <w:rPr>
          <w:rFonts w:hint="eastAsia"/>
          <w:sz w:val="24"/>
        </w:rPr>
      </w:pPr>
      <w:r>
        <w:rPr>
          <w:rFonts w:hint="eastAsia"/>
          <w:sz w:val="24"/>
        </w:rPr>
        <w:t>\emph{=}\(\frac{8\text{·}\frac{\sqrt{k^{2} + 1}}{\sqrt{4k^{2}} + 1}\text{·}\frac{\sqrt{k^{2} + 1}}{\sqrt{k^{2} + 4}}}{\frac{4\sqrt{k^{2} + 1}}{\sqrt{k^{2} + 4}}\text{·}\sqrt{\frac{k^{2} + 1}{4k^{2} + 1} + 1} + \frac{4\sqrt{k^{2} + 1}}{\sqrt{4k^{2} + 1}}\text{·}\sqrt{\frac{k^{2} + 1}{k^{2} + 4} + 1}}\)</w:t>
      </w:r>
    </w:p>
    <w:p w14:paraId="4DBADBB1">
      <w:pPr>
        <w:rPr>
          <w:rFonts w:hint="eastAsia"/>
          <w:sz w:val="24"/>
        </w:rPr>
      </w:pPr>
    </w:p>
    <w:p w14:paraId="281E298B">
      <w:pPr>
        <w:rPr>
          <w:rFonts w:hint="eastAsia"/>
          <w:sz w:val="24"/>
        </w:rPr>
      </w:pPr>
      <w:r>
        <w:rPr>
          <w:rFonts w:hint="eastAsia"/>
          <w:sz w:val="24"/>
        </w:rPr>
        <w:t>\emph{=}\(\frac{2\sqrt{k^{2} + 1}}{\sqrt{5k^{2} + 2} + \sqrt{2k^{2} + 5}}\)(14分)</w:t>
      </w:r>
    </w:p>
    <w:p w14:paraId="55CFD3C3">
      <w:pPr>
        <w:rPr>
          <w:rFonts w:hint="eastAsia"/>
          <w:sz w:val="24"/>
        </w:rPr>
      </w:pPr>
    </w:p>
    <w:p w14:paraId="5157284E">
      <w:pPr>
        <w:rPr>
          <w:rFonts w:hint="eastAsia"/>
          <w:sz w:val="24"/>
        </w:rPr>
      </w:pPr>
      <w:r>
        <w:rPr>
          <w:rFonts w:hint="eastAsia"/>
          <w:sz w:val="24"/>
        </w:rPr>
        <w:t>≥\(\frac{2\sqrt{k^{2} + 1}}{\sqrt{2\left\lbrack \text{(}5k^{2} + 2\text{)} + \text{(}2k^{2} + 5\text{)} \right\rbrack}}\)\emph{=}\(\frac{2}{\sqrt{14}}\),</w:t>
      </w:r>
    </w:p>
    <w:p w14:paraId="451737EB">
      <w:pPr>
        <w:rPr>
          <w:rFonts w:hint="eastAsia"/>
          <w:sz w:val="24"/>
        </w:rPr>
      </w:pPr>
    </w:p>
    <w:p w14:paraId="3E79052D">
      <w:pPr>
        <w:rPr>
          <w:rFonts w:hint="eastAsia"/>
          <w:sz w:val="24"/>
        </w:rPr>
      </w:pPr>
      <w:r>
        <w:rPr>
          <w:rFonts w:hint="eastAsia"/>
          <w:sz w:val="24"/>
        </w:rPr>
        <w:t>当且仅当5\emph{k}\textsuperscript{2}\emph{+}2\emph{=}2\emph{k}\textsuperscript{2}\emph{+}5,即\emph{k=±}1时,等号成立\emph{.}</w:t>
      </w:r>
    </w:p>
    <w:p w14:paraId="0DC50768">
      <w:pPr>
        <w:rPr>
          <w:rFonts w:hint="eastAsia"/>
          <w:sz w:val="24"/>
        </w:rPr>
      </w:pPr>
      <w:r>
        <w:rPr>
          <w:rFonts w:hint="eastAsia"/>
          <w:sz w:val="24"/>
        </w:rPr>
        <w:t>(16分)</w:t>
      </w:r>
    </w:p>
    <w:p w14:paraId="3C35677B">
      <w:pPr>
        <w:rPr>
          <w:rFonts w:hint="eastAsia"/>
          <w:sz w:val="24"/>
        </w:rPr>
      </w:pPr>
    </w:p>
    <w:p w14:paraId="76E035E8">
      <w:pPr>
        <w:rPr>
          <w:rFonts w:hint="eastAsia"/>
          <w:sz w:val="24"/>
        </w:rPr>
      </w:pPr>
      <w:r>
        <w:rPr>
          <w:rFonts w:hint="eastAsia"/>
          <w:sz w:val="24"/>
        </w:rPr>
        <w:t>若\emph{AB}与坐标轴垂直,不妨设\emph{AB}为长轴,\emph{C}\textsubscript{1}\emph{D}\textsubscript{1}为短轴,即\emph{\textbar OA\textbar=}2,\emph{\textbar OC}\textsubscript{1}\emph{\textbar=}1,此时内切球半径\emph{R=}\(\frac{2}{\sqrt{2} + \sqrt{5}}\)\emph{\textgreater{}}\(\frac{2}{\sqrt{14}}\),所以四面体\emph{ABCD}的内切球半径最小值为\(\frac{\sqrt{14}}{7}\)\emph{.}</w:t>
      </w:r>
    </w:p>
    <w:p w14:paraId="6EC452DB">
      <w:pPr>
        <w:rPr>
          <w:rFonts w:hint="eastAsia"/>
          <w:sz w:val="24"/>
        </w:rPr>
      </w:pPr>
      <w:r>
        <w:rPr>
          <w:rFonts w:hint="eastAsia"/>
          <w:sz w:val="24"/>
        </w:rPr>
        <w:t>(17分)</w:t>
      </w:r>
    </w:p>
    <w:p w14:paraId="3B41D5FA">
      <w:pPr>
        <w:rPr>
          <w:rFonts w:hint="eastAsia"/>
          <w:sz w:val="24"/>
        </w:rPr>
      </w:pPr>
    </w:p>
    <w:p w14:paraId="0BEF2DD4">
      <w:pPr>
        <w:rPr>
          <w:rFonts w:hint="eastAsia"/>
          <w:sz w:val="24"/>
        </w:rPr>
      </w:pPr>
      <w:r>
        <w:rPr>
          <w:rFonts w:hint="eastAsia"/>
          <w:sz w:val="24"/>
        </w:rPr>
        <w:t>解法2(二级结论)\emph{　}由(2)得\emph{AB=}\(\sqrt{1 + k^{2}}\)·\(\frac{4}{\sqrt{1 + 4k^{2}}}\)\emph{=}4\(\sqrt{\frac{1 + k^{2}}{1 + 4k^{2}}}\),同理\emph{\textbar CD\textbar=}4\(\sqrt{\frac{k^{2} + 1}{k^{2} + 4}}\),所以\(\frac{1}{\text{|}AB\text{|}^{2}}\)\emph{+}\(\frac{1}{\text{|}CD\text{|}^{2}}\)\emph{=}\(\frac{5}{16}\),所以\emph{V\textsubscript{ABCD}=}\(V_{CO\text{'}AB}\)\emph{+}\(V_{DO\text{'}AB}\)\emph{=}\(\frac{1}{3}\)\emph{S}\textsubscript{△\emph{O\textquotesingle AB}}·\emph{\textbar CO\textquotesingle\textbar+}\(\frac{1}{3}\)\emph{S}\textsubscript{△\emph{O\textquotesingle AB}}·\emph{\textbar DO\textquotesingle\textbar=}\(\frac{1}{3}\)·\(\left( \frac{1}{2}\text{·}2\text{·|}AB\text{|} \right)\)·\emph{\textbar CD\textbar=}\(\frac{1}{3}\)\emph{\textbar AB\textbar{}}·\emph{\textbar CD\textbar{}},</w:t>
      </w:r>
    </w:p>
    <w:p w14:paraId="2E6D7CBA">
      <w:pPr>
        <w:rPr>
          <w:rFonts w:hint="eastAsia"/>
          <w:sz w:val="24"/>
        </w:rPr>
      </w:pPr>
    </w:p>
    <w:p w14:paraId="1A8D7BC1">
      <w:pPr>
        <w:rPr>
          <w:rFonts w:hint="eastAsia"/>
          <w:sz w:val="24"/>
        </w:rPr>
      </w:pPr>
      <w:r>
        <w:rPr>
          <w:rFonts w:hint="eastAsia"/>
          <w:sz w:val="24"/>
        </w:rPr>
        <w:t>\emph{S}\textsubscript{△\emph{ABD}}\emph{=}\(\frac{1}{2}\)\emph{\textbar AB\textbar{}}·\(\sqrt{4 + \frac{\text{|}CD\text{|}^{2}}{4}}\),\emph{S}\textsubscript{△\emph{ACD}}\emph{=}\(\frac{1}{2}\)\emph{\textbar CD\textbar{}}·\(\sqrt{4 + \frac{\text{|}AB\text{|}^{2}}{4}}\),\emph{S}\textsubscript{△\emph{ABC}}\emph{=}\(\frac{1}{2}\)\emph{\textbar AB\textbar{}}·\(\sqrt{4 + \frac{\text{|}CD\text{|}^{2}}{4}}\),\emph{S}\textsubscript{△\emph{BCD}}\emph{=}\(\frac{1}{2}\)\emph{\textbar CD\textbar{}}·\(\sqrt{4 + \frac{\text{|}AB\text{|}^{2}}{4}}\)\emph{.}</w:t>
      </w:r>
    </w:p>
    <w:p w14:paraId="5F5CE4F9">
      <w:pPr>
        <w:rPr>
          <w:rFonts w:hint="eastAsia"/>
          <w:sz w:val="24"/>
        </w:rPr>
      </w:pPr>
      <w:r>
        <w:rPr>
          <w:rFonts w:hint="eastAsia"/>
          <w:sz w:val="24"/>
        </w:rPr>
        <w:t>(12分)</w:t>
      </w:r>
    </w:p>
    <w:p w14:paraId="176D2261">
      <w:pPr>
        <w:rPr>
          <w:rFonts w:hint="eastAsia"/>
          <w:sz w:val="24"/>
        </w:rPr>
      </w:pPr>
    </w:p>
    <w:p w14:paraId="5C776AAF">
      <w:pPr>
        <w:rPr>
          <w:rFonts w:hint="eastAsia"/>
          <w:sz w:val="24"/>
        </w:rPr>
      </w:pPr>
      <w:r>
        <w:rPr>
          <w:rFonts w:hint="eastAsia"/>
          <w:sz w:val="24"/>
        </w:rPr>
        <w:t>设四面体\emph{ABCD}的内切球半径为\emph{R},则\emph{V=}\(\frac{1}{3}\)(\emph{S}\textsubscript{△\emph{ACD}}\emph{+S}\textsubscript{△\emph{BCD}}\emph{+S}\textsubscript{△\emph{ABC}}\emph{+S}\textsubscript{△\emph{ABD}})·\emph{R},</w:t>
      </w:r>
    </w:p>
    <w:p w14:paraId="7D975238">
      <w:pPr>
        <w:rPr>
          <w:rFonts w:hint="eastAsia"/>
          <w:sz w:val="24"/>
        </w:rPr>
      </w:pPr>
    </w:p>
    <w:p w14:paraId="4C520172">
      <w:pPr>
        <w:rPr>
          <w:rFonts w:hint="eastAsia"/>
          <w:sz w:val="24"/>
        </w:rPr>
      </w:pPr>
      <w:r>
        <w:rPr>
          <w:rFonts w:hint="eastAsia"/>
          <w:sz w:val="24"/>
        </w:rPr>
        <w:t>所以\emph{R=}\(\frac{3V}{2\text{(}S_{\text{△}ACD} + S_{\text{△}ABC}\text{)}}\)\emph{=}\(\frac{\text{|}AB\text{|·|}CD\text{|}}{\text{|}AB\text{|}\sqrt{4 + \frac{\text{|}CD\text{|}^{2}}{4}} + \text{|}CD\text{|·}\sqrt{4 + \frac{\text{|}AB\text{|}^{2}}{4}}}\)\emph{=}\(\frac{2}{\sqrt{1 + \frac{16}{\text{|}CD\text{|}^{2}}} + \sqrt{1 + \frac{16}{\text{|}AB\text{|}^{2}}}}\)\emph{.}(14分)</w:t>
      </w:r>
    </w:p>
    <w:p w14:paraId="019B9ACE">
      <w:pPr>
        <w:rPr>
          <w:rFonts w:hint="eastAsia"/>
          <w:sz w:val="24"/>
        </w:rPr>
      </w:pPr>
    </w:p>
    <w:p w14:paraId="42F9ABCD">
      <w:pPr>
        <w:rPr>
          <w:rFonts w:hint="eastAsia"/>
          <w:sz w:val="24"/>
        </w:rPr>
      </w:pPr>
      <w:r>
        <w:rPr>
          <w:rFonts w:hint="eastAsia"/>
          <w:sz w:val="24"/>
        </w:rPr>
        <w:t>因为\(\frac{1}{\text{|}AB\text{|}^{2}}\)\emph{+}\(\frac{1}{\text{|}CD\text{|}^{2}}\)\emph{=}\(\frac{5}{16}\),所以\(\sqrt{1 + \frac{16}{\text{|}CD\text{|}^{2}}}\)\emph{+}\(\sqrt{1 + \frac{16}{\text{|}AB\text{|}^{2}}}\)≤\(\sqrt{2}\sqrt{2 + 16\left( \frac{1}{\text{|}AB\text{|}^{2}} + \frac{1}{\text{|}CD\text{|}^{2}} \right)}\)\emph{=}\(\sqrt{14}\),当且仅当\emph{\textbar AB\textbar=\textbar CD\textbar=}\(\frac{4\sqrt{10}}{5}\)时取``\emph{=}'',所以\emph{R}≥\(\frac{2}{\sqrt{14}}\)\emph{=}\(\frac{\sqrt{14}}{7}\)\emph{.}</w:t>
      </w:r>
    </w:p>
    <w:p w14:paraId="5C24C262">
      <w:pPr>
        <w:rPr>
          <w:rFonts w:hint="eastAsia"/>
          <w:sz w:val="24"/>
        </w:rPr>
      </w:pPr>
      <w:r>
        <w:rPr>
          <w:rFonts w:hint="eastAsia"/>
          <w:sz w:val="24"/>
        </w:rPr>
        <w:t>(16分)</w:t>
      </w:r>
    </w:p>
    <w:p w14:paraId="2DD1D18D">
      <w:pPr>
        <w:rPr>
          <w:rFonts w:hint="eastAsia"/>
          <w:sz w:val="24"/>
        </w:rPr>
      </w:pPr>
    </w:p>
    <w:p w14:paraId="3AEEFBE3">
      <w:pPr>
        <w:rPr>
          <w:rFonts w:hint="eastAsia"/>
          <w:sz w:val="24"/>
        </w:rPr>
      </w:pPr>
      <w:r>
        <w:rPr>
          <w:rFonts w:hint="eastAsia"/>
          <w:sz w:val="24"/>
        </w:rPr>
        <w:t>若\emph{AB}与坐标轴垂直,不妨设\emph{AB}为长轴,\emph{C}\textsubscript{1}\emph{D}\textsubscript{1}为短轴,即\emph{\textbar OA\textbar=}2,\emph{\textbar OC}\textsubscript{1}\emph{\textbar=}1,</w:t>
      </w:r>
    </w:p>
    <w:p w14:paraId="1F3397FB">
      <w:pPr>
        <w:rPr>
          <w:rFonts w:hint="eastAsia"/>
          <w:sz w:val="24"/>
        </w:rPr>
      </w:pPr>
    </w:p>
    <w:p w14:paraId="49A1E562">
      <w:pPr>
        <w:rPr>
          <w:rFonts w:hint="eastAsia"/>
          <w:sz w:val="24"/>
        </w:rPr>
      </w:pPr>
      <w:r>
        <w:rPr>
          <w:rFonts w:hint="eastAsia"/>
          <w:sz w:val="24"/>
        </w:rPr>
        <w:t>此时内切球半径\emph{R=}\(\frac{2}{\sqrt{2} + \sqrt{5}}\)\emph{\textgreater{}}\(\frac{2}{\sqrt{14}}\),</w:t>
      </w:r>
    </w:p>
    <w:p w14:paraId="7BB6C91C">
      <w:pPr>
        <w:rPr>
          <w:rFonts w:hint="eastAsia"/>
          <w:sz w:val="24"/>
        </w:rPr>
      </w:pPr>
    </w:p>
    <w:p w14:paraId="067A213C">
      <w:pPr>
        <w:rPr>
          <w:rFonts w:hint="eastAsia"/>
          <w:sz w:val="24"/>
        </w:rPr>
      </w:pPr>
      <w:r>
        <w:rPr>
          <w:rFonts w:hint="eastAsia"/>
          <w:sz w:val="24"/>
        </w:rPr>
        <w:t>所以四面体\emph{ABCD}的内切球半径最小值为\(\frac{\sqrt{14}}{7}\)\emph{.}</w:t>
      </w:r>
    </w:p>
    <w:p w14:paraId="76578DD0">
      <w:pPr>
        <w:rPr>
          <w:rFonts w:hint="eastAsia"/>
          <w:sz w:val="24"/>
        </w:rPr>
      </w:pPr>
      <w:r>
        <w:rPr>
          <w:rFonts w:hint="eastAsia"/>
          <w:sz w:val="24"/>
        </w:rPr>
        <w:t>(17分)</w:t>
      </w:r>
    </w:p>
    <w:p w14:paraId="10BBD09A">
      <w:pPr>
        <w:rPr>
          <w:rFonts w:hint="eastAsia"/>
          <w:sz w:val="24"/>
        </w:rPr>
      </w:pPr>
    </w:p>
    <w:p w14:paraId="505EF45E">
      <w:pPr>
        <w:rPr>
          <w:rFonts w:hint="eastAsia"/>
          <w:sz w:val="24"/>
        </w:rPr>
      </w:pPr>
      <w:r>
        <w:rPr>
          <w:rFonts w:hint="eastAsia"/>
          <w:sz w:val="24"/>
        </w:rPr>
        <w:t>\includegraphics[width=0.77008in,height=0.18661in,alt={id:2147517907;FounderCES}]{media/image14.jpeg}</w:t>
      </w:r>
    </w:p>
    <w:p w14:paraId="4DE77235">
      <w:pPr>
        <w:rPr>
          <w:rFonts w:hint="eastAsia"/>
          <w:sz w:val="24"/>
        </w:rPr>
      </w:pPr>
      <w:r>
        <w:rPr>
          <w:rFonts w:hint="eastAsia"/>
          <w:sz w:val="24"/>
        </w:rPr>
        <w:t>【1】 定理中条件不全,扣1分\emph{.}</w:t>
      </w:r>
    </w:p>
    <w:p w14:paraId="6E0720EF">
      <w:pPr>
        <w:rPr>
          <w:rFonts w:hint="eastAsia"/>
          <w:sz w:val="24"/>
        </w:rPr>
      </w:pPr>
    </w:p>
    <w:p w14:paraId="33F614EA">
      <w:pPr>
        <w:rPr>
          <w:rFonts w:hint="eastAsia"/>
          <w:sz w:val="24"/>
        </w:rPr>
      </w:pPr>
      <w:r>
        <w:rPr>
          <w:rFonts w:hint="eastAsia"/>
          <w:sz w:val="24"/>
        </w:rPr>
        <w:t>\includegraphics[width=0.77008in,height=0.18661in,alt={id:2147517914;FounderCES}]{media/image16.jpeg}</w:t>
      </w:r>
    </w:p>
    <w:p w14:paraId="1F591860">
      <w:pPr>
        <w:rPr>
          <w:rFonts w:hint="eastAsia"/>
          <w:sz w:val="24"/>
        </w:rPr>
      </w:pPr>
      <w:r>
        <w:rPr>
          <w:rFonts w:hint="eastAsia"/>
          <w:sz w:val="24"/>
        </w:rPr>
        <w:t>【2】 此处正确求得\emph{k}值可以得1分\emph{.}</w:t>
      </w:r>
    </w:p>
    <w:p w14:paraId="648A33B4">
      <w:pPr>
        <w:rPr>
          <w:rFonts w:hint="eastAsia"/>
          <w:sz w:val="24"/>
        </w:rPr>
      </w:pPr>
    </w:p>
    <w:p w14:paraId="6BAD8782">
      <w:pPr>
        <w:rPr>
          <w:rFonts w:hint="eastAsia"/>
          <w:sz w:val="24"/>
        </w:rPr>
      </w:pPr>
      <w:r>
        <w:rPr>
          <w:rFonts w:hint="eastAsia"/>
          <w:sz w:val="24"/>
        </w:rPr>
        <w:t>【3】 此处正确求得\emph{\textbar AC\textbar{}}的值得2分\emph{.}</w:t>
      </w:r>
    </w:p>
    <w:p w14:paraId="5133BB00">
      <w:pPr>
        <w:rPr>
          <w:rFonts w:hint="eastAsia"/>
          <w:sz w:val="24"/>
        </w:rPr>
      </w:pPr>
    </w:p>
    <w:p w14:paraId="33C3B96F">
      <w:pPr>
        <w:rPr>
          <w:rFonts w:hint="eastAsia"/>
          <w:sz w:val="24"/>
        </w:rPr>
      </w:pPr>
      <w:r>
        <w:rPr>
          <w:rFonts w:hint="eastAsia"/>
          <w:sz w:val="24"/>
        </w:rPr>
        <w:t>\includegraphics[width=0.77008in,height=0.18661in,alt={id:2147517921;FounderCES}]{media/image5.jpeg}</w:t>
      </w:r>
    </w:p>
    <w:p w14:paraId="3A50E8B7">
      <w:pPr>
        <w:rPr>
          <w:rFonts w:hint="eastAsia"/>
          <w:sz w:val="24"/>
        </w:rPr>
      </w:pPr>
      <w:r>
        <w:rPr>
          <w:rFonts w:hint="eastAsia"/>
          <w:sz w:val="24"/>
        </w:rPr>
        <w:t>1\emph{.}</w:t>
      </w:r>
    </w:p>
    <w:p w14:paraId="1CDBE921">
      <w:pPr>
        <w:rPr>
          <w:rFonts w:hint="eastAsia"/>
          <w:sz w:val="24"/>
        </w:rPr>
      </w:pPr>
      <w:r>
        <w:rPr>
          <w:rFonts w:hint="eastAsia"/>
          <w:sz w:val="24"/>
        </w:rPr>
        <w:t>本题第(3)问的两种解法的区别:解法1是将问题转化为直线的斜率来加以解决,而解法2是将\emph{AB},\emph{CD}作为一个整体来处理,这样更容易凸现问题的本质所在\emph{.}</w:t>
      </w:r>
    </w:p>
    <w:p w14:paraId="29DF199B">
      <w:pPr>
        <w:rPr>
          <w:rFonts w:hint="eastAsia"/>
          <w:sz w:val="24"/>
        </w:rPr>
      </w:pPr>
    </w:p>
    <w:p w14:paraId="6F129B8B">
      <w:pPr>
        <w:rPr>
          <w:rFonts w:hint="eastAsia"/>
          <w:sz w:val="24"/>
        </w:rPr>
      </w:pPr>
      <w:r>
        <w:rPr>
          <w:rFonts w:hint="eastAsia"/>
          <w:sz w:val="24"/>
        </w:rPr>
        <w:t>2\emph{.}</w:t>
      </w:r>
    </w:p>
    <w:p w14:paraId="13022E62">
      <w:pPr>
        <w:rPr>
          <w:rFonts w:hint="eastAsia"/>
          <w:sz w:val="24"/>
        </w:rPr>
      </w:pPr>
      <w:r>
        <w:rPr>
          <w:rFonts w:hint="eastAsia"/>
          <w:sz w:val="24"/>
        </w:rPr>
        <w:t>对于椭圆\(\frac{x^{2}}{a^{2}}\)\emph{+}\(\frac{y^{2}}{b^{2}}\)\emph{=}1(\emph{a\textgreater b\textgreater{}}0),它的两条垂直的弦长分别为\emph{p},\emph{q},则有结论\(\frac{1}{p^{2}}\)\emph{+}\(\frac{1}{q^{2}}\)\emph{=}\(\frac{1}{a^{2}}\)\emph{+}\(\frac{1}{b^{2}}\),这是本题第(3)问的本质所在\emph{.}</w:t>
      </w:r>
    </w:p>
    <w:p w14:paraId="07D01452">
      <w:pPr>
        <w:rPr>
          <w:rFonts w:hint="eastAsia"/>
          <w:sz w:val="24"/>
        </w:rPr>
      </w:pPr>
    </w:p>
    <w:p w14:paraId="36C588D9">
      <w:pPr>
        <w:rPr>
          <w:rFonts w:hint="eastAsia"/>
          <w:sz w:val="24"/>
        </w:rPr>
      </w:pPr>
      <w:r>
        <w:rPr>
          <w:rFonts w:hint="eastAsia"/>
          <w:sz w:val="24"/>
        </w:rPr>
        <w:t>\emph{　　}19\emph{.}</w:t>
      </w:r>
    </w:p>
    <w:p w14:paraId="4D96953D">
      <w:pPr>
        <w:rPr>
          <w:rFonts w:hint="eastAsia"/>
          <w:sz w:val="24"/>
        </w:rPr>
      </w:pPr>
      <w:r>
        <w:rPr>
          <w:rFonts w:hint="eastAsia"/>
          <w:sz w:val="24"/>
        </w:rPr>
        <w:t>解:(1)\includegraphics[width=0.77008in,height=0.20315in,alt={id:2147517928;FounderCES}]{media/image6.jpeg}</w:t>
      </w:r>
    </w:p>
    <w:p w14:paraId="3FC00C8B">
      <w:pPr>
        <w:rPr>
          <w:rFonts w:hint="eastAsia"/>
          <w:sz w:val="24"/>
        </w:rPr>
      </w:pPr>
      <w:r>
        <w:rPr>
          <w:rFonts w:hint="eastAsia"/>
          <w:sz w:val="24"/>
        </w:rPr>
        <w:t>一看本题是数列重排问题,为此采用逐一验证的方法\emph{.}</w:t>
      </w:r>
    </w:p>
    <w:p w14:paraId="070DB3AB">
      <w:pPr>
        <w:rPr>
          <w:rFonts w:hint="eastAsia"/>
          <w:sz w:val="24"/>
        </w:rPr>
      </w:pPr>
    </w:p>
    <w:p w14:paraId="62D4ED26">
      <w:pPr>
        <w:rPr>
          <w:rFonts w:hint="eastAsia"/>
          <w:sz w:val="24"/>
        </w:rPr>
      </w:pPr>
      <w:r>
        <w:rPr>
          <w:rFonts w:hint="eastAsia"/>
          <w:sz w:val="24"/>
        </w:rPr>
        <w:t>解法1\emph{　}由\emph{a}\textsubscript{1}\emph{\textgreater{}}0,\emph{q}∈(0,1),得\{\emph{a\textsubscript{n}}\}为严格递减的正项等比数列,即\emph{a}\textsubscript{1}\emph{\textgreater a}\textsubscript{2}\emph{\textgreater a}\textsubscript{3}\emph{\textgreater{}}0\emph{.}根据题意,\{\emph{b\textsubscript{n}}\}是\{\emph{a}\textsubscript{1},\emph{a}\textsubscript{2},\emph{a}\textsubscript{3}\}的全排列,且需满足\emph{a}\textsubscript{1}\emph{b}\textsubscript{1}≥\emph{a}\textsubscript{2}\emph{b}\textsubscript{2}≥\emph{a}\textsubscript{3}\emph{b}\textsubscript{3}\emph{.}\{\emph{a}\textsubscript{1},\emph{a}\textsubscript{2},\emph{a}\textsubscript{3}\}的全排列共3!\emph{=}6种,逐一验证:</w:t>
      </w:r>
    </w:p>
    <w:p w14:paraId="56E54158">
      <w:pPr>
        <w:rPr>
          <w:rFonts w:hint="eastAsia"/>
          <w:sz w:val="24"/>
        </w:rPr>
      </w:pPr>
    </w:p>
    <w:p w14:paraId="3658A569">
      <w:pPr>
        <w:rPr>
          <w:rFonts w:hint="eastAsia"/>
          <w:sz w:val="24"/>
        </w:rPr>
      </w:pPr>
      <w:r>
        <w:rPr>
          <w:rFonts w:hint="eastAsia"/>
          <w:sz w:val="24"/>
        </w:rPr>
        <w:t>排列(\emph{b}\textsubscript{1},\emph{b}\textsubscript{2},\emph{b}\textsubscript{3})\emph{=}(\emph{a}\textsubscript{1},\emph{a}\textsubscript{2},\emph{a}\textsubscript{3}):\(a_{1}^{2}\)\emph{\textgreater{}}\(a_{2}^{2}\)\emph{\textgreater{}}\(a_{3}^{2}\),满足条件;排列(\emph{b}\textsubscript{1},\emph{b}\textsubscript{2},\emph{b}\textsubscript{3})\emph{=}(\emph{a}\textsubscript{1},\emph{a}\textsubscript{3},\emph{a}\textsubscript{2}):\(a_{1}^{2}\)\emph{\textgreater a}\textsubscript{2}\emph{a}\textsubscript{3}\emph{=a}\textsubscript{3}\emph{a}\textsubscript{2},满足条件;排列(\emph{b}\textsubscript{1},\emph{b}\textsubscript{2},\emph{b}\textsubscript{3})\emph{=}(\emph{a}\textsubscript{2},\emph{a}\textsubscript{1},\emph{a}\textsubscript{3}):\emph{a}\textsubscript{1}\emph{a}\textsubscript{2}\emph{=a}\textsubscript{2}\emph{a}\textsubscript{1}\emph{\textgreater{}}\(a_{3}^{2}\),满足条件;排列(\emph{b}\textsubscript{1},\emph{b}\textsubscript{2},\emph{b}\textsubscript{3})\emph{=}(\emph{a}\textsubscript{2},\emph{a}\textsubscript{3},\emph{a}\textsubscript{1}):\emph{a}\textsubscript{1}\emph{a}\textsubscript{2}\emph{\textgreater a}\textsubscript{2}\emph{a}\textsubscript{3},但\emph{a}\textsubscript{2}\emph{a}\textsubscript{3}\emph{\textless a}\textsubscript{1}\emph{a}\textsubscript{3},不满足条件;排列(\emph{b}\textsubscript{1},\emph{b}\textsubscript{2},\emph{b}\textsubscript{3})\emph{=}(\emph{a}\textsubscript{3},\emph{a}\textsubscript{1},\emph{a}\textsubscript{2}):\emph{a}\textsubscript{1}\emph{a}\textsubscript{3}\emph{\textless a}\textsubscript{1}\emph{a}\textsubscript{2},不满足条件;排列(\emph{b}\textsubscript{1},\emph{b}\textsubscript{2},\emph{b}\textsubscript{3})\emph{=}(\emph{a}\textsubscript{3},\emph{a}\textsubscript{2},\emph{a}\textsubscript{1}):\emph{a}\textsubscript{1}\emph{a}\textsubscript{3}\emph{=}\(a_{2}^{2}\)\emph{=a}\textsubscript{3}\emph{a}\textsubscript{1},满足条件\emph{.}当\emph{N=}3时,满足条件的\{\emph{b\textsubscript{n}}\}有4个,分别为\emph{a}\textsubscript{1},\emph{a}\textsubscript{2},\emph{a}\textsubscript{3};\emph{a}\textsubscript{1},\emph{a}\textsubscript{3},\emph{a}\textsubscript{2};\emph{a}\textsubscript{2},\emph{a}\textsubscript{1},\emph{a}\textsubscript{3};\emph{a}\textsubscript{3},\emph{a}\textsubscript{2},\emph{a}\textsubscript{1}\emph{.}</w:t>
      </w:r>
    </w:p>
    <w:p w14:paraId="6C534A25">
      <w:pPr>
        <w:rPr>
          <w:rFonts w:hint="eastAsia"/>
          <w:sz w:val="24"/>
        </w:rPr>
      </w:pPr>
      <w:r>
        <w:rPr>
          <w:rFonts w:hint="eastAsia"/>
          <w:sz w:val="24"/>
        </w:rPr>
        <w:t>(4分)</w:t>
      </w:r>
    </w:p>
    <w:p w14:paraId="7357585B">
      <w:pPr>
        <w:rPr>
          <w:rFonts w:hint="eastAsia"/>
          <w:sz w:val="24"/>
        </w:rPr>
      </w:pPr>
    </w:p>
    <w:p w14:paraId="01A15F29">
      <w:pPr>
        <w:rPr>
          <w:rFonts w:hint="eastAsia"/>
          <w:sz w:val="24"/>
        </w:rPr>
      </w:pPr>
      <w:r>
        <w:rPr>
          <w:rFonts w:hint="eastAsia"/>
          <w:sz w:val="24"/>
        </w:rPr>
        <w:t>\includegraphics[width=0.77008in,height=0.20315in,alt={id:2147517935;FounderCES}]{media/image6.jpeg}</w:t>
      </w:r>
    </w:p>
    <w:p w14:paraId="357553F8">
      <w:pPr>
        <w:rPr>
          <w:rFonts w:hint="eastAsia"/>
          <w:sz w:val="24"/>
        </w:rPr>
      </w:pPr>
      <w:r>
        <w:rPr>
          <w:rFonts w:hint="eastAsia"/>
          <w:sz w:val="24"/>
        </w:rPr>
        <w:t>采用直接重排法来进行逐一验证既费时又费力,很显然不是一个科学的方法,为此,重新考虑问题的解法\emph{.}本题最关键的不是直接排\{\emph{b\textsubscript{n}}\},而是乘积\emph{a\textsubscript{i}b\textsubscript{i}}的结构,由于\emph{a\textsubscript{i}b\textsubscript{i}}是由下标决定的,为此,将问题转化为其下标所满足的关系来研究\emph{.}</w:t>
      </w:r>
    </w:p>
    <w:p w14:paraId="7F9DB2F9">
      <w:pPr>
        <w:rPr>
          <w:rFonts w:hint="eastAsia"/>
          <w:sz w:val="24"/>
        </w:rPr>
      </w:pPr>
    </w:p>
    <w:p w14:paraId="4555AAED">
      <w:pPr>
        <w:rPr>
          <w:rFonts w:hint="eastAsia"/>
          <w:sz w:val="24"/>
        </w:rPr>
      </w:pPr>
      <w:r>
        <w:rPr>
          <w:rFonts w:hint="eastAsia"/>
          <w:sz w:val="24"/>
        </w:rPr>
        <w:t>解法2\emph{　}设\emph{b\textsubscript{i}=}\(a_{p_{i}}\),其中\emph{p}\textsubscript{1},\emph{p}\textsubscript{2},\ldots,\emph{p\textsubscript{N}}为1,2,\ldots,\emph{N}的一个排列\emph{.}所以\emph{a\textsubscript{i}b\textsubscript{i}=}\(a_{1}^{2}q^{i + p_{i}\text{-}2}\),因为\emph{q}∈(0,1),且1≤\emph{i\textless j}≤\emph{N}时,\emph{a\textsubscript{i}b\textsubscript{i}}≥\emph{a\textsubscript{j}b\textsubscript{j}},所以\emph{i+p\textsubscript{i}}≤\emph{j+p\textsubscript{j}},所以数列\{\emph{n+p\textsubscript{n}}\}单调不减,所以\emph{n+p\textsubscript{n}}≤\emph{n+}1\emph{+p\textsubscript{n+}}\textsubscript{1},即\emph{p\textsubscript{n+}}\textsubscript{1}\emph{-p\textsubscript{n}}≥\emph{-}1,当\emph{N=}3时,满足\emph{p\textsubscript{n+}}\textsubscript{1}\emph{-p\textsubscript{n}}≥\emph{-}1的排列有(1,2,3),(1,3,2),(2,1,3),(3,2,1)\emph{.}</w:t>
      </w:r>
    </w:p>
    <w:p w14:paraId="573D0566">
      <w:pPr>
        <w:rPr>
          <w:rFonts w:hint="eastAsia"/>
          <w:sz w:val="24"/>
        </w:rPr>
      </w:pPr>
    </w:p>
    <w:p w14:paraId="69D459BC">
      <w:pPr>
        <w:rPr>
          <w:rFonts w:hint="eastAsia"/>
          <w:sz w:val="24"/>
        </w:rPr>
      </w:pPr>
      <w:r>
        <w:rPr>
          <w:rFonts w:hint="eastAsia"/>
          <w:sz w:val="24"/>
        </w:rPr>
        <w:t>所以满足条件的\{\emph{b\textsubscript{n}}\}共有4个,分别为\emph{a}\textsubscript{1},\emph{a}\textsubscript{2},\emph{a}\textsubscript{3};\emph{a}\textsubscript{1},\emph{a}\textsubscript{3},\emph{a}\textsubscript{2};\emph{a}\textsubscript{2},\emph{a}\textsubscript{1},\emph{a}\textsubscript{3};\emph{a}\textsubscript{3},\emph{a}\textsubscript{2},\emph{a}\textsubscript{1}\emph{.}</w:t>
      </w:r>
    </w:p>
    <w:p w14:paraId="0AF8ACB9">
      <w:pPr>
        <w:rPr>
          <w:rFonts w:hint="eastAsia"/>
          <w:sz w:val="24"/>
        </w:rPr>
      </w:pPr>
      <w:r>
        <w:rPr>
          <w:rFonts w:hint="eastAsia"/>
          <w:sz w:val="24"/>
        </w:rPr>
        <w:t>(4分)</w:t>
      </w:r>
    </w:p>
    <w:p w14:paraId="1ADACCD3">
      <w:pPr>
        <w:rPr>
          <w:rFonts w:hint="eastAsia"/>
          <w:sz w:val="24"/>
        </w:rPr>
      </w:pPr>
    </w:p>
    <w:p w14:paraId="63531C09">
      <w:pPr>
        <w:rPr>
          <w:rFonts w:hint="eastAsia"/>
          <w:sz w:val="24"/>
        </w:rPr>
      </w:pPr>
      <w:r>
        <w:rPr>
          <w:rFonts w:hint="eastAsia"/>
          <w:sz w:val="24"/>
        </w:rPr>
        <w:t>\emph{　　}(2)\includegraphics[width=0.91654in,height=0.20315in,alt={id:2147517942;FounderCES}]{media/image9.jpeg}</w:t>
      </w:r>
    </w:p>
    <w:p w14:paraId="096A3FC1">
      <w:pPr>
        <w:rPr>
          <w:rFonts w:hint="eastAsia"/>
          <w:sz w:val="24"/>
        </w:rPr>
      </w:pPr>
      <w:r>
        <w:rPr>
          <w:rFonts w:hint="eastAsia"/>
          <w:sz w:val="24"/>
        </w:rPr>
        <w:t>由于需要同时满足两个目标:第一个目标是满足原题的乘积单调条件;第二个目标是连续三个位置不能构成等比\emph{.}若随手乱构造,很容易顾此失彼,为此,相邻成对交换就是首选方式,这是一种优先尝试策略\emph{.}</w:t>
      </w:r>
    </w:p>
    <w:p w14:paraId="7771E215">
      <w:pPr>
        <w:rPr>
          <w:rFonts w:hint="eastAsia"/>
          <w:sz w:val="24"/>
        </w:rPr>
      </w:pPr>
    </w:p>
    <w:p w14:paraId="539FAA59">
      <w:pPr>
        <w:rPr>
          <w:rFonts w:hint="eastAsia"/>
          <w:sz w:val="24"/>
        </w:rPr>
      </w:pPr>
      <w:r>
        <w:rPr>
          <w:rFonts w:hint="eastAsia"/>
          <w:sz w:val="24"/>
        </w:rPr>
        <w:t>存在\{\emph{b\textsubscript{n}}\},使得对任意3≤\emph{k}≤\emph{N},\(b_{k\text{-}1}^{2}\)≠\emph{b\textsubscript{k-}}\textsubscript{2}\emph{b\textsubscript{k}}都成立\emph{.}理由如下:当\emph{N}为偶数时,设\{\emph{b\textsubscript{n}}\}为\emph{a}\textsubscript{2},\emph{a}\textsubscript{1},\emph{a}\textsubscript{4},\emph{a}\textsubscript{3},\ldots,\emph{a\textsubscript{N}},\emph{a\textsubscript{N-}}\textsubscript{1}\emph{　①},\textsuperscript{【1】}</w:t>
      </w:r>
    </w:p>
    <w:p w14:paraId="4EAE3A9A">
      <w:pPr>
        <w:rPr>
          <w:rFonts w:hint="eastAsia"/>
          <w:sz w:val="24"/>
        </w:rPr>
      </w:pPr>
    </w:p>
    <w:p w14:paraId="10619226">
      <w:pPr>
        <w:rPr>
          <w:rFonts w:hint="eastAsia"/>
          <w:sz w:val="24"/>
        </w:rPr>
      </w:pPr>
      <w:r>
        <w:rPr>
          <w:rFonts w:hint="eastAsia"/>
          <w:sz w:val="24"/>
        </w:rPr>
        <w:t>因为\emph{a}\textsubscript{1}\emph{a}\textsubscript{2}≥\emph{a}\textsubscript{2}\emph{a}\textsubscript{1}≥\emph{a}\textsubscript{3}\emph{a}\textsubscript{4}≥\emph{a}\textsubscript{4}\emph{a}\textsubscript{3}≥\ldots≥\emph{a\textsubscript{N-}}\textsubscript{1}\emph{a\textsubscript{N}}≥\emph{a\textsubscript{N}a\textsubscript{N-}}\textsubscript{1},</w:t>
      </w:r>
    </w:p>
    <w:p w14:paraId="6C1D1A0C">
      <w:pPr>
        <w:rPr>
          <w:rFonts w:hint="eastAsia"/>
          <w:sz w:val="24"/>
        </w:rPr>
      </w:pPr>
    </w:p>
    <w:p w14:paraId="564FB624">
      <w:pPr>
        <w:rPr>
          <w:rFonts w:hint="eastAsia"/>
          <w:sz w:val="24"/>
        </w:rPr>
      </w:pPr>
      <w:r>
        <w:rPr>
          <w:rFonts w:hint="eastAsia"/>
          <w:sz w:val="24"/>
        </w:rPr>
        <w:t>即\emph{a}\textsubscript{1}\emph{b}\textsubscript{1}≥\emph{a}\textsubscript{2}\emph{b}\textsubscript{2}≥\emph{a}\textsubscript{3}\emph{b}\textsubscript{3}≥\emph{a}\textsubscript{4}\emph{b}\textsubscript{4}≥\ldots≥\emph{a\textsubscript{N-}}\textsubscript{1}\emph{b\textsubscript{N-}}\textsubscript{1}≥\emph{a\textsubscript{N}b\textsubscript{N}},所以\emph{①}满足条件,</w:t>
      </w:r>
    </w:p>
    <w:p w14:paraId="0BD1A271">
      <w:pPr>
        <w:rPr>
          <w:rFonts w:hint="eastAsia"/>
          <w:sz w:val="24"/>
        </w:rPr>
      </w:pPr>
    </w:p>
    <w:p w14:paraId="386D93E2">
      <w:pPr>
        <w:rPr>
          <w:rFonts w:hint="eastAsia"/>
          <w:sz w:val="24"/>
        </w:rPr>
      </w:pPr>
      <w:r>
        <w:rPr>
          <w:rFonts w:hint="eastAsia"/>
          <w:sz w:val="24"/>
        </w:rPr>
        <w:t>当\emph{k}为奇数时,\emph{k+}3为偶数,\(a_{k}^{2}\)\emph{\textgreater{}}\(a_{k + 2}^{2}\)\emph{=a\textsubscript{k+}}\textsubscript{1}\emph{a\textsubscript{k+}}\textsubscript{3},\(a_{k + 3}^{2}\)\emph{\textless a\textsubscript{k}a\textsubscript{k+}}\textsubscript{2},1≤\emph{k}≤\emph{N-}3,</w:t>
      </w:r>
    </w:p>
    <w:p w14:paraId="11DAC78D">
      <w:pPr>
        <w:rPr>
          <w:rFonts w:hint="eastAsia"/>
          <w:sz w:val="24"/>
        </w:rPr>
      </w:pPr>
    </w:p>
    <w:p w14:paraId="7C8268A3">
      <w:pPr>
        <w:rPr>
          <w:rFonts w:hint="eastAsia"/>
          <w:sz w:val="24"/>
        </w:rPr>
      </w:pPr>
      <w:r>
        <w:rPr>
          <w:rFonts w:hint="eastAsia"/>
          <w:sz w:val="24"/>
        </w:rPr>
        <w:t>所以当\emph{N}为偶数时,存在\{\emph{b\textsubscript{n}}\},使得对任意3≤\emph{k}≤\emph{N},\(b_{k\text{-}1}^{2}\)≠\emph{b\textsubscript{k-}}\textsubscript{2}\emph{b\textsubscript{k}}都成立\emph{.}</w:t>
      </w:r>
    </w:p>
    <w:p w14:paraId="3CFBC56A">
      <w:pPr>
        <w:rPr>
          <w:rFonts w:hint="eastAsia"/>
          <w:sz w:val="24"/>
        </w:rPr>
      </w:pPr>
      <w:r>
        <w:rPr>
          <w:rFonts w:hint="eastAsia"/>
          <w:sz w:val="24"/>
        </w:rPr>
        <w:t>(7分)</w:t>
      </w:r>
    </w:p>
    <w:p w14:paraId="111D0988">
      <w:pPr>
        <w:rPr>
          <w:rFonts w:hint="eastAsia"/>
          <w:sz w:val="24"/>
        </w:rPr>
      </w:pPr>
    </w:p>
    <w:p w14:paraId="2CCA5F6D">
      <w:pPr>
        <w:rPr>
          <w:rFonts w:hint="eastAsia"/>
          <w:sz w:val="24"/>
        </w:rPr>
      </w:pPr>
      <w:r>
        <w:rPr>
          <w:rFonts w:hint="eastAsia"/>
          <w:sz w:val="24"/>
        </w:rPr>
        <w:t>当\emph{N}为奇数时,设\{\emph{b\textsubscript{n}}\}为\emph{a}\textsubscript{1},\emph{a}\textsubscript{3},\emph{a}\textsubscript{2},\emph{a}\textsubscript{5},\emph{a}\textsubscript{4},\ldots,\emph{a\textsubscript{N}},\emph{a\textsubscript{N-}}\textsubscript{1}\emph{　②},\textsuperscript{【2】}</w:t>
      </w:r>
    </w:p>
    <w:p w14:paraId="3BDF80D0">
      <w:pPr>
        <w:rPr>
          <w:rFonts w:hint="eastAsia"/>
          <w:sz w:val="24"/>
        </w:rPr>
      </w:pPr>
    </w:p>
    <w:p w14:paraId="61EB658A">
      <w:pPr>
        <w:rPr>
          <w:rFonts w:hint="eastAsia"/>
          <w:sz w:val="24"/>
        </w:rPr>
      </w:pPr>
      <w:r>
        <w:rPr>
          <w:rFonts w:hint="eastAsia"/>
          <w:sz w:val="24"/>
        </w:rPr>
        <w:t>因为\(a_{1}^{2}\)≥\emph{a}\textsubscript{2}\emph{a}\textsubscript{3}≥\emph{a}\textsubscript{3}\emph{a}\textsubscript{2}≥\ldots≥\emph{a\textsubscript{N-}}\textsubscript{1}\emph{a\textsubscript{N}}≥\emph{a\textsubscript{N}a\textsubscript{N-}}\textsubscript{1},所以\emph{②}满足条件,</w:t>
      </w:r>
    </w:p>
    <w:p w14:paraId="33136A7E">
      <w:pPr>
        <w:rPr>
          <w:rFonts w:hint="eastAsia"/>
          <w:sz w:val="24"/>
        </w:rPr>
      </w:pPr>
    </w:p>
    <w:p w14:paraId="2E770DBE">
      <w:pPr>
        <w:rPr>
          <w:rFonts w:hint="eastAsia"/>
          <w:sz w:val="24"/>
        </w:rPr>
      </w:pPr>
      <w:r>
        <w:rPr>
          <w:rFonts w:hint="eastAsia"/>
          <w:sz w:val="24"/>
        </w:rPr>
        <w:t>同理可验证\emph{②}中,对任意3≤\emph{k}≤\emph{N},\(b_{k\text{-}1}^{2}\)≠\emph{b\textsubscript{k-}}\textsubscript{2}\emph{b\textsubscript{k}}都成立,</w:t>
      </w:r>
    </w:p>
    <w:p w14:paraId="73FDC3CA">
      <w:pPr>
        <w:rPr>
          <w:rFonts w:hint="eastAsia"/>
          <w:sz w:val="24"/>
        </w:rPr>
      </w:pPr>
    </w:p>
    <w:p w14:paraId="6FB04B7B">
      <w:pPr>
        <w:rPr>
          <w:rFonts w:hint="eastAsia"/>
          <w:sz w:val="24"/>
        </w:rPr>
      </w:pPr>
      <w:r>
        <w:rPr>
          <w:rFonts w:hint="eastAsia"/>
          <w:sz w:val="24"/>
        </w:rPr>
        <w:t>即当\emph{N}为奇数时,存在\{\emph{b\textsubscript{n}}\},使得对任意3≤\emph{k}≤\emph{N},\(b_{k\text{-}1}^{2}\)≠\emph{b\textsubscript{k-}}\textsubscript{2}\emph{b\textsubscript{k}}都成立\emph{.}</w:t>
      </w:r>
    </w:p>
    <w:p w14:paraId="61AFE6C6">
      <w:pPr>
        <w:rPr>
          <w:rFonts w:hint="eastAsia"/>
          <w:sz w:val="24"/>
        </w:rPr>
      </w:pPr>
    </w:p>
    <w:p w14:paraId="7EA8FA71">
      <w:pPr>
        <w:rPr>
          <w:rFonts w:hint="eastAsia"/>
          <w:sz w:val="24"/>
        </w:rPr>
      </w:pPr>
      <w:r>
        <w:rPr>
          <w:rFonts w:hint="eastAsia"/>
          <w:sz w:val="24"/>
        </w:rPr>
        <w:t>综上,存在\{\emph{b\textsubscript{n}}\},使得对任意3≤\emph{k}≤\emph{N},\(b_{k\text{-}1}^{2}\)≠\emph{b\textsubscript{k-}}\textsubscript{2}\emph{b\textsubscript{k}}都成立\emph{.}</w:t>
      </w:r>
    </w:p>
    <w:p w14:paraId="3E6D3137">
      <w:pPr>
        <w:rPr>
          <w:rFonts w:hint="eastAsia"/>
          <w:sz w:val="24"/>
        </w:rPr>
      </w:pPr>
      <w:r>
        <w:rPr>
          <w:rFonts w:hint="eastAsia"/>
          <w:sz w:val="24"/>
        </w:rPr>
        <w:t>(9分)</w:t>
      </w:r>
    </w:p>
    <w:p w14:paraId="22DA72EE">
      <w:pPr>
        <w:rPr>
          <w:rFonts w:hint="eastAsia"/>
          <w:sz w:val="24"/>
        </w:rPr>
      </w:pPr>
    </w:p>
    <w:p w14:paraId="3520A982">
      <w:pPr>
        <w:rPr>
          <w:rFonts w:hint="eastAsia"/>
          <w:sz w:val="24"/>
        </w:rPr>
      </w:pPr>
      <w:r>
        <w:rPr>
          <w:rFonts w:hint="eastAsia"/>
          <w:sz w:val="24"/>
        </w:rPr>
        <w:t>\emph{　　}(3)\includegraphics[width=0.91654in,height=0.20315in,alt={id:2147517949;FounderCES}]{media/image9.jpeg}</w:t>
      </w:r>
    </w:p>
    <w:p w14:paraId="3DB95227">
      <w:pPr>
        <w:rPr>
          <w:rFonts w:hint="eastAsia"/>
          <w:sz w:val="24"/>
        </w:rPr>
      </w:pPr>
      <w:r>
        <w:rPr>
          <w:rFonts w:hint="eastAsia"/>
          <w:sz w:val="24"/>
        </w:rPr>
        <w:t>很显然找到数列为等比数列的只能有两种,一是原数列\{\emph{a\textsubscript{n}}\},一是原数列的倒序构成的数列\emph{.}问题的难点在于确定所有满足条件的\{\emph{b\textsubscript{n}}\}的个数,为此,采用确定某一个元素的位置来计算它的方法数,从而得到相应的递推关系来求解\emph{.}</w:t>
      </w:r>
    </w:p>
    <w:p w14:paraId="4A33676F">
      <w:pPr>
        <w:rPr>
          <w:rFonts w:hint="eastAsia"/>
          <w:sz w:val="24"/>
        </w:rPr>
      </w:pPr>
    </w:p>
    <w:p w14:paraId="58AE1941">
      <w:pPr>
        <w:rPr>
          <w:rFonts w:hint="eastAsia"/>
          <w:sz w:val="24"/>
        </w:rPr>
      </w:pPr>
      <w:r>
        <w:rPr>
          <w:rFonts w:hint="eastAsia"/>
          <w:sz w:val="24"/>
        </w:rPr>
        <w:t>因为\emph{a\textsubscript{n}=a}\textsubscript{1}\emph{q\textsuperscript{n-}}\textsuperscript{1},0\emph{\textless q\textless{}}1,所以\emph{a}\textsubscript{1}\emph{\textgreater a}\textsubscript{2}\emph{\textgreater{}}\ldots{}\emph{\textgreater a\textsubscript{N}.}由\emph{a\textsubscript{i}b\textsubscript{i}}≥\emph{a\textsubscript{j}b\textsubscript{j}},得\emph{b\textsubscript{i}}≥\emph{b\textsubscript{j}q\textsuperscript{j-i}},1≤\emph{i\textless j}≤\emph{N},即\emph{b\textsubscript{i}}≥\emph{b\textsubscript{i+}}\textsubscript{1}\emph{q},1≤\emph{i}≤\emph{N-}1\emph{.}</w:t>
      </w:r>
    </w:p>
    <w:p w14:paraId="7FBA2E79">
      <w:pPr>
        <w:rPr>
          <w:rFonts w:hint="eastAsia"/>
          <w:sz w:val="24"/>
        </w:rPr>
      </w:pPr>
      <w:r>
        <w:rPr>
          <w:rFonts w:hint="eastAsia"/>
          <w:sz w:val="24"/>
        </w:rPr>
        <w:t>(10分)</w:t>
      </w:r>
    </w:p>
    <w:p w14:paraId="6E91C66D">
      <w:pPr>
        <w:rPr>
          <w:rFonts w:hint="eastAsia"/>
          <w:sz w:val="24"/>
        </w:rPr>
      </w:pPr>
    </w:p>
    <w:p w14:paraId="194FF416">
      <w:pPr>
        <w:rPr>
          <w:rFonts w:hint="eastAsia"/>
          <w:sz w:val="24"/>
        </w:rPr>
      </w:pPr>
      <w:r>
        <w:rPr>
          <w:rFonts w:hint="eastAsia"/>
          <w:sz w:val="24"/>
        </w:rPr>
        <w:t>记\emph{b\textsubscript{k}=a}\textsubscript{1},当1≤\emph{k}≤\emph{N}时,满足题意的\{\emph{b\textsubscript{n}}\}的个数为\emph{c\textsubscript{N-k}.}</w:t>
      </w:r>
    </w:p>
    <w:p w14:paraId="0D96BE3C">
      <w:pPr>
        <w:rPr>
          <w:rFonts w:hint="eastAsia"/>
          <w:sz w:val="24"/>
        </w:rPr>
      </w:pPr>
    </w:p>
    <w:p w14:paraId="10B3DCF4">
      <w:pPr>
        <w:rPr>
          <w:rFonts w:hint="eastAsia"/>
          <w:sz w:val="24"/>
        </w:rPr>
      </w:pPr>
      <w:r>
        <w:rPr>
          <w:rFonts w:hint="eastAsia"/>
          <w:sz w:val="24"/>
        </w:rPr>
        <w:t>当2≤\emph{k}≤\emph{N}时,因为\emph{b\textsubscript{k-}}\textsubscript{1}≥\emph{b\textsubscript{k}q=a}\textsubscript{1}\emph{q=a}\textsubscript{2},又\emph{b\textsubscript{k-}}\textsubscript{1}≤\emph{a}\textsubscript{2},所以\emph{b\textsubscript{k-}}\textsubscript{1}\emph{=a}\textsubscript{2}\emph{.}</w:t>
      </w:r>
    </w:p>
    <w:p w14:paraId="0D023FC2">
      <w:pPr>
        <w:rPr>
          <w:rFonts w:hint="eastAsia"/>
          <w:sz w:val="24"/>
        </w:rPr>
      </w:pPr>
    </w:p>
    <w:p w14:paraId="78037E39">
      <w:pPr>
        <w:rPr>
          <w:rFonts w:hint="eastAsia"/>
          <w:sz w:val="24"/>
        </w:rPr>
      </w:pPr>
      <w:r>
        <w:rPr>
          <w:rFonts w:hint="eastAsia"/>
          <w:sz w:val="24"/>
        </w:rPr>
        <w:t>依次类推,\{\emph{b\textsubscript{n}}\}的第1项至第\emph{k}项的排列确定,为\emph{a\textsubscript{k}},\ldots,\emph{a}\textsubscript{2},\emph{a}\textsubscript{1},</w:t>
      </w:r>
    </w:p>
    <w:p w14:paraId="1FC60A25">
      <w:pPr>
        <w:rPr>
          <w:rFonts w:hint="eastAsia"/>
          <w:sz w:val="24"/>
        </w:rPr>
      </w:pPr>
    </w:p>
    <w:p w14:paraId="78C2D80D">
      <w:pPr>
        <w:rPr>
          <w:rFonts w:hint="eastAsia"/>
          <w:sz w:val="24"/>
        </w:rPr>
      </w:pPr>
      <w:r>
        <w:rPr>
          <w:rFonts w:hint="eastAsia"/>
          <w:sz w:val="24"/>
        </w:rPr>
        <w:t>所以当\emph{b\textsubscript{k}=a}\textsubscript{1}时,\{\emph{b\textsubscript{n}}\}的个数等于\emph{a\textsubscript{k+}}\textsubscript{1},\emph{a\textsubscript{k+}}\textsubscript{2},\ldots,\emph{a\textsubscript{N}}的重新排列个数,即\emph{c\textsubscript{N-k}}个\emph{.}</w:t>
      </w:r>
    </w:p>
    <w:p w14:paraId="24909982">
      <w:pPr>
        <w:rPr>
          <w:rFonts w:hint="eastAsia"/>
          <w:sz w:val="24"/>
        </w:rPr>
      </w:pPr>
    </w:p>
    <w:p w14:paraId="07B2A72D">
      <w:pPr>
        <w:rPr>
          <w:rFonts w:hint="eastAsia"/>
          <w:sz w:val="24"/>
        </w:rPr>
      </w:pPr>
      <w:r>
        <w:rPr>
          <w:rFonts w:hint="eastAsia"/>
          <w:sz w:val="24"/>
        </w:rPr>
        <w:t>当\emph{k=N}时,满足条件的\{\emph{b\textsubscript{n}}\}有1个:\emph{a\textsubscript{N}},\emph{a\textsubscript{N-}}\textsubscript{1},\ldots,\emph{a}\textsubscript{2},\emph{a}\textsubscript{1},即\emph{c}\textsubscript{0}\emph{=}1\emph{.}</w:t>
      </w:r>
    </w:p>
    <w:p w14:paraId="7C1ED713">
      <w:pPr>
        <w:rPr>
          <w:rFonts w:hint="eastAsia"/>
          <w:sz w:val="24"/>
        </w:rPr>
      </w:pPr>
    </w:p>
    <w:p w14:paraId="6551B46C">
      <w:pPr>
        <w:rPr>
          <w:rFonts w:hint="eastAsia"/>
          <w:sz w:val="24"/>
        </w:rPr>
      </w:pPr>
      <w:r>
        <w:rPr>
          <w:rFonts w:hint="eastAsia"/>
          <w:sz w:val="24"/>
        </w:rPr>
        <w:t>综上,\emph{c\textsubscript{N}=c\textsubscript{N-}}\textsubscript{1}\emph{+c\textsubscript{N-}}\textsubscript{2}\emph{+}\ldots{}\emph{+c}\textsubscript{1}\emph{+}1,</w:t>
      </w:r>
    </w:p>
    <w:p w14:paraId="7CAD8EB7">
      <w:pPr>
        <w:rPr>
          <w:rFonts w:hint="eastAsia"/>
          <w:sz w:val="24"/>
        </w:rPr>
      </w:pPr>
    </w:p>
    <w:p w14:paraId="15E07B7B">
      <w:pPr>
        <w:rPr>
          <w:rFonts w:hint="eastAsia"/>
          <w:sz w:val="24"/>
        </w:rPr>
      </w:pPr>
      <w:r>
        <w:rPr>
          <w:rFonts w:hint="eastAsia"/>
          <w:sz w:val="24"/>
        </w:rPr>
        <w:t>所以\emph{c\textsubscript{N-}}\textsubscript{1}\emph{=c\textsubscript{N-}}\textsubscript{2}\emph{+c\textsubscript{N-}}\textsubscript{3}\emph{+}\ldots{}\emph{+c}\textsubscript{1}\emph{+}1,所以\emph{c\textsubscript{N}=c\textsubscript{N-}}\textsubscript{1}\emph{+}(\emph{c\textsubscript{N-}}\textsubscript{2}\emph{+c\textsubscript{N-}}\textsubscript{3}\emph{+}\ldots{}\emph{+c}\textsubscript{1}\emph{+}1)\emph{=}2\emph{c\textsubscript{N-}}\textsubscript{1}\emph{.}</w:t>
      </w:r>
    </w:p>
    <w:p w14:paraId="33276B9D">
      <w:pPr>
        <w:rPr>
          <w:rFonts w:hint="eastAsia"/>
          <w:sz w:val="24"/>
        </w:rPr>
      </w:pPr>
      <w:r>
        <w:rPr>
          <w:rFonts w:hint="eastAsia"/>
          <w:sz w:val="24"/>
        </w:rPr>
        <w:t>(15分)</w:t>
      </w:r>
    </w:p>
    <w:p w14:paraId="2A708CDA">
      <w:pPr>
        <w:rPr>
          <w:rFonts w:hint="eastAsia"/>
          <w:sz w:val="24"/>
        </w:rPr>
      </w:pPr>
    </w:p>
    <w:p w14:paraId="387C638F">
      <w:pPr>
        <w:rPr>
          <w:rFonts w:hint="eastAsia"/>
          <w:sz w:val="24"/>
        </w:rPr>
      </w:pPr>
      <w:r>
        <w:rPr>
          <w:rFonts w:hint="eastAsia"/>
          <w:sz w:val="24"/>
        </w:rPr>
        <w:t>由(1)可知,\emph{c}\textsubscript{3}\emph{=}4,所以\(\left\{ c_{N} \right\}\)从第3项开始是以4为首项,2为公比的等比数列,所以\emph{c\textsubscript{N}=}4\emph{×}2\textsuperscript{\emph{N-}3}\emph{=}2\textsuperscript{\emph{N-}1}(\emph{N}≥3)\emph{.}</w:t>
      </w:r>
    </w:p>
    <w:p w14:paraId="212735B8">
      <w:pPr>
        <w:rPr>
          <w:rFonts w:hint="eastAsia"/>
          <w:sz w:val="24"/>
        </w:rPr>
      </w:pPr>
    </w:p>
    <w:p w14:paraId="6BE63EDD">
      <w:pPr>
        <w:rPr>
          <w:rFonts w:hint="eastAsia"/>
          <w:sz w:val="24"/>
        </w:rPr>
      </w:pPr>
      <w:r>
        <w:rPr>
          <w:rFonts w:hint="eastAsia"/>
          <w:sz w:val="24"/>
        </w:rPr>
        <w:t>由上述分析,仍为等比数列的\{\emph{b\textsubscript{n}}\}只有两个:\emph{a\textsubscript{N}},\emph{a\textsubscript{N-}}\textsubscript{1},\ldots,\emph{a}\textsubscript{2},\emph{a}\textsubscript{1}和\emph{a}\textsubscript{1},\emph{a}\textsubscript{2},\ldots,\emph{a\textsubscript{N-}}\textsubscript{1},\emph{a\textsubscript{N}},</w:t>
      </w:r>
    </w:p>
    <w:p w14:paraId="657637AE">
      <w:pPr>
        <w:rPr>
          <w:rFonts w:hint="eastAsia"/>
          <w:sz w:val="24"/>
        </w:rPr>
      </w:pPr>
    </w:p>
    <w:p w14:paraId="3614C468">
      <w:pPr>
        <w:rPr>
          <w:rFonts w:hint="eastAsia"/>
          <w:sz w:val="24"/>
        </w:rPr>
      </w:pPr>
      <w:r>
        <w:rPr>
          <w:rFonts w:hint="eastAsia"/>
          <w:sz w:val="24"/>
        </w:rPr>
        <w:t>所以从所有\{\emph{b\textsubscript{n}}\}中随机抽取一个,抽到\{\emph{b\textsubscript{n}}\}为等比数列的概率\emph{P=}\(\frac{2}{2^{N\text{-}1}}\)\emph{=}\(\frac{1}{2^{N\text{-}2}}\)\emph{.}</w:t>
      </w:r>
    </w:p>
    <w:p w14:paraId="7E2F6D55">
      <w:pPr>
        <w:rPr>
          <w:rFonts w:hint="eastAsia"/>
          <w:sz w:val="24"/>
        </w:rPr>
      </w:pPr>
      <w:r>
        <w:rPr>
          <w:rFonts w:hint="eastAsia"/>
          <w:sz w:val="24"/>
        </w:rPr>
        <w:t>(17分)</w:t>
      </w:r>
    </w:p>
    <w:p w14:paraId="2B4E4157">
      <w:pPr>
        <w:rPr>
          <w:rFonts w:hint="eastAsia"/>
          <w:sz w:val="24"/>
        </w:rPr>
      </w:pPr>
    </w:p>
    <w:p w14:paraId="0000071F">
      <w:pPr>
        <w:rPr>
          <w:rFonts w:hint="eastAsia"/>
          <w:sz w:val="24"/>
        </w:rPr>
      </w:pPr>
      <w:r>
        <w:rPr>
          <w:rFonts w:hint="eastAsia"/>
          <w:sz w:val="24"/>
        </w:rPr>
        <w:t>\includegraphics[width=0.77008in,height=0.18661in,alt={id:2147517956;FounderCES}]{media/image16.jpeg}</w:t>
      </w:r>
    </w:p>
    <w:p w14:paraId="01CFD2F9">
      <w:pPr>
        <w:rPr>
          <w:rFonts w:hint="eastAsia"/>
          <w:sz w:val="24"/>
        </w:rPr>
      </w:pPr>
      <w:r>
        <w:rPr>
          <w:rFonts w:hint="eastAsia"/>
          <w:sz w:val="24"/>
        </w:rPr>
        <w:t>【1】【2】</w:t>
      </w:r>
    </w:p>
    <w:p w14:paraId="74244F7C">
      <w:pPr>
        <w:rPr>
          <w:rFonts w:hint="eastAsia"/>
          <w:sz w:val="24"/>
        </w:rPr>
      </w:pPr>
      <w:r>
        <w:rPr>
          <w:rFonts w:hint="eastAsia"/>
          <w:sz w:val="24"/>
        </w:rPr>
        <w:t>能分别找到相应的数列\{\emph{b\textsubscript{n}}\}就可以分别得到1分\emph{.}</w:t>
      </w:r>
    </w:p>
    <w:p w14:paraId="762B63AD">
      <w:pPr>
        <w:rPr>
          <w:rFonts w:hint="eastAsia"/>
          <w:sz w:val="24"/>
        </w:rPr>
      </w:pPr>
    </w:p>
    <w:p w14:paraId="73CE45DB">
      <w:pPr>
        <w:rPr>
          <w:rFonts w:hint="eastAsia"/>
          <w:sz w:val="24"/>
        </w:rPr>
      </w:pPr>
      <w:r>
        <w:rPr>
          <w:rFonts w:hint="eastAsia"/>
          <w:sz w:val="24"/>
        </w:rPr>
        <w:t>\includegraphics[width=0.77008in,height=0.18661in,alt={id:2147517963;FounderCES}]{media/image5.jpeg}</w:t>
      </w:r>
    </w:p>
    <w:p w14:paraId="4D42E035">
      <w:pPr>
        <w:rPr>
          <w:rFonts w:hint="eastAsia"/>
          <w:sz w:val="24"/>
        </w:rPr>
      </w:pPr>
      <w:r>
        <w:rPr>
          <w:rFonts w:hint="eastAsia"/>
          <w:sz w:val="24"/>
        </w:rPr>
        <w:t>1\emph{.}</w:t>
      </w:r>
    </w:p>
    <w:p w14:paraId="50F63DF4">
      <w:pPr>
        <w:rPr>
          <w:rFonts w:hint="eastAsia"/>
          <w:sz w:val="24"/>
        </w:rPr>
      </w:pPr>
      <w:r>
        <w:rPr>
          <w:rFonts w:hint="eastAsia"/>
          <w:sz w:val="24"/>
        </w:rPr>
        <w:t>本题表面上研究的是``重排后的数列'',本质上是研究``把第\emph{i}个位置放成原数列的第几项'',一旦把\emph{b\textsubscript{i}}写成\(a_{p_{i}}\),题目立即从数列题转化为转换结构题\emph{.}</w:t>
      </w:r>
    </w:p>
    <w:p w14:paraId="3F9DD2D3">
      <w:pPr>
        <w:rPr>
          <w:rFonts w:hint="eastAsia"/>
          <w:sz w:val="24"/>
        </w:rPr>
      </w:pPr>
    </w:p>
    <w:p w14:paraId="4E329928">
      <w:pPr>
        <w:rPr>
          <w:rFonts w:hint="eastAsia"/>
          <w:sz w:val="24"/>
        </w:rPr>
      </w:pPr>
      <w:r>
        <w:rPr>
          <w:rFonts w:hint="eastAsia"/>
          <w:sz w:val="24"/>
        </w:rPr>
        <w:t>2\emph{.}</w:t>
      </w:r>
    </w:p>
    <w:p w14:paraId="413CDC5D">
      <w:pPr>
        <w:rPr>
          <w:rFonts w:hint="eastAsia"/>
          <w:sz w:val="24"/>
        </w:rPr>
      </w:pPr>
      <w:r>
        <w:rPr>
          <w:rFonts w:hint="eastAsia"/>
          <w:sz w:val="24"/>
        </w:rPr>
        <w:t>第(3)问的思路不是``盯着整体乱猜'',而是先盯着第一个位置,再推出第一个整块,最后归纳处理剩余部分\emph{.}</w:t>
      </w:r>
    </w:p>
    <w:p w14:paraId="32FA5BF6">
      <w:pPr>
        <w:rPr>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EU-BZ-S92">
    <w:altName w:val="宋体"/>
    <w:panose1 w:val="03000502000000000000"/>
    <w:charset w:val="86"/>
    <w:family w:val="script"/>
    <w:pitch w:val="default"/>
    <w:sig w:usb0="00000000" w:usb1="00000000" w:usb2="000A005E" w:usb3="00000000" w:csb0="003C0041"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NEU-HZ-S92">
    <w:altName w:val="宋体"/>
    <w:panose1 w:val="03000502000000000000"/>
    <w:charset w:val="86"/>
    <w:family w:val="script"/>
    <w:pitch w:val="default"/>
    <w:sig w:usb0="00000000" w:usb1="00000000" w:usb2="000A005E" w:usb3="00000000" w:csb0="003C0041" w:csb1="00000000"/>
  </w:font>
  <w:font w:name="方正宋黑_GBK">
    <w:altName w:val="宋体"/>
    <w:panose1 w:val="03000509000000000000"/>
    <w:charset w:val="86"/>
    <w:family w:val="script"/>
    <w:pitch w:val="default"/>
    <w:sig w:usb0="00000000" w:usb1="00000000" w:usb2="00000010" w:usb3="00000000" w:csb0="00040000" w:csb1="00000000"/>
  </w:font>
  <w:font w:name="Cambria Math">
    <w:panose1 w:val="02040503050406030204"/>
    <w:charset w:val="00"/>
    <w:family w:val="roman"/>
    <w:pitch w:val="default"/>
    <w:sig w:usb0="E00002FF" w:usb1="420024FF" w:usb2="00000000" w:usb3="00000000" w:csb0="2000019F" w:csb1="00000000"/>
  </w:font>
  <w:font w:name="NEU-BZ">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NEU-B6-S92">
    <w:altName w:val="宋体"/>
    <w:panose1 w:val="03000502000000000000"/>
    <w:charset w:val="86"/>
    <w:family w:val="script"/>
    <w:pitch w:val="default"/>
    <w:sig w:usb0="00000000" w:usb1="00000000" w:usb2="000A005E" w:usb3="00000000" w:csb0="003C0041" w:csb1="00000000"/>
  </w:font>
  <w:font w:name="MS PGothic">
    <w:panose1 w:val="020B0600070205080204"/>
    <w:charset w:val="80"/>
    <w:family w:val="auto"/>
    <w:pitch w:val="default"/>
    <w:sig w:usb0="E00002FF" w:usb1="6AC7FDFB" w:usb2="00000012" w:usb3="00000000" w:csb0="4002009F" w:csb1="DFD70000"/>
  </w:font>
  <w:font w:name="MS Mincho">
    <w:panose1 w:val="02020609040205080304"/>
    <w:charset w:val="80"/>
    <w:family w:val="auto"/>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0E01EE"/>
    <w:rsid w:val="501336EB"/>
    <w:rsid w:val="65386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99" w:lineRule="exact"/>
      <w:jc w:val="left"/>
    </w:pPr>
    <w:rPr>
      <w:rFonts w:ascii="NEU-BZ-S92" w:hAnsi="NEU-BZ-S92" w:eastAsia="方正书宋_GBK" w:cstheme="minorBidi"/>
      <w:color w:val="000000"/>
      <w:sz w:val="18"/>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1997</Words>
  <Characters>3681</Characters>
  <Lines>0</Lines>
  <Paragraphs>0</Paragraphs>
  <TotalTime>0</TotalTime>
  <ScaleCrop>false</ScaleCrop>
  <LinksUpToDate>false</LinksUpToDate>
  <CharactersWithSpaces>3759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2025-06-03T06:08:00Z</dcterms:created>
  <dc:creator>Administrator</dc:creator>
  <cp:lastModifiedBy>【       】</cp:lastModifiedBy>
  <dcterms:modified xsi:type="dcterms:W3CDTF">2026-05-12T08:47:34Z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eyJoZGlkIjoiYmY4OThkOGI0ZDliOTEzYzg0YTM5YTgxYmU0YjBiNTYiLCJ1c2VySWQiOiI4NDEyNTY2NDYifQ==</vt:lpwstr>
  </property>
  <property fmtid="{D5CDD505-2E9C-101B-9397-08002B2CF9AE}" pid="4" name="ICV">
    <vt:lpwstr>B2F9296838124564934A9C22492A450E_12</vt:lpwstr>
  </property>
</Properties>
</file>