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74636">
      <w:pPr>
        <w:rPr>
          <w:rFonts w:hint="eastAsia"/>
          <w:sz w:val="24"/>
        </w:rPr>
      </w:pPr>
      <w:r>
        <w:rPr>
          <w:rFonts w:hint="eastAsia"/>
          <w:sz w:val="24"/>
        </w:rPr>
        <w:t>\includegraphics[width=0.39213in,height=0.16024in,alt={id:2147518293;FounderCES}]{media/image1.jpeg}C23　\(\left. \ \begin{matrix}</w:t>
      </w:r>
    </w:p>
    <w:p w14:paraId="6272DEB2">
      <w:pPr>
        <w:rPr>
          <w:rFonts w:hint="eastAsia"/>
          <w:sz w:val="24"/>
        </w:rPr>
      </w:pPr>
      <w:r>
        <w:rPr>
          <w:rFonts w:hint="eastAsia"/>
          <w:sz w:val="24"/>
        </w:rPr>
        <w:t>\text{福建省厦门市}2026\text{届} \\</w:t>
      </w:r>
    </w:p>
    <w:p w14:paraId="0328FB02">
      <w:pPr>
        <w:rPr>
          <w:rFonts w:hint="eastAsia"/>
          <w:sz w:val="24"/>
        </w:rPr>
      </w:pPr>
      <w:r>
        <w:rPr>
          <w:rFonts w:hint="eastAsia"/>
          <w:sz w:val="24"/>
        </w:rPr>
        <w:t>\text{高三}3\text{月质检}</w:t>
      </w:r>
    </w:p>
    <w:p w14:paraId="2E974B8D">
      <w:pPr>
        <w:rPr>
          <w:rFonts w:hint="eastAsia"/>
          <w:sz w:val="24"/>
        </w:rPr>
      </w:pPr>
      <w:r>
        <w:rPr>
          <w:rFonts w:hint="eastAsia"/>
          <w:sz w:val="24"/>
        </w:rPr>
        <w:t>\end{matrix} \right.\ \)</w:t>
      </w:r>
    </w:p>
    <w:p w14:paraId="79CB7A9D">
      <w:pPr>
        <w:rPr>
          <w:rFonts w:hint="eastAsia"/>
          <w:sz w:val="24"/>
        </w:rPr>
      </w:pPr>
    </w:p>
    <w:p w14:paraId="51D1B221">
      <w:pPr>
        <w:rPr>
          <w:rFonts w:hint="eastAsia"/>
          <w:sz w:val="24"/>
        </w:rPr>
      </w:pPr>
      <w:r>
        <w:rPr>
          <w:rFonts w:hint="eastAsia"/>
          <w:sz w:val="24"/>
        </w:rPr>
        <w:t>{\def\LTcaptype{none} % do not increment counter</w:t>
      </w:r>
    </w:p>
    <w:p w14:paraId="12C3AD88">
      <w:pPr>
        <w:rPr>
          <w:rFonts w:hint="eastAsia"/>
          <w:sz w:val="24"/>
        </w:rPr>
      </w:pPr>
      <w:r>
        <w:rPr>
          <w:rFonts w:hint="eastAsia"/>
          <w:sz w:val="24"/>
        </w:rPr>
        <w:t>\begin{longtable}[]{@{}</w:t>
      </w:r>
    </w:p>
    <w:p w14:paraId="097E8A1D">
      <w:pPr>
        <w:rPr>
          <w:rFonts w:hint="eastAsia"/>
          <w:sz w:val="24"/>
        </w:rPr>
      </w:pPr>
      <w:r>
        <w:rPr>
          <w:rFonts w:hint="eastAsia"/>
          <w:sz w:val="24"/>
        </w:rPr>
        <w:t xml:space="preserve">  &gt;{\centering\arraybackslash}p{(\linewidth - 0\tabcolsep) * \real{0.5320}}@{}}</w:t>
      </w:r>
    </w:p>
    <w:p w14:paraId="0A0DC4E0">
      <w:pPr>
        <w:rPr>
          <w:rFonts w:hint="eastAsia"/>
          <w:sz w:val="24"/>
        </w:rPr>
      </w:pPr>
      <w:r>
        <w:rPr>
          <w:rFonts w:hint="eastAsia"/>
          <w:sz w:val="24"/>
        </w:rPr>
        <w:t>\toprule\noalign{}</w:t>
      </w:r>
    </w:p>
    <w:p w14:paraId="51C87077">
      <w:pPr>
        <w:rPr>
          <w:rFonts w:hint="eastAsia"/>
          <w:sz w:val="24"/>
        </w:rPr>
      </w:pPr>
      <w:r>
        <w:rPr>
          <w:rFonts w:hint="eastAsia"/>
          <w:sz w:val="24"/>
        </w:rPr>
        <w:t>\endhead</w:t>
      </w:r>
    </w:p>
    <w:p w14:paraId="76DA7D12">
      <w:pPr>
        <w:rPr>
          <w:rFonts w:hint="eastAsia"/>
          <w:sz w:val="24"/>
        </w:rPr>
      </w:pPr>
      <w:r>
        <w:rPr>
          <w:rFonts w:hint="eastAsia"/>
          <w:sz w:val="24"/>
        </w:rPr>
        <w:t>\bottomrule\noalign{}</w:t>
      </w:r>
    </w:p>
    <w:p w14:paraId="0D25B6C2">
      <w:pPr>
        <w:rPr>
          <w:rFonts w:hint="eastAsia"/>
          <w:sz w:val="24"/>
        </w:rPr>
      </w:pPr>
      <w:r>
        <w:rPr>
          <w:rFonts w:hint="eastAsia"/>
          <w:sz w:val="24"/>
        </w:rPr>
        <w:t>\endlastfoot</w:t>
      </w:r>
    </w:p>
    <w:p w14:paraId="4C0B7224">
      <w:pPr>
        <w:rPr>
          <w:rFonts w:hint="eastAsia"/>
          <w:sz w:val="24"/>
        </w:rPr>
      </w:pPr>
      <w:r>
        <w:rPr>
          <w:rFonts w:hint="eastAsia"/>
          <w:sz w:val="24"/>
        </w:rPr>
        <w:t>\begin{minipage}[t]{\linewidth}\centering</w:t>
      </w:r>
    </w:p>
    <w:p w14:paraId="27D0D94C">
      <w:pPr>
        <w:rPr>
          <w:rFonts w:hint="eastAsia"/>
          <w:sz w:val="24"/>
        </w:rPr>
      </w:pPr>
      <w:r>
        <w:rPr>
          <w:rFonts w:hint="eastAsia"/>
          <w:sz w:val="24"/>
        </w:rPr>
        <w:t>\emph{　　}1\emph{\textasciitilde{}}10,12,13,15\emph{\textasciitilde{}}17,18(1),19(1)(2),合计119分\emph{.}\\</w:t>
      </w:r>
    </w:p>
    <w:p w14:paraId="789AE3B6">
      <w:pPr>
        <w:rPr>
          <w:rFonts w:hint="eastAsia"/>
          <w:sz w:val="24"/>
        </w:rPr>
      </w:pPr>
      <w:r>
        <w:rPr>
          <w:rFonts w:hint="eastAsia"/>
          <w:sz w:val="24"/>
        </w:rPr>
        <w:t>\includegraphics[width=0.38661in,height=0.12677in]{media/image2.jpeg}\\</w:t>
      </w:r>
    </w:p>
    <w:p w14:paraId="150450D6">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2CC85CC5">
      <w:pPr>
        <w:rPr>
          <w:rFonts w:hint="eastAsia"/>
          <w:sz w:val="24"/>
        </w:rPr>
      </w:pPr>
      <w:r>
        <w:rPr>
          <w:rFonts w:hint="eastAsia"/>
          <w:sz w:val="24"/>
        </w:rPr>
        <w:t>\end{minipage} \\</w:t>
      </w:r>
    </w:p>
    <w:p w14:paraId="713F58CB">
      <w:pPr>
        <w:rPr>
          <w:rFonts w:hint="eastAsia"/>
          <w:sz w:val="24"/>
        </w:rPr>
      </w:pPr>
      <w:r>
        <w:rPr>
          <w:rFonts w:hint="eastAsia"/>
          <w:sz w:val="24"/>
        </w:rPr>
        <w:t>\end{longtable}</w:t>
      </w:r>
    </w:p>
    <w:p w14:paraId="552A3337">
      <w:pPr>
        <w:rPr>
          <w:rFonts w:hint="eastAsia"/>
          <w:sz w:val="24"/>
        </w:rPr>
      </w:pPr>
      <w:r>
        <w:rPr>
          <w:rFonts w:hint="eastAsia"/>
          <w:sz w:val="24"/>
        </w:rPr>
        <w:t>}</w:t>
      </w:r>
    </w:p>
    <w:p w14:paraId="678E567E">
      <w:pPr>
        <w:rPr>
          <w:rFonts w:hint="eastAsia"/>
          <w:sz w:val="24"/>
        </w:rPr>
      </w:pPr>
    </w:p>
    <w:p w14:paraId="15A63E78">
      <w:pPr>
        <w:rPr>
          <w:rFonts w:hint="eastAsia"/>
          <w:sz w:val="24"/>
        </w:rPr>
      </w:pPr>
      <w:r>
        <w:rPr>
          <w:rFonts w:hint="eastAsia"/>
          <w:sz w:val="24"/>
        </w:rPr>
        <w:t>答案速查(标黑的有两种及以上解法)</w:t>
      </w:r>
    </w:p>
    <w:p w14:paraId="2FC95550">
      <w:pPr>
        <w:rPr>
          <w:rFonts w:hint="eastAsia"/>
          <w:sz w:val="24"/>
        </w:rPr>
      </w:pPr>
    </w:p>
    <w:p w14:paraId="106BBB94">
      <w:pPr>
        <w:rPr>
          <w:rFonts w:hint="eastAsia"/>
          <w:sz w:val="24"/>
        </w:rPr>
      </w:pPr>
      <w:r>
        <w:rPr>
          <w:rFonts w:hint="eastAsia"/>
          <w:sz w:val="24"/>
        </w:rPr>
        <w:t>1-5 CABBD\emph{　}6-8 CBC\emph{　}9\emph{.} ACD\emph{　}10\emph{.}</w:t>
      </w:r>
    </w:p>
    <w:p w14:paraId="0A1CB3F0">
      <w:pPr>
        <w:rPr>
          <w:rFonts w:hint="eastAsia"/>
          <w:sz w:val="24"/>
        </w:rPr>
      </w:pPr>
      <w:r>
        <w:rPr>
          <w:rFonts w:hint="eastAsia"/>
          <w:sz w:val="24"/>
        </w:rPr>
        <w:t>ABD\emph{　}11\emph{.} ACD</w:t>
      </w:r>
    </w:p>
    <w:p w14:paraId="7B2EDD7E">
      <w:pPr>
        <w:rPr>
          <w:rFonts w:hint="eastAsia"/>
          <w:sz w:val="24"/>
        </w:rPr>
      </w:pPr>
    </w:p>
    <w:p w14:paraId="3A7BB330">
      <w:pPr>
        <w:rPr>
          <w:rFonts w:hint="eastAsia"/>
          <w:sz w:val="24"/>
        </w:rPr>
      </w:pPr>
      <w:r>
        <w:rPr>
          <w:rFonts w:hint="eastAsia"/>
          <w:sz w:val="24"/>
        </w:rPr>
        <w:t>12\emph{.} π\emph{　}13\emph{.} 18\emph{　}14\emph{.} (-∞,-1)∪(1,+∞)</w:t>
      </w:r>
    </w:p>
    <w:p w14:paraId="75903D0E">
      <w:pPr>
        <w:rPr>
          <w:rFonts w:hint="eastAsia"/>
          <w:sz w:val="24"/>
        </w:rPr>
      </w:pPr>
    </w:p>
    <w:p w14:paraId="3767E821">
      <w:pPr>
        <w:rPr>
          <w:rFonts w:hint="eastAsia"/>
          <w:sz w:val="24"/>
        </w:rPr>
      </w:pPr>
      <w:r>
        <w:rPr>
          <w:rFonts w:hint="eastAsia"/>
          <w:sz w:val="24"/>
        </w:rPr>
        <w:t>1\emph{.} C\emph{　}由题意得\(\left\{ \begin{matrix}</w:t>
      </w:r>
    </w:p>
    <w:p w14:paraId="723ACAED">
      <w:pPr>
        <w:rPr>
          <w:rFonts w:hint="eastAsia"/>
          <w:sz w:val="24"/>
        </w:rPr>
      </w:pPr>
      <w:r>
        <w:rPr>
          <w:rFonts w:hint="eastAsia"/>
          <w:sz w:val="24"/>
        </w:rPr>
        <w:t>sin^{2}\alpha + cos^{2}\alpha = 1\text{,} \\</w:t>
      </w:r>
    </w:p>
    <w:p w14:paraId="737AC27D">
      <w:pPr>
        <w:rPr>
          <w:rFonts w:hint="eastAsia"/>
          <w:sz w:val="24"/>
        </w:rPr>
      </w:pPr>
      <w:r>
        <w:rPr>
          <w:rFonts w:hint="eastAsia"/>
          <w:sz w:val="24"/>
        </w:rPr>
        <w:t>\tan\alpha = \frac{\sin\alpha}{\cos\alpha} = \text{-}\frac{4}{3}\text{,}</w:t>
      </w:r>
    </w:p>
    <w:p w14:paraId="1D9FA451">
      <w:pPr>
        <w:rPr>
          <w:rFonts w:hint="eastAsia"/>
          <w:sz w:val="24"/>
        </w:rPr>
      </w:pPr>
      <w:r>
        <w:rPr>
          <w:rFonts w:hint="eastAsia"/>
          <w:sz w:val="24"/>
        </w:rPr>
        <w:t>\end{matrix} \right.\ \)解得cos\textsuperscript{2}\emph{α=}\(\frac{9}{25}\)\emph{.}又\emph{α}为第四象限角,则cos</w:t>
      </w:r>
    </w:p>
    <w:p w14:paraId="122D0F3B">
      <w:pPr>
        <w:rPr>
          <w:rFonts w:hint="eastAsia"/>
          <w:sz w:val="24"/>
        </w:rPr>
      </w:pPr>
      <w:r>
        <w:rPr>
          <w:rFonts w:hint="eastAsia"/>
          <w:sz w:val="24"/>
        </w:rPr>
        <w:t>\emph{α\textgreater{}}0,所以cos \emph{α=}\(\frac{3}{5}\)\emph{.}</w:t>
      </w:r>
    </w:p>
    <w:p w14:paraId="52B3D06F">
      <w:pPr>
        <w:rPr>
          <w:rFonts w:hint="eastAsia"/>
          <w:sz w:val="24"/>
        </w:rPr>
      </w:pPr>
    </w:p>
    <w:p w14:paraId="6BB22BEB">
      <w:pPr>
        <w:rPr>
          <w:rFonts w:hint="eastAsia"/>
          <w:sz w:val="24"/>
        </w:rPr>
      </w:pPr>
      <w:r>
        <w:rPr>
          <w:rFonts w:hint="eastAsia"/>
          <w:sz w:val="24"/>
        </w:rPr>
        <w:t>2\emph{.}</w:t>
      </w:r>
    </w:p>
    <w:p w14:paraId="4E1A32BC">
      <w:pPr>
        <w:rPr>
          <w:rFonts w:hint="eastAsia"/>
          <w:sz w:val="24"/>
        </w:rPr>
      </w:pPr>
      <w:r>
        <w:rPr>
          <w:rFonts w:hint="eastAsia"/>
          <w:sz w:val="24"/>
        </w:rPr>
        <w:t>A\emph{　}因为\emph{z}为纯虚数,所以设\emph{z=b}i,则(1\emph{+}i)\emph{z+}1\emph{=}(1\emph{+}i)·\emph{b}i\emph{+}1\emph{=b}i\emph{+b}i\textsuperscript{2}\emph{+}1\emph{=b}i\emph{+}1\emph{-b.}因为(1\emph{+}i)\emph{z+}1为纯虚数,所以\(\left\{ \begin{matrix}</w:t>
      </w:r>
    </w:p>
    <w:p w14:paraId="3B4C7794">
      <w:pPr>
        <w:rPr>
          <w:rFonts w:hint="eastAsia"/>
          <w:sz w:val="24"/>
        </w:rPr>
      </w:pPr>
      <w:r>
        <w:rPr>
          <w:rFonts w:hint="eastAsia"/>
          <w:sz w:val="24"/>
        </w:rPr>
        <w:t>1\text{-}b = 0\text{,} \\</w:t>
      </w:r>
    </w:p>
    <w:p w14:paraId="0F074F70">
      <w:pPr>
        <w:rPr>
          <w:rFonts w:hint="eastAsia"/>
          <w:sz w:val="24"/>
        </w:rPr>
      </w:pPr>
      <w:r>
        <w:rPr>
          <w:rFonts w:hint="eastAsia"/>
          <w:sz w:val="24"/>
        </w:rPr>
        <w:t>b \neq 0\text{,}</w:t>
      </w:r>
    </w:p>
    <w:p w14:paraId="7E9EC069">
      <w:pPr>
        <w:rPr>
          <w:rFonts w:hint="eastAsia"/>
          <w:sz w:val="24"/>
        </w:rPr>
      </w:pPr>
      <w:r>
        <w:rPr>
          <w:rFonts w:hint="eastAsia"/>
          <w:sz w:val="24"/>
        </w:rPr>
        <w:t>\end{matrix} \right.\ \)即\emph{b=}1,则\emph{z=}i,所以\emph{\textbar z\textbar=}1\emph{.}</w:t>
      </w:r>
    </w:p>
    <w:p w14:paraId="2CAC5623">
      <w:pPr>
        <w:rPr>
          <w:rFonts w:hint="eastAsia"/>
          <w:sz w:val="24"/>
        </w:rPr>
      </w:pPr>
    </w:p>
    <w:p w14:paraId="0F7CF09A">
      <w:pPr>
        <w:rPr>
          <w:rFonts w:hint="eastAsia"/>
          <w:sz w:val="24"/>
        </w:rPr>
      </w:pPr>
      <w:r>
        <w:rPr>
          <w:rFonts w:hint="eastAsia"/>
          <w:sz w:val="24"/>
        </w:rPr>
        <w:t>\emph{　　}3\emph{.}</w:t>
      </w:r>
    </w:p>
    <w:p w14:paraId="2466C3CD">
      <w:pPr>
        <w:rPr>
          <w:rFonts w:hint="eastAsia"/>
          <w:sz w:val="24"/>
        </w:rPr>
      </w:pPr>
      <w:r>
        <w:rPr>
          <w:rFonts w:hint="eastAsia"/>
          <w:sz w:val="24"/>
        </w:rPr>
        <w:t>B\emph{　}\includegraphics[width=0.91654in,height=0.20315in,alt={id:2147518308;FounderCES}]{media/image4.jpeg}</w:t>
      </w:r>
    </w:p>
    <w:p w14:paraId="1F2419D9">
      <w:pPr>
        <w:rPr>
          <w:rFonts w:hint="eastAsia"/>
          <w:sz w:val="24"/>
        </w:rPr>
      </w:pPr>
      <w:r>
        <w:rPr>
          <w:rFonts w:hint="eastAsia"/>
          <w:sz w:val="24"/>
        </w:rPr>
        <w:t>本题考查集合的包含关系以及集合的运算,但不是具体集合,可以利用Vem图更直观地得到答案\emph{.}</w:t>
      </w:r>
    </w:p>
    <w:p w14:paraId="78D2443F">
      <w:pPr>
        <w:rPr>
          <w:rFonts w:hint="eastAsia"/>
          <w:sz w:val="24"/>
        </w:rPr>
      </w:pPr>
    </w:p>
    <w:p w14:paraId="5CAC8DCB">
      <w:pPr>
        <w:rPr>
          <w:rFonts w:hint="eastAsia"/>
          <w:sz w:val="24"/>
        </w:rPr>
      </w:pPr>
      <w:r>
        <w:rPr>
          <w:rFonts w:hint="eastAsia"/>
          <w:sz w:val="24"/>
        </w:rPr>
        <w:t>依题意,作出Vem图,如图所示\emph{.}由图可知,\emph{N}∩(∁\emph{\textsubscript{U}M})\emph{=N.}</w:t>
      </w:r>
    </w:p>
    <w:p w14:paraId="522B59A4">
      <w:pPr>
        <w:rPr>
          <w:rFonts w:hint="eastAsia"/>
          <w:sz w:val="24"/>
        </w:rPr>
      </w:pPr>
    </w:p>
    <w:p w14:paraId="66F0906C">
      <w:pPr>
        <w:rPr>
          <w:rFonts w:hint="eastAsia"/>
          <w:sz w:val="24"/>
        </w:rPr>
      </w:pPr>
      <w:r>
        <w:rPr>
          <w:rFonts w:hint="eastAsia"/>
          <w:sz w:val="24"/>
        </w:rPr>
        <w:t>\includegraphics[width=1.12992in,height=0.77008in,alt={id:2147518315;FounderCES}]{media/image5.jpeg}</w:t>
      </w:r>
    </w:p>
    <w:p w14:paraId="2E330804">
      <w:pPr>
        <w:rPr>
          <w:rFonts w:hint="eastAsia"/>
          <w:sz w:val="24"/>
        </w:rPr>
      </w:pPr>
    </w:p>
    <w:p w14:paraId="321A769F">
      <w:pPr>
        <w:rPr>
          <w:rFonts w:hint="eastAsia"/>
          <w:sz w:val="24"/>
        </w:rPr>
      </w:pPr>
      <w:r>
        <w:rPr>
          <w:rFonts w:hint="eastAsia"/>
          <w:sz w:val="24"/>
        </w:rPr>
        <w:t>4\emph{.}</w:t>
      </w:r>
    </w:p>
    <w:p w14:paraId="72E0214F">
      <w:pPr>
        <w:rPr>
          <w:rFonts w:hint="eastAsia"/>
          <w:sz w:val="24"/>
        </w:rPr>
      </w:pPr>
      <w:r>
        <w:rPr>
          <w:rFonts w:hint="eastAsia"/>
          <w:sz w:val="24"/>
        </w:rPr>
        <w:t>B\emph{　}如图,圆(\emph{x-}2)\textsuperscript{2}\emph{+}(\emph{y-}1)\textsuperscript{2}\emph{=}5的圆心坐标为(2,1),半径\emph{r=}\(\sqrt{5}\)\emph{.}圆心(2,1)到直线\emph{y=}0的距离\emph{d}\textsubscript{1}\emph{=\textbar{}}1\emph{-}0\emph{\textbar=}1,则直线\emph{y=}0被圆所截得的弦长为2\(\sqrt{r^{2}\text{-}d_{1}^{2}}\)\emph{=}2\(\sqrt{5\text{-}1}\)\emph{=}4\emph{.}圆心(2,1)到直线\emph{y=kx}的距离\emph{d}\textsubscript{2}\emph{=}\(\frac{\text{|}2k\text{-}1\text{|}}{\sqrt{k^{2} + 1}}\),则直线\emph{y=kx}被圆所截得的弦长为2\(\sqrt{r^{2}\text{-}d_{2}^{2}}\)\emph{=}2\(\sqrt{5\text{-}\frac{\text{(}2k\text{-}1\text{)}^{2}}{k^{2} + 1}}\)\emph{.}由题意,得2\(\sqrt{5\text{-}\frac{\text{(}2k\text{-}1\text{)}^{2}}{k^{2} + 1}}\)\emph{=}4,整理得3\emph{k}\textsuperscript{2}\emph{-}4\emph{k=}0,即\emph{k}(3\emph{k-}4)\emph{=}0,因为\emph{k}≠0,所以3\emph{k-}4\emph{=}0,解得\emph{k=}\(\frac{4}{3}\)\emph{.}</w:t>
      </w:r>
    </w:p>
    <w:p w14:paraId="4C5E6220">
      <w:pPr>
        <w:rPr>
          <w:rFonts w:hint="eastAsia"/>
          <w:sz w:val="24"/>
        </w:rPr>
      </w:pPr>
    </w:p>
    <w:p w14:paraId="0408E6FF">
      <w:pPr>
        <w:rPr>
          <w:rFonts w:hint="eastAsia"/>
          <w:sz w:val="24"/>
        </w:rPr>
      </w:pPr>
      <w:r>
        <w:rPr>
          <w:rFonts w:hint="eastAsia"/>
          <w:sz w:val="24"/>
        </w:rPr>
        <w:t>\includegraphics[width=1.25669in,height=1.18346in,alt={id:2147518322;FounderCES}]{media/image6.jpeg}</w:t>
      </w:r>
    </w:p>
    <w:p w14:paraId="3AE86C0A">
      <w:pPr>
        <w:rPr>
          <w:rFonts w:hint="eastAsia"/>
          <w:sz w:val="24"/>
        </w:rPr>
      </w:pPr>
    </w:p>
    <w:p w14:paraId="7CDAC233">
      <w:pPr>
        <w:rPr>
          <w:rFonts w:hint="eastAsia"/>
          <w:sz w:val="24"/>
        </w:rPr>
      </w:pPr>
      <w:r>
        <w:rPr>
          <w:rFonts w:hint="eastAsia"/>
          <w:sz w:val="24"/>
        </w:rPr>
        <w:t>\emph{　　}5\emph{.}</w:t>
      </w:r>
    </w:p>
    <w:p w14:paraId="45517939">
      <w:pPr>
        <w:rPr>
          <w:rFonts w:hint="eastAsia"/>
          <w:sz w:val="24"/>
        </w:rPr>
      </w:pPr>
      <w:r>
        <w:rPr>
          <w:rFonts w:hint="eastAsia"/>
          <w:sz w:val="24"/>
        </w:rPr>
        <w:t>D\emph{　}\includegraphics[width=0.91654in,height=0.20315in,alt={id:2147518329;FounderCES}]{media/image4.jpeg}</w:t>
      </w:r>
    </w:p>
    <w:p w14:paraId="2998C65B">
      <w:pPr>
        <w:rPr>
          <w:rFonts w:hint="eastAsia"/>
          <w:sz w:val="24"/>
        </w:rPr>
      </w:pPr>
      <w:r>
        <w:rPr>
          <w:rFonts w:hint="eastAsia"/>
          <w:sz w:val="24"/>
        </w:rPr>
        <w:t>由已知条件\emph{f}(\emph{x})≤\emph{f}\(\left( \frac{\pi}{6} \right)\),可知当\emph{x=}\(\frac{\pi}{6}\)时,函数取最大值\emph{.}因此,考虑辅助角公式\emph{.}</w:t>
      </w:r>
    </w:p>
    <w:p w14:paraId="2AB1E547">
      <w:pPr>
        <w:rPr>
          <w:rFonts w:hint="eastAsia"/>
          <w:sz w:val="24"/>
        </w:rPr>
      </w:pPr>
    </w:p>
    <w:p w14:paraId="7AF729CB">
      <w:pPr>
        <w:rPr>
          <w:rFonts w:hint="eastAsia"/>
          <w:sz w:val="24"/>
        </w:rPr>
      </w:pPr>
      <w:r>
        <w:rPr>
          <w:rFonts w:hint="eastAsia"/>
          <w:sz w:val="24"/>
        </w:rPr>
        <w:t>由题意得\emph{f}(\emph{x})\emph{=}\(\sqrt{1 + a^{2}}\)sin(\emph{x+φ})(tan</w:t>
      </w:r>
    </w:p>
    <w:p w14:paraId="57D57323">
      <w:pPr>
        <w:rPr>
          <w:rFonts w:hint="eastAsia"/>
          <w:sz w:val="24"/>
        </w:rPr>
      </w:pPr>
      <w:r>
        <w:rPr>
          <w:rFonts w:hint="eastAsia"/>
          <w:sz w:val="24"/>
        </w:rPr>
        <w:t>\emph{φ=a})\emph{.}因为\emph{f}(\emph{x})≤\emph{f}\(\left( \frac{\pi}{6} \right)\),所以\emph{f}(\emph{x})在\emph{x=}\(\frac{\pi}{6}\)处取得最大值,则\emph{f}\(\left( \frac{\pi}{6} \right)\)\emph{=}sin</w:t>
      </w:r>
    </w:p>
    <w:p w14:paraId="197D5C21">
      <w:pPr>
        <w:rPr>
          <w:rFonts w:hint="eastAsia"/>
          <w:sz w:val="24"/>
        </w:rPr>
      </w:pPr>
      <w:r>
        <w:rPr>
          <w:rFonts w:hint="eastAsia"/>
          <w:sz w:val="24"/>
        </w:rPr>
        <w:t>\(\frac{\pi}{6}\)\emph{+a}cos</w:t>
      </w:r>
    </w:p>
    <w:p w14:paraId="1DDC3AD2">
      <w:pPr>
        <w:rPr>
          <w:rFonts w:hint="eastAsia"/>
          <w:sz w:val="24"/>
        </w:rPr>
      </w:pPr>
      <w:r>
        <w:rPr>
          <w:rFonts w:hint="eastAsia"/>
          <w:sz w:val="24"/>
        </w:rPr>
        <w:t>\(\frac{\pi}{6}\)\emph{=}\(\frac{1}{2}\)\emph{+}\(\frac{\sqrt{3}}{2}\)\emph{a=}\(\sqrt{1 + a^{2}}\),解得\emph{a=}\(\sqrt{3}\),则\emph{f}(\emph{x})\emph{=}2sin\(\left( x + \frac{\pi}{3} \right)\),所以\emph{f}\(\left( \frac{13\pi}{3} \right)\)\emph{=}2sin</w:t>
      </w:r>
    </w:p>
    <w:p w14:paraId="5A2A1D5B">
      <w:pPr>
        <w:rPr>
          <w:rFonts w:hint="eastAsia"/>
          <w:sz w:val="24"/>
        </w:rPr>
      </w:pPr>
      <w:r>
        <w:rPr>
          <w:rFonts w:hint="eastAsia"/>
          <w:sz w:val="24"/>
        </w:rPr>
        <w:t>\(\frac{14\pi}{3}\)\emph{=}2sin\(\left( 4\pi + \frac{2\pi}{3} \right)\)\emph{=}2sin</w:t>
      </w:r>
    </w:p>
    <w:p w14:paraId="1557DA5B">
      <w:pPr>
        <w:rPr>
          <w:rFonts w:hint="eastAsia"/>
          <w:sz w:val="24"/>
        </w:rPr>
      </w:pPr>
      <w:r>
        <w:rPr>
          <w:rFonts w:hint="eastAsia"/>
          <w:sz w:val="24"/>
        </w:rPr>
        <w:t>\(\frac{2\pi}{3}\)\emph{=}\(\sqrt{3}\)\emph{.}</w:t>
      </w:r>
    </w:p>
    <w:p w14:paraId="5C640B75">
      <w:pPr>
        <w:rPr>
          <w:rFonts w:hint="eastAsia"/>
          <w:sz w:val="24"/>
        </w:rPr>
      </w:pPr>
    </w:p>
    <w:p w14:paraId="376C465C">
      <w:pPr>
        <w:rPr>
          <w:rFonts w:hint="eastAsia"/>
          <w:sz w:val="24"/>
        </w:rPr>
      </w:pPr>
      <w:r>
        <w:rPr>
          <w:rFonts w:hint="eastAsia"/>
          <w:sz w:val="24"/>
        </w:rPr>
        <w:t>6\emph{.}</w:t>
      </w:r>
    </w:p>
    <w:p w14:paraId="7FD03EA8">
      <w:pPr>
        <w:rPr>
          <w:rFonts w:hint="eastAsia"/>
          <w:sz w:val="24"/>
        </w:rPr>
      </w:pPr>
      <w:r>
        <w:rPr>
          <w:rFonts w:hint="eastAsia"/>
          <w:sz w:val="24"/>
        </w:rPr>
        <w:t>C\emph{　}因为\emph{f}(\emph{-x})\emph{=}e\emph{\textsuperscript{-x}+}e\emph{\textsuperscript{x}=f}(\emph{x}),所以\emph{f}(\emph{x})是偶函数,所以\emph{f}\(\left( \text{-}\frac{1}{2} \right)\)\emph{=f}\(\left( \frac{1}{2} \right)\)\emph{.}又\emph{f\textquotesingle{}}(\emph{x})\emph{=}e\emph{\textsuperscript{x}-}e\emph{\textsuperscript{-x}},当\emph{x\textgreater{}}0时,e\emph{\textsuperscript{x}\textgreater{}}1,e\emph{\textsuperscript{-x}\textless{}}1,所以\emph{f\textquotesingle{}}(\emph{x})\emph{\textgreater{}}0,所以函数\emph{f}(\emph{x})在(0,\emph{+∞})上单调递增,且e\emph{\textsuperscript{x}+}e\emph{\textsuperscript{-x}}≥2\emph{.}因为log\textsubscript{2}\(\sqrt{2}\)\emph{\textless{}}log\textsubscript{2}\(\frac{3}{2}\)\emph{\textless{}}log\textsubscript{2}2,所以\(\frac{1}{2}\)\emph{\textless{}}log\textsubscript{2}\(\frac{3}{2}\)\emph{\textless{}}1\emph{.}又因为2\textsuperscript{0\emph{.}1}\emph{\textgreater{}}2\textsuperscript{0}\emph{=}1,所以\(\frac{1}{2}\)\emph{\textless{}}log\textsubscript{2}\(\frac{3}{2}\)\emph{\textless{}}2\textsuperscript{0\emph{.}1},所以\emph{f}\(\left( \text{-}\frac{1}{2} \right)\)\emph{=f}\(\left( \frac{1}{2} \right)\)\emph{\textless f}\(\left( log_{2}\frac{3}{2} \right)\)\emph{\textless f}(2\textsuperscript{0\emph{.}1}),即\emph{a\textless b\textless c.}</w:t>
      </w:r>
    </w:p>
    <w:p w14:paraId="00DF84B4">
      <w:pPr>
        <w:rPr>
          <w:rFonts w:hint="eastAsia"/>
          <w:sz w:val="24"/>
        </w:rPr>
      </w:pPr>
    </w:p>
    <w:p w14:paraId="0CD6A88F">
      <w:pPr>
        <w:rPr>
          <w:rFonts w:hint="eastAsia"/>
          <w:sz w:val="24"/>
        </w:rPr>
      </w:pPr>
      <w:r>
        <w:rPr>
          <w:rFonts w:hint="eastAsia"/>
          <w:sz w:val="24"/>
        </w:rPr>
        <w:t>\emph{　　}7\emph{.}</w:t>
      </w:r>
    </w:p>
    <w:p w14:paraId="12B78D9B">
      <w:pPr>
        <w:rPr>
          <w:rFonts w:hint="eastAsia"/>
          <w:sz w:val="24"/>
        </w:rPr>
      </w:pPr>
      <w:r>
        <w:rPr>
          <w:rFonts w:hint="eastAsia"/>
          <w:sz w:val="24"/>
        </w:rPr>
        <w:t>B\emph{　}\includegraphics[width=0.77008in,height=0.20315in,alt={id:2147518336;FounderCES}]{media/image7.jpeg}</w:t>
      </w:r>
    </w:p>
    <w:p w14:paraId="2AD980D6">
      <w:pPr>
        <w:rPr>
          <w:rFonts w:hint="eastAsia"/>
          <w:sz w:val="24"/>
        </w:rPr>
      </w:pPr>
      <w:r>
        <w:rPr>
          <w:rFonts w:hint="eastAsia"/>
          <w:sz w:val="24"/>
        </w:rPr>
        <w:t>本题是基于等腰三角形求线段的长度的最值,通常可以考虑基底法,也可以建系(坐标法),结合基本不等式来求最值;同时也可以考虑直接解三角形,利用三角函数的值域来求最值\emph{.}</w:t>
      </w:r>
    </w:p>
    <w:p w14:paraId="2958C0B7">
      <w:pPr>
        <w:rPr>
          <w:rFonts w:hint="eastAsia"/>
          <w:sz w:val="24"/>
        </w:rPr>
      </w:pPr>
    </w:p>
    <w:p w14:paraId="05C96F5E">
      <w:pPr>
        <w:rPr>
          <w:rFonts w:hint="eastAsia"/>
          <w:sz w:val="24"/>
        </w:rPr>
      </w:pPr>
      <w:r>
        <w:rPr>
          <w:rFonts w:hint="eastAsia"/>
          <w:sz w:val="24"/>
        </w:rPr>
        <w:t>解法1(坐标法)\emph{　}如图,以\emph{BC}的中点\emph{O}为原点,\emph{BC},\emph{OA}所在直线分别为\emph{x}轴、\emph{y}轴建立平面直角坐标系,设\emph{B}(\emph{-b},0),\emph{C}(\emph{b},0),\emph{A}(0,\emph{h})(\emph{b\textgreater{}}0,\emph{h\textgreater{}}0)\emph{.}易知△\emph{ABC}的面积为\emph{bh=}2\emph{.}由\(\overrightarrow{CD}\)\emph{=}\(\overrightarrow{DA}\),得\emph{D}为\emph{AC}的中点,则\emph{D}\(\left( \frac{b}{2}\text{,}\frac{h}{2} \right)\),所以\emph{BD=}\(\sqrt{\left( \frac{b}{2} + b \right)^{2} + \left( \frac{h}{2}\text{-}0 \right)^{2}}\)\emph{=}\(\frac{1}{2}\sqrt{9b^{2} + h^{2}}\)\emph{.}由基本不等式,得9\emph{b}\textsuperscript{2}\emph{+h}\textsuperscript{2}≥2\(\sqrt{9b^{2}\text{·}h^{2}}\)\emph{=}6\emph{bh=}12,当且仅当3\emph{b=h},即\emph{b=}\(\frac{\sqrt{6}}{3}\),\emph{h=}\(\sqrt{6}\)时,等号成立\emph{.}故\emph{BD}≥\(\frac{1}{2}\sqrt{12}\)\emph{=}\(\sqrt{3}\),即\emph{BD}的最小值为\(\sqrt{3}\)\emph{.}</w:t>
      </w:r>
    </w:p>
    <w:p w14:paraId="4E273B52">
      <w:pPr>
        <w:rPr>
          <w:rFonts w:hint="eastAsia"/>
          <w:sz w:val="24"/>
        </w:rPr>
      </w:pPr>
    </w:p>
    <w:p w14:paraId="513B7751">
      <w:pPr>
        <w:rPr>
          <w:rFonts w:hint="eastAsia"/>
          <w:sz w:val="24"/>
        </w:rPr>
      </w:pPr>
      <w:r>
        <w:rPr>
          <w:rFonts w:hint="eastAsia"/>
          <w:sz w:val="24"/>
        </w:rPr>
        <w:t>\includegraphics[width=1.02677in,height=1.03346in,alt={id:2147518343;FounderCES}]{media/image8.jpeg}</w:t>
      </w:r>
    </w:p>
    <w:p w14:paraId="5080ACB2">
      <w:pPr>
        <w:rPr>
          <w:rFonts w:hint="eastAsia"/>
          <w:sz w:val="24"/>
        </w:rPr>
      </w:pPr>
    </w:p>
    <w:p w14:paraId="36D42F27">
      <w:pPr>
        <w:rPr>
          <w:rFonts w:hint="eastAsia"/>
          <w:sz w:val="24"/>
        </w:rPr>
      </w:pPr>
      <w:r>
        <w:rPr>
          <w:rFonts w:hint="eastAsia"/>
          <w:sz w:val="24"/>
        </w:rPr>
        <w:t>解法2(基底法)\emph{　}设\emph{BC=}2\emph{b},边\emph{BC}上的高为\emph{h},则\emph{AB}\textsuperscript{2}\emph{=b}\textsuperscript{2}\emph{+h}\textsuperscript{2}\emph{.}由题意得\emph{S}\textsubscript{△\emph{ABC}}\emph{=}\(\frac{1}{2}\)·2\emph{b}·\emph{h=}2,即\emph{bh=}2\emph{.}在△\emph{ABC}中,由余弦定理得cos∠\emph{ABC=}\(\frac{AB^{2} + BC^{2}\text{-}AC^{2}}{2AB\text{·}BC}\)\emph{=}\(\frac{4b^{2}}{2\sqrt{b^{2} + h^{2}}\text{·}2b}\)\emph{=}\(\frac{b}{\sqrt{b^{2} + h^{2}}}\)\emph{.}由\(\overrightarrow{CD}\)\emph{=}\(\overrightarrow{DA}\),知\emph{D}为\emph{AC}的中点,所以\(\overrightarrow{BD}\)\emph{=}\(\frac{1}{2}\)(\(\overrightarrow{BA}\)\emph{+}\(\overrightarrow{BC}\)),则\({\overrightarrow{BD}}^{2}\)\emph{=}\(\frac{1}{4}\)(\({\overrightarrow{BA}}^{2}\)\emph{+}\({\overrightarrow{BC}}^{2}\)\emph{+}2\(\overrightarrow{BA}\)·\(\overrightarrow{BC}\))\emph{=}\(\frac{1}{4}\)\includegraphics[width=0.1in,height=0.29331in]{media/image9.jpeg}\emph{b}\textsuperscript{2}\emph{+h}\textsuperscript{2}\emph{+}4\emph{b}\textsuperscript{2}\emph{+}2\emph{×}2\emph{b}·\(\sqrt{b^{2} + h^{2}}\)·\(\frac{b}{\sqrt{b^{2} + h^{2}}}\)\includegraphics[width=0.1in,height=0.29331in]{media/image10.jpeg}\emph{=}\(\frac{1}{4}\)(9\emph{b}\textsuperscript{2}\emph{+h}\textsuperscript{2})≥\(\frac{1}{4}\)(2·3\emph{b}·\emph{h})\emph{=}3,当且仅当3\emph{b=h},即\emph{b=}\(\frac{\sqrt{6}}{3}\),\emph{h=}\(\sqrt{6}\)时,等号成立,即\emph{BD}≥\(\sqrt{3}\)\emph{.}</w:t>
      </w:r>
    </w:p>
    <w:p w14:paraId="3CC65E99">
      <w:pPr>
        <w:rPr>
          <w:rFonts w:hint="eastAsia"/>
          <w:sz w:val="24"/>
        </w:rPr>
      </w:pPr>
    </w:p>
    <w:p w14:paraId="5382796F">
      <w:pPr>
        <w:rPr>
          <w:rFonts w:hint="eastAsia"/>
          <w:sz w:val="24"/>
        </w:rPr>
      </w:pPr>
      <w:r>
        <w:rPr>
          <w:rFonts w:hint="eastAsia"/>
          <w:sz w:val="24"/>
        </w:rPr>
        <w:t>解法3\emph{　}由题意知\emph{D}为\emph{AC}的中点,设\emph{AD=m},则\emph{AB=}2\emph{m},由△\emph{ABC}的面积为2,得\emph{S}\textsubscript{△\emph{ABD}}\emph{=}1\emph{=}\(\frac{1}{2}\)·\emph{m}·2\emph{m}·sin</w:t>
      </w:r>
    </w:p>
    <w:p w14:paraId="5C1A9E3E">
      <w:pPr>
        <w:rPr>
          <w:rFonts w:hint="eastAsia"/>
          <w:sz w:val="24"/>
        </w:rPr>
      </w:pPr>
      <w:r>
        <w:rPr>
          <w:rFonts w:hint="eastAsia"/>
          <w:sz w:val="24"/>
        </w:rPr>
        <w:t>\emph{A},可得\emph{m}\textsuperscript{2}\emph{=}\(\frac{1}{\sin A}\)\emph{.}在△\emph{ABD}中,由余弦定理可得\emph{BD}\textsuperscript{2}\emph{=}(2\emph{m})\textsuperscript{2}\emph{+m}\textsuperscript{2}\emph{-}2·2\emph{m}·\emph{m}cos</w:t>
      </w:r>
    </w:p>
    <w:p w14:paraId="61DFAFC2">
      <w:pPr>
        <w:rPr>
          <w:rFonts w:hint="eastAsia"/>
          <w:sz w:val="24"/>
        </w:rPr>
      </w:pPr>
      <w:r>
        <w:rPr>
          <w:rFonts w:hint="eastAsia"/>
          <w:sz w:val="24"/>
        </w:rPr>
        <w:t>\emph{A},所以\emph{BD}\textsuperscript{2}\emph{=}\(\frac{5\text{-}4cosA}{\sin A}\)\emph{.}令\(\frac{5\text{-}4cosA}{\sin A}\)\emph{=k}(\emph{k\textgreater{}}0),得\emph{k}sin</w:t>
      </w:r>
    </w:p>
    <w:p w14:paraId="21771F51">
      <w:pPr>
        <w:rPr>
          <w:rFonts w:hint="eastAsia"/>
          <w:sz w:val="24"/>
        </w:rPr>
      </w:pPr>
      <w:r>
        <w:rPr>
          <w:rFonts w:hint="eastAsia"/>
          <w:sz w:val="24"/>
        </w:rPr>
        <w:t>\emph{A+}4cos</w:t>
      </w:r>
    </w:p>
    <w:p w14:paraId="29463BA7">
      <w:pPr>
        <w:rPr>
          <w:rFonts w:hint="eastAsia"/>
          <w:sz w:val="24"/>
        </w:rPr>
      </w:pPr>
      <w:r>
        <w:rPr>
          <w:rFonts w:hint="eastAsia"/>
          <w:sz w:val="24"/>
        </w:rPr>
        <w:t>\emph{A=}\(\sqrt{16 + k^{2}}\)sin(\emph{A+φ})\emph{=}5\(\left( \tan\varphi = \frac{4}{k} \right)\),则\(\sqrt{k^{2} + 16}\)≥5,解得\emph{k}≥3,当且仅当sin</w:t>
      </w:r>
    </w:p>
    <w:p w14:paraId="2FB57185">
      <w:pPr>
        <w:rPr>
          <w:rFonts w:hint="eastAsia"/>
          <w:sz w:val="24"/>
        </w:rPr>
      </w:pPr>
      <w:r>
        <w:rPr>
          <w:rFonts w:hint="eastAsia"/>
          <w:sz w:val="24"/>
        </w:rPr>
        <w:t>\emph{A=}\(\frac{3}{5}\)时,等号成立,即\emph{BD}≥\(\sqrt{3}\)\emph{.}</w:t>
      </w:r>
    </w:p>
    <w:p w14:paraId="7A709C1E">
      <w:pPr>
        <w:rPr>
          <w:rFonts w:hint="eastAsia"/>
          <w:sz w:val="24"/>
        </w:rPr>
      </w:pPr>
    </w:p>
    <w:p w14:paraId="5C10E8D2">
      <w:pPr>
        <w:rPr>
          <w:rFonts w:hint="eastAsia"/>
          <w:sz w:val="24"/>
        </w:rPr>
      </w:pPr>
      <w:r>
        <w:rPr>
          <w:rFonts w:hint="eastAsia"/>
          <w:sz w:val="24"/>
        </w:rPr>
        <w:t>\includegraphics[width=0.77008in,height=0.18661in,alt={id:2147518350;FounderCES}]{media/image11.jpeg}</w:t>
      </w:r>
    </w:p>
    <w:p w14:paraId="55F3C169">
      <w:pPr>
        <w:rPr>
          <w:rFonts w:hint="eastAsia"/>
          <w:sz w:val="24"/>
        </w:rPr>
      </w:pPr>
      <w:r>
        <w:rPr>
          <w:rFonts w:hint="eastAsia"/>
          <w:sz w:val="24"/>
        </w:rPr>
        <w:t>本题虽然方法较多,但是考试时,遇到等腰三角形或直角三角形等特殊图形,可直接建系,用坐标求解更简单\emph{.}</w:t>
      </w:r>
    </w:p>
    <w:p w14:paraId="4AEE8602">
      <w:pPr>
        <w:rPr>
          <w:rFonts w:hint="eastAsia"/>
          <w:sz w:val="24"/>
        </w:rPr>
      </w:pPr>
    </w:p>
    <w:p w14:paraId="7CBCF0A6">
      <w:pPr>
        <w:rPr>
          <w:rFonts w:hint="eastAsia"/>
          <w:sz w:val="24"/>
        </w:rPr>
      </w:pPr>
      <w:r>
        <w:rPr>
          <w:rFonts w:hint="eastAsia"/>
          <w:sz w:val="24"/>
        </w:rPr>
        <w:t>\emph{　　}8\emph{.}</w:t>
      </w:r>
    </w:p>
    <w:p w14:paraId="274DA34A">
      <w:pPr>
        <w:rPr>
          <w:rFonts w:hint="eastAsia"/>
          <w:sz w:val="24"/>
        </w:rPr>
      </w:pPr>
      <w:r>
        <w:rPr>
          <w:rFonts w:hint="eastAsia"/>
          <w:sz w:val="24"/>
        </w:rPr>
        <w:t>C\emph{　}\includegraphics[width=0.91654in,height=0.20315in,alt={id:2147518357;FounderCES}]{media/image4.jpeg}</w:t>
      </w:r>
    </w:p>
    <w:p w14:paraId="7BA4148C">
      <w:pPr>
        <w:rPr>
          <w:rFonts w:hint="eastAsia"/>
          <w:sz w:val="24"/>
        </w:rPr>
      </w:pPr>
      <w:r>
        <w:rPr>
          <w:rFonts w:hint="eastAsia"/>
          <w:sz w:val="24"/>
        </w:rPr>
        <w:t>注意到△\emph{ABC}与△\emph{BCD}的外接圆面积之和为8π,联想到球的性质,球心与截面外接圆的圆心的连线垂直于该截面,从而得到\emph{r}\textsubscript{1},\emph{r}\textsubscript{2},\emph{R}三个半径两两之间的关系式\emph{.}下面考虑\emph{BC=}2又怎么利用呢?想到垂径定理,取\emph{BC}的中点为\emph{M},则又可以发现Rt△\emph{O}\textsubscript{1}\emph{MC}中的长度关系,继而将条件串联起来,即可得解\emph{.}</w:t>
      </w:r>
    </w:p>
    <w:p w14:paraId="362B3429">
      <w:pPr>
        <w:rPr>
          <w:rFonts w:hint="eastAsia"/>
          <w:sz w:val="24"/>
        </w:rPr>
      </w:pPr>
    </w:p>
    <w:p w14:paraId="63E54746">
      <w:pPr>
        <w:rPr>
          <w:rFonts w:hint="eastAsia"/>
          <w:sz w:val="24"/>
        </w:rPr>
      </w:pPr>
      <w:r>
        <w:rPr>
          <w:rFonts w:hint="eastAsia"/>
          <w:sz w:val="24"/>
        </w:rPr>
        <w:t>如图,设△\emph{ABC}与△\emph{BCD}的外接圆半径分别为\emph{r}\textsubscript{1},\emph{r}\textsubscript{2},外接圆的圆心分别为\emph{O}\textsubscript{1},\emph{O}\textsubscript{2}\emph{.}</w:t>
      </w:r>
    </w:p>
    <w:p w14:paraId="4605E023">
      <w:pPr>
        <w:rPr>
          <w:rFonts w:hint="eastAsia"/>
          <w:sz w:val="24"/>
        </w:rPr>
      </w:pPr>
    </w:p>
    <w:p w14:paraId="4DC4DFEC">
      <w:pPr>
        <w:rPr>
          <w:rFonts w:hint="eastAsia"/>
          <w:sz w:val="24"/>
        </w:rPr>
      </w:pPr>
      <w:r>
        <w:rPr>
          <w:rFonts w:hint="eastAsia"/>
          <w:sz w:val="24"/>
        </w:rPr>
        <w:t>\includegraphics[width=1.25in,height=1.22677in,alt={id:2147518364;FounderCES}]{media/image12.jpeg}</w:t>
      </w:r>
    </w:p>
    <w:p w14:paraId="73A18228">
      <w:pPr>
        <w:rPr>
          <w:rFonts w:hint="eastAsia"/>
          <w:sz w:val="24"/>
        </w:rPr>
      </w:pPr>
    </w:p>
    <w:p w14:paraId="35182D5E">
      <w:pPr>
        <w:rPr>
          <w:rFonts w:hint="eastAsia"/>
          <w:sz w:val="24"/>
        </w:rPr>
      </w:pPr>
      <w:r>
        <w:rPr>
          <w:rFonts w:hint="eastAsia"/>
          <w:sz w:val="24"/>
        </w:rPr>
        <w:t>设\emph{OO}\textsubscript{1}\emph{=d}\textsubscript{1},\emph{OO}\textsubscript{2}\emph{=d}\textsubscript{2},球\emph{O}的半径为\emph{R},\emph{BC}的中点为\emph{M},连接\emph{OO}\textsubscript{1},\emph{OO}\textsubscript{2},\emph{O}\textsubscript{1}\emph{C},\emph{O}\textsubscript{2}\emph{C.}易知\emph{O}\textsubscript{1}\emph{C=r}\textsubscript{1},\emph{O}\textsubscript{1}\emph{M}⊥\emph{BC},\emph{O}\textsubscript{2}\emph{M}⊥\emph{BC},则∠\emph{O}\textsubscript{1}\emph{MC=}∠\emph{O}\textsubscript{2}\emph{MC=}90°\emph{.}因为\emph{O}\textsubscript{1}\emph{M}⊂平面\emph{ABC},\emph{O}\textsubscript{2}\emph{M}⊂平面\emph{BCD},平面\emph{ABC}∩平面\emph{BCD=BC.}又平面\emph{ABC}⊥平面\emph{BCD},所以\emph{O}\textsubscript{1}\emph{M}⊥平面\emph{BCD},\emph{O}\textsubscript{2}\emph{M}⊥平面\emph{ABC.}由球的性质可知,\emph{OO}\textsubscript{2}⊥平面\emph{BCD},\emph{OO}\textsubscript{1}⊥平面\emph{ABC},易得四边形\emph{OO}\textsubscript{1}\emph{MO}\textsubscript{2}为矩形,且∠\emph{OO}\textsubscript{1}\emph{C=}∠\emph{OO}\textsubscript{2}\emph{C=}90°,又\emph{BM=}\(\frac{1}{2}\)\emph{BC=}1,所以在Rt△\emph{O}\textsubscript{1}\emph{MC},Rt△\emph{O}\textsubscript{2}\emph{MC},Rt△\emph{OO}\textsubscript{1}\emph{C},Rt△\emph{OO}\textsubscript{2}\emph{C}中,由勾股定理得\(d_{2}^{2}\)\emph{+}1\emph{=}\(r_{1}^{2}\),\(d_{1}^{2}\)\emph{+}1\emph{=}\(r_{2}^{2}\),\(d_{1}^{2}\)\emph{+}\(r_{1}^{2}\)\emph{=R}\textsuperscript{2},\(d_{2}^{2}\)\emph{+}\(r_{2}^{2}\)\emph{=R}\textsuperscript{2},由△\emph{ABC}与△\emph{BCD}的外接圆面积之和为8π,可得π(\(r_{1}^{2}\)\emph{+}\(r_{2}^{2}\))\emph{=}8π,即\(r_{1}^{2}\)\emph{+}\(r_{2}^{2}\)\emph{=}8,则2\emph{R}\textsuperscript{2}\emph{=}\(d_{1}^{2}\)\emph{+}\(d_{2}^{2}\)\emph{+}\(r_{1}^{2}\)\emph{+}\(r_{2}^{2}\)\emph{=}6\emph{+}8\emph{=}14,则\emph{R=}\(\sqrt{7}\)\emph{.}</w:t>
      </w:r>
    </w:p>
    <w:p w14:paraId="539DC245">
      <w:pPr>
        <w:rPr>
          <w:rFonts w:hint="eastAsia"/>
          <w:sz w:val="24"/>
        </w:rPr>
      </w:pPr>
    </w:p>
    <w:p w14:paraId="529D25A4">
      <w:pPr>
        <w:rPr>
          <w:rFonts w:hint="eastAsia"/>
          <w:sz w:val="24"/>
        </w:rPr>
      </w:pPr>
      <w:r>
        <w:rPr>
          <w:rFonts w:hint="eastAsia"/>
          <w:sz w:val="24"/>
        </w:rPr>
        <w:t>9\emph{.}</w:t>
      </w:r>
    </w:p>
    <w:p w14:paraId="26900062">
      <w:pPr>
        <w:rPr>
          <w:rFonts w:hint="eastAsia"/>
          <w:sz w:val="24"/>
        </w:rPr>
      </w:pPr>
      <w:r>
        <w:rPr>
          <w:rFonts w:hint="eastAsia"/>
          <w:sz w:val="24"/>
        </w:rPr>
        <w:t>ACD\emph{　}对于A,由题表数据可知,即时下单量\emph{y}随着直播间展示时长\emph{x}的增大而增大,因此样本数据呈正相关,即样本相关系数\emph{r\textgreater{}}0,故A正确;对于B,由题表可知,\(\overline{x}\)\emph{=}\(\frac{1}{5}\)\emph{×}(1\emph{+}2\emph{+}3\emph{+}4\emph{+}5)\emph{=}3,\(\overline{y}\)\emph{=}\(\frac{1}{5}\)\emph{×}(12\emph{+}18\emph{+}25\emph{+}30\emph{+}34)\emph{=}23\emph{.}8,则回归直线过中心点(3,23\emph{.}8),不过点(3,25),故B错误;对于C,将点(3,23\emph{.}8)代入\(\overset{＾}{y}\)\emph{=}\(\overset{＾}{b}\)\emph{x+}7,可得23\emph{.}8\emph{=}3\(\overset{＾}{b}\)\emph{+}7,解得\(\overset{＾}{b}\)\emph{=}5\emph{.}6,故C正确;对于D,由C知,\emph{y}与\emph{x}的经验回归方程为\(\overset{＾}{y}\)\emph{=}5\emph{.}6\emph{x+}7,则当\emph{x=}10时,\(\overset{＾}{y}\)\emph{=}5\emph{.}6\emph{×}10\emph{+}7\emph{=}63,故D正确\emph{.}</w:t>
      </w:r>
    </w:p>
    <w:p w14:paraId="49EE8693">
      <w:pPr>
        <w:rPr>
          <w:rFonts w:hint="eastAsia"/>
          <w:sz w:val="24"/>
        </w:rPr>
      </w:pPr>
    </w:p>
    <w:p w14:paraId="68788D88">
      <w:pPr>
        <w:rPr>
          <w:rFonts w:hint="eastAsia"/>
          <w:sz w:val="24"/>
        </w:rPr>
      </w:pPr>
      <w:r>
        <w:rPr>
          <w:rFonts w:hint="eastAsia"/>
          <w:sz w:val="24"/>
        </w:rPr>
        <w:t>\emph{　　}10\emph{.}</w:t>
      </w:r>
    </w:p>
    <w:p w14:paraId="528EF9E2">
      <w:pPr>
        <w:rPr>
          <w:rFonts w:hint="eastAsia"/>
          <w:sz w:val="24"/>
        </w:rPr>
      </w:pPr>
      <w:r>
        <w:rPr>
          <w:rFonts w:hint="eastAsia"/>
          <w:sz w:val="24"/>
        </w:rPr>
        <w:t>ABD\emph{　}\includegraphics[width=0.77008in,height=0.20315in,alt={id:2147518371;FounderCES}]{media/image7.jpeg}</w:t>
      </w:r>
    </w:p>
    <w:p w14:paraId="3DAC8B76">
      <w:pPr>
        <w:rPr>
          <w:rFonts w:hint="eastAsia"/>
          <w:sz w:val="24"/>
        </w:rPr>
      </w:pPr>
      <w:r>
        <w:rPr>
          <w:rFonts w:hint="eastAsia"/>
          <w:sz w:val="24"/>
        </w:rPr>
        <w:t>首先注意到曲线方程属于含绝对值的二次曲线,需要去绝对值,那么就得分情况讨论,再画出对应的曲线,将抽象方程转化为直观的图象,对于选项D,将问题转化为点到线、平行线间的距离问题,可以简化运算和思考\emph{.}数形结合是很好的解题思想\emph{.}</w:t>
      </w:r>
    </w:p>
    <w:p w14:paraId="54EDE7CC">
      <w:pPr>
        <w:rPr>
          <w:rFonts w:hint="eastAsia"/>
          <w:sz w:val="24"/>
        </w:rPr>
      </w:pPr>
    </w:p>
    <w:p w14:paraId="0D8C12C2">
      <w:pPr>
        <w:rPr>
          <w:rFonts w:hint="eastAsia"/>
          <w:sz w:val="24"/>
        </w:rPr>
      </w:pPr>
      <w:r>
        <w:rPr>
          <w:rFonts w:hint="eastAsia"/>
          <w:sz w:val="24"/>
        </w:rPr>
        <w:t>当\emph{x\textgreater{}}0,\emph{y\textgreater{}}0时,\emph{C}:\emph{x}\textsuperscript{2}\emph{-y}\textsuperscript{2}\emph{=}1,\emph{C}在第一象限内有图象(双曲线的一部分);当\emph{x\textgreater{}}0,\emph{y\textless{}}0时,\emph{C}:\emph{x}\textsuperscript{2}\emph{+y}\textsuperscript{2}\emph{=}1,\emph{C}在第四象限内有图象(圆的一部分);当\emph{x\textless{}}0,\emph{y\textless{}}0时,\emph{C}:\emph{-x}\textsuperscript{2}\emph{+y}\textsuperscript{2}\emph{=}1,\emph{C}在第三象限内有图象(双曲线的一部分);当\emph{x\textless{}}0,\emph{y\textgreater{}}0时,\emph{C}:\emph{-x}\textsuperscript{2}\emph{-y}\textsuperscript{2}\emph{=}1,此时等式不成立,故\emph{C}在第二象限内没有图象\emph{.}作出曲线\emph{C}的图象,如图所示\emph{.}对于A,不妨设曲线\emph{C}与\emph{x}轴交于点\emph{A},与\emph{y}轴交于点\emph{B},令\emph{x=}0,则\emph{-y\textbar y\textbar=}1,解得\emph{y=-}1,即\emph{B}(0,\emph{-}1),令\emph{y=}0,则\emph{x\textbar x\textbar=}1,解得\emph{x=}1,即\emph{A}(1,0),则\emph{\textbar AB\textbar=}\(\sqrt{\text{(}1\text{-}0\text{)}^{2} + \text{(}0 + 1\text{)}^{2}}\)\emph{=}\(\sqrt{2}\),故A正确\emph{.}对于B,设点(\emph{x},\emph{y})在曲线\emph{C}上,因为点(\emph{x},\emph{y})关于直线\emph{y=-x}的对称点(\emph{-y},\emph{-x})也在曲线\emph{C}上,所以曲线\emph{C}关于直线\emph{y=-x}对称,即曲线\emph{C}为轴对称图形,故B正确\emph{.}对于C,联立\(\left\{ \begin{matrix}</w:t>
      </w:r>
    </w:p>
    <w:p w14:paraId="096A27FB">
      <w:pPr>
        <w:rPr>
          <w:rFonts w:hint="eastAsia"/>
          <w:sz w:val="24"/>
        </w:rPr>
      </w:pPr>
      <w:r>
        <w:rPr>
          <w:rFonts w:hint="eastAsia"/>
          <w:sz w:val="24"/>
        </w:rPr>
        <w:t>y = x\text{,} \\</w:t>
      </w:r>
    </w:p>
    <w:p w14:paraId="194EB7F2">
      <w:pPr>
        <w:rPr>
          <w:rFonts w:hint="eastAsia"/>
          <w:sz w:val="24"/>
        </w:rPr>
      </w:pPr>
      <w:r>
        <w:rPr>
          <w:rFonts w:hint="eastAsia"/>
          <w:sz w:val="24"/>
        </w:rPr>
        <w:t>x\text{|}x\text{|-}y\text{|}y\text{|} = 1\text{,}</w:t>
      </w:r>
    </w:p>
    <w:p w14:paraId="4360BEB0">
      <w:pPr>
        <w:rPr>
          <w:rFonts w:hint="eastAsia"/>
          <w:sz w:val="24"/>
        </w:rPr>
      </w:pPr>
      <w:r>
        <w:rPr>
          <w:rFonts w:hint="eastAsia"/>
          <w:sz w:val="24"/>
        </w:rPr>
        <w:t>\end{matrix} \right.\ \)该方程无解,故C错误\emph{.}对于D,若△\emph{PAB}的面积为\(\frac{1}{4}\),且\emph{\textbar AB\textbar=}\(\sqrt{2}\),则点\emph{P}到\emph{AB}的距离为\(\frac{\sqrt{2}}{4}\),若点\emph{P}在第四象限,此时曲线\emph{C}的轨迹是圆心为(0,0),半径为1的圆在第四象限的部分图象,圆心(0,0)到直线\emph{AB}:\emph{x-y-}1\emph{=}0的距离为\(\frac{\text{|}0 + 0\text{-}1\text{|}}{\sqrt{1^{2} + \text{(-}1\text{)}^{2}}}\)\emph{=}\(\frac{\sqrt{2}}{2}\),则点\emph{P}到\emph{AB}的距离的最大值为1\emph{-}\(\frac{\sqrt{2}}{2}\),则△\emph{PAB}面积的最大值为\(\frac{1}{2}\)\emph{×}\(\left( 1\text{-}\frac{\sqrt{2}}{2} \right)\)\emph{×}\(\sqrt{2}\)\emph{=}\(\frac{\sqrt{2}\text{-}1}{2}\),因为\(\frac{\sqrt{2}\text{-}1}{2}\)\emph{\textless{}}\(\frac{1}{4}\),所以不存在满足条件的点\emph{P};因为曲线\emph{C}:\emph{x}\textsuperscript{2}\emph{-y}\textsuperscript{2}\emph{=}1(\emph{x\textgreater{}}0,\emph{y\textgreater{}}0),\emph{C}:\emph{y}\textsuperscript{2}\emph{-x}\textsuperscript{2}\emph{=}1(\emph{x\textless{}}0,\emph{y\textless{}}0)的渐近线均为\emph{y=x},而直线\emph{y=x}与直线\emph{y=x-}1的距离为\(\frac{\text{|-}1\text{-}0\text{|}}{\sqrt{1^{2} + \text{(-}1\text{)}^{2}}}\)\emph{=}\(\frac{\sqrt{2}}{2}\),若△\emph{PAB}的面积为\(\frac{1}{4}\),且\emph{\textbar AB\textbar=}\(\sqrt{2}\),则点\emph{P}到直线\emph{y=x-}1和渐近线\emph{y=x}的距离都为\(\frac{\sqrt{2}}{4}\),此时满足题意的点\emph{P}恰有两个,故D正确\emph{.}</w:t>
      </w:r>
    </w:p>
    <w:p w14:paraId="4D830C95">
      <w:pPr>
        <w:rPr>
          <w:rFonts w:hint="eastAsia"/>
          <w:sz w:val="24"/>
        </w:rPr>
      </w:pPr>
    </w:p>
    <w:p w14:paraId="16066C26">
      <w:pPr>
        <w:rPr>
          <w:rFonts w:hint="eastAsia"/>
          <w:sz w:val="24"/>
        </w:rPr>
      </w:pPr>
      <w:r>
        <w:rPr>
          <w:rFonts w:hint="eastAsia"/>
          <w:sz w:val="24"/>
        </w:rPr>
        <w:t>\includegraphics[width=1.14016in,height=1.05984in,alt={id:2147518378;FounderCES}]{media/image13.jpeg}</w:t>
      </w:r>
    </w:p>
    <w:p w14:paraId="57D7D676">
      <w:pPr>
        <w:rPr>
          <w:rFonts w:hint="eastAsia"/>
          <w:sz w:val="24"/>
        </w:rPr>
      </w:pPr>
    </w:p>
    <w:p w14:paraId="6EAF7ABE">
      <w:pPr>
        <w:rPr>
          <w:rFonts w:hint="eastAsia"/>
          <w:sz w:val="24"/>
        </w:rPr>
      </w:pPr>
      <w:r>
        <w:rPr>
          <w:rFonts w:hint="eastAsia"/>
          <w:sz w:val="24"/>
        </w:rPr>
        <w:t>\includegraphics[width=0.77008in,height=0.18661in,alt={id:2147518385;FounderCES}]{media/image11.jpeg}</w:t>
      </w:r>
    </w:p>
    <w:p w14:paraId="35411D8E">
      <w:pPr>
        <w:rPr>
          <w:rFonts w:hint="eastAsia"/>
          <w:sz w:val="24"/>
        </w:rPr>
      </w:pPr>
      <w:r>
        <w:rPr>
          <w:rFonts w:hint="eastAsia"/>
          <w:sz w:val="24"/>
        </w:rPr>
        <w:t>解决本题的要点在于正确地分类讨论,并画出对应图象,利用数形结合的思想,简化思路,最后注意距离问题的处理\emph{.}</w:t>
      </w:r>
    </w:p>
    <w:p w14:paraId="3860CCD7">
      <w:pPr>
        <w:rPr>
          <w:rFonts w:hint="eastAsia"/>
          <w:sz w:val="24"/>
        </w:rPr>
      </w:pPr>
    </w:p>
    <w:p w14:paraId="73387E82">
      <w:pPr>
        <w:rPr>
          <w:rFonts w:hint="eastAsia"/>
          <w:sz w:val="24"/>
        </w:rPr>
      </w:pPr>
      <w:r>
        <w:rPr>
          <w:rFonts w:hint="eastAsia"/>
          <w:sz w:val="24"/>
        </w:rPr>
        <w:t>\emph{　　}11\emph{.}</w:t>
      </w:r>
    </w:p>
    <w:p w14:paraId="71FCD990">
      <w:pPr>
        <w:rPr>
          <w:rFonts w:hint="eastAsia"/>
          <w:sz w:val="24"/>
        </w:rPr>
      </w:pPr>
      <w:r>
        <w:rPr>
          <w:rFonts w:hint="eastAsia"/>
          <w:sz w:val="24"/>
        </w:rPr>
        <w:t>ACD\emph{　}\includegraphics[width=0.91654in,height=0.20315in,alt={id:2147518392;FounderCES}]{media/image4.jpeg}</w:t>
      </w:r>
    </w:p>
    <w:p w14:paraId="0E71880D">
      <w:pPr>
        <w:rPr>
          <w:rFonts w:hint="eastAsia"/>
          <w:sz w:val="24"/>
        </w:rPr>
      </w:pPr>
      <w:r>
        <w:rPr>
          <w:rFonts w:hint="eastAsia"/>
          <w:sz w:val="24"/>
        </w:rPr>
        <w:t>读懂题意是关键,\emph{A=}\{\emph{n\textbar ω}(\emph{n})\emph{=}2\},说明\emph{A}中元素为2\textsuperscript{0},\ldots,2\textsuperscript{9}中任意2个数之和,尤其对选项C和D,要做到不重不漏,可以适当列举观察,找到规律\emph{.}</w:t>
      </w:r>
    </w:p>
    <w:p w14:paraId="1963BF3C">
      <w:pPr>
        <w:rPr>
          <w:rFonts w:hint="eastAsia"/>
          <w:sz w:val="24"/>
        </w:rPr>
      </w:pPr>
    </w:p>
    <w:p w14:paraId="05689F16">
      <w:pPr>
        <w:rPr>
          <w:rFonts w:hint="eastAsia"/>
          <w:sz w:val="24"/>
        </w:rPr>
      </w:pPr>
      <w:r>
        <w:rPr>
          <w:rFonts w:hint="eastAsia"/>
          <w:sz w:val="24"/>
        </w:rPr>
        <w:t>对于A,因为10\emph{=}2\textsuperscript{3}\emph{+}2\textsuperscript{1},所以\emph{ω}(10)\emph{=}2,所以10∈\emph{A},故A正确\emph{.}对于B,\emph{A}中的元素个数为\(C_{10}^{2}\)\emph{=}45,故B错误\emph{.}对于C,</w:t>
      </w:r>
    </w:p>
    <w:p w14:paraId="208CB00B">
      <w:pPr>
        <w:rPr>
          <w:rFonts w:hint="eastAsia"/>
          <w:sz w:val="24"/>
        </w:rPr>
      </w:pPr>
    </w:p>
    <w:p w14:paraId="48521923">
      <w:pPr>
        <w:rPr>
          <w:rFonts w:hint="eastAsia"/>
          <w:sz w:val="24"/>
        </w:rPr>
      </w:pPr>
      <w:r>
        <w:rPr>
          <w:rFonts w:hint="eastAsia"/>
          <w:sz w:val="24"/>
        </w:rPr>
        <w:t>解法1\emph{　}设\emph{n=}2\emph{\textsuperscript{s}+}2\emph{\textsuperscript{t}}(\emph{s\textgreater t}),则\emph{A}中满足\emph{X}≥100元素如下:因为2\textsuperscript{6}\emph{+}2\textsuperscript{5}\emph{=}96\emph{\textless{}}100,所以以\emph{s}的大小作为分类依据,当\emph{s=}7时,2\textsuperscript{7}\emph{+}2\textsuperscript{0}\emph{=}129\emph{\textgreater{}}100,2\textsuperscript{7}\emph{+}2\textsuperscript{1}\emph{=}130\emph{\textgreater{}}100,2\textsuperscript{7}\emph{+}2\textsuperscript{2}\emph{=}132\emph{\textgreater{}}100,2\textsuperscript{7}\emph{+}2\textsuperscript{3}\emph{=}136\emph{\textgreater{}}100,2\textsuperscript{7}\emph{+}2\textsuperscript{4}\emph{=}144\emph{\textgreater{}}100,2\textsuperscript{7}\emph{+}2\textsuperscript{5}\emph{=}160\emph{\textgreater{}}100,2\textsuperscript{7}\emph{+}2\textsuperscript{6}\emph{=}192\emph{\textgreater{}}100,共有7个,同理,当\emph{s=}8时,有8个,当\emph{s=}9时,有9个,所以共有7\emph{+}8\emph{+}9\emph{=}24(个),则\emph{P}(\emph{X}≥100)\emph{=}\(\frac{24}{45}\)\emph{=}\(\frac{8}{15}\),故C正确\emph{.}</w:t>
      </w:r>
    </w:p>
    <w:p w14:paraId="722E2075">
      <w:pPr>
        <w:rPr>
          <w:rFonts w:hint="eastAsia"/>
          <w:sz w:val="24"/>
        </w:rPr>
      </w:pPr>
    </w:p>
    <w:p w14:paraId="4C76AB3F">
      <w:pPr>
        <w:rPr>
          <w:rFonts w:hint="eastAsia"/>
          <w:sz w:val="24"/>
        </w:rPr>
      </w:pPr>
      <w:r>
        <w:rPr>
          <w:rFonts w:hint="eastAsia"/>
          <w:sz w:val="24"/>
        </w:rPr>
        <w:t>解法2\emph{　}在2\textsuperscript{0},2\textsuperscript{1},\ldots,2\textsuperscript{9}这10个数中,前7个数任意两个数之和均小于100,则从前7个数中,任取2个,有\(C_{7}^{2}\)\emph{=}21(种)取法,\(C_{10}^{2}\)\emph{-}\(C_{7}^{2}\)\emph{=}24,所以\emph{P}(\emph{X}≥100)\emph{=}\(\frac{24}{45}\)\emph{=}\(\frac{8}{15}\),故C正确\emph{.}</w:t>
      </w:r>
    </w:p>
    <w:p w14:paraId="12F52BCC">
      <w:pPr>
        <w:rPr>
          <w:rFonts w:hint="eastAsia"/>
          <w:sz w:val="24"/>
        </w:rPr>
      </w:pPr>
    </w:p>
    <w:p w14:paraId="3207AB69">
      <w:pPr>
        <w:rPr>
          <w:rFonts w:hint="eastAsia"/>
          <w:sz w:val="24"/>
        </w:rPr>
      </w:pPr>
      <w:r>
        <w:rPr>
          <w:rFonts w:hint="eastAsia"/>
          <w:sz w:val="24"/>
        </w:rPr>
        <w:t>解法3\emph{　}由解法1,2知,可从2\textsuperscript{0},2\textsuperscript{1},\ldots,2\textsuperscript{9}这10个数的前7个数和后3个数中各取一个,有3\emph{×}7\emph{=}21(个);或在后3个数中任取2个,有\(C_{3}^{2}\)\emph{=}3(个),则共有21\emph{+}3\emph{=}24(个),\emph{P}(\emph{X}≥100)\emph{=}\(\frac{24}{45}\)\emph{=}\(\frac{8}{15}\),故C正确\emph{.}对于D,</w:t>
      </w:r>
    </w:p>
    <w:p w14:paraId="76F912FA">
      <w:pPr>
        <w:rPr>
          <w:rFonts w:hint="eastAsia"/>
          <w:sz w:val="24"/>
        </w:rPr>
      </w:pPr>
    </w:p>
    <w:p w14:paraId="36B661B3">
      <w:pPr>
        <w:rPr>
          <w:rFonts w:hint="eastAsia"/>
          <w:sz w:val="24"/>
        </w:rPr>
      </w:pPr>
      <w:r>
        <w:rPr>
          <w:rFonts w:hint="eastAsia"/>
          <w:sz w:val="24"/>
        </w:rPr>
        <w:t>解法1\emph{　}易知\emph{A}中所有元素之和为2\textsuperscript{9}\emph{×}9\emph{+}(2\textsuperscript{0}\emph{+}2\textsuperscript{1}\emph{+}\ldots{}\emph{+}2\textsuperscript{8})\emph{+}2\textsuperscript{8}\emph{×}8\emph{+}(2\textsuperscript{0}\emph{+}2\textsuperscript{1}\emph{+}\ldots{}\emph{+}2\textsuperscript{7})\emph{+}\ldots{}\emph{+}2\textsuperscript{1}\emph{×}1\emph{+}2\textsuperscript{0}\emph{=}9\emph{×}1023,所以\emph{E}(\emph{X})\emph{=}\(\frac{9 \times 1023}{45}\)\emph{=}\(\frac{1023}{5}\),故D正确\emph{.}</w:t>
      </w:r>
    </w:p>
    <w:p w14:paraId="091F96D8">
      <w:pPr>
        <w:rPr>
          <w:rFonts w:hint="eastAsia"/>
          <w:sz w:val="24"/>
        </w:rPr>
      </w:pPr>
    </w:p>
    <w:p w14:paraId="46496F85">
      <w:pPr>
        <w:rPr>
          <w:rFonts w:hint="eastAsia"/>
          <w:sz w:val="24"/>
        </w:rPr>
      </w:pPr>
      <w:r>
        <w:rPr>
          <w:rFonts w:hint="eastAsia"/>
          <w:sz w:val="24"/>
        </w:rPr>
        <w:t>解法2(数据等可能出现)\emph{　}由选项B知\emph{A}中的元素个数为45,即为90个系数和,又每个系数被选到的可能性相等,即每个系数都等可能地出现9次,所以集合\emph{A}中所有元素之和为9\emph{×}(2\textsuperscript{0}\emph{+}2\textsuperscript{1}\emph{+}\ldots{}\emph{+}2\textsuperscript{8}\emph{+}2\textsuperscript{9})\emph{=}9\emph{×}(2\textsuperscript{10}\emph{-}1)\emph{=}9\emph{×}1023,所以\emph{E}(\emph{X})\emph{=}\(\frac{9 \times 1023}{45}\)\emph{=}\(\frac{1023}{5}\),故D正确\emph{.}</w:t>
      </w:r>
    </w:p>
    <w:p w14:paraId="54BA6FF9">
      <w:pPr>
        <w:rPr>
          <w:rFonts w:hint="eastAsia"/>
          <w:sz w:val="24"/>
        </w:rPr>
      </w:pPr>
    </w:p>
    <w:p w14:paraId="6031CF50">
      <w:pPr>
        <w:rPr>
          <w:rFonts w:hint="eastAsia"/>
          <w:sz w:val="24"/>
        </w:rPr>
      </w:pPr>
      <w:r>
        <w:rPr>
          <w:rFonts w:hint="eastAsia"/>
          <w:sz w:val="24"/>
        </w:rPr>
        <w:t>\includegraphics[width=0.77008in,height=0.18661in,alt={id:2147518399;FounderCES}]{media/image11.jpeg}</w:t>
      </w:r>
    </w:p>
    <w:p w14:paraId="00CA06DF">
      <w:pPr>
        <w:rPr>
          <w:rFonts w:hint="eastAsia"/>
          <w:sz w:val="24"/>
        </w:rPr>
      </w:pPr>
      <w:r>
        <w:rPr>
          <w:rFonts w:hint="eastAsia"/>
          <w:sz w:val="24"/>
        </w:rPr>
        <w:t>本题属于新定义,但是仍然可以通过读懂题意,化归为一般情况的排列组合、概率、期望等基础知识来解答,我们再看选项D,通过细心归纳,其实并不算难,当然从等可能角度思考问题,能更加迅速地发现问题本质,真的是想得好,才能做得好\emph{.}</w:t>
      </w:r>
    </w:p>
    <w:p w14:paraId="51735F41">
      <w:pPr>
        <w:rPr>
          <w:rFonts w:hint="eastAsia"/>
          <w:sz w:val="24"/>
        </w:rPr>
      </w:pPr>
    </w:p>
    <w:p w14:paraId="32ECDC13">
      <w:pPr>
        <w:rPr>
          <w:rFonts w:hint="eastAsia"/>
          <w:sz w:val="24"/>
        </w:rPr>
      </w:pPr>
      <w:r>
        <w:rPr>
          <w:rFonts w:hint="eastAsia"/>
          <w:sz w:val="24"/>
        </w:rPr>
        <w:t>12\emph{.}</w:t>
      </w:r>
    </w:p>
    <w:p w14:paraId="42F0F66E">
      <w:pPr>
        <w:rPr>
          <w:rFonts w:hint="eastAsia"/>
          <w:sz w:val="24"/>
        </w:rPr>
      </w:pPr>
      <w:r>
        <w:rPr>
          <w:rFonts w:hint="eastAsia"/>
          <w:sz w:val="24"/>
        </w:rPr>
        <w:t>π\emph{　}如图,在Rt△\emph{ABC}中,\emph{AC=}\(\sqrt{AB^{2}\text{-}BC^{2}}\)\emph{=}\(\sqrt{2^{2}\text{-}1^{2}}\)\emph{=}\(\sqrt{3}\),所以围成的几何体是一个底面圆半径\emph{r=AC=}\(\sqrt{3}\),高\emph{h=BC=}1的圆锥,故该几何体的体积\emph{V=}\(\frac{1}{3}\)π\emph{r}\textsuperscript{2}\emph{h=}\(\frac{1}{3}\)π\emph{×}(\(\sqrt{3}\))\textsuperscript{2}\emph{×}1\emph{=}π\emph{.}</w:t>
      </w:r>
    </w:p>
    <w:p w14:paraId="49846097">
      <w:pPr>
        <w:rPr>
          <w:rFonts w:hint="eastAsia"/>
          <w:sz w:val="24"/>
        </w:rPr>
      </w:pPr>
    </w:p>
    <w:p w14:paraId="04EB6A3C">
      <w:pPr>
        <w:rPr>
          <w:rFonts w:hint="eastAsia"/>
          <w:sz w:val="24"/>
        </w:rPr>
      </w:pPr>
      <w:r>
        <w:rPr>
          <w:rFonts w:hint="eastAsia"/>
          <w:sz w:val="24"/>
        </w:rPr>
        <w:t>\includegraphics[width=0.79016in,height=1.15315in,alt={id:2147518406;FounderCES}]{media/image14.jpeg}</w:t>
      </w:r>
    </w:p>
    <w:p w14:paraId="74948B5E">
      <w:pPr>
        <w:rPr>
          <w:rFonts w:hint="eastAsia"/>
          <w:sz w:val="24"/>
        </w:rPr>
      </w:pPr>
    </w:p>
    <w:p w14:paraId="2691E6FD">
      <w:pPr>
        <w:rPr>
          <w:rFonts w:hint="eastAsia"/>
          <w:sz w:val="24"/>
        </w:rPr>
      </w:pPr>
      <w:r>
        <w:rPr>
          <w:rFonts w:hint="eastAsia"/>
          <w:sz w:val="24"/>
        </w:rPr>
        <w:t>\emph{　　}13\emph{.}</w:t>
      </w:r>
    </w:p>
    <w:p w14:paraId="56247E95">
      <w:pPr>
        <w:rPr>
          <w:rFonts w:hint="eastAsia"/>
          <w:sz w:val="24"/>
        </w:rPr>
      </w:pPr>
      <w:r>
        <w:rPr>
          <w:rFonts w:hint="eastAsia"/>
          <w:sz w:val="24"/>
        </w:rPr>
        <w:t>18\emph{　}\includegraphics[width=0.91654in,height=0.20315in,alt={id:2147518413;FounderCES}]{media/image4.jpeg}</w:t>
      </w:r>
    </w:p>
    <w:p w14:paraId="54934C07">
      <w:pPr>
        <w:rPr>
          <w:rFonts w:hint="eastAsia"/>
          <w:sz w:val="24"/>
        </w:rPr>
      </w:pPr>
      <w:r>
        <w:rPr>
          <w:rFonts w:hint="eastAsia"/>
          <w:sz w:val="24"/>
        </w:rPr>
        <w:t>本题可先将学生分为2组,共有两种分类方法,再将2组人分配到甲、乙两地,属于先分组,后分析问题\emph{.}</w:t>
      </w:r>
    </w:p>
    <w:p w14:paraId="5ECD6352">
      <w:pPr>
        <w:rPr>
          <w:rFonts w:hint="eastAsia"/>
          <w:sz w:val="24"/>
        </w:rPr>
      </w:pPr>
    </w:p>
    <w:p w14:paraId="037EDD31">
      <w:pPr>
        <w:rPr>
          <w:rFonts w:hint="eastAsia"/>
          <w:sz w:val="24"/>
        </w:rPr>
      </w:pPr>
      <w:r>
        <w:rPr>
          <w:rFonts w:hint="eastAsia"/>
          <w:sz w:val="24"/>
        </w:rPr>
        <w:t>先将3名男生和2名女生按要求分成两组,\emph{①}由1男1女组成一组,其余2男1女组成一组,有\(C_{3}^{1}C_{2}^{1}\)\emph{=}6(种)分法;\emph{②}由1男2女组成一组,其余2男组成一组,有\(C_{3}^{1}C_{2}^{2}\)\emph{=}3(种)分法,所以共有6\emph{+}3\emph{=}9(种)分组方法\emph{.}再将分好的两组分配到甲、乙两地参加社会调研,有\(A_{2}^{2}\)\emph{=}2(种)分法,根据分步乘法计数原理知,不同的安排方案共有9\emph{×}2\emph{=}18(种)\emph{.}</w:t>
      </w:r>
    </w:p>
    <w:p w14:paraId="77436C19">
      <w:pPr>
        <w:rPr>
          <w:rFonts w:hint="eastAsia"/>
          <w:sz w:val="24"/>
        </w:rPr>
      </w:pPr>
    </w:p>
    <w:p w14:paraId="6785B186">
      <w:pPr>
        <w:rPr>
          <w:rFonts w:hint="eastAsia"/>
          <w:sz w:val="24"/>
        </w:rPr>
      </w:pPr>
      <w:r>
        <w:rPr>
          <w:rFonts w:hint="eastAsia"/>
          <w:sz w:val="24"/>
        </w:rPr>
        <w:t>14\emph{.}</w:t>
      </w:r>
    </w:p>
    <w:p w14:paraId="674FCFA2">
      <w:pPr>
        <w:rPr>
          <w:rFonts w:hint="eastAsia"/>
          <w:sz w:val="24"/>
        </w:rPr>
      </w:pPr>
      <w:r>
        <w:rPr>
          <w:rFonts w:hint="eastAsia"/>
          <w:sz w:val="24"/>
        </w:rPr>
        <w:t>(\emph{-∞},\emph{-}1)∪(1,\emph{+∞})\emph{　}解法1(函数与方程\emph{+}数形结合)\emph{　}函数\emph{f}(\emph{x})恰好有两个零点,可转化为函数\emph{y=\textbar x}\textsuperscript{2}\emph{-ax+}1\emph{\textbar{}}与函数\emph{y=ax}的图象恰有两个交点\emph{.}当\emph{x}\textsuperscript{2}\emph{-ax+}1≥0时,\emph{a}\textsuperscript{2}\emph{-}4≤0,即\emph{-}2≤\emph{a}≤2,则将问题转化为方程\emph{x}\textsuperscript{2}\emph{-ax+}1\emph{=ax},即\emph{x}\textsuperscript{2}\emph{-}2\emph{ax+}1\emph{=}0有两个不同的解\emph{.}由(2\emph{a})\textsuperscript{2}\emph{-}4\emph{\textgreater{}}0,解得\emph{a\textless-}1或\emph{a\textgreater{}}1,所以\emph{-}2≤\emph{a\textless-}1或1\emph{\textless a}≤2\emph{.}当\emph{a\textgreater{}}2时,方程\emph{x}\textsuperscript{2}\emph{-ax+}1\emph{=}0有两个正根\emph{x}\textsubscript{1},\emph{x}\textsubscript{2}(\emph{x}\textsubscript{1}\emph{\textless x}\textsubscript{2}),如图:</w:t>
      </w:r>
    </w:p>
    <w:p w14:paraId="7BD75484">
      <w:pPr>
        <w:rPr>
          <w:rFonts w:hint="eastAsia"/>
          <w:sz w:val="24"/>
        </w:rPr>
      </w:pPr>
    </w:p>
    <w:p w14:paraId="6B844A82">
      <w:pPr>
        <w:rPr>
          <w:rFonts w:hint="eastAsia"/>
          <w:sz w:val="24"/>
        </w:rPr>
      </w:pPr>
      <w:r>
        <w:rPr>
          <w:rFonts w:hint="eastAsia"/>
          <w:sz w:val="24"/>
        </w:rPr>
        <w:t>\includegraphics[width=1.57677in,height=1.12992in,alt={id:2147518420;FounderCES}]{media/image15.jpeg}</w:t>
      </w:r>
    </w:p>
    <w:p w14:paraId="44180120">
      <w:pPr>
        <w:rPr>
          <w:rFonts w:hint="eastAsia"/>
          <w:sz w:val="24"/>
        </w:rPr>
      </w:pPr>
    </w:p>
    <w:p w14:paraId="4560822B">
      <w:pPr>
        <w:rPr>
          <w:rFonts w:hint="eastAsia"/>
          <w:sz w:val="24"/>
        </w:rPr>
      </w:pPr>
      <w:r>
        <w:rPr>
          <w:rFonts w:hint="eastAsia"/>
          <w:sz w:val="24"/>
        </w:rPr>
        <w:t>当\emph{x}\textsubscript{1}\emph{\textless x\textless x}\textsubscript{2}时,\emph{ax-\textbar x}\textsuperscript{2}\emph{-ax+}1\emph{\textbar=ax-}(\emph{-x}\textsuperscript{2}\emph{+ax-}1)\emph{=x}\textsuperscript{2}\emph{+}1\emph{\textgreater{}}0恒成立,此时直线\emph{y=ax}与曲线\emph{y=\textbar x}\textsuperscript{2}\emph{-ax+}1\emph{\textbar{}}必有两个不同的交点\emph{.}当\emph{a\textless-}2时,方程\emph{x}\textsuperscript{2}\emph{-ax+}1\emph{=}0有两个负根\emph{x}\textsubscript{3},\emph{x}\textsubscript{4}(\emph{x}\textsubscript{3}\emph{\textless x}\textsubscript{4}),如图:</w:t>
      </w:r>
    </w:p>
    <w:p w14:paraId="4B35911A">
      <w:pPr>
        <w:rPr>
          <w:rFonts w:hint="eastAsia"/>
          <w:sz w:val="24"/>
        </w:rPr>
      </w:pPr>
    </w:p>
    <w:p w14:paraId="6C9F98AE">
      <w:pPr>
        <w:rPr>
          <w:rFonts w:hint="eastAsia"/>
          <w:sz w:val="24"/>
        </w:rPr>
      </w:pPr>
      <w:r>
        <w:rPr>
          <w:rFonts w:hint="eastAsia"/>
          <w:sz w:val="24"/>
        </w:rPr>
        <w:t>\includegraphics[width=1.65669in,height=1.12992in,alt={id:2147518427;FounderCES}]{media/image16.jpeg}</w:t>
      </w:r>
    </w:p>
    <w:p w14:paraId="7B2F4BF6">
      <w:pPr>
        <w:rPr>
          <w:rFonts w:hint="eastAsia"/>
          <w:sz w:val="24"/>
        </w:rPr>
      </w:pPr>
    </w:p>
    <w:p w14:paraId="5CA5FE47">
      <w:pPr>
        <w:rPr>
          <w:rFonts w:hint="eastAsia"/>
          <w:sz w:val="24"/>
        </w:rPr>
      </w:pPr>
      <w:r>
        <w:rPr>
          <w:rFonts w:hint="eastAsia"/>
          <w:sz w:val="24"/>
        </w:rPr>
        <w:t>当\emph{x}\textsubscript{3}\emph{\textless x\textless x}\textsubscript{4}时,\emph{ax-\textbar x}\textsuperscript{2}\emph{-ax+}1\emph{\textbar=ax-}(\emph{-x}\textsuperscript{2}\emph{+ax-}1)\emph{=x}\textsuperscript{2}\emph{+}1\emph{\textgreater{}}0恒成立,此时直线\emph{y=ax}与曲线\emph{y=\textbar x}\textsuperscript{2}\emph{-ax+}1\emph{\textbar{}}必有两个不同的交点\emph{.}综上,若函数\emph{f}(\emph{x})\emph{=\textbar x}\textsuperscript{2}\emph{-ax+}1\emph{\textbar-ax}恰有两个零点,则\emph{a}的取值范围是(\emph{-∞},\emph{-}1)∪(1,\emph{+∞})\emph{.}</w:t>
      </w:r>
    </w:p>
    <w:p w14:paraId="50CC6061">
      <w:pPr>
        <w:rPr>
          <w:rFonts w:hint="eastAsia"/>
          <w:sz w:val="24"/>
        </w:rPr>
      </w:pPr>
    </w:p>
    <w:p w14:paraId="6B6403FE">
      <w:pPr>
        <w:rPr>
          <w:rFonts w:hint="eastAsia"/>
          <w:sz w:val="24"/>
        </w:rPr>
      </w:pPr>
      <w:r>
        <w:rPr>
          <w:rFonts w:hint="eastAsia"/>
          <w:sz w:val="24"/>
        </w:rPr>
        <w:t>解法2(换元\emph{+}字母分离)\emph{　}设\emph{ax=t},由题意,得\(\left| \frac{t^{2}}{a^{2}}\text{-}t + 1 \right|\)\emph{=t}有两个非负实数根,所以\(\frac{t^{2}}{a^{2}}\)\emph{-t+}1\emph{=t}或\emph{-}\(\left( \frac{t^{2}}{a^{2}}\text{-}t + 1 \right)\)\emph{=t}(舍去),所以\(\frac{1}{a^{2}}\)\emph{=}\(\frac{2t\text{-}1}{t^{2}}\)\emph{=}1\emph{-}\(\left( \frac{1}{t}\text{-}1 \right)^{2}\)\emph{\textless{}}1,解得\emph{a\textgreater{}}1或\emph{a\textless-}1\emph{.}</w:t>
      </w:r>
    </w:p>
    <w:p w14:paraId="76B10B0B">
      <w:pPr>
        <w:rPr>
          <w:rFonts w:hint="eastAsia"/>
          <w:sz w:val="24"/>
        </w:rPr>
      </w:pPr>
    </w:p>
    <w:p w14:paraId="656907B7">
      <w:pPr>
        <w:rPr>
          <w:rFonts w:hint="eastAsia"/>
          <w:sz w:val="24"/>
        </w:rPr>
      </w:pPr>
      <w:r>
        <w:rPr>
          <w:rFonts w:hint="eastAsia"/>
          <w:sz w:val="24"/>
        </w:rPr>
        <w:t>\includegraphics[width=0.77008in,height=0.18661in,alt={id:2147518434;FounderCES}]{media/image11.jpeg}</w:t>
      </w:r>
    </w:p>
    <w:p w14:paraId="31145C49">
      <w:pPr>
        <w:rPr>
          <w:rFonts w:hint="eastAsia"/>
          <w:sz w:val="24"/>
        </w:rPr>
      </w:pPr>
      <w:r>
        <w:rPr>
          <w:rFonts w:hint="eastAsia"/>
          <w:sz w:val="24"/>
        </w:rPr>
        <w:t>本题的难点在于如何去绝对值,如何分类讨论、数形结合;这里更要注意观察,将\emph{ax}看作一个整体,从而大大简化了分类讨论的难度\emph{.}</w:t>
      </w:r>
    </w:p>
    <w:p w14:paraId="1F06AF2C">
      <w:pPr>
        <w:rPr>
          <w:rFonts w:hint="eastAsia"/>
          <w:sz w:val="24"/>
        </w:rPr>
      </w:pPr>
    </w:p>
    <w:p w14:paraId="48E9FBA3">
      <w:pPr>
        <w:rPr>
          <w:rFonts w:hint="eastAsia"/>
          <w:sz w:val="24"/>
        </w:rPr>
      </w:pPr>
      <w:r>
        <w:rPr>
          <w:rFonts w:hint="eastAsia"/>
          <w:sz w:val="24"/>
        </w:rPr>
        <w:t>15\emph{.} 证明:(1)</w:t>
      </w:r>
    </w:p>
    <w:p w14:paraId="0310C462">
      <w:pPr>
        <w:rPr>
          <w:rFonts w:hint="eastAsia"/>
          <w:sz w:val="24"/>
        </w:rPr>
      </w:pPr>
      <w:r>
        <w:rPr>
          <w:rFonts w:hint="eastAsia"/>
          <w:sz w:val="24"/>
        </w:rPr>
        <w:t>证法1\emph{　}当\emph{n}≥2时,\textsuperscript{【1】}\emph{S\textsubscript{n-}}\textsubscript{1}\emph{=}(\emph{n-}1)\emph{a\textsubscript{n-}}\textsubscript{1}\emph{-}(\emph{n-}1)(\emph{n-}2),则\emph{a\textsubscript{n}=S\textsubscript{n}-S\textsubscript{n-}}\textsubscript{1}\emph{=na\textsubscript{n}-}(\emph{n-}1)\emph{a\textsubscript{n-}}\textsubscript{1}\emph{-n}(\emph{n-}1)\emph{+}(\emph{n-}1)(\emph{n-}2),即(\emph{n-}1)(\emph{a\textsubscript{n}-a\textsubscript{n-}}\textsubscript{1}\emph{-}2)\emph{=}0\emph{.}</w:t>
      </w:r>
    </w:p>
    <w:p w14:paraId="5A516791">
      <w:pPr>
        <w:rPr>
          <w:rFonts w:hint="eastAsia"/>
          <w:sz w:val="24"/>
        </w:rPr>
      </w:pPr>
      <w:r>
        <w:rPr>
          <w:rFonts w:hint="eastAsia"/>
          <w:sz w:val="24"/>
        </w:rPr>
        <w:t>(3分)</w:t>
      </w:r>
    </w:p>
    <w:p w14:paraId="771B9825">
      <w:pPr>
        <w:rPr>
          <w:rFonts w:hint="eastAsia"/>
          <w:sz w:val="24"/>
        </w:rPr>
      </w:pPr>
    </w:p>
    <w:p w14:paraId="0218B899">
      <w:pPr>
        <w:rPr>
          <w:rFonts w:hint="eastAsia"/>
          <w:sz w:val="24"/>
        </w:rPr>
      </w:pPr>
      <w:r>
        <w:rPr>
          <w:rFonts w:hint="eastAsia"/>
          <w:sz w:val="24"/>
        </w:rPr>
        <w:t>因为\emph{n}≥2,所以\emph{a\textsubscript{n}-a\textsubscript{n-}}\textsubscript{1}\emph{=}2,又\emph{S}\textsubscript{2}\emph{=a}\textsubscript{1}\emph{+a}\textsubscript{2}\emph{=}2\emph{a}\textsubscript{2}\emph{-}2\emph{×}(2\emph{-}1),解得\emph{a}\textsubscript{2}\emph{=}5,所以\emph{a}\textsubscript{2}\emph{-a}\textsubscript{1}\emph{=}2,所以\{\emph{a\textsubscript{n}}\}是首项为3,公差为2的等差数列,即\emph{a\textsubscript{n}=}3\emph{+}2(\emph{n-}1)\emph{=}2\emph{n+}1\emph{.}</w:t>
      </w:r>
    </w:p>
    <w:p w14:paraId="4B30C30C">
      <w:pPr>
        <w:rPr>
          <w:rFonts w:hint="eastAsia"/>
          <w:sz w:val="24"/>
        </w:rPr>
      </w:pPr>
      <w:r>
        <w:rPr>
          <w:rFonts w:hint="eastAsia"/>
          <w:sz w:val="24"/>
        </w:rPr>
        <w:t>(6分)</w:t>
      </w:r>
    </w:p>
    <w:p w14:paraId="11FE85BA">
      <w:pPr>
        <w:rPr>
          <w:rFonts w:hint="eastAsia"/>
          <w:sz w:val="24"/>
        </w:rPr>
      </w:pPr>
    </w:p>
    <w:p w14:paraId="12863BC8">
      <w:pPr>
        <w:rPr>
          <w:rFonts w:hint="eastAsia"/>
          <w:sz w:val="24"/>
        </w:rPr>
      </w:pPr>
      <w:r>
        <w:rPr>
          <w:rFonts w:hint="eastAsia"/>
          <w:sz w:val="24"/>
        </w:rPr>
        <w:t>证法2\emph{　}由\emph{S\textsubscript{n}=na\textsubscript{n}-n}(\emph{n-}1)可知,当\emph{n}≥2时,\textsuperscript{【2】}\emph{S\textsubscript{n}=n}(\emph{S\textsubscript{n}-S\textsubscript{n-}}\textsubscript{1})\emph{-n}(\emph{n-}1),即\(\frac{S_{n}}{n}\)\emph{-}\(\frac{S_{n\text{-}1}}{n\text{-}1}\)\emph{=}1,则\(\frac{S_{n}}{n}\)\emph{=}3\emph{+}(\emph{n-}1)\emph{×}1\emph{=n+}2,即\emph{S\textsubscript{n}=n}(\emph{n+}2),\emph{n}≥2,又\emph{S}\textsubscript{1}\emph{=a}\textsubscript{1}\emph{=}3也符合上式,所以\emph{S\textsubscript{n}=n}(\emph{n+}2),\emph{n}∈N\emph{\textsuperscript{*}.}</w:t>
      </w:r>
    </w:p>
    <w:p w14:paraId="1DF9B340">
      <w:pPr>
        <w:rPr>
          <w:rFonts w:hint="eastAsia"/>
          <w:sz w:val="24"/>
        </w:rPr>
      </w:pPr>
      <w:r>
        <w:rPr>
          <w:rFonts w:hint="eastAsia"/>
          <w:sz w:val="24"/>
        </w:rPr>
        <w:t>(3分)</w:t>
      </w:r>
    </w:p>
    <w:p w14:paraId="536781F7">
      <w:pPr>
        <w:rPr>
          <w:rFonts w:hint="eastAsia"/>
          <w:sz w:val="24"/>
        </w:rPr>
      </w:pPr>
    </w:p>
    <w:p w14:paraId="15B66119">
      <w:pPr>
        <w:rPr>
          <w:rFonts w:hint="eastAsia"/>
          <w:sz w:val="24"/>
        </w:rPr>
      </w:pPr>
      <w:r>
        <w:rPr>
          <w:rFonts w:hint="eastAsia"/>
          <w:sz w:val="24"/>
        </w:rPr>
        <w:t>又\emph{n}≥2,所以\emph{a\textsubscript{n}=S\textsubscript{n}-S\textsubscript{n-}}\textsubscript{1}\emph{=}2\emph{n+}1,且\emph{a}\textsubscript{1}\emph{=}3也符合上式,\textsuperscript{【3】}则\emph{a\textsubscript{n}=}2\emph{n+}1,\emph{n}∈N\emph{\textsuperscript{*}.}由\emph{a\textsubscript{n}-a\textsubscript{n-}}\textsubscript{1}\emph{=}2,\textsuperscript{【4】}即可证得\{\emph{a\textsubscript{n}}\}是等差数列\emph{.}</w:t>
      </w:r>
    </w:p>
    <w:p w14:paraId="6307004E">
      <w:pPr>
        <w:rPr>
          <w:rFonts w:hint="eastAsia"/>
          <w:sz w:val="24"/>
        </w:rPr>
      </w:pPr>
      <w:r>
        <w:rPr>
          <w:rFonts w:hint="eastAsia"/>
          <w:sz w:val="24"/>
        </w:rPr>
        <w:t>(6分)</w:t>
      </w:r>
    </w:p>
    <w:p w14:paraId="563CEB6A">
      <w:pPr>
        <w:rPr>
          <w:rFonts w:hint="eastAsia"/>
          <w:sz w:val="24"/>
        </w:rPr>
      </w:pPr>
    </w:p>
    <w:p w14:paraId="27AA896D">
      <w:pPr>
        <w:rPr>
          <w:rFonts w:hint="eastAsia"/>
          <w:sz w:val="24"/>
        </w:rPr>
      </w:pPr>
      <w:r>
        <w:rPr>
          <w:rFonts w:hint="eastAsia"/>
          <w:sz w:val="24"/>
        </w:rPr>
        <w:t>(2)</w:t>
      </w:r>
    </w:p>
    <w:p w14:paraId="1E253BD7">
      <w:pPr>
        <w:rPr>
          <w:rFonts w:hint="eastAsia"/>
          <w:sz w:val="24"/>
        </w:rPr>
      </w:pPr>
      <w:r>
        <w:rPr>
          <w:rFonts w:hint="eastAsia"/>
          <w:sz w:val="24"/>
        </w:rPr>
        <w:t>由(1)知,\emph{S\textsubscript{n}=}\(\frac{\text{(}3 + 2n + 1\text{)}n}{2}\)\emph{=n}\textsuperscript{2}\emph{+}2\emph{n},</w:t>
      </w:r>
    </w:p>
    <w:p w14:paraId="00931BEB">
      <w:pPr>
        <w:rPr>
          <w:rFonts w:hint="eastAsia"/>
          <w:sz w:val="24"/>
        </w:rPr>
      </w:pPr>
      <w:r>
        <w:rPr>
          <w:rFonts w:hint="eastAsia"/>
          <w:sz w:val="24"/>
        </w:rPr>
        <w:t>(8分)</w:t>
      </w:r>
    </w:p>
    <w:p w14:paraId="18708834">
      <w:pPr>
        <w:rPr>
          <w:rFonts w:hint="eastAsia"/>
          <w:sz w:val="24"/>
        </w:rPr>
      </w:pPr>
    </w:p>
    <w:p w14:paraId="768C50B3">
      <w:pPr>
        <w:rPr>
          <w:rFonts w:hint="eastAsia"/>
          <w:sz w:val="24"/>
        </w:rPr>
      </w:pPr>
      <w:r>
        <w:rPr>
          <w:rFonts w:hint="eastAsia"/>
          <w:sz w:val="24"/>
        </w:rPr>
        <w:t>所以\(\frac{1}{S_{n}}\)\emph{=}\(\frac{1}{n\text{(}n + 2\text{)}}\)\emph{=}\(\frac{1}{2}\left( \frac{1}{n}\text{-}\frac{1}{n + 2} \right)\),</w:t>
      </w:r>
    </w:p>
    <w:p w14:paraId="57F57E87">
      <w:pPr>
        <w:rPr>
          <w:rFonts w:hint="eastAsia"/>
          <w:sz w:val="24"/>
        </w:rPr>
      </w:pPr>
      <w:r>
        <w:rPr>
          <w:rFonts w:hint="eastAsia"/>
          <w:sz w:val="24"/>
        </w:rPr>
        <w:t>(9分)</w:t>
      </w:r>
    </w:p>
    <w:p w14:paraId="050EC815">
      <w:pPr>
        <w:rPr>
          <w:rFonts w:hint="eastAsia"/>
          <w:sz w:val="24"/>
        </w:rPr>
      </w:pPr>
    </w:p>
    <w:p w14:paraId="47BCDF88">
      <w:pPr>
        <w:rPr>
          <w:rFonts w:hint="eastAsia"/>
          <w:sz w:val="24"/>
        </w:rPr>
      </w:pPr>
      <w:r>
        <w:rPr>
          <w:rFonts w:hint="eastAsia"/>
          <w:sz w:val="24"/>
        </w:rPr>
        <w:t>则\emph{T\textsubscript{n}=}\(\frac{1}{2}\left( 1\text{-}\frac{1}{3} + \frac{1}{2}\text{-}\frac{1}{4} + \text{…} + \frac{1}{n\text{-}1}\text{-}\frac{1}{n + 1} + \frac{1}{n}\text{-}\frac{1}{n + 2} \right)\),</w:t>
      </w:r>
    </w:p>
    <w:p w14:paraId="6B6CFE51">
      <w:pPr>
        <w:rPr>
          <w:rFonts w:hint="eastAsia"/>
          <w:sz w:val="24"/>
        </w:rPr>
      </w:pPr>
    </w:p>
    <w:p w14:paraId="557F94C9">
      <w:pPr>
        <w:rPr>
          <w:rFonts w:hint="eastAsia"/>
          <w:sz w:val="24"/>
        </w:rPr>
      </w:pPr>
      <w:r>
        <w:rPr>
          <w:rFonts w:hint="eastAsia"/>
          <w:sz w:val="24"/>
        </w:rPr>
        <w:t>(10分)</w:t>
      </w:r>
    </w:p>
    <w:p w14:paraId="4B77A417">
      <w:pPr>
        <w:rPr>
          <w:rFonts w:hint="eastAsia"/>
          <w:sz w:val="24"/>
        </w:rPr>
      </w:pPr>
    </w:p>
    <w:p w14:paraId="14DA0242">
      <w:pPr>
        <w:rPr>
          <w:rFonts w:hint="eastAsia"/>
          <w:sz w:val="24"/>
        </w:rPr>
      </w:pPr>
      <w:r>
        <w:rPr>
          <w:rFonts w:hint="eastAsia"/>
          <w:sz w:val="24"/>
        </w:rPr>
        <w:t>即\emph{T\textsubscript{n}=}\(\frac{1}{2}\left( 1 + \frac{1}{2}\text{-}\frac{1}{n + 1}\text{-}\frac{1}{n + 2} \right)\)\emph{=}\(\frac{3}{4}\)\emph{-}\(\frac{2n + 3}{2\text{(}n + 1\text{)(}n + 2\text{)}}\)\emph{.}</w:t>
      </w:r>
    </w:p>
    <w:p w14:paraId="134453AE">
      <w:pPr>
        <w:rPr>
          <w:rFonts w:hint="eastAsia"/>
          <w:sz w:val="24"/>
        </w:rPr>
      </w:pPr>
      <w:r>
        <w:rPr>
          <w:rFonts w:hint="eastAsia"/>
          <w:sz w:val="24"/>
        </w:rPr>
        <w:t>(12分)</w:t>
      </w:r>
    </w:p>
    <w:p w14:paraId="09C4A1D7">
      <w:pPr>
        <w:rPr>
          <w:rFonts w:hint="eastAsia"/>
          <w:sz w:val="24"/>
        </w:rPr>
      </w:pPr>
    </w:p>
    <w:p w14:paraId="0BAD5302">
      <w:pPr>
        <w:rPr>
          <w:rFonts w:hint="eastAsia"/>
          <w:sz w:val="24"/>
        </w:rPr>
      </w:pPr>
      <w:r>
        <w:rPr>
          <w:rFonts w:hint="eastAsia"/>
          <w:sz w:val="24"/>
        </w:rPr>
        <w:t>又因为\(\frac{2n + 3}{2\text{(}n + 1\text{)(}n + 2\text{)}}\)\emph{\textgreater{}}0,所以\emph{T\textsubscript{n}\textless{}}\(\frac{3}{4}\)\emph{.}</w:t>
      </w:r>
    </w:p>
    <w:p w14:paraId="3D707494">
      <w:pPr>
        <w:rPr>
          <w:rFonts w:hint="eastAsia"/>
          <w:sz w:val="24"/>
        </w:rPr>
      </w:pPr>
      <w:r>
        <w:rPr>
          <w:rFonts w:hint="eastAsia"/>
          <w:sz w:val="24"/>
        </w:rPr>
        <w:t>(13分)</w:t>
      </w:r>
    </w:p>
    <w:p w14:paraId="492B5618">
      <w:pPr>
        <w:rPr>
          <w:rFonts w:hint="eastAsia"/>
          <w:sz w:val="24"/>
        </w:rPr>
      </w:pPr>
    </w:p>
    <w:p w14:paraId="39733994">
      <w:pPr>
        <w:rPr>
          <w:rFonts w:hint="eastAsia"/>
          <w:sz w:val="24"/>
        </w:rPr>
      </w:pPr>
      <w:r>
        <w:rPr>
          <w:rFonts w:hint="eastAsia"/>
          <w:sz w:val="24"/>
        </w:rPr>
        <w:t>\includegraphics[width=0.77008in,height=0.18661in,alt={id:2147518441;FounderCES}]{media/image17.jpeg}</w:t>
      </w:r>
    </w:p>
    <w:p w14:paraId="4E5A8C97">
      <w:pPr>
        <w:rPr>
          <w:rFonts w:hint="eastAsia"/>
          <w:sz w:val="24"/>
        </w:rPr>
      </w:pPr>
      <w:r>
        <w:rPr>
          <w:rFonts w:hint="eastAsia"/>
          <w:sz w:val="24"/>
        </w:rPr>
        <w:t>【1】【2】 此处不能忘记讨论\emph{n}≥2\emph{.}</w:t>
      </w:r>
    </w:p>
    <w:p w14:paraId="465EB1B8">
      <w:pPr>
        <w:rPr>
          <w:rFonts w:hint="eastAsia"/>
          <w:sz w:val="24"/>
        </w:rPr>
      </w:pPr>
    </w:p>
    <w:p w14:paraId="75367F99">
      <w:pPr>
        <w:rPr>
          <w:rFonts w:hint="eastAsia"/>
          <w:sz w:val="24"/>
        </w:rPr>
      </w:pPr>
      <w:r>
        <w:rPr>
          <w:rFonts w:hint="eastAsia"/>
          <w:sz w:val="24"/>
        </w:rPr>
        <w:t>【3】</w:t>
      </w:r>
    </w:p>
    <w:p w14:paraId="6311FECC">
      <w:pPr>
        <w:rPr>
          <w:rFonts w:hint="eastAsia"/>
          <w:sz w:val="24"/>
        </w:rPr>
      </w:pPr>
      <w:r>
        <w:rPr>
          <w:rFonts w:hint="eastAsia"/>
          <w:sz w:val="24"/>
        </w:rPr>
        <w:t>\emph{a}\textsubscript{1}\emph{=}3需要代入\emph{n}≥2时\emph{a\textsubscript{n}}的表达式进行检验\emph{.}</w:t>
      </w:r>
    </w:p>
    <w:p w14:paraId="622CD75E">
      <w:pPr>
        <w:rPr>
          <w:rFonts w:hint="eastAsia"/>
          <w:sz w:val="24"/>
        </w:rPr>
      </w:pPr>
    </w:p>
    <w:p w14:paraId="2DC8AA91">
      <w:pPr>
        <w:rPr>
          <w:rFonts w:hint="eastAsia"/>
          <w:sz w:val="24"/>
        </w:rPr>
      </w:pPr>
      <w:r>
        <w:rPr>
          <w:rFonts w:hint="eastAsia"/>
          <w:sz w:val="24"/>
        </w:rPr>
        <w:t>【4】 证明等差数列一定要回归定义\emph{.}</w:t>
      </w:r>
    </w:p>
    <w:p w14:paraId="0566B388">
      <w:pPr>
        <w:rPr>
          <w:rFonts w:hint="eastAsia"/>
          <w:sz w:val="24"/>
        </w:rPr>
      </w:pPr>
    </w:p>
    <w:p w14:paraId="497D27CB">
      <w:pPr>
        <w:rPr>
          <w:rFonts w:hint="eastAsia"/>
          <w:sz w:val="24"/>
        </w:rPr>
      </w:pPr>
      <w:r>
        <w:rPr>
          <w:rFonts w:hint="eastAsia"/>
          <w:sz w:val="24"/>
        </w:rPr>
        <w:t>16\emph{.} (1)</w:t>
      </w:r>
    </w:p>
    <w:p w14:paraId="3E323DEC">
      <w:pPr>
        <w:rPr>
          <w:rFonts w:hint="eastAsia"/>
          <w:sz w:val="24"/>
        </w:rPr>
      </w:pPr>
      <w:r>
        <w:rPr>
          <w:rFonts w:hint="eastAsia"/>
          <w:sz w:val="24"/>
        </w:rPr>
        <w:t>解:由题意得\emph{f\textquotesingle{}}(\emph{x})\emph{=}2e\textsuperscript{2\emph{x}}\emph{-}2\emph{a=}2(e\textsuperscript{2\emph{x}}\emph{-a})\emph{.}</w:t>
      </w:r>
    </w:p>
    <w:p w14:paraId="7A3644F5">
      <w:pPr>
        <w:rPr>
          <w:rFonts w:hint="eastAsia"/>
          <w:sz w:val="24"/>
        </w:rPr>
      </w:pPr>
      <w:r>
        <w:rPr>
          <w:rFonts w:hint="eastAsia"/>
          <w:sz w:val="24"/>
        </w:rPr>
        <w:t>(1分)</w:t>
      </w:r>
    </w:p>
    <w:p w14:paraId="52B7E72F">
      <w:pPr>
        <w:rPr>
          <w:rFonts w:hint="eastAsia"/>
          <w:sz w:val="24"/>
        </w:rPr>
      </w:pPr>
    </w:p>
    <w:p w14:paraId="3F598BDF">
      <w:pPr>
        <w:rPr>
          <w:rFonts w:hint="eastAsia"/>
          <w:sz w:val="24"/>
        </w:rPr>
      </w:pPr>
      <w:r>
        <w:rPr>
          <w:rFonts w:hint="eastAsia"/>
          <w:sz w:val="24"/>
        </w:rPr>
        <w:t>\includegraphics[width=0.91654in,height=0.20315in,alt={id:2147518448;FounderCES}]{media/image4.jpeg}</w:t>
      </w:r>
    </w:p>
    <w:p w14:paraId="11D74866">
      <w:pPr>
        <w:rPr>
          <w:rFonts w:hint="eastAsia"/>
          <w:sz w:val="24"/>
        </w:rPr>
      </w:pPr>
      <w:r>
        <w:rPr>
          <w:rFonts w:hint="eastAsia"/>
          <w:sz w:val="24"/>
        </w:rPr>
        <w:t>此时无法直接得到导函数的正负,需对\emph{a}进行分类讨论,结合e\textsuperscript{2\emph{x}}的取值范围,分为\emph{a\textgreater{}}0和\emph{a}≤0两种情况\emph{.}</w:t>
      </w:r>
    </w:p>
    <w:p w14:paraId="346AEC81">
      <w:pPr>
        <w:rPr>
          <w:rFonts w:hint="eastAsia"/>
          <w:sz w:val="24"/>
        </w:rPr>
      </w:pPr>
    </w:p>
    <w:p w14:paraId="6F019101">
      <w:pPr>
        <w:rPr>
          <w:rFonts w:hint="eastAsia"/>
          <w:sz w:val="24"/>
        </w:rPr>
      </w:pPr>
      <w:r>
        <w:rPr>
          <w:rFonts w:hint="eastAsia"/>
          <w:sz w:val="24"/>
        </w:rPr>
        <w:t>当\emph{a}≤0时,e\textsuperscript{2\emph{x}}\emph{-a\textgreater{}}0恒成立,则\emph{f\textquotesingle{}}(\emph{x})\emph{\textgreater{}}0,所以\emph{f}(\emph{x})在R上单调递增\emph{.}</w:t>
      </w:r>
    </w:p>
    <w:p w14:paraId="704110A0">
      <w:pPr>
        <w:rPr>
          <w:rFonts w:hint="eastAsia"/>
          <w:sz w:val="24"/>
        </w:rPr>
      </w:pPr>
      <w:r>
        <w:rPr>
          <w:rFonts w:hint="eastAsia"/>
          <w:sz w:val="24"/>
        </w:rPr>
        <w:t>(3分)</w:t>
      </w:r>
    </w:p>
    <w:p w14:paraId="2771768F">
      <w:pPr>
        <w:rPr>
          <w:rFonts w:hint="eastAsia"/>
          <w:sz w:val="24"/>
        </w:rPr>
      </w:pPr>
    </w:p>
    <w:p w14:paraId="2D105C4B">
      <w:pPr>
        <w:rPr>
          <w:rFonts w:hint="eastAsia"/>
          <w:sz w:val="24"/>
        </w:rPr>
      </w:pPr>
      <w:r>
        <w:rPr>
          <w:rFonts w:hint="eastAsia"/>
          <w:sz w:val="24"/>
        </w:rPr>
        <w:t>当\emph{a\textgreater{}}0时,令\emph{f\textquotesingle{}}(\emph{x})\emph{=}0,得\emph{x=}\(\frac{1}{2}\)ln</w:t>
      </w:r>
    </w:p>
    <w:p w14:paraId="78F7965E">
      <w:pPr>
        <w:rPr>
          <w:rFonts w:hint="eastAsia"/>
          <w:sz w:val="24"/>
        </w:rPr>
      </w:pPr>
      <w:r>
        <w:rPr>
          <w:rFonts w:hint="eastAsia"/>
          <w:sz w:val="24"/>
        </w:rPr>
        <w:t>\emph{a.}当\emph{x\textless{}}\(\frac{1}{2}\)ln</w:t>
      </w:r>
    </w:p>
    <w:p w14:paraId="4D9F4143">
      <w:pPr>
        <w:rPr>
          <w:rFonts w:hint="eastAsia"/>
          <w:sz w:val="24"/>
        </w:rPr>
      </w:pPr>
      <w:r>
        <w:rPr>
          <w:rFonts w:hint="eastAsia"/>
          <w:sz w:val="24"/>
        </w:rPr>
        <w:t>\emph{a}时,\emph{f\textquotesingle{}}(\emph{x})\emph{\textless{}}0,\emph{f}(\emph{x})单调递减;当\emph{x\textgreater{}}\(\frac{1}{2}\)ln</w:t>
      </w:r>
    </w:p>
    <w:p w14:paraId="54EE5753">
      <w:pPr>
        <w:rPr>
          <w:rFonts w:hint="eastAsia"/>
          <w:sz w:val="24"/>
        </w:rPr>
      </w:pPr>
      <w:r>
        <w:rPr>
          <w:rFonts w:hint="eastAsia"/>
          <w:sz w:val="24"/>
        </w:rPr>
        <w:t>\emph{a}时,\emph{f\textquotesingle{}}(\emph{x})\emph{\textgreater{}}0,\emph{f}(\emph{x})单调递增\emph{.}</w:t>
      </w:r>
    </w:p>
    <w:p w14:paraId="76102E4E">
      <w:pPr>
        <w:rPr>
          <w:rFonts w:hint="eastAsia"/>
          <w:sz w:val="24"/>
        </w:rPr>
      </w:pPr>
      <w:r>
        <w:rPr>
          <w:rFonts w:hint="eastAsia"/>
          <w:sz w:val="24"/>
        </w:rPr>
        <w:t>(5分)</w:t>
      </w:r>
    </w:p>
    <w:p w14:paraId="6B7A402A">
      <w:pPr>
        <w:rPr>
          <w:rFonts w:hint="eastAsia"/>
          <w:sz w:val="24"/>
        </w:rPr>
      </w:pPr>
    </w:p>
    <w:p w14:paraId="7A8159CA">
      <w:pPr>
        <w:rPr>
          <w:rFonts w:hint="eastAsia"/>
          <w:sz w:val="24"/>
        </w:rPr>
      </w:pPr>
      <w:r>
        <w:rPr>
          <w:rFonts w:hint="eastAsia"/>
          <w:sz w:val="24"/>
        </w:rPr>
        <w:t>综上所述,当\emph{a}≤0时,\emph{f}(\emph{x})在R上单调递增;当\emph{a\textgreater{}}0时,\emph{f}(\emph{x})在\(\left( \text{-∞,}\frac{1}{2}\ln a \right)\)上单调递减,在\(\left( \frac{1}{2}\ln a\text{,} + \text{∞} \right)\)上单调递增\emph{.}\textsuperscript{【1】}(6分)</w:t>
      </w:r>
    </w:p>
    <w:p w14:paraId="19E6AE78">
      <w:pPr>
        <w:rPr>
          <w:rFonts w:hint="eastAsia"/>
          <w:sz w:val="24"/>
        </w:rPr>
      </w:pPr>
    </w:p>
    <w:p w14:paraId="1C441829">
      <w:pPr>
        <w:rPr>
          <w:rFonts w:hint="eastAsia"/>
          <w:sz w:val="24"/>
        </w:rPr>
      </w:pPr>
      <w:r>
        <w:rPr>
          <w:rFonts w:hint="eastAsia"/>
          <w:sz w:val="24"/>
        </w:rPr>
        <w:t>(2)</w:t>
      </w:r>
    </w:p>
    <w:p w14:paraId="2BFA126C">
      <w:pPr>
        <w:rPr>
          <w:rFonts w:hint="eastAsia"/>
          <w:sz w:val="24"/>
        </w:rPr>
      </w:pPr>
      <w:r>
        <w:rPr>
          <w:rFonts w:hint="eastAsia"/>
          <w:sz w:val="24"/>
        </w:rPr>
        <w:t>证明:由(1)知,当\emph{a\textgreater{}}0时,\emph{f}(\emph{x})在\emph{x=}\(\frac{1}{2}\)ln</w:t>
      </w:r>
    </w:p>
    <w:p w14:paraId="17211068">
      <w:pPr>
        <w:rPr>
          <w:rFonts w:hint="eastAsia"/>
          <w:sz w:val="24"/>
        </w:rPr>
      </w:pPr>
      <w:r>
        <w:rPr>
          <w:rFonts w:hint="eastAsia"/>
          <w:sz w:val="24"/>
        </w:rPr>
        <w:t>\emph{a}处取得最小值,\emph{f}\(\left( \frac{1}{2}\ln a \right)\)\emph{=}e\textsuperscript{ln</w:t>
      </w:r>
    </w:p>
    <w:p w14:paraId="758B4F5A">
      <w:pPr>
        <w:rPr>
          <w:rFonts w:hint="eastAsia"/>
          <w:sz w:val="24"/>
        </w:rPr>
      </w:pPr>
      <w:r>
        <w:rPr>
          <w:rFonts w:hint="eastAsia"/>
          <w:sz w:val="24"/>
        </w:rPr>
        <w:t>\emph{a}}\emph{-a}ln \emph{a=a-a}ln \emph{a}, (7分)</w:t>
      </w:r>
    </w:p>
    <w:p w14:paraId="72F53462">
      <w:pPr>
        <w:rPr>
          <w:rFonts w:hint="eastAsia"/>
          <w:sz w:val="24"/>
        </w:rPr>
      </w:pPr>
    </w:p>
    <w:p w14:paraId="26926E64">
      <w:pPr>
        <w:rPr>
          <w:rFonts w:hint="eastAsia"/>
          <w:sz w:val="24"/>
        </w:rPr>
      </w:pPr>
      <w:r>
        <w:rPr>
          <w:rFonts w:hint="eastAsia"/>
          <w:sz w:val="24"/>
        </w:rPr>
        <w:t>因此,对任意\emph{x}∈R,有\emph{f}(\emph{x})≥\emph{a-a}ln</w:t>
      </w:r>
    </w:p>
    <w:p w14:paraId="2576BE0D">
      <w:pPr>
        <w:rPr>
          <w:rFonts w:hint="eastAsia"/>
          <w:sz w:val="24"/>
        </w:rPr>
      </w:pPr>
      <w:r>
        <w:rPr>
          <w:rFonts w:hint="eastAsia"/>
          <w:sz w:val="24"/>
        </w:rPr>
        <w:t>\emph{a},故只需证明\emph{a-a}ln \emph{a}≥ln</w:t>
      </w:r>
    </w:p>
    <w:p w14:paraId="6F3160D2">
      <w:pPr>
        <w:rPr>
          <w:rFonts w:hint="eastAsia"/>
          <w:sz w:val="24"/>
        </w:rPr>
      </w:pPr>
      <w:r>
        <w:rPr>
          <w:rFonts w:hint="eastAsia"/>
          <w:sz w:val="24"/>
        </w:rPr>
        <w:t>\emph{a-}\(\frac{a^{2}}{2}\)\emph{+}\(\frac{3}{2}\),即\(\frac{a^{2}}{2}\)\emph{+a-}(\emph{a+}1)ln</w:t>
      </w:r>
    </w:p>
    <w:p w14:paraId="5803CEA9">
      <w:pPr>
        <w:rPr>
          <w:rFonts w:hint="eastAsia"/>
          <w:sz w:val="24"/>
        </w:rPr>
      </w:pPr>
      <w:r>
        <w:rPr>
          <w:rFonts w:hint="eastAsia"/>
          <w:sz w:val="24"/>
        </w:rPr>
        <w:t>\emph{a-}\(\frac{3}{2}\)≥0\emph{.}</w:t>
      </w:r>
    </w:p>
    <w:p w14:paraId="40F24BAC">
      <w:pPr>
        <w:rPr>
          <w:rFonts w:hint="eastAsia"/>
          <w:sz w:val="24"/>
        </w:rPr>
      </w:pPr>
    </w:p>
    <w:p w14:paraId="3C781611">
      <w:pPr>
        <w:rPr>
          <w:rFonts w:hint="eastAsia"/>
          <w:sz w:val="24"/>
        </w:rPr>
      </w:pPr>
      <w:r>
        <w:rPr>
          <w:rFonts w:hint="eastAsia"/>
          <w:sz w:val="24"/>
        </w:rPr>
        <w:t>证法1\emph{　}令\emph{g}(\emph{a})\emph{=}\(\frac{a^{2}}{2}\)\emph{+a-}(\emph{a+}1)ln</w:t>
      </w:r>
    </w:p>
    <w:p w14:paraId="3BCA79D2">
      <w:pPr>
        <w:rPr>
          <w:rFonts w:hint="eastAsia"/>
          <w:sz w:val="24"/>
        </w:rPr>
      </w:pPr>
      <w:r>
        <w:rPr>
          <w:rFonts w:hint="eastAsia"/>
          <w:sz w:val="24"/>
        </w:rPr>
        <w:t>\emph{a-}\(\frac{3}{2}\),\emph{a\textgreater{}}0,</w:t>
      </w:r>
    </w:p>
    <w:p w14:paraId="0A5B34F8">
      <w:pPr>
        <w:rPr>
          <w:rFonts w:hint="eastAsia"/>
          <w:sz w:val="24"/>
        </w:rPr>
      </w:pPr>
    </w:p>
    <w:p w14:paraId="3ED3B3F2">
      <w:pPr>
        <w:rPr>
          <w:rFonts w:hint="eastAsia"/>
          <w:sz w:val="24"/>
        </w:rPr>
      </w:pPr>
      <w:r>
        <w:rPr>
          <w:rFonts w:hint="eastAsia"/>
          <w:sz w:val="24"/>
        </w:rPr>
        <w:t>则\emph{g\textquotesingle{}}(\emph{a})\emph{=a+}1\emph{-}ln</w:t>
      </w:r>
    </w:p>
    <w:p w14:paraId="732564BE">
      <w:pPr>
        <w:rPr>
          <w:rFonts w:hint="eastAsia"/>
          <w:sz w:val="24"/>
        </w:rPr>
      </w:pPr>
      <w:r>
        <w:rPr>
          <w:rFonts w:hint="eastAsia"/>
          <w:sz w:val="24"/>
        </w:rPr>
        <w:t>\emph{a-}\(\frac{a + 1}{a}\)\emph{=a-}ln \emph{a-}\(\frac{1}{a}\), (9分)</w:t>
      </w:r>
    </w:p>
    <w:p w14:paraId="317286DD">
      <w:pPr>
        <w:rPr>
          <w:rFonts w:hint="eastAsia"/>
          <w:sz w:val="24"/>
        </w:rPr>
      </w:pPr>
    </w:p>
    <w:p w14:paraId="3D5C34EB">
      <w:pPr>
        <w:rPr>
          <w:rFonts w:hint="eastAsia"/>
          <w:sz w:val="24"/>
        </w:rPr>
      </w:pPr>
      <w:r>
        <w:rPr>
          <w:rFonts w:hint="eastAsia"/>
          <w:sz w:val="24"/>
        </w:rPr>
        <w:t>令\emph{m}(\emph{a})\emph{=a-}ln</w:t>
      </w:r>
    </w:p>
    <w:p w14:paraId="6AB97D81">
      <w:pPr>
        <w:rPr>
          <w:rFonts w:hint="eastAsia"/>
          <w:sz w:val="24"/>
        </w:rPr>
      </w:pPr>
      <w:r>
        <w:rPr>
          <w:rFonts w:hint="eastAsia"/>
          <w:sz w:val="24"/>
        </w:rPr>
        <w:t>\emph{a-}\(\frac{1}{a}\),\emph{a\textgreater{}}0,则\emph{m\textquotesingle{}}(\emph{a})\emph{=}1\emph{-}\(\frac{1}{a}\)\emph{+}\(\frac{1}{a^{2}}\)\emph{=}\(\frac{a^{2}\text{-}a + 1}{a^{2}}\)\emph{=}\(\frac{\left( a\text{-}\frac{1}{2} \right)^{2} + \frac{3}{4}}{a^{2}}\)\emph{\textgreater{}}0,\textsuperscript{【2】}所以\emph{g\textquotesingle{}}(\emph{a})在(0,\emph{+∞})上单调递增\emph{.}</w:t>
      </w:r>
    </w:p>
    <w:p w14:paraId="500955A6">
      <w:pPr>
        <w:rPr>
          <w:rFonts w:hint="eastAsia"/>
          <w:sz w:val="24"/>
        </w:rPr>
      </w:pPr>
      <w:r>
        <w:rPr>
          <w:rFonts w:hint="eastAsia"/>
          <w:sz w:val="24"/>
        </w:rPr>
        <w:t>(11分)</w:t>
      </w:r>
    </w:p>
    <w:p w14:paraId="16E04086">
      <w:pPr>
        <w:rPr>
          <w:rFonts w:hint="eastAsia"/>
          <w:sz w:val="24"/>
        </w:rPr>
      </w:pPr>
    </w:p>
    <w:p w14:paraId="34406B82">
      <w:pPr>
        <w:rPr>
          <w:rFonts w:hint="eastAsia"/>
          <w:sz w:val="24"/>
        </w:rPr>
      </w:pPr>
      <w:r>
        <w:rPr>
          <w:rFonts w:hint="eastAsia"/>
          <w:sz w:val="24"/>
        </w:rPr>
        <w:t>又\emph{g\textquotesingle{}}(1)\emph{=}1\emph{-}ln</w:t>
      </w:r>
    </w:p>
    <w:p w14:paraId="688B525F">
      <w:pPr>
        <w:rPr>
          <w:rFonts w:hint="eastAsia"/>
          <w:sz w:val="24"/>
        </w:rPr>
      </w:pPr>
      <w:r>
        <w:rPr>
          <w:rFonts w:hint="eastAsia"/>
          <w:sz w:val="24"/>
        </w:rPr>
        <w:t>1\emph{-}1\emph{=}0,所以当0\emph{\textless a\textless{}}1时,\emph{g\textquotesingle{}}(\emph{a})\emph{\textless{}}0;当\emph{a\textgreater{}}1时,\emph{g\textquotesingle{}}(\emph{a})\emph{\textgreater{}}0,所以\emph{g}(\emph{a})在(0,1)上单调递减,在(1,\emph{+∞})上单调递增\emph{.}</w:t>
      </w:r>
    </w:p>
    <w:p w14:paraId="12E1898B">
      <w:pPr>
        <w:rPr>
          <w:rFonts w:hint="eastAsia"/>
          <w:sz w:val="24"/>
        </w:rPr>
      </w:pPr>
      <w:r>
        <w:rPr>
          <w:rFonts w:hint="eastAsia"/>
          <w:sz w:val="24"/>
        </w:rPr>
        <w:t>(13分)</w:t>
      </w:r>
    </w:p>
    <w:p w14:paraId="624853C0">
      <w:pPr>
        <w:rPr>
          <w:rFonts w:hint="eastAsia"/>
          <w:sz w:val="24"/>
        </w:rPr>
      </w:pPr>
    </w:p>
    <w:p w14:paraId="3661B73F">
      <w:pPr>
        <w:rPr>
          <w:rFonts w:hint="eastAsia"/>
          <w:sz w:val="24"/>
        </w:rPr>
      </w:pPr>
      <w:r>
        <w:rPr>
          <w:rFonts w:hint="eastAsia"/>
          <w:sz w:val="24"/>
        </w:rPr>
        <w:t>所以\emph{g}(\emph{a})在\emph{a=}1处取得最小值为\emph{g}(1)\emph{=}\(\frac{1}{2}\)\emph{+}1\emph{-}0\emph{-}\(\frac{3}{2}\)\emph{=}0\emph{.}因此\emph{g}(\emph{a})≥0,即\emph{f}(\emph{x})≥ln</w:t>
      </w:r>
    </w:p>
    <w:p w14:paraId="1F0E2B04">
      <w:pPr>
        <w:rPr>
          <w:rFonts w:hint="eastAsia"/>
          <w:sz w:val="24"/>
        </w:rPr>
      </w:pPr>
      <w:r>
        <w:rPr>
          <w:rFonts w:hint="eastAsia"/>
          <w:sz w:val="24"/>
        </w:rPr>
        <w:t>\emph{a-}\(\frac{a^{2}}{2}\)\emph{+}\(\frac{3}{2}\)\emph{.} (15分)</w:t>
      </w:r>
    </w:p>
    <w:p w14:paraId="129A0B83">
      <w:pPr>
        <w:rPr>
          <w:rFonts w:hint="eastAsia"/>
          <w:sz w:val="24"/>
        </w:rPr>
      </w:pPr>
    </w:p>
    <w:p w14:paraId="0440446C">
      <w:pPr>
        <w:rPr>
          <w:rFonts w:hint="eastAsia"/>
          <w:sz w:val="24"/>
        </w:rPr>
      </w:pPr>
      <w:r>
        <w:rPr>
          <w:rFonts w:hint="eastAsia"/>
          <w:sz w:val="24"/>
        </w:rPr>
        <w:t>证法2(构造法)\emph{　}要证明\emph{a-a}ln \emph{a}≥ln</w:t>
      </w:r>
    </w:p>
    <w:p w14:paraId="37B1A515">
      <w:pPr>
        <w:rPr>
          <w:rFonts w:hint="eastAsia"/>
          <w:sz w:val="24"/>
        </w:rPr>
      </w:pPr>
      <w:r>
        <w:rPr>
          <w:rFonts w:hint="eastAsia"/>
          <w:sz w:val="24"/>
        </w:rPr>
        <w:t>\emph{a-}\(\frac{a^{2}}{2}\)\emph{+}\(\frac{3}{2}\),即证ln</w:t>
      </w:r>
    </w:p>
    <w:p w14:paraId="1251E473">
      <w:pPr>
        <w:rPr>
          <w:rFonts w:hint="eastAsia"/>
          <w:sz w:val="24"/>
        </w:rPr>
      </w:pPr>
      <w:r>
        <w:rPr>
          <w:rFonts w:hint="eastAsia"/>
          <w:sz w:val="24"/>
        </w:rPr>
        <w:t>\emph{a-}\(\frac{a^{2} + 2a\text{-}3}{2\text{(}a + 1\text{)}}\)≤0\emph{.}</w:t>
      </w:r>
    </w:p>
    <w:p w14:paraId="42F48C99">
      <w:pPr>
        <w:rPr>
          <w:rFonts w:hint="eastAsia"/>
          <w:sz w:val="24"/>
        </w:rPr>
      </w:pPr>
    </w:p>
    <w:p w14:paraId="57874A74">
      <w:pPr>
        <w:rPr>
          <w:rFonts w:hint="eastAsia"/>
          <w:sz w:val="24"/>
        </w:rPr>
      </w:pPr>
      <w:r>
        <w:rPr>
          <w:rFonts w:hint="eastAsia"/>
          <w:sz w:val="24"/>
        </w:rPr>
        <w:t>令\emph{g}(\emph{a})\emph{=}ln</w:t>
      </w:r>
    </w:p>
    <w:p w14:paraId="79FC86DC">
      <w:pPr>
        <w:rPr>
          <w:rFonts w:hint="eastAsia"/>
          <w:sz w:val="24"/>
        </w:rPr>
      </w:pPr>
      <w:r>
        <w:rPr>
          <w:rFonts w:hint="eastAsia"/>
          <w:sz w:val="24"/>
        </w:rPr>
        <w:t>\emph{a-}\(\frac{a^{2} + 2a\text{-}3}{2\text{(}a + 1\text{)}}\),则\emph{g\textquotesingle{}}(\emph{a})\emph{=}\(\frac{\text{-}a^{3}\text{-}a + 2}{2a\text{(}a + 1\text{)}^{2}}\)\emph{=}\(\frac{\text{-(}a\text{-}1\text{)(}a^{2} + a + 2\text{)}}{2a\text{(}a + 1\text{)}^{2}}\),</w:t>
      </w:r>
    </w:p>
    <w:p w14:paraId="38777128">
      <w:pPr>
        <w:rPr>
          <w:rFonts w:hint="eastAsia"/>
          <w:sz w:val="24"/>
        </w:rPr>
      </w:pPr>
      <w:r>
        <w:rPr>
          <w:rFonts w:hint="eastAsia"/>
          <w:sz w:val="24"/>
        </w:rPr>
        <w:t>(10分)</w:t>
      </w:r>
    </w:p>
    <w:p w14:paraId="058080E8">
      <w:pPr>
        <w:rPr>
          <w:rFonts w:hint="eastAsia"/>
          <w:sz w:val="24"/>
        </w:rPr>
      </w:pPr>
    </w:p>
    <w:p w14:paraId="4ADBF455">
      <w:pPr>
        <w:rPr>
          <w:rFonts w:hint="eastAsia"/>
          <w:sz w:val="24"/>
        </w:rPr>
      </w:pPr>
      <w:r>
        <w:rPr>
          <w:rFonts w:hint="eastAsia"/>
          <w:sz w:val="24"/>
        </w:rPr>
        <w:t>又\emph{a}\textsuperscript{2}\emph{+a+}2\emph{=}\(\left( a + \frac{1}{2} \right)^{2}\)\emph{+}\(\frac{7}{4}\)\emph{\textgreater{}}0,</w:t>
      </w:r>
    </w:p>
    <w:p w14:paraId="43EFD5D9">
      <w:pPr>
        <w:rPr>
          <w:rFonts w:hint="eastAsia"/>
          <w:sz w:val="24"/>
        </w:rPr>
      </w:pPr>
      <w:r>
        <w:rPr>
          <w:rFonts w:hint="eastAsia"/>
          <w:sz w:val="24"/>
        </w:rPr>
        <w:t>(11分)</w:t>
      </w:r>
    </w:p>
    <w:p w14:paraId="4CE8D0D4">
      <w:pPr>
        <w:rPr>
          <w:rFonts w:hint="eastAsia"/>
          <w:sz w:val="24"/>
        </w:rPr>
      </w:pPr>
    </w:p>
    <w:p w14:paraId="1DDF1384">
      <w:pPr>
        <w:rPr>
          <w:rFonts w:hint="eastAsia"/>
          <w:sz w:val="24"/>
        </w:rPr>
      </w:pPr>
      <w:r>
        <w:rPr>
          <w:rFonts w:hint="eastAsia"/>
          <w:sz w:val="24"/>
        </w:rPr>
        <w:t>所以当\emph{a}∈(0,1)时,\emph{g\textquotesingle{}}(\emph{a})\emph{\textgreater{}}0;当\emph{a}∈(1,\emph{+∞})时,\emph{g\textquotesingle{}}(\emph{a})\emph{\textless{}}0,</w:t>
      </w:r>
    </w:p>
    <w:p w14:paraId="13A3566F">
      <w:pPr>
        <w:rPr>
          <w:rFonts w:hint="eastAsia"/>
          <w:sz w:val="24"/>
        </w:rPr>
      </w:pPr>
    </w:p>
    <w:p w14:paraId="527CC184">
      <w:pPr>
        <w:rPr>
          <w:rFonts w:hint="eastAsia"/>
          <w:sz w:val="24"/>
        </w:rPr>
      </w:pPr>
      <w:r>
        <w:rPr>
          <w:rFonts w:hint="eastAsia"/>
          <w:sz w:val="24"/>
        </w:rPr>
        <w:t>所以\emph{g}(\emph{a})在(0,1)上单调递增,在(1,\emph{+∞})单调递减\emph{.}</w:t>
      </w:r>
    </w:p>
    <w:p w14:paraId="1E0DF433">
      <w:pPr>
        <w:rPr>
          <w:rFonts w:hint="eastAsia"/>
          <w:sz w:val="24"/>
        </w:rPr>
      </w:pPr>
      <w:r>
        <w:rPr>
          <w:rFonts w:hint="eastAsia"/>
          <w:sz w:val="24"/>
        </w:rPr>
        <w:t>(13分)</w:t>
      </w:r>
    </w:p>
    <w:p w14:paraId="2410BA6E">
      <w:pPr>
        <w:rPr>
          <w:rFonts w:hint="eastAsia"/>
          <w:sz w:val="24"/>
        </w:rPr>
      </w:pPr>
    </w:p>
    <w:p w14:paraId="37F2D03C">
      <w:pPr>
        <w:rPr>
          <w:rFonts w:hint="eastAsia"/>
          <w:sz w:val="24"/>
        </w:rPr>
      </w:pPr>
      <w:r>
        <w:rPr>
          <w:rFonts w:hint="eastAsia"/>
          <w:sz w:val="24"/>
        </w:rPr>
        <w:t>则\emph{g}(\emph{a})≤\emph{g}(1)\emph{=}0,即\emph{a-a}ln \emph{a}≥ln</w:t>
      </w:r>
    </w:p>
    <w:p w14:paraId="1ADA205F">
      <w:pPr>
        <w:rPr>
          <w:rFonts w:hint="eastAsia"/>
          <w:sz w:val="24"/>
        </w:rPr>
      </w:pPr>
      <w:r>
        <w:rPr>
          <w:rFonts w:hint="eastAsia"/>
          <w:sz w:val="24"/>
        </w:rPr>
        <w:t>\emph{a-}\(\frac{a^{2}}{2}\)\emph{+}\(\frac{3}{2}\),所以\emph{f}(\emph{x})≥ln</w:t>
      </w:r>
    </w:p>
    <w:p w14:paraId="56D50B15">
      <w:pPr>
        <w:rPr>
          <w:rFonts w:hint="eastAsia"/>
          <w:sz w:val="24"/>
        </w:rPr>
      </w:pPr>
      <w:r>
        <w:rPr>
          <w:rFonts w:hint="eastAsia"/>
          <w:sz w:val="24"/>
        </w:rPr>
        <w:t>\emph{a-}\(\frac{a^{2}}{2}\)\emph{+}\(\frac{3}{2}\) (15分)</w:t>
      </w:r>
    </w:p>
    <w:p w14:paraId="6070985A">
      <w:pPr>
        <w:rPr>
          <w:rFonts w:hint="eastAsia"/>
          <w:sz w:val="24"/>
        </w:rPr>
      </w:pPr>
    </w:p>
    <w:p w14:paraId="095DFA47">
      <w:pPr>
        <w:rPr>
          <w:rFonts w:hint="eastAsia"/>
          <w:sz w:val="24"/>
        </w:rPr>
      </w:pPr>
      <w:r>
        <w:rPr>
          <w:rFonts w:hint="eastAsia"/>
          <w:sz w:val="24"/>
        </w:rPr>
        <w:t>\includegraphics[width=0.77008in,height=0.18661in,alt={id:2147518455;FounderCES}]{media/image17.jpeg}</w:t>
      </w:r>
    </w:p>
    <w:p w14:paraId="6CB8F0D8">
      <w:pPr>
        <w:rPr>
          <w:rFonts w:hint="eastAsia"/>
          <w:sz w:val="24"/>
        </w:rPr>
      </w:pPr>
      <w:r>
        <w:rPr>
          <w:rFonts w:hint="eastAsia"/>
          <w:sz w:val="24"/>
        </w:rPr>
        <w:t>【1】对于分类讨论的结果,需要综上所述,否则适当扣分\emph{.}</w:t>
      </w:r>
    </w:p>
    <w:p w14:paraId="67EE0CA1">
      <w:pPr>
        <w:rPr>
          <w:rFonts w:hint="eastAsia"/>
          <w:sz w:val="24"/>
        </w:rPr>
      </w:pPr>
    </w:p>
    <w:p w14:paraId="19F911D7">
      <w:pPr>
        <w:rPr>
          <w:rFonts w:hint="eastAsia"/>
          <w:sz w:val="24"/>
        </w:rPr>
      </w:pPr>
      <w:r>
        <w:rPr>
          <w:rFonts w:hint="eastAsia"/>
          <w:sz w:val="24"/>
        </w:rPr>
        <w:t>【2】需配方后才能说明恒正,否则适当扣分\emph{.}</w:t>
      </w:r>
    </w:p>
    <w:p w14:paraId="01015940">
      <w:pPr>
        <w:rPr>
          <w:rFonts w:hint="eastAsia"/>
          <w:sz w:val="24"/>
        </w:rPr>
      </w:pPr>
    </w:p>
    <w:p w14:paraId="583914AA">
      <w:pPr>
        <w:rPr>
          <w:rFonts w:hint="eastAsia"/>
          <w:sz w:val="24"/>
        </w:rPr>
      </w:pPr>
      <w:r>
        <w:rPr>
          <w:rFonts w:hint="eastAsia"/>
          <w:sz w:val="24"/>
        </w:rPr>
        <w:t>\includegraphics[width=0.77008in,height=0.18661in,alt={id:2147518462;FounderCES}]{media/image11.jpeg}</w:t>
      </w:r>
    </w:p>
    <w:p w14:paraId="34A9E0A1">
      <w:pPr>
        <w:rPr>
          <w:rFonts w:hint="eastAsia"/>
          <w:sz w:val="24"/>
        </w:rPr>
      </w:pPr>
      <w:r>
        <w:rPr>
          <w:rFonts w:hint="eastAsia"/>
          <w:sz w:val="24"/>
        </w:rPr>
        <w:t>对于要证明的解析式,遇到含指数、对数的,应有意识的根据对数单身狗,指数找朋友来构造函数\emph{.}</w:t>
      </w:r>
    </w:p>
    <w:p w14:paraId="23874BC5">
      <w:pPr>
        <w:rPr>
          <w:rFonts w:hint="eastAsia"/>
          <w:sz w:val="24"/>
        </w:rPr>
      </w:pPr>
    </w:p>
    <w:p w14:paraId="502CEE74">
      <w:pPr>
        <w:rPr>
          <w:rFonts w:hint="eastAsia"/>
          <w:sz w:val="24"/>
        </w:rPr>
      </w:pPr>
      <w:r>
        <w:rPr>
          <w:rFonts w:hint="eastAsia"/>
          <w:sz w:val="24"/>
        </w:rPr>
        <w:t>17\emph{.} (1) 证明:因为四边形\emph{ABCD}为菱形,所以\emph{BD}⊥\emph{AC.}</w:t>
      </w:r>
    </w:p>
    <w:p w14:paraId="587C0B7A">
      <w:pPr>
        <w:rPr>
          <w:rFonts w:hint="eastAsia"/>
          <w:sz w:val="24"/>
        </w:rPr>
      </w:pPr>
      <w:r>
        <w:rPr>
          <w:rFonts w:hint="eastAsia"/>
          <w:sz w:val="24"/>
        </w:rPr>
        <w:t>(1分)</w:t>
      </w:r>
    </w:p>
    <w:p w14:paraId="1B278BE7">
      <w:pPr>
        <w:rPr>
          <w:rFonts w:hint="eastAsia"/>
          <w:sz w:val="24"/>
        </w:rPr>
      </w:pPr>
    </w:p>
    <w:p w14:paraId="61CB6F85">
      <w:pPr>
        <w:rPr>
          <w:rFonts w:hint="eastAsia"/>
          <w:sz w:val="24"/>
        </w:rPr>
      </w:pPr>
      <w:r>
        <w:rPr>
          <w:rFonts w:hint="eastAsia"/>
          <w:sz w:val="24"/>
        </w:rPr>
        <w:t>如图1,设\emph{AC},\emph{BD}交于点\emph{O},则\emph{OB=OD.}又因为\emph{PB=PD},所以\emph{BD}⊥\emph{OP.}</w:t>
      </w:r>
    </w:p>
    <w:p w14:paraId="276040A3">
      <w:pPr>
        <w:rPr>
          <w:rFonts w:hint="eastAsia"/>
          <w:sz w:val="24"/>
        </w:rPr>
      </w:pPr>
      <w:r>
        <w:rPr>
          <w:rFonts w:hint="eastAsia"/>
          <w:sz w:val="24"/>
        </w:rPr>
        <w:t>(2分)</w:t>
      </w:r>
    </w:p>
    <w:p w14:paraId="5926FE58">
      <w:pPr>
        <w:rPr>
          <w:rFonts w:hint="eastAsia"/>
          <w:sz w:val="24"/>
        </w:rPr>
      </w:pPr>
    </w:p>
    <w:p w14:paraId="2C2E4F14">
      <w:pPr>
        <w:rPr>
          <w:rFonts w:hint="eastAsia"/>
          <w:sz w:val="24"/>
        </w:rPr>
      </w:pPr>
      <w:r>
        <w:rPr>
          <w:rFonts w:hint="eastAsia"/>
          <w:sz w:val="24"/>
        </w:rPr>
        <w:t>因为\emph{AC}∩\emph{OP=O},\emph{AC},\emph{OP}⊂平面\emph{PAC},所以\emph{BD}⊥平面\emph{PAC.}</w:t>
      </w:r>
    </w:p>
    <w:p w14:paraId="2542874D">
      <w:pPr>
        <w:rPr>
          <w:rFonts w:hint="eastAsia"/>
          <w:sz w:val="24"/>
        </w:rPr>
      </w:pPr>
      <w:r>
        <w:rPr>
          <w:rFonts w:hint="eastAsia"/>
          <w:sz w:val="24"/>
        </w:rPr>
        <w:t>(4分)</w:t>
      </w:r>
    </w:p>
    <w:p w14:paraId="53241674">
      <w:pPr>
        <w:rPr>
          <w:rFonts w:hint="eastAsia"/>
          <w:sz w:val="24"/>
        </w:rPr>
      </w:pPr>
    </w:p>
    <w:p w14:paraId="4585E905">
      <w:pPr>
        <w:rPr>
          <w:rFonts w:hint="eastAsia"/>
          <w:sz w:val="24"/>
        </w:rPr>
      </w:pPr>
      <w:r>
        <w:rPr>
          <w:rFonts w:hint="eastAsia"/>
          <w:sz w:val="24"/>
        </w:rPr>
        <w:t>\includegraphics[width=1.4in,height=0.67677in,alt={id:2147518469;FounderCES}]{media/image18.jpeg}图1</w:t>
      </w:r>
    </w:p>
    <w:p w14:paraId="2831F97C">
      <w:pPr>
        <w:rPr>
          <w:rFonts w:hint="eastAsia"/>
          <w:sz w:val="24"/>
        </w:rPr>
      </w:pPr>
    </w:p>
    <w:p w14:paraId="52CA5ECB">
      <w:pPr>
        <w:rPr>
          <w:rFonts w:hint="eastAsia"/>
          <w:sz w:val="24"/>
        </w:rPr>
      </w:pPr>
      <w:r>
        <w:rPr>
          <w:rFonts w:hint="eastAsia"/>
          <w:sz w:val="24"/>
        </w:rPr>
        <w:t>\emph{　　}(2)</w:t>
      </w:r>
    </w:p>
    <w:p w14:paraId="27903B0F">
      <w:pPr>
        <w:rPr>
          <w:rFonts w:hint="eastAsia"/>
          <w:sz w:val="24"/>
        </w:rPr>
      </w:pPr>
      <w:r>
        <w:rPr>
          <w:rFonts w:hint="eastAsia"/>
          <w:sz w:val="24"/>
        </w:rPr>
        <w:t>\emph{①}\includegraphics[width=0.91654in,height=0.20315in,alt={id:2147518476;FounderCES}]{media/image4.jpeg}</w:t>
      </w:r>
    </w:p>
    <w:p w14:paraId="631F1ECB">
      <w:pPr>
        <w:rPr>
          <w:rFonts w:hint="eastAsia"/>
          <w:sz w:val="24"/>
        </w:rPr>
      </w:pPr>
      <w:r>
        <w:rPr>
          <w:rFonts w:hint="eastAsia"/>
          <w:sz w:val="24"/>
        </w:rPr>
        <w:t>如何利用条件\emph{BD}∥平面\emph{PEC}?想到线面平行的性质定理,于是聚焦到如何寻找经过\emph{BD}且与平面</w:t>
      </w:r>
    </w:p>
    <w:p w14:paraId="2BCED5E9">
      <w:pPr>
        <w:rPr>
          <w:rFonts w:hint="eastAsia"/>
          <w:sz w:val="24"/>
        </w:rPr>
      </w:pPr>
    </w:p>
    <w:p w14:paraId="207A3ECB">
      <w:pPr>
        <w:rPr>
          <w:rFonts w:hint="eastAsia"/>
          <w:sz w:val="24"/>
        </w:rPr>
      </w:pPr>
      <w:r>
        <w:rPr>
          <w:rFonts w:hint="eastAsia"/>
          <w:sz w:val="24"/>
        </w:rPr>
        <w:t>\emph{PEC}有交线的平面,此时还需要注意到条件\(\overrightarrow{BE}\)\emph{=λ}\(\overrightarrow{AP}\),想到取\emph{PC}的中点\emph{F},得到中位线,可以得到平行关系,且确定了一个过\emph{BD}的平面\emph{.}</w:t>
      </w:r>
    </w:p>
    <w:p w14:paraId="1A028B88">
      <w:pPr>
        <w:rPr>
          <w:rFonts w:hint="eastAsia"/>
          <w:sz w:val="24"/>
        </w:rPr>
      </w:pPr>
    </w:p>
    <w:p w14:paraId="1994FEE0">
      <w:pPr>
        <w:rPr>
          <w:rFonts w:hint="eastAsia"/>
          <w:sz w:val="24"/>
        </w:rPr>
      </w:pPr>
      <w:r>
        <w:rPr>
          <w:rFonts w:hint="eastAsia"/>
          <w:sz w:val="24"/>
        </w:rPr>
        <w:t>如图2,取\emph{PC}的中点\emph{F},则\emph{OF}∥\emph{PA}且\emph{OF=}\(\frac{1}{2}\)\emph{PA.}由\(\overrightarrow{BE}\)\emph{=λ}\(\overrightarrow{AP}\)知\emph{PA}∥\emph{EB},所以\emph{OF}∥\emph{EB},即\emph{O},\emph{F},\emph{E},\emph{B}四点共面\emph{.}</w:t>
      </w:r>
    </w:p>
    <w:p w14:paraId="73E3F367">
      <w:pPr>
        <w:rPr>
          <w:rFonts w:hint="eastAsia"/>
          <w:sz w:val="24"/>
        </w:rPr>
      </w:pPr>
      <w:r>
        <w:rPr>
          <w:rFonts w:hint="eastAsia"/>
          <w:sz w:val="24"/>
        </w:rPr>
        <w:t>(6分)</w:t>
      </w:r>
    </w:p>
    <w:p w14:paraId="5BDB39A7">
      <w:pPr>
        <w:rPr>
          <w:rFonts w:hint="eastAsia"/>
          <w:sz w:val="24"/>
        </w:rPr>
      </w:pPr>
    </w:p>
    <w:p w14:paraId="45ED0921">
      <w:pPr>
        <w:rPr>
          <w:rFonts w:hint="eastAsia"/>
          <w:sz w:val="24"/>
        </w:rPr>
      </w:pPr>
      <w:r>
        <w:rPr>
          <w:rFonts w:hint="eastAsia"/>
          <w:sz w:val="24"/>
        </w:rPr>
        <w:t>因为\emph{OB}∥平面\emph{PEC},\emph{OB}⊂平面\emph{OBEF},平面\emph{OBEF}∩平面\emph{PEC=EF},所以\emph{OB}∥\emph{EF},所以四边形\emph{OFEB}是平行四边形,故\emph{OF=BE=}\(\frac{1}{2}\)\emph{AP},即\emph{λ=}\(\frac{1}{2}\)\emph{.}</w:t>
      </w:r>
    </w:p>
    <w:p w14:paraId="4394C400">
      <w:pPr>
        <w:rPr>
          <w:rFonts w:hint="eastAsia"/>
          <w:sz w:val="24"/>
        </w:rPr>
      </w:pPr>
      <w:r>
        <w:rPr>
          <w:rFonts w:hint="eastAsia"/>
          <w:sz w:val="24"/>
        </w:rPr>
        <w:t>(9分)</w:t>
      </w:r>
    </w:p>
    <w:p w14:paraId="01C8B2AC">
      <w:pPr>
        <w:rPr>
          <w:rFonts w:hint="eastAsia"/>
          <w:sz w:val="24"/>
        </w:rPr>
      </w:pPr>
    </w:p>
    <w:p w14:paraId="64E251F9">
      <w:pPr>
        <w:rPr>
          <w:rFonts w:hint="eastAsia"/>
          <w:sz w:val="24"/>
        </w:rPr>
      </w:pPr>
      <w:r>
        <w:rPr>
          <w:rFonts w:hint="eastAsia"/>
          <w:sz w:val="24"/>
        </w:rPr>
        <w:t>\includegraphics[width=1.4in,height=0.67677in,alt={id:2147518483;FounderCES}]{media/image19.jpeg}图2</w:t>
      </w:r>
    </w:p>
    <w:p w14:paraId="3B2EBB08">
      <w:pPr>
        <w:rPr>
          <w:rFonts w:hint="eastAsia"/>
          <w:sz w:val="24"/>
        </w:rPr>
      </w:pPr>
    </w:p>
    <w:p w14:paraId="1CACA3F4">
      <w:pPr>
        <w:rPr>
          <w:rFonts w:hint="eastAsia"/>
          <w:sz w:val="24"/>
        </w:rPr>
      </w:pPr>
      <w:r>
        <w:rPr>
          <w:rFonts w:hint="eastAsia"/>
          <w:sz w:val="24"/>
        </w:rPr>
        <w:t>\emph{②}解法1(建系法)\emph{　}由(1)可知,\emph{BD}⊥平面\emph{PAC},又\emph{BD}⊂平面\emph{ABCD},所以平面\emph{ABCD}⊥平面\emph{PAC.}因为平面\emph{ABCD}∩平面\emph{PAC=AC},在平面\emph{PAC}内过点\emph{O}作\emph{Oz}⊥\emph{AC},所以\emph{Oz}⊥平面\emph{ABCD.}</w:t>
      </w:r>
    </w:p>
    <w:p w14:paraId="3E6022E2">
      <w:pPr>
        <w:rPr>
          <w:rFonts w:hint="eastAsia"/>
          <w:sz w:val="24"/>
        </w:rPr>
      </w:pPr>
    </w:p>
    <w:p w14:paraId="68796433">
      <w:pPr>
        <w:rPr>
          <w:rFonts w:hint="eastAsia"/>
          <w:sz w:val="24"/>
        </w:rPr>
      </w:pPr>
      <w:r>
        <w:rPr>
          <w:rFonts w:hint="eastAsia"/>
          <w:sz w:val="24"/>
        </w:rPr>
        <w:t>以\emph{O}为坐标原点,\emph{OD},\emph{OC}所在直线分别为\emph{x}轴、\emph{y}轴建立如图3所示的空间直角坐标系\emph{O}-\emph{xyz},</w:t>
      </w:r>
    </w:p>
    <w:p w14:paraId="66F5992A">
      <w:pPr>
        <w:rPr>
          <w:rFonts w:hint="eastAsia"/>
          <w:sz w:val="24"/>
        </w:rPr>
      </w:pPr>
      <w:r>
        <w:rPr>
          <w:rFonts w:hint="eastAsia"/>
          <w:sz w:val="24"/>
        </w:rPr>
        <w:t>(10分)</w:t>
      </w:r>
    </w:p>
    <w:p w14:paraId="7A42916D">
      <w:pPr>
        <w:rPr>
          <w:rFonts w:hint="eastAsia"/>
          <w:sz w:val="24"/>
        </w:rPr>
      </w:pPr>
    </w:p>
    <w:p w14:paraId="037223C4">
      <w:pPr>
        <w:rPr>
          <w:rFonts w:hint="eastAsia"/>
          <w:sz w:val="24"/>
        </w:rPr>
      </w:pPr>
      <w:r>
        <w:rPr>
          <w:rFonts w:hint="eastAsia"/>
          <w:sz w:val="24"/>
        </w:rPr>
        <w:t>\includegraphics[width=1.55in,height=0.85669in,alt={id:2147518490;FounderCES}]{media/image20.jpeg}图3</w:t>
      </w:r>
    </w:p>
    <w:p w14:paraId="455BD9D7">
      <w:pPr>
        <w:rPr>
          <w:rFonts w:hint="eastAsia"/>
          <w:sz w:val="24"/>
        </w:rPr>
      </w:pPr>
    </w:p>
    <w:p w14:paraId="02DD71D9">
      <w:pPr>
        <w:rPr>
          <w:rFonts w:hint="eastAsia"/>
          <w:sz w:val="24"/>
        </w:rPr>
      </w:pPr>
      <w:r>
        <w:rPr>
          <w:rFonts w:hint="eastAsia"/>
          <w:sz w:val="24"/>
        </w:rPr>
        <w:t>则\emph{D}(2\(\sqrt{3}\),0,0),\emph{B}(\emph{-}2\(\sqrt{3}\),0,0),\emph{A}(0,\emph{-}2,0),\emph{C}(0,2,0),则\(\overrightarrow{BD}\)\emph{=}(4\(\sqrt{3}\),0,0)\emph{.}</w:t>
      </w:r>
    </w:p>
    <w:p w14:paraId="7A1D468A">
      <w:pPr>
        <w:rPr>
          <w:rFonts w:hint="eastAsia"/>
          <w:sz w:val="24"/>
        </w:rPr>
      </w:pPr>
    </w:p>
    <w:p w14:paraId="75B1AA28">
      <w:pPr>
        <w:rPr>
          <w:rFonts w:hint="eastAsia"/>
          <w:sz w:val="24"/>
        </w:rPr>
      </w:pPr>
      <w:r>
        <w:rPr>
          <w:rFonts w:hint="eastAsia"/>
          <w:sz w:val="24"/>
        </w:rPr>
        <w:t>因为\emph{OP=}\(\sqrt{PB^{2}\text{-}OB^{2}}\)\emph{=}2,且\emph{OA=AP=}2,所以∠\emph{AOP=}60°,所以\emph{P}(0,\emph{-}1,\(\sqrt{3}\)),所以\(\overrightarrow{AP}\)\emph{=}(0,1,\(\sqrt{3}\)),\(\overrightarrow{PB}\)\emph{=}(\emph{-}2\(\sqrt{3}\),1,\emph{-}\(\sqrt{3}\)),\(\overrightarrow{PC}\)\emph{=}(0,3,\emph{-}\(\sqrt{3}\)),所以\(\overrightarrow{BE}\)\emph{=}\(\frac{1}{2}\overrightarrow{AP}\)\emph{=}\(\left( 0\text{,}\frac{1}{2}\text{,}\frac{\sqrt{3}}{2} \right)\),所以\(\overrightarrow{PE}\)\emph{=}\(\overrightarrow{PB}\)\emph{+}\(\overrightarrow{BE}\)\emph{=}\(\left( \text{-}2\sqrt{3}\text{,}\frac{3}{2}\text{,-}\frac{\sqrt{3}}{2} \right)\)\emph{.}</w:t>
      </w:r>
    </w:p>
    <w:p w14:paraId="2B9213CE">
      <w:pPr>
        <w:rPr>
          <w:rFonts w:hint="eastAsia"/>
          <w:sz w:val="24"/>
        </w:rPr>
      </w:pPr>
    </w:p>
    <w:p w14:paraId="5C5E9B5B">
      <w:pPr>
        <w:rPr>
          <w:rFonts w:hint="eastAsia"/>
          <w:sz w:val="24"/>
        </w:rPr>
      </w:pPr>
      <w:r>
        <w:rPr>
          <w:rFonts w:hint="eastAsia"/>
          <w:sz w:val="24"/>
        </w:rPr>
        <w:t>设平面\emph{PBD}的法向量为\emph{m=}(\emph{x}\textsubscript{1},\emph{y}\textsubscript{1},\emph{z}\textsubscript{1}),则\(\left\{ \begin{matrix}</w:t>
      </w:r>
    </w:p>
    <w:p w14:paraId="207EE6B9">
      <w:pPr>
        <w:rPr>
          <w:rFonts w:hint="eastAsia"/>
          <w:sz w:val="24"/>
        </w:rPr>
      </w:pPr>
      <w:r>
        <w:rPr>
          <w:rFonts w:hint="eastAsia"/>
          <w:sz w:val="24"/>
        </w:rPr>
        <w:t>m\text{·}\overrightarrow{PB} = 0\text{,} \\</w:t>
      </w:r>
    </w:p>
    <w:p w14:paraId="28B4B8AC">
      <w:pPr>
        <w:rPr>
          <w:rFonts w:hint="eastAsia"/>
          <w:sz w:val="24"/>
        </w:rPr>
      </w:pPr>
      <w:r>
        <w:rPr>
          <w:rFonts w:hint="eastAsia"/>
          <w:sz w:val="24"/>
        </w:rPr>
        <w:t>m\text{·}\overrightarrow{BD} = 0\text{,}</w:t>
      </w:r>
    </w:p>
    <w:p w14:paraId="6F5B9FCE">
      <w:pPr>
        <w:rPr>
          <w:rFonts w:hint="eastAsia"/>
          <w:sz w:val="24"/>
        </w:rPr>
      </w:pPr>
      <w:r>
        <w:rPr>
          <w:rFonts w:hint="eastAsia"/>
          <w:sz w:val="24"/>
        </w:rPr>
        <w:t>\end{matrix} \right.\ \)即\(\left\{ \begin{matrix}</w:t>
      </w:r>
    </w:p>
    <w:p w14:paraId="1614FCA2">
      <w:pPr>
        <w:rPr>
          <w:rFonts w:hint="eastAsia"/>
          <w:sz w:val="24"/>
        </w:rPr>
      </w:pPr>
      <w:r>
        <w:rPr>
          <w:rFonts w:hint="eastAsia"/>
          <w:sz w:val="24"/>
        </w:rPr>
        <w:t>\text{-}2\sqrt{3}x_{1} + y_{1}\text{-}\sqrt{3}z_{1} = 0\text{,} \\</w:t>
      </w:r>
    </w:p>
    <w:p w14:paraId="381EE168">
      <w:pPr>
        <w:rPr>
          <w:rFonts w:hint="eastAsia"/>
          <w:sz w:val="24"/>
        </w:rPr>
      </w:pPr>
      <w:r>
        <w:rPr>
          <w:rFonts w:hint="eastAsia"/>
          <w:sz w:val="24"/>
        </w:rPr>
        <w:t>4\sqrt{3}x_{1} = 0\text{,}</w:t>
      </w:r>
    </w:p>
    <w:p w14:paraId="5C72FC7B">
      <w:pPr>
        <w:rPr>
          <w:rFonts w:hint="eastAsia"/>
          <w:sz w:val="24"/>
        </w:rPr>
      </w:pPr>
      <w:r>
        <w:rPr>
          <w:rFonts w:hint="eastAsia"/>
          <w:sz w:val="24"/>
        </w:rPr>
        <w:t>\end{matrix} \right.\ \)得\emph{x}\textsubscript{1}\emph{=}0,令\emph{y}\textsubscript{1}\emph{=}\(\sqrt{3}\),则\emph{z}\textsubscript{1}\emph{=}1,所以\emph{m=}(0,\(\sqrt{3}\),1)\emph{.}</w:t>
      </w:r>
    </w:p>
    <w:p w14:paraId="3F817A84">
      <w:pPr>
        <w:rPr>
          <w:rFonts w:hint="eastAsia"/>
          <w:sz w:val="24"/>
        </w:rPr>
      </w:pPr>
      <w:r>
        <w:rPr>
          <w:rFonts w:hint="eastAsia"/>
          <w:sz w:val="24"/>
        </w:rPr>
        <w:t>(12分)</w:t>
      </w:r>
    </w:p>
    <w:p w14:paraId="7ED8D6F4">
      <w:pPr>
        <w:rPr>
          <w:rFonts w:hint="eastAsia"/>
          <w:sz w:val="24"/>
        </w:rPr>
      </w:pPr>
    </w:p>
    <w:p w14:paraId="4A6D26CE">
      <w:pPr>
        <w:rPr>
          <w:rFonts w:hint="eastAsia"/>
          <w:sz w:val="24"/>
        </w:rPr>
      </w:pPr>
      <w:r>
        <w:rPr>
          <w:rFonts w:hint="eastAsia"/>
          <w:sz w:val="24"/>
        </w:rPr>
        <w:t>设平面\emph{PEC}的法向量为\emph{n=}(\emph{x}\textsubscript{2},\emph{y}\textsubscript{2},\emph{z}\textsubscript{2}),则\(\left\{ \begin{matrix}</w:t>
      </w:r>
    </w:p>
    <w:p w14:paraId="3F9EF912">
      <w:pPr>
        <w:rPr>
          <w:rFonts w:hint="eastAsia"/>
          <w:sz w:val="24"/>
        </w:rPr>
      </w:pPr>
      <w:r>
        <w:rPr>
          <w:rFonts w:hint="eastAsia"/>
          <w:sz w:val="24"/>
        </w:rPr>
        <w:t>n\text{·}\overrightarrow{PE} = 0\text{,} \\</w:t>
      </w:r>
    </w:p>
    <w:p w14:paraId="16A0FB6F">
      <w:pPr>
        <w:rPr>
          <w:rFonts w:hint="eastAsia"/>
          <w:sz w:val="24"/>
        </w:rPr>
      </w:pPr>
      <w:r>
        <w:rPr>
          <w:rFonts w:hint="eastAsia"/>
          <w:sz w:val="24"/>
        </w:rPr>
        <w:t>n\text{·}\overrightarrow{PC} = 0\text{,}</w:t>
      </w:r>
    </w:p>
    <w:p w14:paraId="56529521">
      <w:pPr>
        <w:rPr>
          <w:rFonts w:hint="eastAsia"/>
          <w:sz w:val="24"/>
        </w:rPr>
      </w:pPr>
      <w:r>
        <w:rPr>
          <w:rFonts w:hint="eastAsia"/>
          <w:sz w:val="24"/>
        </w:rPr>
        <w:t>\end{matrix} \right.\ \)即\(\left\{ \begin{matrix}</w:t>
      </w:r>
    </w:p>
    <w:p w14:paraId="6DBB7309">
      <w:pPr>
        <w:rPr>
          <w:rFonts w:hint="eastAsia"/>
          <w:sz w:val="24"/>
        </w:rPr>
      </w:pPr>
      <w:r>
        <w:rPr>
          <w:rFonts w:hint="eastAsia"/>
          <w:sz w:val="24"/>
        </w:rPr>
        <w:t>\text{-}2\sqrt{3}x_{2} + \frac{3}{2}y_{2}\text{-}\frac{\sqrt{3}}{2}z_{2} = 0\text{,} \\</w:t>
      </w:r>
    </w:p>
    <w:p w14:paraId="2FD382D3">
      <w:pPr>
        <w:rPr>
          <w:rFonts w:hint="eastAsia"/>
          <w:sz w:val="24"/>
        </w:rPr>
      </w:pPr>
      <w:r>
        <w:rPr>
          <w:rFonts w:hint="eastAsia"/>
          <w:sz w:val="24"/>
        </w:rPr>
        <w:t>3y_{2}\text{-}\sqrt{3}z_{2} = 0\text{,}</w:t>
      </w:r>
    </w:p>
    <w:p w14:paraId="30AAFD83">
      <w:pPr>
        <w:rPr>
          <w:rFonts w:hint="eastAsia"/>
          <w:sz w:val="24"/>
        </w:rPr>
      </w:pPr>
      <w:r>
        <w:rPr>
          <w:rFonts w:hint="eastAsia"/>
          <w:sz w:val="24"/>
        </w:rPr>
        <w:t>\end{matrix} \right.\ \)令\emph{y}\textsubscript{2}\emph{=}1,则\emph{z}\textsubscript{2}\emph{=}\(\sqrt{3}\),\emph{x}\textsubscript{2}\emph{=}0,所以\emph{n=}(0,1,\(\sqrt{3}\))\emph{.}</w:t>
      </w:r>
    </w:p>
    <w:p w14:paraId="59236DDD">
      <w:pPr>
        <w:rPr>
          <w:rFonts w:hint="eastAsia"/>
          <w:sz w:val="24"/>
        </w:rPr>
      </w:pPr>
      <w:r>
        <w:rPr>
          <w:rFonts w:hint="eastAsia"/>
          <w:sz w:val="24"/>
        </w:rPr>
        <w:t>(13分)</w:t>
      </w:r>
    </w:p>
    <w:p w14:paraId="3110C3BA">
      <w:pPr>
        <w:rPr>
          <w:rFonts w:hint="eastAsia"/>
          <w:sz w:val="24"/>
        </w:rPr>
      </w:pPr>
    </w:p>
    <w:p w14:paraId="4ACEBAE6">
      <w:pPr>
        <w:rPr>
          <w:rFonts w:hint="eastAsia"/>
          <w:sz w:val="24"/>
        </w:rPr>
      </w:pPr>
      <w:r>
        <w:rPr>
          <w:rFonts w:hint="eastAsia"/>
          <w:sz w:val="24"/>
        </w:rPr>
        <w:t>设平面\emph{PBD}与平面\emph{PEC}的夹角为\emph{θ},</w:t>
      </w:r>
    </w:p>
    <w:p w14:paraId="4276E154">
      <w:pPr>
        <w:rPr>
          <w:rFonts w:hint="eastAsia"/>
          <w:sz w:val="24"/>
        </w:rPr>
      </w:pPr>
    </w:p>
    <w:p w14:paraId="7D01C577">
      <w:pPr>
        <w:rPr>
          <w:rFonts w:hint="eastAsia"/>
          <w:sz w:val="24"/>
        </w:rPr>
      </w:pPr>
      <w:r>
        <w:rPr>
          <w:rFonts w:hint="eastAsia"/>
          <w:sz w:val="24"/>
        </w:rPr>
        <w:t>则cos</w:t>
      </w:r>
    </w:p>
    <w:p w14:paraId="31767C99">
      <w:pPr>
        <w:rPr>
          <w:rFonts w:hint="eastAsia"/>
          <w:sz w:val="24"/>
        </w:rPr>
      </w:pPr>
      <w:r>
        <w:rPr>
          <w:rFonts w:hint="eastAsia"/>
          <w:sz w:val="24"/>
        </w:rPr>
        <w:t>\emph{θ=\textbar{}}cos\emph{\textless m},\emph{n\textgreater\textbar=}\(\frac{\text{|}m\text{·}n\text{|}}{\text{|}m\text{|·|}n\text{|}}\)\emph{=}\(\frac{\sqrt{3}}{2}\),</w:t>
      </w:r>
    </w:p>
    <w:p w14:paraId="5A0C3766">
      <w:pPr>
        <w:rPr>
          <w:rFonts w:hint="eastAsia"/>
          <w:sz w:val="24"/>
        </w:rPr>
      </w:pPr>
    </w:p>
    <w:p w14:paraId="40FD3DF2">
      <w:pPr>
        <w:rPr>
          <w:rFonts w:hint="eastAsia"/>
          <w:sz w:val="24"/>
        </w:rPr>
      </w:pPr>
      <w:r>
        <w:rPr>
          <w:rFonts w:hint="eastAsia"/>
          <w:sz w:val="24"/>
        </w:rPr>
        <w:t>所以平面\emph{PBD}与平面\emph{PEC}夹角的余弦值为\(\frac{\sqrt{3}}{2}\)\emph{.}</w:t>
      </w:r>
    </w:p>
    <w:p w14:paraId="1357764B">
      <w:pPr>
        <w:rPr>
          <w:rFonts w:hint="eastAsia"/>
          <w:sz w:val="24"/>
        </w:rPr>
      </w:pPr>
      <w:r>
        <w:rPr>
          <w:rFonts w:hint="eastAsia"/>
          <w:sz w:val="24"/>
        </w:rPr>
        <w:t>(15分)</w:t>
      </w:r>
    </w:p>
    <w:p w14:paraId="5F629C47">
      <w:pPr>
        <w:rPr>
          <w:rFonts w:hint="eastAsia"/>
          <w:sz w:val="24"/>
        </w:rPr>
      </w:pPr>
    </w:p>
    <w:p w14:paraId="0FAA38EE">
      <w:pPr>
        <w:rPr>
          <w:rFonts w:hint="eastAsia"/>
          <w:sz w:val="24"/>
        </w:rPr>
      </w:pPr>
      <w:r>
        <w:rPr>
          <w:rFonts w:hint="eastAsia"/>
          <w:sz w:val="24"/>
        </w:rPr>
        <w:t>解法2(综合法)\emph{　}如图4,延长\emph{PE}和\emph{AB}交于点\emph{N},连接\emph{NC.}因为\emph{BE}∥\emph{AB},且\emph{BE=}\(\frac{1}{2}\)\emph{AP},则\emph{AB=BN.}在菱形\emph{ABCD}中,\emph{AB}∥\emph{DC},\emph{AB=DC},所以\emph{BN=DC},\emph{BN=DC},所以四边形\emph{DCNB}是平行四边形,则\emph{NC}∥\emph{BD.}又\emph{NC}⊄平面\emph{PBD},\emph{BD}⊂平面\emph{PBD},所以\emph{NC}∥平面\emph{PBD.}</w:t>
      </w:r>
    </w:p>
    <w:p w14:paraId="6960D291">
      <w:pPr>
        <w:rPr>
          <w:rFonts w:hint="eastAsia"/>
          <w:sz w:val="24"/>
        </w:rPr>
      </w:pPr>
    </w:p>
    <w:p w14:paraId="008FE6D3">
      <w:pPr>
        <w:rPr>
          <w:rFonts w:hint="eastAsia"/>
          <w:sz w:val="24"/>
        </w:rPr>
      </w:pPr>
      <w:r>
        <w:rPr>
          <w:rFonts w:hint="eastAsia"/>
          <w:sz w:val="24"/>
        </w:rPr>
        <w:t>\includegraphics[width=2.54685in,height=0.85315in,alt={id:2147518497;FounderCES}]{media/image21.jpeg}图4</w:t>
      </w:r>
    </w:p>
    <w:p w14:paraId="497AB78C">
      <w:pPr>
        <w:rPr>
          <w:rFonts w:hint="eastAsia"/>
          <w:sz w:val="24"/>
        </w:rPr>
      </w:pPr>
    </w:p>
    <w:p w14:paraId="10A7744D">
      <w:pPr>
        <w:rPr>
          <w:rFonts w:hint="eastAsia"/>
          <w:sz w:val="24"/>
        </w:rPr>
      </w:pPr>
      <w:r>
        <w:rPr>
          <w:rFonts w:hint="eastAsia"/>
          <w:sz w:val="24"/>
        </w:rPr>
        <w:t>又因为\emph{NC}⊂平面\emph{PEC},设平面\emph{PEC}∩平面\emph{PBD=m},所以\emph{NC}∥\emph{m.}</w:t>
      </w:r>
    </w:p>
    <w:p w14:paraId="0216AF59">
      <w:pPr>
        <w:rPr>
          <w:rFonts w:hint="eastAsia"/>
          <w:sz w:val="24"/>
        </w:rPr>
      </w:pPr>
      <w:r>
        <w:rPr>
          <w:rFonts w:hint="eastAsia"/>
          <w:sz w:val="24"/>
        </w:rPr>
        <w:t>(12分)</w:t>
      </w:r>
    </w:p>
    <w:p w14:paraId="46017EB7">
      <w:pPr>
        <w:rPr>
          <w:rFonts w:hint="eastAsia"/>
          <w:sz w:val="24"/>
        </w:rPr>
      </w:pPr>
    </w:p>
    <w:p w14:paraId="713794EC">
      <w:pPr>
        <w:rPr>
          <w:rFonts w:hint="eastAsia"/>
          <w:sz w:val="24"/>
        </w:rPr>
      </w:pPr>
      <w:r>
        <w:rPr>
          <w:rFonts w:hint="eastAsia"/>
          <w:sz w:val="24"/>
        </w:rPr>
        <w:t>又\emph{NC}∥\emph{BD},所以\emph{BD}∥\emph{m.}由(1)知\emph{BD}⊥平面\emph{PAC.}得\emph{m}⊥平面\emph{PAC.}因为\emph{PO}⊂平面\emph{PAC},\emph{PC}⊂平面\emph{PAC},所以\emph{m}⊥\emph{PO},\emph{m}⊥\emph{PC},则∠\emph{OPC}即为平面\emph{PBD}与平面\emph{PEC}的夹角\emph{.}</w:t>
      </w:r>
    </w:p>
    <w:p w14:paraId="7760171B">
      <w:pPr>
        <w:rPr>
          <w:rFonts w:hint="eastAsia"/>
          <w:sz w:val="24"/>
        </w:rPr>
      </w:pPr>
    </w:p>
    <w:p w14:paraId="59DA118D">
      <w:pPr>
        <w:rPr>
          <w:rFonts w:hint="eastAsia"/>
          <w:sz w:val="24"/>
        </w:rPr>
      </w:pPr>
      <w:r>
        <w:rPr>
          <w:rFonts w:hint="eastAsia"/>
          <w:sz w:val="24"/>
        </w:rPr>
        <w:t>因为\emph{OP=}\(\sqrt{PB^{2}\text{-}OB^{2}}\)\emph{=}2,所以\emph{AP=AO=PO=OC=}2,所以∠\emph{OPC=}30°,所以平面\emph{PBD}与平面\emph{PEC}夹角的余弦值为\(\frac{\sqrt{3}}{2}\)\emph{.}</w:t>
      </w:r>
    </w:p>
    <w:p w14:paraId="2A788B3A">
      <w:pPr>
        <w:rPr>
          <w:rFonts w:hint="eastAsia"/>
          <w:sz w:val="24"/>
        </w:rPr>
      </w:pPr>
      <w:r>
        <w:rPr>
          <w:rFonts w:hint="eastAsia"/>
          <w:sz w:val="24"/>
        </w:rPr>
        <w:t>(15分)</w:t>
      </w:r>
    </w:p>
    <w:p w14:paraId="668C2413">
      <w:pPr>
        <w:rPr>
          <w:rFonts w:hint="eastAsia"/>
          <w:sz w:val="24"/>
        </w:rPr>
      </w:pPr>
    </w:p>
    <w:p w14:paraId="7CF02442">
      <w:pPr>
        <w:rPr>
          <w:rFonts w:hint="eastAsia"/>
          <w:sz w:val="24"/>
        </w:rPr>
      </w:pPr>
      <w:r>
        <w:rPr>
          <w:rFonts w:hint="eastAsia"/>
          <w:sz w:val="24"/>
        </w:rPr>
        <w:t>\includegraphics[width=0.77008in,height=0.18661in,alt={id:2147518504;FounderCES}]{media/image22.jpeg}</w:t>
      </w:r>
    </w:p>
    <w:p w14:paraId="7EE5179E">
      <w:pPr>
        <w:rPr>
          <w:rFonts w:hint="eastAsia"/>
          <w:sz w:val="24"/>
        </w:rPr>
      </w:pPr>
      <w:r>
        <w:rPr>
          <w:rFonts w:hint="eastAsia"/>
          <w:sz w:val="24"/>
        </w:rPr>
        <w:t>【1】</w:t>
      </w:r>
    </w:p>
    <w:p w14:paraId="2098CDDE">
      <w:pPr>
        <w:rPr>
          <w:rFonts w:hint="eastAsia"/>
          <w:sz w:val="24"/>
        </w:rPr>
      </w:pPr>
      <w:r>
        <w:rPr>
          <w:rFonts w:hint="eastAsia"/>
          <w:sz w:val="24"/>
        </w:rPr>
        <w:t>第(2)小问思路明确,要证明\emph{MN}⊥\emph{AB},即证明\emph{M},\emph{N}两点横坐标相同,所以可以采用硬解的方法得到相应的分数\emph{.}</w:t>
      </w:r>
    </w:p>
    <w:p w14:paraId="633E5827">
      <w:pPr>
        <w:rPr>
          <w:rFonts w:hint="eastAsia"/>
          <w:sz w:val="24"/>
        </w:rPr>
      </w:pPr>
    </w:p>
    <w:p w14:paraId="16D96FE6">
      <w:pPr>
        <w:rPr>
          <w:rFonts w:hint="eastAsia"/>
          <w:sz w:val="24"/>
        </w:rPr>
      </w:pPr>
      <w:r>
        <w:rPr>
          <w:rFonts w:hint="eastAsia"/>
          <w:sz w:val="24"/>
        </w:rPr>
        <w:t>\includegraphics[width=0.77008in,height=0.18661in,alt={id:2147518511;FounderCES}]{media/image11.jpeg}</w:t>
      </w:r>
    </w:p>
    <w:p w14:paraId="6E2F1B0B">
      <w:pPr>
        <w:rPr>
          <w:rFonts w:hint="eastAsia"/>
          <w:sz w:val="24"/>
        </w:rPr>
      </w:pPr>
      <w:r>
        <w:rPr>
          <w:rFonts w:hint="eastAsia"/>
          <w:sz w:val="24"/>
        </w:rPr>
        <w:t>1\emph{.}</w:t>
      </w:r>
    </w:p>
    <w:p w14:paraId="75A775B5">
      <w:pPr>
        <w:rPr>
          <w:rFonts w:hint="eastAsia"/>
          <w:sz w:val="24"/>
        </w:rPr>
      </w:pPr>
      <w:r>
        <w:rPr>
          <w:rFonts w:hint="eastAsia"/>
          <w:sz w:val="24"/>
        </w:rPr>
        <w:t>本题如果选用建系法求解,需要关注点\emph{E}的坐标或者\(\overrightarrow{PE}\)坐标怎么求得,可以利用\(\overrightarrow{BE}\)\emph{=}\(\frac{1}{2}\overrightarrow{AP}\),求出点\emph{E}的坐标,也可以利用\(\overrightarrow{PE}\)\emph{=}\(\overrightarrow{PB}\)\emph{+}\(\overrightarrow{BE}\),直接求出\(\overrightarrow{PE}\)的坐标\emph{.}</w:t>
      </w:r>
    </w:p>
    <w:p w14:paraId="72857874">
      <w:pPr>
        <w:rPr>
          <w:rFonts w:hint="eastAsia"/>
          <w:sz w:val="24"/>
        </w:rPr>
      </w:pPr>
    </w:p>
    <w:p w14:paraId="0D1BD30D">
      <w:pPr>
        <w:rPr>
          <w:rFonts w:hint="eastAsia"/>
          <w:sz w:val="24"/>
        </w:rPr>
      </w:pPr>
      <w:r>
        <w:rPr>
          <w:rFonts w:hint="eastAsia"/>
          <w:sz w:val="24"/>
        </w:rPr>
        <w:t>2\emph{.}</w:t>
      </w:r>
    </w:p>
    <w:p w14:paraId="48023890">
      <w:pPr>
        <w:rPr>
          <w:rFonts w:hint="eastAsia"/>
          <w:sz w:val="24"/>
        </w:rPr>
      </w:pPr>
      <w:r>
        <w:rPr>
          <w:rFonts w:hint="eastAsia"/>
          <w:sz w:val="24"/>
        </w:rPr>
        <w:t>此题综合法很精彩,展示了如何找到过两个平面公共点\emph{P}的交线的过程:经历了先判定线面平行,再利用线面平行的性质定理,找到交线\emph{m},这个操作也是教材中线面平行的性质和判定的一个例题的精彩思路,很值得我们在高考前复习,接着利用\emph{m}∥\emph{CN}∥\emph{BD},且由(1)知\emph{BD}⊥平面\emph{PAC},得\emph{m}⊥平面\emph{PAC},根据二面角定义直接证得∠\emph{OPC}为平面\emph{PBD}与平面\emph{PEC}的夹角,虽然难想,但是回味无穷!</w:t>
      </w:r>
    </w:p>
    <w:p w14:paraId="7E55CF3D">
      <w:pPr>
        <w:rPr>
          <w:rFonts w:hint="eastAsia"/>
          <w:sz w:val="24"/>
        </w:rPr>
      </w:pPr>
    </w:p>
    <w:p w14:paraId="0668A36D">
      <w:pPr>
        <w:rPr>
          <w:rFonts w:hint="eastAsia"/>
          <w:sz w:val="24"/>
        </w:rPr>
      </w:pPr>
      <w:r>
        <w:rPr>
          <w:rFonts w:hint="eastAsia"/>
          <w:sz w:val="24"/>
        </w:rPr>
        <w:t>18\emph{.} (1)</w:t>
      </w:r>
    </w:p>
    <w:p w14:paraId="00A28962">
      <w:pPr>
        <w:rPr>
          <w:rFonts w:hint="eastAsia"/>
          <w:sz w:val="24"/>
        </w:rPr>
      </w:pPr>
      <w:r>
        <w:rPr>
          <w:rFonts w:hint="eastAsia"/>
          <w:sz w:val="24"/>
        </w:rPr>
        <w:t>解:依题意得\emph{\textbar AB\textbar=}2\emph{a=}4,所以\emph{a=}2\emph{.}</w:t>
      </w:r>
    </w:p>
    <w:p w14:paraId="5B85B0C1">
      <w:pPr>
        <w:rPr>
          <w:rFonts w:hint="eastAsia"/>
          <w:sz w:val="24"/>
        </w:rPr>
      </w:pPr>
      <w:r>
        <w:rPr>
          <w:rFonts w:hint="eastAsia"/>
          <w:sz w:val="24"/>
        </w:rPr>
        <w:t>(1分)</w:t>
      </w:r>
    </w:p>
    <w:p w14:paraId="70482A36">
      <w:pPr>
        <w:rPr>
          <w:rFonts w:hint="eastAsia"/>
          <w:sz w:val="24"/>
        </w:rPr>
      </w:pPr>
    </w:p>
    <w:p w14:paraId="2466E602">
      <w:pPr>
        <w:rPr>
          <w:rFonts w:hint="eastAsia"/>
          <w:sz w:val="24"/>
        </w:rPr>
      </w:pPr>
      <w:r>
        <w:rPr>
          <w:rFonts w:hint="eastAsia"/>
          <w:sz w:val="24"/>
        </w:rPr>
        <w:t>由直线\emph{y=}1交椭圆\emph{C}于\emph{P},\emph{Q}两点,\emph{\textbar PQ\textbar=}\(\frac{4\sqrt{6}}{3}\),可知点\(\left( \frac{2\sqrt{6}}{3}\text{,}1 \right)\)在椭圆上,</w:t>
      </w:r>
    </w:p>
    <w:p w14:paraId="59B9C6BB">
      <w:pPr>
        <w:rPr>
          <w:rFonts w:hint="eastAsia"/>
          <w:sz w:val="24"/>
        </w:rPr>
      </w:pPr>
      <w:r>
        <w:rPr>
          <w:rFonts w:hint="eastAsia"/>
          <w:sz w:val="24"/>
        </w:rPr>
        <w:t>(2分)</w:t>
      </w:r>
    </w:p>
    <w:p w14:paraId="1A3F3C89">
      <w:pPr>
        <w:rPr>
          <w:rFonts w:hint="eastAsia"/>
          <w:sz w:val="24"/>
        </w:rPr>
      </w:pPr>
    </w:p>
    <w:p w14:paraId="65AFA68E">
      <w:pPr>
        <w:rPr>
          <w:rFonts w:hint="eastAsia"/>
          <w:sz w:val="24"/>
        </w:rPr>
      </w:pPr>
      <w:r>
        <w:rPr>
          <w:rFonts w:hint="eastAsia"/>
          <w:sz w:val="24"/>
        </w:rPr>
        <w:t>所以\(\frac{\left( \frac{2\sqrt{6}}{3} \right)^{2}}{4}\)\emph{+}\(\frac{1^{2}}{b^{2}}\)\emph{=}1,解得\emph{b}\textsuperscript{2}\emph{=}3,所以椭圆\emph{C}的方程为\(\frac{x^{2}}{4}\)\emph{+}\(\frac{y^{2}}{3}\)\emph{=}1\emph{.}</w:t>
      </w:r>
    </w:p>
    <w:p w14:paraId="4F3BA861">
      <w:pPr>
        <w:rPr>
          <w:rFonts w:hint="eastAsia"/>
          <w:sz w:val="24"/>
        </w:rPr>
      </w:pPr>
      <w:r>
        <w:rPr>
          <w:rFonts w:hint="eastAsia"/>
          <w:sz w:val="24"/>
        </w:rPr>
        <w:t>(4分)</w:t>
      </w:r>
    </w:p>
    <w:p w14:paraId="5C1CE2F1">
      <w:pPr>
        <w:rPr>
          <w:rFonts w:hint="eastAsia"/>
          <w:sz w:val="24"/>
        </w:rPr>
      </w:pPr>
    </w:p>
    <w:p w14:paraId="74F9926C">
      <w:pPr>
        <w:rPr>
          <w:rFonts w:hint="eastAsia"/>
          <w:sz w:val="24"/>
        </w:rPr>
      </w:pPr>
      <w:r>
        <w:rPr>
          <w:rFonts w:hint="eastAsia"/>
          <w:sz w:val="24"/>
        </w:rPr>
        <w:t>(2)</w:t>
      </w:r>
    </w:p>
    <w:p w14:paraId="76AE77E7">
      <w:pPr>
        <w:rPr>
          <w:rFonts w:hint="eastAsia"/>
          <w:sz w:val="24"/>
        </w:rPr>
      </w:pPr>
      <w:r>
        <w:rPr>
          <w:rFonts w:hint="eastAsia"/>
          <w:sz w:val="24"/>
        </w:rPr>
        <w:t>\emph{①}解法1\emph{　}如图,设\emph{M}(\emph{x}\textsubscript{0},1)\(\left( \text{-}\frac{2\sqrt{6}}{3} &lt; x_{0} &lt; \frac{2\sqrt{6}}{3} \right)\),\emph{D}(\emph{x}\textsubscript{1},\emph{y}\textsubscript{1}),\emph{E}(\emph{x}\textsubscript{2},\emph{y}\textsubscript{2})\emph{.}</w:t>
      </w:r>
    </w:p>
    <w:p w14:paraId="674AC150">
      <w:pPr>
        <w:rPr>
          <w:rFonts w:hint="eastAsia"/>
          <w:sz w:val="24"/>
        </w:rPr>
      </w:pPr>
    </w:p>
    <w:p w14:paraId="37C7D5F7">
      <w:pPr>
        <w:rPr>
          <w:rFonts w:hint="eastAsia"/>
          <w:sz w:val="24"/>
        </w:rPr>
      </w:pPr>
      <w:r>
        <w:rPr>
          <w:rFonts w:hint="eastAsia"/>
          <w:sz w:val="24"/>
        </w:rPr>
        <w:t>由(1)知\emph{A}(\emph{-}2,0),\emph{B}(2,0),所以\emph{k\textsubscript{AM}=}\(\frac{1}{x_{0} + 2}\),\emph{k\textsubscript{BM}=}\(\frac{1}{x_{0}\text{-}2}\),故可得直线\emph{AM}的方程为\emph{x=}(\emph{x}\textsubscript{0}\emph{+}2)\emph{y-}2,直线\emph{BM}的方程为\emph{x=}(\emph{x}\textsubscript{0}\emph{-}2)\emph{y+}2\emph{.}</w:t>
      </w:r>
    </w:p>
    <w:p w14:paraId="0657A1F5">
      <w:pPr>
        <w:rPr>
          <w:rFonts w:hint="eastAsia"/>
          <w:sz w:val="24"/>
        </w:rPr>
      </w:pPr>
    </w:p>
    <w:p w14:paraId="3AF414E8">
      <w:pPr>
        <w:rPr>
          <w:rFonts w:hint="eastAsia"/>
          <w:sz w:val="24"/>
        </w:rPr>
      </w:pPr>
      <w:r>
        <w:rPr>
          <w:rFonts w:hint="eastAsia"/>
          <w:sz w:val="24"/>
        </w:rPr>
        <w:t>\includegraphics[width=1.41339in,height=1.42677in,alt={id:2147518518;FounderCES}]{media/image23.jpeg}</w:t>
      </w:r>
    </w:p>
    <w:p w14:paraId="396859CB">
      <w:pPr>
        <w:rPr>
          <w:rFonts w:hint="eastAsia"/>
          <w:sz w:val="24"/>
        </w:rPr>
      </w:pPr>
    </w:p>
    <w:p w14:paraId="5260D2D8">
      <w:pPr>
        <w:rPr>
          <w:rFonts w:hint="eastAsia"/>
          <w:sz w:val="24"/>
        </w:rPr>
      </w:pPr>
      <w:r>
        <w:rPr>
          <w:rFonts w:hint="eastAsia"/>
          <w:sz w:val="24"/>
        </w:rPr>
        <w:t>由\(\left\{ \begin{matrix}</w:t>
      </w:r>
    </w:p>
    <w:p w14:paraId="37602B29">
      <w:pPr>
        <w:rPr>
          <w:rFonts w:hint="eastAsia"/>
          <w:sz w:val="24"/>
        </w:rPr>
      </w:pPr>
      <w:r>
        <w:rPr>
          <w:rFonts w:hint="eastAsia"/>
          <w:sz w:val="24"/>
        </w:rPr>
        <w:t>x = \text{(}x_{0} + 2\text{)}y\text{-}2\text{,} \\</w:t>
      </w:r>
    </w:p>
    <w:p w14:paraId="3F962081">
      <w:pPr>
        <w:rPr>
          <w:rFonts w:hint="eastAsia"/>
          <w:sz w:val="24"/>
        </w:rPr>
      </w:pPr>
      <w:r>
        <w:rPr>
          <w:rFonts w:hint="eastAsia"/>
          <w:sz w:val="24"/>
        </w:rPr>
        <w:t>\frac{x^{2}}{4} + \frac{y^{2}}{3} = 1\text{,}</w:t>
      </w:r>
    </w:p>
    <w:p w14:paraId="47DC2004">
      <w:pPr>
        <w:rPr>
          <w:rFonts w:hint="eastAsia"/>
          <w:sz w:val="24"/>
        </w:rPr>
      </w:pPr>
      <w:r>
        <w:rPr>
          <w:rFonts w:hint="eastAsia"/>
          <w:sz w:val="24"/>
        </w:rPr>
        <w:t>\end{matrix} \right.\ \)可得{[}3(\emph{x}\textsubscript{0}\emph{+}2)\textsuperscript{2}\emph{+}4{]}\emph{y}\textsuperscript{2}\emph{-}12(\emph{x}\textsubscript{0}\emph{+}2)·\emph{y=}0,解得\emph{y}\textsubscript{1}\emph{=}\(\frac{12\text{(}x_{0} + 2\text{)}}{3\text{(}x_{0} + 2\text{)}^{2} + 4}\)\emph{.}</w:t>
      </w:r>
    </w:p>
    <w:p w14:paraId="20866034">
      <w:pPr>
        <w:rPr>
          <w:rFonts w:hint="eastAsia"/>
          <w:sz w:val="24"/>
        </w:rPr>
      </w:pPr>
      <w:r>
        <w:rPr>
          <w:rFonts w:hint="eastAsia"/>
          <w:sz w:val="24"/>
        </w:rPr>
        <w:t>(6分)</w:t>
      </w:r>
    </w:p>
    <w:p w14:paraId="20B21A4F">
      <w:pPr>
        <w:rPr>
          <w:rFonts w:hint="eastAsia"/>
          <w:sz w:val="24"/>
        </w:rPr>
      </w:pPr>
    </w:p>
    <w:p w14:paraId="6BCF75D4">
      <w:pPr>
        <w:rPr>
          <w:rFonts w:hint="eastAsia"/>
          <w:sz w:val="24"/>
        </w:rPr>
      </w:pPr>
      <w:r>
        <w:rPr>
          <w:rFonts w:hint="eastAsia"/>
          <w:sz w:val="24"/>
        </w:rPr>
        <w:t>同理,联立直线\emph{BM}和椭圆方程,可得\emph{y}\textsubscript{2}\emph{=-}\(\frac{12\text{(}x_{0}\text{-}2\text{)}}{3\text{(}x_{0}\text{-}2\text{)}^{2} + 4}\)\emph{.}</w:t>
      </w:r>
    </w:p>
    <w:p w14:paraId="072494D1">
      <w:pPr>
        <w:rPr>
          <w:rFonts w:hint="eastAsia"/>
          <w:sz w:val="24"/>
        </w:rPr>
      </w:pPr>
      <w:r>
        <w:rPr>
          <w:rFonts w:hint="eastAsia"/>
          <w:sz w:val="24"/>
        </w:rPr>
        <w:t>(7分)</w:t>
      </w:r>
    </w:p>
    <w:p w14:paraId="7A798D18">
      <w:pPr>
        <w:rPr>
          <w:rFonts w:hint="eastAsia"/>
          <w:sz w:val="24"/>
        </w:rPr>
      </w:pPr>
    </w:p>
    <w:p w14:paraId="4A218200">
      <w:pPr>
        <w:rPr>
          <w:rFonts w:hint="eastAsia"/>
          <w:sz w:val="24"/>
        </w:rPr>
      </w:pPr>
      <w:r>
        <w:rPr>
          <w:rFonts w:hint="eastAsia"/>
          <w:sz w:val="24"/>
        </w:rPr>
        <w:t>所以\emph{k\textsubscript{BD}=}\(\frac{y_{1}}{x_{1}\text{-}2}\)\emph{=}\(\frac{y_{1}}{\text{(}x_{0} + 2\text{)}y_{1}\text{-}4}\)\emph{=}\(\frac{\frac{12\text{(}x_{0} + 2\text{)}}{3\text{(}x_{0} + 2\text{)}^{2} + 4}}{\text{(}x_{0} + 2\text{)·}\frac{12\text{(}x_{0} + 2\text{)}}{3\text{(}x_{0} + 2\text{)}^{2} + 4}\text{-}4}\)\emph{=-}\(\frac{3}{4}\)(\emph{x}\textsubscript{0}\emph{+}2),所以直线\emph{BD}的方程为\emph{y=-}\(\frac{3}{4}\)(\emph{x}\textsubscript{0}\emph{+}2)(\emph{x-}2)\emph{.}</w:t>
      </w:r>
    </w:p>
    <w:p w14:paraId="5D3AFB1D">
      <w:pPr>
        <w:rPr>
          <w:rFonts w:hint="eastAsia"/>
          <w:sz w:val="24"/>
        </w:rPr>
      </w:pPr>
      <w:r>
        <w:rPr>
          <w:rFonts w:hint="eastAsia"/>
          <w:sz w:val="24"/>
        </w:rPr>
        <w:t>(8分)</w:t>
      </w:r>
    </w:p>
    <w:p w14:paraId="229C7E8C">
      <w:pPr>
        <w:rPr>
          <w:rFonts w:hint="eastAsia"/>
          <w:sz w:val="24"/>
        </w:rPr>
      </w:pPr>
    </w:p>
    <w:p w14:paraId="53ABDB65">
      <w:pPr>
        <w:rPr>
          <w:rFonts w:hint="eastAsia"/>
          <w:sz w:val="24"/>
        </w:rPr>
      </w:pPr>
      <w:r>
        <w:rPr>
          <w:rFonts w:hint="eastAsia"/>
          <w:sz w:val="24"/>
        </w:rPr>
        <w:t>同理可得\emph{k\textsubscript{AE}=}\(\frac{y_{2}}{x_{2} + 2}\)\emph{=}\(\frac{y_{2}}{\text{(}x_{0}\text{-}2\text{)}y_{2} + 4}\)\emph{=-}\(\frac{3}{4}\)(\emph{x}\textsubscript{0}\emph{-}2),所以直线\emph{AE}的方程为\emph{y=-}\(\frac{3}{4}\)(\emph{x}\textsubscript{0}\emph{-}2)(\emph{x+}2)\emph{.}</w:t>
      </w:r>
    </w:p>
    <w:p w14:paraId="1DA08C01">
      <w:pPr>
        <w:rPr>
          <w:rFonts w:hint="eastAsia"/>
          <w:sz w:val="24"/>
        </w:rPr>
      </w:pPr>
      <w:r>
        <w:rPr>
          <w:rFonts w:hint="eastAsia"/>
          <w:sz w:val="24"/>
        </w:rPr>
        <w:t>(9分)</w:t>
      </w:r>
    </w:p>
    <w:p w14:paraId="48659B26">
      <w:pPr>
        <w:rPr>
          <w:rFonts w:hint="eastAsia"/>
          <w:sz w:val="24"/>
        </w:rPr>
      </w:pPr>
    </w:p>
    <w:p w14:paraId="25D012FD">
      <w:pPr>
        <w:rPr>
          <w:rFonts w:hint="eastAsia"/>
          <w:sz w:val="24"/>
        </w:rPr>
      </w:pPr>
      <w:r>
        <w:rPr>
          <w:rFonts w:hint="eastAsia"/>
          <w:sz w:val="24"/>
        </w:rPr>
        <w:t>由\(\left\{ \begin{matrix}</w:t>
      </w:r>
    </w:p>
    <w:p w14:paraId="4D1A8B9F">
      <w:pPr>
        <w:rPr>
          <w:rFonts w:hint="eastAsia"/>
          <w:sz w:val="24"/>
        </w:rPr>
      </w:pPr>
      <w:r>
        <w:rPr>
          <w:rFonts w:hint="eastAsia"/>
          <w:sz w:val="24"/>
        </w:rPr>
        <w:t>y = \text{-}\frac{3}{4}\text{(}x_{0} + 2\text{)(}x\text{-}2\text{),} \\</w:t>
      </w:r>
    </w:p>
    <w:p w14:paraId="59B26EF8">
      <w:pPr>
        <w:rPr>
          <w:rFonts w:hint="eastAsia"/>
          <w:sz w:val="24"/>
        </w:rPr>
      </w:pPr>
      <w:r>
        <w:rPr>
          <w:rFonts w:hint="eastAsia"/>
          <w:sz w:val="24"/>
        </w:rPr>
        <w:t>y = \text{-}\frac{3}{4}\text{(}x_{0}\text{-}2\text{)(}x + 2\text{),}</w:t>
      </w:r>
    </w:p>
    <w:p w14:paraId="1965E0E3">
      <w:pPr>
        <w:rPr>
          <w:rFonts w:hint="eastAsia"/>
          <w:sz w:val="24"/>
        </w:rPr>
      </w:pPr>
      <w:r>
        <w:rPr>
          <w:rFonts w:hint="eastAsia"/>
          <w:sz w:val="24"/>
        </w:rPr>
        <w:t>\end{matrix} \right.\ \)解得\(\left\{ \begin{matrix}</w:t>
      </w:r>
    </w:p>
    <w:p w14:paraId="097A4097">
      <w:pPr>
        <w:rPr>
          <w:rFonts w:hint="eastAsia"/>
          <w:sz w:val="24"/>
        </w:rPr>
      </w:pPr>
      <w:r>
        <w:rPr>
          <w:rFonts w:hint="eastAsia"/>
          <w:sz w:val="24"/>
        </w:rPr>
        <w:t>x = x_{0}\text{,} \\</w:t>
      </w:r>
    </w:p>
    <w:p w14:paraId="7654455D">
      <w:pPr>
        <w:rPr>
          <w:rFonts w:hint="eastAsia"/>
          <w:sz w:val="24"/>
        </w:rPr>
      </w:pPr>
      <w:r>
        <w:rPr>
          <w:rFonts w:hint="eastAsia"/>
          <w:sz w:val="24"/>
        </w:rPr>
        <w:t>y = \text{-}\frac{3}{4}\text{(}x_{0}^{2}\text{-}4\text{),}</w:t>
      </w:r>
    </w:p>
    <w:p w14:paraId="4508BF5B">
      <w:pPr>
        <w:rPr>
          <w:rFonts w:hint="eastAsia"/>
          <w:sz w:val="24"/>
        </w:rPr>
      </w:pPr>
      <w:r>
        <w:rPr>
          <w:rFonts w:hint="eastAsia"/>
          <w:sz w:val="24"/>
        </w:rPr>
        <w:t>\end{matrix} \right.\ \)即\emph{N}\(\left( x_{0}\text{,-}\frac{3}{4}\text{(}x_{0}^{2}\text{-}4\text{)} \right)\)\emph{.　}</w:t>
      </w:r>
    </w:p>
    <w:p w14:paraId="7D8DF8C3">
      <w:pPr>
        <w:rPr>
          <w:rFonts w:hint="eastAsia"/>
          <w:sz w:val="24"/>
        </w:rPr>
      </w:pPr>
    </w:p>
    <w:p w14:paraId="37A79BF8">
      <w:pPr>
        <w:rPr>
          <w:rFonts w:hint="eastAsia"/>
          <w:sz w:val="24"/>
        </w:rPr>
      </w:pPr>
      <w:r>
        <w:rPr>
          <w:rFonts w:hint="eastAsia"/>
          <w:sz w:val="24"/>
        </w:rPr>
        <w:t>又\emph{M}(\emph{x}\textsubscript{0},1),所以\emph{MN}⊥\emph{AB.}\textsuperscript{【1】}</w:t>
      </w:r>
    </w:p>
    <w:p w14:paraId="2C6E64CB">
      <w:pPr>
        <w:rPr>
          <w:rFonts w:hint="eastAsia"/>
          <w:sz w:val="24"/>
        </w:rPr>
      </w:pPr>
      <w:r>
        <w:rPr>
          <w:rFonts w:hint="eastAsia"/>
          <w:sz w:val="24"/>
        </w:rPr>
        <w:t>(11分)</w:t>
      </w:r>
    </w:p>
    <w:p w14:paraId="232A73E0">
      <w:pPr>
        <w:rPr>
          <w:rFonts w:hint="eastAsia"/>
          <w:sz w:val="24"/>
        </w:rPr>
      </w:pPr>
    </w:p>
    <w:p w14:paraId="0BA9753B">
      <w:pPr>
        <w:rPr>
          <w:rFonts w:hint="eastAsia"/>
          <w:sz w:val="24"/>
        </w:rPr>
      </w:pPr>
      <w:r>
        <w:rPr>
          <w:rFonts w:hint="eastAsia"/>
          <w:sz w:val="24"/>
        </w:rPr>
        <w:t>解法2\emph{　}设\emph{D}(\emph{x}\textsubscript{1},\emph{y}\textsubscript{1}),\emph{E}(\emph{x}\textsubscript{2},\emph{y}\textsubscript{2})\emph{.}设直线\emph{l\textsubscript{AM}}:\emph{x=t}\textsubscript{1}\emph{y-}2,令\emph{y=}1,则\emph{M}(\emph{t}\textsubscript{1}\emph{-}2,1),同理,设直线\emph{l\textsubscript{BM}}:\emph{x=t}\textsubscript{2}\emph{y+}2,令\emph{y=}1,则\emph{M}(\emph{t}\textsubscript{2}\emph{+}2,1),则\emph{t}\textsubscript{1}\emph{-}2\emph{=t}\textsubscript{2}\emph{+}2,即\emph{t}\textsubscript{1}\emph{-t}\textsubscript{2}\emph{=}4\emph{.}</w:t>
      </w:r>
    </w:p>
    <w:p w14:paraId="36CFABA5">
      <w:pPr>
        <w:rPr>
          <w:rFonts w:hint="eastAsia"/>
          <w:sz w:val="24"/>
        </w:rPr>
      </w:pPr>
      <w:r>
        <w:rPr>
          <w:rFonts w:hint="eastAsia"/>
          <w:sz w:val="24"/>
        </w:rPr>
        <w:t>(5分)</w:t>
      </w:r>
    </w:p>
    <w:p w14:paraId="3304E568">
      <w:pPr>
        <w:rPr>
          <w:rFonts w:hint="eastAsia"/>
          <w:sz w:val="24"/>
        </w:rPr>
      </w:pPr>
    </w:p>
    <w:p w14:paraId="6BF486A4">
      <w:pPr>
        <w:rPr>
          <w:rFonts w:hint="eastAsia"/>
          <w:sz w:val="24"/>
        </w:rPr>
      </w:pPr>
      <w:r>
        <w:rPr>
          <w:rFonts w:hint="eastAsia"/>
          <w:sz w:val="24"/>
        </w:rPr>
        <w:t>联立\(\left\{ \begin{matrix}</w:t>
      </w:r>
    </w:p>
    <w:p w14:paraId="25431556">
      <w:pPr>
        <w:rPr>
          <w:rFonts w:hint="eastAsia"/>
          <w:sz w:val="24"/>
        </w:rPr>
      </w:pPr>
      <w:r>
        <w:rPr>
          <w:rFonts w:hint="eastAsia"/>
          <w:sz w:val="24"/>
        </w:rPr>
        <w:t>\frac{x^{2}}{4} + \frac{y^{2}}{3} = 1\text{,} \\</w:t>
      </w:r>
    </w:p>
    <w:p w14:paraId="6EFB99C9">
      <w:pPr>
        <w:rPr>
          <w:rFonts w:hint="eastAsia"/>
          <w:sz w:val="24"/>
        </w:rPr>
      </w:pPr>
      <w:r>
        <w:rPr>
          <w:rFonts w:hint="eastAsia"/>
          <w:sz w:val="24"/>
        </w:rPr>
        <w:t>x = t_{1}y\text{-}2\text{,}</w:t>
      </w:r>
    </w:p>
    <w:p w14:paraId="1CD1CEF3">
      <w:pPr>
        <w:rPr>
          <w:rFonts w:hint="eastAsia"/>
          <w:sz w:val="24"/>
        </w:rPr>
      </w:pPr>
      <w:r>
        <w:rPr>
          <w:rFonts w:hint="eastAsia"/>
          <w:sz w:val="24"/>
        </w:rPr>
        <w:t>\end{matrix} \right.\ \)得(3\(t_{1}^{2}\)\emph{+}4)\emph{y}\textsuperscript{2}\emph{-}12\emph{t}\textsubscript{1}\emph{y=}0,解得\emph{y}\textsubscript{1}\emph{=}\(\frac{12t_{1}}{3t_{1}^{2} + 4}\),则\emph{x}\textsubscript{1}\emph{=}\(\frac{6t_{1}^{2}\text{-}8}{3t_{1}^{2} + 4}\),所以\emph{D}\(\left( \frac{6t_{1}^{2}\text{-}8}{3t_{1}^{2} + 4}\text{,}\frac{12t_{1}}{3t_{1}^{2} + 4} \right)\),所以\emph{k\textsubscript{BD}=}\(\frac{12t_{1}}{\text{-}16}\)\emph{=-}\(\frac{3t_{1}}{4}\),所以\emph{l\textsubscript{BD}}:\emph{y=-}\(\frac{3t_{1}}{4}\)(\emph{x-}2)\emph{　①.}</w:t>
      </w:r>
    </w:p>
    <w:p w14:paraId="22FF12C4">
      <w:pPr>
        <w:rPr>
          <w:rFonts w:hint="eastAsia"/>
          <w:sz w:val="24"/>
        </w:rPr>
      </w:pPr>
      <w:r>
        <w:rPr>
          <w:rFonts w:hint="eastAsia"/>
          <w:sz w:val="24"/>
        </w:rPr>
        <w:t>(7分)</w:t>
      </w:r>
    </w:p>
    <w:p w14:paraId="238286F5">
      <w:pPr>
        <w:rPr>
          <w:rFonts w:hint="eastAsia"/>
          <w:sz w:val="24"/>
        </w:rPr>
      </w:pPr>
    </w:p>
    <w:p w14:paraId="16FEC8A6">
      <w:pPr>
        <w:rPr>
          <w:rFonts w:hint="eastAsia"/>
          <w:sz w:val="24"/>
        </w:rPr>
      </w:pPr>
      <w:r>
        <w:rPr>
          <w:rFonts w:hint="eastAsia"/>
          <w:sz w:val="24"/>
        </w:rPr>
        <w:t>联立\(\left\{ \begin{matrix}</w:t>
      </w:r>
    </w:p>
    <w:p w14:paraId="412A6EA2">
      <w:pPr>
        <w:rPr>
          <w:rFonts w:hint="eastAsia"/>
          <w:sz w:val="24"/>
        </w:rPr>
      </w:pPr>
      <w:r>
        <w:rPr>
          <w:rFonts w:hint="eastAsia"/>
          <w:sz w:val="24"/>
        </w:rPr>
        <w:t>\frac{x^{2}}{4} + \frac{y^{2}}{3} = 1\text{,} \\</w:t>
      </w:r>
    </w:p>
    <w:p w14:paraId="4643FC0E">
      <w:pPr>
        <w:rPr>
          <w:rFonts w:hint="eastAsia"/>
          <w:sz w:val="24"/>
        </w:rPr>
      </w:pPr>
      <w:r>
        <w:rPr>
          <w:rFonts w:hint="eastAsia"/>
          <w:sz w:val="24"/>
        </w:rPr>
        <w:t>x = t_{2}y + 2\text{,}</w:t>
      </w:r>
    </w:p>
    <w:p w14:paraId="22EF6136">
      <w:pPr>
        <w:rPr>
          <w:rFonts w:hint="eastAsia"/>
          <w:sz w:val="24"/>
        </w:rPr>
      </w:pPr>
      <w:r>
        <w:rPr>
          <w:rFonts w:hint="eastAsia"/>
          <w:sz w:val="24"/>
        </w:rPr>
        <w:t>\end{matrix} \right.\ \)得(3\(t_{2}^{2}\)\emph{+}4)\emph{y}\textsuperscript{2}\emph{+}12\emph{t}\textsubscript{2}\emph{y=}0,解得\emph{y}\textsubscript{2}\emph{=-}\(\frac{12t_{2}}{3t_{2}^{2} + 4}\),则\emph{x}\textsubscript{2}\emph{=}\(\frac{\text{-}6t_{2}^{2} + 8}{3t_{2}^{2} + 4}\),所以\emph{E}\(\left( \frac{\text{-}6t_{2}^{2} + 8}{3t_{2}^{2} + 4}\text{,}\frac{\text{-}12t_{2}}{3t_{2}^{2} + 4} \right)\),得\emph{k\textsubscript{AE}=}\(\frac{\text{-}12t_{2}}{16}\)\emph{=-}\(\frac{3t_{2}}{4}\),所以\emph{l\textsubscript{AE}}:\emph{y=-}\(\frac{3t_{2}}{4}\)(\emph{x+}2)\emph{　②.}</w:t>
      </w:r>
    </w:p>
    <w:p w14:paraId="6C6A408A">
      <w:pPr>
        <w:rPr>
          <w:rFonts w:hint="eastAsia"/>
          <w:sz w:val="24"/>
        </w:rPr>
      </w:pPr>
      <w:r>
        <w:rPr>
          <w:rFonts w:hint="eastAsia"/>
          <w:sz w:val="24"/>
        </w:rPr>
        <w:t>(9分)</w:t>
      </w:r>
    </w:p>
    <w:p w14:paraId="0BE1AEED">
      <w:pPr>
        <w:rPr>
          <w:rFonts w:hint="eastAsia"/>
          <w:sz w:val="24"/>
        </w:rPr>
      </w:pPr>
    </w:p>
    <w:p w14:paraId="79868321">
      <w:pPr>
        <w:rPr>
          <w:rFonts w:hint="eastAsia"/>
          <w:sz w:val="24"/>
        </w:rPr>
      </w:pPr>
      <w:r>
        <w:rPr>
          <w:rFonts w:hint="eastAsia"/>
          <w:sz w:val="24"/>
        </w:rPr>
        <w:t>联立\emph{①②}可得\emph{x\textsubscript{N}=}\(\frac{2\text{(}t_{1} + t_{2}\text{)}}{t_{1}\text{-}t_{2}}\)\emph{=}\(\frac{2\text{(}t_{1} + t_{1}\text{-}4\text{)}}{4}\)\emph{=t}\textsubscript{1}\emph{-}2\emph{=x\textsubscript{M}},所以\emph{MN}⊥\emph{AB.}</w:t>
      </w:r>
    </w:p>
    <w:p w14:paraId="15A8CCFA">
      <w:pPr>
        <w:rPr>
          <w:rFonts w:hint="eastAsia"/>
          <w:sz w:val="24"/>
        </w:rPr>
      </w:pPr>
      <w:r>
        <w:rPr>
          <w:rFonts w:hint="eastAsia"/>
          <w:sz w:val="24"/>
        </w:rPr>
        <w:t>(11分)</w:t>
      </w:r>
    </w:p>
    <w:p w14:paraId="2C570FBF">
      <w:pPr>
        <w:rPr>
          <w:rFonts w:hint="eastAsia"/>
          <w:sz w:val="24"/>
        </w:rPr>
      </w:pPr>
    </w:p>
    <w:p w14:paraId="10B6AD21">
      <w:pPr>
        <w:rPr>
          <w:rFonts w:hint="eastAsia"/>
          <w:sz w:val="24"/>
        </w:rPr>
      </w:pPr>
      <w:r>
        <w:rPr>
          <w:rFonts w:hint="eastAsia"/>
          <w:sz w:val="24"/>
        </w:rPr>
        <w:t>解法3\emph{　}设\emph{S}(\emph{x\textsubscript{S}},\emph{y\textsubscript{S}})为椭圆\emph{C}上一点(异于\emph{A},\emph{B}两点),则\emph{k\textsubscript{SA}}·\emph{k\textsubscript{SB}=}\(\frac{y_{S}}{x_{S} + 2}\)·\(\frac{y_{S}}{x_{S}\text{-}2}\)\emph{=}\(\frac{y_{S}^{2}}{x_{S}^{2}\text{-}4}\)\emph{=-}\(\frac{3}{4}\)\emph{.}\textsuperscript{【1】}</w:t>
      </w:r>
    </w:p>
    <w:p w14:paraId="017D8CD0">
      <w:pPr>
        <w:rPr>
          <w:rFonts w:hint="eastAsia"/>
          <w:sz w:val="24"/>
        </w:rPr>
      </w:pPr>
      <w:r>
        <w:rPr>
          <w:rFonts w:hint="eastAsia"/>
          <w:sz w:val="24"/>
        </w:rPr>
        <w:t>(6分)</w:t>
      </w:r>
    </w:p>
    <w:p w14:paraId="6F2FC34F">
      <w:pPr>
        <w:rPr>
          <w:rFonts w:hint="eastAsia"/>
          <w:sz w:val="24"/>
        </w:rPr>
      </w:pPr>
    </w:p>
    <w:p w14:paraId="49831246">
      <w:pPr>
        <w:rPr>
          <w:rFonts w:hint="eastAsia"/>
          <w:sz w:val="24"/>
        </w:rPr>
      </w:pPr>
      <w:r>
        <w:rPr>
          <w:rFonts w:hint="eastAsia"/>
          <w:sz w:val="24"/>
        </w:rPr>
        <w:t>设\emph{M}(\emph{x}\textsubscript{0},1),则\emph{k\textsubscript{EB}=k\textsubscript{MB}=}\(\frac{1}{x_{0}\text{-}2}\),\emph{k\textsubscript{DA}=k\textsubscript{MA}=}\(\frac{1}{x_{0} + 2}\),所以\emph{k\textsubscript{MB}}·\emph{k\textsubscript{AE}=-}\(\frac{3}{4}\),\emph{k\textsubscript{MA}}·\emph{k\textsubscript{BD}=-}\(\frac{3}{4}\),所以\emph{k\textsubscript{AE}=-}\(\frac{3}{4}\)(\emph{x}\textsubscript{0}\emph{-}2),\emph{k\textsubscript{BD}=-}\(\frac{3}{4}\)(\emph{x}\textsubscript{0}\emph{+}2),</w:t>
      </w:r>
    </w:p>
    <w:p w14:paraId="0CDBCF4A">
      <w:pPr>
        <w:rPr>
          <w:rFonts w:hint="eastAsia"/>
          <w:sz w:val="24"/>
        </w:rPr>
      </w:pPr>
      <w:r>
        <w:rPr>
          <w:rFonts w:hint="eastAsia"/>
          <w:sz w:val="24"/>
        </w:rPr>
        <w:t>(8分)</w:t>
      </w:r>
    </w:p>
    <w:p w14:paraId="3CA1A4E4">
      <w:pPr>
        <w:rPr>
          <w:rFonts w:hint="eastAsia"/>
          <w:sz w:val="24"/>
        </w:rPr>
      </w:pPr>
    </w:p>
    <w:p w14:paraId="506B8E3C">
      <w:pPr>
        <w:rPr>
          <w:rFonts w:hint="eastAsia"/>
          <w:sz w:val="24"/>
        </w:rPr>
      </w:pPr>
      <w:r>
        <w:rPr>
          <w:rFonts w:hint="eastAsia"/>
          <w:sz w:val="24"/>
        </w:rPr>
        <w:t>所以直线\emph{BD}的方程为\emph{y=-}\(\frac{3}{4}\)(\emph{x}\textsubscript{0}\emph{+}2)(\emph{x-}2),直线\emph{AE}的方程为\emph{y=-}\(\frac{3}{4}\)(\emph{x}\textsubscript{0}\emph{-}2)(\emph{x+}2)\emph{.}</w:t>
      </w:r>
    </w:p>
    <w:p w14:paraId="75DDFA1A">
      <w:pPr>
        <w:rPr>
          <w:rFonts w:hint="eastAsia"/>
          <w:sz w:val="24"/>
        </w:rPr>
      </w:pPr>
      <w:r>
        <w:rPr>
          <w:rFonts w:hint="eastAsia"/>
          <w:sz w:val="24"/>
        </w:rPr>
        <w:t>(9分)</w:t>
      </w:r>
    </w:p>
    <w:p w14:paraId="1EAC53BD">
      <w:pPr>
        <w:rPr>
          <w:rFonts w:hint="eastAsia"/>
          <w:sz w:val="24"/>
        </w:rPr>
      </w:pPr>
    </w:p>
    <w:p w14:paraId="7D9CE979">
      <w:pPr>
        <w:rPr>
          <w:rFonts w:hint="eastAsia"/>
          <w:sz w:val="24"/>
        </w:rPr>
      </w:pPr>
      <w:r>
        <w:rPr>
          <w:rFonts w:hint="eastAsia"/>
          <w:sz w:val="24"/>
        </w:rPr>
        <w:t>由\(\left\{ \begin{matrix}</w:t>
      </w:r>
    </w:p>
    <w:p w14:paraId="53ED7169">
      <w:pPr>
        <w:rPr>
          <w:rFonts w:hint="eastAsia"/>
          <w:sz w:val="24"/>
        </w:rPr>
      </w:pPr>
      <w:r>
        <w:rPr>
          <w:rFonts w:hint="eastAsia"/>
          <w:sz w:val="24"/>
        </w:rPr>
        <w:t>y = \text{-}\frac{3}{4}\text{(}x_{0} + 2\text{)(}x\text{-}2\text{),} \\</w:t>
      </w:r>
    </w:p>
    <w:p w14:paraId="438C9779">
      <w:pPr>
        <w:rPr>
          <w:rFonts w:hint="eastAsia"/>
          <w:sz w:val="24"/>
        </w:rPr>
      </w:pPr>
      <w:r>
        <w:rPr>
          <w:rFonts w:hint="eastAsia"/>
          <w:sz w:val="24"/>
        </w:rPr>
        <w:t>y = \text{-}\frac{3}{4}\text{(}x_{0}\text{-}2\text{)(}x + 2\text{),}</w:t>
      </w:r>
    </w:p>
    <w:p w14:paraId="0BDD5B65">
      <w:pPr>
        <w:rPr>
          <w:rFonts w:hint="eastAsia"/>
          <w:sz w:val="24"/>
        </w:rPr>
      </w:pPr>
      <w:r>
        <w:rPr>
          <w:rFonts w:hint="eastAsia"/>
          <w:sz w:val="24"/>
        </w:rPr>
        <w:t>\end{matrix} \right.\ \)解得\(\left\{ \begin{matrix}</w:t>
      </w:r>
    </w:p>
    <w:p w14:paraId="2C5EDCE0">
      <w:pPr>
        <w:rPr>
          <w:rFonts w:hint="eastAsia"/>
          <w:sz w:val="24"/>
        </w:rPr>
      </w:pPr>
      <w:r>
        <w:rPr>
          <w:rFonts w:hint="eastAsia"/>
          <w:sz w:val="24"/>
        </w:rPr>
        <w:t>x = x_{0}\text{,} \\</w:t>
      </w:r>
    </w:p>
    <w:p w14:paraId="4F3E33C6">
      <w:pPr>
        <w:rPr>
          <w:rFonts w:hint="eastAsia"/>
          <w:sz w:val="24"/>
        </w:rPr>
      </w:pPr>
      <w:r>
        <w:rPr>
          <w:rFonts w:hint="eastAsia"/>
          <w:sz w:val="24"/>
        </w:rPr>
        <w:t>y = \text{-}\frac{3}{4}\text{(}x_{0}^{2}\text{-}4\text{),}</w:t>
      </w:r>
    </w:p>
    <w:p w14:paraId="4A99CF22">
      <w:pPr>
        <w:rPr>
          <w:rFonts w:hint="eastAsia"/>
          <w:sz w:val="24"/>
        </w:rPr>
      </w:pPr>
      <w:r>
        <w:rPr>
          <w:rFonts w:hint="eastAsia"/>
          <w:sz w:val="24"/>
        </w:rPr>
        <w:t>\end{matrix} \right.\ \)即\emph{N}\(\left( x_{0}\text{,-}\frac{3}{4}\text{(}x_{0}^{2}\text{-}4\text{)} \right)\)\emph{.　}</w:t>
      </w:r>
    </w:p>
    <w:p w14:paraId="6521C7D8">
      <w:pPr>
        <w:rPr>
          <w:rFonts w:hint="eastAsia"/>
          <w:sz w:val="24"/>
        </w:rPr>
      </w:pPr>
    </w:p>
    <w:p w14:paraId="57B2C98F">
      <w:pPr>
        <w:rPr>
          <w:rFonts w:hint="eastAsia"/>
          <w:sz w:val="24"/>
        </w:rPr>
      </w:pPr>
      <w:r>
        <w:rPr>
          <w:rFonts w:hint="eastAsia"/>
          <w:sz w:val="24"/>
        </w:rPr>
        <w:t>又\emph{M}(\emph{x}\textsubscript{0},1),所以\emph{MN}⊥\emph{AB.} (11分)</w:t>
      </w:r>
    </w:p>
    <w:p w14:paraId="2BB5110D">
      <w:pPr>
        <w:rPr>
          <w:rFonts w:hint="eastAsia"/>
          <w:sz w:val="24"/>
        </w:rPr>
      </w:pPr>
    </w:p>
    <w:p w14:paraId="1F87B050">
      <w:pPr>
        <w:rPr>
          <w:rFonts w:hint="eastAsia"/>
          <w:sz w:val="24"/>
        </w:rPr>
      </w:pPr>
      <w:r>
        <w:rPr>
          <w:rFonts w:hint="eastAsia"/>
          <w:sz w:val="24"/>
        </w:rPr>
        <w:t>\emph{②}解法1\emph{　}假设存在点\emph{T}(0,\emph{t}),使得\emph{\textbar NT\textbar+\textbar NM\textbar{}}为定值\emph{m},</w:t>
      </w:r>
    </w:p>
    <w:p w14:paraId="1A273617">
      <w:pPr>
        <w:rPr>
          <w:rFonts w:hint="eastAsia"/>
          <w:sz w:val="24"/>
        </w:rPr>
      </w:pPr>
    </w:p>
    <w:p w14:paraId="5965A2CC">
      <w:pPr>
        <w:rPr>
          <w:rFonts w:hint="eastAsia"/>
          <w:sz w:val="24"/>
        </w:rPr>
      </w:pPr>
      <w:r>
        <w:rPr>
          <w:rFonts w:hint="eastAsia"/>
          <w:sz w:val="24"/>
        </w:rPr>
        <w:t>即\emph{\textbar NT\textbar+\textbar NM\textbar=}\(\sqrt{x_{0}^{2} + \left( 3\text{-}\frac{3x_{0}^{2}}{4}\text{-}t \right)^{2}}\)\emph{+}2\emph{-}\(\frac{3x_{0}^{2}}{4}\)\emph{=m},所以\(\frac{x_{0}^{2}}{2}\)(3\emph{t-}3\emph{m-}1)\emph{+}(\emph{t-}3)\textsuperscript{2}\emph{-}(\emph{m-}2)\textsuperscript{2}\emph{=}0恒成立,</w:t>
      </w:r>
    </w:p>
    <w:p w14:paraId="3832FE5D">
      <w:pPr>
        <w:rPr>
          <w:rFonts w:hint="eastAsia"/>
          <w:sz w:val="24"/>
        </w:rPr>
      </w:pPr>
      <w:r>
        <w:rPr>
          <w:rFonts w:hint="eastAsia"/>
          <w:sz w:val="24"/>
        </w:rPr>
        <w:t>(14分)</w:t>
      </w:r>
    </w:p>
    <w:p w14:paraId="48FCE9FD">
      <w:pPr>
        <w:rPr>
          <w:rFonts w:hint="eastAsia"/>
          <w:sz w:val="24"/>
        </w:rPr>
      </w:pPr>
    </w:p>
    <w:p w14:paraId="7CEAC551">
      <w:pPr>
        <w:rPr>
          <w:rFonts w:hint="eastAsia"/>
          <w:sz w:val="24"/>
        </w:rPr>
      </w:pPr>
      <w:r>
        <w:rPr>
          <w:rFonts w:hint="eastAsia"/>
          <w:sz w:val="24"/>
        </w:rPr>
        <w:t>则\(\left\{ \begin{matrix}</w:t>
      </w:r>
    </w:p>
    <w:p w14:paraId="17987513">
      <w:pPr>
        <w:rPr>
          <w:rFonts w:hint="eastAsia"/>
          <w:sz w:val="24"/>
        </w:rPr>
      </w:pPr>
      <w:r>
        <w:rPr>
          <w:rFonts w:hint="eastAsia"/>
          <w:sz w:val="24"/>
        </w:rPr>
        <w:t>3t\text{-}3m\text{-}1 = 0\text{,} \\</w:t>
      </w:r>
    </w:p>
    <w:p w14:paraId="3F28724E">
      <w:pPr>
        <w:rPr>
          <w:rFonts w:hint="eastAsia"/>
          <w:sz w:val="24"/>
        </w:rPr>
      </w:pPr>
      <w:r>
        <w:rPr>
          <w:rFonts w:hint="eastAsia"/>
          <w:sz w:val="24"/>
        </w:rPr>
        <w:t>\text{(}t\text{-}3\text{)}^{2}\text{-(}m\text{-}2\text{)}^{2} = 0\text{,}</w:t>
      </w:r>
    </w:p>
    <w:p w14:paraId="1809AAB1">
      <w:pPr>
        <w:rPr>
          <w:rFonts w:hint="eastAsia"/>
          <w:sz w:val="24"/>
        </w:rPr>
      </w:pPr>
      <w:r>
        <w:rPr>
          <w:rFonts w:hint="eastAsia"/>
          <w:sz w:val="24"/>
        </w:rPr>
        <w:t>\end{matrix} \right.\ \)解得\(\left\{ \begin{matrix}</w:t>
      </w:r>
    </w:p>
    <w:p w14:paraId="5DD81A2B">
      <w:pPr>
        <w:rPr>
          <w:rFonts w:hint="eastAsia"/>
          <w:sz w:val="24"/>
        </w:rPr>
      </w:pPr>
      <w:r>
        <w:rPr>
          <w:rFonts w:hint="eastAsia"/>
          <w:sz w:val="24"/>
        </w:rPr>
        <w:t>t = \frac{8}{3}\text{,} \\</w:t>
      </w:r>
    </w:p>
    <w:p w14:paraId="06A810D7">
      <w:pPr>
        <w:rPr>
          <w:rFonts w:hint="eastAsia"/>
          <w:sz w:val="24"/>
        </w:rPr>
      </w:pPr>
      <w:r>
        <w:rPr>
          <w:rFonts w:hint="eastAsia"/>
          <w:sz w:val="24"/>
        </w:rPr>
        <w:t>m = \frac{7}{3}\text{,}</w:t>
      </w:r>
    </w:p>
    <w:p w14:paraId="77947D8D">
      <w:pPr>
        <w:rPr>
          <w:rFonts w:hint="eastAsia"/>
          <w:sz w:val="24"/>
        </w:rPr>
      </w:pPr>
      <w:r>
        <w:rPr>
          <w:rFonts w:hint="eastAsia"/>
          <w:sz w:val="24"/>
        </w:rPr>
        <w:t>\end{matrix} \right.\ \) (16分)</w:t>
      </w:r>
    </w:p>
    <w:p w14:paraId="4852B5EA">
      <w:pPr>
        <w:rPr>
          <w:rFonts w:hint="eastAsia"/>
          <w:sz w:val="24"/>
        </w:rPr>
      </w:pPr>
    </w:p>
    <w:p w14:paraId="6A926751">
      <w:pPr>
        <w:rPr>
          <w:rFonts w:hint="eastAsia"/>
          <w:sz w:val="24"/>
        </w:rPr>
      </w:pPr>
      <w:r>
        <w:rPr>
          <w:rFonts w:hint="eastAsia"/>
          <w:sz w:val="24"/>
        </w:rPr>
        <w:t>所以存在点\emph{T}\(\left( 0\text{,}\frac{8}{3} \right)\),使得\emph{\textbar NT\textbar+\textbar NM\textbar{}}为定值\(\frac{7}{3}\)\emph{.}</w:t>
      </w:r>
    </w:p>
    <w:p w14:paraId="34F4B86C">
      <w:pPr>
        <w:rPr>
          <w:rFonts w:hint="eastAsia"/>
          <w:sz w:val="24"/>
        </w:rPr>
      </w:pPr>
      <w:r>
        <w:rPr>
          <w:rFonts w:hint="eastAsia"/>
          <w:sz w:val="24"/>
        </w:rPr>
        <w:t>(17分)</w:t>
      </w:r>
    </w:p>
    <w:p w14:paraId="010292C3">
      <w:pPr>
        <w:rPr>
          <w:rFonts w:hint="eastAsia"/>
          <w:sz w:val="24"/>
        </w:rPr>
      </w:pPr>
    </w:p>
    <w:p w14:paraId="584A8C16">
      <w:pPr>
        <w:rPr>
          <w:rFonts w:hint="eastAsia"/>
          <w:sz w:val="24"/>
        </w:rPr>
      </w:pPr>
      <w:r>
        <w:rPr>
          <w:rFonts w:hint="eastAsia"/>
          <w:sz w:val="24"/>
        </w:rPr>
        <w:t>解法2\emph{　}由\emph{①}得点\emph{N}的坐标为\(\left( x_{0}\text{,-}\frac{3}{4}\text{(}x_{0}^{2}\text{-}4\text{)} \right)\),</w:t>
      </w:r>
    </w:p>
    <w:p w14:paraId="532E7EFE">
      <w:pPr>
        <w:rPr>
          <w:rFonts w:hint="eastAsia"/>
          <w:sz w:val="24"/>
        </w:rPr>
      </w:pPr>
    </w:p>
    <w:p w14:paraId="792E5345">
      <w:pPr>
        <w:rPr>
          <w:rFonts w:hint="eastAsia"/>
          <w:sz w:val="24"/>
        </w:rPr>
      </w:pPr>
      <w:r>
        <w:rPr>
          <w:rFonts w:hint="eastAsia"/>
          <w:sz w:val="24"/>
        </w:rPr>
        <w:t>即点\emph{N}在曲线\emph{G}:\emph{x}\textsuperscript{2}\emph{=-}\(\frac{4}{3}\)(\emph{y-}3)(\emph{y\textgreater{}}1)上\emph{.}</w:t>
      </w:r>
    </w:p>
    <w:p w14:paraId="5E4DF7C2">
      <w:pPr>
        <w:rPr>
          <w:rFonts w:hint="eastAsia"/>
          <w:sz w:val="24"/>
        </w:rPr>
      </w:pPr>
      <w:r>
        <w:rPr>
          <w:rFonts w:hint="eastAsia"/>
          <w:sz w:val="24"/>
        </w:rPr>
        <w:t>(12分)</w:t>
      </w:r>
    </w:p>
    <w:p w14:paraId="04FCFD36">
      <w:pPr>
        <w:rPr>
          <w:rFonts w:hint="eastAsia"/>
          <w:sz w:val="24"/>
        </w:rPr>
      </w:pPr>
    </w:p>
    <w:p w14:paraId="47639333">
      <w:pPr>
        <w:rPr>
          <w:rFonts w:hint="eastAsia"/>
          <w:sz w:val="24"/>
        </w:rPr>
      </w:pPr>
      <w:r>
        <w:rPr>
          <w:rFonts w:hint="eastAsia"/>
          <w:sz w:val="24"/>
        </w:rPr>
        <w:t>假设存在点\emph{T},使得\emph{\textbar NT\textbar+\textbar NM\textbar=m.}</w:t>
      </w:r>
    </w:p>
    <w:p w14:paraId="6436F809">
      <w:pPr>
        <w:rPr>
          <w:rFonts w:hint="eastAsia"/>
          <w:sz w:val="24"/>
        </w:rPr>
      </w:pPr>
    </w:p>
    <w:p w14:paraId="323D22A6">
      <w:pPr>
        <w:rPr>
          <w:rFonts w:hint="eastAsia"/>
          <w:sz w:val="24"/>
        </w:rPr>
      </w:pPr>
      <w:r>
        <w:rPr>
          <w:rFonts w:hint="eastAsia"/>
          <w:sz w:val="24"/>
        </w:rPr>
        <w:t>当\emph{M}(0,1)时,\emph{N}(0,3),此时\emph{\textbar MN\textbar=}2,则\emph{m}≥2,</w:t>
      </w:r>
    </w:p>
    <w:p w14:paraId="7D95A72B">
      <w:pPr>
        <w:rPr>
          <w:rFonts w:hint="eastAsia"/>
          <w:sz w:val="24"/>
        </w:rPr>
      </w:pPr>
    </w:p>
    <w:p w14:paraId="7C1FBF03">
      <w:pPr>
        <w:rPr>
          <w:rFonts w:hint="eastAsia"/>
          <w:sz w:val="24"/>
        </w:rPr>
      </w:pPr>
      <w:r>
        <w:rPr>
          <w:rFonts w:hint="eastAsia"/>
          <w:sz w:val="24"/>
        </w:rPr>
        <w:t>易知点\emph{M}到直线\emph{y=m+}1的距离为\emph{m},又1\emph{\textless y\textsubscript{N}}≤3≤\emph{m+}1,则点\emph{N}到直线\emph{y=m+}1的距离为\emph{m-\textbar NM\textbar=\textbar NT\textbar{}},所以点\emph{N}应在以\emph{T}为焦点,\emph{y=m+}1为准线的抛物线\emph{G}上,所以\emph{T}只能为抛物线\emph{G}的焦点,\emph{y=m+}1为抛物线\emph{G}的准线,</w:t>
      </w:r>
    </w:p>
    <w:p w14:paraId="3E62E445">
      <w:pPr>
        <w:rPr>
          <w:rFonts w:hint="eastAsia"/>
          <w:sz w:val="24"/>
        </w:rPr>
      </w:pPr>
      <w:r>
        <w:rPr>
          <w:rFonts w:hint="eastAsia"/>
          <w:sz w:val="24"/>
        </w:rPr>
        <w:t>(14分)</w:t>
      </w:r>
    </w:p>
    <w:p w14:paraId="3AC31E6F">
      <w:pPr>
        <w:rPr>
          <w:rFonts w:hint="eastAsia"/>
          <w:sz w:val="24"/>
        </w:rPr>
      </w:pPr>
    </w:p>
    <w:p w14:paraId="1E57411B">
      <w:pPr>
        <w:rPr>
          <w:rFonts w:hint="eastAsia"/>
          <w:sz w:val="24"/>
        </w:rPr>
      </w:pPr>
      <w:r>
        <w:rPr>
          <w:rFonts w:hint="eastAsia"/>
          <w:sz w:val="24"/>
        </w:rPr>
        <w:t>可求得\emph{G}的焦点为\(\left( 0\text{,}\frac{8}{3} \right)\),准线为\emph{y=}\(\frac{10}{3}\),</w:t>
      </w:r>
    </w:p>
    <w:p w14:paraId="30A1B44D">
      <w:pPr>
        <w:rPr>
          <w:rFonts w:hint="eastAsia"/>
          <w:sz w:val="24"/>
        </w:rPr>
      </w:pPr>
      <w:r>
        <w:rPr>
          <w:rFonts w:hint="eastAsia"/>
          <w:sz w:val="24"/>
        </w:rPr>
        <w:t>(16分)</w:t>
      </w:r>
    </w:p>
    <w:p w14:paraId="79568746">
      <w:pPr>
        <w:rPr>
          <w:rFonts w:hint="eastAsia"/>
          <w:sz w:val="24"/>
        </w:rPr>
      </w:pPr>
    </w:p>
    <w:p w14:paraId="682604A0">
      <w:pPr>
        <w:rPr>
          <w:rFonts w:hint="eastAsia"/>
          <w:sz w:val="24"/>
        </w:rPr>
      </w:pPr>
      <w:r>
        <w:rPr>
          <w:rFonts w:hint="eastAsia"/>
          <w:sz w:val="24"/>
        </w:rPr>
        <w:t>所以当\emph{T}为\(\left( 0\text{,}\frac{8}{3} \right)\)时,\emph{\textbar NT\textbar=}\(\frac{10}{3}\)\emph{-y\textsubscript{N}},\emph{\textbar NM\textbar=y\textsubscript{N}-}1,所以\emph{\textbar NT\textbar+\textbar NM\textbar=}\(\frac{10}{3}\)\emph{-y\textsubscript{N}+y\textsubscript{N}-}1\emph{=}\(\frac{7}{3}\)\emph{.}所以存在点\emph{T}\(\left( 0\text{,}\frac{8}{3} \right)\),使得\emph{\textbar NT\textbar+\textbar NM\textbar=}\(\frac{7}{3}\)为定值\emph{.}</w:t>
      </w:r>
    </w:p>
    <w:p w14:paraId="2CB95A43">
      <w:pPr>
        <w:rPr>
          <w:rFonts w:hint="eastAsia"/>
          <w:sz w:val="24"/>
        </w:rPr>
      </w:pPr>
      <w:r>
        <w:rPr>
          <w:rFonts w:hint="eastAsia"/>
          <w:sz w:val="24"/>
        </w:rPr>
        <w:t>(17分)</w:t>
      </w:r>
    </w:p>
    <w:p w14:paraId="3374AD62">
      <w:pPr>
        <w:rPr>
          <w:rFonts w:hint="eastAsia"/>
          <w:sz w:val="24"/>
        </w:rPr>
      </w:pPr>
    </w:p>
    <w:p w14:paraId="37538E21">
      <w:pPr>
        <w:rPr>
          <w:rFonts w:hint="eastAsia"/>
          <w:sz w:val="24"/>
        </w:rPr>
      </w:pPr>
      <w:r>
        <w:rPr>
          <w:rFonts w:hint="eastAsia"/>
          <w:sz w:val="24"/>
        </w:rPr>
        <w:t>\includegraphics[width=0.6685in,height=0.1563in,alt={id:2147518525;FounderCES}]{media/image24.jpeg}\\</w:t>
      </w:r>
    </w:p>
    <w:p w14:paraId="5B3939D0">
      <w:pPr>
        <w:rPr>
          <w:rFonts w:hint="eastAsia"/>
          <w:sz w:val="24"/>
        </w:rPr>
      </w:pPr>
      <w:r>
        <w:rPr>
          <w:rFonts w:hint="eastAsia"/>
          <w:sz w:val="24"/>
        </w:rPr>
        <w:t>二级结论【1】 详见另册常用二级结论P19圆锥曲线中弦的二级结论\emph{.}</w:t>
      </w:r>
    </w:p>
    <w:p w14:paraId="1C38FDFE">
      <w:pPr>
        <w:rPr>
          <w:rFonts w:hint="eastAsia"/>
          <w:sz w:val="24"/>
        </w:rPr>
      </w:pPr>
    </w:p>
    <w:p w14:paraId="6556AC18">
      <w:pPr>
        <w:rPr>
          <w:rFonts w:hint="eastAsia"/>
          <w:sz w:val="24"/>
        </w:rPr>
      </w:pPr>
      <w:r>
        <w:rPr>
          <w:rFonts w:hint="eastAsia"/>
          <w:sz w:val="24"/>
        </w:rPr>
        <w:t>\includegraphics[width=0.77008in,height=0.18661in,alt={id:2147518532;FounderCES}]{media/image11.jpeg}</w:t>
      </w:r>
    </w:p>
    <w:p w14:paraId="3AEBA1A5">
      <w:pPr>
        <w:rPr>
          <w:rFonts w:hint="eastAsia"/>
          <w:sz w:val="24"/>
        </w:rPr>
      </w:pPr>
      <w:r>
        <w:rPr>
          <w:rFonts w:hint="eastAsia"/>
          <w:sz w:val="24"/>
        </w:rPr>
        <w:t>1\emph{.}</w:t>
      </w:r>
    </w:p>
    <w:p w14:paraId="0B04B47A">
      <w:pPr>
        <w:rPr>
          <w:rFonts w:hint="eastAsia"/>
          <w:sz w:val="24"/>
        </w:rPr>
      </w:pPr>
      <w:r>
        <w:rPr>
          <w:rFonts w:hint="eastAsia"/>
          <w:sz w:val="24"/>
        </w:rPr>
        <w:t>对于(2)\emph{①}问,解法1和解法2都属于基本方法,一个设点,一个设\emph{k},都是联立方程,已知一点,求另一点,然后联立直线求交点\emph{.}对于解法3,巧妙地观察到\emph{A},\emph{B}是椭圆上关于原点对称的点,利用椭圆上任意一点到关于原点对称的两点连线斜率之积为定值来简化运算,免去了解法1和解法2的联立方程,减少了运算量\emph{.}2\emph{.}对于(2)\emph{②}问,解法1用了代数方程恒成立的思路解答,解法2首先观察到点\emph{N}的轨迹是抛物线,结合图象先猜后证,\emph{T}就是抛物线的焦点,这也是本题的几何命题背景\emph{.}</w:t>
      </w:r>
    </w:p>
    <w:p w14:paraId="51753D16">
      <w:pPr>
        <w:rPr>
          <w:rFonts w:hint="eastAsia"/>
          <w:sz w:val="24"/>
        </w:rPr>
      </w:pPr>
    </w:p>
    <w:p w14:paraId="5CE39C92">
      <w:pPr>
        <w:rPr>
          <w:rFonts w:hint="eastAsia"/>
          <w:sz w:val="24"/>
        </w:rPr>
      </w:pPr>
      <w:r>
        <w:rPr>
          <w:rFonts w:hint="eastAsia"/>
          <w:sz w:val="24"/>
        </w:rPr>
        <w:t>19\emph{.} 解:(1)</w:t>
      </w:r>
    </w:p>
    <w:p w14:paraId="4284754D">
      <w:pPr>
        <w:rPr>
          <w:rFonts w:hint="eastAsia"/>
          <w:sz w:val="24"/>
        </w:rPr>
      </w:pPr>
      <w:r>
        <w:rPr>
          <w:rFonts w:hint="eastAsia"/>
          <w:sz w:val="24"/>
        </w:rPr>
        <w:t>记\emph{D=}``一轮游戏结束后1号手中有两张红卡'',若要游戏结束后1号手中是两张红卡,则老师应给1号发放红卡,同时2号从1手中取出黑卡,</w:t>
      </w:r>
    </w:p>
    <w:p w14:paraId="2788ED4B">
      <w:pPr>
        <w:rPr>
          <w:rFonts w:hint="eastAsia"/>
          <w:sz w:val="24"/>
        </w:rPr>
      </w:pPr>
      <w:r>
        <w:rPr>
          <w:rFonts w:hint="eastAsia"/>
          <w:sz w:val="24"/>
        </w:rPr>
        <w:t>(2分)</w:t>
      </w:r>
    </w:p>
    <w:p w14:paraId="4DE6366D">
      <w:pPr>
        <w:rPr>
          <w:rFonts w:hint="eastAsia"/>
          <w:sz w:val="24"/>
        </w:rPr>
      </w:pPr>
    </w:p>
    <w:p w14:paraId="44A59B19">
      <w:pPr>
        <w:rPr>
          <w:rFonts w:hint="eastAsia"/>
          <w:sz w:val="24"/>
        </w:rPr>
      </w:pPr>
      <w:r>
        <w:rPr>
          <w:rFonts w:hint="eastAsia"/>
          <w:sz w:val="24"/>
        </w:rPr>
        <w:t>所以\emph{P}(\emph{D})\emph{=}\(\frac{1}{2}\)\emph{×}\(\frac{1}{3}\)\emph{=}\(\frac{1}{6}\),所以一轮游戏结束后,1号学生恰有两张红卡的概率为\(\frac{1}{6}\)\emph{.}</w:t>
      </w:r>
    </w:p>
    <w:p w14:paraId="1D2CCF38">
      <w:pPr>
        <w:rPr>
          <w:rFonts w:hint="eastAsia"/>
          <w:sz w:val="24"/>
        </w:rPr>
      </w:pPr>
      <w:r>
        <w:rPr>
          <w:rFonts w:hint="eastAsia"/>
          <w:sz w:val="24"/>
        </w:rPr>
        <w:t>(4分)</w:t>
      </w:r>
    </w:p>
    <w:p w14:paraId="1303B6E5">
      <w:pPr>
        <w:rPr>
          <w:rFonts w:hint="eastAsia"/>
          <w:sz w:val="24"/>
        </w:rPr>
      </w:pPr>
    </w:p>
    <w:p w14:paraId="033B4038">
      <w:pPr>
        <w:rPr>
          <w:rFonts w:hint="eastAsia"/>
          <w:sz w:val="24"/>
        </w:rPr>
      </w:pPr>
      <w:r>
        <w:rPr>
          <w:rFonts w:hint="eastAsia"/>
          <w:sz w:val="24"/>
        </w:rPr>
        <w:t>\emph{　　}(2)</w:t>
      </w:r>
    </w:p>
    <w:p w14:paraId="3D574B08">
      <w:pPr>
        <w:rPr>
          <w:rFonts w:hint="eastAsia"/>
          <w:sz w:val="24"/>
        </w:rPr>
      </w:pPr>
      <w:r>
        <w:rPr>
          <w:rFonts w:hint="eastAsia"/>
          <w:sz w:val="24"/>
        </w:rPr>
        <w:t>\includegraphics[width=0.91654in,height=0.20315in,alt={id:2147518539;FounderCES}]{media/image4.jpeg}\emph{n}号学生手中的红卡张数应由从(\emph{n-}1)号学生抽取的卡片和从\emph{n}号学生手中取出的卡片情况来决定,每次抽取的卡就2种可能,红卡和黑卡\emph{.}若从(\emph{n-}1)号学生抽取红卡,则就有2红1黑,再被取出红卡或黑卡,则余下为1红1黑或2红;若从(\emph{n-}1)号学生抽取黑卡,则就有1红2黑,再被取出红卡或黑卡,则余下为2黑或则1红1黑\emph{.}</w:t>
      </w:r>
    </w:p>
    <w:p w14:paraId="01657A1C">
      <w:pPr>
        <w:rPr>
          <w:rFonts w:hint="eastAsia"/>
          <w:sz w:val="24"/>
        </w:rPr>
      </w:pPr>
    </w:p>
    <w:p w14:paraId="14CDE531">
      <w:pPr>
        <w:rPr>
          <w:rFonts w:hint="eastAsia"/>
          <w:sz w:val="24"/>
        </w:rPr>
      </w:pPr>
      <w:r>
        <w:rPr>
          <w:rFonts w:hint="eastAsia"/>
          <w:sz w:val="24"/>
        </w:rPr>
        <w:t>记\emph{A\textsubscript{i}=}``抽取卡片后\emph{i}号学生手中有两张红卡和一张黑卡'',\emph{B\textsubscript{i}=}``从\emph{i}号手中取出的卡为红卡'',所以\emph{P}(\emph{A}\textsubscript{1})\emph{=}\(\frac{1}{2}\),\emph{A\textsubscript{i}=A\textsubscript{i-}}\textsubscript{1}\emph{B\textsubscript{i-}}\textsubscript{1}\emph{+}\(\overline{A_{i\text{-}1}}\)\emph{B\textsubscript{i-}}\textsubscript{1}\emph{=B\textsubscript{i-}}\textsubscript{1}(2≤\emph{i}≤\emph{n}),\emph{P}(\emph{B\textsubscript{i-}}\textsubscript{1}\emph{\textbar A\textsubscript{i-}}\textsubscript{1})\emph{=}\(\frac{2}{3}\),\emph{P}(\emph{B\textsubscript{i-}}\textsubscript{1}\emph{\textbar{}}\(\overline{A_{i\text{-}1}}\))\emph{=}\(\frac{1}{3}\),则由全概率公式可得\emph{P}(\emph{A\textsubscript{i}})\emph{=P}(\emph{A\textsubscript{i-}}\textsubscript{1})·\emph{P}(\emph{B\textsubscript{i-}}\textsubscript{1}\emph{\textbar A\textsubscript{i-}}\textsubscript{1})\emph{+P}(\(\overline{A_{i\text{-}1}}\))\emph{P}(\emph{B\textsubscript{i-}}\textsubscript{1}\emph{\textbar{}}\(\overline{A_{i\text{-}1}}\))\emph{=}\(\frac{2}{3}\)\emph{P}(\emph{A\textsubscript{i-}}\textsubscript{1})\emph{+}\(\frac{1}{3}\)\emph{P}(\(\overline{A_{i\text{-}1}}\)),则\emph{P}(\emph{A\textsubscript{i}})\emph{=}\(\frac{1}{3}\)\emph{P}(\emph{A\textsubscript{i-}}\textsubscript{1})\emph{+}\(\frac{1}{3}\),</w:t>
      </w:r>
    </w:p>
    <w:p w14:paraId="24395819">
      <w:pPr>
        <w:rPr>
          <w:rFonts w:hint="eastAsia"/>
          <w:sz w:val="24"/>
        </w:rPr>
      </w:pPr>
      <w:r>
        <w:rPr>
          <w:rFonts w:hint="eastAsia"/>
          <w:sz w:val="24"/>
        </w:rPr>
        <w:t>(6分)</w:t>
      </w:r>
    </w:p>
    <w:p w14:paraId="7E798B46">
      <w:pPr>
        <w:rPr>
          <w:rFonts w:hint="eastAsia"/>
          <w:sz w:val="24"/>
        </w:rPr>
      </w:pPr>
    </w:p>
    <w:p w14:paraId="1FDB5E4B">
      <w:pPr>
        <w:rPr>
          <w:rFonts w:hint="eastAsia"/>
          <w:sz w:val="24"/>
        </w:rPr>
      </w:pPr>
      <w:r>
        <w:rPr>
          <w:rFonts w:hint="eastAsia"/>
          <w:sz w:val="24"/>
        </w:rPr>
        <w:t>故\emph{P}(\emph{A\textsubscript{i}})\emph{-}\(\frac{1}{2}\)\emph{=}\(\frac{1}{3}\left\lbrack P\text{(}A_{i\text{-}1}\text{)-}\frac{1}{2} \right\rbrack\)\emph{.}\textsuperscript{【1】}</w:t>
      </w:r>
    </w:p>
    <w:p w14:paraId="45E37CB1">
      <w:pPr>
        <w:rPr>
          <w:rFonts w:hint="eastAsia"/>
          <w:sz w:val="24"/>
        </w:rPr>
      </w:pPr>
    </w:p>
    <w:p w14:paraId="00010F69">
      <w:pPr>
        <w:rPr>
          <w:rFonts w:hint="eastAsia"/>
          <w:sz w:val="24"/>
        </w:rPr>
      </w:pPr>
      <w:r>
        <w:rPr>
          <w:rFonts w:hint="eastAsia"/>
          <w:sz w:val="24"/>
        </w:rPr>
        <w:t>又\emph{P}(\emph{A}\textsubscript{1})\emph{=}\(\frac{1}{2}\),所以\emph{P}(\emph{A\textsubscript{i}})\emph{=}\(\frac{1}{2}\),1≤\emph{i}≤\emph{n.}</w:t>
      </w:r>
    </w:p>
    <w:p w14:paraId="53655FC6">
      <w:pPr>
        <w:rPr>
          <w:rFonts w:hint="eastAsia"/>
          <w:sz w:val="24"/>
        </w:rPr>
      </w:pPr>
      <w:r>
        <w:rPr>
          <w:rFonts w:hint="eastAsia"/>
          <w:sz w:val="24"/>
        </w:rPr>
        <w:t>(8分)</w:t>
      </w:r>
    </w:p>
    <w:p w14:paraId="28D9E87E">
      <w:pPr>
        <w:rPr>
          <w:rFonts w:hint="eastAsia"/>
          <w:sz w:val="24"/>
        </w:rPr>
      </w:pPr>
    </w:p>
    <w:p w14:paraId="587BC831">
      <w:pPr>
        <w:rPr>
          <w:rFonts w:hint="eastAsia"/>
          <w:sz w:val="24"/>
        </w:rPr>
      </w:pPr>
      <w:r>
        <w:rPr>
          <w:rFonts w:hint="eastAsia"/>
          <w:sz w:val="24"/>
        </w:rPr>
        <w:t>假设一轮游戏结束后,\emph{n}号学生手中红卡张数为\emph{X},则\emph{X}的所有可能取值为0,1,2,</w:t>
      </w:r>
    </w:p>
    <w:p w14:paraId="4178D20B">
      <w:pPr>
        <w:rPr>
          <w:rFonts w:hint="eastAsia"/>
          <w:sz w:val="24"/>
        </w:rPr>
      </w:pPr>
    </w:p>
    <w:p w14:paraId="2CFEDD92">
      <w:pPr>
        <w:rPr>
          <w:rFonts w:hint="eastAsia"/>
          <w:sz w:val="24"/>
        </w:rPr>
      </w:pPr>
      <w:r>
        <w:rPr>
          <w:rFonts w:hint="eastAsia"/>
          <w:sz w:val="24"/>
        </w:rPr>
        <w:t>\emph{P}(\emph{X=}0)\emph{=P}(\(\overline{A_{n}}\))\emph{×P}(\emph{B\textsubscript{n}\textbar{}}\(\overline{A_{n}}\))\emph{=}\(\frac{1}{6}\),</w:t>
      </w:r>
    </w:p>
    <w:p w14:paraId="20962A45">
      <w:pPr>
        <w:rPr>
          <w:rFonts w:hint="eastAsia"/>
          <w:sz w:val="24"/>
        </w:rPr>
      </w:pPr>
    </w:p>
    <w:p w14:paraId="7AD0B212">
      <w:pPr>
        <w:rPr>
          <w:rFonts w:hint="eastAsia"/>
          <w:sz w:val="24"/>
        </w:rPr>
      </w:pPr>
      <w:r>
        <w:rPr>
          <w:rFonts w:hint="eastAsia"/>
          <w:sz w:val="24"/>
        </w:rPr>
        <w:t>\emph{P}(\emph{X=}1)\emph{=P}(\emph{A\textsubscript{n}})\emph{P}(\emph{B\textsubscript{n}\textbar A\textsubscript{n}})\emph{+P}(\(\overline{A_{n}}\))\emph{P}(\(\overline{B_{n}}\)\emph{\textbar{}}\({\overline{A}}_{n}\))\emph{=}\(\frac{2}{3}\),</w:t>
      </w:r>
    </w:p>
    <w:p w14:paraId="49814100">
      <w:pPr>
        <w:rPr>
          <w:rFonts w:hint="eastAsia"/>
          <w:sz w:val="24"/>
        </w:rPr>
      </w:pPr>
    </w:p>
    <w:p w14:paraId="740149D2">
      <w:pPr>
        <w:rPr>
          <w:rFonts w:hint="eastAsia"/>
          <w:sz w:val="24"/>
        </w:rPr>
      </w:pPr>
      <w:r>
        <w:rPr>
          <w:rFonts w:hint="eastAsia"/>
          <w:sz w:val="24"/>
        </w:rPr>
        <w:t>\emph{P}(\emph{X=}2)\emph{=P}(\emph{A\textsubscript{n}})\emph{×P}(\(\overline{B_{n}}\)\emph{\textbar A\textsubscript{n}})\emph{=}\(\frac{1}{6}\),</w:t>
      </w:r>
    </w:p>
    <w:p w14:paraId="2FA80D99">
      <w:pPr>
        <w:rPr>
          <w:rFonts w:hint="eastAsia"/>
          <w:sz w:val="24"/>
        </w:rPr>
      </w:pPr>
    </w:p>
    <w:p w14:paraId="2E1A6693">
      <w:pPr>
        <w:rPr>
          <w:rFonts w:hint="eastAsia"/>
          <w:sz w:val="24"/>
        </w:rPr>
      </w:pPr>
      <w:r>
        <w:rPr>
          <w:rFonts w:hint="eastAsia"/>
          <w:sz w:val="24"/>
        </w:rPr>
        <w:t>所以\emph{E}(\emph{X})\emph{=}0\emph{×}\(\frac{1}{6}\)\emph{+}1\emph{×}\(\frac{2}{3}\)\emph{+}2\emph{×}\(\frac{1}{6}\)\emph{=}1\emph{.}</w:t>
      </w:r>
    </w:p>
    <w:p w14:paraId="455F2173">
      <w:pPr>
        <w:rPr>
          <w:rFonts w:hint="eastAsia"/>
          <w:sz w:val="24"/>
        </w:rPr>
      </w:pPr>
      <w:r>
        <w:rPr>
          <w:rFonts w:hint="eastAsia"/>
          <w:sz w:val="24"/>
        </w:rPr>
        <w:t>(10分)</w:t>
      </w:r>
    </w:p>
    <w:p w14:paraId="70127BA8">
      <w:pPr>
        <w:rPr>
          <w:rFonts w:hint="eastAsia"/>
          <w:sz w:val="24"/>
        </w:rPr>
      </w:pPr>
    </w:p>
    <w:p w14:paraId="2A180065">
      <w:pPr>
        <w:rPr>
          <w:rFonts w:hint="eastAsia"/>
          <w:sz w:val="24"/>
        </w:rPr>
      </w:pPr>
      <w:r>
        <w:rPr>
          <w:rFonts w:hint="eastAsia"/>
          <w:sz w:val="24"/>
        </w:rPr>
        <w:t>(3) 由题可知,一轮游戏后至少还有两位学生未被淘汰\emph{.}</w:t>
      </w:r>
    </w:p>
    <w:p w14:paraId="2010FB79">
      <w:pPr>
        <w:rPr>
          <w:rFonts w:hint="eastAsia"/>
          <w:sz w:val="24"/>
        </w:rPr>
      </w:pPr>
    </w:p>
    <w:p w14:paraId="02B96656">
      <w:pPr>
        <w:rPr>
          <w:rFonts w:hint="eastAsia"/>
          <w:sz w:val="24"/>
        </w:rPr>
      </w:pPr>
      <w:r>
        <w:rPr>
          <w:rFonts w:hint="eastAsia"/>
          <w:sz w:val="24"/>
        </w:rPr>
        <w:t>记\emph{M\textsubscript{k}=}``一轮游戏后剩\emph{k}个学生未被淘汰'',其中\emph{k=}2,3,\ldots,\emph{n},记\emph{N=}``两轮游戏后恰好剩一个学生未被淘汰'',则\emph{N=M}\textsubscript{2}\emph{N+M}\textsubscript{3}\emph{N+}\ldots{}\emph{+M\textsubscript{n}N.}</w:t>
      </w:r>
    </w:p>
    <w:p w14:paraId="1D9ADF22">
      <w:pPr>
        <w:rPr>
          <w:rFonts w:hint="eastAsia"/>
          <w:sz w:val="24"/>
        </w:rPr>
      </w:pPr>
    </w:p>
    <w:p w14:paraId="4B3DB44B">
      <w:pPr>
        <w:rPr>
          <w:rFonts w:hint="eastAsia"/>
          <w:sz w:val="24"/>
        </w:rPr>
      </w:pPr>
      <w:r>
        <w:rPr>
          <w:rFonts w:hint="eastAsia"/>
          <w:sz w:val="24"/>
        </w:rPr>
        <w:t>由(2)知,每个学生被淘汰的概率均为\(\frac{1}{3}\),不淘汰的概率均为\(\frac{2}{3}\),(11分)</w:t>
      </w:r>
    </w:p>
    <w:p w14:paraId="0A723D49">
      <w:pPr>
        <w:rPr>
          <w:rFonts w:hint="eastAsia"/>
          <w:sz w:val="24"/>
        </w:rPr>
      </w:pPr>
    </w:p>
    <w:p w14:paraId="41034F1C">
      <w:pPr>
        <w:rPr>
          <w:rFonts w:hint="eastAsia"/>
          <w:sz w:val="24"/>
        </w:rPr>
      </w:pPr>
      <w:r>
        <w:rPr>
          <w:rFonts w:hint="eastAsia"/>
          <w:sz w:val="24"/>
        </w:rPr>
        <w:t>故一轮结束后,未被淘汰的人数\emph{k}服从二项分布\emph{B}\(\left( n\text{,}\frac{2}{3} \right)\),</w:t>
      </w:r>
    </w:p>
    <w:p w14:paraId="65A3E98E">
      <w:pPr>
        <w:rPr>
          <w:rFonts w:hint="eastAsia"/>
          <w:sz w:val="24"/>
        </w:rPr>
      </w:pPr>
    </w:p>
    <w:p w14:paraId="0DDAA390">
      <w:pPr>
        <w:rPr>
          <w:rFonts w:hint="eastAsia"/>
          <w:sz w:val="24"/>
        </w:rPr>
      </w:pPr>
      <w:r>
        <w:rPr>
          <w:rFonts w:hint="eastAsia"/>
          <w:sz w:val="24"/>
        </w:rPr>
        <w:t>所以\emph{P}(\emph{M\textsubscript{k}})\emph{=}\(C_{n}^{k}\left( \frac{1}{3} \right)^{n\text{-}k}\left( \frac{2}{3} \right)^{k}\),\emph{k=}2,3,\ldots,\emph{n.}</w:t>
      </w:r>
    </w:p>
    <w:p w14:paraId="1DBC54F9">
      <w:pPr>
        <w:rPr>
          <w:rFonts w:hint="eastAsia"/>
          <w:sz w:val="24"/>
        </w:rPr>
      </w:pPr>
    </w:p>
    <w:p w14:paraId="53DC152B">
      <w:pPr>
        <w:rPr>
          <w:rFonts w:hint="eastAsia"/>
          <w:sz w:val="24"/>
        </w:rPr>
      </w:pPr>
      <w:r>
        <w:rPr>
          <w:rFonts w:hint="eastAsia"/>
          <w:sz w:val="24"/>
        </w:rPr>
        <w:t>第二轮结束后,\emph{k}人中剩1人未被淘汰的概率为\emph{P}(\emph{N\textbar M\textsubscript{k}})\emph{=}\(C_{k}^{1}\left( \frac{1}{3} \right)^{k\text{-}1}\)·\(\frac{2}{3}\),</w:t>
      </w:r>
    </w:p>
    <w:p w14:paraId="73229CD5">
      <w:pPr>
        <w:rPr>
          <w:rFonts w:hint="eastAsia"/>
          <w:sz w:val="24"/>
        </w:rPr>
      </w:pPr>
      <w:r>
        <w:rPr>
          <w:rFonts w:hint="eastAsia"/>
          <w:sz w:val="24"/>
        </w:rPr>
        <w:t>(12分)</w:t>
      </w:r>
    </w:p>
    <w:p w14:paraId="1261C031">
      <w:pPr>
        <w:rPr>
          <w:rFonts w:hint="eastAsia"/>
          <w:sz w:val="24"/>
        </w:rPr>
      </w:pPr>
    </w:p>
    <w:p w14:paraId="56BE2DE3">
      <w:pPr>
        <w:rPr>
          <w:rFonts w:hint="eastAsia"/>
          <w:sz w:val="24"/>
        </w:rPr>
      </w:pPr>
      <w:r>
        <w:rPr>
          <w:rFonts w:hint="eastAsia"/>
          <w:sz w:val="24"/>
        </w:rPr>
        <w:t>所以\emph{P}(\emph{M\textsubscript{k}N})\emph{=P}(\emph{M\textsubscript{k}})\emph{P}(\emph{N\textbar M\textsubscript{k}})\emph{=}\(C_{n}^{k}\left( \frac{1}{3} \right)^{n\text{-}k}\left( \frac{2}{3} \right)^{k}\)·\(C_{k}^{1}\left( \frac{1}{3} \right)^{k\text{-}1}\)\emph{×}\(\frac{2}{3}\)\emph{=}2\emph{×}\(\left( \frac{1}{3} \right)^{n}\)\emph{k}\(C_{n}^{k}\left( \frac{2}{3} \right)^{k}\),由全概率公式得\emph{P}(\emph{N})\emph{=P}(\emph{M}\textsubscript{2}\emph{N})\emph{+P}(\emph{M}\textsubscript{3}\emph{N})\emph{+}\ldots{}\emph{+P}(\emph{M\textsubscript{n}N})\emph{=}2\emph{×}\(\left( \frac{1}{3} \right)^{n}\)·\(\overset{n}{\underset{k = 2}{\text{∑}}}\)\emph{k}\(C_{n}^{k}\left( \frac{2}{3} \right)^{k}\)\emph{.}(14分)</w:t>
      </w:r>
    </w:p>
    <w:p w14:paraId="460E188F">
      <w:pPr>
        <w:rPr>
          <w:rFonts w:hint="eastAsia"/>
          <w:sz w:val="24"/>
        </w:rPr>
      </w:pPr>
    </w:p>
    <w:p w14:paraId="3DCD0095">
      <w:pPr>
        <w:rPr>
          <w:rFonts w:hint="eastAsia"/>
          <w:sz w:val="24"/>
        </w:rPr>
      </w:pPr>
      <w:r>
        <w:rPr>
          <w:rFonts w:hint="eastAsia"/>
          <w:sz w:val="24"/>
        </w:rPr>
        <w:t>因为\emph{k}\(C_{n}^{k}\)\emph{=n}\(C_{n\text{-}1}^{k\text{-}1}\),所以\(\overset{n}{\underset{k = 2}{\text{∑}}}\)\emph{k}\(C_{n}^{k}\left( \frac{2}{3} \right)^{k}\)\emph{=n}\(\overset{n}{\underset{k = 2}{\text{∑}}}C_{n\text{-}1}^{k\text{-}1}\left( \frac{2}{3} \right)^{k}\)\emph{=}\(\frac{2n}{3}\overset{n}{\underset{k = 2}{\text{∑}}}C_{n\text{-}1}^{k\text{-}1}\left( \frac{2}{3} \right)^{k\text{-}1}\)\emph{=}\(\frac{2n}{3}\left\lbrack \left( 1 + \frac{2}{3} \right)^{n\text{-}1}\text{-}1 \right\rbrack\)\emph{=}\(\frac{2n}{3}\left\lbrack \left( \frac{5}{3} \right)^{n\text{-}1}\text{-}1 \right\rbrack\),所以\emph{P}(\emph{N})\emph{=}2\emph{×}\(\left( \frac{1}{3} \right)^{n}\)·\(\frac{2n}{3}\left\lbrack \left( \frac{5}{3} \right)^{n\text{-}1}\text{-}1 \right\rbrack\)\emph{=}\(\frac{4n}{3^{n + 1}}\)·\(\left\lbrack \left( \frac{5}{3} \right)^{n\text{-}1}\text{-}1 \right\rbrack\),</w:t>
      </w:r>
    </w:p>
    <w:p w14:paraId="14F872F9">
      <w:pPr>
        <w:rPr>
          <w:rFonts w:hint="eastAsia"/>
          <w:sz w:val="24"/>
        </w:rPr>
      </w:pPr>
      <w:r>
        <w:rPr>
          <w:rFonts w:hint="eastAsia"/>
          <w:sz w:val="24"/>
        </w:rPr>
        <w:t>(16分)</w:t>
      </w:r>
    </w:p>
    <w:p w14:paraId="2E029CDF">
      <w:pPr>
        <w:rPr>
          <w:rFonts w:hint="eastAsia"/>
          <w:sz w:val="24"/>
        </w:rPr>
      </w:pPr>
    </w:p>
    <w:p w14:paraId="2D837E71">
      <w:pPr>
        <w:rPr>
          <w:rFonts w:hint="eastAsia"/>
          <w:sz w:val="24"/>
        </w:rPr>
      </w:pPr>
      <w:r>
        <w:rPr>
          <w:rFonts w:hint="eastAsia"/>
          <w:sz w:val="24"/>
        </w:rPr>
        <w:t>所以比赛进行两轮后终止,且此时只剩一个学生未被淘汰的概率为\(\frac{4n}{3^{n + 1}}\left\lbrack \left( \frac{5}{3} \right)^{n\text{-}1}\text{-}1 \right\rbrack\)\emph{.}</w:t>
      </w:r>
    </w:p>
    <w:p w14:paraId="5CEB18A4">
      <w:pPr>
        <w:rPr>
          <w:rFonts w:hint="eastAsia"/>
          <w:sz w:val="24"/>
        </w:rPr>
      </w:pPr>
    </w:p>
    <w:p w14:paraId="07C9DF3C">
      <w:pPr>
        <w:rPr>
          <w:rFonts w:hint="eastAsia"/>
          <w:sz w:val="24"/>
        </w:rPr>
      </w:pPr>
      <w:r>
        <w:rPr>
          <w:rFonts w:hint="eastAsia"/>
          <w:sz w:val="24"/>
        </w:rPr>
        <w:t>\includegraphics[width=0.77008in,height=0.18661in,alt={id:2147518546;FounderCES}]{media/image22.jpeg}</w:t>
      </w:r>
    </w:p>
    <w:p w14:paraId="0946538F">
      <w:pPr>
        <w:rPr>
          <w:rFonts w:hint="eastAsia"/>
          <w:sz w:val="24"/>
        </w:rPr>
      </w:pPr>
      <w:r>
        <w:rPr>
          <w:rFonts w:hint="eastAsia"/>
          <w:sz w:val="24"/>
        </w:rPr>
        <w:t>【1】 设出相应的事件,应用全概率公式,得出递推关系,即可得到3分\emph{.}</w:t>
      </w:r>
    </w:p>
    <w:p w14:paraId="557E0D27">
      <w:pPr>
        <w:rPr>
          <w:rFonts w:hint="eastAsia"/>
          <w:sz w:val="24"/>
        </w:rPr>
      </w:pPr>
    </w:p>
    <w:p w14:paraId="4FEAFDEF">
      <w:pPr>
        <w:rPr>
          <w:rFonts w:hint="eastAsia"/>
          <w:sz w:val="24"/>
        </w:rPr>
      </w:pPr>
      <w:r>
        <w:rPr>
          <w:rFonts w:hint="eastAsia"/>
          <w:sz w:val="24"/>
        </w:rPr>
        <w:t>\includegraphics[width=0.77008in,height=0.18661in,alt={id:2147518553;FounderCES}]{media/image11.jpeg}</w:t>
      </w:r>
    </w:p>
    <w:p w14:paraId="6EDFE2A7">
      <w:pPr>
        <w:rPr>
          <w:rFonts w:hint="eastAsia"/>
          <w:sz w:val="24"/>
        </w:rPr>
      </w:pPr>
      <w:r>
        <w:rPr>
          <w:rFonts w:hint="eastAsia"/>
          <w:sz w:val="24"/>
        </w:rPr>
        <w:t>本题属于条件概率的好题,也是难题,我们不一定做完最后一问,但是可以理清关系,做好第(1)问条件概率,第(2)问全概率公式的应用,结合数列知识即可,第(3)问属于难题,综合应用了全概率公式,二项分布的概型,还有组合数性质\emph{k}\(C_{n}^{k}\)\emph{=n}\(C_{n\text{-}1}^{k\text{-}1}\),要求较高\emph{.}</w:t>
      </w:r>
    </w:p>
    <w:p w14:paraId="37BE75CF">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73540"/>
    <w:rsid w:val="59406F0F"/>
    <w:rsid w:val="7CB4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948</Words>
  <Characters>1859</Characters>
  <Lines>0</Lines>
  <Paragraphs>0</Paragraphs>
  <TotalTime>0</TotalTime>
  <ScaleCrop>false</ScaleCrop>
  <LinksUpToDate>false</LinksUpToDate>
  <CharactersWithSpaces>1916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2025-06-03T06:09:00Z</dcterms:created>
  <dc:creator>Administrator</dc:creator>
  <cp:lastModifiedBy>【       】</cp:lastModifiedBy>
  <dcterms:modified xsi:type="dcterms:W3CDTF">2026-05-12T08:47:32Z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8389B4D20CF34FA6B8132BA5F62D5396_12</vt:lpwstr>
  </property>
</Properties>
</file>