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0978E">
      <w:pPr>
        <w:rPr>
          <w:rFonts w:hint="eastAsia"/>
          <w:sz w:val="24"/>
        </w:rPr>
      </w:pPr>
      <w:r>
        <w:rPr>
          <w:rFonts w:hint="eastAsia"/>
          <w:sz w:val="24"/>
        </w:rPr>
        <w:t>\includegraphics[width=0.39213in,height=0.16024in,alt={id:2147519187;FounderCES}]{media/image1.jpeg}C26　\(\left. \ \begin{matrix}</w:t>
      </w:r>
    </w:p>
    <w:p w14:paraId="66513CCF">
      <w:pPr>
        <w:rPr>
          <w:rFonts w:hint="eastAsia"/>
          <w:sz w:val="24"/>
        </w:rPr>
      </w:pPr>
      <w:r>
        <w:rPr>
          <w:rFonts w:hint="eastAsia"/>
          <w:sz w:val="24"/>
        </w:rPr>
        <w:t>\text{湖南新高考教学教研联盟(长郡二十校)} \\</w:t>
      </w:r>
    </w:p>
    <w:p w14:paraId="3762223D">
      <w:pPr>
        <w:rPr>
          <w:rFonts w:hint="eastAsia"/>
          <w:sz w:val="24"/>
        </w:rPr>
      </w:pPr>
      <w:r>
        <w:rPr>
          <w:rFonts w:hint="eastAsia"/>
          <w:sz w:val="24"/>
        </w:rPr>
        <w:t>2026\text{届高三}4\text{月联考}</w:t>
      </w:r>
    </w:p>
    <w:p w14:paraId="775F5C9F">
      <w:pPr>
        <w:rPr>
          <w:rFonts w:hint="eastAsia"/>
          <w:sz w:val="24"/>
        </w:rPr>
      </w:pPr>
      <w:r>
        <w:rPr>
          <w:rFonts w:hint="eastAsia"/>
          <w:sz w:val="24"/>
        </w:rPr>
        <w:t>\end{matrix} \right.\ \)</w:t>
      </w:r>
    </w:p>
    <w:p w14:paraId="5977748D">
      <w:pPr>
        <w:rPr>
          <w:rFonts w:hint="eastAsia"/>
          <w:sz w:val="24"/>
        </w:rPr>
      </w:pPr>
    </w:p>
    <w:p w14:paraId="2D8957BB">
      <w:pPr>
        <w:rPr>
          <w:rFonts w:hint="eastAsia"/>
          <w:sz w:val="24"/>
        </w:rPr>
      </w:pPr>
      <w:r>
        <w:rPr>
          <w:rFonts w:hint="eastAsia"/>
          <w:sz w:val="24"/>
        </w:rPr>
        <w:t>{\def\LTcaptype{none} % do not increment counter</w:t>
      </w:r>
    </w:p>
    <w:p w14:paraId="3C79AF3F">
      <w:pPr>
        <w:rPr>
          <w:rFonts w:hint="eastAsia"/>
          <w:sz w:val="24"/>
        </w:rPr>
      </w:pPr>
      <w:r>
        <w:rPr>
          <w:rFonts w:hint="eastAsia"/>
          <w:sz w:val="24"/>
        </w:rPr>
        <w:t>\begin{longtable}[]{@{}</w:t>
      </w:r>
    </w:p>
    <w:p w14:paraId="12237FC6">
      <w:pPr>
        <w:rPr>
          <w:rFonts w:hint="eastAsia"/>
          <w:sz w:val="24"/>
        </w:rPr>
      </w:pPr>
      <w:r>
        <w:rPr>
          <w:rFonts w:hint="eastAsia"/>
          <w:sz w:val="24"/>
        </w:rPr>
        <w:t xml:space="preserve">  &gt;{\centering\arraybackslash}p{(\linewidth - 0\tabcolsep) * \real{0.5320}}@{}}</w:t>
      </w:r>
    </w:p>
    <w:p w14:paraId="13379808">
      <w:pPr>
        <w:rPr>
          <w:rFonts w:hint="eastAsia"/>
          <w:sz w:val="24"/>
        </w:rPr>
      </w:pPr>
      <w:r>
        <w:rPr>
          <w:rFonts w:hint="eastAsia"/>
          <w:sz w:val="24"/>
        </w:rPr>
        <w:t>\toprule\noalign{}</w:t>
      </w:r>
    </w:p>
    <w:p w14:paraId="6941CFF4">
      <w:pPr>
        <w:rPr>
          <w:rFonts w:hint="eastAsia"/>
          <w:sz w:val="24"/>
        </w:rPr>
      </w:pPr>
      <w:r>
        <w:rPr>
          <w:rFonts w:hint="eastAsia"/>
          <w:sz w:val="24"/>
        </w:rPr>
        <w:t>\endhead</w:t>
      </w:r>
    </w:p>
    <w:p w14:paraId="7DFE18F8">
      <w:pPr>
        <w:rPr>
          <w:rFonts w:hint="eastAsia"/>
          <w:sz w:val="24"/>
        </w:rPr>
      </w:pPr>
      <w:r>
        <w:rPr>
          <w:rFonts w:hint="eastAsia"/>
          <w:sz w:val="24"/>
        </w:rPr>
        <w:t>\bottomrule\noalign{}</w:t>
      </w:r>
    </w:p>
    <w:p w14:paraId="7E3F4EA0">
      <w:pPr>
        <w:rPr>
          <w:rFonts w:hint="eastAsia"/>
          <w:sz w:val="24"/>
        </w:rPr>
      </w:pPr>
      <w:r>
        <w:rPr>
          <w:rFonts w:hint="eastAsia"/>
          <w:sz w:val="24"/>
        </w:rPr>
        <w:t>\endlastfoot</w:t>
      </w:r>
    </w:p>
    <w:p w14:paraId="784A1D9C">
      <w:pPr>
        <w:rPr>
          <w:rFonts w:hint="eastAsia"/>
          <w:sz w:val="24"/>
        </w:rPr>
      </w:pPr>
      <w:r>
        <w:rPr>
          <w:rFonts w:hint="eastAsia"/>
          <w:sz w:val="24"/>
        </w:rPr>
        <w:t>\begin{minipage}[t]{\linewidth}\centering</w:t>
      </w:r>
    </w:p>
    <w:p w14:paraId="70A0D882">
      <w:pPr>
        <w:rPr>
          <w:rFonts w:hint="eastAsia"/>
          <w:sz w:val="24"/>
        </w:rPr>
      </w:pPr>
      <w:r>
        <w:rPr>
          <w:rFonts w:hint="eastAsia"/>
          <w:sz w:val="24"/>
        </w:rPr>
        <w:t>\emph{　　}1\emph{\textasciitilde{}}7,9,10,12,13,15\emph{\textasciitilde{}}17,18(1)(2),19(1),合计113分\emph{.}\\</w:t>
      </w:r>
    </w:p>
    <w:p w14:paraId="00271598">
      <w:pPr>
        <w:rPr>
          <w:rFonts w:hint="eastAsia"/>
          <w:sz w:val="24"/>
        </w:rPr>
      </w:pPr>
      <w:r>
        <w:rPr>
          <w:rFonts w:hint="eastAsia"/>
          <w:sz w:val="24"/>
        </w:rPr>
        <w:t>\includegraphics[width=0.38661in,height=0.12677in]{media/image2.jpeg}\\</w:t>
      </w:r>
    </w:p>
    <w:p w14:paraId="2187349A">
      <w:pPr>
        <w:rPr>
          <w:rFonts w:hint="eastAsia"/>
          <w:sz w:val="24"/>
        </w:rPr>
      </w:pPr>
      <w:r>
        <w:rPr>
          <w:rFonts w:hint="eastAsia"/>
          <w:sz w:val="24"/>
        </w:rPr>
        <w:t>上述分数是基础题和中档题的分数,是通过科学的训练能够拿到的分数,你拿到了吗?\includegraphics[width=0.92717in,height=\textheight,keepaspectratio]{media/image3.jpeg}\strut</w:t>
      </w:r>
    </w:p>
    <w:p w14:paraId="430A9FCE">
      <w:pPr>
        <w:rPr>
          <w:rFonts w:hint="eastAsia"/>
          <w:sz w:val="24"/>
        </w:rPr>
      </w:pPr>
      <w:r>
        <w:rPr>
          <w:rFonts w:hint="eastAsia"/>
          <w:sz w:val="24"/>
        </w:rPr>
        <w:t>\end{minipage} \\</w:t>
      </w:r>
    </w:p>
    <w:p w14:paraId="3773DE9F">
      <w:pPr>
        <w:rPr>
          <w:rFonts w:hint="eastAsia"/>
          <w:sz w:val="24"/>
        </w:rPr>
      </w:pPr>
      <w:r>
        <w:rPr>
          <w:rFonts w:hint="eastAsia"/>
          <w:sz w:val="24"/>
        </w:rPr>
        <w:t>\end{longtable}</w:t>
      </w:r>
    </w:p>
    <w:p w14:paraId="1807AD6A">
      <w:pPr>
        <w:rPr>
          <w:rFonts w:hint="eastAsia"/>
          <w:sz w:val="24"/>
        </w:rPr>
      </w:pPr>
      <w:r>
        <w:rPr>
          <w:rFonts w:hint="eastAsia"/>
          <w:sz w:val="24"/>
        </w:rPr>
        <w:t>}</w:t>
      </w:r>
    </w:p>
    <w:p w14:paraId="5055352F">
      <w:pPr>
        <w:rPr>
          <w:rFonts w:hint="eastAsia"/>
          <w:sz w:val="24"/>
        </w:rPr>
      </w:pPr>
    </w:p>
    <w:p w14:paraId="204B1E6C">
      <w:pPr>
        <w:rPr>
          <w:rFonts w:hint="eastAsia"/>
          <w:sz w:val="24"/>
        </w:rPr>
      </w:pPr>
      <w:r>
        <w:rPr>
          <w:rFonts w:hint="eastAsia"/>
          <w:sz w:val="24"/>
        </w:rPr>
        <w:t>答案速查(标黑的有两种及以上解法)</w:t>
      </w:r>
    </w:p>
    <w:p w14:paraId="5FBE8886">
      <w:pPr>
        <w:rPr>
          <w:rFonts w:hint="eastAsia"/>
          <w:sz w:val="24"/>
        </w:rPr>
      </w:pPr>
    </w:p>
    <w:p w14:paraId="0B99152B">
      <w:pPr>
        <w:rPr>
          <w:rFonts w:hint="eastAsia"/>
          <w:sz w:val="24"/>
        </w:rPr>
      </w:pPr>
      <w:r>
        <w:rPr>
          <w:rFonts w:hint="eastAsia"/>
          <w:sz w:val="24"/>
        </w:rPr>
        <w:t>1-5 DBBCD　6-8 ACC　9. ABC　10. BD　11. ABD</w:t>
      </w:r>
    </w:p>
    <w:p w14:paraId="173875F4">
      <w:pPr>
        <w:rPr>
          <w:rFonts w:hint="eastAsia"/>
          <w:sz w:val="24"/>
        </w:rPr>
      </w:pPr>
    </w:p>
    <w:p w14:paraId="2F8DDB1F">
      <w:pPr>
        <w:rPr>
          <w:rFonts w:hint="eastAsia"/>
          <w:sz w:val="24"/>
        </w:rPr>
      </w:pPr>
      <w:r>
        <w:rPr>
          <w:rFonts w:hint="eastAsia"/>
          <w:sz w:val="24"/>
        </w:rPr>
        <w:t>12\emph{.} 3\emph{x+}2\emph{y-}5\emph{=}0\emph{　}13\emph{.}</w:t>
      </w:r>
    </w:p>
    <w:p w14:paraId="04BED48B">
      <w:pPr>
        <w:rPr>
          <w:rFonts w:hint="eastAsia"/>
          <w:sz w:val="24"/>
        </w:rPr>
      </w:pPr>
      <w:r>
        <w:rPr>
          <w:rFonts w:hint="eastAsia"/>
          <w:sz w:val="24"/>
        </w:rPr>
        <w:t>\(\sqrt{7}\)\emph{　}14\emph{.} 2</w:t>
      </w:r>
    </w:p>
    <w:p w14:paraId="5CFF5E51">
      <w:pPr>
        <w:rPr>
          <w:rFonts w:hint="eastAsia"/>
          <w:sz w:val="24"/>
        </w:rPr>
      </w:pPr>
    </w:p>
    <w:p w14:paraId="1966C736">
      <w:pPr>
        <w:rPr>
          <w:rFonts w:hint="eastAsia"/>
          <w:sz w:val="24"/>
        </w:rPr>
      </w:pPr>
      <w:r>
        <w:rPr>
          <w:rFonts w:hint="eastAsia"/>
          <w:sz w:val="24"/>
        </w:rPr>
        <w:t>1\emph{.}</w:t>
      </w:r>
    </w:p>
    <w:p w14:paraId="437CFD2A">
      <w:pPr>
        <w:rPr>
          <w:rFonts w:hint="eastAsia"/>
          <w:sz w:val="24"/>
        </w:rPr>
      </w:pPr>
      <w:r>
        <w:rPr>
          <w:rFonts w:hint="eastAsia"/>
          <w:sz w:val="24"/>
        </w:rPr>
        <w:t>D\emph{　}由\(\sqrt{x}\)\emph{\textless{}}4,解得0≤\emph{x\textless{}}16,即\emph{M=}{[}0,16)\emph{.}由\emph{x+}1\emph{\textgreater{}}0,解得\emph{x\textgreater-}1,即\emph{N=}(\emph{-}1,\emph{+∞})\emph{.}所以\emph{M}∩\emph{N=}{[}0,16)\emph{.}</w:t>
      </w:r>
    </w:p>
    <w:p w14:paraId="31C0B3EF">
      <w:pPr>
        <w:rPr>
          <w:rFonts w:hint="eastAsia"/>
          <w:sz w:val="24"/>
        </w:rPr>
      </w:pPr>
    </w:p>
    <w:p w14:paraId="05DD6437">
      <w:pPr>
        <w:rPr>
          <w:rFonts w:hint="eastAsia"/>
          <w:sz w:val="24"/>
        </w:rPr>
      </w:pPr>
      <w:r>
        <w:rPr>
          <w:rFonts w:hint="eastAsia"/>
          <w:sz w:val="24"/>
        </w:rPr>
        <w:t>2\emph{.}</w:t>
      </w:r>
    </w:p>
    <w:p w14:paraId="1A7AEEA0">
      <w:pPr>
        <w:rPr>
          <w:rFonts w:hint="eastAsia"/>
          <w:sz w:val="24"/>
        </w:rPr>
      </w:pPr>
      <w:r>
        <w:rPr>
          <w:rFonts w:hint="eastAsia"/>
          <w:sz w:val="24"/>
        </w:rPr>
        <w:t>B\emph{　}由题知\(\frac{1}{z}\)\emph{=-}1\emph{+}i,故\emph{z=}\(\frac{1}{\text{-}1 + i}\)\emph{=}\(\frac{\text{-}1\text{-}i}{\text{(-}1 + i\text{)(-}1\text{-}i\text{)}}\)\emph{=-}\(\frac{1}{2}\)\emph{-}\(\frac{i}{2}\),则\(\overline{z}\)\emph{=-}\(\frac{1}{2}\)\emph{+}\(\frac{1}{2}\)i\emph{.}</w:t>
      </w:r>
    </w:p>
    <w:p w14:paraId="083D1F3F">
      <w:pPr>
        <w:rPr>
          <w:rFonts w:hint="eastAsia"/>
          <w:sz w:val="24"/>
        </w:rPr>
      </w:pPr>
    </w:p>
    <w:p w14:paraId="7C3E02C4">
      <w:pPr>
        <w:rPr>
          <w:rFonts w:hint="eastAsia"/>
          <w:sz w:val="24"/>
        </w:rPr>
      </w:pPr>
      <w:r>
        <w:rPr>
          <w:rFonts w:hint="eastAsia"/>
          <w:sz w:val="24"/>
        </w:rPr>
        <w:t>3\emph{.}</w:t>
      </w:r>
    </w:p>
    <w:p w14:paraId="332F6F50">
      <w:pPr>
        <w:rPr>
          <w:rFonts w:hint="eastAsia"/>
          <w:sz w:val="24"/>
        </w:rPr>
      </w:pPr>
      <w:r>
        <w:rPr>
          <w:rFonts w:hint="eastAsia"/>
          <w:sz w:val="24"/>
        </w:rPr>
        <w:t>B\emph{　}由\emph{a-b+}2\emph{c=}0得\emph{b-a=}2\emph{c},则(\emph{b-a})\textsuperscript{2}\emph{=b}\textsuperscript{2}\emph{+a}\textsuperscript{2}\emph{-}2\emph{a}·\emph{b=}4\emph{c}\textsuperscript{2},即2\emph{-}2\emph{a}·\emph{b=}4,解得\emph{a}·\emph{b=-}1\emph{.}</w:t>
      </w:r>
    </w:p>
    <w:p w14:paraId="1411C979">
      <w:pPr>
        <w:rPr>
          <w:rFonts w:hint="eastAsia"/>
          <w:sz w:val="24"/>
        </w:rPr>
      </w:pPr>
    </w:p>
    <w:p w14:paraId="107391BF">
      <w:pPr>
        <w:rPr>
          <w:rFonts w:hint="eastAsia"/>
          <w:sz w:val="24"/>
        </w:rPr>
      </w:pPr>
      <w:r>
        <w:rPr>
          <w:rFonts w:hint="eastAsia"/>
          <w:sz w:val="24"/>
        </w:rPr>
        <w:t>4\emph{.}</w:t>
      </w:r>
    </w:p>
    <w:p w14:paraId="71F27F53">
      <w:pPr>
        <w:rPr>
          <w:rFonts w:hint="eastAsia"/>
          <w:sz w:val="24"/>
        </w:rPr>
      </w:pPr>
      <w:r>
        <w:rPr>
          <w:rFonts w:hint="eastAsia"/>
          <w:sz w:val="24"/>
        </w:rPr>
        <w:t>C\emph{　}在△\emph{AMB}中,∠\emph{AMB=}120°,圆的半径为4,所以圆心\emph{M}(3,4)到直线\emph{y=kx+}4的距离为4\emph{×}cos\(\frac{120\text{°}}{2}\)\emph{=}2,即\(\frac{\text{|}3k\text{-}4 + 4\text{|}}{\sqrt{1 + k^{2}}}\)\emph{=}2,解得\emph{k=±}\(\frac{2\sqrt{5}}{5}\)\emph{.}</w:t>
      </w:r>
    </w:p>
    <w:p w14:paraId="5F7E0F3C">
      <w:pPr>
        <w:rPr>
          <w:rFonts w:hint="eastAsia"/>
          <w:sz w:val="24"/>
        </w:rPr>
      </w:pPr>
    </w:p>
    <w:p w14:paraId="0CD353F0">
      <w:pPr>
        <w:rPr>
          <w:rFonts w:hint="eastAsia"/>
          <w:sz w:val="24"/>
        </w:rPr>
      </w:pPr>
      <w:r>
        <w:rPr>
          <w:rFonts w:hint="eastAsia"/>
          <w:sz w:val="24"/>
        </w:rPr>
        <w:t>5\emph{.}</w:t>
      </w:r>
    </w:p>
    <w:p w14:paraId="051973B2">
      <w:pPr>
        <w:rPr>
          <w:rFonts w:hint="eastAsia"/>
          <w:sz w:val="24"/>
        </w:rPr>
      </w:pPr>
      <w:r>
        <w:rPr>
          <w:rFonts w:hint="eastAsia"/>
          <w:sz w:val="24"/>
        </w:rPr>
        <w:t>D\emph{　}函数\emph{f}(\emph{x})的图象向左平移\emph{φ}个单位后得到函数\emph{g}(\emph{x})\emph{=}cos\(\left( 2x + 2\varphi + \frac{2\pi}{3} \right)\)\emph{.}由题意可得,2\emph{φ+}\(\frac{2\pi}{3}\)\emph{=}\(\frac{\pi}{2}\)\emph{+k}π(\emph{k}∈Z),解得\emph{φ=-}\(\frac{\pi}{12}\)\emph{+}\(\frac{k\pi}{2}\)(\emph{k}∈Z)\emph{.}由于\emph{φ\textgreater{}}0,令\emph{k=}1,故\emph{φ}的最小值为\(\frac{5\pi}{12}\)\emph{.}</w:t>
      </w:r>
    </w:p>
    <w:p w14:paraId="3E5CA29E">
      <w:pPr>
        <w:rPr>
          <w:rFonts w:hint="eastAsia"/>
          <w:sz w:val="24"/>
        </w:rPr>
      </w:pPr>
    </w:p>
    <w:p w14:paraId="10713607">
      <w:pPr>
        <w:rPr>
          <w:rFonts w:hint="eastAsia"/>
          <w:sz w:val="24"/>
        </w:rPr>
      </w:pPr>
      <w:r>
        <w:rPr>
          <w:rFonts w:hint="eastAsia"/>
          <w:sz w:val="24"/>
        </w:rPr>
        <w:t>6\emph{.}</w:t>
      </w:r>
    </w:p>
    <w:p w14:paraId="27FD5A8F">
      <w:pPr>
        <w:rPr>
          <w:rFonts w:hint="eastAsia"/>
          <w:sz w:val="24"/>
        </w:rPr>
      </w:pPr>
      <w:r>
        <w:rPr>
          <w:rFonts w:hint="eastAsia"/>
          <w:sz w:val="24"/>
        </w:rPr>
        <w:t>A\emph{　}由题知\emph{b\textsubscript{n}=}2\textsuperscript{\emph{n-}1},又\emph{a\textsubscript{n}=n-}1,所以\(a_{b_{n}}\)\emph{=}2\textsuperscript{\emph{n-}1}\emph{-}1,所以\(a_{b_{1}}\)\emph{+}\(a_{b_{2}}\)\emph{+}\ldots{}\emph{+}\(a_{b_{10}}\)\emph{=}(2\textsuperscript{0}\emph{+}2\textsuperscript{1}\emph{+}\ldots{}\emph{+}2\textsuperscript{9})\emph{-}10\emph{=}\(\frac{1\text{-}2^{10}}{1\text{-}2}\)\emph{-}10\emph{=}2\textsuperscript{10}\emph{-}11\emph{=}1013\emph{.}</w:t>
      </w:r>
    </w:p>
    <w:p w14:paraId="20A420CC">
      <w:pPr>
        <w:rPr>
          <w:rFonts w:hint="eastAsia"/>
          <w:sz w:val="24"/>
        </w:rPr>
      </w:pPr>
    </w:p>
    <w:p w14:paraId="345CDCAF">
      <w:pPr>
        <w:rPr>
          <w:rFonts w:hint="eastAsia"/>
          <w:sz w:val="24"/>
        </w:rPr>
      </w:pPr>
      <w:r>
        <w:rPr>
          <w:rFonts w:hint="eastAsia"/>
          <w:sz w:val="24"/>
        </w:rPr>
        <w:t>\emph{　　}7\emph{.}</w:t>
      </w:r>
    </w:p>
    <w:p w14:paraId="79421DAF">
      <w:pPr>
        <w:rPr>
          <w:rFonts w:hint="eastAsia"/>
          <w:sz w:val="24"/>
        </w:rPr>
      </w:pPr>
      <w:r>
        <w:rPr>
          <w:rFonts w:hint="eastAsia"/>
          <w:sz w:val="24"/>
        </w:rPr>
        <w:t>C\emph{　}\includegraphics[width=0.91654in,height=0.20315in,alt={id:2147519202;FounderCES}]{media/image4.jpeg}</w:t>
      </w:r>
    </w:p>
    <w:p w14:paraId="53D117DC">
      <w:pPr>
        <w:rPr>
          <w:rFonts w:hint="eastAsia"/>
          <w:sz w:val="24"/>
        </w:rPr>
      </w:pPr>
      <w:r>
        <w:rPr>
          <w:rFonts w:hint="eastAsia"/>
          <w:sz w:val="24"/>
        </w:rPr>
        <w:t>由奇函数定义可得\emph{f}(\emph{-x})\emph{=-f}(\emph{x}),由对称性性质可得\emph{f}(\emph{t+}2)\emph{=-f}(\emph{t}),再证明函数\emph{f}(\emph{x})为周期为4的周期函数,结合周期性性质和奇函数性质即可求出\emph{.}</w:t>
      </w:r>
    </w:p>
    <w:p w14:paraId="379A34DE">
      <w:pPr>
        <w:rPr>
          <w:rFonts w:hint="eastAsia"/>
          <w:sz w:val="24"/>
        </w:rPr>
      </w:pPr>
    </w:p>
    <w:p w14:paraId="1D4BD695">
      <w:pPr>
        <w:rPr>
          <w:rFonts w:hint="eastAsia"/>
          <w:sz w:val="24"/>
        </w:rPr>
      </w:pPr>
      <w:r>
        <w:rPr>
          <w:rFonts w:hint="eastAsia"/>
          <w:sz w:val="24"/>
        </w:rPr>
        <w:t>因为\emph{f}(\emph{x})是定义在R上的奇函数,所以\emph{f}(\emph{x})\emph{=-f}(\emph{-x})\emph{.}又\emph{f}(2\emph{x+}2)的图象关于\emph{x=-}\(\frac{1}{2}\)对称,所以\emph{f}(2\emph{x+}2)\emph{=f}{[}2(\emph{-}1\emph{-x})\emph{+}2{]}\emph{=f}(\emph{-}2\emph{x})\emph{.}令\emph{t=}2\emph{x},可得\emph{f}(\emph{t+}2)\emph{=f}(\emph{-t})\emph{=-f}(\emph{t}),所以\emph{f}(\emph{t+}4)\emph{=-f}(\emph{t+}2)\emph{=f}(\emph{t}),所以函数\emph{f}(\emph{x})的一个周期为4,所以\emph{f}(985)\emph{=f}(1)\emph{=-f}(\emph{-}1)\emph{=}3\emph{.}</w:t>
      </w:r>
    </w:p>
    <w:p w14:paraId="618B8AFD">
      <w:pPr>
        <w:rPr>
          <w:rFonts w:hint="eastAsia"/>
          <w:sz w:val="24"/>
        </w:rPr>
      </w:pPr>
    </w:p>
    <w:p w14:paraId="56BE8EBD">
      <w:pPr>
        <w:rPr>
          <w:rFonts w:hint="eastAsia"/>
          <w:sz w:val="24"/>
        </w:rPr>
      </w:pPr>
      <w:r>
        <w:rPr>
          <w:rFonts w:hint="eastAsia"/>
          <w:sz w:val="24"/>
        </w:rPr>
        <w:t>\emph{　　}8\emph{.}</w:t>
      </w:r>
    </w:p>
    <w:p w14:paraId="7D855913">
      <w:pPr>
        <w:rPr>
          <w:rFonts w:hint="eastAsia"/>
          <w:sz w:val="24"/>
        </w:rPr>
      </w:pPr>
      <w:r>
        <w:rPr>
          <w:rFonts w:hint="eastAsia"/>
          <w:sz w:val="24"/>
        </w:rPr>
        <w:t>C\emph{　}\includegraphics[width=0.77008in,height=0.20315in,alt={id:2147519209;FounderCES}]{media/image5.jpeg}</w:t>
      </w:r>
    </w:p>
    <w:p w14:paraId="58657B9F">
      <w:pPr>
        <w:rPr>
          <w:rFonts w:hint="eastAsia"/>
          <w:sz w:val="24"/>
        </w:rPr>
      </w:pPr>
      <w:r>
        <w:rPr>
          <w:rFonts w:hint="eastAsia"/>
          <w:sz w:val="24"/>
        </w:rPr>
        <w:t>要求\emph{P}(\emph{ABC})可能取值,则需寻找关于\emph{P}(\emph{ABC})的不等关系,可以从\emph{P}(\emph{A}∪\emph{B}∪\emph{C})与\emph{P}(\emph{ABC})以及\emph{P}(\emph{AB}),\emph{P}(\emph{AC}),\emph{P}(\emph{BC})的关系,\emph{P}(\emph{A})与\emph{P}(\emph{ABC})以及\emph{P}(\emph{AB}),\emph{P}(\emph{AC})的关系,两个方面,建立不等式组;或借助于集合中的Veen图,结合各事件之间的关系,通过集合中的交集和并集关系,以及概率的有界性,构建不等式组求解\emph{.}</w:t>
      </w:r>
    </w:p>
    <w:p w14:paraId="0DCC7A05">
      <w:pPr>
        <w:rPr>
          <w:rFonts w:hint="eastAsia"/>
          <w:sz w:val="24"/>
        </w:rPr>
      </w:pPr>
    </w:p>
    <w:p w14:paraId="3BD93BF6">
      <w:pPr>
        <w:rPr>
          <w:rFonts w:hint="eastAsia"/>
          <w:sz w:val="24"/>
        </w:rPr>
      </w:pPr>
      <w:r>
        <w:rPr>
          <w:rFonts w:hint="eastAsia"/>
          <w:sz w:val="24"/>
        </w:rPr>
        <w:t>解法1(公式法)\emph{　}由\emph{A},\emph{B},\emph{C}两两相互独立,得\emph{P}(\emph{AB})\emph{=P}(\emph{A})\emph{P}(\emph{B})\emph{=}\(\frac{4}{9}\)\emph{=P}(\emph{AC})\emph{=P}(\emph{BC})\emph{.}设\emph{P}(\emph{ABC})\emph{=x},则\emph{P}(\emph{A}∪\emph{B}∪\emph{C})\emph{=P}(\emph{A})\emph{+P}(\emph{B})\emph{+P}(\emph{C})\emph{-P}(\emph{AB})\emph{-P}(\emph{AC})\emph{-P}(\emph{BC})\emph{+P}(\emph{ABC})\emph{=}\(\frac{2}{3}\)\emph{×}3\emph{-}\(\frac{4}{9}\)\emph{×}3\emph{+x=}\(\frac{2}{3}\)\emph{+x}∈{[}0,1{]},解得\emph{x}∈\(\left\lbrack 0\text{,}\frac{1}{3} \right\rbrack\)\emph{.}又考虑\emph{P}(\emph{A}\(\overline{B}\overline{C}\))\emph{=P}(\emph{A})\emph{-P}(\emph{AB})\emph{-P}(\emph{AC})\emph{+P}(\emph{ABC})\emph{=}\(\frac{2}{3}\)\emph{-}\(\frac{4}{9}\)\emph{×}2\emph{+x=x-}\(\frac{2}{9}\)∈{[}0,1{]},解得\emph{x}∈\(\left\lbrack \frac{2}{9}\text{,}1 \right\rbrack\)\emph{.}综上,\emph{x}∈\(\left\lbrack \frac{2}{9}\text{,}\frac{1}{3} \right\rbrack\)\emph{.}结合选项,C符合\emph{.}</w:t>
      </w:r>
    </w:p>
    <w:p w14:paraId="59342F8A">
      <w:pPr>
        <w:rPr>
          <w:rFonts w:hint="eastAsia"/>
          <w:sz w:val="24"/>
        </w:rPr>
      </w:pPr>
    </w:p>
    <w:p w14:paraId="61F197E2">
      <w:pPr>
        <w:rPr>
          <w:rFonts w:hint="eastAsia"/>
          <w:sz w:val="24"/>
        </w:rPr>
      </w:pPr>
      <w:r>
        <w:rPr>
          <w:rFonts w:hint="eastAsia"/>
          <w:sz w:val="24"/>
        </w:rPr>
        <w:t>解法2(图示法)\emph{　}由\emph{A},\emph{B},\emph{C}两两相互独立,得\emph{P}(\emph{AB})\emph{=P}(\emph{A})\emph{P}(\emph{B})\emph{=}\(\frac{4}{9}\)\emph{=P}(\emph{AC})\emph{=P}(\emph{BC}),画出Venn图如图所示\emph{.}</w:t>
      </w:r>
    </w:p>
    <w:p w14:paraId="1DA7799B">
      <w:pPr>
        <w:rPr>
          <w:rFonts w:hint="eastAsia"/>
          <w:sz w:val="24"/>
        </w:rPr>
      </w:pPr>
    </w:p>
    <w:p w14:paraId="09ECE020">
      <w:pPr>
        <w:rPr>
          <w:rFonts w:hint="eastAsia"/>
          <w:sz w:val="24"/>
        </w:rPr>
      </w:pPr>
      <w:r>
        <w:rPr>
          <w:rFonts w:hint="eastAsia"/>
          <w:sz w:val="24"/>
        </w:rPr>
        <w:t>\includegraphics[width=1.09016in,height=1.13661in,alt={id:2147519216;FounderCES}]{media/image6.jpeg}</w:t>
      </w:r>
    </w:p>
    <w:p w14:paraId="77597295">
      <w:pPr>
        <w:rPr>
          <w:rFonts w:hint="eastAsia"/>
          <w:sz w:val="24"/>
        </w:rPr>
      </w:pPr>
    </w:p>
    <w:p w14:paraId="71E7BB68">
      <w:pPr>
        <w:rPr>
          <w:rFonts w:hint="eastAsia"/>
          <w:sz w:val="24"/>
        </w:rPr>
      </w:pPr>
      <w:r>
        <w:rPr>
          <w:rFonts w:hint="eastAsia"/>
          <w:sz w:val="24"/>
        </w:rPr>
        <w:t>设\emph{P}(\emph{ABC})\emph{=x},\emph{P}(\emph{AB}\(\overline{C}\))\emph{=P}(\emph{AC}\(\overline{B}\))\emph{=P}(\emph{BC}\(\overline{A}\))\emph{=y},\emph{P}(\emph{A}\(\overline{B}\)</w:t>
      </w:r>
    </w:p>
    <w:p w14:paraId="2E406F6B">
      <w:pPr>
        <w:rPr>
          <w:rFonts w:hint="eastAsia"/>
          <w:sz w:val="24"/>
        </w:rPr>
      </w:pPr>
      <w:r>
        <w:rPr>
          <w:rFonts w:hint="eastAsia"/>
          <w:sz w:val="24"/>
        </w:rPr>
        <w:t>\(\overline{C}\))\emph{=P}(\emph{B}\(\overline{A}\)</w:t>
      </w:r>
    </w:p>
    <w:p w14:paraId="31FFB310">
      <w:pPr>
        <w:rPr>
          <w:rFonts w:hint="eastAsia"/>
          <w:sz w:val="24"/>
        </w:rPr>
      </w:pPr>
      <w:r>
        <w:rPr>
          <w:rFonts w:hint="eastAsia"/>
          <w:sz w:val="24"/>
        </w:rPr>
        <w:t>\(\overline{C}\))\emph{=P}(\emph{C}\(\overline{A}\)</w:t>
      </w:r>
    </w:p>
    <w:p w14:paraId="77149008">
      <w:pPr>
        <w:rPr>
          <w:rFonts w:hint="eastAsia"/>
          <w:sz w:val="24"/>
        </w:rPr>
      </w:pPr>
      <w:r>
        <w:rPr>
          <w:rFonts w:hint="eastAsia"/>
          <w:sz w:val="24"/>
        </w:rPr>
        <w:t>\(\overline{B}\))\emph{=z},则\(\left\{ \begin{matrix}</w:t>
      </w:r>
    </w:p>
    <w:p w14:paraId="7698C2E6">
      <w:pPr>
        <w:rPr>
          <w:rFonts w:hint="eastAsia"/>
          <w:sz w:val="24"/>
        </w:rPr>
      </w:pPr>
      <w:r>
        <w:rPr>
          <w:rFonts w:hint="eastAsia"/>
          <w:sz w:val="24"/>
        </w:rPr>
        <w:t>z + 2y + x = \frac{2}{3}\text{,} \\</w:t>
      </w:r>
    </w:p>
    <w:p w14:paraId="2CC8B37B">
      <w:pPr>
        <w:rPr>
          <w:rFonts w:hint="eastAsia"/>
          <w:sz w:val="24"/>
        </w:rPr>
      </w:pPr>
      <w:r>
        <w:rPr>
          <w:rFonts w:hint="eastAsia"/>
          <w:sz w:val="24"/>
        </w:rPr>
        <w:t>x + y = \frac{4}{9}\text{,}</w:t>
      </w:r>
    </w:p>
    <w:p w14:paraId="1C7B78D7">
      <w:pPr>
        <w:rPr>
          <w:rFonts w:hint="eastAsia"/>
          <w:sz w:val="24"/>
        </w:rPr>
      </w:pPr>
      <w:r>
        <w:rPr>
          <w:rFonts w:hint="eastAsia"/>
          <w:sz w:val="24"/>
        </w:rPr>
        <w:t>\end{matrix} \right.\ \)两式相减,得\emph{y+z=}\(\frac{2}{9}\)\emph{.}因为\emph{P}(\emph{A}∪\emph{B}∪\emph{C})\emph{=}3\emph{z+x+}3\emph{y}≤1,即\(\frac{2}{3}\)\emph{+x}≤1,解得\emph{x}≤\(\frac{1}{3}\)\emph{.}又\emph{x=}\(\frac{4}{9}\)\emph{-y}≥\(\frac{4}{9}\)\emph{-}\(\frac{2}{9}\)\emph{=}\(\frac{2}{9}\),所以\(\frac{2}{9}\)≤\emph{x}≤\(\frac{1}{3}\)\emph{.}结合选项,C符合\emph{.}</w:t>
      </w:r>
    </w:p>
    <w:p w14:paraId="266969ED">
      <w:pPr>
        <w:rPr>
          <w:rFonts w:hint="eastAsia"/>
          <w:sz w:val="24"/>
        </w:rPr>
      </w:pPr>
    </w:p>
    <w:p w14:paraId="1123A641">
      <w:pPr>
        <w:rPr>
          <w:rFonts w:hint="eastAsia"/>
          <w:sz w:val="24"/>
        </w:rPr>
      </w:pPr>
      <w:r>
        <w:rPr>
          <w:rFonts w:hint="eastAsia"/>
          <w:sz w:val="24"/>
        </w:rPr>
        <w:t>\includegraphics[width=0.77008in,height=0.18661in,alt={id:2147519223;FounderCES}]{media/image7.jpeg}</w:t>
      </w:r>
    </w:p>
    <w:p w14:paraId="0C68DB06">
      <w:pPr>
        <w:rPr>
          <w:rFonts w:hint="eastAsia"/>
          <w:sz w:val="24"/>
        </w:rPr>
      </w:pPr>
      <w:r>
        <w:rPr>
          <w:rFonts w:hint="eastAsia"/>
          <w:sz w:val="24"/>
        </w:rPr>
        <w:t>本题解题的关键在于利用概率的有界性,事件并、和、交概率的范围,从最大事件的概率\emph{P}(\emph{A}∪\emph{B}∪\emph{C})以及最小事件的概率\emph{P}(\emph{A}\(\overline{B}\)</w:t>
      </w:r>
    </w:p>
    <w:p w14:paraId="5D450ED9">
      <w:pPr>
        <w:rPr>
          <w:rFonts w:hint="eastAsia"/>
          <w:sz w:val="24"/>
        </w:rPr>
      </w:pPr>
      <w:r>
        <w:rPr>
          <w:rFonts w:hint="eastAsia"/>
          <w:sz w:val="24"/>
        </w:rPr>
        <w:t>\(\overline{C}\))两个方面,缩小范围,逐步求解,解题时,需要弄清楚事件之间的关系,做到不重不漏,两种解法本质是相同的\emph{.}解法二借助于图形,更为形象直观,更有助于理解各事件之间的关系\emph{.}</w:t>
      </w:r>
    </w:p>
    <w:p w14:paraId="5FF12C15">
      <w:pPr>
        <w:rPr>
          <w:rFonts w:hint="eastAsia"/>
          <w:sz w:val="24"/>
        </w:rPr>
      </w:pPr>
    </w:p>
    <w:p w14:paraId="45FB406C">
      <w:pPr>
        <w:rPr>
          <w:rFonts w:hint="eastAsia"/>
          <w:sz w:val="24"/>
        </w:rPr>
      </w:pPr>
      <w:r>
        <w:rPr>
          <w:rFonts w:hint="eastAsia"/>
          <w:sz w:val="24"/>
        </w:rPr>
        <w:t>9\emph{.}</w:t>
      </w:r>
    </w:p>
    <w:p w14:paraId="23C5973E">
      <w:pPr>
        <w:rPr>
          <w:rFonts w:hint="eastAsia"/>
          <w:sz w:val="24"/>
        </w:rPr>
      </w:pPr>
      <w:r>
        <w:rPr>
          <w:rFonts w:hint="eastAsia"/>
          <w:sz w:val="24"/>
        </w:rPr>
        <w:t>ABC\emph{　}因为0\emph{\textless a\textless b\textless{}}1,所以0\emph{\textless{}}log\emph{\textsubscript{a}b\textless{}}log\emph{\textsubscript{a}a=}1,log\emph{\textsubscript{b}a\textgreater{}}log\emph{\textsubscript{b}b=}1,故A,C正确;log\emph{\textsubscript{a}b+}log\emph{\textsubscript{b}a=}log\emph{\textsubscript{a}b+}\(\frac{1}{log_{a}b}\)≥2,当且仅当log\emph{\textsubscript{a}b=}1时,等号成立,由A可知0\emph{\textless{}}log\emph{\textsubscript{a}b\textless{}}1,所以等号不能取,所以log\emph{\textsubscript{a}b+}log\emph{\textsubscript{b}a\textgreater{}}2,故B正确;由以上分析知,log\emph{\textsubscript{a}b\textgreater{}}0,所以\emph{\textbar{}}log\emph{\textsubscript{a}b\textbar+\textbar{}}log\emph{\textsubscript{b}a\textbar=}log\emph{\textsubscript{a}b+}log\emph{\textsubscript{b}a=\textbar{}}log\emph{\textsubscript{a}b+}log\emph{\textsubscript{b}a\textbar{}},故D错误\emph{.}</w:t>
      </w:r>
    </w:p>
    <w:p w14:paraId="23B9F019">
      <w:pPr>
        <w:rPr>
          <w:rFonts w:hint="eastAsia"/>
          <w:sz w:val="24"/>
        </w:rPr>
      </w:pPr>
    </w:p>
    <w:p w14:paraId="6DDA28A8">
      <w:pPr>
        <w:rPr>
          <w:rFonts w:hint="eastAsia"/>
          <w:sz w:val="24"/>
        </w:rPr>
      </w:pPr>
      <w:r>
        <w:rPr>
          <w:rFonts w:hint="eastAsia"/>
          <w:sz w:val="24"/>
        </w:rPr>
        <w:t>10\emph{.} BD\emph{　}对于A,机器人\emph{N}移动4</w:t>
      </w:r>
    </w:p>
    <w:p w14:paraId="6E951C64">
      <w:pPr>
        <w:rPr>
          <w:rFonts w:hint="eastAsia"/>
          <w:sz w:val="24"/>
        </w:rPr>
      </w:pPr>
      <w:r>
        <w:rPr>
          <w:rFonts w:hint="eastAsia"/>
          <w:sz w:val="24"/>
        </w:rPr>
        <w:t>s到达舞台中心,则机器人\emph{N}需要有两步向西,剩下的两步为南、北各一步或者东、西各一步,则路径条数共有\(C_{4}^{2}C_{2}^{1}\)\emph{+}\(C_{4}^{1}\)\emph{=}16,故A错误;对于B,机器人\emph{N}移动4</w:t>
      </w:r>
    </w:p>
    <w:p w14:paraId="347D11A7">
      <w:pPr>
        <w:rPr>
          <w:rFonts w:hint="eastAsia"/>
          <w:sz w:val="24"/>
        </w:rPr>
      </w:pPr>
      <w:r>
        <w:rPr>
          <w:rFonts w:hint="eastAsia"/>
          <w:sz w:val="24"/>
        </w:rPr>
        <w:t>s到达舞台中心,由A可知,在4</w:t>
      </w:r>
    </w:p>
    <w:p w14:paraId="515C57FF">
      <w:pPr>
        <w:rPr>
          <w:rFonts w:hint="eastAsia"/>
          <w:sz w:val="24"/>
        </w:rPr>
      </w:pPr>
      <w:r>
        <w:rPr>
          <w:rFonts w:hint="eastAsia"/>
          <w:sz w:val="24"/>
        </w:rPr>
        <w:t>s移动中存在一步向正南移动的可能情况是两步向西且南、北各一步,故所求概率为\(\frac{C_{4}^{2}C_{2}^{1}}{16}\)\emph{=}\(\frac{12}{16}\)\emph{=}\(\frac{3}{4}\),故B正确;对于C,机器人\emph{M}移动3</w:t>
      </w:r>
    </w:p>
    <w:p w14:paraId="1E30D3A5">
      <w:pPr>
        <w:rPr>
          <w:rFonts w:hint="eastAsia"/>
          <w:sz w:val="24"/>
        </w:rPr>
      </w:pPr>
      <w:r>
        <w:rPr>
          <w:rFonts w:hint="eastAsia"/>
          <w:sz w:val="24"/>
        </w:rPr>
        <w:t>s到正北方向上,即移动到正北方向且距离舞台中心1 m或3 m处,距离为3</w:t>
      </w:r>
    </w:p>
    <w:p w14:paraId="4B431E24">
      <w:pPr>
        <w:rPr>
          <w:rFonts w:hint="eastAsia"/>
          <w:sz w:val="24"/>
        </w:rPr>
      </w:pPr>
      <w:r>
        <w:rPr>
          <w:rFonts w:hint="eastAsia"/>
          <w:sz w:val="24"/>
        </w:rPr>
        <w:t>m可能的情况只有1种,距离为1</w:t>
      </w:r>
    </w:p>
    <w:p w14:paraId="7A59A87E">
      <w:pPr>
        <w:rPr>
          <w:rFonts w:hint="eastAsia"/>
          <w:sz w:val="24"/>
        </w:rPr>
      </w:pPr>
      <w:r>
        <w:rPr>
          <w:rFonts w:hint="eastAsia"/>
          <w:sz w:val="24"/>
        </w:rPr>
        <w:t>m可能的情况有向北两步且向南一步或向北一步且向东、西各一步,即有\(C_{3}^{2}C_{1}^{1}\)\emph{+}\(C_{3}^{1}C_{2}^{1}C_{1}^{1}\)\emph{=}9(种),故所求概率为\(\frac{1 + 9}{4^{3}}\)\emph{=}\(\frac{5}{32}\),故C错误;对于D,移动1</w:t>
      </w:r>
    </w:p>
    <w:p w14:paraId="1004CB75">
      <w:pPr>
        <w:rPr>
          <w:rFonts w:hint="eastAsia"/>
          <w:sz w:val="24"/>
        </w:rPr>
      </w:pPr>
      <w:r>
        <w:rPr>
          <w:rFonts w:hint="eastAsia"/>
          <w:sz w:val="24"/>
        </w:rPr>
        <w:t>s后机器人\emph{M}与\emph{N}的距离为\(\sqrt{2}\)</w:t>
      </w:r>
    </w:p>
    <w:p w14:paraId="3687E6F9">
      <w:pPr>
        <w:rPr>
          <w:rFonts w:hint="eastAsia"/>
          <w:sz w:val="24"/>
        </w:rPr>
      </w:pPr>
      <w:r>
        <w:rPr>
          <w:rFonts w:hint="eastAsia"/>
          <w:sz w:val="24"/>
        </w:rPr>
        <w:t>m,即\emph{M}向北\emph{N}向西、\emph{M}向东\emph{N}向北、\emph{M}向东\emph{N}向南、\emph{M}向南\emph{N}向西,共4种情况,而\emph{M}与\emph{N}移动1</w:t>
      </w:r>
    </w:p>
    <w:p w14:paraId="522F5EFD">
      <w:pPr>
        <w:rPr>
          <w:rFonts w:hint="eastAsia"/>
          <w:sz w:val="24"/>
        </w:rPr>
      </w:pPr>
      <w:r>
        <w:rPr>
          <w:rFonts w:hint="eastAsia"/>
          <w:sz w:val="24"/>
        </w:rPr>
        <w:t>s后有4\textsuperscript{2}\emph{=}16(种)情况,故所求概率为\(\frac{4}{16}\)\emph{=}\(\frac{1}{4}\),故D正确\emph{.}</w:t>
      </w:r>
    </w:p>
    <w:p w14:paraId="5FA2BCA1">
      <w:pPr>
        <w:rPr>
          <w:rFonts w:hint="eastAsia"/>
          <w:sz w:val="24"/>
        </w:rPr>
      </w:pPr>
    </w:p>
    <w:p w14:paraId="43B58D0A">
      <w:pPr>
        <w:rPr>
          <w:rFonts w:hint="eastAsia"/>
          <w:sz w:val="24"/>
        </w:rPr>
      </w:pPr>
      <w:r>
        <w:rPr>
          <w:rFonts w:hint="eastAsia"/>
          <w:sz w:val="24"/>
        </w:rPr>
        <w:t>11\emph{.} ABD\emph{　}对于A,</w:t>
      </w:r>
    </w:p>
    <w:p w14:paraId="4BF7E315">
      <w:pPr>
        <w:rPr>
          <w:rFonts w:hint="eastAsia"/>
          <w:sz w:val="24"/>
        </w:rPr>
      </w:pPr>
    </w:p>
    <w:p w14:paraId="5A91232D">
      <w:pPr>
        <w:rPr>
          <w:rFonts w:hint="eastAsia"/>
          <w:sz w:val="24"/>
        </w:rPr>
      </w:pPr>
      <w:r>
        <w:rPr>
          <w:rFonts w:hint="eastAsia"/>
          <w:sz w:val="24"/>
        </w:rPr>
        <w:t>\includegraphics[width=0.91654in,height=0.20315in,alt={id:2147519230;FounderCES}]{media/image4.jpeg}</w:t>
      </w:r>
    </w:p>
    <w:p w14:paraId="2CB7D3BF">
      <w:pPr>
        <w:rPr>
          <w:rFonts w:hint="eastAsia"/>
          <w:sz w:val="24"/>
        </w:rPr>
      </w:pPr>
      <w:r>
        <w:rPr>
          <w:rFonts w:hint="eastAsia"/>
          <w:sz w:val="24"/>
        </w:rPr>
        <w:t>\emph{x\textsubscript{n}s\textsubscript{n}}是点\emph{A}和点\emph{B}横坐标的乘积,通常设出直线\emph{A\textsubscript{n}B\textsubscript{n}}的方程,并与抛物线方程联立,得到关于\emph{x}的一元二次方程,再利用根与系数的关系即可求出\emph{x\textsubscript{n}s\textsubscript{n}.}</w:t>
      </w:r>
    </w:p>
    <w:p w14:paraId="4C6D6331">
      <w:pPr>
        <w:rPr>
          <w:rFonts w:hint="eastAsia"/>
          <w:sz w:val="24"/>
        </w:rPr>
      </w:pPr>
    </w:p>
    <w:p w14:paraId="01085160">
      <w:pPr>
        <w:rPr>
          <w:rFonts w:hint="eastAsia"/>
          <w:sz w:val="24"/>
        </w:rPr>
      </w:pPr>
      <w:r>
        <w:rPr>
          <w:rFonts w:hint="eastAsia"/>
          <w:sz w:val="24"/>
        </w:rPr>
        <w:t>易得抛物线的焦点\emph{F}(0,1),设直线\emph{A\textsubscript{n}B\textsubscript{n}}的方程为\emph{y-}1\emph{=k\textsubscript{n}x},将它与抛物线方程\emph{x}\textsuperscript{2}\emph{=}4\emph{y}联立,得\emph{x}\textsuperscript{2}\emph{-}4\emph{k\textsubscript{n}x-}4\emph{=}0,由一元二次方程根与系数的关系得\emph{x\textsubscript{n}s\textsubscript{n}=-}4(\emph{n}≥1),故A正确\emph{.}对于B,</w:t>
      </w:r>
    </w:p>
    <w:p w14:paraId="6426B3B9">
      <w:pPr>
        <w:rPr>
          <w:rFonts w:hint="eastAsia"/>
          <w:sz w:val="24"/>
        </w:rPr>
      </w:pPr>
    </w:p>
    <w:p w14:paraId="7B7E5E46">
      <w:pPr>
        <w:rPr>
          <w:rFonts w:hint="eastAsia"/>
          <w:sz w:val="24"/>
        </w:rPr>
      </w:pPr>
      <w:r>
        <w:rPr>
          <w:rFonts w:hint="eastAsia"/>
          <w:sz w:val="24"/>
        </w:rPr>
        <w:t>\includegraphics[width=0.91654in,height=0.20315in,alt={id:2147519237;FounderCES}]{media/image4.jpeg}</w:t>
      </w:r>
    </w:p>
    <w:p w14:paraId="2198E956">
      <w:pPr>
        <w:rPr>
          <w:rFonts w:hint="eastAsia"/>
          <w:sz w:val="24"/>
        </w:rPr>
      </w:pPr>
      <w:r>
        <w:rPr>
          <w:rFonts w:hint="eastAsia"/>
          <w:sz w:val="24"/>
        </w:rPr>
        <w:t>要判断线段长之间的关系,需要得到点\emph{C\textsubscript{n}}的坐标,为此需先得到\emph{x}\textsuperscript{2}\emph{=}4\emph{y}在\emph{A\textsubscript{n}}和\emph{B\textsubscript{n}}处的切线方程,由此联立切线方程,可得点\emph{C\textsubscript{n}}的坐标\emph{.}同时发现\emph{\textbar A\textsubscript{n}B\textsubscript{n}\textbar{}},\emph{\textbar FC\textsubscript{n}\textbar{}},\emph{\textbar A\textsubscript{n}C\textsubscript{n}\textbar{}},\emph{\textbar B\textsubscript{n}C\textsubscript{n}\textbar{}}这些线段集中在△\emph{A\textsubscript{n}B\textsubscript{n}C\textsubscript{n}}中,又是乘积关系,可以利用△\emph{A\textsubscript{n}B\textsubscript{n}C\textsubscript{n}}的特殊性以及面积法来判断\emph{.}</w:t>
      </w:r>
    </w:p>
    <w:p w14:paraId="14C37CE2">
      <w:pPr>
        <w:rPr>
          <w:rFonts w:hint="eastAsia"/>
          <w:sz w:val="24"/>
        </w:rPr>
      </w:pPr>
    </w:p>
    <w:p w14:paraId="4E7EC015">
      <w:pPr>
        <w:rPr>
          <w:rFonts w:hint="eastAsia"/>
          <w:sz w:val="24"/>
        </w:rPr>
      </w:pPr>
      <w:r>
        <w:rPr>
          <w:rFonts w:hint="eastAsia"/>
          <w:sz w:val="24"/>
        </w:rPr>
        <w:t>对任意固定的\emph{n}≥1,因为\emph{y\textquotesingle=}\(\left( \frac{x^{2}}{4} \right)\)\emph{\textquotesingle=}\(\frac{x}{2}\),则抛物线\emph{x}\textsuperscript{2}\emph{=}4\emph{y}在\emph{A\textsubscript{n}}处的切线的斜率\(k_{A_{n}}\)\emph{=}\(\frac{x_{n}}{2}\),故\emph{x}\textsuperscript{2}\emph{=}4\emph{y}在\emph{A\textsubscript{n}}处的切线方程为\emph{y-y\textsubscript{n}=}\(\frac{x_{n}}{2}\)(\emph{x-x\textsubscript{n}})\emph{　①},同理,\emph{x}\textsuperscript{2}\emph{=}4\emph{y}在\emph{B\textsubscript{n}}处的切线方程为\emph{y-t\textsubscript{n}=}\(\frac{s_{n}}{2}\)(\emph{x-s\textsubscript{n}})\emph{　②.}由\emph{②-①},得\emph{y\textsubscript{n}-t\textsubscript{n}=-}\(\frac{x_{n}\text{-}s_{n}}{2}\)\emph{x+}\(\frac{x_{n}^{2}\text{-}s_{n}^{2}}{2}\)\emph{=}\(\frac{x_{n}^{2}}{4}\)\emph{-}\(\frac{s_{n}^{2}}{4}\),\(\frac{x_{n}\text{-}s_{n}}{2}\)\emph{x=}\(\frac{x_{n}^{2}\text{-}s_{n}^{2}}{4}\),所以\emph{x=}\(\frac{x_{n} + s_{n}}{2}\)\emph{　③},将\emph{③}代入\emph{①}并结合\emph{x\textsubscript{n}s\textsubscript{n}=-}4得交点\emph{C\textsubscript{n}}的坐标为\(\left( \frac{x_{n} + s_{n}}{2}\text{,-}1 \right)\)\emph{.}由\(k_{A_{n}}\)·\(k_{B_{n}}\)\emph{=}\(\frac{x_{n}\text{·}s_{n}}{4}\)\emph{=-}1,知△\emph{A\textsubscript{n}B\textsubscript{n}C\textsubscript{n}}是直角三角形,又\emph{F}(0,1),由A的分析知\emph{x\textsubscript{n}+s\textsubscript{n}=}4\emph{kn},所以\(k_{FC_{n}}\)\emph{=}\(\frac{1\text{-(-}1\text{)}}{0\text{-}\frac{x_{n} + s_{n}}{2}}\)\emph{=-}\(\frac{1}{k_{n}}\),所以\emph{FC\textsubscript{n}}⊥\emph{A\textsubscript{n}B\textsubscript{n}},由面积法可得\emph{\textbar A\textsubscript{n}B\textsubscript{n}\textbar{}}·\emph{\textbar FC\textsubscript{n}\textbar=\textbar A\textsubscript{n}C\textsubscript{n}\textbar{}}·\emph{\textbar B\textsubscript{n}C\textsubscript{n}\textbar{}},故B正确\emph{.}对于C,由两点间的距离公式,得\emph{\textbar FC\textsubscript{n}\textbar{}}\textsuperscript{2}\emph{=}\(\left( \frac{x_{n} + s_{n}}{2} \right)^{2}\)\emph{+}4\emph{=}\(\frac{x_{n}^{2}}{4}\)\emph{+}\(\frac{s_{n}^{2}}{4}\)\emph{+}2\emph{=}\(\frac{x_{n}^{2}}{4}\)\emph{+}\(\frac{4}{x_{n}^{2}}\)\emph{+}2\emph{=}\(\left( \frac{x_{n}}{2} + \frac{2}{x_{n}} \right)^{2}\),所以\emph{\textbar FC\textsubscript{n}\textbar=}\(\frac{\text{|}x_{n}\text{|}}{2}\)\emph{+}\(\frac{2}{\text{|}x_{n}\text{|}}\),当\emph{x\textsubscript{n}=}3\emph{n},则\emph{\textbar FC\textsubscript{n}\textbar=}\(\frac{3n}{2}\)\emph{+}\(\frac{2}{3n}\),由对勾函数性质知,当\emph{n=}1时,\(\left( \frac{3n}{2} + \frac{2}{3n} \right)_{\min}\)\emph{=}\(\frac{13}{6}\),故C错误\emph{.}对于D,若\emph{x\textsubscript{n}=}\(\frac{1}{3^{n}}\),由C的分析得\emph{\textbar FC}\textsubscript{1}\emph{\textbar+\textbar FC}\textsubscript{2}\emph{\textbar+}\ldots{}\emph{+\textbar FC\textsubscript{n}\textbar=}\(\frac{1}{2}\)(\emph{\textbar x}\textsubscript{1}\emph{\textbar+\textbar x}\textsubscript{2}\emph{\textbar+}\ldots{}\emph{+\textbar x\textsubscript{n}\textbar{}})\emph{+}2\(\left( \frac{1}{\text{|}x_{1}\text{|}} + \frac{1}{\text{|}x_{2}\text{|}} + \text{…} + \frac{1}{\text{|}x_{n}\text{|}} \right)\)\emph{=}\(\frac{1}{2}\left( \frac{1}{3^{1}} + \frac{1}{3^{2}} + \text{…} + \frac{1}{3^{n}} \right)\)\emph{+}2(3\textsuperscript{1}\emph{+}3\textsuperscript{2}\emph{+}\ldots{}\emph{+}3\emph{\textsuperscript{n}})\emph{=}3\textsuperscript{\emph{n+}1}\emph{-}\(\frac{1}{4 \times 3^{n}}\)\emph{-}\(\frac{11}{4}\),故D正确\emph{.}</w:t>
      </w:r>
    </w:p>
    <w:p w14:paraId="7A0FE668">
      <w:pPr>
        <w:rPr>
          <w:rFonts w:hint="eastAsia"/>
          <w:sz w:val="24"/>
        </w:rPr>
      </w:pPr>
    </w:p>
    <w:p w14:paraId="6616A9C1">
      <w:pPr>
        <w:rPr>
          <w:rFonts w:hint="eastAsia"/>
          <w:sz w:val="24"/>
        </w:rPr>
      </w:pPr>
      <w:r>
        <w:rPr>
          <w:rFonts w:hint="eastAsia"/>
          <w:sz w:val="24"/>
        </w:rPr>
        <w:t>\includegraphics[width=0.77008in,height=0.18661in,alt={id:2147519244;FounderCES}]{media/image7.jpeg}</w:t>
      </w:r>
    </w:p>
    <w:p w14:paraId="1EBC6FD9">
      <w:pPr>
        <w:rPr>
          <w:rFonts w:hint="eastAsia"/>
          <w:sz w:val="24"/>
        </w:rPr>
      </w:pPr>
      <w:r>
        <w:rPr>
          <w:rFonts w:hint="eastAsia"/>
          <w:sz w:val="24"/>
        </w:rPr>
        <w:t>本题命题的背景为阿基米德三角形,其中抛物线的弦与过弦的端点的两条切线所围的三角形被称为阿基米德三角形\emph{.}如图,已知\emph{Q}是抛物线\emph{x}\textsuperscript{2}\emph{=}2\emph{py}准线上任意一点,过点\emph{Q}作抛物线的切线\emph{QA},\emph{QB}分别交抛物线于\emph{A},\emph{B}两点,\emph{M}(\emph{x}\textsubscript{0},\emph{y}\textsubscript{0})为</w:t>
      </w:r>
    </w:p>
    <w:p w14:paraId="419E90D3">
      <w:pPr>
        <w:rPr>
          <w:rFonts w:hint="eastAsia"/>
          <w:sz w:val="24"/>
        </w:rPr>
      </w:pPr>
      <w:r>
        <w:rPr>
          <w:rFonts w:hint="eastAsia"/>
          <w:sz w:val="24"/>
        </w:rPr>
        <w:t>\emph{AB}的中点,则△\emph{QAB}为阿基米德三角形,一般有以下常见结论:</w:t>
      </w:r>
    </w:p>
    <w:p w14:paraId="48111BAF">
      <w:pPr>
        <w:rPr>
          <w:rFonts w:hint="eastAsia"/>
          <w:sz w:val="24"/>
        </w:rPr>
      </w:pPr>
    </w:p>
    <w:p w14:paraId="36B08367">
      <w:pPr>
        <w:rPr>
          <w:rFonts w:hint="eastAsia"/>
          <w:sz w:val="24"/>
        </w:rPr>
      </w:pPr>
      <w:r>
        <w:rPr>
          <w:rFonts w:hint="eastAsia"/>
          <w:sz w:val="24"/>
        </w:rPr>
        <w:t>(1)</w:t>
      </w:r>
    </w:p>
    <w:p w14:paraId="4B4686A5">
      <w:pPr>
        <w:rPr>
          <w:rFonts w:hint="eastAsia"/>
          <w:sz w:val="24"/>
        </w:rPr>
      </w:pPr>
      <w:r>
        <w:rPr>
          <w:rFonts w:hint="eastAsia"/>
          <w:sz w:val="24"/>
        </w:rPr>
        <w:t>若\emph{AB}过焦点\emph{F},则\emph{AB}的端点的两条切线的交点\emph{Q}在其准线上;</w:t>
      </w:r>
    </w:p>
    <w:p w14:paraId="3CA46373">
      <w:pPr>
        <w:rPr>
          <w:rFonts w:hint="eastAsia"/>
          <w:sz w:val="24"/>
        </w:rPr>
      </w:pPr>
    </w:p>
    <w:p w14:paraId="2AB79C4C">
      <w:pPr>
        <w:rPr>
          <w:rFonts w:hint="eastAsia"/>
          <w:sz w:val="24"/>
        </w:rPr>
      </w:pPr>
      <w:r>
        <w:rPr>
          <w:rFonts w:hint="eastAsia"/>
          <w:sz w:val="24"/>
        </w:rPr>
        <w:t>(2)</w:t>
      </w:r>
    </w:p>
    <w:p w14:paraId="480D58F0">
      <w:pPr>
        <w:rPr>
          <w:rFonts w:hint="eastAsia"/>
          <w:sz w:val="24"/>
        </w:rPr>
      </w:pPr>
      <w:r>
        <w:rPr>
          <w:rFonts w:hint="eastAsia"/>
          <w:sz w:val="24"/>
        </w:rPr>
        <w:t>阿基米德三角形底边上的中线平行于坐标轴,即\emph{x\textsubscript{Q}=x\textsubscript{M}};</w:t>
      </w:r>
    </w:p>
    <w:p w14:paraId="17B2FA5E">
      <w:pPr>
        <w:rPr>
          <w:rFonts w:hint="eastAsia"/>
          <w:sz w:val="24"/>
        </w:rPr>
      </w:pPr>
    </w:p>
    <w:p w14:paraId="4BBF2242">
      <w:pPr>
        <w:rPr>
          <w:rFonts w:hint="eastAsia"/>
          <w:sz w:val="24"/>
        </w:rPr>
      </w:pPr>
      <w:r>
        <w:rPr>
          <w:rFonts w:hint="eastAsia"/>
          <w:sz w:val="24"/>
        </w:rPr>
        <w:t>(3) \emph{AB}过抛物线的焦点\emph{F};</w:t>
      </w:r>
    </w:p>
    <w:p w14:paraId="62A1FCE8">
      <w:pPr>
        <w:rPr>
          <w:rFonts w:hint="eastAsia"/>
          <w:sz w:val="24"/>
        </w:rPr>
      </w:pPr>
    </w:p>
    <w:p w14:paraId="2E72841D">
      <w:pPr>
        <w:rPr>
          <w:rFonts w:hint="eastAsia"/>
          <w:sz w:val="24"/>
        </w:rPr>
      </w:pPr>
      <w:r>
        <w:rPr>
          <w:rFonts w:hint="eastAsia"/>
          <w:sz w:val="24"/>
        </w:rPr>
        <w:t>(4) \emph{AQ}⊥\emph{BQ};</w:t>
      </w:r>
    </w:p>
    <w:p w14:paraId="68A93920">
      <w:pPr>
        <w:rPr>
          <w:rFonts w:hint="eastAsia"/>
          <w:sz w:val="24"/>
        </w:rPr>
      </w:pPr>
    </w:p>
    <w:p w14:paraId="6CBFE10F">
      <w:pPr>
        <w:rPr>
          <w:rFonts w:hint="eastAsia"/>
          <w:sz w:val="24"/>
        </w:rPr>
      </w:pPr>
      <w:r>
        <w:rPr>
          <w:rFonts w:hint="eastAsia"/>
          <w:sz w:val="24"/>
        </w:rPr>
        <w:t>(5) 阿基米德三角形面积的最小值为\emph{p}\textsuperscript{2}\emph{.}</w:t>
      </w:r>
    </w:p>
    <w:p w14:paraId="158C82BD">
      <w:pPr>
        <w:rPr>
          <w:rFonts w:hint="eastAsia"/>
          <w:sz w:val="24"/>
        </w:rPr>
      </w:pPr>
    </w:p>
    <w:p w14:paraId="4A466311">
      <w:pPr>
        <w:rPr>
          <w:rFonts w:hint="eastAsia"/>
          <w:sz w:val="24"/>
        </w:rPr>
      </w:pPr>
      <w:r>
        <w:rPr>
          <w:rFonts w:hint="eastAsia"/>
          <w:sz w:val="24"/>
        </w:rPr>
        <w:t>用好结论,可以快速求解相关题目,如本题选项B的求解,当然不用死记硬背,只要能够熟练用基础知识推导证明,自然能熟练应用\emph{.}</w:t>
      </w:r>
    </w:p>
    <w:p w14:paraId="6F62D41D">
      <w:pPr>
        <w:rPr>
          <w:rFonts w:hint="eastAsia"/>
          <w:sz w:val="24"/>
        </w:rPr>
      </w:pPr>
    </w:p>
    <w:p w14:paraId="68704B6D">
      <w:pPr>
        <w:rPr>
          <w:rFonts w:hint="eastAsia"/>
          <w:sz w:val="24"/>
        </w:rPr>
      </w:pPr>
      <w:r>
        <w:rPr>
          <w:rFonts w:hint="eastAsia"/>
          <w:sz w:val="24"/>
        </w:rPr>
        <w:t>\includegraphics[width=1.00669in,height=0.87677in,alt={id:2147519251;FounderCES}]{media/image8.jpeg}</w:t>
      </w:r>
    </w:p>
    <w:p w14:paraId="386EE927">
      <w:pPr>
        <w:rPr>
          <w:rFonts w:hint="eastAsia"/>
          <w:sz w:val="24"/>
        </w:rPr>
      </w:pPr>
    </w:p>
    <w:p w14:paraId="3175B5B8">
      <w:pPr>
        <w:rPr>
          <w:rFonts w:hint="eastAsia"/>
          <w:sz w:val="24"/>
        </w:rPr>
      </w:pPr>
      <w:r>
        <w:rPr>
          <w:rFonts w:hint="eastAsia"/>
          <w:sz w:val="24"/>
        </w:rPr>
        <w:t>12\emph{.}</w:t>
      </w:r>
    </w:p>
    <w:p w14:paraId="7812459B">
      <w:pPr>
        <w:rPr>
          <w:rFonts w:hint="eastAsia"/>
          <w:sz w:val="24"/>
        </w:rPr>
      </w:pPr>
      <w:r>
        <w:rPr>
          <w:rFonts w:hint="eastAsia"/>
          <w:sz w:val="24"/>
        </w:rPr>
        <w:t>3\emph{x+}2\emph{y-}5\emph{=}0\emph{　}由题意得\emph{f\textquotesingle{}}(\emph{x})\emph{=}\(\frac{1}{2\sqrt{x}}\)\emph{-}\(\frac{2}{x}\),所以\emph{f\textquotesingle{}}(1)\emph{=}\(\frac{1}{2}\)\emph{-}2\emph{=-}\(\frac{3}{2}\)\emph{.}又\emph{f}(1)\emph{=}1,所以\emph{y=f}(\emph{x})在点(1,\emph{f}(1))处的切线方程为\emph{y-}1\emph{=-}\(\frac{3}{2}\)(\emph{x-}1),即3\emph{x+}2\emph{y-}5\emph{=}0\emph{.}</w:t>
      </w:r>
    </w:p>
    <w:p w14:paraId="30815C27">
      <w:pPr>
        <w:rPr>
          <w:rFonts w:hint="eastAsia"/>
          <w:sz w:val="24"/>
        </w:rPr>
      </w:pPr>
    </w:p>
    <w:p w14:paraId="62302473">
      <w:pPr>
        <w:rPr>
          <w:rFonts w:hint="eastAsia"/>
          <w:sz w:val="24"/>
        </w:rPr>
      </w:pPr>
      <w:r>
        <w:rPr>
          <w:rFonts w:hint="eastAsia"/>
          <w:sz w:val="24"/>
        </w:rPr>
        <w:t>\emph{　　}13\emph{.}</w:t>
      </w:r>
    </w:p>
    <w:p w14:paraId="6A42F99A">
      <w:pPr>
        <w:rPr>
          <w:rFonts w:hint="eastAsia"/>
          <w:sz w:val="24"/>
        </w:rPr>
      </w:pPr>
      <w:r>
        <w:rPr>
          <w:rFonts w:hint="eastAsia"/>
          <w:sz w:val="24"/>
        </w:rPr>
        <w:t>\(\sqrt{7}\)\emph{　}\includegraphics[width=0.77008in,height=0.20315in,alt={id:2147519258;FounderCES}]{media/image5.jpeg}</w:t>
      </w:r>
    </w:p>
    <w:p w14:paraId="5D27A61D">
      <w:pPr>
        <w:rPr>
          <w:rFonts w:hint="eastAsia"/>
          <w:sz w:val="24"/>
        </w:rPr>
      </w:pPr>
      <w:r>
        <w:rPr>
          <w:rFonts w:hint="eastAsia"/>
          <w:sz w:val="24"/>
        </w:rPr>
        <w:t>三棱锥的外接球往往需要确定球心,题干中给出条件\emph{BD}⊥\emph{AB},\emph{BD}⊥\emph{CD},想到作平行线,构造直三棱柱,将三棱锥\emph{A}-\emph{BCD}的外接球转化为直三棱柱的外接球,这样就可以得到△\emph{ABF}的外接圆的半径,从而将空间问题转化为平面问题,在△\emph{ABF}中结合正弦定理和余弦定理建立方程不难求出\emph{AC}的长\emph{.}</w:t>
      </w:r>
    </w:p>
    <w:p w14:paraId="45B237D0">
      <w:pPr>
        <w:rPr>
          <w:rFonts w:hint="eastAsia"/>
          <w:sz w:val="24"/>
        </w:rPr>
      </w:pPr>
    </w:p>
    <w:p w14:paraId="703A5A19">
      <w:pPr>
        <w:rPr>
          <w:rFonts w:hint="eastAsia"/>
          <w:sz w:val="24"/>
        </w:rPr>
      </w:pPr>
      <w:r>
        <w:rPr>
          <w:rFonts w:hint="eastAsia"/>
          <w:sz w:val="24"/>
        </w:rPr>
        <w:t>如图,过点\emph{B}作\emph{BF}∥\emph{CD}且\emph{BF=CD},过点\emph{D}作\emph{DE}∥\emph{AB}且\emph{DE=AB},连接\emph{AE},\emph{AF},\emph{CF},\emph{CE.}</w:t>
      </w:r>
    </w:p>
    <w:p w14:paraId="60FFBB40">
      <w:pPr>
        <w:rPr>
          <w:rFonts w:hint="eastAsia"/>
          <w:sz w:val="24"/>
        </w:rPr>
      </w:pPr>
    </w:p>
    <w:p w14:paraId="72B20439">
      <w:pPr>
        <w:rPr>
          <w:rFonts w:hint="eastAsia"/>
          <w:sz w:val="24"/>
        </w:rPr>
      </w:pPr>
      <w:r>
        <w:rPr>
          <w:rFonts w:hint="eastAsia"/>
          <w:sz w:val="24"/>
        </w:rPr>
        <w:t>\includegraphics[width=0.98661in,height=1.05315in,alt={id:2147519265;FounderCES}]{media/image9.jpeg}</w:t>
      </w:r>
    </w:p>
    <w:p w14:paraId="6E564EE2">
      <w:pPr>
        <w:rPr>
          <w:rFonts w:hint="eastAsia"/>
          <w:sz w:val="24"/>
        </w:rPr>
      </w:pPr>
    </w:p>
    <w:p w14:paraId="0CD65DDA">
      <w:pPr>
        <w:rPr>
          <w:rFonts w:hint="eastAsia"/>
          <w:sz w:val="24"/>
        </w:rPr>
      </w:pPr>
      <w:r>
        <w:rPr>
          <w:rFonts w:hint="eastAsia"/>
          <w:sz w:val="24"/>
        </w:rPr>
        <w:t>易知四边形\emph{BFCD}和四边形\emph{BDEA}均为平行四边形,所以\emph{BD}∥\emph{AE}∥\emph{FC},\emph{BD=AE=FC.}又\emph{BD}⊥\emph{CD},\emph{BF}∥\emph{CD},所以\emph{BD}⊥\emph{BF},\emph{AB}∩\emph{BF=B},\emph{AB},\emph{BF}⊂平面\emph{ABF},所以\emph{BD}⊥平面\emph{ABF},所以三棱柱\emph{ABF}-\emph{EDC}为直三棱柱\emph{.}则三棱锥\emph{A}-\emph{BCD}与直三棱柱\emph{ABF}-\emph{EDC}的外接球相同\emph{.}设其半径为\emph{R.}由\emph{S=}4π\emph{R}\textsuperscript{2}\emph{=}7π,知\emph{R=}\(\frac{\sqrt{7}}{2}\)\emph{.}设△\emph{ABF}的外接圆半径为\emph{r},则\emph{R}\textsuperscript{2}\emph{=r}\textsuperscript{2}\emph{+}\(\left( \frac{CF}{2} \right)^{2}\),解得\emph{r=}\(\frac{\sqrt{6}}{2}\)\emph{.}设\emph{AC=x},则\emph{AF=}\(\sqrt{x^{2}\text{-}1}\),在△\emph{ABF}中,设∠\emph{ABF=θ},\emph{AB=BF=}\(\sqrt{3}\),则cos</w:t>
      </w:r>
    </w:p>
    <w:p w14:paraId="0EAF6318">
      <w:pPr>
        <w:rPr>
          <w:rFonts w:hint="eastAsia"/>
          <w:sz w:val="24"/>
        </w:rPr>
      </w:pPr>
      <w:r>
        <w:rPr>
          <w:rFonts w:hint="eastAsia"/>
          <w:sz w:val="24"/>
        </w:rPr>
        <w:t>\emph{θ=}\(\frac{AB^{2} + BF^{2}\text{-}AF^{2}}{2AB\text{·}BF}\)\emph{=}\(\frac{7\text{-}x^{2}}{6}\),sin</w:t>
      </w:r>
    </w:p>
    <w:p w14:paraId="05130E9B">
      <w:pPr>
        <w:rPr>
          <w:rFonts w:hint="eastAsia"/>
          <w:sz w:val="24"/>
        </w:rPr>
      </w:pPr>
      <w:r>
        <w:rPr>
          <w:rFonts w:hint="eastAsia"/>
          <w:sz w:val="24"/>
        </w:rPr>
        <w:t>\emph{θ=}\(\frac{AF}{2r}\)\emph{=}\(\frac{\sqrt{x^{2}\text{-}1}}{\sqrt{6}}\),代入sin\textsuperscript{2}\emph{θ+}cos\textsuperscript{2}\emph{θ=}1,解得\emph{x}\textsuperscript{2}\emph{=}7或\emph{x}\textsuperscript{2}\emph{=}1(舍),所以\emph{x=}\(\sqrt{7}\),即\emph{AC=}\(\sqrt{7}\)\emph{.}</w:t>
      </w:r>
    </w:p>
    <w:p w14:paraId="0D498406">
      <w:pPr>
        <w:rPr>
          <w:rFonts w:hint="eastAsia"/>
          <w:sz w:val="24"/>
        </w:rPr>
      </w:pPr>
    </w:p>
    <w:p w14:paraId="56981A5D">
      <w:pPr>
        <w:rPr>
          <w:rFonts w:hint="eastAsia"/>
          <w:sz w:val="24"/>
        </w:rPr>
      </w:pPr>
      <w:r>
        <w:rPr>
          <w:rFonts w:hint="eastAsia"/>
          <w:sz w:val="24"/>
        </w:rPr>
        <w:t>\emph{　　}14\emph{.}</w:t>
      </w:r>
    </w:p>
    <w:p w14:paraId="19DAA237">
      <w:pPr>
        <w:rPr>
          <w:rFonts w:hint="eastAsia"/>
          <w:sz w:val="24"/>
        </w:rPr>
      </w:pPr>
      <w:r>
        <w:rPr>
          <w:rFonts w:hint="eastAsia"/>
          <w:sz w:val="24"/>
        </w:rPr>
        <w:t>2\emph{　}\includegraphics[width=0.91654in,height=0.20315in,alt={id:2147519272;FounderCES}]{media/image4.jpeg}</w:t>
      </w:r>
    </w:p>
    <w:p w14:paraId="367825FC">
      <w:pPr>
        <w:rPr>
          <w:rFonts w:hint="eastAsia"/>
          <w:sz w:val="24"/>
        </w:rPr>
      </w:pPr>
      <w:r>
        <w:rPr>
          <w:rFonts w:hint="eastAsia"/>
          <w:sz w:val="24"/>
        </w:rPr>
        <w:t>\emph{y\textsubscript{n}}是14\emph{n+}1的个位数,通过列举,不难得到\emph{y\textsubscript{n}}的周期性,而(\emph{-}1)\emph{\textsuperscript{n}}·\emph{d\textsubscript{n}=x\textsubscript{n+}}\textsubscript{1}\emph{-x\textsubscript{n}},因此可以通过相邻项作差得到数列\{\emph{d\textsubscript{n}}\}的周期性,利用周期求和即可\emph{.}</w:t>
      </w:r>
    </w:p>
    <w:p w14:paraId="47582138">
      <w:pPr>
        <w:rPr>
          <w:rFonts w:hint="eastAsia"/>
          <w:sz w:val="24"/>
        </w:rPr>
      </w:pPr>
    </w:p>
    <w:p w14:paraId="161748A3">
      <w:pPr>
        <w:rPr>
          <w:rFonts w:hint="eastAsia"/>
          <w:sz w:val="24"/>
        </w:rPr>
      </w:pPr>
      <w:r>
        <w:rPr>
          <w:rFonts w:hint="eastAsia"/>
          <w:sz w:val="24"/>
        </w:rPr>
        <w:t>由题意知14\emph{n+}1\emph{=}10\emph{x\textsubscript{n}+y\textsubscript{n}},\emph{x\textsubscript{n}},\emph{y\textsubscript{n}}∈N,且\emph{y\textsubscript{n}\textless{}}10,所以\emph{y\textsubscript{n}}是14\emph{n+}1的个位数\emph{.}由于\emph{n=}1,\emph{y}\textsubscript{1}\emph{=}5;\emph{n=}2,\emph{y}\textsubscript{2}\emph{=}9;\emph{n=}3,\emph{y}\textsubscript{3}\emph{=}3;\emph{n=}4,\emph{y}\textsubscript{4}\emph{=}7;\emph{n=}5,\emph{y}\textsubscript{5}\emph{=}1;\emph{n=}6,\emph{y}\textsubscript{6}\emph{=}5\ldots\ldots 以此类推可知,\{\emph{y\textsubscript{n}}\}周期为5\emph{.}设\emph{c\textsubscript{n}=}(\emph{-}1)\emph{\textsuperscript{n}}·\emph{d\textsubscript{n}=x\textsubscript{n+}}\textsubscript{1}\emph{-x\textsubscript{n}},对每个\emph{y\textsubscript{n}},先计算\emph{c\textsubscript{n}},\emph{y\textsubscript{n}=}5时,\(\left\{ \begin{matrix}</w:t>
      </w:r>
    </w:p>
    <w:p w14:paraId="44579127">
      <w:pPr>
        <w:rPr>
          <w:rFonts w:hint="eastAsia"/>
          <w:sz w:val="24"/>
        </w:rPr>
      </w:pPr>
      <w:r>
        <w:rPr>
          <w:rFonts w:hint="eastAsia"/>
          <w:sz w:val="24"/>
        </w:rPr>
        <w:t>14n + 1 = 10x_{n} + 5\text{,} \\</w:t>
      </w:r>
    </w:p>
    <w:p w14:paraId="5010DB41">
      <w:pPr>
        <w:rPr>
          <w:rFonts w:hint="eastAsia"/>
          <w:sz w:val="24"/>
        </w:rPr>
      </w:pPr>
      <w:r>
        <w:rPr>
          <w:rFonts w:hint="eastAsia"/>
          <w:sz w:val="24"/>
        </w:rPr>
        <w:t>14\text{(}n + 1\text{)} + 1 = 10x_{n + 1} + 9\text{,}</w:t>
      </w:r>
    </w:p>
    <w:p w14:paraId="470B19AC">
      <w:pPr>
        <w:rPr>
          <w:rFonts w:hint="eastAsia"/>
          <w:sz w:val="24"/>
        </w:rPr>
      </w:pPr>
      <w:r>
        <w:rPr>
          <w:rFonts w:hint="eastAsia"/>
          <w:sz w:val="24"/>
        </w:rPr>
        <w:t>\end{matrix} \right.\ \)相减得\emph{c\textsubscript{n}=x\textsubscript{n+}}\textsubscript{1}\emph{-x\textsubscript{n}=}1;\emph{y\textsubscript{n}=}9时,\(\left\{ \begin{matrix}</w:t>
      </w:r>
    </w:p>
    <w:p w14:paraId="43FF1D27">
      <w:pPr>
        <w:rPr>
          <w:rFonts w:hint="eastAsia"/>
          <w:sz w:val="24"/>
        </w:rPr>
      </w:pPr>
      <w:r>
        <w:rPr>
          <w:rFonts w:hint="eastAsia"/>
          <w:sz w:val="24"/>
        </w:rPr>
        <w:t>14n + 1 = 10x_{n} + 9\text{,} \\</w:t>
      </w:r>
    </w:p>
    <w:p w14:paraId="20A6D2F3">
      <w:pPr>
        <w:rPr>
          <w:rFonts w:hint="eastAsia"/>
          <w:sz w:val="24"/>
        </w:rPr>
      </w:pPr>
      <w:r>
        <w:rPr>
          <w:rFonts w:hint="eastAsia"/>
          <w:sz w:val="24"/>
        </w:rPr>
        <w:t>14\text{(}n + 1\text{)} + 1 = 10x_{n + 1} + 3\text{,}</w:t>
      </w:r>
    </w:p>
    <w:p w14:paraId="0B6E9F95">
      <w:pPr>
        <w:rPr>
          <w:rFonts w:hint="eastAsia"/>
          <w:sz w:val="24"/>
        </w:rPr>
      </w:pPr>
      <w:r>
        <w:rPr>
          <w:rFonts w:hint="eastAsia"/>
          <w:sz w:val="24"/>
        </w:rPr>
        <w:t>\end{matrix} \right.\ \)相减得\emph{c\textsubscript{n}=x\textsubscript{n+}}\textsubscript{1}\emph{-x\textsubscript{n}=}2;\emph{y\textsubscript{n}=}3时,\(\left\{ \begin{matrix}</w:t>
      </w:r>
    </w:p>
    <w:p w14:paraId="33667D36">
      <w:pPr>
        <w:rPr>
          <w:rFonts w:hint="eastAsia"/>
          <w:sz w:val="24"/>
        </w:rPr>
      </w:pPr>
      <w:r>
        <w:rPr>
          <w:rFonts w:hint="eastAsia"/>
          <w:sz w:val="24"/>
        </w:rPr>
        <w:t>14n + 1 = 10x_{n} + 3\text{,} \\</w:t>
      </w:r>
    </w:p>
    <w:p w14:paraId="46DB1B22">
      <w:pPr>
        <w:rPr>
          <w:rFonts w:hint="eastAsia"/>
          <w:sz w:val="24"/>
        </w:rPr>
      </w:pPr>
      <w:r>
        <w:rPr>
          <w:rFonts w:hint="eastAsia"/>
          <w:sz w:val="24"/>
        </w:rPr>
        <w:t>14\text{(}n + 1\text{)} + 1 = 10x_{n + 1} + 7\text{,}</w:t>
      </w:r>
    </w:p>
    <w:p w14:paraId="5B6ADA0A">
      <w:pPr>
        <w:rPr>
          <w:rFonts w:hint="eastAsia"/>
          <w:sz w:val="24"/>
        </w:rPr>
      </w:pPr>
      <w:r>
        <w:rPr>
          <w:rFonts w:hint="eastAsia"/>
          <w:sz w:val="24"/>
        </w:rPr>
        <w:t>\end{matrix} \right.\ \)相减得\emph{c\textsubscript{n}=x\textsubscript{n+}}\textsubscript{1}\emph{-x\textsubscript{n}=}1\emph{.}同理可得当\emph{y\textsubscript{n}=}7时,\emph{c\textsubscript{n}=}2,当\emph{y\textsubscript{n}=}1时,\emph{c\textsubscript{n}=}1,故\{\emph{c\textsubscript{n}}\}是以1,2,1,2,1为循环的周期数列,则\{\emph{d\textsubscript{n}}\}是以\emph{-}1,2,\emph{-}1,2,\emph{-}1,1,\emph{-}2,1,\emph{-}2,1为循环的周期数列,周期为10,故\(\overset{2026}{\underset{n = 1}{\text{∑}}}\)\emph{d\textsubscript{n}=}202\emph{×}(\emph{-}1\emph{+}2\emph{-}1\emph{+}2\emph{-}1\emph{+}1\emph{-}2\emph{+}1\emph{-}2\emph{+}1)\emph{+}(\emph{-}1\emph{+}2\emph{-}1\emph{+}2\emph{-}1\emph{+}1)\emph{=}2\emph{.}</w:t>
      </w:r>
    </w:p>
    <w:p w14:paraId="4DBB65C0">
      <w:pPr>
        <w:rPr>
          <w:rFonts w:hint="eastAsia"/>
          <w:sz w:val="24"/>
        </w:rPr>
      </w:pPr>
    </w:p>
    <w:p w14:paraId="4810B97D">
      <w:pPr>
        <w:rPr>
          <w:rFonts w:hint="eastAsia"/>
          <w:sz w:val="24"/>
        </w:rPr>
      </w:pPr>
      <w:r>
        <w:rPr>
          <w:rFonts w:hint="eastAsia"/>
          <w:sz w:val="24"/>
        </w:rPr>
        <w:t>\includegraphics[width=0.77008in,height=0.18661in,alt={id:2147519279;FounderCES}]{media/image7.jpeg}</w:t>
      </w:r>
    </w:p>
    <w:p w14:paraId="3F8E10BE">
      <w:pPr>
        <w:rPr>
          <w:rFonts w:hint="eastAsia"/>
          <w:sz w:val="24"/>
        </w:rPr>
      </w:pPr>
      <w:r>
        <w:rPr>
          <w:rFonts w:hint="eastAsia"/>
          <w:sz w:val="24"/>
        </w:rPr>
        <w:t>数列求和往往需要求出通项公式,但本题无法直接求出,通过计算发现\emph{y\textsubscript{n}}呈现一定的规律性,因此想到利用周期性解题,先由\emph{y\textsubscript{n}}的周期,通过作差法得到\emph{c\textsubscript{n}}的周期,进而得到\emph{d\textsubscript{n}}的周期,但需要注意\emph{d\textsubscript{n}}的正负,多写几项,才能确定周期,否则会导致错误\emph{.}事实上,也可以直接对\emph{n}取值,找规律得到\emph{d\textsubscript{n}}的周期\emph{.}</w:t>
      </w:r>
    </w:p>
    <w:p w14:paraId="1EEC8282">
      <w:pPr>
        <w:rPr>
          <w:rFonts w:hint="eastAsia"/>
          <w:sz w:val="24"/>
        </w:rPr>
      </w:pPr>
    </w:p>
    <w:p w14:paraId="3E994E86">
      <w:pPr>
        <w:rPr>
          <w:rFonts w:hint="eastAsia"/>
          <w:sz w:val="24"/>
        </w:rPr>
      </w:pPr>
      <w:r>
        <w:rPr>
          <w:rFonts w:hint="eastAsia"/>
          <w:sz w:val="24"/>
        </w:rPr>
        <w:t>15\emph{.} 解:(1)</w:t>
      </w:r>
    </w:p>
    <w:p w14:paraId="06329889">
      <w:pPr>
        <w:rPr>
          <w:rFonts w:hint="eastAsia"/>
          <w:sz w:val="24"/>
        </w:rPr>
      </w:pPr>
      <w:r>
        <w:rPr>
          <w:rFonts w:hint="eastAsia"/>
          <w:sz w:val="24"/>
        </w:rPr>
        <w:t>逻辑推理任务中信号同步的频率为42\emph{÷}100\emph{=}0\emph{.}42, (2分)</w:t>
      </w:r>
    </w:p>
    <w:p w14:paraId="6DFA2174">
      <w:pPr>
        <w:rPr>
          <w:rFonts w:hint="eastAsia"/>
          <w:sz w:val="24"/>
        </w:rPr>
      </w:pPr>
    </w:p>
    <w:p w14:paraId="24F31220">
      <w:pPr>
        <w:rPr>
          <w:rFonts w:hint="eastAsia"/>
          <w:sz w:val="24"/>
        </w:rPr>
      </w:pPr>
      <w:r>
        <w:rPr>
          <w:rFonts w:hint="eastAsia"/>
          <w:sz w:val="24"/>
        </w:rPr>
        <w:t>创造性想象任务中信号同步的频率为28\emph{÷}100\emph{=}0\emph{.}28\emph{.}</w:t>
      </w:r>
    </w:p>
    <w:p w14:paraId="263D7892">
      <w:pPr>
        <w:rPr>
          <w:rFonts w:hint="eastAsia"/>
          <w:sz w:val="24"/>
        </w:rPr>
      </w:pPr>
      <w:r>
        <w:rPr>
          <w:rFonts w:hint="eastAsia"/>
          <w:sz w:val="24"/>
        </w:rPr>
        <w:t>(4分)</w:t>
      </w:r>
    </w:p>
    <w:p w14:paraId="7663BEB6">
      <w:pPr>
        <w:rPr>
          <w:rFonts w:hint="eastAsia"/>
          <w:sz w:val="24"/>
        </w:rPr>
      </w:pPr>
    </w:p>
    <w:p w14:paraId="7F29F4CA">
      <w:pPr>
        <w:rPr>
          <w:rFonts w:hint="eastAsia"/>
          <w:sz w:val="24"/>
        </w:rPr>
      </w:pPr>
      <w:r>
        <w:rPr>
          <w:rFonts w:hint="eastAsia"/>
          <w:sz w:val="24"/>
        </w:rPr>
        <w:t>因为两类任务的同步频率存在明显差异,所以思维任务类型与信号同步有关\emph{.}</w:t>
      </w:r>
    </w:p>
    <w:p w14:paraId="48EDB8E6">
      <w:pPr>
        <w:rPr>
          <w:rFonts w:hint="eastAsia"/>
          <w:sz w:val="24"/>
        </w:rPr>
      </w:pPr>
      <w:r>
        <w:rPr>
          <w:rFonts w:hint="eastAsia"/>
          <w:sz w:val="24"/>
        </w:rPr>
        <w:t>(6分)</w:t>
      </w:r>
    </w:p>
    <w:p w14:paraId="244A0818">
      <w:pPr>
        <w:rPr>
          <w:rFonts w:hint="eastAsia"/>
          <w:sz w:val="24"/>
        </w:rPr>
      </w:pPr>
    </w:p>
    <w:p w14:paraId="1CD4525E">
      <w:pPr>
        <w:rPr>
          <w:rFonts w:hint="eastAsia"/>
          <w:sz w:val="24"/>
        </w:rPr>
      </w:pPr>
      <w:r>
        <w:rPr>
          <w:rFonts w:hint="eastAsia"/>
          <w:sz w:val="24"/>
        </w:rPr>
        <w:t>(2)</w:t>
      </w:r>
    </w:p>
    <w:p w14:paraId="40DE3A18">
      <w:pPr>
        <w:rPr>
          <w:rFonts w:hint="eastAsia"/>
          <w:sz w:val="24"/>
        </w:rPr>
      </w:pPr>
      <w:r>
        <w:rPr>
          <w:rFonts w:hint="eastAsia"/>
          <w:sz w:val="24"/>
        </w:rPr>
        <w:t>零假设\emph{H}\textsubscript{0}:思维任务类型与信号同步性无关,\textsuperscript{【1】}</w:t>
      </w:r>
    </w:p>
    <w:p w14:paraId="033056B2">
      <w:pPr>
        <w:rPr>
          <w:rFonts w:hint="eastAsia"/>
          <w:sz w:val="24"/>
        </w:rPr>
      </w:pPr>
      <w:r>
        <w:rPr>
          <w:rFonts w:hint="eastAsia"/>
          <w:sz w:val="24"/>
        </w:rPr>
        <w:t>(7分)</w:t>
      </w:r>
    </w:p>
    <w:p w14:paraId="19CB0BAF">
      <w:pPr>
        <w:rPr>
          <w:rFonts w:hint="eastAsia"/>
          <w:sz w:val="24"/>
        </w:rPr>
      </w:pPr>
    </w:p>
    <w:p w14:paraId="44A92515">
      <w:pPr>
        <w:rPr>
          <w:rFonts w:hint="eastAsia"/>
          <w:sz w:val="24"/>
        </w:rPr>
      </w:pPr>
      <w:r>
        <w:rPr>
          <w:rFonts w:hint="eastAsia"/>
          <w:sz w:val="24"/>
        </w:rPr>
        <w:t>根据表中数据可得\emph{χ}\textsuperscript{2}\emph{=}\(\frac{200 \times \text{(}42 \times 72\text{-}28 \times 58\text{)}^{2}}{70 \times 130 \times 100 \times 100}\)\emph{=}\(\frac{56}{13}\)≈4\emph{.}308\emph{\textless{}}6\emph{.}635\emph{=x}\textsubscript{0\emph{.}01},</w:t>
      </w:r>
    </w:p>
    <w:p w14:paraId="4A8E3122">
      <w:pPr>
        <w:rPr>
          <w:rFonts w:hint="eastAsia"/>
          <w:sz w:val="24"/>
        </w:rPr>
      </w:pPr>
      <w:r>
        <w:rPr>
          <w:rFonts w:hint="eastAsia"/>
          <w:sz w:val="24"/>
        </w:rPr>
        <w:t>(11分)</w:t>
      </w:r>
    </w:p>
    <w:p w14:paraId="4316CB25">
      <w:pPr>
        <w:rPr>
          <w:rFonts w:hint="eastAsia"/>
          <w:sz w:val="24"/>
        </w:rPr>
      </w:pPr>
    </w:p>
    <w:p w14:paraId="67A8A92B">
      <w:pPr>
        <w:rPr>
          <w:rFonts w:hint="eastAsia"/>
          <w:sz w:val="24"/>
        </w:rPr>
      </w:pPr>
      <w:r>
        <w:rPr>
          <w:rFonts w:hint="eastAsia"/>
          <w:sz w:val="24"/>
        </w:rPr>
        <w:t>根据小概率值\emph{α=}0\emph{.}01的独立性检验,没有充分证据推断\emph{H}\textsubscript{0}不成立,</w:t>
      </w:r>
    </w:p>
    <w:p w14:paraId="777D1D95">
      <w:pPr>
        <w:rPr>
          <w:rFonts w:hint="eastAsia"/>
          <w:sz w:val="24"/>
        </w:rPr>
      </w:pPr>
      <w:r>
        <w:rPr>
          <w:rFonts w:hint="eastAsia"/>
          <w:sz w:val="24"/>
        </w:rPr>
        <w:t>(13分)</w:t>
      </w:r>
    </w:p>
    <w:p w14:paraId="6041F10C">
      <w:pPr>
        <w:rPr>
          <w:rFonts w:hint="eastAsia"/>
          <w:sz w:val="24"/>
        </w:rPr>
      </w:pPr>
    </w:p>
    <w:p w14:paraId="59512D49">
      <w:pPr>
        <w:rPr>
          <w:rFonts w:hint="eastAsia"/>
          <w:sz w:val="24"/>
        </w:rPr>
      </w:pPr>
      <w:r>
        <w:rPr>
          <w:rFonts w:hint="eastAsia"/>
          <w:sz w:val="24"/>
        </w:rPr>
        <w:t>因此可以认为\emph{H}\textsubscript{0}成立,即思维任务类型与信号同步性无关\emph{.}</w:t>
      </w:r>
    </w:p>
    <w:p w14:paraId="2718D7B6">
      <w:pPr>
        <w:rPr>
          <w:rFonts w:hint="eastAsia"/>
          <w:sz w:val="24"/>
        </w:rPr>
      </w:pPr>
    </w:p>
    <w:p w14:paraId="26DD9799">
      <w:pPr>
        <w:rPr>
          <w:rFonts w:hint="eastAsia"/>
          <w:sz w:val="24"/>
        </w:rPr>
      </w:pPr>
      <w:r>
        <w:rPr>
          <w:rFonts w:hint="eastAsia"/>
          <w:sz w:val="24"/>
        </w:rPr>
        <w:t>\includegraphics[width=0.77008in,height=0.18661in,alt={id:2147519286;FounderCES}]{media/image10.jpeg}</w:t>
      </w:r>
    </w:p>
    <w:p w14:paraId="4A0DB9CC">
      <w:pPr>
        <w:rPr>
          <w:rFonts w:hint="eastAsia"/>
          <w:sz w:val="24"/>
        </w:rPr>
      </w:pPr>
      <w:r>
        <w:rPr>
          <w:rFonts w:hint="eastAsia"/>
          <w:sz w:val="24"/>
        </w:rPr>
        <w:t>【1】独立性检验,需要提出零假设,缺少扣1分\emph{.}</w:t>
      </w:r>
    </w:p>
    <w:p w14:paraId="093533C0">
      <w:pPr>
        <w:rPr>
          <w:rFonts w:hint="eastAsia"/>
          <w:sz w:val="24"/>
        </w:rPr>
      </w:pPr>
    </w:p>
    <w:p w14:paraId="0420C9B2">
      <w:pPr>
        <w:rPr>
          <w:rFonts w:hint="eastAsia"/>
          <w:sz w:val="24"/>
        </w:rPr>
      </w:pPr>
      <w:r>
        <w:rPr>
          <w:rFonts w:hint="eastAsia"/>
          <w:sz w:val="24"/>
        </w:rPr>
        <w:t>\emph{　　}16\emph{.} (1)</w:t>
      </w:r>
    </w:p>
    <w:p w14:paraId="5C7B3D14">
      <w:pPr>
        <w:rPr>
          <w:rFonts w:hint="eastAsia"/>
          <w:sz w:val="24"/>
        </w:rPr>
      </w:pPr>
      <w:r>
        <w:rPr>
          <w:rFonts w:hint="eastAsia"/>
          <w:sz w:val="24"/>
        </w:rPr>
        <w:t>解:\includegraphics[width=0.91654in,height=0.20315in,alt={id:2147519293;FounderCES}]{media/image4.jpeg}</w:t>
      </w:r>
    </w:p>
    <w:p w14:paraId="1844C89D">
      <w:pPr>
        <w:rPr>
          <w:rFonts w:hint="eastAsia"/>
          <w:sz w:val="24"/>
        </w:rPr>
      </w:pPr>
      <w:r>
        <w:rPr>
          <w:rFonts w:hint="eastAsia"/>
          <w:sz w:val="24"/>
        </w:rPr>
        <w:t>cos\textsuperscript{2}\emph{A-}cos\textsuperscript{2}\emph{B=}sin</w:t>
      </w:r>
    </w:p>
    <w:p w14:paraId="0B90BF63">
      <w:pPr>
        <w:rPr>
          <w:rFonts w:hint="eastAsia"/>
          <w:sz w:val="24"/>
        </w:rPr>
      </w:pPr>
      <w:r>
        <w:rPr>
          <w:rFonts w:hint="eastAsia"/>
          <w:sz w:val="24"/>
        </w:rPr>
        <w:t>\emph{A}cos \emph{A-}sin \emph{B}cos</w:t>
      </w:r>
    </w:p>
    <w:p w14:paraId="4CCB4ADA">
      <w:pPr>
        <w:rPr>
          <w:rFonts w:hint="eastAsia"/>
          <w:sz w:val="24"/>
        </w:rPr>
      </w:pPr>
      <w:r>
        <w:rPr>
          <w:rFonts w:hint="eastAsia"/>
          <w:sz w:val="24"/>
        </w:rPr>
        <w:t>\emph{B}等式左、右边显然都可以转化为二倍角,因此可利用降幂公式进行化简\emph{.}</w:t>
      </w:r>
    </w:p>
    <w:p w14:paraId="0C9AD014">
      <w:pPr>
        <w:rPr>
          <w:rFonts w:hint="eastAsia"/>
          <w:sz w:val="24"/>
        </w:rPr>
      </w:pPr>
    </w:p>
    <w:p w14:paraId="381CDFE8">
      <w:pPr>
        <w:rPr>
          <w:rFonts w:hint="eastAsia"/>
          <w:sz w:val="24"/>
        </w:rPr>
      </w:pPr>
      <w:r>
        <w:rPr>
          <w:rFonts w:hint="eastAsia"/>
          <w:sz w:val="24"/>
        </w:rPr>
        <w:t>因为cos\textsuperscript{2}\emph{A-}cos\textsuperscript{2}\emph{B=}sin</w:t>
      </w:r>
    </w:p>
    <w:p w14:paraId="192AFDD0">
      <w:pPr>
        <w:rPr>
          <w:rFonts w:hint="eastAsia"/>
          <w:sz w:val="24"/>
        </w:rPr>
      </w:pPr>
      <w:r>
        <w:rPr>
          <w:rFonts w:hint="eastAsia"/>
          <w:sz w:val="24"/>
        </w:rPr>
        <w:t>\emph{A}cos \emph{A-}sin \emph{B}cos</w:t>
      </w:r>
    </w:p>
    <w:p w14:paraId="07F99EA5">
      <w:pPr>
        <w:rPr>
          <w:rFonts w:hint="eastAsia"/>
          <w:sz w:val="24"/>
        </w:rPr>
      </w:pPr>
      <w:r>
        <w:rPr>
          <w:rFonts w:hint="eastAsia"/>
          <w:sz w:val="24"/>
        </w:rPr>
        <w:t>\emph{B},所以\(\frac{1 + cos2A}{2}\)\emph{-}\(\frac{1 + cos2B}{2}\)\emph{=}\(\frac{sin2A}{2}\)\emph{-}\(\frac{sin2B}{2}\),即sin</w:t>
      </w:r>
    </w:p>
    <w:p w14:paraId="68B99AA9">
      <w:pPr>
        <w:rPr>
          <w:rFonts w:hint="eastAsia"/>
          <w:sz w:val="24"/>
        </w:rPr>
      </w:pPr>
      <w:r>
        <w:rPr>
          <w:rFonts w:hint="eastAsia"/>
          <w:sz w:val="24"/>
        </w:rPr>
        <w:t>2\emph{A-}cos 2\emph{A=}sin 2\emph{B-}cos 2\emph{B}, (2分)</w:t>
      </w:r>
    </w:p>
    <w:p w14:paraId="2E127BF2">
      <w:pPr>
        <w:rPr>
          <w:rFonts w:hint="eastAsia"/>
          <w:sz w:val="24"/>
        </w:rPr>
      </w:pPr>
    </w:p>
    <w:p w14:paraId="0FB14686">
      <w:pPr>
        <w:rPr>
          <w:rFonts w:hint="eastAsia"/>
          <w:sz w:val="24"/>
        </w:rPr>
      </w:pPr>
      <w:r>
        <w:rPr>
          <w:rFonts w:hint="eastAsia"/>
          <w:sz w:val="24"/>
        </w:rPr>
        <w:t>所以\(\sqrt{2}\)sin\(\left( 2A\text{-}\frac{\pi}{4} \right)\)\emph{=}\(\sqrt{2}\)sin\(\left( 2B\text{-}\frac{\pi}{4} \right)\),</w:t>
      </w:r>
    </w:p>
    <w:p w14:paraId="2BC94F34">
      <w:pPr>
        <w:rPr>
          <w:rFonts w:hint="eastAsia"/>
          <w:sz w:val="24"/>
        </w:rPr>
      </w:pPr>
      <w:r>
        <w:rPr>
          <w:rFonts w:hint="eastAsia"/>
          <w:sz w:val="24"/>
        </w:rPr>
        <w:t>(4分)</w:t>
      </w:r>
    </w:p>
    <w:p w14:paraId="7D240D61">
      <w:pPr>
        <w:rPr>
          <w:rFonts w:hint="eastAsia"/>
          <w:sz w:val="24"/>
        </w:rPr>
      </w:pPr>
    </w:p>
    <w:p w14:paraId="3C9EAF43">
      <w:pPr>
        <w:rPr>
          <w:rFonts w:hint="eastAsia"/>
          <w:sz w:val="24"/>
        </w:rPr>
      </w:pPr>
      <w:r>
        <w:rPr>
          <w:rFonts w:hint="eastAsia"/>
          <w:sz w:val="24"/>
        </w:rPr>
        <w:t>所以2\emph{A-}\(\frac{\pi}{4}\)\emph{=}2\emph{B-}\(\frac{\pi}{4}\)\emph{+}2\emph{k}π或2\emph{A-}\(\frac{\pi}{4}\)\emph{+}2\emph{B-}\(\frac{\pi}{4}\)\emph{=}π\emph{+}2\emph{k}π,\emph{k}∈Z\emph{.}</w:t>
      </w:r>
    </w:p>
    <w:p w14:paraId="33B8C70B">
      <w:pPr>
        <w:rPr>
          <w:rFonts w:hint="eastAsia"/>
          <w:sz w:val="24"/>
        </w:rPr>
      </w:pPr>
      <w:r>
        <w:rPr>
          <w:rFonts w:hint="eastAsia"/>
          <w:sz w:val="24"/>
        </w:rPr>
        <w:t>(5分)</w:t>
      </w:r>
    </w:p>
    <w:p w14:paraId="13FE0224">
      <w:pPr>
        <w:rPr>
          <w:rFonts w:hint="eastAsia"/>
          <w:sz w:val="24"/>
        </w:rPr>
      </w:pPr>
    </w:p>
    <w:p w14:paraId="7B90FA47">
      <w:pPr>
        <w:rPr>
          <w:rFonts w:hint="eastAsia"/>
          <w:sz w:val="24"/>
        </w:rPr>
      </w:pPr>
      <w:r>
        <w:rPr>
          <w:rFonts w:hint="eastAsia"/>
          <w:sz w:val="24"/>
        </w:rPr>
        <w:t>又因为\emph{A},\emph{B}为三角形的内角且\emph{A}≠\emph{B},所以\emph{A+B=}\(\frac{3\pi}{4}\),所以\emph{C=}\(\frac{\pi}{4}\)\emph{.}</w:t>
      </w:r>
    </w:p>
    <w:p w14:paraId="0DE76439">
      <w:pPr>
        <w:rPr>
          <w:rFonts w:hint="eastAsia"/>
          <w:sz w:val="24"/>
        </w:rPr>
      </w:pPr>
      <w:r>
        <w:rPr>
          <w:rFonts w:hint="eastAsia"/>
          <w:sz w:val="24"/>
        </w:rPr>
        <w:t>(7分)</w:t>
      </w:r>
    </w:p>
    <w:p w14:paraId="5ED6833F">
      <w:pPr>
        <w:rPr>
          <w:rFonts w:hint="eastAsia"/>
          <w:sz w:val="24"/>
        </w:rPr>
      </w:pPr>
    </w:p>
    <w:p w14:paraId="63B2C8A0">
      <w:pPr>
        <w:rPr>
          <w:rFonts w:hint="eastAsia"/>
          <w:sz w:val="24"/>
        </w:rPr>
      </w:pPr>
      <w:r>
        <w:rPr>
          <w:rFonts w:hint="eastAsia"/>
          <w:sz w:val="24"/>
        </w:rPr>
        <w:t>\emph{　　}(2)</w:t>
      </w:r>
    </w:p>
    <w:p w14:paraId="664C9519">
      <w:pPr>
        <w:rPr>
          <w:rFonts w:hint="eastAsia"/>
          <w:sz w:val="24"/>
        </w:rPr>
      </w:pPr>
      <w:r>
        <w:rPr>
          <w:rFonts w:hint="eastAsia"/>
          <w:sz w:val="24"/>
        </w:rPr>
        <w:t>解法1\emph{　}\includegraphics[width=0.91654in,height=0.20315in,alt={id:2147519300;FounderCES}]{media/image4.jpeg}</w:t>
      </w:r>
    </w:p>
    <w:p w14:paraId="72130FA4">
      <w:pPr>
        <w:rPr>
          <w:rFonts w:hint="eastAsia"/>
          <w:sz w:val="24"/>
        </w:rPr>
      </w:pPr>
      <w:r>
        <w:rPr>
          <w:rFonts w:hint="eastAsia"/>
          <w:sz w:val="24"/>
        </w:rPr>
        <w:t>抓住边\emph{AD}为△\emph{ACD}和△\emph{ABD}的公共边,因此可以考虑在△\emph{ABD}和△\emph{ACD}中分别运用余弦定理,再结合两角互补,即cos∠\emph{ADB+}cos∠\emph{ADC=}0来构建方程,求出\emph{CD}的长,进而求出△\emph{ABC}的面积\emph{.}</w:t>
      </w:r>
    </w:p>
    <w:p w14:paraId="646725A7">
      <w:pPr>
        <w:rPr>
          <w:rFonts w:hint="eastAsia"/>
          <w:sz w:val="24"/>
        </w:rPr>
      </w:pPr>
    </w:p>
    <w:p w14:paraId="3B169C91">
      <w:pPr>
        <w:rPr>
          <w:rFonts w:hint="eastAsia"/>
          <w:sz w:val="24"/>
        </w:rPr>
      </w:pPr>
      <w:r>
        <w:rPr>
          <w:rFonts w:hint="eastAsia"/>
          <w:sz w:val="24"/>
        </w:rPr>
        <w:t>在△\emph{ABD}中,由余弦定理得cos∠\emph{ADB=}\(\frac{AD^{2} + BD^{2}\text{-}AB^{2}}{2AD\text{·}BD}\),</w:t>
      </w:r>
    </w:p>
    <w:p w14:paraId="6F8D15E1">
      <w:pPr>
        <w:rPr>
          <w:rFonts w:hint="eastAsia"/>
          <w:sz w:val="24"/>
        </w:rPr>
      </w:pPr>
      <w:r>
        <w:rPr>
          <w:rFonts w:hint="eastAsia"/>
          <w:sz w:val="24"/>
        </w:rPr>
        <w:t>(8分)</w:t>
      </w:r>
    </w:p>
    <w:p w14:paraId="0BA9E319">
      <w:pPr>
        <w:rPr>
          <w:rFonts w:hint="eastAsia"/>
          <w:sz w:val="24"/>
        </w:rPr>
      </w:pPr>
    </w:p>
    <w:p w14:paraId="34D6BD5D">
      <w:pPr>
        <w:rPr>
          <w:rFonts w:hint="eastAsia"/>
          <w:sz w:val="24"/>
        </w:rPr>
      </w:pPr>
      <w:r>
        <w:rPr>
          <w:rFonts w:hint="eastAsia"/>
          <w:sz w:val="24"/>
        </w:rPr>
        <w:t>在△\emph{ACD}中,由余弦定理得cos∠\emph{ADC=}\(\frac{AD^{2} + CD^{2}\text{-}AC^{2}}{2AD\text{·}CD}\)\emph{.}</w:t>
      </w:r>
    </w:p>
    <w:p w14:paraId="51E8423C">
      <w:pPr>
        <w:rPr>
          <w:rFonts w:hint="eastAsia"/>
          <w:sz w:val="24"/>
        </w:rPr>
      </w:pPr>
      <w:r>
        <w:rPr>
          <w:rFonts w:hint="eastAsia"/>
          <w:sz w:val="24"/>
        </w:rPr>
        <w:t>(9分)</w:t>
      </w:r>
    </w:p>
    <w:p w14:paraId="100AAC85">
      <w:pPr>
        <w:rPr>
          <w:rFonts w:hint="eastAsia"/>
          <w:sz w:val="24"/>
        </w:rPr>
      </w:pPr>
    </w:p>
    <w:p w14:paraId="4EB9E07A">
      <w:pPr>
        <w:rPr>
          <w:rFonts w:hint="eastAsia"/>
          <w:sz w:val="24"/>
        </w:rPr>
      </w:pPr>
      <w:r>
        <w:rPr>
          <w:rFonts w:hint="eastAsia"/>
          <w:sz w:val="24"/>
        </w:rPr>
        <w:t>又因为∠\emph{ADC+}∠\emph{ADB=}π,所以cos∠\emph{ADB+}cos∠\emph{ADC=}0\emph{.}又\emph{D}为\emph{BC}的中点,所以\emph{BD=CD},故cos∠\emph{ADC+}cos∠\emph{ADB=}\(\frac{AD^{2} + CD^{2}\text{-}AC^{2}}{2AD\text{·}CD}\)\emph{+}\(\frac{AD^{2} + BD^{2}\text{-}AB^{2}}{2AD\text{·}BD}\)\emph{=}0,化简可得2\emph{AD}\textsuperscript{2}\emph{+BD}\textsuperscript{2}\emph{+CD}\textsuperscript{2}\emph{-AB}\textsuperscript{2}\emph{-AC}\textsuperscript{2}\emph{=}0,故\emph{BD}\textsuperscript{2}\emph{=CD}\textsuperscript{2}\emph{=}\(\frac{AB^{2} + AC^{2}\text{-}2AD^{2}}{2}\)\emph{=}2\emph{.}</w:t>
      </w:r>
    </w:p>
    <w:p w14:paraId="5173D9A9">
      <w:pPr>
        <w:rPr>
          <w:rFonts w:hint="eastAsia"/>
          <w:sz w:val="24"/>
        </w:rPr>
      </w:pPr>
      <w:r>
        <w:rPr>
          <w:rFonts w:hint="eastAsia"/>
          <w:sz w:val="24"/>
        </w:rPr>
        <w:t>(11分)</w:t>
      </w:r>
    </w:p>
    <w:p w14:paraId="5805AB11">
      <w:pPr>
        <w:rPr>
          <w:rFonts w:hint="eastAsia"/>
          <w:sz w:val="24"/>
        </w:rPr>
      </w:pPr>
    </w:p>
    <w:p w14:paraId="1D4FB3E1">
      <w:pPr>
        <w:rPr>
          <w:rFonts w:hint="eastAsia"/>
          <w:sz w:val="24"/>
        </w:rPr>
      </w:pPr>
      <w:r>
        <w:rPr>
          <w:rFonts w:hint="eastAsia"/>
          <w:sz w:val="24"/>
        </w:rPr>
        <w:t>在△\emph{ACD}中,由正弦定理得sin∠\emph{DAC=}\(\frac{DC}{AD}\)·sin</w:t>
      </w:r>
    </w:p>
    <w:p w14:paraId="3113AE43">
      <w:pPr>
        <w:rPr>
          <w:rFonts w:hint="eastAsia"/>
          <w:sz w:val="24"/>
        </w:rPr>
      </w:pPr>
      <w:r>
        <w:rPr>
          <w:rFonts w:hint="eastAsia"/>
          <w:sz w:val="24"/>
        </w:rPr>
        <w:t>\emph{C=}1,所以∠\emph{DAC=}90°\emph{.}在△\emph{ADC}中,∠\emph{ADC=}180°\emph{-}∠\emph{DAC-}∠\emph{C=}180°\emph{-}90°\emph{-}45°\emph{=}45°,所以∠\emph{ADC=}∠\emph{C},所以\emph{AC=AD=}1,所以△\emph{ADC}是等腰直角三角形\emph{.}</w:t>
      </w:r>
    </w:p>
    <w:p w14:paraId="48C0E397">
      <w:pPr>
        <w:rPr>
          <w:rFonts w:hint="eastAsia"/>
          <w:sz w:val="24"/>
        </w:rPr>
      </w:pPr>
      <w:r>
        <w:rPr>
          <w:rFonts w:hint="eastAsia"/>
          <w:sz w:val="24"/>
        </w:rPr>
        <w:t>(13分)</w:t>
      </w:r>
    </w:p>
    <w:p w14:paraId="59ADC8AA">
      <w:pPr>
        <w:rPr>
          <w:rFonts w:hint="eastAsia"/>
          <w:sz w:val="24"/>
        </w:rPr>
      </w:pPr>
    </w:p>
    <w:p w14:paraId="230F9402">
      <w:pPr>
        <w:rPr>
          <w:rFonts w:hint="eastAsia"/>
          <w:sz w:val="24"/>
        </w:rPr>
      </w:pPr>
      <w:r>
        <w:rPr>
          <w:rFonts w:hint="eastAsia"/>
          <w:sz w:val="24"/>
        </w:rPr>
        <w:t>所以\emph{S}\textsubscript{△\emph{ADC}}\emph{=}\(\frac{1}{2}\)\emph{AC}·\emph{AD=}\(\frac{1}{2}\),所以\emph{S}\textsubscript{△\emph{ABC}}\emph{=}2\emph{S}\textsubscript{△\emph{ADC}}\emph{=}1\emph{.}</w:t>
      </w:r>
    </w:p>
    <w:p w14:paraId="5C36334D">
      <w:pPr>
        <w:rPr>
          <w:rFonts w:hint="eastAsia"/>
          <w:sz w:val="24"/>
        </w:rPr>
      </w:pPr>
      <w:r>
        <w:rPr>
          <w:rFonts w:hint="eastAsia"/>
          <w:sz w:val="24"/>
        </w:rPr>
        <w:t>(15分)</w:t>
      </w:r>
    </w:p>
    <w:p w14:paraId="16C63C2C">
      <w:pPr>
        <w:rPr>
          <w:rFonts w:hint="eastAsia"/>
          <w:sz w:val="24"/>
        </w:rPr>
      </w:pPr>
    </w:p>
    <w:p w14:paraId="178349A4">
      <w:pPr>
        <w:rPr>
          <w:rFonts w:hint="eastAsia"/>
          <w:sz w:val="24"/>
        </w:rPr>
      </w:pPr>
      <w:r>
        <w:rPr>
          <w:rFonts w:hint="eastAsia"/>
          <w:sz w:val="24"/>
        </w:rPr>
        <w:t>\emph{　　}解法2\emph{　}\includegraphics[width=0.91654in,height=0.20315in,alt={id:2147519307;FounderCES}]{media/image4.jpeg}</w:t>
      </w:r>
    </w:p>
    <w:p w14:paraId="3278B5B6">
      <w:pPr>
        <w:rPr>
          <w:rFonts w:hint="eastAsia"/>
          <w:sz w:val="24"/>
        </w:rPr>
      </w:pPr>
      <w:r>
        <w:rPr>
          <w:rFonts w:hint="eastAsia"/>
          <w:sz w:val="24"/>
        </w:rPr>
        <w:t>抓住角\emph{C}为△\emph{ABC}和△\emph{ACD}的公共角,因此可以考虑在△\emph{ABC}和△\emph{ACD}中,分别运用余弦定理,建立方程,求出\emph{AC}和\emph{BC}的长,再由面积公式即可求解\emph{.}</w:t>
      </w:r>
    </w:p>
    <w:p w14:paraId="42698189">
      <w:pPr>
        <w:rPr>
          <w:rFonts w:hint="eastAsia"/>
          <w:sz w:val="24"/>
        </w:rPr>
      </w:pPr>
    </w:p>
    <w:p w14:paraId="33CC68F4">
      <w:pPr>
        <w:rPr>
          <w:rFonts w:hint="eastAsia"/>
          <w:sz w:val="24"/>
        </w:rPr>
      </w:pPr>
      <w:r>
        <w:rPr>
          <w:rFonts w:hint="eastAsia"/>
          <w:sz w:val="24"/>
        </w:rPr>
        <w:t>在△\emph{ABC}中,由余弦定理得\emph{AB}\textsuperscript{2}\emph{=AC}\textsuperscript{2}\emph{+BC}\textsuperscript{2}\emph{-}2\emph{AC}·\emph{BC}·cos</w:t>
      </w:r>
    </w:p>
    <w:p w14:paraId="1D9CB20F">
      <w:pPr>
        <w:rPr>
          <w:rFonts w:hint="eastAsia"/>
          <w:sz w:val="24"/>
        </w:rPr>
      </w:pPr>
      <w:r>
        <w:rPr>
          <w:rFonts w:hint="eastAsia"/>
          <w:sz w:val="24"/>
        </w:rPr>
        <w:t>\emph{C=AC}\textsuperscript{2}\emph{+BC}\textsuperscript{2}\emph{-}\(\sqrt{2}\)\emph{AC}·\emph{BC}</w:t>
      </w:r>
    </w:p>
    <w:p w14:paraId="23B88D44">
      <w:pPr>
        <w:rPr>
          <w:rFonts w:hint="eastAsia"/>
          <w:sz w:val="24"/>
        </w:rPr>
      </w:pPr>
      <w:r>
        <w:rPr>
          <w:rFonts w:hint="eastAsia"/>
          <w:sz w:val="24"/>
        </w:rPr>
        <w:t>\emph{　①.} (8分)</w:t>
      </w:r>
    </w:p>
    <w:p w14:paraId="15FE6269">
      <w:pPr>
        <w:rPr>
          <w:rFonts w:hint="eastAsia"/>
          <w:sz w:val="24"/>
        </w:rPr>
      </w:pPr>
    </w:p>
    <w:p w14:paraId="3407534C">
      <w:pPr>
        <w:rPr>
          <w:rFonts w:hint="eastAsia"/>
          <w:sz w:val="24"/>
        </w:rPr>
      </w:pPr>
      <w:r>
        <w:rPr>
          <w:rFonts w:hint="eastAsia"/>
          <w:sz w:val="24"/>
        </w:rPr>
        <w:t>在△\emph{ACD}中,因为\emph{D}为\emph{BC}的中点,所以\emph{CD=}\(\frac{BC}{2}\)\emph{.}由余弦定理得\emph{AD}\textsuperscript{2}\emph{=AC}\textsuperscript{2}\emph{+CD}\textsuperscript{2}\emph{-}2\emph{AC}·\emph{CD}·cos</w:t>
      </w:r>
    </w:p>
    <w:p w14:paraId="62070E7B">
      <w:pPr>
        <w:rPr>
          <w:rFonts w:hint="eastAsia"/>
          <w:sz w:val="24"/>
        </w:rPr>
      </w:pPr>
      <w:r>
        <w:rPr>
          <w:rFonts w:hint="eastAsia"/>
          <w:sz w:val="24"/>
        </w:rPr>
        <w:t>\emph{C=AC}\textsuperscript{2}\emph{+}\(\frac{BC^{2}}{4}\)\emph{-}\(\frac{\sqrt{2}}{2}\)\emph{AC}·\emph{BC　②.}</w:t>
      </w:r>
    </w:p>
    <w:p w14:paraId="49CF25FF">
      <w:pPr>
        <w:rPr>
          <w:rFonts w:hint="eastAsia"/>
          <w:sz w:val="24"/>
        </w:rPr>
      </w:pPr>
      <w:r>
        <w:rPr>
          <w:rFonts w:hint="eastAsia"/>
          <w:sz w:val="24"/>
        </w:rPr>
        <w:t>(9分)</w:t>
      </w:r>
    </w:p>
    <w:p w14:paraId="50BCBB92">
      <w:pPr>
        <w:rPr>
          <w:rFonts w:hint="eastAsia"/>
          <w:sz w:val="24"/>
        </w:rPr>
      </w:pPr>
    </w:p>
    <w:p w14:paraId="5B4979F3">
      <w:pPr>
        <w:rPr>
          <w:rFonts w:hint="eastAsia"/>
          <w:sz w:val="24"/>
        </w:rPr>
      </w:pPr>
      <w:r>
        <w:rPr>
          <w:rFonts w:hint="eastAsia"/>
          <w:sz w:val="24"/>
        </w:rPr>
        <w:t>由\emph{②×}2\emph{-①},得2\emph{AD}\textsuperscript{2}\emph{-AB}\textsuperscript{2}\emph{=AC}\textsuperscript{2}\emph{-}\(\frac{BC^{2}}{2}\)\emph{　③},</w:t>
      </w:r>
    </w:p>
    <w:p w14:paraId="38273B85">
      <w:pPr>
        <w:rPr>
          <w:rFonts w:hint="eastAsia"/>
          <w:sz w:val="24"/>
        </w:rPr>
      </w:pPr>
      <w:r>
        <w:rPr>
          <w:rFonts w:hint="eastAsia"/>
          <w:sz w:val="24"/>
        </w:rPr>
        <w:t>(10分)</w:t>
      </w:r>
    </w:p>
    <w:p w14:paraId="5F2AC302">
      <w:pPr>
        <w:rPr>
          <w:rFonts w:hint="eastAsia"/>
          <w:sz w:val="24"/>
        </w:rPr>
      </w:pPr>
    </w:p>
    <w:p w14:paraId="7E057DDC">
      <w:pPr>
        <w:rPr>
          <w:rFonts w:hint="eastAsia"/>
          <w:sz w:val="24"/>
        </w:rPr>
      </w:pPr>
      <w:r>
        <w:rPr>
          <w:rFonts w:hint="eastAsia"/>
          <w:sz w:val="24"/>
        </w:rPr>
        <w:t>即\(\frac{1}{2}\)\emph{BC}\textsuperscript{2}\emph{=AB}\textsuperscript{2}\emph{+AC}\textsuperscript{2}\emph{-}2\emph{AD}\textsuperscript{2}\emph{=}6\emph{-}2\emph{=}4,解得\emph{BC=}2\(\sqrt{2}\)\emph{.}</w:t>
      </w:r>
    </w:p>
    <w:p w14:paraId="730CE772">
      <w:pPr>
        <w:rPr>
          <w:rFonts w:hint="eastAsia"/>
          <w:sz w:val="24"/>
        </w:rPr>
      </w:pPr>
      <w:r>
        <w:rPr>
          <w:rFonts w:hint="eastAsia"/>
          <w:sz w:val="24"/>
        </w:rPr>
        <w:t>(11分)</w:t>
      </w:r>
    </w:p>
    <w:p w14:paraId="5A231C2B">
      <w:pPr>
        <w:rPr>
          <w:rFonts w:hint="eastAsia"/>
          <w:sz w:val="24"/>
        </w:rPr>
      </w:pPr>
    </w:p>
    <w:p w14:paraId="1F8DA02B">
      <w:pPr>
        <w:rPr>
          <w:rFonts w:hint="eastAsia"/>
          <w:sz w:val="24"/>
        </w:rPr>
      </w:pPr>
      <w:r>
        <w:rPr>
          <w:rFonts w:hint="eastAsia"/>
          <w:sz w:val="24"/>
        </w:rPr>
        <w:t>将\emph{AD=}1,\emph{BC=}2\(\sqrt{2}\)代入\emph{②}式,解得\emph{AC=}1,</w:t>
      </w:r>
    </w:p>
    <w:p w14:paraId="531ADF33">
      <w:pPr>
        <w:rPr>
          <w:rFonts w:hint="eastAsia"/>
          <w:sz w:val="24"/>
        </w:rPr>
      </w:pPr>
      <w:r>
        <w:rPr>
          <w:rFonts w:hint="eastAsia"/>
          <w:sz w:val="24"/>
        </w:rPr>
        <w:t>(13分)</w:t>
      </w:r>
    </w:p>
    <w:p w14:paraId="7F43140A">
      <w:pPr>
        <w:rPr>
          <w:rFonts w:hint="eastAsia"/>
          <w:sz w:val="24"/>
        </w:rPr>
      </w:pPr>
    </w:p>
    <w:p w14:paraId="7459DA62">
      <w:pPr>
        <w:rPr>
          <w:rFonts w:hint="eastAsia"/>
          <w:sz w:val="24"/>
        </w:rPr>
      </w:pPr>
      <w:r>
        <w:rPr>
          <w:rFonts w:hint="eastAsia"/>
          <w:sz w:val="24"/>
        </w:rPr>
        <w:t>所以△\emph{ABC}的面积\emph{S}\textsubscript{△\emph{ABC}}\emph{=}\(\frac{1}{2}\)\emph{AC}·\emph{BC}·sin</w:t>
      </w:r>
    </w:p>
    <w:p w14:paraId="05D7B2C5">
      <w:pPr>
        <w:rPr>
          <w:rFonts w:hint="eastAsia"/>
          <w:sz w:val="24"/>
        </w:rPr>
      </w:pPr>
      <w:r>
        <w:rPr>
          <w:rFonts w:hint="eastAsia"/>
          <w:sz w:val="24"/>
        </w:rPr>
        <w:t>\emph{C=}\(\frac{1}{2}\)\emph{×}1\emph{×}2\(\sqrt{2}\)\emph{×}\(\frac{\sqrt{2}}{2}\)\emph{=}1\emph{.}</w:t>
      </w:r>
    </w:p>
    <w:p w14:paraId="58C12E0A">
      <w:pPr>
        <w:rPr>
          <w:rFonts w:hint="eastAsia"/>
          <w:sz w:val="24"/>
        </w:rPr>
      </w:pPr>
      <w:r>
        <w:rPr>
          <w:rFonts w:hint="eastAsia"/>
          <w:sz w:val="24"/>
        </w:rPr>
        <w:t>(15分)</w:t>
      </w:r>
    </w:p>
    <w:p w14:paraId="0C1EE881">
      <w:pPr>
        <w:rPr>
          <w:rFonts w:hint="eastAsia"/>
          <w:sz w:val="24"/>
        </w:rPr>
      </w:pPr>
    </w:p>
    <w:p w14:paraId="075E2369">
      <w:pPr>
        <w:rPr>
          <w:rFonts w:hint="eastAsia"/>
          <w:sz w:val="24"/>
        </w:rPr>
      </w:pPr>
      <w:r>
        <w:rPr>
          <w:rFonts w:hint="eastAsia"/>
          <w:sz w:val="24"/>
        </w:rPr>
        <w:t>\emph{　　}17\emph{.} (1)</w:t>
      </w:r>
    </w:p>
    <w:p w14:paraId="0B96A1AA">
      <w:pPr>
        <w:rPr>
          <w:rFonts w:hint="eastAsia"/>
          <w:sz w:val="24"/>
        </w:rPr>
      </w:pPr>
      <w:r>
        <w:rPr>
          <w:rFonts w:hint="eastAsia"/>
          <w:sz w:val="24"/>
        </w:rPr>
        <w:t>证明:\includegraphics[width=0.91654in,height=0.20315in,alt={id:2147519314;FounderCES}]{media/image4.jpeg}</w:t>
      </w:r>
    </w:p>
    <w:p w14:paraId="6615C855">
      <w:pPr>
        <w:rPr>
          <w:rFonts w:hint="eastAsia"/>
          <w:sz w:val="24"/>
        </w:rPr>
      </w:pPr>
      <w:r>
        <w:rPr>
          <w:rFonts w:hint="eastAsia"/>
          <w:sz w:val="24"/>
        </w:rPr>
        <w:t>要证明线面平行,往往先证明线线平行,题干中有中点,考虑取中点,因此取\emph{AB}的中点\emph{M},不难发现\emph{FMCD}为平行四边形,即可得线线平行\emph{.}</w:t>
      </w:r>
    </w:p>
    <w:p w14:paraId="517A6920">
      <w:pPr>
        <w:rPr>
          <w:rFonts w:hint="eastAsia"/>
          <w:sz w:val="24"/>
        </w:rPr>
      </w:pPr>
    </w:p>
    <w:p w14:paraId="17872699">
      <w:pPr>
        <w:rPr>
          <w:rFonts w:hint="eastAsia"/>
          <w:sz w:val="24"/>
        </w:rPr>
      </w:pPr>
      <w:r>
        <w:rPr>
          <w:rFonts w:hint="eastAsia"/>
          <w:sz w:val="24"/>
        </w:rPr>
        <w:t>如图1,取\emph{AB}的中点\emph{M},连接\emph{CM},\emph{FM},</w:t>
      </w:r>
    </w:p>
    <w:p w14:paraId="049EFF24">
      <w:pPr>
        <w:rPr>
          <w:rFonts w:hint="eastAsia"/>
          <w:sz w:val="24"/>
        </w:rPr>
      </w:pPr>
    </w:p>
    <w:p w14:paraId="1431667D">
      <w:pPr>
        <w:rPr>
          <w:rFonts w:hint="eastAsia"/>
          <w:sz w:val="24"/>
        </w:rPr>
      </w:pPr>
      <w:r>
        <w:rPr>
          <w:rFonts w:hint="eastAsia"/>
          <w:sz w:val="24"/>
        </w:rPr>
        <w:t>\includegraphics[width=0.71654in,height=1.03661in,alt={id:2147519321;FounderCES}]{media/image11.jpeg}图1</w:t>
      </w:r>
    </w:p>
    <w:p w14:paraId="0BABABCB">
      <w:pPr>
        <w:rPr>
          <w:rFonts w:hint="eastAsia"/>
          <w:sz w:val="24"/>
        </w:rPr>
      </w:pPr>
    </w:p>
    <w:p w14:paraId="32415ADF">
      <w:pPr>
        <w:rPr>
          <w:rFonts w:hint="eastAsia"/>
          <w:sz w:val="24"/>
        </w:rPr>
      </w:pPr>
      <w:r>
        <w:rPr>
          <w:rFonts w:hint="eastAsia"/>
          <w:sz w:val="24"/>
        </w:rPr>
        <w:t>因为\emph{F},\emph{M}分别是\emph{EB}和\emph{AB}的中点,所以\emph{FM}􀱀\(\frac{1}{2}\)\emph{AE.}</w:t>
      </w:r>
    </w:p>
    <w:p w14:paraId="50065812">
      <w:pPr>
        <w:rPr>
          <w:rFonts w:hint="eastAsia"/>
          <w:sz w:val="24"/>
        </w:rPr>
      </w:pPr>
      <w:r>
        <w:rPr>
          <w:rFonts w:hint="eastAsia"/>
          <w:sz w:val="24"/>
        </w:rPr>
        <w:t>(1分)</w:t>
      </w:r>
    </w:p>
    <w:p w14:paraId="318B3778">
      <w:pPr>
        <w:rPr>
          <w:rFonts w:hint="eastAsia"/>
          <w:sz w:val="24"/>
        </w:rPr>
      </w:pPr>
    </w:p>
    <w:p w14:paraId="194BC8AD">
      <w:pPr>
        <w:rPr>
          <w:rFonts w:hint="eastAsia"/>
          <w:sz w:val="24"/>
        </w:rPr>
      </w:pPr>
      <w:r>
        <w:rPr>
          <w:rFonts w:hint="eastAsia"/>
          <w:sz w:val="24"/>
        </w:rPr>
        <w:t>因为\emph{EA}和\emph{DC}都垂直于平面\emph{ABC},且\emph{EA=}2\emph{DC},所以\emph{DC}􀱀\(\frac{1}{2}\)\emph{AE.}</w:t>
      </w:r>
    </w:p>
    <w:p w14:paraId="770655B0">
      <w:pPr>
        <w:rPr>
          <w:rFonts w:hint="eastAsia"/>
          <w:sz w:val="24"/>
        </w:rPr>
      </w:pPr>
      <w:r>
        <w:rPr>
          <w:rFonts w:hint="eastAsia"/>
          <w:sz w:val="24"/>
        </w:rPr>
        <w:t>(2分)</w:t>
      </w:r>
    </w:p>
    <w:p w14:paraId="26440FDE">
      <w:pPr>
        <w:rPr>
          <w:rFonts w:hint="eastAsia"/>
          <w:sz w:val="24"/>
        </w:rPr>
      </w:pPr>
    </w:p>
    <w:p w14:paraId="22791BE1">
      <w:pPr>
        <w:rPr>
          <w:rFonts w:hint="eastAsia"/>
          <w:sz w:val="24"/>
        </w:rPr>
      </w:pPr>
      <w:r>
        <w:rPr>
          <w:rFonts w:hint="eastAsia"/>
          <w:sz w:val="24"/>
        </w:rPr>
        <w:t>所以\emph{FM}􀱀\emph{DC},所以四边形\emph{FMCD}为平行四边形,所以\emph{DF}∥\emph{CM.}</w:t>
      </w:r>
    </w:p>
    <w:p w14:paraId="41B10D6E">
      <w:pPr>
        <w:rPr>
          <w:rFonts w:hint="eastAsia"/>
          <w:sz w:val="24"/>
        </w:rPr>
      </w:pPr>
      <w:r>
        <w:rPr>
          <w:rFonts w:hint="eastAsia"/>
          <w:sz w:val="24"/>
        </w:rPr>
        <w:t>(4分)</w:t>
      </w:r>
    </w:p>
    <w:p w14:paraId="27E1282E">
      <w:pPr>
        <w:rPr>
          <w:rFonts w:hint="eastAsia"/>
          <w:sz w:val="24"/>
        </w:rPr>
      </w:pPr>
    </w:p>
    <w:p w14:paraId="016D36AC">
      <w:pPr>
        <w:rPr>
          <w:rFonts w:hint="eastAsia"/>
          <w:sz w:val="24"/>
        </w:rPr>
      </w:pPr>
      <w:r>
        <w:rPr>
          <w:rFonts w:hint="eastAsia"/>
          <w:sz w:val="24"/>
        </w:rPr>
        <w:t>又因为\emph{DF}⊄平面\emph{ABC},\emph{CM}⊂平面\emph{ABC},所以\emph{DF}∥平面\emph{ABC.}\textsuperscript{【1】}</w:t>
      </w:r>
    </w:p>
    <w:p w14:paraId="6F65BEE3">
      <w:pPr>
        <w:rPr>
          <w:rFonts w:hint="eastAsia"/>
          <w:sz w:val="24"/>
        </w:rPr>
      </w:pPr>
      <w:r>
        <w:rPr>
          <w:rFonts w:hint="eastAsia"/>
          <w:sz w:val="24"/>
        </w:rPr>
        <w:t>(6分)</w:t>
      </w:r>
    </w:p>
    <w:p w14:paraId="2FA48958">
      <w:pPr>
        <w:rPr>
          <w:rFonts w:hint="eastAsia"/>
          <w:sz w:val="24"/>
        </w:rPr>
      </w:pPr>
    </w:p>
    <w:p w14:paraId="14E247E7">
      <w:pPr>
        <w:rPr>
          <w:rFonts w:hint="eastAsia"/>
          <w:sz w:val="24"/>
        </w:rPr>
      </w:pPr>
      <w:r>
        <w:rPr>
          <w:rFonts w:hint="eastAsia"/>
          <w:sz w:val="24"/>
        </w:rPr>
        <w:t>(2)</w:t>
      </w:r>
    </w:p>
    <w:p w14:paraId="38BC00B2">
      <w:pPr>
        <w:rPr>
          <w:rFonts w:hint="eastAsia"/>
          <w:sz w:val="24"/>
        </w:rPr>
      </w:pPr>
      <w:r>
        <w:rPr>
          <w:rFonts w:hint="eastAsia"/>
          <w:sz w:val="24"/>
        </w:rPr>
        <w:t>解:因为\emph{EA}和\emph{DC}都垂直于平面\emph{ABC},\emph{AC}⊂平面\emph{ABC},所以\emph{EA}⊥\emph{AC},\emph{DC}⊥\emph{AC},所以四边形\emph{ACDE}为直角梯形\emph{.}</w:t>
      </w:r>
    </w:p>
    <w:p w14:paraId="3CDA6CA8">
      <w:pPr>
        <w:rPr>
          <w:rFonts w:hint="eastAsia"/>
          <w:sz w:val="24"/>
        </w:rPr>
      </w:pPr>
    </w:p>
    <w:p w14:paraId="47A4CD80">
      <w:pPr>
        <w:rPr>
          <w:rFonts w:hint="eastAsia"/>
          <w:sz w:val="24"/>
        </w:rPr>
      </w:pPr>
      <w:r>
        <w:rPr>
          <w:rFonts w:hint="eastAsia"/>
          <w:sz w:val="24"/>
        </w:rPr>
        <w:t>设点\emph{B}到平面\emph{ACDE}的距离为\emph{d},</w:t>
      </w:r>
    </w:p>
    <w:p w14:paraId="65124C33">
      <w:pPr>
        <w:rPr>
          <w:rFonts w:hint="eastAsia"/>
          <w:sz w:val="24"/>
        </w:rPr>
      </w:pPr>
    </w:p>
    <w:p w14:paraId="383995BC">
      <w:pPr>
        <w:rPr>
          <w:rFonts w:hint="eastAsia"/>
          <w:sz w:val="24"/>
        </w:rPr>
      </w:pPr>
      <w:r>
        <w:rPr>
          <w:rFonts w:hint="eastAsia"/>
          <w:sz w:val="24"/>
        </w:rPr>
        <w:t>则\(V_{BACDE}\)\emph{=}\(\frac{1}{3}\)\emph{S}\textsubscript{梯形\emph{ACDE}}·\emph{d=}\(\frac{1}{3}\)\emph{×}\(\frac{\text{(}1 + 2\text{)} \times 2}{2}\)\emph{d=}3,解得\emph{d=}3\emph{.}(8分)</w:t>
      </w:r>
    </w:p>
    <w:p w14:paraId="32DC703F">
      <w:pPr>
        <w:rPr>
          <w:rFonts w:hint="eastAsia"/>
          <w:sz w:val="24"/>
        </w:rPr>
      </w:pPr>
    </w:p>
    <w:p w14:paraId="7229C5A3">
      <w:pPr>
        <w:rPr>
          <w:rFonts w:hint="eastAsia"/>
          <w:sz w:val="24"/>
        </w:rPr>
      </w:pPr>
      <w:r>
        <w:rPr>
          <w:rFonts w:hint="eastAsia"/>
          <w:sz w:val="24"/>
        </w:rPr>
        <w:t>\emph{　　}解法1(空间向量法)\emph{　}\includegraphics[width=0.91654in,height=0.20315in,alt={id:2147519328;FounderCES}]{media/image4.jpeg}</w:t>
      </w:r>
    </w:p>
    <w:p w14:paraId="4410366F">
      <w:pPr>
        <w:rPr>
          <w:rFonts w:hint="eastAsia"/>
          <w:sz w:val="24"/>
        </w:rPr>
      </w:pPr>
      <w:r>
        <w:rPr>
          <w:rFonts w:hint="eastAsia"/>
          <w:sz w:val="24"/>
        </w:rPr>
        <w:t>抓住\emph{DC}垂直于平面\emph{ABC},从而建立空间直角坐标系,求出平面\emph{DEF}与平面\emph{ABC}的法向量,再根据夹角公式建立函数关系,进而求出最大值\emph{.}</w:t>
      </w:r>
    </w:p>
    <w:p w14:paraId="1238A7B6">
      <w:pPr>
        <w:rPr>
          <w:rFonts w:hint="eastAsia"/>
          <w:sz w:val="24"/>
        </w:rPr>
      </w:pPr>
    </w:p>
    <w:p w14:paraId="0AC80002">
      <w:pPr>
        <w:rPr>
          <w:rFonts w:hint="eastAsia"/>
          <w:sz w:val="24"/>
        </w:rPr>
      </w:pPr>
      <w:r>
        <w:rPr>
          <w:rFonts w:hint="eastAsia"/>
          <w:sz w:val="24"/>
        </w:rPr>
        <w:t>过点\emph{C}作\emph{CA}的垂线为\emph{x}轴,\emph{CA},\emph{CD}所在直线分别为\emph{y}轴、\emph{z}轴建立如图2所示的空间直角坐标系\emph{C}-\emph{xyz.}\textsuperscript{【2】}</w:t>
      </w:r>
    </w:p>
    <w:p w14:paraId="29B66182">
      <w:pPr>
        <w:rPr>
          <w:rFonts w:hint="eastAsia"/>
          <w:sz w:val="24"/>
        </w:rPr>
      </w:pPr>
      <w:r>
        <w:rPr>
          <w:rFonts w:hint="eastAsia"/>
          <w:sz w:val="24"/>
        </w:rPr>
        <w:t>(9分)</w:t>
      </w:r>
    </w:p>
    <w:p w14:paraId="393BC125">
      <w:pPr>
        <w:rPr>
          <w:rFonts w:hint="eastAsia"/>
          <w:sz w:val="24"/>
        </w:rPr>
      </w:pPr>
    </w:p>
    <w:p w14:paraId="48DBEBA6">
      <w:pPr>
        <w:rPr>
          <w:rFonts w:hint="eastAsia"/>
          <w:sz w:val="24"/>
        </w:rPr>
      </w:pPr>
      <w:r>
        <w:rPr>
          <w:rFonts w:hint="eastAsia"/>
          <w:sz w:val="24"/>
        </w:rPr>
        <w:t>\includegraphics[width=0.85315in,height=1.10669in,alt={id:2147519335;FounderCES}]{media/image12.jpeg}图2</w:t>
      </w:r>
    </w:p>
    <w:p w14:paraId="4F755B49">
      <w:pPr>
        <w:rPr>
          <w:rFonts w:hint="eastAsia"/>
          <w:sz w:val="24"/>
        </w:rPr>
      </w:pPr>
    </w:p>
    <w:p w14:paraId="482D3378">
      <w:pPr>
        <w:rPr>
          <w:rFonts w:hint="eastAsia"/>
          <w:sz w:val="24"/>
        </w:rPr>
      </w:pPr>
      <w:r>
        <w:rPr>
          <w:rFonts w:hint="eastAsia"/>
          <w:sz w:val="24"/>
        </w:rPr>
        <w:t>因为\emph{EA=}2\emph{DC=}2,\emph{AC=}2,所以\emph{C}(0,0,0),\emph{D}(0,0,1),\emph{A}(0,2,0),\emph{E}(0,2,2)\emph{.}设\emph{B}(3,\emph{t},0),则\emph{F}\(\left( \frac{3}{2}\text{,}\frac{t + 2}{2}\text{,}1 \right)\),则\(\overrightarrow{DF}\)\emph{=}\(\left( \frac{3}{2}\text{,}\frac{t + 2}{2}\text{,}0 \right)\),\(\overrightarrow{DE}\)\emph{=}(0,2,1)\emph{.}</w:t>
      </w:r>
    </w:p>
    <w:p w14:paraId="1D413C07">
      <w:pPr>
        <w:rPr>
          <w:rFonts w:hint="eastAsia"/>
          <w:sz w:val="24"/>
        </w:rPr>
      </w:pPr>
      <w:r>
        <w:rPr>
          <w:rFonts w:hint="eastAsia"/>
          <w:sz w:val="24"/>
        </w:rPr>
        <w:t>(10分)</w:t>
      </w:r>
    </w:p>
    <w:p w14:paraId="7AC5DB40">
      <w:pPr>
        <w:rPr>
          <w:rFonts w:hint="eastAsia"/>
          <w:sz w:val="24"/>
        </w:rPr>
      </w:pPr>
    </w:p>
    <w:p w14:paraId="73ADB153">
      <w:pPr>
        <w:rPr>
          <w:rFonts w:hint="eastAsia"/>
          <w:sz w:val="24"/>
        </w:rPr>
      </w:pPr>
      <w:r>
        <w:rPr>
          <w:rFonts w:hint="eastAsia"/>
          <w:sz w:val="24"/>
        </w:rPr>
        <w:t>设平面\emph{DEF}的法向量为\emph{m=}(\emph{x},\emph{y},\emph{z}),则\(\left\{ \begin{matrix}</w:t>
      </w:r>
    </w:p>
    <w:p w14:paraId="4D3E454B">
      <w:pPr>
        <w:rPr>
          <w:rFonts w:hint="eastAsia"/>
          <w:sz w:val="24"/>
        </w:rPr>
      </w:pPr>
      <w:r>
        <w:rPr>
          <w:rFonts w:hint="eastAsia"/>
          <w:sz w:val="24"/>
        </w:rPr>
        <w:t>\overrightarrow{DF}\text{·}m = 0\text{,} \\</w:t>
      </w:r>
    </w:p>
    <w:p w14:paraId="4E5BA7C0">
      <w:pPr>
        <w:rPr>
          <w:rFonts w:hint="eastAsia"/>
          <w:sz w:val="24"/>
        </w:rPr>
      </w:pPr>
      <w:r>
        <w:rPr>
          <w:rFonts w:hint="eastAsia"/>
          <w:sz w:val="24"/>
        </w:rPr>
        <w:t>\overrightarrow{DE}\text{·}m = 0\text{,}</w:t>
      </w:r>
    </w:p>
    <w:p w14:paraId="2F8AD1E8">
      <w:pPr>
        <w:rPr>
          <w:rFonts w:hint="eastAsia"/>
          <w:sz w:val="24"/>
        </w:rPr>
      </w:pPr>
      <w:r>
        <w:rPr>
          <w:rFonts w:hint="eastAsia"/>
          <w:sz w:val="24"/>
        </w:rPr>
        <w:t>\end{matrix} \right.\ \)即\(\left\{ \begin{matrix}</w:t>
      </w:r>
    </w:p>
    <w:p w14:paraId="69A65275">
      <w:pPr>
        <w:rPr>
          <w:rFonts w:hint="eastAsia"/>
          <w:sz w:val="24"/>
        </w:rPr>
      </w:pPr>
      <w:r>
        <w:rPr>
          <w:rFonts w:hint="eastAsia"/>
          <w:sz w:val="24"/>
        </w:rPr>
        <w:t>\frac{3}{2}x + \frac{t + 2}{2}y = 0\text{,} \\</w:t>
      </w:r>
    </w:p>
    <w:p w14:paraId="104F87AD">
      <w:pPr>
        <w:rPr>
          <w:rFonts w:hint="eastAsia"/>
          <w:sz w:val="24"/>
        </w:rPr>
      </w:pPr>
      <w:r>
        <w:rPr>
          <w:rFonts w:hint="eastAsia"/>
          <w:sz w:val="24"/>
        </w:rPr>
        <w:t>2y + z = 0\text{,}</w:t>
      </w:r>
    </w:p>
    <w:p w14:paraId="6EEDEF93">
      <w:pPr>
        <w:rPr>
          <w:rFonts w:hint="eastAsia"/>
          <w:sz w:val="24"/>
        </w:rPr>
      </w:pPr>
      <w:r>
        <w:rPr>
          <w:rFonts w:hint="eastAsia"/>
          <w:sz w:val="24"/>
        </w:rPr>
        <w:t>\end{matrix} \right.\ \)令\emph{x=t+}2,则\emph{y=-}3,\emph{z=}6,因此平面\emph{DEF}的一个法向量为\emph{m=}(\emph{t+}2,\emph{-}3,6)\emph{.}</w:t>
      </w:r>
    </w:p>
    <w:p w14:paraId="0ED17FCF">
      <w:pPr>
        <w:rPr>
          <w:rFonts w:hint="eastAsia"/>
          <w:sz w:val="24"/>
        </w:rPr>
      </w:pPr>
      <w:r>
        <w:rPr>
          <w:rFonts w:hint="eastAsia"/>
          <w:sz w:val="24"/>
        </w:rPr>
        <w:t>(12分)</w:t>
      </w:r>
    </w:p>
    <w:p w14:paraId="3362BFCC">
      <w:pPr>
        <w:rPr>
          <w:rFonts w:hint="eastAsia"/>
          <w:sz w:val="24"/>
        </w:rPr>
      </w:pPr>
    </w:p>
    <w:p w14:paraId="7AD23AB6">
      <w:pPr>
        <w:rPr>
          <w:rFonts w:hint="eastAsia"/>
          <w:sz w:val="24"/>
        </w:rPr>
      </w:pPr>
      <w:r>
        <w:rPr>
          <w:rFonts w:hint="eastAsia"/>
          <w:sz w:val="24"/>
        </w:rPr>
        <w:t>易知\emph{n=}(0,0,1)是平面\emph{ABC}的一个法向量\emph{.} (13分)</w:t>
      </w:r>
    </w:p>
    <w:p w14:paraId="78874845">
      <w:pPr>
        <w:rPr>
          <w:rFonts w:hint="eastAsia"/>
          <w:sz w:val="24"/>
        </w:rPr>
      </w:pPr>
    </w:p>
    <w:p w14:paraId="5C93A1CF">
      <w:pPr>
        <w:rPr>
          <w:rFonts w:hint="eastAsia"/>
          <w:sz w:val="24"/>
        </w:rPr>
      </w:pPr>
      <w:r>
        <w:rPr>
          <w:rFonts w:hint="eastAsia"/>
          <w:sz w:val="24"/>
        </w:rPr>
        <w:t>设平面\emph{DEF}与平面\emph{ABC}的夹角为\emph{θ},则cos</w:t>
      </w:r>
    </w:p>
    <w:p w14:paraId="2BA33449">
      <w:pPr>
        <w:rPr>
          <w:rFonts w:hint="eastAsia"/>
          <w:sz w:val="24"/>
        </w:rPr>
      </w:pPr>
      <w:r>
        <w:rPr>
          <w:rFonts w:hint="eastAsia"/>
          <w:sz w:val="24"/>
        </w:rPr>
        <w:t>\emph{θ=\textbar{}}cos</w:t>
      </w:r>
    </w:p>
    <w:p w14:paraId="0300E1A7">
      <w:pPr>
        <w:rPr>
          <w:rFonts w:hint="eastAsia"/>
          <w:sz w:val="24"/>
        </w:rPr>
      </w:pPr>
      <w:r>
        <w:rPr>
          <w:rFonts w:hint="eastAsia"/>
          <w:sz w:val="24"/>
        </w:rPr>
        <w:t>\emph{\textless m},\emph{n\textgreater\textbar=}\(\frac{\text{|}m\text{·}n\text{|}}{\text{|}m\text{|·|}n\text{|}}\)\emph{=}\(\frac{6}{\sqrt{\text{(}t + 2\text{)}^{2} + 45}}\)≤\(\frac{2\sqrt{5}}{5}\),所以平面\emph{DEF}与平面\emph{ABC}夹角的余弦值的最大值为\(\frac{2\sqrt{5}}{5}\)\emph{.}</w:t>
      </w:r>
    </w:p>
    <w:p w14:paraId="31D52BD2">
      <w:pPr>
        <w:rPr>
          <w:rFonts w:hint="eastAsia"/>
          <w:sz w:val="24"/>
        </w:rPr>
      </w:pPr>
      <w:r>
        <w:rPr>
          <w:rFonts w:hint="eastAsia"/>
          <w:sz w:val="24"/>
        </w:rPr>
        <w:t>(15分)</w:t>
      </w:r>
    </w:p>
    <w:p w14:paraId="4081F618">
      <w:pPr>
        <w:rPr>
          <w:rFonts w:hint="eastAsia"/>
          <w:sz w:val="24"/>
        </w:rPr>
      </w:pPr>
    </w:p>
    <w:p w14:paraId="0CB5B893">
      <w:pPr>
        <w:rPr>
          <w:rFonts w:hint="eastAsia"/>
          <w:sz w:val="24"/>
        </w:rPr>
      </w:pPr>
      <w:r>
        <w:rPr>
          <w:rFonts w:hint="eastAsia"/>
          <w:sz w:val="24"/>
        </w:rPr>
        <w:t>\emph{　　}解法2(几何法)\emph{　}\includegraphics[width=0.91654in,height=0.20315in,alt={id:2147519342;FounderCES}]{media/image4.jpeg}</w:t>
      </w:r>
    </w:p>
    <w:p w14:paraId="201F3AE4">
      <w:pPr>
        <w:rPr>
          <w:rFonts w:hint="eastAsia"/>
          <w:sz w:val="24"/>
        </w:rPr>
      </w:pPr>
      <w:r>
        <w:rPr>
          <w:rFonts w:hint="eastAsia"/>
          <w:sz w:val="24"/>
        </w:rPr>
        <w:t>平面\emph{DEF}与平面\emph{ABC}所成的是无棱二面角,要想找到其平面角,需要先得到两个平面的交线,故延长\emph{ED}和\emph{AC}交于点\emph{N},不难找到交线\emph{BN},如何作出面面角的平面角呢?抓住\emph{EA}⊥平面\emph{ABC},因此只需过点\emph{A}作\emph{BN}的垂线,通过三垂线法即可得平面\emph{DEF}与平面\emph{ABC}的夹角\emph{.}</w:t>
      </w:r>
    </w:p>
    <w:p w14:paraId="12B70CDF">
      <w:pPr>
        <w:rPr>
          <w:rFonts w:hint="eastAsia"/>
          <w:sz w:val="24"/>
        </w:rPr>
      </w:pPr>
    </w:p>
    <w:p w14:paraId="16E34789">
      <w:pPr>
        <w:rPr>
          <w:rFonts w:hint="eastAsia"/>
          <w:sz w:val="24"/>
        </w:rPr>
      </w:pPr>
      <w:r>
        <w:rPr>
          <w:rFonts w:hint="eastAsia"/>
          <w:sz w:val="24"/>
        </w:rPr>
        <w:t>如图3,延长\emph{ED}和\emph{AC}交于点\emph{N},过点\emph{A}作\emph{AH}⊥\emph{BN},垂足为\emph{H.}因为\emph{EA}⊥平面\emph{ABC},\emph{BN}⊂平面\emph{ABC},所以\emph{EA}⊥\emph{BN.}又因为\emph{AH}⊥\emph{BN},\emph{AH}∩\emph{EA=A},\emph{AH},\emph{EA}⊂平面\emph{EAH},所以\emph{BN}⊥平面\emph{AHE.}\textsuperscript{【3】}因为\emph{HE}⊂平面\emph{AHE},所以\emph{BN}⊥\emph{HE},所以∠\emph{AHE}为平面\emph{DEF}与平面\emph{ABC}的夹角\emph{.}</w:t>
      </w:r>
    </w:p>
    <w:p w14:paraId="55D3A4A8">
      <w:pPr>
        <w:rPr>
          <w:rFonts w:hint="eastAsia"/>
          <w:sz w:val="24"/>
        </w:rPr>
      </w:pPr>
      <w:r>
        <w:rPr>
          <w:rFonts w:hint="eastAsia"/>
          <w:sz w:val="24"/>
        </w:rPr>
        <w:t>(11分)</w:t>
      </w:r>
    </w:p>
    <w:p w14:paraId="1FF795D9">
      <w:pPr>
        <w:rPr>
          <w:rFonts w:hint="eastAsia"/>
          <w:sz w:val="24"/>
        </w:rPr>
      </w:pPr>
    </w:p>
    <w:p w14:paraId="17E68F7D">
      <w:pPr>
        <w:rPr>
          <w:rFonts w:hint="eastAsia"/>
          <w:sz w:val="24"/>
        </w:rPr>
      </w:pPr>
      <w:r>
        <w:rPr>
          <w:rFonts w:hint="eastAsia"/>
          <w:sz w:val="24"/>
        </w:rPr>
        <w:t>\includegraphics[width=0.91654in,height=0.20315in,alt={id:2147519349;FounderCES}]{media/image4.jpeg}</w:t>
      </w:r>
    </w:p>
    <w:p w14:paraId="069EBACF">
      <w:pPr>
        <w:rPr>
          <w:rFonts w:hint="eastAsia"/>
          <w:sz w:val="24"/>
        </w:rPr>
      </w:pPr>
      <w:r>
        <w:rPr>
          <w:rFonts w:hint="eastAsia"/>
          <w:sz w:val="24"/>
        </w:rPr>
        <w:t>抓住\emph{AE}的长固定为2,所以求cos∠\emph{AHE}的最大值可转化为求tan∠\emph{AHE}的最小值,即转化为求\emph{AH}的最大值\emph{.}</w:t>
      </w:r>
    </w:p>
    <w:p w14:paraId="4263C059">
      <w:pPr>
        <w:rPr>
          <w:rFonts w:hint="eastAsia"/>
          <w:sz w:val="24"/>
        </w:rPr>
      </w:pPr>
    </w:p>
    <w:p w14:paraId="7F92402D">
      <w:pPr>
        <w:rPr>
          <w:rFonts w:hint="eastAsia"/>
          <w:sz w:val="24"/>
        </w:rPr>
      </w:pPr>
      <w:r>
        <w:rPr>
          <w:rFonts w:hint="eastAsia"/>
          <w:sz w:val="24"/>
        </w:rPr>
        <w:t>由\emph{DC}∥\emph{EA},得△\emph{DNC}∽△\emph{ENA},可得\emph{AN=}6\emph{.}</w:t>
      </w:r>
    </w:p>
    <w:p w14:paraId="78C9702B">
      <w:pPr>
        <w:rPr>
          <w:rFonts w:hint="eastAsia"/>
          <w:sz w:val="24"/>
        </w:rPr>
      </w:pPr>
    </w:p>
    <w:p w14:paraId="6C4554AB">
      <w:pPr>
        <w:rPr>
          <w:rFonts w:hint="eastAsia"/>
          <w:sz w:val="24"/>
        </w:rPr>
      </w:pPr>
      <w:r>
        <w:rPr>
          <w:rFonts w:hint="eastAsia"/>
          <w:sz w:val="24"/>
        </w:rPr>
        <w:t>由\emph{S}\textsubscript{△\emph{ABN}}\emph{=}\(\frac{1}{2}\)\emph{AN}·\emph{d=}\(\frac{1}{2}\)\emph{BN}·\emph{AH},得\emph{BN}·\emph{AH=}12,而\emph{BN}≥3,所以\emph{AH}≤4,当且仅当\emph{BN}⊥\emph{AN}时,等号成立,</w:t>
      </w:r>
    </w:p>
    <w:p w14:paraId="0AD23780">
      <w:pPr>
        <w:rPr>
          <w:rFonts w:hint="eastAsia"/>
          <w:sz w:val="24"/>
        </w:rPr>
      </w:pPr>
      <w:r>
        <w:rPr>
          <w:rFonts w:hint="eastAsia"/>
          <w:sz w:val="24"/>
        </w:rPr>
        <w:t>(13分)</w:t>
      </w:r>
    </w:p>
    <w:p w14:paraId="5AEBDD4D">
      <w:pPr>
        <w:rPr>
          <w:rFonts w:hint="eastAsia"/>
          <w:sz w:val="24"/>
        </w:rPr>
      </w:pPr>
    </w:p>
    <w:p w14:paraId="44BF61CD">
      <w:pPr>
        <w:rPr>
          <w:rFonts w:hint="eastAsia"/>
          <w:sz w:val="24"/>
        </w:rPr>
      </w:pPr>
      <w:r>
        <w:rPr>
          <w:rFonts w:hint="eastAsia"/>
          <w:sz w:val="24"/>
        </w:rPr>
        <w:t>所以tan∠\emph{AHE=}\(\frac{EA}{AH}\)\emph{=}\(\frac{2}{AH}\)≥\(\frac{1}{2}\),cos∠\emph{AHE}≤\(\frac{2\sqrt{5}}{5}\),</w:t>
      </w:r>
    </w:p>
    <w:p w14:paraId="14925AC9">
      <w:pPr>
        <w:rPr>
          <w:rFonts w:hint="eastAsia"/>
          <w:sz w:val="24"/>
        </w:rPr>
      </w:pPr>
    </w:p>
    <w:p w14:paraId="3019EBBA">
      <w:pPr>
        <w:rPr>
          <w:rFonts w:hint="eastAsia"/>
          <w:sz w:val="24"/>
        </w:rPr>
      </w:pPr>
      <w:r>
        <w:rPr>
          <w:rFonts w:hint="eastAsia"/>
          <w:sz w:val="24"/>
        </w:rPr>
        <w:t>所以平面\emph{DEF}与平面\emph{ABC}夹角的余弦值的最大值为\(\frac{2\sqrt{5}}{5}\)\emph{.}</w:t>
      </w:r>
    </w:p>
    <w:p w14:paraId="1A7FDDBA">
      <w:pPr>
        <w:rPr>
          <w:rFonts w:hint="eastAsia"/>
          <w:sz w:val="24"/>
        </w:rPr>
      </w:pPr>
      <w:r>
        <w:rPr>
          <w:rFonts w:hint="eastAsia"/>
          <w:sz w:val="24"/>
        </w:rPr>
        <w:t>(15分)</w:t>
      </w:r>
    </w:p>
    <w:p w14:paraId="56575EA5">
      <w:pPr>
        <w:rPr>
          <w:rFonts w:hint="eastAsia"/>
          <w:sz w:val="24"/>
        </w:rPr>
      </w:pPr>
    </w:p>
    <w:p w14:paraId="36431118">
      <w:pPr>
        <w:rPr>
          <w:rFonts w:hint="eastAsia"/>
          <w:sz w:val="24"/>
        </w:rPr>
      </w:pPr>
      <w:r>
        <w:rPr>
          <w:rFonts w:hint="eastAsia"/>
          <w:sz w:val="24"/>
        </w:rPr>
        <w:t>\includegraphics[width=1.10669in,height=1.02992in,alt={id:2147519356;FounderCES}]{media/image13.jpeg}图3</w:t>
      </w:r>
    </w:p>
    <w:p w14:paraId="3DD17032">
      <w:pPr>
        <w:rPr>
          <w:rFonts w:hint="eastAsia"/>
          <w:sz w:val="24"/>
        </w:rPr>
      </w:pPr>
    </w:p>
    <w:p w14:paraId="14B0478A">
      <w:pPr>
        <w:rPr>
          <w:rFonts w:hint="eastAsia"/>
          <w:sz w:val="24"/>
        </w:rPr>
      </w:pPr>
      <w:r>
        <w:rPr>
          <w:rFonts w:hint="eastAsia"/>
          <w:sz w:val="24"/>
        </w:rPr>
        <w:t>\includegraphics[width=0.77008in,height=0.18661in,alt={id:2147519363;FounderCES}]{media/image10.jpeg}</w:t>
      </w:r>
    </w:p>
    <w:p w14:paraId="798568DE">
      <w:pPr>
        <w:rPr>
          <w:rFonts w:hint="eastAsia"/>
          <w:sz w:val="24"/>
        </w:rPr>
      </w:pPr>
      <w:r>
        <w:rPr>
          <w:rFonts w:hint="eastAsia"/>
          <w:sz w:val="24"/>
        </w:rPr>
        <w:t>【1】运用线面平行的判定定理,需要写出一线在平面外,一线在平面内,缺少1个扣1分\emph{.}</w:t>
      </w:r>
    </w:p>
    <w:p w14:paraId="1FB99946">
      <w:pPr>
        <w:rPr>
          <w:rFonts w:hint="eastAsia"/>
          <w:sz w:val="24"/>
        </w:rPr>
      </w:pPr>
    </w:p>
    <w:p w14:paraId="188C5B5F">
      <w:pPr>
        <w:rPr>
          <w:rFonts w:hint="eastAsia"/>
          <w:sz w:val="24"/>
        </w:rPr>
      </w:pPr>
      <w:r>
        <w:rPr>
          <w:rFonts w:hint="eastAsia"/>
          <w:sz w:val="24"/>
        </w:rPr>
        <w:t>【2】要写出建系过程,同时在图形中作出相应的坐标轴,缺少扣1分\emph{.}</w:t>
      </w:r>
    </w:p>
    <w:p w14:paraId="0AA27AFE">
      <w:pPr>
        <w:rPr>
          <w:rFonts w:hint="eastAsia"/>
          <w:sz w:val="24"/>
        </w:rPr>
      </w:pPr>
    </w:p>
    <w:p w14:paraId="6D5B7F77">
      <w:pPr>
        <w:rPr>
          <w:rFonts w:hint="eastAsia"/>
          <w:sz w:val="24"/>
        </w:rPr>
      </w:pPr>
      <w:r>
        <w:rPr>
          <w:rFonts w:hint="eastAsia"/>
          <w:sz w:val="24"/>
        </w:rPr>
        <w:t>【3】运用线面垂直的判定定理,需要说明平面内两直线相交,缺少扣1分\emph{.}</w:t>
      </w:r>
    </w:p>
    <w:p w14:paraId="1880BF06">
      <w:pPr>
        <w:rPr>
          <w:rFonts w:hint="eastAsia"/>
          <w:sz w:val="24"/>
        </w:rPr>
      </w:pPr>
    </w:p>
    <w:p w14:paraId="3912B87B">
      <w:pPr>
        <w:rPr>
          <w:rFonts w:hint="eastAsia"/>
          <w:sz w:val="24"/>
        </w:rPr>
      </w:pPr>
      <w:r>
        <w:rPr>
          <w:rFonts w:hint="eastAsia"/>
          <w:sz w:val="24"/>
        </w:rPr>
        <w:t>\emph{　　}18\emph{.} 解:(1)</w:t>
      </w:r>
    </w:p>
    <w:p w14:paraId="28716941">
      <w:pPr>
        <w:rPr>
          <w:rFonts w:hint="eastAsia"/>
          <w:sz w:val="24"/>
        </w:rPr>
      </w:pPr>
      <w:r>
        <w:rPr>
          <w:rFonts w:hint="eastAsia"/>
          <w:sz w:val="24"/>
        </w:rPr>
        <w:t>解法1\emph{　}\includegraphics[width=0.91654in,height=0.20315in,alt={id:2147519370;FounderCES}]{media/image4.jpeg}</w:t>
      </w:r>
    </w:p>
    <w:p w14:paraId="0F4CB3C5">
      <w:pPr>
        <w:rPr>
          <w:rFonts w:hint="eastAsia"/>
          <w:sz w:val="24"/>
        </w:rPr>
      </w:pPr>
      <w:r>
        <w:rPr>
          <w:rFonts w:hint="eastAsia"/>
          <w:sz w:val="24"/>
        </w:rPr>
        <w:t>利用三角形面积公式先求出sin∠\emph{F}\textsubscript{1}\emph{AF}\textsubscript{2},即可得到∠\emph{F}\textsubscript{1}\emph{AF}\textsubscript{2},进而得到\emph{a},\emph{c}关系,从而求出离心率\emph{.}</w:t>
      </w:r>
    </w:p>
    <w:p w14:paraId="251B30B4">
      <w:pPr>
        <w:rPr>
          <w:rFonts w:hint="eastAsia"/>
          <w:sz w:val="24"/>
        </w:rPr>
      </w:pPr>
    </w:p>
    <w:p w14:paraId="48C05AD2">
      <w:pPr>
        <w:rPr>
          <w:rFonts w:hint="eastAsia"/>
          <w:sz w:val="24"/>
        </w:rPr>
      </w:pPr>
      <w:r>
        <w:rPr>
          <w:rFonts w:hint="eastAsia"/>
          <w:sz w:val="24"/>
        </w:rPr>
        <w:t>因为\(S_{\text{△}AF_{1}F_{2}}\)\emph{=}\(\frac{1}{2}\)\emph{AF}\textsubscript{1}·\emph{AF}\textsubscript{2}·sin∠\emph{F}\textsubscript{1}\emph{AF}\textsubscript{2}\emph{=}\(\frac{1}{2}\)\emph{a}\textsuperscript{2}sin∠\emph{F}\textsubscript{1}\emph{AF}\textsubscript{2}\emph{=}\(\frac{\sqrt{3}}{4}\)\emph{a}\textsuperscript{2},(2分)</w:t>
      </w:r>
    </w:p>
    <w:p w14:paraId="48B65116">
      <w:pPr>
        <w:rPr>
          <w:rFonts w:hint="eastAsia"/>
          <w:sz w:val="24"/>
        </w:rPr>
      </w:pPr>
    </w:p>
    <w:p w14:paraId="72CFBD7D">
      <w:pPr>
        <w:rPr>
          <w:rFonts w:hint="eastAsia"/>
          <w:sz w:val="24"/>
        </w:rPr>
      </w:pPr>
      <w:r>
        <w:rPr>
          <w:rFonts w:hint="eastAsia"/>
          <w:sz w:val="24"/>
        </w:rPr>
        <w:t>所以sin∠\emph{F}\textsubscript{1}\emph{AF}\textsubscript{2}\emph{=}\(\frac{\sqrt{3}}{2}\)\emph{.}又△\emph{AF}\textsubscript{1}\emph{F}\textsubscript{2}为锐角三角形,所以∠\emph{F}\textsubscript{1}\emph{AF}\textsubscript{2}\emph{=}60°,即△\emph{AF}\textsubscript{1}\emph{F}\textsubscript{2}为等边三角形,所以2\emph{c=a},即\emph{e=}\(\frac{c}{a}\)\emph{=}\(\frac{1}{2}\)\emph{.}</w:t>
      </w:r>
    </w:p>
    <w:p w14:paraId="1F319A98">
      <w:pPr>
        <w:rPr>
          <w:rFonts w:hint="eastAsia"/>
          <w:sz w:val="24"/>
        </w:rPr>
      </w:pPr>
      <w:r>
        <w:rPr>
          <w:rFonts w:hint="eastAsia"/>
          <w:sz w:val="24"/>
        </w:rPr>
        <w:t>(4分)</w:t>
      </w:r>
    </w:p>
    <w:p w14:paraId="771FC337">
      <w:pPr>
        <w:rPr>
          <w:rFonts w:hint="eastAsia"/>
          <w:sz w:val="24"/>
        </w:rPr>
      </w:pPr>
    </w:p>
    <w:p w14:paraId="5B2C9C43">
      <w:pPr>
        <w:rPr>
          <w:rFonts w:hint="eastAsia"/>
          <w:sz w:val="24"/>
        </w:rPr>
      </w:pPr>
      <w:r>
        <w:rPr>
          <w:rFonts w:hint="eastAsia"/>
          <w:sz w:val="24"/>
        </w:rPr>
        <w:t>\emph{　　}解法2\emph{　}\includegraphics[width=0.91654in,height=0.20315in,alt={id:2147519377;FounderCES}]{media/image4.jpeg}</w:t>
      </w:r>
    </w:p>
    <w:p w14:paraId="00E4ED5B">
      <w:pPr>
        <w:rPr>
          <w:rFonts w:hint="eastAsia"/>
          <w:sz w:val="24"/>
        </w:rPr>
      </w:pPr>
      <w:r>
        <w:rPr>
          <w:rFonts w:hint="eastAsia"/>
          <w:sz w:val="24"/>
        </w:rPr>
        <w:t>联立方程组,将\emph{b}\textsuperscript{2}\emph{=a}\textsuperscript{2}\emph{-c}\textsuperscript{2}代入,得到关于\emph{a},\emph{c}的齐次式,进而可以求出离心率\emph{.}</w:t>
      </w:r>
    </w:p>
    <w:p w14:paraId="244A96D0">
      <w:pPr>
        <w:rPr>
          <w:rFonts w:hint="eastAsia"/>
          <w:sz w:val="24"/>
        </w:rPr>
      </w:pPr>
    </w:p>
    <w:p w14:paraId="1EED7C24">
      <w:pPr>
        <w:rPr>
          <w:rFonts w:hint="eastAsia"/>
          <w:sz w:val="24"/>
        </w:rPr>
      </w:pPr>
      <w:r>
        <w:rPr>
          <w:rFonts w:hint="eastAsia"/>
          <w:sz w:val="24"/>
        </w:rPr>
        <w:t>由题意得\(\left\{ \begin{matrix}</w:t>
      </w:r>
    </w:p>
    <w:p w14:paraId="68128B44">
      <w:pPr>
        <w:rPr>
          <w:rFonts w:hint="eastAsia"/>
          <w:sz w:val="24"/>
        </w:rPr>
      </w:pPr>
      <w:r>
        <w:rPr>
          <w:rFonts w:hint="eastAsia"/>
          <w:sz w:val="24"/>
        </w:rPr>
        <w:t>bc = \frac{\sqrt{3}}{4}a^{2}\text{,} \\</w:t>
      </w:r>
    </w:p>
    <w:p w14:paraId="243331DF">
      <w:pPr>
        <w:rPr>
          <w:rFonts w:hint="eastAsia"/>
          <w:sz w:val="24"/>
        </w:rPr>
      </w:pPr>
      <w:r>
        <w:rPr>
          <w:rFonts w:hint="eastAsia"/>
          <w:sz w:val="24"/>
        </w:rPr>
        <w:t>b^{2} + c^{2} = a^{2}\text{,}</w:t>
      </w:r>
    </w:p>
    <w:p w14:paraId="49EDA526">
      <w:pPr>
        <w:rPr>
          <w:rFonts w:hint="eastAsia"/>
          <w:sz w:val="24"/>
        </w:rPr>
      </w:pPr>
      <w:r>
        <w:rPr>
          <w:rFonts w:hint="eastAsia"/>
          <w:sz w:val="24"/>
        </w:rPr>
        <w:t>\end{matrix} \right.\ \)消去\emph{b}得(\emph{a}\textsuperscript{2}\emph{-c}\textsuperscript{2})\emph{c}\textsuperscript{2}\emph{=}\(\frac{3}{16}\)\emph{a}\textsuperscript{4},</w:t>
      </w:r>
    </w:p>
    <w:p w14:paraId="63E4D25F">
      <w:pPr>
        <w:rPr>
          <w:rFonts w:hint="eastAsia"/>
          <w:sz w:val="24"/>
        </w:rPr>
      </w:pPr>
      <w:r>
        <w:rPr>
          <w:rFonts w:hint="eastAsia"/>
          <w:sz w:val="24"/>
        </w:rPr>
        <w:t>(2分)</w:t>
      </w:r>
    </w:p>
    <w:p w14:paraId="272BA2CE">
      <w:pPr>
        <w:rPr>
          <w:rFonts w:hint="eastAsia"/>
          <w:sz w:val="24"/>
        </w:rPr>
      </w:pPr>
    </w:p>
    <w:p w14:paraId="58919B74">
      <w:pPr>
        <w:rPr>
          <w:rFonts w:hint="eastAsia"/>
          <w:sz w:val="24"/>
        </w:rPr>
      </w:pPr>
      <w:r>
        <w:rPr>
          <w:rFonts w:hint="eastAsia"/>
          <w:sz w:val="24"/>
        </w:rPr>
        <w:t>同时除以\emph{a}\textsuperscript{4},得\(\frac{c^{2}}{a^{2}}\)\emph{-}\(\frac{c^{4}}{a^{4}}\)\emph{=}\(\frac{3}{16}\),即\emph{e}\textsuperscript{4}\emph{-e}\textsuperscript{2}\emph{+}\(\frac{3}{16}\)\emph{=}0,解得\emph{e=}\(\frac{1}{2}\)或\emph{e=}\(\frac{\sqrt{3}}{2}\)\emph{.}</w:t>
      </w:r>
    </w:p>
    <w:p w14:paraId="7F44B3FF">
      <w:pPr>
        <w:rPr>
          <w:rFonts w:hint="eastAsia"/>
          <w:sz w:val="24"/>
        </w:rPr>
      </w:pPr>
    </w:p>
    <w:p w14:paraId="4BA806B6">
      <w:pPr>
        <w:rPr>
          <w:rFonts w:hint="eastAsia"/>
          <w:sz w:val="24"/>
        </w:rPr>
      </w:pPr>
      <w:r>
        <w:rPr>
          <w:rFonts w:hint="eastAsia"/>
          <w:sz w:val="24"/>
        </w:rPr>
        <w:t>因为△\emph{AF}\textsubscript{1}\emph{F}\textsubscript{2}为锐角三角形,所以\emph{b\textgreater c},即\emph{e\textless{}}\(\frac{\sqrt{2}}{2}\),所以\emph{e=}\(\frac{1}{2}\)\emph{.}</w:t>
      </w:r>
    </w:p>
    <w:p w14:paraId="2F33EEEB">
      <w:pPr>
        <w:rPr>
          <w:rFonts w:hint="eastAsia"/>
          <w:sz w:val="24"/>
        </w:rPr>
      </w:pPr>
      <w:r>
        <w:rPr>
          <w:rFonts w:hint="eastAsia"/>
          <w:sz w:val="24"/>
        </w:rPr>
        <w:t>(4分)</w:t>
      </w:r>
    </w:p>
    <w:p w14:paraId="281E5E67">
      <w:pPr>
        <w:rPr>
          <w:rFonts w:hint="eastAsia"/>
          <w:sz w:val="24"/>
        </w:rPr>
      </w:pPr>
    </w:p>
    <w:p w14:paraId="12595097">
      <w:pPr>
        <w:rPr>
          <w:rFonts w:hint="eastAsia"/>
          <w:sz w:val="24"/>
        </w:rPr>
      </w:pPr>
      <w:r>
        <w:rPr>
          <w:rFonts w:hint="eastAsia"/>
          <w:sz w:val="24"/>
        </w:rPr>
        <w:t>\includegraphics[width=1.10984in,height=1.33346in,alt={id:2147519384;FounderCES}]{media/image14.jpeg}</w:t>
      </w:r>
    </w:p>
    <w:p w14:paraId="2737FD07">
      <w:pPr>
        <w:rPr>
          <w:rFonts w:hint="eastAsia"/>
          <w:sz w:val="24"/>
        </w:rPr>
      </w:pPr>
    </w:p>
    <w:p w14:paraId="4727463C">
      <w:pPr>
        <w:rPr>
          <w:rFonts w:hint="eastAsia"/>
          <w:sz w:val="24"/>
        </w:rPr>
      </w:pPr>
      <w:r>
        <w:rPr>
          <w:rFonts w:hint="eastAsia"/>
          <w:sz w:val="24"/>
        </w:rPr>
        <w:t>\emph{　　}(2)</w:t>
      </w:r>
    </w:p>
    <w:p w14:paraId="1A0974D1">
      <w:pPr>
        <w:rPr>
          <w:rFonts w:hint="eastAsia"/>
          <w:sz w:val="24"/>
        </w:rPr>
      </w:pPr>
      <w:r>
        <w:rPr>
          <w:rFonts w:hint="eastAsia"/>
          <w:sz w:val="24"/>
        </w:rPr>
        <w:t>\emph{①}\includegraphics[width=0.77008in,height=0.20315in,alt={id:2147519391;FounderCES}]{media/image5.jpeg}</w:t>
      </w:r>
    </w:p>
    <w:p w14:paraId="05CAD88A">
      <w:pPr>
        <w:rPr>
          <w:rFonts w:hint="eastAsia"/>
          <w:sz w:val="24"/>
        </w:rPr>
      </w:pPr>
      <w:r>
        <w:rPr>
          <w:rFonts w:hint="eastAsia"/>
          <w:sz w:val="24"/>
        </w:rPr>
        <w:t>对于面积相等或者面积比值的问题,往往转化为距离的关系\emph{.}由\(S_{\text{△}QF_{1}F_{2}}\)\emph{=}\(S_{\text{△}QF_{1}A}\)可知点\emph{A}和点\emph{F}\textsubscript{2}到直线\emph{l}的距离相等\emph{.}由于\emph{A}和\emph{F}\textsubscript{2}为定点,因此分两种情况:点\emph{A}和点\emph{F}\textsubscript{2}在直线\emph{l}同侧和点\emph{A}和点\emph{F}\textsubscript{2}在直线\emph{l}异侧\emph{.}</w:t>
      </w:r>
    </w:p>
    <w:p w14:paraId="5AFC26DF">
      <w:pPr>
        <w:rPr>
          <w:rFonts w:hint="eastAsia"/>
          <w:sz w:val="24"/>
        </w:rPr>
      </w:pPr>
    </w:p>
    <w:p w14:paraId="0CF984A3">
      <w:pPr>
        <w:rPr>
          <w:rFonts w:hint="eastAsia"/>
          <w:sz w:val="24"/>
        </w:rPr>
      </w:pPr>
      <w:r>
        <w:rPr>
          <w:rFonts w:hint="eastAsia"/>
          <w:sz w:val="24"/>
        </w:rPr>
        <w:t>因为\(S_{\text{△}QF_{1}F_{2}}\)\emph{=}\(S_{\text{△}QF_{1}A}\),所以点\emph{A}和点\emph{F}\textsubscript{2}到直线\emph{l}的距离相等\emph{.}</w:t>
      </w:r>
    </w:p>
    <w:p w14:paraId="31A268E2">
      <w:pPr>
        <w:rPr>
          <w:rFonts w:hint="eastAsia"/>
          <w:sz w:val="24"/>
        </w:rPr>
      </w:pPr>
    </w:p>
    <w:p w14:paraId="27B4EAA4">
      <w:pPr>
        <w:rPr>
          <w:rFonts w:hint="eastAsia"/>
          <w:sz w:val="24"/>
        </w:rPr>
      </w:pPr>
      <w:r>
        <w:rPr>
          <w:rFonts w:hint="eastAsia"/>
          <w:sz w:val="24"/>
        </w:rPr>
        <w:t>\includegraphics[width=0.77008in,height=0.18661in,alt={id:2147519398;FounderCES}]{media/image15.jpeg}</w:t>
      </w:r>
    </w:p>
    <w:p w14:paraId="0EBAE1ED">
      <w:pPr>
        <w:rPr>
          <w:rFonts w:hint="eastAsia"/>
          <w:sz w:val="24"/>
        </w:rPr>
      </w:pPr>
      <w:r>
        <w:rPr>
          <w:rFonts w:hint="eastAsia"/>
          <w:sz w:val="24"/>
        </w:rPr>
        <w:t>将面积相等,转化为距离相等\emph{.}</w:t>
      </w:r>
    </w:p>
    <w:p w14:paraId="755E258B">
      <w:pPr>
        <w:rPr>
          <w:rFonts w:hint="eastAsia"/>
          <w:sz w:val="24"/>
        </w:rPr>
      </w:pPr>
    </w:p>
    <w:p w14:paraId="1FCEA2D3">
      <w:pPr>
        <w:rPr>
          <w:rFonts w:hint="eastAsia"/>
          <w:sz w:val="24"/>
        </w:rPr>
      </w:pPr>
      <w:r>
        <w:rPr>
          <w:rFonts w:hint="eastAsia"/>
          <w:sz w:val="24"/>
        </w:rPr>
        <w:t>当点\emph{A}和点\emph{F}\textsubscript{2}在直线\emph{l}同侧时,\emph{AF}\textsubscript{2}∥\emph{l},直线\emph{l}的斜率\emph{k=}\(k_{AF_{2}}\)\emph{=}\(\frac{c}{b}\)\emph{=}\(\frac{\sqrt{3}}{3}\);</w:t>
      </w:r>
    </w:p>
    <w:p w14:paraId="019A8BD7">
      <w:pPr>
        <w:rPr>
          <w:rFonts w:hint="eastAsia"/>
          <w:sz w:val="24"/>
        </w:rPr>
      </w:pPr>
      <w:r>
        <w:rPr>
          <w:rFonts w:hint="eastAsia"/>
          <w:sz w:val="24"/>
        </w:rPr>
        <w:t>(6分)</w:t>
      </w:r>
    </w:p>
    <w:p w14:paraId="5FD65164">
      <w:pPr>
        <w:rPr>
          <w:rFonts w:hint="eastAsia"/>
          <w:sz w:val="24"/>
        </w:rPr>
      </w:pPr>
    </w:p>
    <w:p w14:paraId="75D9E0E7">
      <w:pPr>
        <w:rPr>
          <w:rFonts w:hint="eastAsia"/>
          <w:sz w:val="24"/>
        </w:rPr>
      </w:pPr>
      <w:r>
        <w:rPr>
          <w:rFonts w:hint="eastAsia"/>
          <w:sz w:val="24"/>
        </w:rPr>
        <w:t>当点\emph{A}和点\emph{F}\textsubscript{2}在直线\emph{l}异侧时,直线\emph{l}过\emph{AF}\textsubscript{2}的中点\emph{M}\(\left( \frac{b}{2}\text{,-}\frac{c}{2} \right)\),直线\emph{l}的斜率\emph{k=}\(k_{F_{1}M}\)\emph{=-}\(\frac{3c}{b}\)\emph{=-}\(\sqrt{3}\)\emph{.}</w:t>
      </w:r>
    </w:p>
    <w:p w14:paraId="2C494C2A">
      <w:pPr>
        <w:rPr>
          <w:rFonts w:hint="eastAsia"/>
          <w:sz w:val="24"/>
        </w:rPr>
      </w:pPr>
    </w:p>
    <w:p w14:paraId="23BFA01E">
      <w:pPr>
        <w:rPr>
          <w:rFonts w:hint="eastAsia"/>
          <w:sz w:val="24"/>
        </w:rPr>
      </w:pPr>
      <w:r>
        <w:rPr>
          <w:rFonts w:hint="eastAsia"/>
          <w:sz w:val="24"/>
        </w:rPr>
        <w:t>综上,直线\emph{l}的斜率为\(\frac{\sqrt{3}}{3}\)或\emph{-}\(\sqrt{3}\)\emph{.}</w:t>
      </w:r>
    </w:p>
    <w:p w14:paraId="6D3963FF">
      <w:pPr>
        <w:rPr>
          <w:rFonts w:hint="eastAsia"/>
          <w:sz w:val="24"/>
        </w:rPr>
      </w:pPr>
      <w:r>
        <w:rPr>
          <w:rFonts w:hint="eastAsia"/>
          <w:sz w:val="24"/>
        </w:rPr>
        <w:t>(8分)</w:t>
      </w:r>
    </w:p>
    <w:p w14:paraId="160D3184">
      <w:pPr>
        <w:rPr>
          <w:rFonts w:hint="eastAsia"/>
          <w:sz w:val="24"/>
        </w:rPr>
      </w:pPr>
    </w:p>
    <w:p w14:paraId="4741468D">
      <w:pPr>
        <w:rPr>
          <w:rFonts w:hint="eastAsia"/>
          <w:sz w:val="24"/>
        </w:rPr>
      </w:pPr>
      <w:r>
        <w:rPr>
          <w:rFonts w:hint="eastAsia"/>
          <w:sz w:val="24"/>
        </w:rPr>
        <w:t>\emph{②}当直线\emph{l}的斜率为\(\frac{\sqrt{3}}{3}\)时,设直线\emph{l}的方程为\emph{y=}\(\frac{\sqrt{3}}{3}\)\emph{x+c},\emph{P}(\emph{x}\textsubscript{1},\emph{y}\textsubscript{1}),\emph{Q}(\emph{x}\textsubscript{2},\emph{y}\textsubscript{2}),联立\(\left\{ \begin{matrix}</w:t>
      </w:r>
    </w:p>
    <w:p w14:paraId="695311C1">
      <w:pPr>
        <w:rPr>
          <w:rFonts w:hint="eastAsia"/>
          <w:sz w:val="24"/>
        </w:rPr>
      </w:pPr>
      <w:r>
        <w:rPr>
          <w:rFonts w:hint="eastAsia"/>
          <w:sz w:val="24"/>
        </w:rPr>
        <w:t>y = \frac{\sqrt{3}}{3}x + c\text{,} \\</w:t>
      </w:r>
    </w:p>
    <w:p w14:paraId="7876DABC">
      <w:pPr>
        <w:rPr>
          <w:rFonts w:hint="eastAsia"/>
          <w:sz w:val="24"/>
        </w:rPr>
      </w:pPr>
      <w:r>
        <w:rPr>
          <w:rFonts w:hint="eastAsia"/>
          <w:sz w:val="24"/>
        </w:rPr>
        <w:t>\frac{y^{2}}{4c^{2}} + \frac{x^{2}}{3c^{2}} = 1\text{,}</w:t>
      </w:r>
    </w:p>
    <w:p w14:paraId="3AD3EB03">
      <w:pPr>
        <w:rPr>
          <w:rFonts w:hint="eastAsia"/>
          <w:sz w:val="24"/>
        </w:rPr>
      </w:pPr>
      <w:r>
        <w:rPr>
          <w:rFonts w:hint="eastAsia"/>
          <w:sz w:val="24"/>
        </w:rPr>
        <w:t>\end{matrix} \right.\ \)消去\emph{y},得5\emph{x}\textsuperscript{2}\emph{+}2\(\sqrt{3}\)\emph{cx-}9\emph{c}\textsuperscript{2}\emph{=}0,解得\(\left\{ \begin{matrix}</w:t>
      </w:r>
    </w:p>
    <w:p w14:paraId="0FB9D2B5">
      <w:pPr>
        <w:rPr>
          <w:rFonts w:hint="eastAsia"/>
          <w:sz w:val="24"/>
        </w:rPr>
      </w:pPr>
      <w:r>
        <w:rPr>
          <w:rFonts w:hint="eastAsia"/>
          <w:sz w:val="24"/>
        </w:rPr>
        <w:t>x = \text{-}\sqrt{3}c\text{,} \\</w:t>
      </w:r>
    </w:p>
    <w:p w14:paraId="54E58242">
      <w:pPr>
        <w:rPr>
          <w:rFonts w:hint="eastAsia"/>
          <w:sz w:val="24"/>
        </w:rPr>
      </w:pPr>
      <w:r>
        <w:rPr>
          <w:rFonts w:hint="eastAsia"/>
          <w:sz w:val="24"/>
        </w:rPr>
        <w:t>y = 0</w:t>
      </w:r>
    </w:p>
    <w:p w14:paraId="45EC4E04">
      <w:pPr>
        <w:rPr>
          <w:rFonts w:hint="eastAsia"/>
          <w:sz w:val="24"/>
        </w:rPr>
      </w:pPr>
      <w:r>
        <w:rPr>
          <w:rFonts w:hint="eastAsia"/>
          <w:sz w:val="24"/>
        </w:rPr>
        <w:t>\end{matrix} \right.\ \)或\(\left\{ \begin{matrix}</w:t>
      </w:r>
    </w:p>
    <w:p w14:paraId="36D95049">
      <w:pPr>
        <w:rPr>
          <w:rFonts w:hint="eastAsia"/>
          <w:sz w:val="24"/>
        </w:rPr>
      </w:pPr>
      <w:r>
        <w:rPr>
          <w:rFonts w:hint="eastAsia"/>
          <w:sz w:val="24"/>
        </w:rPr>
        <w:t>x = \frac{3\sqrt{3}}{5}c\text{,} \\</w:t>
      </w:r>
    </w:p>
    <w:p w14:paraId="4525A6AB">
      <w:pPr>
        <w:rPr>
          <w:rFonts w:hint="eastAsia"/>
          <w:sz w:val="24"/>
        </w:rPr>
      </w:pPr>
      <w:r>
        <w:rPr>
          <w:rFonts w:hint="eastAsia"/>
          <w:sz w:val="24"/>
        </w:rPr>
        <w:t>y = \frac{8}{5}c\text{,}</w:t>
      </w:r>
    </w:p>
    <w:p w14:paraId="1D64F31D">
      <w:pPr>
        <w:rPr>
          <w:rFonts w:hint="eastAsia"/>
          <w:sz w:val="24"/>
        </w:rPr>
      </w:pPr>
      <w:r>
        <w:rPr>
          <w:rFonts w:hint="eastAsia"/>
          <w:sz w:val="24"/>
        </w:rPr>
        <w:t>\end{matrix} \right.\ \)所以\emph{P}(\emph{-}\(\sqrt{3}\)\emph{c},0),\emph{Q}\(\left( \frac{3\sqrt{3}}{5}c\text{,}\frac{8}{5}c \right)\),\textsuperscript{【1】}</w:t>
      </w:r>
    </w:p>
    <w:p w14:paraId="1AF40390">
      <w:pPr>
        <w:rPr>
          <w:rFonts w:hint="eastAsia"/>
          <w:sz w:val="24"/>
        </w:rPr>
      </w:pPr>
      <w:r>
        <w:rPr>
          <w:rFonts w:hint="eastAsia"/>
          <w:sz w:val="24"/>
        </w:rPr>
        <w:t>(10分)</w:t>
      </w:r>
    </w:p>
    <w:p w14:paraId="326CC0C3">
      <w:pPr>
        <w:rPr>
          <w:rFonts w:hint="eastAsia"/>
          <w:sz w:val="24"/>
        </w:rPr>
      </w:pPr>
    </w:p>
    <w:p w14:paraId="7D11C2F6">
      <w:pPr>
        <w:rPr>
          <w:rFonts w:hint="eastAsia"/>
          <w:sz w:val="24"/>
        </w:rPr>
      </w:pPr>
      <w:r>
        <w:rPr>
          <w:rFonts w:hint="eastAsia"/>
          <w:sz w:val="24"/>
        </w:rPr>
        <w:t>易知\emph{Q}(\(\sqrt{3}\)\emph{c},0),所以\emph{\textbar AQ\textbar-\textbar PF}\textsubscript{1}\emph{\textbar=}\(\sqrt{\left( \frac{3\sqrt{3}}{5}c\text{-}\sqrt{3}c \right)^{2} + \left( \frac{8}{5}c \right)^{2}}\)\emph{-}2\emph{c=}\(\frac{2\sqrt{19}}{5}\)\emph{c-}2\emph{c\textless{}}0(不合题意,舍去)\emph{.}(另解:在△\emph{AF}\textsubscript{1}\emph{Q}中,易知∠\emph{QF}\textsubscript{1}\emph{A=}60°,∠\emph{QAF}\textsubscript{1}\emph{\textless{}}60°,故∠\emph{AQF}\textsubscript{1}\emph{\textgreater{}}60°,从而\emph{\textbar AQ\textbar\textless\textbar AF}\textsubscript{1}\emph{\textbar=\textbar PF}\textsubscript{1}\emph{\textbar{}},不合题意)</w:t>
      </w:r>
    </w:p>
    <w:p w14:paraId="714D17B2">
      <w:pPr>
        <w:rPr>
          <w:rFonts w:hint="eastAsia"/>
          <w:sz w:val="24"/>
        </w:rPr>
      </w:pPr>
      <w:r>
        <w:rPr>
          <w:rFonts w:hint="eastAsia"/>
          <w:sz w:val="24"/>
        </w:rPr>
        <w:t>(11分)</w:t>
      </w:r>
    </w:p>
    <w:p w14:paraId="118F4514">
      <w:pPr>
        <w:rPr>
          <w:rFonts w:hint="eastAsia"/>
          <w:sz w:val="24"/>
        </w:rPr>
      </w:pPr>
    </w:p>
    <w:p w14:paraId="04946E35">
      <w:pPr>
        <w:rPr>
          <w:rFonts w:hint="eastAsia"/>
          <w:sz w:val="24"/>
        </w:rPr>
      </w:pPr>
      <w:r>
        <w:rPr>
          <w:rFonts w:hint="eastAsia"/>
          <w:sz w:val="24"/>
        </w:rPr>
        <w:t>\includegraphics[width=0.91654in,height=0.20315in,alt={id:2147519405;FounderCES}]{media/image4.jpeg}</w:t>
      </w:r>
    </w:p>
    <w:p w14:paraId="25ED9D91">
      <w:pPr>
        <w:rPr>
          <w:rFonts w:hint="eastAsia"/>
          <w:sz w:val="24"/>
        </w:rPr>
      </w:pPr>
      <w:r>
        <w:rPr>
          <w:rFonts w:hint="eastAsia"/>
          <w:sz w:val="24"/>
        </w:rPr>
        <w:t>当直线\emph{l}的斜率为\emph{-}\(\sqrt{3}\)时,可以观察到直线\emph{l}垂直平分线段\emph{AF}\textsubscript{2},因此得到\emph{\textbar AQ\textbar=\textbar QF}\textsubscript{2}\emph{\textbar{}},则\emph{\textbar AQ\textbar-\textbar PF}\textsubscript{1}\emph{\textbar=\textbar QF}\textsubscript{2}\emph{\textbar-\textbar PF}\textsubscript{1}\emph{\textbar{}},结合椭圆定义,可以将\emph{\textbar QF}\textsubscript{2}\emph{\textbar{}}转化为2\emph{a-\textbar QF}\textsubscript{1}\emph{\textbar{}},则有\emph{\textbar AQ\textbar-\textbar PF}\textsubscript{1}\emph{\textbar=}2\emph{a-\textbar PQ\textbar{}},因此需要设出直线\emph{l}的方程,并与椭圆方程联立,并运用弦长公式求出\emph{\textbar PQ\textbar.}</w:t>
      </w:r>
    </w:p>
    <w:p w14:paraId="3CEC6C6F">
      <w:pPr>
        <w:rPr>
          <w:rFonts w:hint="eastAsia"/>
          <w:sz w:val="24"/>
        </w:rPr>
      </w:pPr>
    </w:p>
    <w:p w14:paraId="2BDB4ED8">
      <w:pPr>
        <w:rPr>
          <w:rFonts w:hint="eastAsia"/>
          <w:sz w:val="24"/>
        </w:rPr>
      </w:pPr>
      <w:r>
        <w:rPr>
          <w:rFonts w:hint="eastAsia"/>
          <w:sz w:val="24"/>
        </w:rPr>
        <w:t>当直线\emph{l}的斜率为\emph{-}\(\sqrt{3}\)时,设直线\emph{l}的方程为\emph{y=-}\(\sqrt{3}\)\emph{x+c},\emph{P}(\emph{x}\textsubscript{1},\emph{y}\textsubscript{1}),\emph{Q}(\emph{x}\textsubscript{2},\emph{y}\textsubscript{2}),联立\(\left\{ \begin{matrix}</w:t>
      </w:r>
    </w:p>
    <w:p w14:paraId="00223C71">
      <w:pPr>
        <w:rPr>
          <w:rFonts w:hint="eastAsia"/>
          <w:sz w:val="24"/>
        </w:rPr>
      </w:pPr>
      <w:r>
        <w:rPr>
          <w:rFonts w:hint="eastAsia"/>
          <w:sz w:val="24"/>
        </w:rPr>
        <w:t>y = \text{-}\sqrt{3}x + c\text{,} \\</w:t>
      </w:r>
    </w:p>
    <w:p w14:paraId="77B2AD24">
      <w:pPr>
        <w:rPr>
          <w:rFonts w:hint="eastAsia"/>
          <w:sz w:val="24"/>
        </w:rPr>
      </w:pPr>
      <w:r>
        <w:rPr>
          <w:rFonts w:hint="eastAsia"/>
          <w:sz w:val="24"/>
        </w:rPr>
        <w:t>\frac{y^{2}}{4c^{2}} + \frac{x^{2}}{3c^{2}} = 1\text{,}</w:t>
      </w:r>
    </w:p>
    <w:p w14:paraId="575531D6">
      <w:pPr>
        <w:rPr>
          <w:rFonts w:hint="eastAsia"/>
          <w:sz w:val="24"/>
        </w:rPr>
      </w:pPr>
      <w:r>
        <w:rPr>
          <w:rFonts w:hint="eastAsia"/>
          <w:sz w:val="24"/>
        </w:rPr>
        <w:t>\end{matrix} \right.\ \)消去\emph{y},得13\emph{x}\textsuperscript{2}\emph{-}6\(\sqrt{3}\)\emph{cx-}9\emph{c}\textsuperscript{2}\emph{=}0,故\emph{x}\textsubscript{1}\emph{+x}\textsubscript{2}\emph{=}\(\frac{6\sqrt{3}c}{13}\),\emph{x}\textsubscript{1}\emph{x}\textsubscript{2}\emph{=-}\(\frac{9c^{2}}{13}\)\emph{.}\textsuperscript{【2】}</w:t>
      </w:r>
    </w:p>
    <w:p w14:paraId="37CA4DBA">
      <w:pPr>
        <w:rPr>
          <w:rFonts w:hint="eastAsia"/>
          <w:sz w:val="24"/>
        </w:rPr>
      </w:pPr>
      <w:r>
        <w:rPr>
          <w:rFonts w:hint="eastAsia"/>
          <w:sz w:val="24"/>
        </w:rPr>
        <w:t>(13分)</w:t>
      </w:r>
    </w:p>
    <w:p w14:paraId="34317A2F">
      <w:pPr>
        <w:rPr>
          <w:rFonts w:hint="eastAsia"/>
          <w:sz w:val="24"/>
        </w:rPr>
      </w:pPr>
    </w:p>
    <w:p w14:paraId="2E6D0F67">
      <w:pPr>
        <w:rPr>
          <w:rFonts w:hint="eastAsia"/>
          <w:sz w:val="24"/>
        </w:rPr>
      </w:pPr>
      <w:r>
        <w:rPr>
          <w:rFonts w:hint="eastAsia"/>
          <w:sz w:val="24"/>
        </w:rPr>
        <w:t>\emph{\textbar PQ\textbar=}2\emph{\textbar x}\textsubscript{1}\emph{-x}\textsubscript{2}\emph{\textbar=}2\(\sqrt{\text{(}x_{1} + x_{2}\text{)}^{2}\text{-}4x_{1}x_{2}}\)\emph{=}2\(\sqrt{\left( \frac{6\sqrt{3}c}{13} \right)^{2}\text{-}4 \times \left( \text{-}\frac{9c^{2}}{13} \right)}\)\emph{=}\(\frac{48c}{13}\)\emph{=}\(\frac{24a}{13}\)\emph{.}</w:t>
      </w:r>
    </w:p>
    <w:p w14:paraId="6481DFAF">
      <w:pPr>
        <w:rPr>
          <w:rFonts w:hint="eastAsia"/>
          <w:sz w:val="24"/>
        </w:rPr>
      </w:pPr>
      <w:r>
        <w:rPr>
          <w:rFonts w:hint="eastAsia"/>
          <w:sz w:val="24"/>
        </w:rPr>
        <w:t>(14分)</w:t>
      </w:r>
    </w:p>
    <w:p w14:paraId="25B710CA">
      <w:pPr>
        <w:rPr>
          <w:rFonts w:hint="eastAsia"/>
          <w:sz w:val="24"/>
        </w:rPr>
      </w:pPr>
    </w:p>
    <w:p w14:paraId="70F81EE0">
      <w:pPr>
        <w:rPr>
          <w:rFonts w:hint="eastAsia"/>
          <w:sz w:val="24"/>
        </w:rPr>
      </w:pPr>
      <w:r>
        <w:rPr>
          <w:rFonts w:hint="eastAsia"/>
          <w:sz w:val="24"/>
        </w:rPr>
        <w:t>由\emph{①}知\emph{PQ}垂直平分\emph{AF}\textsubscript{2},故\emph{\textbar AQ\textbar=\textbar QF}\textsubscript{2}\emph{\textbar{}},所以\emph{\textbar AQ\textbar-\textbar PF}\textsubscript{1}\emph{\textbar=\textbar QF}\textsubscript{2}\emph{\textbar-\textbar PF}\textsubscript{1}\emph{\textbar=}2\emph{a-\textbar QF}\textsubscript{1}\emph{\textbar-\textbar PF}\textsubscript{1}\emph{\textbar=}2\emph{a-\textbar PQ\textbar=}\(\frac{2a}{13}\)\emph{=}\(\frac{8}{13}\),</w:t>
      </w:r>
    </w:p>
    <w:p w14:paraId="13735BE0">
      <w:pPr>
        <w:rPr>
          <w:rFonts w:hint="eastAsia"/>
          <w:sz w:val="24"/>
        </w:rPr>
      </w:pPr>
    </w:p>
    <w:p w14:paraId="72954C15">
      <w:pPr>
        <w:rPr>
          <w:rFonts w:hint="eastAsia"/>
          <w:sz w:val="24"/>
        </w:rPr>
      </w:pPr>
      <w:r>
        <w:rPr>
          <w:rFonts w:hint="eastAsia"/>
          <w:sz w:val="24"/>
        </w:rPr>
        <w:t>\includegraphics[width=0.77008in,height=0.18661in,alt={id:2147519412;FounderCES}]{media/image15.jpeg}</w:t>
      </w:r>
    </w:p>
    <w:p w14:paraId="1B1A576A">
      <w:pPr>
        <w:rPr>
          <w:rFonts w:hint="eastAsia"/>
          <w:sz w:val="24"/>
        </w:rPr>
      </w:pPr>
      <w:r>
        <w:rPr>
          <w:rFonts w:hint="eastAsia"/>
          <w:sz w:val="24"/>
        </w:rPr>
        <w:t>将不在同一直线上线段之差,通过垂直平分线的性质以及椭圆的定义转化为椭圆中的弦长\emph{.}</w:t>
      </w:r>
    </w:p>
    <w:p w14:paraId="683020C0">
      <w:pPr>
        <w:rPr>
          <w:rFonts w:hint="eastAsia"/>
          <w:sz w:val="24"/>
        </w:rPr>
      </w:pPr>
    </w:p>
    <w:p w14:paraId="27AF487C">
      <w:pPr>
        <w:rPr>
          <w:rFonts w:hint="eastAsia"/>
          <w:sz w:val="24"/>
        </w:rPr>
      </w:pPr>
      <w:r>
        <w:rPr>
          <w:rFonts w:hint="eastAsia"/>
          <w:sz w:val="24"/>
        </w:rPr>
        <w:t>解得\emph{a=}4, (16分)</w:t>
      </w:r>
    </w:p>
    <w:p w14:paraId="3AE7D03F">
      <w:pPr>
        <w:rPr>
          <w:rFonts w:hint="eastAsia"/>
          <w:sz w:val="24"/>
        </w:rPr>
      </w:pPr>
    </w:p>
    <w:p w14:paraId="1B0B86A1">
      <w:pPr>
        <w:rPr>
          <w:rFonts w:hint="eastAsia"/>
          <w:sz w:val="24"/>
        </w:rPr>
      </w:pPr>
      <w:r>
        <w:rPr>
          <w:rFonts w:hint="eastAsia"/>
          <w:sz w:val="24"/>
        </w:rPr>
        <w:t>此时椭圆\emph{E}的方程为\(\frac{y^{2}}{16}\)\emph{+}\(\frac{x^{2}}{12}\)\emph{=}1\emph{.}</w:t>
      </w:r>
    </w:p>
    <w:p w14:paraId="06567421">
      <w:pPr>
        <w:rPr>
          <w:rFonts w:hint="eastAsia"/>
          <w:sz w:val="24"/>
        </w:rPr>
      </w:pPr>
    </w:p>
    <w:p w14:paraId="7E935A51">
      <w:pPr>
        <w:rPr>
          <w:rFonts w:hint="eastAsia"/>
          <w:sz w:val="24"/>
        </w:rPr>
      </w:pPr>
      <w:r>
        <w:rPr>
          <w:rFonts w:hint="eastAsia"/>
          <w:sz w:val="24"/>
        </w:rPr>
        <w:t>综上,椭圆\emph{E}的方程为\(\frac{y^{2}}{16}\)\emph{+}\(\frac{x^{2}}{12}\)\emph{=}1\emph{.}</w:t>
      </w:r>
    </w:p>
    <w:p w14:paraId="3C9B6CB2">
      <w:pPr>
        <w:rPr>
          <w:rFonts w:hint="eastAsia"/>
          <w:sz w:val="24"/>
        </w:rPr>
      </w:pPr>
      <w:r>
        <w:rPr>
          <w:rFonts w:hint="eastAsia"/>
          <w:sz w:val="24"/>
        </w:rPr>
        <w:t>(17分)</w:t>
      </w:r>
    </w:p>
    <w:p w14:paraId="5B8201F5">
      <w:pPr>
        <w:rPr>
          <w:rFonts w:hint="eastAsia"/>
          <w:sz w:val="24"/>
        </w:rPr>
      </w:pPr>
    </w:p>
    <w:p w14:paraId="36AB173A">
      <w:pPr>
        <w:rPr>
          <w:rFonts w:hint="eastAsia"/>
          <w:sz w:val="24"/>
        </w:rPr>
      </w:pPr>
      <w:r>
        <w:rPr>
          <w:rFonts w:hint="eastAsia"/>
          <w:sz w:val="24"/>
        </w:rPr>
        <w:t>\includegraphics[width=0.77008in,height=0.18661in,alt={id:2147519419;FounderCES}]{media/image16.jpeg}</w:t>
      </w:r>
    </w:p>
    <w:p w14:paraId="26E6E8C1">
      <w:pPr>
        <w:rPr>
          <w:rFonts w:hint="eastAsia"/>
          <w:sz w:val="24"/>
        </w:rPr>
      </w:pPr>
      <w:r>
        <w:rPr>
          <w:rFonts w:hint="eastAsia"/>
          <w:sz w:val="24"/>
        </w:rPr>
        <w:t>【1】通过联立直线方程与椭圆方程,求出\emph{P},\emph{Q}两点的坐标,可以得到2分\emph{.}</w:t>
      </w:r>
    </w:p>
    <w:p w14:paraId="67B3BDB4">
      <w:pPr>
        <w:rPr>
          <w:rFonts w:hint="eastAsia"/>
          <w:sz w:val="24"/>
        </w:rPr>
      </w:pPr>
    </w:p>
    <w:p w14:paraId="1B8B8C75">
      <w:pPr>
        <w:rPr>
          <w:rFonts w:hint="eastAsia"/>
          <w:sz w:val="24"/>
        </w:rPr>
      </w:pPr>
      <w:r>
        <w:rPr>
          <w:rFonts w:hint="eastAsia"/>
          <w:sz w:val="24"/>
        </w:rPr>
        <w:t>【2】设出直线\emph{l}的方程,并与椭圆方程联立,通过韦达定理,得到\emph{x}\textsubscript{1}\emph{+x}\textsubscript{2}以及\emph{x}\textsubscript{1}\emph{x}\textsubscript{2},可以得到2分\emph{.}</w:t>
      </w:r>
    </w:p>
    <w:p w14:paraId="064D1802">
      <w:pPr>
        <w:rPr>
          <w:rFonts w:hint="eastAsia"/>
          <w:sz w:val="24"/>
        </w:rPr>
      </w:pPr>
    </w:p>
    <w:p w14:paraId="49850A16">
      <w:pPr>
        <w:rPr>
          <w:rFonts w:hint="eastAsia"/>
          <w:sz w:val="24"/>
        </w:rPr>
      </w:pPr>
      <w:r>
        <w:rPr>
          <w:rFonts w:hint="eastAsia"/>
          <w:sz w:val="24"/>
        </w:rPr>
        <w:t>\includegraphics[width=0.77008in,height=0.18661in,alt={id:2147519426;FounderCES}]{media/image7.jpeg}</w:t>
      </w:r>
    </w:p>
    <w:p w14:paraId="53B8F123">
      <w:pPr>
        <w:rPr>
          <w:rFonts w:hint="eastAsia"/>
          <w:sz w:val="24"/>
        </w:rPr>
      </w:pPr>
      <w:r>
        <w:rPr>
          <w:rFonts w:hint="eastAsia"/>
          <w:sz w:val="24"/>
        </w:rPr>
        <w:t>本题一反常态,摒弃了解析几何中繁琐的计算,对思维能力和图形识别能力要求较高,解题的关键是将条件进行合理的转化,第一,要能想到将面积相等转化为距离相等,不同于以往设线,通过点到直线的距离公式建构方程求解,而是通过观察图形,利用几何法直接得到直线的斜率;第二,是将题中条件\emph{\textbar AQ\textbar-\textbar PF}\textsubscript{1}\emph{\textbar=}\(\frac{8}{13}\)转化,若直接求点,再通过距离公式,会出现双根号而导致计算不了,这时需要转换思路,通过对图形的再次观察,运用垂直平分线的性质以及椭圆的定义将线段进行转化,转化为椭圆的弦长\emph{.}所以我们在求解解析几何的有关问题时,除了需要具有较强的计算能力,还需要多思考,多挖掘题中的几何性质,学会将条件合理转化,往往可以简化计算的过程\emph{.}</w:t>
      </w:r>
    </w:p>
    <w:p w14:paraId="71F31504">
      <w:pPr>
        <w:rPr>
          <w:rFonts w:hint="eastAsia"/>
          <w:sz w:val="24"/>
        </w:rPr>
      </w:pPr>
    </w:p>
    <w:p w14:paraId="3C61B68E">
      <w:pPr>
        <w:rPr>
          <w:rFonts w:hint="eastAsia"/>
          <w:sz w:val="24"/>
        </w:rPr>
      </w:pPr>
      <w:r>
        <w:rPr>
          <w:rFonts w:hint="eastAsia"/>
          <w:sz w:val="24"/>
        </w:rPr>
        <w:t>\emph{　　}19\emph{.} (1)</w:t>
      </w:r>
    </w:p>
    <w:p w14:paraId="77EF054E">
      <w:pPr>
        <w:rPr>
          <w:rFonts w:hint="eastAsia"/>
          <w:sz w:val="24"/>
        </w:rPr>
      </w:pPr>
      <w:r>
        <w:rPr>
          <w:rFonts w:hint="eastAsia"/>
          <w:sz w:val="24"/>
        </w:rPr>
        <w:t>证明:\includegraphics[width=0.91654in,height=0.20315in,alt={id:2147519433;FounderCES}]{media/image4.jpeg}</w:t>
      </w:r>
    </w:p>
    <w:p w14:paraId="282BC2FE">
      <w:pPr>
        <w:rPr>
          <w:rFonts w:hint="eastAsia"/>
          <w:sz w:val="24"/>
        </w:rPr>
      </w:pPr>
      <w:r>
        <w:rPr>
          <w:rFonts w:hint="eastAsia"/>
          <w:sz w:val="24"/>
        </w:rPr>
        <w:t>要证明\emph{f\textquotesingle{}}(\emph{x})有唯一极值点,即讨论\emph{g\textquotesingle{}}(\emph{x})的单调性,证明\emph{g\textquotesingle{}}(\emph{x})有一个变号零点\emph{.}</w:t>
      </w:r>
    </w:p>
    <w:p w14:paraId="64D11EE7">
      <w:pPr>
        <w:rPr>
          <w:rFonts w:hint="eastAsia"/>
          <w:sz w:val="24"/>
        </w:rPr>
      </w:pPr>
    </w:p>
    <w:p w14:paraId="4E76678B">
      <w:pPr>
        <w:rPr>
          <w:rFonts w:hint="eastAsia"/>
          <w:sz w:val="24"/>
        </w:rPr>
      </w:pPr>
      <w:r>
        <w:rPr>
          <w:rFonts w:hint="eastAsia"/>
          <w:sz w:val="24"/>
        </w:rPr>
        <w:t>\emph{f\textquotesingle{}}(\emph{x})\emph{=}(1\emph{-m})cos</w:t>
      </w:r>
    </w:p>
    <w:p w14:paraId="008B41EC">
      <w:pPr>
        <w:rPr>
          <w:rFonts w:hint="eastAsia"/>
          <w:sz w:val="24"/>
        </w:rPr>
      </w:pPr>
      <w:r>
        <w:rPr>
          <w:rFonts w:hint="eastAsia"/>
          <w:sz w:val="24"/>
        </w:rPr>
        <w:t>\emph{x+m}\(\left( x + \frac{\pi}{2} \right)\)sin</w:t>
      </w:r>
    </w:p>
    <w:p w14:paraId="6DD8E5DC">
      <w:pPr>
        <w:rPr>
          <w:rFonts w:hint="eastAsia"/>
          <w:sz w:val="24"/>
        </w:rPr>
      </w:pPr>
      <w:r>
        <w:rPr>
          <w:rFonts w:hint="eastAsia"/>
          <w:sz w:val="24"/>
        </w:rPr>
        <w:t>\emph{x},令\emph{g}(\emph{x})\emph{=f\textquotesingle{}}(\emph{x}),则\emph{g\textquotesingle{}}(\emph{x})\emph{=-}(1\emph{-m})sin</w:t>
      </w:r>
    </w:p>
    <w:p w14:paraId="32A8A7AA">
      <w:pPr>
        <w:rPr>
          <w:rFonts w:hint="eastAsia"/>
          <w:sz w:val="24"/>
        </w:rPr>
      </w:pPr>
      <w:r>
        <w:rPr>
          <w:rFonts w:hint="eastAsia"/>
          <w:sz w:val="24"/>
        </w:rPr>
        <w:t>\emph{x+m}sin \emph{x+m}\(\left( x + \frac{\pi}{2} \right)\)cos</w:t>
      </w:r>
    </w:p>
    <w:p w14:paraId="76418BBD">
      <w:pPr>
        <w:rPr>
          <w:rFonts w:hint="eastAsia"/>
          <w:sz w:val="24"/>
        </w:rPr>
      </w:pPr>
      <w:r>
        <w:rPr>
          <w:rFonts w:hint="eastAsia"/>
          <w:sz w:val="24"/>
        </w:rPr>
        <w:t>\emph{x=}(2\emph{m-}1)sin</w:t>
      </w:r>
    </w:p>
    <w:p w14:paraId="16A91BFF">
      <w:pPr>
        <w:rPr>
          <w:rFonts w:hint="eastAsia"/>
          <w:sz w:val="24"/>
        </w:rPr>
      </w:pPr>
      <w:r>
        <w:rPr>
          <w:rFonts w:hint="eastAsia"/>
          <w:sz w:val="24"/>
        </w:rPr>
        <w:t>\emph{x+m}\(\left( x + \frac{\pi}{2} \right)\)cos \emph{x.} (1分)</w:t>
      </w:r>
    </w:p>
    <w:p w14:paraId="6EF7BAF9">
      <w:pPr>
        <w:rPr>
          <w:rFonts w:hint="eastAsia"/>
          <w:sz w:val="24"/>
        </w:rPr>
      </w:pPr>
    </w:p>
    <w:p w14:paraId="59920BE1">
      <w:pPr>
        <w:rPr>
          <w:rFonts w:hint="eastAsia"/>
          <w:sz w:val="24"/>
        </w:rPr>
      </w:pPr>
      <w:r>
        <w:rPr>
          <w:rFonts w:hint="eastAsia"/>
          <w:sz w:val="24"/>
        </w:rPr>
        <w:t>\emph{①}当\emph{x}∈\(\left( 0\text{,}\frac{\pi}{2} \right)\)时,2\emph{m-}1\emph{\textless{}}0,sin</w:t>
      </w:r>
    </w:p>
    <w:p w14:paraId="04DE33BF">
      <w:pPr>
        <w:rPr>
          <w:rFonts w:hint="eastAsia"/>
          <w:sz w:val="24"/>
        </w:rPr>
      </w:pPr>
      <w:r>
        <w:rPr>
          <w:rFonts w:hint="eastAsia"/>
          <w:sz w:val="24"/>
        </w:rPr>
        <w:t>\emph{x\textgreater{}}0,\emph{m}\(\left( x + \frac{\pi}{2} \right)\)cos</w:t>
      </w:r>
    </w:p>
    <w:p w14:paraId="20A13C16">
      <w:pPr>
        <w:rPr>
          <w:rFonts w:hint="eastAsia"/>
          <w:sz w:val="24"/>
        </w:rPr>
      </w:pPr>
      <w:r>
        <w:rPr>
          <w:rFonts w:hint="eastAsia"/>
          <w:sz w:val="24"/>
        </w:rPr>
        <w:t>\emph{x\textless{}}0,故\emph{g\textquotesingle{}}(\emph{x})\emph{\textless{}}0\emph{.}</w:t>
      </w:r>
    </w:p>
    <w:p w14:paraId="03F4D134">
      <w:pPr>
        <w:rPr>
          <w:rFonts w:hint="eastAsia"/>
          <w:sz w:val="24"/>
        </w:rPr>
      </w:pPr>
      <w:r>
        <w:rPr>
          <w:rFonts w:hint="eastAsia"/>
          <w:sz w:val="24"/>
        </w:rPr>
        <w:t>(2分)</w:t>
      </w:r>
    </w:p>
    <w:p w14:paraId="5C2DD879">
      <w:pPr>
        <w:rPr>
          <w:rFonts w:hint="eastAsia"/>
          <w:sz w:val="24"/>
        </w:rPr>
      </w:pPr>
    </w:p>
    <w:p w14:paraId="01F81CAE">
      <w:pPr>
        <w:rPr>
          <w:rFonts w:hint="eastAsia"/>
          <w:sz w:val="24"/>
        </w:rPr>
      </w:pPr>
      <w:r>
        <w:rPr>
          <w:rFonts w:hint="eastAsia"/>
          <w:sz w:val="24"/>
        </w:rPr>
        <w:t>\emph{②}当\emph{x}∈\(\left( \text{-}\frac{\pi}{2}\text{,}0 \right)\)时,令\emph{h}(\emph{x})\emph{=g\textquotesingle{}}(\emph{x}),\emph{h\textquotesingle{}}(\emph{x})\emph{=}(3\emph{m-}1)cos</w:t>
      </w:r>
    </w:p>
    <w:p w14:paraId="589A364C">
      <w:pPr>
        <w:rPr>
          <w:rFonts w:hint="eastAsia"/>
          <w:sz w:val="24"/>
        </w:rPr>
      </w:pPr>
      <w:r>
        <w:rPr>
          <w:rFonts w:hint="eastAsia"/>
          <w:sz w:val="24"/>
        </w:rPr>
        <w:t>\emph{x-m}\(\left( x + \frac{\pi}{2} \right)\)sin</w:t>
      </w:r>
    </w:p>
    <w:p w14:paraId="13C9CC32">
      <w:pPr>
        <w:rPr>
          <w:rFonts w:hint="eastAsia"/>
          <w:sz w:val="24"/>
        </w:rPr>
      </w:pPr>
      <w:r>
        <w:rPr>
          <w:rFonts w:hint="eastAsia"/>
          <w:sz w:val="24"/>
        </w:rPr>
        <w:t>\emph{x.}因为3\emph{m-}1\emph{\textless{}}0,cos</w:t>
      </w:r>
    </w:p>
    <w:p w14:paraId="3B7BAC18">
      <w:pPr>
        <w:rPr>
          <w:rFonts w:hint="eastAsia"/>
          <w:sz w:val="24"/>
        </w:rPr>
      </w:pPr>
      <w:r>
        <w:rPr>
          <w:rFonts w:hint="eastAsia"/>
          <w:sz w:val="24"/>
        </w:rPr>
        <w:t>\emph{x\textgreater{}}0,\emph{-m}\(\left( x + \frac{\pi}{2} \right)\)sin</w:t>
      </w:r>
    </w:p>
    <w:p w14:paraId="54DFC9C8">
      <w:pPr>
        <w:rPr>
          <w:rFonts w:hint="eastAsia"/>
          <w:sz w:val="24"/>
        </w:rPr>
      </w:pPr>
      <w:r>
        <w:rPr>
          <w:rFonts w:hint="eastAsia"/>
          <w:sz w:val="24"/>
        </w:rPr>
        <w:t>\emph{x\textless{}}0,故\emph{h\textquotesingle{}}(\emph{x})\emph{\textless{}}0,\emph{h}(\emph{x})\emph{=g\textquotesingle{}}(\emph{x})单调递减\emph{.}因为\emph{g\textquotesingle{}}\(\left( \text{-}\frac{\pi}{2} \right)\)\emph{=}1\emph{-}2\emph{m\textgreater{}}0,\emph{g\textquotesingle{}}(0)\emph{=}\(\frac{\pi}{2}\)\emph{m\textless{}}0,所以∃\emph{α}∈\(\left( \text{-}\frac{\pi}{2}\text{,}0 \right)\),使得\emph{g\textquotesingle{}}(\emph{α})\emph{=}0,当\emph{x}∈\(\left( \text{-}\frac{\pi}{2}\text{,}\alpha \right)\)时,\emph{g\textquotesingle{}}(\emph{x})\emph{\textgreater{}}0,当\emph{x}∈(\emph{α},0)时,\emph{g\textquotesingle{}}(\emph{x})\emph{\textless{}}0\emph{.}</w:t>
      </w:r>
    </w:p>
    <w:p w14:paraId="31BCC5A8">
      <w:pPr>
        <w:rPr>
          <w:rFonts w:hint="eastAsia"/>
          <w:sz w:val="24"/>
        </w:rPr>
      </w:pPr>
      <w:r>
        <w:rPr>
          <w:rFonts w:hint="eastAsia"/>
          <w:sz w:val="24"/>
        </w:rPr>
        <w:t>(4分)</w:t>
      </w:r>
    </w:p>
    <w:p w14:paraId="73DE46AC">
      <w:pPr>
        <w:rPr>
          <w:rFonts w:hint="eastAsia"/>
          <w:sz w:val="24"/>
        </w:rPr>
      </w:pPr>
    </w:p>
    <w:p w14:paraId="38D9F4C9">
      <w:pPr>
        <w:rPr>
          <w:rFonts w:hint="eastAsia"/>
          <w:sz w:val="24"/>
        </w:rPr>
      </w:pPr>
      <w:r>
        <w:rPr>
          <w:rFonts w:hint="eastAsia"/>
          <w:sz w:val="24"/>
        </w:rPr>
        <w:t>综合\emph{①②},得\emph{g\textquotesingle{}}(\emph{α})\emph{=}0\(\left( \alpha\text{∈}\left( \text{-}\frac{\pi}{2}\text{,}0 \right) \right)\),当\emph{x}∈\(\left( \text{-}\frac{\pi}{2}\text{,}\alpha \right)\)时,\emph{g\textquotesingle{}}(\emph{x})\emph{\textgreater{}}0,当\emph{x}∈\(\left( \alpha\text{,}\frac{\pi}{2} \right)\)时,\emph{g\textquotesingle{}}(\emph{x})\emph{\textless{}}0,即\emph{g}(\emph{x})在\(\left( \text{-}\frac{\pi}{2}\text{,}\alpha \right)\)上单调递增,在\(\left( \alpha\text{,}\frac{\pi}{2} \right)\)上单调递减,所以\emph{g}(\emph{x})有唯一极值点,即\emph{f\textquotesingle{}}(\emph{x})有唯一极值点\emph{.}</w:t>
      </w:r>
    </w:p>
    <w:p w14:paraId="46B097D7">
      <w:pPr>
        <w:rPr>
          <w:rFonts w:hint="eastAsia"/>
          <w:sz w:val="24"/>
        </w:rPr>
      </w:pPr>
      <w:r>
        <w:rPr>
          <w:rFonts w:hint="eastAsia"/>
          <w:sz w:val="24"/>
        </w:rPr>
        <w:t>(5分)</w:t>
      </w:r>
    </w:p>
    <w:p w14:paraId="0623F043">
      <w:pPr>
        <w:rPr>
          <w:rFonts w:hint="eastAsia"/>
          <w:sz w:val="24"/>
        </w:rPr>
      </w:pPr>
    </w:p>
    <w:p w14:paraId="4D8517FD">
      <w:pPr>
        <w:rPr>
          <w:rFonts w:hint="eastAsia"/>
          <w:sz w:val="24"/>
        </w:rPr>
      </w:pPr>
      <w:r>
        <w:rPr>
          <w:rFonts w:hint="eastAsia"/>
          <w:sz w:val="24"/>
        </w:rPr>
        <w:t>\emph{　　}(2)</w:t>
      </w:r>
    </w:p>
    <w:p w14:paraId="7AEFDCA3">
      <w:pPr>
        <w:rPr>
          <w:rFonts w:hint="eastAsia"/>
          <w:sz w:val="24"/>
        </w:rPr>
      </w:pPr>
      <w:r>
        <w:rPr>
          <w:rFonts w:hint="eastAsia"/>
          <w:sz w:val="24"/>
        </w:rPr>
        <w:t>解:\includegraphics[width=0.91654in,height=0.20315in,alt={id:2147519440;FounderCES}]{media/image4.jpeg}</w:t>
      </w:r>
    </w:p>
    <w:p w14:paraId="6BC2CA3A">
      <w:pPr>
        <w:rPr>
          <w:rFonts w:hint="eastAsia"/>
          <w:sz w:val="24"/>
        </w:rPr>
      </w:pPr>
      <w:r>
        <w:rPr>
          <w:rFonts w:hint="eastAsia"/>
          <w:sz w:val="24"/>
        </w:rPr>
        <w:t>要判断\emph{f}(\emph{x})的零点个数,就是判断\emph{f}(\emph{x})的单调性,即\emph{f\textquotesingle{}}(\emph{x})的正负,为此要先探究\emph{f\textquotesingle{}}(\emph{x})的单调性,第(1)问中已经得出当\emph{m\textless{}}0时,\emph{f\textquotesingle{}}(\emph{x})的单调性以及极值点,因此对\emph{m\textless{}}0,\emph{m=}0,\emph{m\textgreater{}}0三种情况分类讨论,同时结合函数零点存在定理确定零点的个数\emph{.}</w:t>
      </w:r>
    </w:p>
    <w:p w14:paraId="1C7A5637">
      <w:pPr>
        <w:rPr>
          <w:rFonts w:hint="eastAsia"/>
          <w:sz w:val="24"/>
        </w:rPr>
      </w:pPr>
    </w:p>
    <w:p w14:paraId="0D8A2CE5">
      <w:pPr>
        <w:rPr>
          <w:rFonts w:hint="eastAsia"/>
          <w:sz w:val="24"/>
        </w:rPr>
      </w:pPr>
      <w:r>
        <w:rPr>
          <w:rFonts w:hint="eastAsia"/>
          <w:sz w:val="24"/>
        </w:rPr>
        <w:t>\emph{①}由(1)知当\emph{m\textless{}}0时,\emph{f\textquotesingle{}}(\emph{x})在\(\left( \text{-}\frac{\pi}{2}\text{,}\alpha \right)\)上单调递增,在\(\left( \alpha\text{,}\frac{\pi}{2} \right)\)上单调递减\emph{.}因为\emph{f\textquotesingle{}}\(\left( \text{-}\frac{\pi}{2} \right)\)\emph{=}0,所以\emph{f\textquotesingle{}}(\emph{α})\emph{\textgreater{}}0\emph{.}又\emph{f\textquotesingle{}}\(\left( \frac{\pi}{2} \right)\)\emph{=m}π\emph{\textless{}}0,所以∃\emph{β}∈\(\left( \alpha\text{,}\frac{\pi}{2} \right)\),使得\emph{f\textquotesingle{}}(\emph{β})\emph{=}0\emph{.}当\emph{x}∈\includegraphics[width=0.1in,height=0.29331in]{media/image17.jpeg}\emph{-}\(\frac{\pi}{2}\),\emph{β}\includegraphics[width=0.1in,height=0.29331in]{media/image18.jpeg}时,\emph{f\textquotesingle{}}(\emph{x})\emph{\textgreater{}}0,\emph{f}(\emph{x})单调递增,当\emph{x}∈\(\left( \beta\text{,}\frac{\pi}{2} \right)\)时,\emph{f\textquotesingle{}}(\emph{x})\emph{\textless{}}0,\emph{f}(\emph{x})单调递减\emph{.}因为\emph{f}\(\left( \frac{\pi}{2} \right)\)\emph{=}0,所以当\emph{x}∈\(\left\lbrack \beta\text{,}\frac{\pi}{2} \right)\)时,\emph{f}(\emph{x})\emph{\textgreater{}}0,所以\emph{f}(\emph{β})\emph{\textgreater{}}0\emph{.}又因为\emph{f}\(\left( \text{-}\frac{\pi}{2} \right)\)\emph{=-}2\emph{\textless{}}0,所以存在唯一\emph{x}\textsubscript{0}∈\(\left( \text{-}\frac{\pi}{2}\text{,}\beta \right)\),使得\emph{f}(\emph{x}\textsubscript{0})\emph{=}0,因此\emph{f}(\emph{x})有2个零点,为\emph{x}\textsubscript{0}和\(\frac{\pi}{2}\)\emph{.}</w:t>
      </w:r>
    </w:p>
    <w:p w14:paraId="1E196660">
      <w:pPr>
        <w:rPr>
          <w:rFonts w:hint="eastAsia"/>
          <w:sz w:val="24"/>
        </w:rPr>
      </w:pPr>
      <w:r>
        <w:rPr>
          <w:rFonts w:hint="eastAsia"/>
          <w:sz w:val="24"/>
        </w:rPr>
        <w:t>(7分)</w:t>
      </w:r>
    </w:p>
    <w:p w14:paraId="3C49C732">
      <w:pPr>
        <w:rPr>
          <w:rFonts w:hint="eastAsia"/>
          <w:sz w:val="24"/>
        </w:rPr>
      </w:pPr>
    </w:p>
    <w:p w14:paraId="75EDB228">
      <w:pPr>
        <w:rPr>
          <w:rFonts w:hint="eastAsia"/>
          <w:sz w:val="24"/>
        </w:rPr>
      </w:pPr>
      <w:r>
        <w:rPr>
          <w:rFonts w:hint="eastAsia"/>
          <w:sz w:val="24"/>
        </w:rPr>
        <w:t>\emph{②}当\emph{m=}0时,\emph{f}(\emph{x})\emph{=}sin</w:t>
      </w:r>
    </w:p>
    <w:p w14:paraId="3F48CDF0">
      <w:pPr>
        <w:rPr>
          <w:rFonts w:hint="eastAsia"/>
          <w:sz w:val="24"/>
        </w:rPr>
      </w:pPr>
      <w:r>
        <w:rPr>
          <w:rFonts w:hint="eastAsia"/>
          <w:sz w:val="24"/>
        </w:rPr>
        <w:t>\emph{x-}1,\emph{x}∈\(\left\lbrack \text{-}\frac{\pi}{2}\text{,}\frac{\pi}{2} \right\rbrack\),\emph{f}(\emph{x})有唯一零点为\(\frac{\pi}{2}\)\emph{.}\textsuperscript{【1】}</w:t>
      </w:r>
    </w:p>
    <w:p w14:paraId="79A08EBB">
      <w:pPr>
        <w:rPr>
          <w:rFonts w:hint="eastAsia"/>
          <w:sz w:val="24"/>
        </w:rPr>
      </w:pPr>
      <w:r>
        <w:rPr>
          <w:rFonts w:hint="eastAsia"/>
          <w:sz w:val="24"/>
        </w:rPr>
        <w:t>(8分)</w:t>
      </w:r>
    </w:p>
    <w:p w14:paraId="7959A867">
      <w:pPr>
        <w:rPr>
          <w:rFonts w:hint="eastAsia"/>
          <w:sz w:val="24"/>
        </w:rPr>
      </w:pPr>
    </w:p>
    <w:p w14:paraId="713182BC">
      <w:pPr>
        <w:rPr>
          <w:rFonts w:hint="eastAsia"/>
          <w:sz w:val="24"/>
        </w:rPr>
      </w:pPr>
      <w:r>
        <w:rPr>
          <w:rFonts w:hint="eastAsia"/>
          <w:sz w:val="24"/>
        </w:rPr>
        <w:t>\emph{③}当\emph{m\textgreater{}}0时,当\emph{x}∈\(\left( \text{-}\frac{\pi}{2}\text{,}\frac{\pi}{2} \right)\)时,\emph{-m}\(\left( x + \frac{\pi}{2} \right)\)cos</w:t>
      </w:r>
    </w:p>
    <w:p w14:paraId="5CE995AC">
      <w:pPr>
        <w:rPr>
          <w:rFonts w:hint="eastAsia"/>
          <w:sz w:val="24"/>
        </w:rPr>
      </w:pPr>
      <w:r>
        <w:rPr>
          <w:rFonts w:hint="eastAsia"/>
          <w:sz w:val="24"/>
        </w:rPr>
        <w:t>\emph{x\textless{}}0,所以sin</w:t>
      </w:r>
    </w:p>
    <w:p w14:paraId="23BCEEE1">
      <w:pPr>
        <w:rPr>
          <w:rFonts w:hint="eastAsia"/>
          <w:sz w:val="24"/>
        </w:rPr>
      </w:pPr>
      <w:r>
        <w:rPr>
          <w:rFonts w:hint="eastAsia"/>
          <w:sz w:val="24"/>
        </w:rPr>
        <w:t>\emph{x-}1\emph{\textless{}}0,所以\emph{f}(\emph{x})\emph{\textless{}}0\emph{.}又\emph{f}\(\left( \text{-}\frac{\pi}{2} \right)\)\emph{=-}2\emph{\textless{}}0,\emph{f}\(\left( \frac{\pi}{2} \right)\)\emph{=}0,所以\emph{f}(\emph{x})有唯一零点为\(\frac{\pi}{2}\)\emph{.}\textsuperscript{【2】}</w:t>
      </w:r>
    </w:p>
    <w:p w14:paraId="13F42D59">
      <w:pPr>
        <w:rPr>
          <w:rFonts w:hint="eastAsia"/>
          <w:sz w:val="24"/>
        </w:rPr>
      </w:pPr>
      <w:r>
        <w:rPr>
          <w:rFonts w:hint="eastAsia"/>
          <w:sz w:val="24"/>
        </w:rPr>
        <w:t>(9分),</w:t>
      </w:r>
    </w:p>
    <w:p w14:paraId="59D2FE24">
      <w:pPr>
        <w:rPr>
          <w:rFonts w:hint="eastAsia"/>
          <w:sz w:val="24"/>
        </w:rPr>
      </w:pPr>
    </w:p>
    <w:p w14:paraId="74B25771">
      <w:pPr>
        <w:rPr>
          <w:rFonts w:hint="eastAsia"/>
          <w:sz w:val="24"/>
        </w:rPr>
      </w:pPr>
      <w:r>
        <w:rPr>
          <w:rFonts w:hint="eastAsia"/>
          <w:sz w:val="24"/>
        </w:rPr>
        <w:t>综上所述,当\emph{m\textless{}}0时,\emph{f}(\emph{x})有2个零点;当\emph{m}≥0时,\emph{f}(\emph{x})有1个零点\emph{.}(10分)</w:t>
      </w:r>
    </w:p>
    <w:p w14:paraId="25BB45B2">
      <w:pPr>
        <w:rPr>
          <w:rFonts w:hint="eastAsia"/>
          <w:sz w:val="24"/>
        </w:rPr>
      </w:pPr>
    </w:p>
    <w:p w14:paraId="37783D94">
      <w:pPr>
        <w:rPr>
          <w:rFonts w:hint="eastAsia"/>
          <w:sz w:val="24"/>
        </w:rPr>
      </w:pPr>
      <w:r>
        <w:rPr>
          <w:rFonts w:hint="eastAsia"/>
          <w:sz w:val="24"/>
        </w:rPr>
        <w:t>\emph{　　}(3)</w:t>
      </w:r>
    </w:p>
    <w:p w14:paraId="6226E209">
      <w:pPr>
        <w:rPr>
          <w:rFonts w:hint="eastAsia"/>
          <w:sz w:val="24"/>
        </w:rPr>
      </w:pPr>
      <w:r>
        <w:rPr>
          <w:rFonts w:hint="eastAsia"/>
          <w:sz w:val="24"/>
        </w:rPr>
        <w:t>解:\includegraphics[width=0.91654in,height=0.20315in,alt={id:2147519447;FounderCES}]{media/image4.jpeg}</w:t>
      </w:r>
    </w:p>
    <w:p w14:paraId="674B73A7">
      <w:pPr>
        <w:rPr>
          <w:rFonts w:hint="eastAsia"/>
          <w:sz w:val="24"/>
        </w:rPr>
      </w:pPr>
      <w:r>
        <w:rPr>
          <w:rFonts w:hint="eastAsia"/>
          <w:sz w:val="24"/>
        </w:rPr>
        <w:t>对于绝对值问题,往往需要先去绝对值,因此先将问题转化为2\emph{x-}π\emph{\textless f}(\emph{x})\emph{\textless-}2\emph{x+}π,构造函数\emph{φ}(\emph{x})\emph{=f}(\emph{x})\emph{+}2\emph{x-}π,\emph{μ}(\emph{x})\emph{=f}(\emph{x})\emph{-}2\emph{x+}π,证明\emph{φ}(\emph{x})\emph{\textless{}}0以及\emph{μ}(\emph{x})\emph{\textgreater{}}0在\(\left( 0\text{,}\frac{\pi}{2} \right)\)上恒成立,因此需要求导得到\emph{φ}(\emph{x})和\emph{μ}(\emph{x})的单调性,进而确定最值\emph{.}</w:t>
      </w:r>
    </w:p>
    <w:p w14:paraId="45586E6D">
      <w:pPr>
        <w:rPr>
          <w:rFonts w:hint="eastAsia"/>
          <w:sz w:val="24"/>
        </w:rPr>
      </w:pPr>
    </w:p>
    <w:p w14:paraId="3F95D9B9">
      <w:pPr>
        <w:rPr>
          <w:rFonts w:hint="eastAsia"/>
          <w:sz w:val="24"/>
        </w:rPr>
      </w:pPr>
      <w:r>
        <w:rPr>
          <w:rFonts w:hint="eastAsia"/>
          <w:sz w:val="24"/>
        </w:rPr>
        <w:t>原问题等价于存在\emph{t\textgreater{}}0,当\emph{x}∈\(\left( \frac{\pi}{2}\text{-}t\text{,}\frac{\pi}{2} \right)\)时,总有2\emph{x-}π\emph{\textless f}(\emph{x})\emph{\textless-}2\emph{x+}π\emph{.}设\emph{φ}(\emph{x})\emph{=f}(\emph{x})\emph{+}2\emph{x-}π,则\emph{φ\textquotesingle{}}(\emph{x})\emph{=f\textquotesingle{}}(\emph{x})\emph{+}2\emph{=}(1\emph{-m})cos</w:t>
      </w:r>
    </w:p>
    <w:p w14:paraId="44023991">
      <w:pPr>
        <w:rPr>
          <w:rFonts w:hint="eastAsia"/>
          <w:sz w:val="24"/>
        </w:rPr>
      </w:pPr>
      <w:r>
        <w:rPr>
          <w:rFonts w:hint="eastAsia"/>
          <w:sz w:val="24"/>
        </w:rPr>
        <w:t>\emph{x+m}\(\left( x + \frac{\pi}{2} \right)\)sin</w:t>
      </w:r>
    </w:p>
    <w:p w14:paraId="17F10E77">
      <w:pPr>
        <w:rPr>
          <w:rFonts w:hint="eastAsia"/>
          <w:sz w:val="24"/>
        </w:rPr>
      </w:pPr>
      <w:r>
        <w:rPr>
          <w:rFonts w:hint="eastAsia"/>
          <w:sz w:val="24"/>
        </w:rPr>
        <w:t>\emph{x+}2\emph{.}设\emph{μ}(\emph{x})\emph{=f}(\emph{x})\emph{-}2\emph{x+}π,则\emph{μ\textquotesingle{}}(\emph{x})\emph{=f\textquotesingle{}}(\emph{x})\emph{-}2\emph{=}(1\emph{-m})cos</w:t>
      </w:r>
    </w:p>
    <w:p w14:paraId="71684FD2">
      <w:pPr>
        <w:rPr>
          <w:rFonts w:hint="eastAsia"/>
          <w:sz w:val="24"/>
        </w:rPr>
      </w:pPr>
      <w:r>
        <w:rPr>
          <w:rFonts w:hint="eastAsia"/>
          <w:sz w:val="24"/>
        </w:rPr>
        <w:t>\emph{x+m}\(\left( x + \frac{\pi}{2} \right)\)sin \emph{x-}2\emph{.}</w:t>
      </w:r>
    </w:p>
    <w:p w14:paraId="35EC01D8">
      <w:pPr>
        <w:rPr>
          <w:rFonts w:hint="eastAsia"/>
          <w:sz w:val="24"/>
        </w:rPr>
      </w:pPr>
      <w:r>
        <w:rPr>
          <w:rFonts w:hint="eastAsia"/>
          <w:sz w:val="24"/>
        </w:rPr>
        <w:t>(11分)</w:t>
      </w:r>
    </w:p>
    <w:p w14:paraId="69C5BBF3">
      <w:pPr>
        <w:rPr>
          <w:rFonts w:hint="eastAsia"/>
          <w:sz w:val="24"/>
        </w:rPr>
      </w:pPr>
    </w:p>
    <w:p w14:paraId="4182D203">
      <w:pPr>
        <w:rPr>
          <w:rFonts w:hint="eastAsia"/>
          <w:sz w:val="24"/>
        </w:rPr>
      </w:pPr>
      <w:r>
        <w:rPr>
          <w:rFonts w:hint="eastAsia"/>
          <w:sz w:val="24"/>
        </w:rPr>
        <w:t>若\emph{m=}0,\emph{φ\textquotesingle{}}(\emph{x})\emph{=}cos</w:t>
      </w:r>
    </w:p>
    <w:p w14:paraId="77D6FFE4">
      <w:pPr>
        <w:rPr>
          <w:rFonts w:hint="eastAsia"/>
          <w:sz w:val="24"/>
        </w:rPr>
      </w:pPr>
      <w:r>
        <w:rPr>
          <w:rFonts w:hint="eastAsia"/>
          <w:sz w:val="24"/>
        </w:rPr>
        <w:t>\emph{x+}2\emph{\textgreater{}}0,\emph{φ}(\emph{x})单调递增,当\emph{x}∈\(\left( \frac{\pi}{2}\text{-}t\text{,}\frac{\pi}{2} \right)\)时,\emph{φ}(\emph{x})\emph{\textless φ}\(\left( \frac{\pi}{2} \right)\)\emph{=}0,即\emph{f}(\emph{x})\emph{\textless-}2\emph{x+}π\emph{.μ\textquotesingle{}}(\emph{x})\emph{=}cos</w:t>
      </w:r>
    </w:p>
    <w:p w14:paraId="25E99557">
      <w:pPr>
        <w:rPr>
          <w:rFonts w:hint="eastAsia"/>
          <w:sz w:val="24"/>
        </w:rPr>
      </w:pPr>
      <w:r>
        <w:rPr>
          <w:rFonts w:hint="eastAsia"/>
          <w:sz w:val="24"/>
        </w:rPr>
        <w:t>\emph{x-}2\emph{\textless{}}0,\emph{μ}(\emph{x})单调递减,当\emph{x}∈\(\left( \frac{\pi}{2}\text{-}t\text{,}\frac{\pi}{2} \right)\)时,\emph{μ}(\emph{x})\emph{\textgreater μ}\(\left( \frac{\pi}{2} \right)\)\emph{=}0,即\emph{f}(\emph{x})\emph{\textgreater{}}2\emph{x-}π,命题成立\emph{.}</w:t>
      </w:r>
    </w:p>
    <w:p w14:paraId="0F1B5A0B">
      <w:pPr>
        <w:rPr>
          <w:rFonts w:hint="eastAsia"/>
          <w:sz w:val="24"/>
        </w:rPr>
      </w:pPr>
      <w:r>
        <w:rPr>
          <w:rFonts w:hint="eastAsia"/>
          <w:sz w:val="24"/>
        </w:rPr>
        <w:t>(12分)</w:t>
      </w:r>
    </w:p>
    <w:p w14:paraId="03DBBC88">
      <w:pPr>
        <w:rPr>
          <w:rFonts w:hint="eastAsia"/>
          <w:sz w:val="24"/>
        </w:rPr>
      </w:pPr>
    </w:p>
    <w:p w14:paraId="5F8AE041">
      <w:pPr>
        <w:rPr>
          <w:rFonts w:hint="eastAsia"/>
          <w:sz w:val="24"/>
        </w:rPr>
      </w:pPr>
      <w:r>
        <w:rPr>
          <w:rFonts w:hint="eastAsia"/>
          <w:sz w:val="24"/>
        </w:rPr>
        <w:t>下面仅需考虑\emph{m\textless{}}0的情况:</w:t>
      </w:r>
    </w:p>
    <w:p w14:paraId="05FE58E2">
      <w:pPr>
        <w:rPr>
          <w:rFonts w:hint="eastAsia"/>
          <w:sz w:val="24"/>
        </w:rPr>
      </w:pPr>
    </w:p>
    <w:p w14:paraId="32C33B8C">
      <w:pPr>
        <w:rPr>
          <w:rFonts w:hint="eastAsia"/>
          <w:sz w:val="24"/>
        </w:rPr>
      </w:pPr>
      <w:r>
        <w:rPr>
          <w:rFonts w:hint="eastAsia"/>
          <w:sz w:val="24"/>
        </w:rPr>
        <w:t>由(2)知\emph{f\textquotesingle{}}(\emph{x})在\(\left( \alpha\text{,}\frac{\pi}{2} \right)\)上单调递减,其中\emph{α}∈\(\left( \text{-}\frac{\pi}{2}\text{,}0 \right)\),故\emph{φ\textquotesingle{}}(\emph{x}),\emph{μ\textquotesingle{}}(\emph{x})在\(\left( 0\text{,}\frac{\pi}{2} \right)\)上均单调递减,\emph{φ\textquotesingle{}}(0)\emph{=f\textquotesingle{}}(0)\emph{+}2\emph{=}3\emph{-m\textgreater{}}0,\emph{φ\textquotesingle{}}\(\left( \frac{\pi}{2} \right)\)\emph{=f\textquotesingle{}}\(\left( \frac{\pi}{2} \right)\)\emph{+}2\emph{=m}π\emph{+}2\emph{.}</w:t>
      </w:r>
    </w:p>
    <w:p w14:paraId="6C9DD1ED">
      <w:pPr>
        <w:rPr>
          <w:rFonts w:hint="eastAsia"/>
          <w:sz w:val="24"/>
        </w:rPr>
      </w:pPr>
    </w:p>
    <w:p w14:paraId="28F38516">
      <w:pPr>
        <w:rPr>
          <w:rFonts w:hint="eastAsia"/>
          <w:sz w:val="24"/>
        </w:rPr>
      </w:pPr>
      <w:r>
        <w:rPr>
          <w:rFonts w:hint="eastAsia"/>
          <w:sz w:val="24"/>
        </w:rPr>
        <w:t>\emph{①}如果\emph{-}\(\frac{2}{\pi}\)≤\emph{m\textless{}}0,即\emph{φ\textquotesingle{}}\(\left( \frac{\pi}{2} \right)\)≥0,则\emph{φ\textquotesingle{}}(\emph{x})≥0恒成立,\emph{φ}(\emph{x})单调递增,\emph{φ}(\emph{x})\emph{\textless φ}\(\left( \frac{\pi}{2} \right)\)\emph{=}0,即\emph{f}(\emph{x})\emph{\textless-}2\emph{x+}π\emph{.}又\emph{μ\textquotesingle{}}(0)\emph{=f\textquotesingle{}}(0)\emph{-}2\emph{=-}1\emph{-m\textless{}}0且\emph{μ\textquotesingle{}}(\emph{x})在\(\left( 0\text{,}\frac{\pi}{2} \right)\)上单调递减,所以\emph{μ\textquotesingle{}}(\emph{x})\emph{\textless{}}0,所以\emph{μ}(\emph{x})在\(\left( 0\text{,}\frac{\pi}{2} \right)\)上单调递减,所以\emph{μ}(\emph{x})\emph{\textgreater μ}\(\left( \frac{\pi}{2} \right)\)\emph{=}0,即\emph{f}(\emph{x})\emph{\textgreater{}}2\emph{x-}π\emph{.}故取\emph{t=}\(\frac{\pi}{2}\),当\emph{x}∈\(\left( \frac{\pi}{2}\text{-}t\text{,}\frac{\pi}{2} \right)\)时,总有2\emph{x-}π\emph{\textless f}(\emph{x})\emph{\textless-}2\emph{x+}π,命题成立\emph{.}</w:t>
      </w:r>
    </w:p>
    <w:p w14:paraId="7B3B1004">
      <w:pPr>
        <w:rPr>
          <w:rFonts w:hint="eastAsia"/>
          <w:sz w:val="24"/>
        </w:rPr>
      </w:pPr>
      <w:r>
        <w:rPr>
          <w:rFonts w:hint="eastAsia"/>
          <w:sz w:val="24"/>
        </w:rPr>
        <w:t>(14分)</w:t>
      </w:r>
    </w:p>
    <w:p w14:paraId="1937A4B2">
      <w:pPr>
        <w:rPr>
          <w:rFonts w:hint="eastAsia"/>
          <w:sz w:val="24"/>
        </w:rPr>
      </w:pPr>
    </w:p>
    <w:p w14:paraId="2FA486FF">
      <w:pPr>
        <w:rPr>
          <w:rFonts w:hint="eastAsia"/>
          <w:sz w:val="24"/>
        </w:rPr>
      </w:pPr>
      <w:r>
        <w:rPr>
          <w:rFonts w:hint="eastAsia"/>
          <w:sz w:val="24"/>
        </w:rPr>
        <w:t>\emph{②}如果\emph{m\textless-}\(\frac{2}{\pi}\),即\emph{φ\textquotesingle{}}\(\left( \frac{\pi}{2} \right)\)\emph{\textless{}}0,故由函数零点存在定理知∃\emph{γ}∈\(\left( 0\text{,}\frac{\pi}{2} \right)\),使得\emph{φ\textquotesingle{}}(\emph{γ})\emph{=}0,当\emph{x}∈\(\left( \gamma\text{,}\frac{\pi}{2} \right)\)时,\emph{φ\textquotesingle{}}(\emph{x})\emph{\textless{}}0,\emph{φ}(\emph{x})单调递减,\emph{φ}(\emph{x})\emph{\textgreater φ}\(\left( \frac{\pi}{2} \right)\)\emph{=}0,即\emph{f}(\emph{x})\emph{\textgreater-}2\emph{x+}π(不合题意,舍去)\emph{.}</w:t>
      </w:r>
    </w:p>
    <w:p w14:paraId="75FCD7D9">
      <w:pPr>
        <w:rPr>
          <w:rFonts w:hint="eastAsia"/>
          <w:sz w:val="24"/>
        </w:rPr>
      </w:pPr>
      <w:r>
        <w:rPr>
          <w:rFonts w:hint="eastAsia"/>
          <w:sz w:val="24"/>
        </w:rPr>
        <w:t>(16分)</w:t>
      </w:r>
    </w:p>
    <w:p w14:paraId="12D56046">
      <w:pPr>
        <w:rPr>
          <w:rFonts w:hint="eastAsia"/>
          <w:sz w:val="24"/>
        </w:rPr>
      </w:pPr>
    </w:p>
    <w:p w14:paraId="277106B6">
      <w:pPr>
        <w:rPr>
          <w:rFonts w:hint="eastAsia"/>
          <w:sz w:val="24"/>
        </w:rPr>
      </w:pPr>
      <w:r>
        <w:rPr>
          <w:rFonts w:hint="eastAsia"/>
          <w:sz w:val="24"/>
        </w:rPr>
        <w:t>综上,\emph{m}的最小值为\emph{-}\(\frac{2}{\pi}\)\emph{.} (17分)</w:t>
      </w:r>
    </w:p>
    <w:p w14:paraId="5F75BF43">
      <w:pPr>
        <w:rPr>
          <w:rFonts w:hint="eastAsia"/>
          <w:sz w:val="24"/>
        </w:rPr>
      </w:pPr>
    </w:p>
    <w:p w14:paraId="78E31AB4">
      <w:pPr>
        <w:rPr>
          <w:rFonts w:hint="eastAsia"/>
          <w:sz w:val="24"/>
        </w:rPr>
      </w:pPr>
      <w:r>
        <w:rPr>
          <w:rFonts w:hint="eastAsia"/>
          <w:sz w:val="24"/>
        </w:rPr>
        <w:t>\includegraphics[width=0.77008in,height=0.18661in,alt={id:2147519454;FounderCES}]{media/image16.jpeg}</w:t>
      </w:r>
    </w:p>
    <w:p w14:paraId="064F1508">
      <w:pPr>
        <w:rPr>
          <w:rFonts w:hint="eastAsia"/>
          <w:sz w:val="24"/>
        </w:rPr>
      </w:pPr>
      <w:r>
        <w:rPr>
          <w:rFonts w:hint="eastAsia"/>
          <w:sz w:val="24"/>
        </w:rPr>
        <w:t>【1】写出\emph{m=}0时,\emph{f}(\emph{x})零点个数,可以得到 1分\emph{.}</w:t>
      </w:r>
    </w:p>
    <w:p w14:paraId="25BEF40F">
      <w:pPr>
        <w:rPr>
          <w:rFonts w:hint="eastAsia"/>
          <w:sz w:val="24"/>
        </w:rPr>
      </w:pPr>
    </w:p>
    <w:p w14:paraId="5215456C">
      <w:pPr>
        <w:rPr>
          <w:rFonts w:hint="eastAsia"/>
          <w:sz w:val="24"/>
        </w:rPr>
      </w:pPr>
      <w:r>
        <w:rPr>
          <w:rFonts w:hint="eastAsia"/>
          <w:sz w:val="24"/>
        </w:rPr>
        <w:t>【2】当\emph{m\textgreater{}}0时,从\emph{f}(\emph{x})解析式可得到\emph{f}(\emph{x})的零点,可以得到1分\emph{.}</w:t>
      </w:r>
    </w:p>
    <w:p w14:paraId="3440A0BE">
      <w:pPr>
        <w:rPr>
          <w:rFonts w:hint="eastAsia"/>
          <w:sz w:val="24"/>
        </w:rPr>
      </w:pPr>
    </w:p>
    <w:p w14:paraId="7063E89C">
      <w:pPr>
        <w:rPr>
          <w:rFonts w:hint="eastAsia"/>
          <w:sz w:val="24"/>
        </w:rPr>
      </w:pPr>
      <w:r>
        <w:rPr>
          <w:rFonts w:hint="eastAsia"/>
          <w:sz w:val="24"/>
        </w:rPr>
        <w:t>\includegraphics[width=0.77008in,height=0.18661in,alt={id:2147519461;FounderCES}]{media/image7.jpeg}</w:t>
      </w:r>
    </w:p>
    <w:p w14:paraId="7458DFAB">
      <w:pPr>
        <w:rPr>
          <w:rFonts w:hint="eastAsia"/>
          <w:sz w:val="24"/>
        </w:rPr>
      </w:pPr>
      <w:r>
        <w:rPr>
          <w:rFonts w:hint="eastAsia"/>
          <w:sz w:val="24"/>
        </w:rPr>
        <w:t>本题三个小问,层层递进,涉及到三次求导,解题关键是弄清楚各函数之间的关系,注意端点函数值的正负,必要时作出草图,如图1,2,3,能有助我们理清解题思路,作出正确的推理,第(2)问,函数零点个数的判断,往往转化为函数图象与\emph{x}轴的交点个数,需要结合函数的单调性性以及函数零点存在定理严格论证,第(3)问,绝对值问题往往去绝对值,转化为\emph{φ}(\emph{x})\emph{=f}(\emph{x})\emph{+}2\emph{x-}π\emph{\textless{}}0以及\emph{μ}(\emph{x})\emph{=f}(\emph{x})\emph{-}2\emph{x+}π\emph{\textgreater{}}0在\(\left( 0\text{,}\frac{\pi}{2} \right)\)上恒成立,结合\emph{φ}\(\left( \frac{\pi}{2} \right)\)\emph{=u}\(\left( \frac{\pi}{2} \right)\)\emph{=f}\(\left( \frac{\pi}{2} \right)\)\emph{=}0,因此只需\emph{φ\textquotesingle{}}(\emph{x})≥0以及\emph{u\textquotesingle{}}(\emph{x})≤0,一旦明确了解题的方向,求解\emph{m}的最小值就不难处理了\emph{.}</w:t>
      </w:r>
    </w:p>
    <w:p w14:paraId="51E2144B">
      <w:pPr>
        <w:rPr>
          <w:rFonts w:hint="eastAsia"/>
          <w:sz w:val="24"/>
        </w:rPr>
      </w:pPr>
    </w:p>
    <w:p w14:paraId="1AE4235B">
      <w:pPr>
        <w:rPr>
          <w:rFonts w:hint="eastAsia"/>
          <w:sz w:val="24"/>
        </w:rPr>
      </w:pPr>
      <w:r>
        <w:rPr>
          <w:rFonts w:hint="eastAsia"/>
          <w:sz w:val="24"/>
        </w:rPr>
        <w:t>\includegraphics[width=1.32323in,height=1.68661in,alt={id:2147519468;FounderCES}]{media/image19.jpeg}图1\emph{　　　}\includegraphics[width=1.07677in,height=1.47677in,alt={id:2147519475;FounderCES}]{media/image20.jpeg}图2</w:t>
      </w:r>
    </w:p>
    <w:p w14:paraId="4C0A835E">
      <w:pPr>
        <w:rPr>
          <w:rFonts w:hint="eastAsia"/>
          <w:sz w:val="24"/>
        </w:rPr>
      </w:pPr>
    </w:p>
    <w:p w14:paraId="3DE677F4">
      <w:pPr>
        <w:rPr>
          <w:rFonts w:hint="eastAsia"/>
          <w:sz w:val="24"/>
        </w:rPr>
      </w:pPr>
      <w:r>
        <w:rPr>
          <w:rFonts w:hint="eastAsia"/>
          <w:sz w:val="24"/>
        </w:rPr>
        <w:t>\includegraphics[width=1.28346in,height=1.42008in,alt={id:2147519482;FounderCES}]{media/image21.jpeg}图3</w:t>
      </w:r>
    </w:p>
    <w:p w14:paraId="4836D198">
      <w:pPr>
        <w:rPr>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NEU-HZ-S92">
    <w:altName w:val="宋体"/>
    <w:panose1 w:val="03000502000000000000"/>
    <w:charset w:val="86"/>
    <w:family w:val="script"/>
    <w:pitch w:val="default"/>
    <w:sig w:usb0="00000000" w:usb1="00000000" w:usb2="000A005E" w:usb3="00000000" w:csb0="003C0041" w:csb1="00000000"/>
  </w:font>
  <w:font w:name="Cambria Math">
    <w:panose1 w:val="02040503050406030204"/>
    <w:charset w:val="00"/>
    <w:family w:val="roman"/>
    <w:pitch w:val="default"/>
    <w:sig w:usb0="E00002FF" w:usb1="420024FF" w:usb2="00000000" w:usb3="00000000" w:csb0="2000019F" w:csb1="00000000"/>
  </w:font>
  <w:font w:name="NEU-B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3E6734"/>
    <w:rsid w:val="5A9D572B"/>
    <w:rsid w:val="7EFF6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99" w:lineRule="exact"/>
      <w:jc w:val="left"/>
    </w:pPr>
    <w:rPr>
      <w:rFonts w:ascii="NEU-BZ-S92" w:hAnsi="NEU-BZ-S92" w:eastAsia="方正书宋_GBK" w:cstheme="minorBidi"/>
      <w:color w:val="000000"/>
      <w:sz w:val="1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2172</Words>
  <Characters>3778</Characters>
  <Lines>0</Lines>
  <Paragraphs>0</Paragraphs>
  <TotalTime>0</TotalTime>
  <ScaleCrop>false</ScaleCrop>
  <LinksUpToDate>false</LinksUpToDate>
  <CharactersWithSpaces>3860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2025-06-03T06:10:00Z</dcterms:created>
  <dc:creator>Administrator</dc:creator>
  <cp:lastModifiedBy>【       】</cp:lastModifiedBy>
  <dcterms:modified xsi:type="dcterms:W3CDTF">2026-05-12T08:47:29Z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eyJoZGlkIjoiYmY4OThkOGI0ZDliOTEzYzg0YTM5YTgxYmU0YjBiNTYiLCJ1c2VySWQiOiI4NDEyNTY2NDYifQ==</vt:lpwstr>
  </property>
  <property fmtid="{D5CDD505-2E9C-101B-9397-08002B2CF9AE}" pid="4" name="ICV">
    <vt:lpwstr>E6A42549D66B40F7A38F44A5509D5371_12</vt:lpwstr>
  </property>
</Properties>
</file>