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49DF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\includegraphics[width=0.39213in,height=0.16024in,alt={id:2147519742;FounderCES}]{media/image1.jpeg}C28　\(\left. \ \begin{matrix}</w:t>
      </w:r>
    </w:p>
    <w:p w14:paraId="4DE68F8E">
      <w:pPr>
        <w:rPr>
          <w:rFonts w:hint="eastAsia"/>
          <w:sz w:val="24"/>
        </w:rPr>
      </w:pPr>
      <w:r>
        <w:rPr>
          <w:rFonts w:hint="eastAsia"/>
          <w:sz w:val="24"/>
        </w:rPr>
        <w:t>\text{河南省郑州市}2026\text{届高中毕业年级} \\</w:t>
      </w:r>
    </w:p>
    <w:p w14:paraId="3CEE46B2">
      <w:pPr>
        <w:rPr>
          <w:rFonts w:hint="eastAsia"/>
          <w:sz w:val="24"/>
        </w:rPr>
      </w:pPr>
      <w:r>
        <w:rPr>
          <w:rFonts w:hint="eastAsia"/>
          <w:sz w:val="24"/>
        </w:rPr>
        <w:t>\text{第二次质量预测}</w:t>
      </w:r>
    </w:p>
    <w:p w14:paraId="66B3433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73020BA1">
      <w:pPr>
        <w:rPr>
          <w:rFonts w:hint="eastAsia"/>
          <w:sz w:val="24"/>
        </w:rPr>
      </w:pPr>
    </w:p>
    <w:p w14:paraId="60A0D622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0CF3BA0A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34B6E13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57415479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4C7C9675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061247BC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62DF5F75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0201CE34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1A04DD4B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}1\emph{\textasciitilde{}}7,9,10,12\emph{\textasciitilde{}}16,17(1),18(1)(2),19(1)(2),合计117分\emph{.}\\</w:t>
      </w:r>
    </w:p>
    <w:p w14:paraId="4DF48A9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35A9FA4D">
      <w:pPr>
        <w:rPr>
          <w:rFonts w:hint="eastAsia"/>
          <w:sz w:val="24"/>
        </w:rPr>
      </w:pPr>
      <w:r>
        <w:rPr>
          <w:rFonts w:hint="eastAsia"/>
          <w:sz w:val="24"/>
        </w:rPr>
        <w:t>上述分数是基础题和中档题的分数,是通过科学的训练能够拿到的分数,你拿到了吗?\includegraphics[width=0.92717in,height=\textheight,keepaspectratio]{media/image3.jpeg}\strut</w:t>
      </w:r>
    </w:p>
    <w:p w14:paraId="51327895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11A718FF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5E5C48F0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3DC2E3DF">
      <w:pPr>
        <w:rPr>
          <w:rFonts w:hint="eastAsia"/>
          <w:sz w:val="24"/>
        </w:rPr>
      </w:pPr>
    </w:p>
    <w:p w14:paraId="679C642E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06007082">
      <w:pPr>
        <w:rPr>
          <w:rFonts w:hint="eastAsia"/>
          <w:sz w:val="24"/>
        </w:rPr>
      </w:pPr>
    </w:p>
    <w:p w14:paraId="3BCC72AB">
      <w:pPr>
        <w:rPr>
          <w:rFonts w:hint="eastAsia"/>
          <w:sz w:val="24"/>
        </w:rPr>
      </w:pPr>
      <w:r>
        <w:rPr>
          <w:rFonts w:hint="eastAsia"/>
          <w:sz w:val="24"/>
        </w:rPr>
        <w:t>1-5 DCDAC　6-8 DCA　9. ABC　10. BD　11. ACD</w:t>
      </w:r>
    </w:p>
    <w:p w14:paraId="73810EF5">
      <w:pPr>
        <w:rPr>
          <w:rFonts w:hint="eastAsia"/>
          <w:sz w:val="24"/>
        </w:rPr>
      </w:pPr>
    </w:p>
    <w:p w14:paraId="13CD47CF">
      <w:pPr>
        <w:rPr>
          <w:rFonts w:hint="eastAsia"/>
          <w:sz w:val="24"/>
        </w:rPr>
      </w:pPr>
      <w:r>
        <w:rPr>
          <w:rFonts w:hint="eastAsia"/>
          <w:sz w:val="24"/>
        </w:rPr>
        <w:t>12. 0　13\emph{.}</w:t>
      </w:r>
    </w:p>
    <w:p w14:paraId="3616B660">
      <w:pPr>
        <w:rPr>
          <w:rFonts w:hint="eastAsia"/>
          <w:sz w:val="24"/>
        </w:rPr>
      </w:pPr>
      <w:r>
        <w:rPr>
          <w:rFonts w:hint="eastAsia"/>
          <w:sz w:val="24"/>
        </w:rPr>
        <w:t>\(\left( \text{-}\frac{7}{3}\text{,-}2 \right)\)\emph{　}14\emph{.}</w:t>
      </w:r>
    </w:p>
    <w:p w14:paraId="4B342265">
      <w:pPr>
        <w:rPr>
          <w:rFonts w:hint="eastAsia"/>
          <w:sz w:val="24"/>
        </w:rPr>
      </w:pPr>
      <w:r>
        <w:rPr>
          <w:rFonts w:hint="eastAsia"/>
          <w:sz w:val="24"/>
        </w:rPr>
        <w:t>\(\sqrt{3}\)</w:t>
      </w:r>
    </w:p>
    <w:p w14:paraId="4793490B">
      <w:pPr>
        <w:rPr>
          <w:rFonts w:hint="eastAsia"/>
          <w:sz w:val="24"/>
        </w:rPr>
      </w:pPr>
    </w:p>
    <w:p w14:paraId="39B60F89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23DAFADD">
      <w:pPr>
        <w:rPr>
          <w:rFonts w:hint="eastAsia"/>
          <w:sz w:val="24"/>
        </w:rPr>
      </w:pPr>
      <w:r>
        <w:rPr>
          <w:rFonts w:hint="eastAsia"/>
          <w:sz w:val="24"/>
        </w:rPr>
        <w:t>D\emph{　}因为\emph{z=}\(\frac{2 + i}{i^{2026} + 2}\)\emph{=}\(\frac{2 + i}{i^{2} + 2}\)\emph{=}\(\frac{2 + i}{\text{-}1 + 2}\)\emph{=}2\emph{+}i,所以\emph{\textbar z\textbar=}\(\sqrt{2^{2} + 1^{2}}\)\emph{=}\(\sqrt{5}\)\emph{.}</w:t>
      </w:r>
    </w:p>
    <w:p w14:paraId="77CD09D9">
      <w:pPr>
        <w:rPr>
          <w:rFonts w:hint="eastAsia"/>
          <w:sz w:val="24"/>
        </w:rPr>
      </w:pPr>
    </w:p>
    <w:p w14:paraId="61AC21AC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6E1C2B83">
      <w:pPr>
        <w:rPr>
          <w:rFonts w:hint="eastAsia"/>
          <w:sz w:val="24"/>
        </w:rPr>
      </w:pPr>
      <w:r>
        <w:rPr>
          <w:rFonts w:hint="eastAsia"/>
          <w:sz w:val="24"/>
        </w:rPr>
        <w:t>C\emph{　}因为\emph{A=}\{\emph{x}∈Z\emph{\textbar\textbar x\textbar{}}≤2\}\emph{=}\{\emph{-}2,\emph{-}1,0,1,2\},由\emph{x}\textsuperscript{2}\emph{-}4\emph{x-}2\emph{\textless{}}0得2\emph{-}\(\sqrt{6}\)\emph{\textless x\textless{}}2\emph{+}\(\sqrt{6}\),故\emph{B=}(2\emph{-}\(\sqrt{6}\),2\emph{+}\(\sqrt{6}\)),所以\emph{A}∩\emph{B=}\{0,1,2\}\emph{.}</w:t>
      </w:r>
    </w:p>
    <w:p w14:paraId="6F03CF29">
      <w:pPr>
        <w:rPr>
          <w:rFonts w:hint="eastAsia"/>
          <w:sz w:val="24"/>
        </w:rPr>
      </w:pPr>
    </w:p>
    <w:p w14:paraId="1847601C">
      <w:pPr>
        <w:rPr>
          <w:rFonts w:hint="eastAsia"/>
          <w:sz w:val="24"/>
        </w:rPr>
      </w:pPr>
      <w:r>
        <w:rPr>
          <w:rFonts w:hint="eastAsia"/>
          <w:sz w:val="24"/>
        </w:rPr>
        <w:t>\emph{　　}3\emph{.}</w:t>
      </w:r>
    </w:p>
    <w:p w14:paraId="21FD4D81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}\includegraphics[width=0.77008in,height=0.20315in,alt={id:2147519757;FounderCES}]{media/image4.jpeg}</w:t>
      </w:r>
    </w:p>
    <w:p w14:paraId="44D8CFA1">
      <w:pPr>
        <w:rPr>
          <w:rFonts w:hint="eastAsia"/>
          <w:sz w:val="24"/>
        </w:rPr>
      </w:pPr>
      <w:r>
        <w:rPr>
          <w:rFonts w:hint="eastAsia"/>
          <w:sz w:val="24"/>
        </w:rPr>
        <w:t>注意到\emph{x}可以直接求解,只需将方程的解与选项中的数比较大小即可,当然,本题也可以转化为方程8\emph{\textsuperscript{x}=}5所构成的函数\emph{f}(\emph{x})\emph{=}8\emph{\textsuperscript{x}-}5,利用零点存在性定理来确定其零点所在区间\emph{.}</w:t>
      </w:r>
    </w:p>
    <w:p w14:paraId="2201A4D2">
      <w:pPr>
        <w:rPr>
          <w:rFonts w:hint="eastAsia"/>
          <w:sz w:val="24"/>
        </w:rPr>
      </w:pPr>
    </w:p>
    <w:p w14:paraId="7C1DA8CA">
      <w:pPr>
        <w:rPr>
          <w:rFonts w:hint="eastAsia"/>
          <w:sz w:val="24"/>
        </w:rPr>
      </w:pPr>
      <w:r>
        <w:rPr>
          <w:rFonts w:hint="eastAsia"/>
          <w:sz w:val="24"/>
        </w:rPr>
        <w:t>解法1\emph{　}因为8\emph{\textsuperscript{x}=}5,所以\emph{x=}log\textsubscript{8}5\emph{=}\(\frac{1}{3}\)log\textsubscript{2}5,注意到log\textsubscript{2}5∈(2,3),从而\emph{x}∈\(\left( \frac{2}{3}\text{,}1 \right)\),故A,B错误,下面只需判断\(\frac{3}{4}\)与\(\frac{1}{3}\)log\textsubscript{2}5的大小关系,即比较\(\frac{9}{4}\)与log\textsubscript{2}5的大小即可,注意到\(\frac{9}{4}\)\emph{=}log\textsubscript{2}\(2^{\frac{9}{4}}\),所以比较\(2^{\frac{9}{4}}\)与5的大小\emph{.}因为2\textsuperscript{9}\emph{=}512\emph{\textless{}}5\textsuperscript{4}\emph{=}625,所以\(2^{\frac{9}{4}}\)\emph{\textless{}}5,即\(\frac{9}{4}\)\emph{\textless{}}log\textsubscript{2}5,则\(\frac{3}{4}\)\emph{\textless{}}\(\frac{1}{3}\)log\textsubscript{2}5,故D正确\emph{.}</w:t>
      </w:r>
    </w:p>
    <w:p w14:paraId="58521858">
      <w:pPr>
        <w:rPr>
          <w:rFonts w:hint="eastAsia"/>
          <w:sz w:val="24"/>
        </w:rPr>
      </w:pPr>
    </w:p>
    <w:p w14:paraId="7858AB2A">
      <w:pPr>
        <w:rPr>
          <w:rFonts w:hint="eastAsia"/>
          <w:sz w:val="24"/>
        </w:rPr>
      </w:pPr>
      <w:r>
        <w:rPr>
          <w:rFonts w:hint="eastAsia"/>
          <w:sz w:val="24"/>
        </w:rPr>
        <w:t>解法2\emph{　}令\emph{f}(\emph{x})\emph{=}8\emph{\textsuperscript{x}-}5,则\emph{f}(\emph{x})单调递增\emph{.}因为\emph{f}(0)\emph{=-}4\emph{\textless{}}0,\emph{f}\(\left( \frac{1}{2} \right)\)\emph{=}2\(\sqrt{2}\)\emph{-}5\emph{\textless{}}0,故A错误;因为\emph{f}\(\left( \frac{2}{3} \right)\)\emph{=}\(8^{\frac{2}{3}}\)\emph{-}5\emph{=-}1\emph{\textless{}}0,故B错误;因为\emph{f}\(\left( \frac{3}{4} \right)\)\emph{=}\(8^{\frac{3}{4}}\)\emph{-}5\emph{=}51\(2^{\frac{1}{4}}\)\emph{-}62\(5^{\frac{1}{4}}\)\emph{\textless{}}0,故C错误;因为\emph{f}\(\left( \frac{4}{5} \right)\)\emph{=}\(8^{\frac{4}{5}}\)\emph{-}5\emph{=}409\(6^{\frac{1}{5}}\)\emph{-}312\(5^{\frac{1}{5}}\)\emph{\textgreater{}}0,所以函数\emph{f}(\emph{x})的零点在\(\left( \frac{3}{4}\text{,}\frac{4}{5} \right)\)上,故D正确\emph{.}</w:t>
      </w:r>
    </w:p>
    <w:p w14:paraId="2450F1B2">
      <w:pPr>
        <w:rPr>
          <w:rFonts w:hint="eastAsia"/>
          <w:sz w:val="24"/>
        </w:rPr>
      </w:pPr>
    </w:p>
    <w:p w14:paraId="4080470A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7CB4C693">
      <w:pPr>
        <w:rPr>
          <w:rFonts w:hint="eastAsia"/>
          <w:sz w:val="24"/>
        </w:rPr>
      </w:pPr>
      <w:r>
        <w:rPr>
          <w:rFonts w:hint="eastAsia"/>
          <w:sz w:val="24"/>
        </w:rPr>
        <w:t>A\emph{　}解法1\emph{　}由\(\overrightarrow{OA}\)\emph{-}4\(\overrightarrow{OB}\)\emph{+}3\(\overrightarrow{OC}\)\emph{=}0,得\(\overrightarrow{OA}\)\emph{-}\(\overrightarrow{OB}\)\emph{=}3(\(\overrightarrow{OB}\)\emph{-}\(\overrightarrow{OC}\)),即\(\overrightarrow{BA}\)\emph{=}3\(\overrightarrow{CB}\),所以\(\overrightarrow{AB}\)\emph{=}3\(\overrightarrow{BC}\),所以\(\overrightarrow{BC}\)\emph{=}\(\frac{1}{4}\overrightarrow{AC}\),所以\(\overrightarrow{BC}\)在\(\overrightarrow{AC}\)上的投影向量为\(\frac{1}{4}\overrightarrow{AC}\)\emph{.}</w:t>
      </w:r>
    </w:p>
    <w:p w14:paraId="5802BB26">
      <w:pPr>
        <w:rPr>
          <w:rFonts w:hint="eastAsia"/>
          <w:sz w:val="24"/>
        </w:rPr>
      </w:pPr>
    </w:p>
    <w:p w14:paraId="4CBB238B">
      <w:pPr>
        <w:rPr>
          <w:rFonts w:hint="eastAsia"/>
          <w:sz w:val="24"/>
        </w:rPr>
      </w:pPr>
      <w:r>
        <w:rPr>
          <w:rFonts w:hint="eastAsia"/>
          <w:sz w:val="24"/>
        </w:rPr>
        <w:t>解法2\emph{　}因为\(\overrightarrow{OA}\)\emph{-}4\(\overrightarrow{OB}\)\emph{+}3\(\overrightarrow{OC}\)\emph{=}0,所以\(\overrightarrow{OB}\)\emph{=}\(\frac{1}{4}\overrightarrow{OA}\)\emph{+}\(\frac{3}{4}\overrightarrow{OC}\),故\(\overrightarrow{AB}\)\emph{=}3\(\overrightarrow{BC}\),\textsuperscript{【1】}下同解析1\emph{.}</w:t>
      </w:r>
    </w:p>
    <w:p w14:paraId="6614BFA5">
      <w:pPr>
        <w:rPr>
          <w:rFonts w:hint="eastAsia"/>
          <w:sz w:val="24"/>
        </w:rPr>
      </w:pPr>
    </w:p>
    <w:p w14:paraId="7958E0A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\includegraphics[width=0.6685in,height=0.1563in,alt={id:2147519764;FounderCES}]{media/image5.jpeg}\\</w:t>
      </w:r>
    </w:p>
    <w:p w14:paraId="39FCECA6">
      <w:pPr>
        <w:rPr>
          <w:rFonts w:hint="eastAsia"/>
          <w:sz w:val="24"/>
        </w:rPr>
      </w:pPr>
      <w:r>
        <w:rPr>
          <w:rFonts w:hint="eastAsia"/>
          <w:sz w:val="24"/>
        </w:rPr>
        <w:t>二级结论【1】</w:t>
      </w:r>
    </w:p>
    <w:p w14:paraId="064D498A">
      <w:pPr>
        <w:rPr>
          <w:rFonts w:hint="eastAsia"/>
          <w:sz w:val="24"/>
        </w:rPr>
      </w:pPr>
      <w:r>
        <w:rPr>
          <w:rFonts w:hint="eastAsia"/>
          <w:sz w:val="24"/>
        </w:rPr>
        <w:t>\(\overrightarrow{MP}\)\emph{=λ}\(\overrightarrow{PN}\)的充要条件是对于任意一点\emph{O},有\(\overrightarrow{OP}\)\emph{=}\(\frac{1}{\lambda + 1}\overrightarrow{OM}\)\emph{+}\(\frac{\lambda}{\lambda + 1}\overrightarrow{ON}\)\emph{.}</w:t>
      </w:r>
    </w:p>
    <w:p w14:paraId="695A9C27">
      <w:pPr>
        <w:rPr>
          <w:rFonts w:hint="eastAsia"/>
          <w:sz w:val="24"/>
        </w:rPr>
      </w:pPr>
    </w:p>
    <w:p w14:paraId="71015002">
      <w:pPr>
        <w:rPr>
          <w:rFonts w:hint="eastAsia"/>
          <w:sz w:val="24"/>
        </w:rPr>
      </w:pPr>
      <w:r>
        <w:rPr>
          <w:rFonts w:hint="eastAsia"/>
          <w:sz w:val="24"/>
        </w:rPr>
        <w:t>5\emph{.} C\emph{　}因为2\emph{+}cos 2\emph{x}≤\(\sqrt{3}\)sin</w:t>
      </w:r>
    </w:p>
    <w:p w14:paraId="421168CF">
      <w:pPr>
        <w:rPr>
          <w:rFonts w:hint="eastAsia"/>
          <w:sz w:val="24"/>
        </w:rPr>
      </w:pPr>
      <w:r>
        <w:rPr>
          <w:rFonts w:hint="eastAsia"/>
          <w:sz w:val="24"/>
        </w:rPr>
        <w:t>\emph{x},即2\emph{+}1\emph{-}2sin\textsuperscript{2}\emph{x}≤\(\sqrt{3}\)sin</w:t>
      </w:r>
    </w:p>
    <w:p w14:paraId="4817A4C2">
      <w:pPr>
        <w:rPr>
          <w:rFonts w:hint="eastAsia"/>
          <w:sz w:val="24"/>
        </w:rPr>
      </w:pPr>
      <w:r>
        <w:rPr>
          <w:rFonts w:hint="eastAsia"/>
          <w:sz w:val="24"/>
        </w:rPr>
        <w:t>\emph{x},所以(2sin \emph{x-}\(\sqrt{3}\))(sin</w:t>
      </w:r>
    </w:p>
    <w:p w14:paraId="64013591">
      <w:pPr>
        <w:rPr>
          <w:rFonts w:hint="eastAsia"/>
          <w:sz w:val="24"/>
        </w:rPr>
      </w:pPr>
      <w:r>
        <w:rPr>
          <w:rFonts w:hint="eastAsia"/>
          <w:sz w:val="24"/>
        </w:rPr>
        <w:t>\emph{x+}\(\sqrt{3}\))≥0\emph{.}因为sin</w:t>
      </w:r>
    </w:p>
    <w:p w14:paraId="2957540C">
      <w:pPr>
        <w:rPr>
          <w:rFonts w:hint="eastAsia"/>
          <w:sz w:val="24"/>
        </w:rPr>
      </w:pPr>
      <w:r>
        <w:rPr>
          <w:rFonts w:hint="eastAsia"/>
          <w:sz w:val="24"/>
        </w:rPr>
        <w:t>\emph{x}∈{[}\emph{-}1,1{]},所以sin</w:t>
      </w:r>
    </w:p>
    <w:p w14:paraId="5F61F0B3">
      <w:pPr>
        <w:rPr>
          <w:rFonts w:hint="eastAsia"/>
          <w:sz w:val="24"/>
        </w:rPr>
      </w:pPr>
      <w:r>
        <w:rPr>
          <w:rFonts w:hint="eastAsia"/>
          <w:sz w:val="24"/>
        </w:rPr>
        <w:t>\emph{x}≥\(\frac{\sqrt{3}}{2}\)\emph{.}因为\emph{x}为斜三角形的内角,所以\(\frac{\pi}{3}\)≤\emph{x\textless{}}\(\frac{\pi}{2}\)或\(\frac{\pi}{2}\)\emph{\textless x}≤\(\frac{2\pi}{3}\),故不等式2\emph{+}cos</w:t>
      </w:r>
    </w:p>
    <w:p w14:paraId="3073D048">
      <w:pPr>
        <w:rPr>
          <w:rFonts w:hint="eastAsia"/>
          <w:sz w:val="24"/>
        </w:rPr>
      </w:pPr>
      <w:r>
        <w:rPr>
          <w:rFonts w:hint="eastAsia"/>
          <w:sz w:val="24"/>
        </w:rPr>
        <w:t>2\emph{x}≤\(\sqrt{3}\)sin</w:t>
      </w:r>
    </w:p>
    <w:p w14:paraId="51A6DC76">
      <w:pPr>
        <w:rPr>
          <w:rFonts w:hint="eastAsia"/>
          <w:sz w:val="24"/>
        </w:rPr>
      </w:pPr>
      <w:r>
        <w:rPr>
          <w:rFonts w:hint="eastAsia"/>
          <w:sz w:val="24"/>
        </w:rPr>
        <w:t>\emph{x}的解集为\(\left\lbrack \frac{\pi}{3}\text{,}\frac{\pi}{2} \right)\)∪\(\left( \frac{\pi}{2}\text{,}\frac{2\pi}{3} \right\rbrack\)\emph{.}</w:t>
      </w:r>
    </w:p>
    <w:p w14:paraId="6297BB6E">
      <w:pPr>
        <w:rPr>
          <w:rFonts w:hint="eastAsia"/>
          <w:sz w:val="24"/>
        </w:rPr>
      </w:pPr>
    </w:p>
    <w:p w14:paraId="3765FE74">
      <w:pPr>
        <w:rPr>
          <w:rFonts w:hint="eastAsia"/>
          <w:sz w:val="24"/>
        </w:rPr>
      </w:pPr>
      <w:r>
        <w:rPr>
          <w:rFonts w:hint="eastAsia"/>
          <w:sz w:val="24"/>
        </w:rPr>
        <w:t>\emph{　　}6\emph{.}</w:t>
      </w:r>
    </w:p>
    <w:p w14:paraId="04E875F0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}\includegraphics[width=0.77008in,height=0.20315in,alt={id:2147519771;FounderCES}]{media/image4.jpeg}</w:t>
      </w:r>
    </w:p>
    <w:p w14:paraId="63127AFA">
      <w:pPr>
        <w:rPr>
          <w:rFonts w:hint="eastAsia"/>
          <w:sz w:val="24"/>
        </w:rPr>
      </w:pPr>
      <w:r>
        <w:rPr>
          <w:rFonts w:hint="eastAsia"/>
          <w:sz w:val="24"/>
        </w:rPr>
        <w:t>求椭圆上的点到直线的距离的最值问题,常通过参数法设出点的坐标来求解,或将点到直线的距离转化为两条平行线之间的距离来处理\emph{.}</w:t>
      </w:r>
    </w:p>
    <w:p w14:paraId="0AE8A523">
      <w:pPr>
        <w:rPr>
          <w:rFonts w:hint="eastAsia"/>
          <w:sz w:val="24"/>
        </w:rPr>
      </w:pPr>
    </w:p>
    <w:p w14:paraId="73F2A945">
      <w:pPr>
        <w:rPr>
          <w:rFonts w:hint="eastAsia"/>
          <w:sz w:val="24"/>
        </w:rPr>
      </w:pPr>
      <w:r>
        <w:rPr>
          <w:rFonts w:hint="eastAsia"/>
          <w:sz w:val="24"/>
        </w:rPr>
        <w:t>解法1(参数法)\emph{　}设椭圆\emph{C}:\(\frac{x^{2}}{a^{2}}\)\emph{+y}\textsuperscript{2}\emph{=}1(\emph{a\textgreater{}}0)上任意点\emph{P}(\emph{a}cos</w:t>
      </w:r>
    </w:p>
    <w:p w14:paraId="35FCB82F">
      <w:pPr>
        <w:rPr>
          <w:rFonts w:hint="eastAsia"/>
          <w:sz w:val="24"/>
        </w:rPr>
      </w:pPr>
      <w:r>
        <w:rPr>
          <w:rFonts w:hint="eastAsia"/>
          <w:sz w:val="24"/>
        </w:rPr>
        <w:t>\emph{θ},sin</w:t>
      </w:r>
    </w:p>
    <w:p w14:paraId="57962E06">
      <w:pPr>
        <w:rPr>
          <w:rFonts w:hint="eastAsia"/>
          <w:sz w:val="24"/>
        </w:rPr>
      </w:pPr>
      <w:r>
        <w:rPr>
          <w:rFonts w:hint="eastAsia"/>
          <w:sz w:val="24"/>
        </w:rPr>
        <w:t>\emph{θ}),\emph{θ}∈R,则点\emph{P}到直线\emph{x-}2\emph{y=}0的距离为\emph{d=}\(\frac{\text{|}a\cos\theta\text{-}2sin\theta\text{|}}{\sqrt{1^{2} + \text{(-}2\text{)}^{2}}}\)\emph{=}\(\frac{\text{|}\sqrt{a^{2} + 4}\cos\text{(}\theta + \varphi\text{)|}}{\sqrt{5}}\),其中tan</w:t>
      </w:r>
    </w:p>
    <w:p w14:paraId="188BC2FD">
      <w:pPr>
        <w:rPr>
          <w:rFonts w:hint="eastAsia"/>
          <w:sz w:val="24"/>
        </w:rPr>
      </w:pPr>
      <w:r>
        <w:rPr>
          <w:rFonts w:hint="eastAsia"/>
          <w:sz w:val="24"/>
        </w:rPr>
        <w:t>\emph{φ=}\(\frac{2}{a}\),\emph{φ}∈\(\left( 0\text{,}\frac{\pi}{2} \right)\),所以\emph{d}\textsubscript{max}\emph{=}\(\frac{\sqrt{a^{2} + 4}}{\sqrt{5}}\)\emph{=}\(\frac{\sqrt{30}}{5}\),解得\emph{a}\textsuperscript{2}\emph{=}2\emph{.}又\emph{b}\textsuperscript{2}\emph{=}1,所以\emph{c}\textsuperscript{2}\emph{=a}\textsuperscript{2}\emph{-b}\textsuperscript{2}\emph{=}1,故\emph{e=}\(\frac{1}{\sqrt{2}}\)\emph{=}\(\frac{\sqrt{2}}{2}\)\emph{.}</w:t>
      </w:r>
    </w:p>
    <w:p w14:paraId="538B0F55">
      <w:pPr>
        <w:rPr>
          <w:rFonts w:hint="eastAsia"/>
          <w:sz w:val="24"/>
        </w:rPr>
      </w:pPr>
    </w:p>
    <w:p w14:paraId="5355F75C">
      <w:pPr>
        <w:rPr>
          <w:rFonts w:hint="eastAsia"/>
          <w:sz w:val="24"/>
        </w:rPr>
      </w:pPr>
      <w:r>
        <w:rPr>
          <w:rFonts w:hint="eastAsia"/>
          <w:sz w:val="24"/>
        </w:rPr>
        <w:t>解法2(转化法)\emph{　}过点\emph{P}作直线\emph{x-}2\emph{y=}0的平行线\emph{l},则点\emph{P}到直线\emph{x-}2\emph{y=}0的距离即为\emph{l}与\emph{x-}2\emph{y=}0之间的距离\emph{.}设\emph{l}:\emph{x-}2\emph{y+m=}0,由\(\left\{ \begin{matrix}</w:t>
      </w:r>
    </w:p>
    <w:p w14:paraId="18FB5608">
      <w:pPr>
        <w:rPr>
          <w:rFonts w:hint="eastAsia"/>
          <w:sz w:val="24"/>
        </w:rPr>
      </w:pPr>
      <w:r>
        <w:rPr>
          <w:rFonts w:hint="eastAsia"/>
          <w:sz w:val="24"/>
        </w:rPr>
        <w:t>x\text{-}2y + m = 0\text{,} \\</w:t>
      </w:r>
    </w:p>
    <w:p w14:paraId="726C22D1">
      <w:pPr>
        <w:rPr>
          <w:rFonts w:hint="eastAsia"/>
          <w:sz w:val="24"/>
        </w:rPr>
      </w:pPr>
      <w:r>
        <w:rPr>
          <w:rFonts w:hint="eastAsia"/>
          <w:sz w:val="24"/>
        </w:rPr>
        <w:t>x^{2} + a^{2}y^{2}\text{-}a^{2} = 0\text{,}</w:t>
      </w:r>
    </w:p>
    <w:p w14:paraId="6E175FC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(\emph{a}\textsuperscript{2}\emph{+}4)\emph{y}\textsuperscript{2}\emph{-}4\emph{my+m}\textsuperscript{2}\emph{-a}\textsuperscript{2}\emph{=}0,所以\emph{Δ=}16\emph{m}\textsuperscript{2}\emph{-}4(\emph{a}\textsuperscript{2}\emph{+}4)(\emph{m}\textsuperscript{2}\emph{-a}\textsuperscript{2})≥0,解得\emph{-}\(\sqrt{a^{2} + 4}\)≤\emph{m}≤\(\sqrt{a^{2} + 4}\),所以直线\emph{l}与\emph{x-}2\emph{y=}0间的距离\emph{d=}\(\frac{\text{|}m\text{|}}{\sqrt{5}}\)≤\(\frac{\sqrt{a^{2} + 4}}{\sqrt{5}}\),所以有\(\frac{\sqrt{a^{2} + 4}}{\sqrt{5}}\)\emph{=}\(\frac{\sqrt{30}}{5}\),解得\emph{a}\textsuperscript{2}\emph{=}2,所以\emph{e=}\(\frac{c}{a}\)\emph{=}\(\sqrt{1\text{-}\frac{b^{2}}{a^{2}}}\)\emph{=}\(\sqrt{1\text{-}\frac{1}{2}}\)\emph{=}\(\frac{\sqrt{2}}{2}\)\emph{.}</w:t>
      </w:r>
    </w:p>
    <w:p w14:paraId="43843EE4">
      <w:pPr>
        <w:rPr>
          <w:rFonts w:hint="eastAsia"/>
          <w:sz w:val="24"/>
        </w:rPr>
      </w:pPr>
    </w:p>
    <w:p w14:paraId="7DC77A82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54C128F6">
      <w:pPr>
        <w:rPr>
          <w:rFonts w:hint="eastAsia"/>
          <w:sz w:val="24"/>
        </w:rPr>
      </w:pPr>
      <w:r>
        <w:rPr>
          <w:rFonts w:hint="eastAsia"/>
          <w:sz w:val="24"/>
        </w:rPr>
        <w:t>C\emph{　}\includegraphics[width=0.77008in,height=0.20315in,alt={id:2147519778;FounderCES}]{media/image4.jpeg}</w:t>
      </w:r>
    </w:p>
    <w:p w14:paraId="2F8EF323">
      <w:pPr>
        <w:rPr>
          <w:rFonts w:hint="eastAsia"/>
          <w:sz w:val="24"/>
        </w:rPr>
      </w:pPr>
      <w:r>
        <w:rPr>
          <w:rFonts w:hint="eastAsia"/>
          <w:sz w:val="24"/>
        </w:rPr>
        <w:t>求解此类问题一般不宜采用直接求解方程组的方法,通常会利用函数的对称性来判断交点坐标之间的关系,并利用函数的单调性来判断交点的个数,进而求得结果\emph{.}</w:t>
      </w:r>
    </w:p>
    <w:p w14:paraId="57C4CDF2">
      <w:pPr>
        <w:rPr>
          <w:rFonts w:hint="eastAsia"/>
          <w:sz w:val="24"/>
        </w:rPr>
      </w:pPr>
    </w:p>
    <w:p w14:paraId="7E749BD4">
      <w:pPr>
        <w:rPr>
          <w:rFonts w:hint="eastAsia"/>
          <w:sz w:val="24"/>
        </w:rPr>
      </w:pPr>
      <w:r>
        <w:rPr>
          <w:rFonts w:hint="eastAsia"/>
          <w:sz w:val="24"/>
        </w:rPr>
        <w:t>因为\emph{f}(\emph{x})\emph{=\textbar x\textbar-\textbar{}}2\emph{-x\textbar=}\(\left\{ \begin{matrix}</w:t>
      </w:r>
    </w:p>
    <w:p w14:paraId="225E2A19">
      <w:pPr>
        <w:rPr>
          <w:rFonts w:hint="eastAsia"/>
          <w:sz w:val="24"/>
        </w:rPr>
      </w:pPr>
      <w:r>
        <w:rPr>
          <w:rFonts w:hint="eastAsia"/>
          <w:sz w:val="24"/>
        </w:rPr>
        <w:t>\text{-}2\text{,}x &lt; 0\text{,} \\</w:t>
      </w:r>
    </w:p>
    <w:p w14:paraId="57110220">
      <w:pPr>
        <w:rPr>
          <w:rFonts w:hint="eastAsia"/>
          <w:sz w:val="24"/>
        </w:rPr>
      </w:pPr>
      <w:r>
        <w:rPr>
          <w:rFonts w:hint="eastAsia"/>
          <w:sz w:val="24"/>
        </w:rPr>
        <w:t>2x\text{-}2\text{,}0 \leq x \leq 2\text{,} \\</w:t>
      </w:r>
    </w:p>
    <w:p w14:paraId="6FEE5375">
      <w:pPr>
        <w:rPr>
          <w:rFonts w:hint="eastAsia"/>
          <w:sz w:val="24"/>
        </w:rPr>
      </w:pPr>
      <w:r>
        <w:rPr>
          <w:rFonts w:hint="eastAsia"/>
          <w:sz w:val="24"/>
        </w:rPr>
        <w:t>2\text{,}x &gt; 2\text{,}</w:t>
      </w:r>
    </w:p>
    <w:p w14:paraId="0323218F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\)且\emph{f}(2\emph{-x})\emph{=\textbar{}}2\emph{-x\textbar-\textbar{}}2\emph{-}(2\emph{-x})\emph{\textbar=\textbar{}}2\emph{-x\textbar-\textbar x\textbar=-f}(\emph{x}),所以\emph{f}(\emph{x})的图象关于点(1,0)中心对称\emph{.}又因为\emph{g}(\emph{x})\emph{=}ln\(\frac{x + 1}{3\text{-}x}\),由\(\frac{x + 1}{3\text{-}x}\)\emph{\textgreater{}}0,可得\emph{-}1\emph{\textless x\textless{}}3,故函数\emph{g}(\emph{x})的定义域为(\emph{-}1,3),且\emph{g}(\emph{x})\emph{=}ln\(\frac{x + 1}{3\text{-}x}\)\emph{=}ln\includegraphics[width=0.1in,height=0.29331in]{media/image6.jpeg}\emph{-}1\emph{-}\(\frac{4}{x\text{-}3}\)\includegraphics[width=0.1in,height=0.29331in]{media/image7.jpeg},故函数\emph{y=g}(\emph{x})在(\emph{-}1,3)上单调递增,又\emph{g}(2\emph{-x})\emph{=}ln\(\frac{2\text{-}x + 1}{3\text{-(}2\text{-}x\text{)}}\)\emph{=}ln\(\frac{3\text{-}x}{1 + x}\)\emph{=-}ln\(\frac{x + 1}{3\text{-}x}\)\emph{=-g}(\emph{x}),所以\emph{y=g}(\emph{x})的图象关于点(1,0)中心对称\emph{.}作出两函数的图象,如图所示\emph{.}</w:t>
      </w:r>
    </w:p>
    <w:p w14:paraId="16516500">
      <w:pPr>
        <w:rPr>
          <w:rFonts w:hint="eastAsia"/>
          <w:sz w:val="24"/>
        </w:rPr>
      </w:pPr>
    </w:p>
    <w:p w14:paraId="4913FCE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\includegraphics[width=1.07008in,height=0.85in,alt={id:2147519785;FounderCES}]{media/image8.jpeg}</w:t>
      </w:r>
    </w:p>
    <w:p w14:paraId="50A13793">
      <w:pPr>
        <w:rPr>
          <w:rFonts w:hint="eastAsia"/>
          <w:sz w:val="24"/>
        </w:rPr>
      </w:pPr>
    </w:p>
    <w:p w14:paraId="58816E2B">
      <w:pPr>
        <w:rPr>
          <w:rFonts w:hint="eastAsia"/>
          <w:sz w:val="24"/>
        </w:rPr>
      </w:pPr>
      <w:r>
        <w:rPr>
          <w:rFonts w:hint="eastAsia"/>
          <w:sz w:val="24"/>
        </w:rPr>
        <w:t>由此可得两函数图象共有3个交点,其中一个交点为(1,0),设另外两个交点分别为(\emph{x}\textsubscript{1},\emph{y}\textsubscript{1}),(\emph{x}\textsubscript{2},\emph{y}\textsubscript{2}),则\emph{x}\textsubscript{1}\emph{+x}\textsubscript{2}\emph{=}2,\emph{y}\textsubscript{1}\emph{+y}\textsubscript{2}\emph{=}0,所以\(\overset{3}{\underset{i = 1}{\text{∑}}}\)(\emph{x\textsubscript{i}+y\textsubscript{i}})\emph{=x}\textsubscript{1}\emph{+x}\textsubscript{2}\emph{+}1\emph{+y}\textsubscript{1}\emph{+y}\textsubscript{2}\emph{+}0\emph{=}3\emph{.}</w:t>
      </w:r>
    </w:p>
    <w:p w14:paraId="05DCF90A">
      <w:pPr>
        <w:rPr>
          <w:rFonts w:hint="eastAsia"/>
          <w:sz w:val="24"/>
        </w:rPr>
      </w:pPr>
    </w:p>
    <w:p w14:paraId="74010984">
      <w:pPr>
        <w:rPr>
          <w:rFonts w:hint="eastAsia"/>
          <w:sz w:val="24"/>
        </w:rPr>
      </w:pPr>
      <w:r>
        <w:rPr>
          <w:rFonts w:hint="eastAsia"/>
          <w:sz w:val="24"/>
        </w:rPr>
        <w:t>8\emph{.}</w:t>
      </w:r>
    </w:p>
    <w:p w14:paraId="46ADCF32">
      <w:pPr>
        <w:rPr>
          <w:rFonts w:hint="eastAsia"/>
          <w:sz w:val="24"/>
        </w:rPr>
      </w:pPr>
      <w:r>
        <w:rPr>
          <w:rFonts w:hint="eastAsia"/>
          <w:sz w:val="24"/>
        </w:rPr>
        <w:t>A\emph{　}解法1\emph{　}\includegraphics[width=0.91654in,height=0.20315in,alt={id:2147519792;FounderCES}]{media/image9.jpeg}</w:t>
      </w:r>
    </w:p>
    <w:p w14:paraId="42D29A0A">
      <w:pPr>
        <w:rPr>
          <w:rFonts w:hint="eastAsia"/>
          <w:sz w:val="24"/>
        </w:rPr>
      </w:pPr>
      <w:r>
        <w:rPr>
          <w:rFonts w:hint="eastAsia"/>
          <w:sz w:val="24"/>
        </w:rPr>
        <w:t>由\emph{x}\textsubscript{1},\emph{x}\textsubscript{2},\emph{x}\textsubscript{3}是方程\emph{\textbar{}}ln</w:t>
      </w:r>
    </w:p>
    <w:p w14:paraId="39F3EA31">
      <w:pPr>
        <w:rPr>
          <w:rFonts w:hint="eastAsia"/>
          <w:sz w:val="24"/>
        </w:rPr>
      </w:pPr>
      <w:r>
        <w:rPr>
          <w:rFonts w:hint="eastAsia"/>
          <w:sz w:val="24"/>
        </w:rPr>
        <w:t>\emph{x\textbar=kx}的三个根可得到三个等式,同时由\emph{x}\textsubscript{1},\emph{x}\textsubscript{2},\emph{x}\textsubscript{3}成等比数列可再得一个等式,四个等式对应四个未知数\emph{x}\textsubscript{1},\emph{x}\textsubscript{2},\emph{x}\textsubscript{3},\emph{k},因此解它们所构成的方程组则可\emph{.}</w:t>
      </w:r>
    </w:p>
    <w:p w14:paraId="0D9776D4">
      <w:pPr>
        <w:rPr>
          <w:rFonts w:hint="eastAsia"/>
          <w:sz w:val="24"/>
        </w:rPr>
      </w:pPr>
    </w:p>
    <w:p w14:paraId="3F9A3C3B">
      <w:pPr>
        <w:rPr>
          <w:rFonts w:hint="eastAsia"/>
          <w:sz w:val="24"/>
        </w:rPr>
      </w:pPr>
      <w:r>
        <w:rPr>
          <w:rFonts w:hint="eastAsia"/>
          <w:sz w:val="24"/>
        </w:rPr>
        <w:t>解法1\emph{　}如图可知方程\emph{\textbar{}}ln</w:t>
      </w:r>
    </w:p>
    <w:p w14:paraId="47F1B7DE">
      <w:pPr>
        <w:rPr>
          <w:rFonts w:hint="eastAsia"/>
          <w:sz w:val="24"/>
        </w:rPr>
      </w:pPr>
      <w:r>
        <w:rPr>
          <w:rFonts w:hint="eastAsia"/>
          <w:sz w:val="24"/>
        </w:rPr>
        <w:t>\emph{x\textbar=kx}的三个根\emph{x}\textsubscript{1},\emph{x}\textsubscript{2},\emph{x}\textsubscript{3}(\emph{x}\textsubscript{1}\emph{\textless x}\textsubscript{2}\emph{\textless x}\textsubscript{3})满足0\emph{\textless x}\textsubscript{1}\emph{\textless{}}1\emph{\textless x}\textsubscript{2}\emph{\textless x}\textsubscript{3},</w:t>
      </w:r>
    </w:p>
    <w:p w14:paraId="497686C2">
      <w:pPr>
        <w:rPr>
          <w:rFonts w:hint="eastAsia"/>
          <w:sz w:val="24"/>
        </w:rPr>
      </w:pPr>
    </w:p>
    <w:p w14:paraId="49EDB9A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\includegraphics[width=1.13661in,height=0.60669in,alt={id:2147519799;FounderCES}]{media/image10.jpeg}</w:t>
      </w:r>
    </w:p>
    <w:p w14:paraId="0E0CF173">
      <w:pPr>
        <w:rPr>
          <w:rFonts w:hint="eastAsia"/>
          <w:sz w:val="24"/>
        </w:rPr>
      </w:pPr>
    </w:p>
    <w:p w14:paraId="1A28C54B">
      <w:pPr>
        <w:rPr>
          <w:rFonts w:hint="eastAsia"/>
          <w:sz w:val="24"/>
        </w:rPr>
      </w:pPr>
      <w:r>
        <w:rPr>
          <w:rFonts w:hint="eastAsia"/>
          <w:sz w:val="24"/>
        </w:rPr>
        <w:t>所以\emph{-}ln \emph{x}\textsubscript{1}\emph{=kx}\textsubscript{1},ln</w:t>
      </w:r>
    </w:p>
    <w:p w14:paraId="0497C2B1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\emph{x}\textsubscript{2}\emph{=kx}\textsubscript{2},ln</w:t>
      </w:r>
    </w:p>
    <w:p w14:paraId="535ADD37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\emph{x}\textsubscript{3}\emph{=kx}\textsubscript{3},且\emph{x}\textsubscript{1}\emph{x}\textsubscript{3}\emph{=}\(x_{2}^{2}\)\emph{.}</w:t>
      </w:r>
    </w:p>
    <w:p w14:paraId="08CBA599">
      <w:pPr>
        <w:rPr>
          <w:rFonts w:hint="eastAsia"/>
          <w:sz w:val="24"/>
        </w:rPr>
      </w:pPr>
    </w:p>
    <w:p w14:paraId="53D7D77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\includegraphics[width=0.91654in,height=0.20315in,alt={id:2147519806;FounderCES}]{media/image9.jpeg}</w:t>
      </w:r>
    </w:p>
    <w:p w14:paraId="7D839B9C">
      <w:pPr>
        <w:rPr>
          <w:rFonts w:hint="eastAsia"/>
          <w:sz w:val="24"/>
        </w:rPr>
      </w:pPr>
      <w:r>
        <w:rPr>
          <w:rFonts w:hint="eastAsia"/>
          <w:sz w:val="24"/>
        </w:rPr>
        <w:t>如何解上述四元方程?当然是采用消元的方法\emph{.}很显然,利用\emph{x}\textsubscript{1}\emph{x}\textsubscript{3}\emph{=}\(x_{2}^{2}\)可先消去\emph{x}\textsubscript{2},然后消去\emph{k}即可\emph{.}</w:t>
      </w:r>
    </w:p>
    <w:p w14:paraId="200916F9">
      <w:pPr>
        <w:rPr>
          <w:rFonts w:hint="eastAsia"/>
          <w:sz w:val="24"/>
        </w:rPr>
      </w:pPr>
    </w:p>
    <w:p w14:paraId="08F95CDF">
      <w:pPr>
        <w:rPr>
          <w:rFonts w:hint="eastAsia"/>
          <w:sz w:val="24"/>
        </w:rPr>
      </w:pPr>
      <w:r>
        <w:rPr>
          <w:rFonts w:hint="eastAsia"/>
          <w:sz w:val="24"/>
        </w:rPr>
        <w:t>因为\emph{x}\textsubscript{1}\emph{x}\textsubscript{3}\emph{=}\(x_{2}^{2}\),所以\emph{x}\textsubscript{2}\emph{=}\(\sqrt{x_{1}x_{3}}\),从而由ln</w:t>
      </w:r>
    </w:p>
    <w:p w14:paraId="34BAEC66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\emph{x}\textsubscript{2}\emph{=kx}\textsubscript{2}得ln\(\sqrt{x_{1}x_{3}}\)\emph{=k}\(\sqrt{x_{1}x_{3}}\),即ln</w:t>
      </w:r>
    </w:p>
    <w:p w14:paraId="0BD57EA7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\emph{x}\textsubscript{1}\emph{+}ln</w:t>
      </w:r>
    </w:p>
    <w:p w14:paraId="1F9E7EC3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\emph{x}\textsubscript{3}\emph{=}2\emph{k}\(\sqrt{x_{1}x_{3}}\)\emph{.}又由\emph{-}ln</w:t>
      </w:r>
    </w:p>
    <w:p w14:paraId="4726617E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\emph{x}\textsubscript{1}\emph{=kx}\textsubscript{1},ln</w:t>
      </w:r>
    </w:p>
    <w:p w14:paraId="703591DF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\emph{x}\textsubscript{3}\emph{=kx}\textsubscript{3}两式相减得ln</w:t>
      </w:r>
    </w:p>
    <w:p w14:paraId="17E372B6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\emph{x}\textsubscript{1}\emph{+}ln</w:t>
      </w:r>
    </w:p>
    <w:p w14:paraId="2746E19C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3}\emph{=k}(\emph{x}\textsubscript{3}\emph{-x}\textsubscript{1}),故\emph{k}(\emph{x}\textsubscript{3}\emph{-x}\textsubscript{1})\emph{=}2\emph{k}\(\sqrt{x_{1}x_{3}}\),即\emph{x}\textsubscript{3}\emph{-x}\textsubscript{1}\emph{=}2\(\sqrt{x_{1}x_{3}}\),平方并化简得\(x_{3}^{2}\)\emph{-}6\emph{x}\textsubscript{1}\emph{x}\textsubscript{3}\emph{+}\(x_{1}^{2}\)\emph{=}0,所以\(\left( \frac{x_{3}}{x_{1}} \right)^{2}\)\emph{-}6\(\left( \frac{x_{3}}{x_{1}} \right)\)\emph{+}1\emph{=}0,解得\(\frac{x_{3}}{x_{1}}\)\emph{=}3\emph{±}2\(\sqrt{2}\),设等比数列的公比为\emph{q}(\emph{q\textgreater{}}1),则\emph{q}\textsuperscript{2}\emph{=}3\emph{+}2\(\sqrt{2}\)\emph{=}(\(\sqrt{2}\)\emph{+}1)\textsuperscript{2},故\emph{q=}\(\sqrt{2}\)\emph{+}1\emph{.}</w:t>
      </w:r>
    </w:p>
    <w:p w14:paraId="6B0E1C18">
      <w:pPr>
        <w:rPr>
          <w:rFonts w:hint="eastAsia"/>
          <w:sz w:val="24"/>
        </w:rPr>
      </w:pPr>
    </w:p>
    <w:p w14:paraId="087EC337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}\includegraphics[width=0.91654in,height=0.20315in,alt={id:2147519813;FounderCES}]{media/image9.jpeg}</w:t>
      </w:r>
    </w:p>
    <w:p w14:paraId="58EEB757">
      <w:pPr>
        <w:rPr>
          <w:rFonts w:hint="eastAsia"/>
          <w:sz w:val="24"/>
        </w:rPr>
      </w:pPr>
      <w:r>
        <w:rPr>
          <w:rFonts w:hint="eastAsia"/>
          <w:sz w:val="24"/>
        </w:rPr>
        <w:t>由\emph{\textbar{}}ln</w:t>
      </w:r>
    </w:p>
    <w:p w14:paraId="204C10A7">
      <w:pPr>
        <w:rPr>
          <w:rFonts w:hint="eastAsia"/>
          <w:sz w:val="24"/>
        </w:rPr>
      </w:pPr>
      <w:r>
        <w:rPr>
          <w:rFonts w:hint="eastAsia"/>
          <w:sz w:val="24"/>
        </w:rPr>
        <w:t>\emph{x\textbar=kx}知,点\emph{A}(\emph{x}\textsubscript{1},\emph{-}ln</w:t>
      </w:r>
    </w:p>
    <w:p w14:paraId="17B2AD24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\emph{x}\textsubscript{1}),\emph{B}(\emph{x}\textsubscript{2},ln</w:t>
      </w:r>
    </w:p>
    <w:p w14:paraId="02866723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\emph{x}\textsubscript{2}),\emph{C}(\emph{x}\textsubscript{3},ln</w:t>
      </w:r>
    </w:p>
    <w:p w14:paraId="6E4BB77A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\emph{x}\textsubscript{3})在过坐标原点的直线上,从而利用斜率关系来进行求解\emph{.}</w:t>
      </w:r>
    </w:p>
    <w:p w14:paraId="349C3E94">
      <w:pPr>
        <w:rPr>
          <w:rFonts w:hint="eastAsia"/>
          <w:sz w:val="24"/>
        </w:rPr>
      </w:pPr>
    </w:p>
    <w:p w14:paraId="0B726FA7">
      <w:pPr>
        <w:rPr>
          <w:rFonts w:hint="eastAsia"/>
          <w:sz w:val="24"/>
        </w:rPr>
      </w:pPr>
      <w:r>
        <w:rPr>
          <w:rFonts w:hint="eastAsia"/>
          <w:sz w:val="24"/>
        </w:rPr>
        <w:t>设\emph{x}\textsubscript{1},\emph{x}\textsubscript{2},\emph{x}\textsubscript{3}的公比为\emph{q}(\emph{q\textgreater{}}1),因为方程\emph{\textbar{}}ln</w:t>
      </w:r>
    </w:p>
    <w:p w14:paraId="7120FA5F">
      <w:pPr>
        <w:rPr>
          <w:rFonts w:hint="eastAsia"/>
          <w:sz w:val="24"/>
        </w:rPr>
      </w:pPr>
      <w:r>
        <w:rPr>
          <w:rFonts w:hint="eastAsia"/>
          <w:sz w:val="24"/>
        </w:rPr>
        <w:t>\emph{x\textbar=kx}的三个根\emph{x}\textsubscript{1},\emph{x}\textsubscript{2},\emph{x}\textsubscript{3}(\emph{x}\textsubscript{1}\emph{\textless x}\textsubscript{2}\emph{\textless x}\textsubscript{3}),由函数\emph{f}(\emph{x})\emph{=\textbar{}}ln</w:t>
      </w:r>
    </w:p>
    <w:p w14:paraId="3FDFC467">
      <w:pPr>
        <w:rPr>
          <w:rFonts w:hint="eastAsia"/>
          <w:sz w:val="24"/>
        </w:rPr>
      </w:pPr>
      <w:r>
        <w:rPr>
          <w:rFonts w:hint="eastAsia"/>
          <w:sz w:val="24"/>
        </w:rPr>
        <w:t>\emph{x\textbar{}}的图象可知\emph{A}(\emph{x}\textsubscript{1},\emph{-}ln</w:t>
      </w:r>
    </w:p>
    <w:p w14:paraId="213AE8D2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\emph{x}\textsubscript{1}),\emph{B}(\emph{x}\textsubscript{2},ln</w:t>
      </w:r>
    </w:p>
    <w:p w14:paraId="588ABE61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\emph{x}\textsubscript{2}),\emph{C}(\emph{x}\textsubscript{3},ln</w:t>
      </w:r>
    </w:p>
    <w:p w14:paraId="2404ED72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\emph{x}\textsubscript{3})在过原点的直线上,所以\(\frac{\text{-}\ln x_{1}}{x_{1}}\)\emph{=}\(\frac{\ln x_{2}}{x_{2}}\)\emph{=}\(\frac{\ln x_{3}}{x_{3}}\)\emph{.}</w:t>
      </w:r>
    </w:p>
    <w:p w14:paraId="43DD18BD">
      <w:pPr>
        <w:rPr>
          <w:rFonts w:hint="eastAsia"/>
          <w:sz w:val="24"/>
        </w:rPr>
      </w:pPr>
    </w:p>
    <w:p w14:paraId="429B726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\includegraphics[width=0.91654in,height=0.20315in,alt={id:2147519820;FounderCES}]{media/image9.jpeg}</w:t>
      </w:r>
    </w:p>
    <w:p w14:paraId="38672A1A">
      <w:pPr>
        <w:rPr>
          <w:rFonts w:hint="eastAsia"/>
          <w:sz w:val="24"/>
        </w:rPr>
      </w:pPr>
      <w:r>
        <w:rPr>
          <w:rFonts w:hint="eastAsia"/>
          <w:sz w:val="24"/>
        </w:rPr>
        <w:t>如何处理该等式关系来得到关于公比\emph{q}的等量关系?注意到\emph{q=}\(\frac{x_{2}}{x_{1}}\)\emph{=}\(\frac{x_{3}}{x_{2}}\),为此,利用分式运算的合分比定理来处理\emph{.}</w:t>
      </w:r>
    </w:p>
    <w:p w14:paraId="7783B093">
      <w:pPr>
        <w:rPr>
          <w:rFonts w:hint="eastAsia"/>
          <w:sz w:val="24"/>
        </w:rPr>
      </w:pPr>
    </w:p>
    <w:p w14:paraId="64C151C8">
      <w:pPr>
        <w:rPr>
          <w:rFonts w:hint="eastAsia"/>
          <w:sz w:val="24"/>
        </w:rPr>
      </w:pPr>
      <w:r>
        <w:rPr>
          <w:rFonts w:hint="eastAsia"/>
          <w:sz w:val="24"/>
        </w:rPr>
        <w:t>所以\(\frac{\ln x_{2}\text{-}\ln x_{1}}{x_{1} + x_{2}}\)\emph{=}\(\frac{\ln x_{3}\text{-}\ln x_{2}}{x_{3}\text{-}x_{2}}\),即\(\frac{\ln\frac{x_{2}}{x_{1}}}{x_{1}\text{(}1 + q\text{)}}\)\emph{=}\(\frac{\ln\frac{x_{3}}{x_{2}}}{x_{1}\text{(}q^{2}\text{-}q\text{)}}\),即\(\frac{\ln q}{1 + q}\)\emph{=}\(\frac{\ln q}{q^{2}\text{-}q}\),所以\emph{q}\textsuperscript{2}\emph{-q=q+}1,即\emph{q}\textsuperscript{2}\emph{-}2\emph{q-}1\emph{=}0,所以\emph{q=}1\emph{+}\(\sqrt{2}\)(\emph{q=}1\emph{-}\(\sqrt{2}\)\emph{\textless{}}1,不符合题意,舍去)\emph{.}</w:t>
      </w:r>
    </w:p>
    <w:p w14:paraId="6042EBA2">
      <w:pPr>
        <w:rPr>
          <w:rFonts w:hint="eastAsia"/>
          <w:sz w:val="24"/>
        </w:rPr>
      </w:pPr>
    </w:p>
    <w:p w14:paraId="54EA59B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\includegraphics[width=0.77008in,height=0.18661in,alt={id:2147519827;FounderCES}]{media/image11.jpeg}</w:t>
      </w:r>
    </w:p>
    <w:p w14:paraId="00F69594">
      <w:pPr>
        <w:rPr>
          <w:rFonts w:hint="eastAsia"/>
          <w:sz w:val="24"/>
        </w:rPr>
      </w:pPr>
      <w:r>
        <w:rPr>
          <w:rFonts w:hint="eastAsia"/>
          <w:sz w:val="24"/>
        </w:rPr>
        <w:t>本题的两种解法中,解法1完全是从解方程组的角度切入,难点在于如何有效消元,注意到题目是求公比\emph{q},所以消去参数\emph{k}是必然的,但因为式子中含有对数式,无法通过乘除法来消去\emph{k},只能使用加减法来消元;解法2则是从形的特征入手,由三点\emph{A},\emph{B},\emph{C}在过原点的直线上,自然而然地消去了变量\emph{k},后续的关键在于如何处理联等的商式,注意到有对数关系式,且要求公比\emph{q},为此,利用分式运算的合分比定理来构造ln</w:t>
      </w:r>
    </w:p>
    <w:p w14:paraId="66F66741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\emph{x}\textsubscript{2}\emph{-}ln \emph{x}\textsubscript{1},ln</w:t>
      </w:r>
    </w:p>
    <w:p w14:paraId="028F1DA8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\emph{x}\textsubscript{3}\emph{-}ln</w:t>
      </w:r>
    </w:p>
    <w:p w14:paraId="23F3FB13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\emph{x}\textsubscript{2}解决问题\emph{.}在解题过程中,只有紧紧围绕着解题目标来进行变形、转化,才能保证运算的有效性与合理性\emph{.}</w:t>
      </w:r>
    </w:p>
    <w:p w14:paraId="7900FAC6">
      <w:pPr>
        <w:rPr>
          <w:rFonts w:hint="eastAsia"/>
          <w:sz w:val="24"/>
        </w:rPr>
      </w:pPr>
    </w:p>
    <w:p w14:paraId="098012E0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1386EFAD">
      <w:pPr>
        <w:rPr>
          <w:rFonts w:hint="eastAsia"/>
          <w:sz w:val="24"/>
        </w:rPr>
      </w:pPr>
      <w:r>
        <w:rPr>
          <w:rFonts w:hint="eastAsia"/>
          <w:sz w:val="24"/>
        </w:rPr>
        <w:t>ABC\emph{　}对于A,由题意可得10\emph{×}(0\emph{.}005\emph{+}0\emph{.}01\emph{+}0\emph{.}03\emph{+a+}0\emph{.}015)\emph{=}1,解得\emph{a=}0\emph{.}04,故A正确;对于B,设样本的众数为\emph{x},则\emph{x=}\(\frac{80 + 90}{2}\)\emph{=}85,故B正确;对于C,设样本成绩的上四分位数为\emph{m},因为10\emph{×}(0\emph{.}005\emph{+}0\emph{.}01\emph{+}0\emph{.}03)\emph{=}0\emph{.}45\emph{\textless{}}0\emph{.}75,10\emph{×}(0\emph{.}005\emph{+}0\emph{.}01\emph{+}0\emph{.}03\emph{+}0\emph{.}04)\emph{=}0\emph{.}85\emph{\textgreater{}}0\emph{.}75,所以\emph{m}∈{[}80,90),则10\emph{×}(0\emph{.}005\emph{+}0\emph{.}01\emph{+}0\emph{.}03)\emph{+}0\emph{.}04(\emph{m-}80)\emph{=}0\emph{.}75,解得\emph{m=}87\emph{.}5,故C正确;对于D,因为成绩不低于90分的同学占总体的15\%,不符合题意,故D错误\emph{.}</w:t>
      </w:r>
    </w:p>
    <w:p w14:paraId="34EE9BE1">
      <w:pPr>
        <w:rPr>
          <w:rFonts w:hint="eastAsia"/>
          <w:sz w:val="24"/>
        </w:rPr>
      </w:pPr>
    </w:p>
    <w:p w14:paraId="5AD370E8">
      <w:pPr>
        <w:rPr>
          <w:rFonts w:hint="eastAsia"/>
          <w:sz w:val="24"/>
        </w:rPr>
      </w:pPr>
      <w:r>
        <w:rPr>
          <w:rFonts w:hint="eastAsia"/>
          <w:sz w:val="24"/>
        </w:rPr>
        <w:t>\emph{　　}10\emph{.}</w:t>
      </w:r>
    </w:p>
    <w:p w14:paraId="52C24E49">
      <w:pPr>
        <w:rPr>
          <w:rFonts w:hint="eastAsia"/>
          <w:sz w:val="24"/>
        </w:rPr>
      </w:pPr>
      <w:r>
        <w:rPr>
          <w:rFonts w:hint="eastAsia"/>
          <w:sz w:val="24"/>
        </w:rPr>
        <w:t>BD\emph{　}\includegraphics[width=0.77008in,height=0.20315in,alt={id:2147519834;FounderCES}]{media/image4.jpeg}</w:t>
      </w:r>
    </w:p>
    <w:p w14:paraId="102E4583">
      <w:pPr>
        <w:rPr>
          <w:rFonts w:hint="eastAsia"/>
          <w:sz w:val="24"/>
        </w:rPr>
      </w:pPr>
      <w:r>
        <w:rPr>
          <w:rFonts w:hint="eastAsia"/>
          <w:sz w:val="24"/>
        </w:rPr>
        <w:t>研究函数问题的基本策略是先判断函数是否具有对称性、周期性等性质,若具有,则可将问题转化到某一个局部区间内来进行研究,从而简化求解过程\emph{.}</w:t>
      </w:r>
    </w:p>
    <w:p w14:paraId="1137D610">
      <w:pPr>
        <w:rPr>
          <w:rFonts w:hint="eastAsia"/>
          <w:sz w:val="24"/>
        </w:rPr>
      </w:pPr>
    </w:p>
    <w:p w14:paraId="7DBEE15F">
      <w:pPr>
        <w:rPr>
          <w:rFonts w:hint="eastAsia"/>
          <w:sz w:val="24"/>
        </w:rPr>
      </w:pPr>
      <w:r>
        <w:rPr>
          <w:rFonts w:hint="eastAsia"/>
          <w:sz w:val="24"/>
        </w:rPr>
        <w:t>对于B,\emph{f}(\emph{-x})\emph{=}sin</w:t>
      </w:r>
    </w:p>
    <w:p w14:paraId="523857E4">
      <w:pPr>
        <w:rPr>
          <w:rFonts w:hint="eastAsia"/>
          <w:sz w:val="24"/>
        </w:rPr>
      </w:pPr>
      <w:r>
        <w:rPr>
          <w:rFonts w:hint="eastAsia"/>
          <w:sz w:val="24"/>
        </w:rPr>
        <w:t>\emph{\textbar-x\textbar+\textbar{}}sin(\emph{-x})\emph{\textbar=}sin</w:t>
      </w:r>
    </w:p>
    <w:p w14:paraId="3C70B224">
      <w:pPr>
        <w:rPr>
          <w:rFonts w:hint="eastAsia"/>
          <w:sz w:val="24"/>
        </w:rPr>
      </w:pPr>
      <w:r>
        <w:rPr>
          <w:rFonts w:hint="eastAsia"/>
          <w:sz w:val="24"/>
        </w:rPr>
        <w:t>\emph{\textbar x\textbar+\textbar{}}sin</w:t>
      </w:r>
    </w:p>
    <w:p w14:paraId="7BA7AF65">
      <w:pPr>
        <w:rPr>
          <w:rFonts w:hint="eastAsia"/>
          <w:sz w:val="24"/>
        </w:rPr>
      </w:pPr>
      <w:r>
        <w:rPr>
          <w:rFonts w:hint="eastAsia"/>
          <w:sz w:val="24"/>
        </w:rPr>
        <w:t>\emph{x\textbar=f}(\emph{x}),所以\emph{f}(\emph{x})是偶函数,同理,\emph{g}(\emph{x})也为偶函数,故B正确;对于A,当0≤\emph{x\textless{}}\(\frac{\pi}{4}\)时,\emph{f}(\emph{x})\emph{=}2sin</w:t>
      </w:r>
    </w:p>
    <w:p w14:paraId="77DB271A">
      <w:pPr>
        <w:rPr>
          <w:rFonts w:hint="eastAsia"/>
          <w:sz w:val="24"/>
        </w:rPr>
      </w:pPr>
      <w:r>
        <w:rPr>
          <w:rFonts w:hint="eastAsia"/>
          <w:sz w:val="24"/>
        </w:rPr>
        <w:t>\emph{x},\emph{g}(\emph{x})\emph{=}2cos \emph{x\textgreater{}}2sin</w:t>
      </w:r>
    </w:p>
    <w:p w14:paraId="159DF8D2">
      <w:pPr>
        <w:rPr>
          <w:rFonts w:hint="eastAsia"/>
          <w:sz w:val="24"/>
        </w:rPr>
      </w:pPr>
      <w:r>
        <w:rPr>
          <w:rFonts w:hint="eastAsia"/>
          <w:sz w:val="24"/>
        </w:rPr>
        <w:t>\emph{x},所以\emph{f}(\emph{x})\emph{\textless g}(\emph{x}),又因为\emph{f}(\emph{x}),\emph{g}(\emph{x})均为偶函数,所以当\emph{-}\(\frac{\pi}{4}\)\emph{\textless x\textless{}}\(\frac{\pi}{4}\)时,\emph{f}(\emph{x})\emph{\textless g}(\emph{x}),故A错误;对于C,当\emph{x}≥0时,\emph{f}(\emph{x})\emph{=}sin</w:t>
      </w:r>
    </w:p>
    <w:p w14:paraId="195D40B6">
      <w:pPr>
        <w:rPr>
          <w:rFonts w:hint="eastAsia"/>
          <w:sz w:val="24"/>
        </w:rPr>
      </w:pPr>
      <w:r>
        <w:rPr>
          <w:rFonts w:hint="eastAsia"/>
          <w:sz w:val="24"/>
        </w:rPr>
        <w:t>\emph{x+\textbar{}}sin \emph{x\textbar=}\(\left\{ \begin{matrix}</w:t>
      </w:r>
    </w:p>
    <w:p w14:paraId="6B3F5279">
      <w:pPr>
        <w:rPr>
          <w:rFonts w:hint="eastAsia"/>
          <w:sz w:val="24"/>
        </w:rPr>
      </w:pPr>
      <w:r>
        <w:rPr>
          <w:rFonts w:hint="eastAsia"/>
          <w:sz w:val="24"/>
        </w:rPr>
        <w:t>2sinx\text{,}\sin x \geq 0\text{,} \\</w:t>
      </w:r>
    </w:p>
    <w:p w14:paraId="348B01E0">
      <w:pPr>
        <w:rPr>
          <w:rFonts w:hint="eastAsia"/>
          <w:sz w:val="24"/>
        </w:rPr>
      </w:pPr>
      <w:r>
        <w:rPr>
          <w:rFonts w:hint="eastAsia"/>
          <w:sz w:val="24"/>
        </w:rPr>
        <w:t>0\text{,}\sin x &lt; 0\text{,}</w:t>
      </w:r>
    </w:p>
    <w:p w14:paraId="65B56F9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\)又\emph{f}(\emph{x})为偶函数,所以从它的图象可观察得\emph{f}(\emph{x})不是周期函数,</w:t>
      </w:r>
    </w:p>
    <w:p w14:paraId="0A82A65E">
      <w:pPr>
        <w:rPr>
          <w:rFonts w:hint="eastAsia"/>
          <w:sz w:val="24"/>
        </w:rPr>
      </w:pPr>
      <w:r>
        <w:rPr>
          <w:rFonts w:hint="eastAsia"/>
          <w:sz w:val="24"/>
        </w:rPr>
        <w:t>而\emph{g}(\emph{x})\emph{=}cos \emph{\textbar x\textbar+\textbar{}}cos</w:t>
      </w:r>
    </w:p>
    <w:p w14:paraId="64A5C7EE">
      <w:pPr>
        <w:rPr>
          <w:rFonts w:hint="eastAsia"/>
          <w:sz w:val="24"/>
        </w:rPr>
      </w:pPr>
      <w:r>
        <w:rPr>
          <w:rFonts w:hint="eastAsia"/>
          <w:sz w:val="24"/>
        </w:rPr>
        <w:t>\emph{x\textbar=}cos \emph{x+\textbar{}}cos</w:t>
      </w:r>
    </w:p>
    <w:p w14:paraId="40862399">
      <w:pPr>
        <w:rPr>
          <w:rFonts w:hint="eastAsia"/>
          <w:sz w:val="24"/>
        </w:rPr>
      </w:pPr>
      <w:r>
        <w:rPr>
          <w:rFonts w:hint="eastAsia"/>
          <w:sz w:val="24"/>
        </w:rPr>
        <w:t>\emph{x\textbar=}\(\left\{ \begin{matrix}</w:t>
      </w:r>
    </w:p>
    <w:p w14:paraId="0F5FBED2">
      <w:pPr>
        <w:rPr>
          <w:rFonts w:hint="eastAsia"/>
          <w:sz w:val="24"/>
        </w:rPr>
      </w:pPr>
      <w:r>
        <w:rPr>
          <w:rFonts w:hint="eastAsia"/>
          <w:sz w:val="24"/>
        </w:rPr>
        <w:t>2cosx\text{,}\cos x \geq 0\text{,} \\</w:t>
      </w:r>
    </w:p>
    <w:p w14:paraId="73CEC4C2">
      <w:pPr>
        <w:rPr>
          <w:rFonts w:hint="eastAsia"/>
          <w:sz w:val="24"/>
        </w:rPr>
      </w:pPr>
      <w:r>
        <w:rPr>
          <w:rFonts w:hint="eastAsia"/>
          <w:sz w:val="24"/>
        </w:rPr>
        <w:t>0\text{,}\cos x &lt; 0\text{,}</w:t>
      </w:r>
    </w:p>
    <w:p w14:paraId="4226F8D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\)从它的图象可观察得\emph{g}(\emph{x})为周期函数,因此两者的周期性不同,故C错误;对于D,由选项C的求解过程可知,\emph{f}(\emph{x})的值域为{[}0,2{]},\emph{g}(\emph{x})的值域为{[}0,2{]},故D正确\emph{.}</w:t>
      </w:r>
    </w:p>
    <w:p w14:paraId="6D3467E1">
      <w:pPr>
        <w:rPr>
          <w:rFonts w:hint="eastAsia"/>
          <w:sz w:val="24"/>
        </w:rPr>
      </w:pPr>
    </w:p>
    <w:p w14:paraId="2F28DB6F">
      <w:pPr>
        <w:rPr>
          <w:rFonts w:hint="eastAsia"/>
          <w:sz w:val="24"/>
        </w:rPr>
      </w:pPr>
      <w:r>
        <w:rPr>
          <w:rFonts w:hint="eastAsia"/>
          <w:sz w:val="24"/>
        </w:rPr>
        <w:t>11\emph{.} ACD\emph{　}对于A,</w:t>
      </w:r>
    </w:p>
    <w:p w14:paraId="0A185D5E">
      <w:pPr>
        <w:rPr>
          <w:rFonts w:hint="eastAsia"/>
          <w:sz w:val="24"/>
        </w:rPr>
      </w:pPr>
    </w:p>
    <w:p w14:paraId="3430949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\includegraphics[width=0.91654in,height=0.20315in,alt={id:2147519841;FounderCES}]{media/image9.jpeg}</w:t>
      </w:r>
    </w:p>
    <w:p w14:paraId="5F832EFC">
      <w:pPr>
        <w:rPr>
          <w:rFonts w:hint="eastAsia"/>
          <w:sz w:val="24"/>
        </w:rPr>
      </w:pPr>
      <w:r>
        <w:rPr>
          <w:rFonts w:hint="eastAsia"/>
          <w:sz w:val="24"/>
        </w:rPr>
        <w:t>由点\emph{D}在抛物线上,为此,将它的坐标代入抛物线方程可求得\emph{p.}</w:t>
      </w:r>
    </w:p>
    <w:p w14:paraId="26642643">
      <w:pPr>
        <w:rPr>
          <w:rFonts w:hint="eastAsia"/>
          <w:sz w:val="24"/>
        </w:rPr>
      </w:pPr>
    </w:p>
    <w:p w14:paraId="3D7C73C8">
      <w:pPr>
        <w:rPr>
          <w:rFonts w:hint="eastAsia"/>
          <w:sz w:val="24"/>
        </w:rPr>
      </w:pPr>
      <w:r>
        <w:rPr>
          <w:rFonts w:hint="eastAsia"/>
          <w:sz w:val="24"/>
        </w:rPr>
        <w:t>因为点\emph{M}(1,1),则\(\overrightarrow{OM}\)\emph{=}(1,1),又\(\overrightarrow{OD}\)\emph{=}4\(\overrightarrow{OM}\),则\(\overrightarrow{OD}\)\emph{=}(4,4),所以\emph{D}(4,4),代入抛物线\emph{C}:\emph{x}\textsuperscript{2}\emph{=}2\emph{py},得到16\emph{=}8\emph{p},解得\emph{p=}2,故A正确\emph{.}所以抛物线\emph{C}的方程为\emph{x}\textsuperscript{2}\emph{=}4\emph{y},对于B,</w:t>
      </w:r>
    </w:p>
    <w:p w14:paraId="541F49AE">
      <w:pPr>
        <w:rPr>
          <w:rFonts w:hint="eastAsia"/>
          <w:sz w:val="24"/>
        </w:rPr>
      </w:pPr>
    </w:p>
    <w:p w14:paraId="3418DC8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\includegraphics[width=0.91654in,height=0.20315in,alt={id:2147519848;FounderCES}]{media/image9.jpeg}</w:t>
      </w:r>
    </w:p>
    <w:p w14:paraId="019EA52F">
      <w:pPr>
        <w:rPr>
          <w:rFonts w:hint="eastAsia"/>
          <w:sz w:val="24"/>
        </w:rPr>
      </w:pPr>
      <w:r>
        <w:rPr>
          <w:rFonts w:hint="eastAsia"/>
          <w:sz w:val="24"/>
        </w:rPr>
        <w:t>解决直线与抛物线相交的问题,可联立直线与抛物线方程求解,也可采用设点法求解\emph{.}</w:t>
      </w:r>
    </w:p>
    <w:p w14:paraId="520C3AC2">
      <w:pPr>
        <w:rPr>
          <w:rFonts w:hint="eastAsia"/>
          <w:sz w:val="24"/>
        </w:rPr>
      </w:pPr>
    </w:p>
    <w:p w14:paraId="4B90ABD8">
      <w:pPr>
        <w:rPr>
          <w:rFonts w:hint="eastAsia"/>
          <w:sz w:val="24"/>
        </w:rPr>
      </w:pPr>
      <w:r>
        <w:rPr>
          <w:rFonts w:hint="eastAsia"/>
          <w:sz w:val="24"/>
        </w:rPr>
        <w:t>解法1\emph{　}设直线\emph{l}的方程为\emph{y=k}(\emph{x-}1)\emph{+}1(\emph{k\textless{}}0),设\emph{A}(\emph{x}\textsubscript{1},\emph{y}\textsubscript{1}),\emph{B}(\emph{x}\textsubscript{2},\emph{y}\textsubscript{2}),由\(\left\{ \begin{matrix}</w:t>
      </w:r>
    </w:p>
    <w:p w14:paraId="6D716E13">
      <w:pPr>
        <w:rPr>
          <w:rFonts w:hint="eastAsia"/>
          <w:sz w:val="24"/>
        </w:rPr>
      </w:pPr>
      <w:r>
        <w:rPr>
          <w:rFonts w:hint="eastAsia"/>
          <w:sz w:val="24"/>
        </w:rPr>
        <w:t>x^{2} = 4y\text{,} \\</w:t>
      </w:r>
    </w:p>
    <w:p w14:paraId="592ED9D9">
      <w:pPr>
        <w:rPr>
          <w:rFonts w:hint="eastAsia"/>
          <w:sz w:val="24"/>
        </w:rPr>
      </w:pPr>
      <w:r>
        <w:rPr>
          <w:rFonts w:hint="eastAsia"/>
          <w:sz w:val="24"/>
        </w:rPr>
        <w:t>y = k\text{(}x\text{-}1\text{)} + 1\text{,}</w:t>
      </w:r>
    </w:p>
    <w:p w14:paraId="0B9A488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emph{x}\textsuperscript{2}\emph{-}4\emph{kx+}4\emph{k-}4\emph{=}0,则\emph{x}\textsubscript{1}\emph{+x}\textsubscript{2}\emph{=}4\emph{k},\emph{x}\textsubscript{1}\emph{x}\textsubscript{2}\emph{=}4\emph{k-}4,当\emph{OA}⊥\emph{OB}时,\(\overrightarrow{OA}\)·\(\overrightarrow{OB}\)\emph{=x}\textsubscript{1}\emph{x}\textsubscript{2}\emph{+y}\textsubscript{1}\emph{y}\textsubscript{2}\emph{=x}\textsubscript{1}\emph{x}\textsubscript{2}\emph{+}\(\frac{x_{1}^{2}x_{2}^{2}}{16}\)\emph{=}4\emph{k-}4\emph{+}\(\frac{\text{(}4k\text{-}4\text{)}^{2}}{16}\)\emph{=}(\emph{k-}1)(\emph{k+}3)\emph{=}0,解得\emph{k=}1(正值舍去)或\emph{k=-}3,所以直线\emph{l}的方程为3\emph{x+y-}4\emph{=}0,故B错误\emph{.}</w:t>
      </w:r>
    </w:p>
    <w:p w14:paraId="159E3D07">
      <w:pPr>
        <w:rPr>
          <w:rFonts w:hint="eastAsia"/>
          <w:sz w:val="24"/>
        </w:rPr>
      </w:pPr>
    </w:p>
    <w:p w14:paraId="4F779041">
      <w:pPr>
        <w:rPr>
          <w:rFonts w:hint="eastAsia"/>
          <w:sz w:val="24"/>
        </w:rPr>
      </w:pPr>
      <w:r>
        <w:rPr>
          <w:rFonts w:hint="eastAsia"/>
          <w:sz w:val="24"/>
        </w:rPr>
        <w:t>解法2\emph{　}设\emph{A}(2\emph{x}\textsubscript{1},\(x_{1}^{2}\)),\emph{B}(2\emph{x}\textsubscript{2},\(x_{2}^{2}\)),因为\emph{OA}⊥\emph{OB},所以4\emph{x}\textsubscript{1}\emph{x}\textsubscript{2}\emph{+}\(x_{1}^{2}x_{2}^{2}\)\emph{=}0,所以\emph{x}\textsubscript{1}\emph{x}\textsubscript{2}\emph{=-}4或\emph{x}\textsubscript{1}\emph{x}\textsubscript{2}\emph{=}0,又\emph{A},\emph{B},\emph{M}三点共线,所以\(\frac{x_{1}^{2}\text{-}1}{2x_{1}\text{-}1}\)\emph{=}\(\frac{x_{2}^{2}\text{-}1}{2x_{2}\text{-}1}\),即(\emph{x}\textsubscript{1}\emph{-x}\textsubscript{2})(2\emph{x}\textsubscript{1}\emph{x}\textsubscript{2}\emph{-x}\textsubscript{1}\emph{-x}\textsubscript{2}\emph{+}2)\emph{=}0,因为\emph{x}\textsubscript{1}≠\emph{x}\textsubscript{2},所以2\emph{x}\textsubscript{1}\emph{x}\textsubscript{2}\emph{-x}\textsubscript{1}\emph{-x}\textsubscript{2}\emph{+}2\emph{=}0,当\emph{x}\textsubscript{1}\emph{x}\textsubscript{2}\emph{=-}4时,\emph{x}\textsubscript{1}\emph{+x}\textsubscript{2}\emph{=-}6,所以\emph{k\textsubscript{AB}=}\(\frac{x_{2}^{2}\text{-}x_{1}^{2}}{2\text{(}x_{2}\text{-}x_{1}\text{)}}\)\emph{=}\(\frac{x_{1} + x_{2}}{2}\)\emph{=-}3,所以直线\emph{l}的方程为3\emph{x+y-}4\emph{=}0,当\emph{x}\textsubscript{1}\emph{x}\textsubscript{2}\emph{=}0时,\emph{x}\textsubscript{1}\emph{+x}\textsubscript{2}\emph{=}2,此时\emph{k\textsubscript{AB}=}\(\frac{x_{2}^{2}\text{-}x_{1}^{2}}{2\text{(}x_{2}\text{-}x_{1}\text{)}}\)\emph{=}\(\frac{x_{1} + x_{2}}{2}\)\emph{=}1\emph{\textgreater{}}0,不符合题意,综上,直线\emph{l}的方程为3\emph{x+y-}4\emph{=}0,故B错误\emph{.}对于C,</w:t>
      </w:r>
    </w:p>
    <w:p w14:paraId="776B73CD">
      <w:pPr>
        <w:rPr>
          <w:rFonts w:hint="eastAsia"/>
          <w:sz w:val="24"/>
        </w:rPr>
      </w:pPr>
    </w:p>
    <w:p w14:paraId="1204C7E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\includegraphics[width=0.91654in,height=0.20315in,alt={id:2147519855;FounderCES}]{media/image9.jpeg}</w:t>
      </w:r>
    </w:p>
    <w:p w14:paraId="48A40C61">
      <w:pPr>
        <w:rPr>
          <w:rFonts w:hint="eastAsia"/>
          <w:sz w:val="24"/>
        </w:rPr>
      </w:pPr>
      <w:r>
        <w:rPr>
          <w:rFonts w:hint="eastAsia"/>
          <w:sz w:val="24"/>
        </w:rPr>
        <w:t>如何研究四点共圆?一是利用其中三点求得圆方程后,将第四个点代入来研究问题;二是利用圆的性质,注意到圆的弦\emph{AB}与\emph{OD}交于点\emph{M},为此,利用相交弦定理来解决问题\emph{.}</w:t>
      </w:r>
    </w:p>
    <w:p w14:paraId="6118D124">
      <w:pPr>
        <w:rPr>
          <w:rFonts w:hint="eastAsia"/>
          <w:sz w:val="24"/>
        </w:rPr>
      </w:pPr>
    </w:p>
    <w:p w14:paraId="68B1FCC7">
      <w:pPr>
        <w:rPr>
          <w:rFonts w:hint="eastAsia"/>
          <w:sz w:val="24"/>
        </w:rPr>
      </w:pPr>
      <w:r>
        <w:rPr>
          <w:rFonts w:hint="eastAsia"/>
          <w:sz w:val="24"/>
        </w:rPr>
        <w:t>解法1\emph{　}设\emph{A}(2\emph{x}\textsubscript{1},\(x_{1}^{2}\)),\emph{B}(2\emph{x}\textsubscript{2},\(x_{2}^{2}\)),过\emph{A},\emph{B},\emph{O}三点的圆方程为\emph{x}\textsuperscript{2}\emph{+y}\textsuperscript{2}\emph{+Dx+Ey=}0,将\emph{A},\emph{B}两点坐标代入得\(\left\{ \begin{matrix}</w:t>
      </w:r>
    </w:p>
    <w:p w14:paraId="0B0C2FB5">
      <w:pPr>
        <w:rPr>
          <w:rFonts w:hint="eastAsia"/>
          <w:sz w:val="24"/>
        </w:rPr>
      </w:pPr>
      <w:r>
        <w:rPr>
          <w:rFonts w:hint="eastAsia"/>
          <w:sz w:val="24"/>
        </w:rPr>
        <w:t>4x_{1}^{2} + x_{1}^{4} + 2Dx_{1} + x_{1}^{2}E = 0\text{,} \\</w:t>
      </w:r>
    </w:p>
    <w:p w14:paraId="4AD0C5BC">
      <w:pPr>
        <w:rPr>
          <w:rFonts w:hint="eastAsia"/>
          <w:sz w:val="24"/>
        </w:rPr>
      </w:pPr>
      <w:r>
        <w:rPr>
          <w:rFonts w:hint="eastAsia"/>
          <w:sz w:val="24"/>
        </w:rPr>
        <w:t>4x_{2}^{2} + x_{2}^{4} + 2Dx_{2} + x_{2}^{2}E = 0\text{,}</w:t>
      </w:r>
    </w:p>
    <w:p w14:paraId="1B23024D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7B1B3709">
      <w:pPr>
        <w:rPr>
          <w:rFonts w:hint="eastAsia"/>
          <w:sz w:val="24"/>
        </w:rPr>
      </w:pPr>
      <w:r>
        <w:rPr>
          <w:rFonts w:hint="eastAsia"/>
          <w:sz w:val="24"/>
        </w:rPr>
        <w:t>4x_{1} + x_{1}^{3} + 2D + x_{1}E = 0\text{,} \\</w:t>
      </w:r>
    </w:p>
    <w:p w14:paraId="5E66905A">
      <w:pPr>
        <w:rPr>
          <w:rFonts w:hint="eastAsia"/>
          <w:sz w:val="24"/>
        </w:rPr>
      </w:pPr>
      <w:r>
        <w:rPr>
          <w:rFonts w:hint="eastAsia"/>
          <w:sz w:val="24"/>
        </w:rPr>
        <w:t>4x_{2} + x_{2}^{3} + 2D + x_{2}E = 0\text{,}</w:t>
      </w:r>
    </w:p>
    <w:p w14:paraId="061BFB81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7B7EA980">
      <w:pPr>
        <w:rPr>
          <w:rFonts w:hint="eastAsia"/>
          <w:sz w:val="24"/>
        </w:rPr>
      </w:pPr>
      <w:r>
        <w:rPr>
          <w:rFonts w:hint="eastAsia"/>
          <w:sz w:val="24"/>
        </w:rPr>
        <w:t>D = \frac{1}{2}\text{(}x_{1}^{2}x_{2} + x_{1}x_{2}^{2}\text{),} \\</w:t>
      </w:r>
    </w:p>
    <w:p w14:paraId="5C6FD893">
      <w:pPr>
        <w:rPr>
          <w:rFonts w:hint="eastAsia"/>
          <w:sz w:val="24"/>
        </w:rPr>
      </w:pPr>
      <w:r>
        <w:rPr>
          <w:rFonts w:hint="eastAsia"/>
          <w:sz w:val="24"/>
        </w:rPr>
        <w:t>E = \text{-}x_{1}^{2}\text{-}x_{1}x_{2}\text{-}x_{2}^{2}\text{-}4\text{,}</w:t>
      </w:r>
    </w:p>
    <w:p w14:paraId="0F882CB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因为圆过点\emph{D}(4,4),所以32\emph{+}4\emph{D+}4\emph{E=}0,即\emph{D+E=-}8,从而得\(\frac{1}{2}\)\emph{x}\textsubscript{1}\emph{x}\textsubscript{2}(\emph{x}\textsubscript{1}\emph{+x}\textsubscript{2})\emph{-}\(x_{1}^{2}\)\emph{-x}\textsubscript{1}\emph{x}\textsubscript{2}\emph{-}\(x_{2}^{2}\)\emph{+}4\emph{=}0\emph{　①},根据选项C的解法2,由\emph{A},\emph{M},\emph{B}三点共线得2\emph{x}\textsubscript{1}\emph{x}\textsubscript{2}\emph{-x}\textsubscript{1}\emph{-x}\textsubscript{2}\emph{+}2\emph{=}0\emph{　②},由\emph{①②}得\(\left\{ \begin{matrix}</w:t>
      </w:r>
    </w:p>
    <w:p w14:paraId="171EDBE9">
      <w:pPr>
        <w:rPr>
          <w:rFonts w:hint="eastAsia"/>
          <w:sz w:val="24"/>
        </w:rPr>
      </w:pPr>
      <w:r>
        <w:rPr>
          <w:rFonts w:hint="eastAsia"/>
          <w:sz w:val="24"/>
        </w:rPr>
        <w:t>x_{1}x_{2} = 0\text{,} \\</w:t>
      </w:r>
    </w:p>
    <w:p w14:paraId="1AC1465B">
      <w:pPr>
        <w:rPr>
          <w:rFonts w:hint="eastAsia"/>
          <w:sz w:val="24"/>
        </w:rPr>
      </w:pPr>
      <w:r>
        <w:rPr>
          <w:rFonts w:hint="eastAsia"/>
          <w:sz w:val="24"/>
        </w:rPr>
        <w:t>x_{1} + x_{2} = 2</w:t>
      </w:r>
    </w:p>
    <w:p w14:paraId="7282362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\)或\(\left\{ \begin{matrix}</w:t>
      </w:r>
    </w:p>
    <w:p w14:paraId="5805B00D">
      <w:pPr>
        <w:rPr>
          <w:rFonts w:hint="eastAsia"/>
          <w:sz w:val="24"/>
        </w:rPr>
      </w:pPr>
      <w:r>
        <w:rPr>
          <w:rFonts w:hint="eastAsia"/>
          <w:sz w:val="24"/>
        </w:rPr>
        <w:t>x_{1}x_{2} = \text{-}2\text{,} \\</w:t>
      </w:r>
    </w:p>
    <w:p w14:paraId="535EC2C4">
      <w:pPr>
        <w:rPr>
          <w:rFonts w:hint="eastAsia"/>
          <w:sz w:val="24"/>
        </w:rPr>
      </w:pPr>
      <w:r>
        <w:rPr>
          <w:rFonts w:hint="eastAsia"/>
          <w:sz w:val="24"/>
        </w:rPr>
        <w:t>x_{1} + x_{2} = \text{-}2\text{,}</w:t>
      </w:r>
    </w:p>
    <w:p w14:paraId="40F716E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\)当\(\left\{ \begin{matrix}</w:t>
      </w:r>
    </w:p>
    <w:p w14:paraId="75DFABA0">
      <w:pPr>
        <w:rPr>
          <w:rFonts w:hint="eastAsia"/>
          <w:sz w:val="24"/>
        </w:rPr>
      </w:pPr>
      <w:r>
        <w:rPr>
          <w:rFonts w:hint="eastAsia"/>
          <w:sz w:val="24"/>
        </w:rPr>
        <w:t>x_{1}x_{2} = 0\text{,} \\</w:t>
      </w:r>
    </w:p>
    <w:p w14:paraId="61903A6A">
      <w:pPr>
        <w:rPr>
          <w:rFonts w:hint="eastAsia"/>
          <w:sz w:val="24"/>
        </w:rPr>
      </w:pPr>
      <w:r>
        <w:rPr>
          <w:rFonts w:hint="eastAsia"/>
          <w:sz w:val="24"/>
        </w:rPr>
        <w:t>x_{1} + x_{2} = 2</w:t>
      </w:r>
    </w:p>
    <w:p w14:paraId="74D2A52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\)时,\emph{k\textsubscript{AB}=}\(\frac{x_{2}^{2}\text{-}x_{1}^{2}}{2\text{(}x_{2}\text{-}x_{1}\text{)}}\)\emph{=}\(\frac{x_{1} + x_{2}}{2}\)\emph{=}1\emph{\textgreater{}}0,不符合题意,当\(\left\{ \begin{matrix}</w:t>
      </w:r>
    </w:p>
    <w:p w14:paraId="24C69A4A">
      <w:pPr>
        <w:rPr>
          <w:rFonts w:hint="eastAsia"/>
          <w:sz w:val="24"/>
        </w:rPr>
      </w:pPr>
      <w:r>
        <w:rPr>
          <w:rFonts w:hint="eastAsia"/>
          <w:sz w:val="24"/>
        </w:rPr>
        <w:t>x_{1}x_{2} = \text{-}2\text{,} \\</w:t>
      </w:r>
    </w:p>
    <w:p w14:paraId="77B4991F">
      <w:pPr>
        <w:rPr>
          <w:rFonts w:hint="eastAsia"/>
          <w:sz w:val="24"/>
        </w:rPr>
      </w:pPr>
      <w:r>
        <w:rPr>
          <w:rFonts w:hint="eastAsia"/>
          <w:sz w:val="24"/>
        </w:rPr>
        <w:t>x_{1} + x_{2} = \text{-}2</w:t>
      </w:r>
    </w:p>
    <w:p w14:paraId="119A260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\)时,\emph{k\textsubscript{AB}=}\(\frac{x_{2}^{2}\text{-}x_{1}^{2}}{2\text{(}x_{2}\text{-}x_{1}\text{)}}\)\emph{=}\(\frac{x_{1} + x_{2}}{2}\)\emph{=-}1,此时直线\emph{l}为\emph{y=-x+}2,故C正确\emph{.}</w:t>
      </w:r>
    </w:p>
    <w:p w14:paraId="5703A40A">
      <w:pPr>
        <w:rPr>
          <w:rFonts w:hint="eastAsia"/>
          <w:sz w:val="24"/>
        </w:rPr>
      </w:pPr>
    </w:p>
    <w:p w14:paraId="02F7F67B">
      <w:pPr>
        <w:rPr>
          <w:rFonts w:hint="eastAsia"/>
          <w:sz w:val="24"/>
        </w:rPr>
      </w:pPr>
      <w:r>
        <w:rPr>
          <w:rFonts w:hint="eastAsia"/>
          <w:sz w:val="24"/>
        </w:rPr>
        <w:t>解法2\emph{　}设\emph{A}(\emph{x}\textsubscript{1},\emph{y}\textsubscript{1}),\emph{B}(\emph{x}\textsubscript{2},\emph{y}\textsubscript{2})\emph{.}当\emph{O},\emph{A},\emph{D},\emph{B}四点共圆时,\emph{\textbar MA\textbar{}}·\emph{\textbar MB\textbar=\textbar MO\textbar{}}·\emph{\textbar MD\textbar{}},又\emph{\textbar MA\textbar=}\(\sqrt{1 + k^{2}}\)\emph{\textbar x}\textsubscript{1}\emph{-}1\emph{\textbar{}},\emph{\textbar MB\textbar=}\(\sqrt{1 + k^{2}}\)\emph{\textbar x}\textsubscript{2}\emph{-}1\emph{\textbar{}},\emph{\textbar MO\textbar=}\(\sqrt{2}\),\emph{\textbar MD\textbar=}3\(\sqrt{2}\),所以\emph{\textbar MA\textbar{}}·\emph{\textbar MB\textbar=}(1\emph{+k}\textsuperscript{2})\emph{\textbar x}\textsubscript{1}\emph{x}\textsubscript{2}\emph{-x}\textsubscript{1}\emph{-x}\textsubscript{2}\emph{+}1\emph{\textbar=}6,由选项B的解法1得\emph{x}\textsubscript{1}\emph{+x}\textsubscript{2}\emph{=}4\emph{k},\emph{x}\textsubscript{1}\emph{x}\textsubscript{2}\emph{=}4\emph{k-}4,代入,得(1\emph{+k}\textsuperscript{2})\emph{\textbar{}}4\emph{k-}4\emph{-}4\emph{k+}1\emph{\textbar=}6,即\emph{k}\textsuperscript{2}\emph{=}1,又\emph{k\textless{}}0,所以\emph{k=-}1,故直线\emph{l}的方程为\emph{y=-x+}2,故C正确\emph{.}对于D,</w:t>
      </w:r>
    </w:p>
    <w:p w14:paraId="4015DC76">
      <w:pPr>
        <w:rPr>
          <w:rFonts w:hint="eastAsia"/>
          <w:sz w:val="24"/>
        </w:rPr>
      </w:pPr>
    </w:p>
    <w:p w14:paraId="7D66960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\includegraphics[width=0.91654in,height=0.20315in,alt={id:2147519862;FounderCES}]{media/image9.jpeg}</w:t>
      </w:r>
    </w:p>
    <w:p w14:paraId="5041797C">
      <w:pPr>
        <w:rPr>
          <w:rFonts w:hint="eastAsia"/>
          <w:sz w:val="24"/>
        </w:rPr>
      </w:pPr>
      <w:r>
        <w:rPr>
          <w:rFonts w:hint="eastAsia"/>
          <w:sz w:val="24"/>
        </w:rPr>
        <w:t>注意到点\emph{P}随着\emph{A},\emph{B}两点的变化而变化,为此,将点\emph{P}的坐标表示为\emph{A},\emph{B}的坐标形式,然后判断它是否在直线\emph{x-}2\emph{y-}2\emph{=}0上\emph{.}此处同样可采用设线法与设点法来解决\emph{.}</w:t>
      </w:r>
    </w:p>
    <w:p w14:paraId="72F03FB9">
      <w:pPr>
        <w:rPr>
          <w:rFonts w:hint="eastAsia"/>
          <w:sz w:val="24"/>
        </w:rPr>
      </w:pPr>
    </w:p>
    <w:p w14:paraId="4AFB9D3A">
      <w:pPr>
        <w:rPr>
          <w:rFonts w:hint="eastAsia"/>
          <w:sz w:val="24"/>
        </w:rPr>
      </w:pPr>
      <w:r>
        <w:rPr>
          <w:rFonts w:hint="eastAsia"/>
          <w:sz w:val="24"/>
        </w:rPr>
        <w:t>解法1\emph{　}设\emph{A}\(\left( x_{1}\text{,}\frac{x_{1}^{2}}{4} \right)\),\emph{B}\(\left( x_{2}\frac{x_{2}^{2}}{4} \right)\),则直线\emph{OA}:\emph{y=}\(\frac{x_{1}}{4}\)\emph{x},由\emph{D}(4,4),得\emph{k\textsubscript{BD}=}\(\frac{\frac{x_{2}^{2}}{4}\text{-}4}{x_{2}\text{-}4}\)\emph{=}\(\frac{x_{2} + 4}{4}\),则直线\emph{BD}:\emph{y=}\(\frac{x_{2} + 4}{4}\)(\emph{x-}4)\emph{+}4,由\(\left\{ \begin{matrix}</w:t>
      </w:r>
    </w:p>
    <w:p w14:paraId="24B2B833">
      <w:pPr>
        <w:rPr>
          <w:rFonts w:hint="eastAsia"/>
          <w:sz w:val="24"/>
        </w:rPr>
      </w:pPr>
      <w:r>
        <w:rPr>
          <w:rFonts w:hint="eastAsia"/>
          <w:sz w:val="24"/>
        </w:rPr>
        <w:t>y = \frac{x_{1}}{4}x\text{,} \\</w:t>
      </w:r>
    </w:p>
    <w:p w14:paraId="50D914F3">
      <w:pPr>
        <w:rPr>
          <w:rFonts w:hint="eastAsia"/>
          <w:sz w:val="24"/>
        </w:rPr>
      </w:pPr>
      <w:r>
        <w:rPr>
          <w:rFonts w:hint="eastAsia"/>
          <w:sz w:val="24"/>
        </w:rPr>
        <w:t>y = \frac{x_{2} + 4}{4}\text{(}x\text{-}4\text{)} + 4\text{,}</w:t>
      </w:r>
    </w:p>
    <w:p w14:paraId="2668B70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6DC89695">
      <w:pPr>
        <w:rPr>
          <w:rFonts w:hint="eastAsia"/>
          <w:sz w:val="24"/>
        </w:rPr>
      </w:pPr>
      <w:r>
        <w:rPr>
          <w:rFonts w:hint="eastAsia"/>
          <w:sz w:val="24"/>
        </w:rPr>
        <w:t>x_{P} = \frac{4x_{2}}{x_{2} + 4\text{-}x_{1}}\text{,} \\</w:t>
      </w:r>
    </w:p>
    <w:p w14:paraId="2808E12A">
      <w:pPr>
        <w:rPr>
          <w:rFonts w:hint="eastAsia"/>
          <w:sz w:val="24"/>
        </w:rPr>
      </w:pPr>
      <w:r>
        <w:rPr>
          <w:rFonts w:hint="eastAsia"/>
          <w:sz w:val="24"/>
        </w:rPr>
        <w:t>y_{P} = \frac{x_{2}x_{1}}{x_{2} + 4\text{-}x_{1}}\text{,}</w:t>
      </w:r>
    </w:p>
    <w:p w14:paraId="0DE925B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\)则\emph{x\textsubscript{P}-}2\emph{y\textsubscript{P}-}2\emph{=}\(\frac{4x_{2}}{x_{2} + 4\text{-}x_{1}}\)\emph{-}\(\frac{2x_{2}x_{1}}{x_{2} + 4\text{-}x_{1}}\)\emph{-}2\emph{=}\(\frac{4x_{2}\text{-}2x_{2}x_{1}\text{-}2\text{(}x_{2} + 4\text{-}x_{1}\text{)}}{x_{2} + 4\text{-}x_{1}}\)\emph{=}\(\frac{2x_{2} + 2x_{1}\text{-}2x_{2}x_{1}\text{-}8}{x_{2} + 4\text{-}x_{1}}\),由选项B的解法1得\emph{x}\textsubscript{1}\emph{+x}\textsubscript{2}\emph{=}4\emph{k},\emph{x}\textsubscript{1}\emph{x}\textsubscript{2}\emph{=}4\emph{k-}4,则\emph{x\textsubscript{P}-}2\emph{y\textsubscript{P}-}2\emph{=}\(\frac{8k\text{-}2\text{(}4k\text{-}4\text{)-}8}{x_{2} + 4\text{-}x_{1}}\)\emph{=}\(\frac{8k\text{-}8k + 8\text{-}8}{x_{2} + 4\text{-}x_{1}}\)\emph{=}0,所以点\emph{P}落在定直线\emph{x-}2\emph{y-}2\emph{=}0上,故D正确\emph{.}</w:t>
      </w:r>
    </w:p>
    <w:p w14:paraId="746BE144">
      <w:pPr>
        <w:rPr>
          <w:rFonts w:hint="eastAsia"/>
          <w:sz w:val="24"/>
        </w:rPr>
      </w:pPr>
    </w:p>
    <w:p w14:paraId="3C5ACA70">
      <w:pPr>
        <w:rPr>
          <w:rFonts w:hint="eastAsia"/>
          <w:sz w:val="24"/>
        </w:rPr>
      </w:pPr>
      <w:r>
        <w:rPr>
          <w:rFonts w:hint="eastAsia"/>
          <w:sz w:val="24"/>
        </w:rPr>
        <w:t>解法2\emph{　}设\emph{A}(2\emph{x}\textsubscript{1},\(x_{1}^{2}\)),\emph{B}(2\emph{x}\textsubscript{2},\(x_{2}^{2}\)),则直线\emph{OA}:\emph{y=}\(\frac{x_{1}}{2}\)\emph{x},由\emph{D}(4,4),得\emph{k\textsubscript{BD}=}\(\frac{x_{2}^{2}\text{-}4}{2x_{2}\text{-}4}\)\emph{=}\(\frac{x_{2} + 2}{2}\),则直线\emph{BD}:\emph{y=}\(\frac{x_{2} + 2}{2}\)(\emph{x-}4)\emph{+}4,由\(\left\{ \begin{matrix}</w:t>
      </w:r>
    </w:p>
    <w:p w14:paraId="5632621B">
      <w:pPr>
        <w:rPr>
          <w:rFonts w:hint="eastAsia"/>
          <w:sz w:val="24"/>
        </w:rPr>
      </w:pPr>
      <w:r>
        <w:rPr>
          <w:rFonts w:hint="eastAsia"/>
          <w:sz w:val="24"/>
        </w:rPr>
        <w:t>y = \frac{x_{1}}{2}x\text{,} \\</w:t>
      </w:r>
    </w:p>
    <w:p w14:paraId="24CEEC49">
      <w:pPr>
        <w:rPr>
          <w:rFonts w:hint="eastAsia"/>
          <w:sz w:val="24"/>
        </w:rPr>
      </w:pPr>
      <w:r>
        <w:rPr>
          <w:rFonts w:hint="eastAsia"/>
          <w:sz w:val="24"/>
        </w:rPr>
        <w:t>y = \frac{x_{2} + 2}{2}\text{(}x\text{-}4\text{)} + 4\text{,}</w:t>
      </w:r>
    </w:p>
    <w:p w14:paraId="7454F2C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6FA12191">
      <w:pPr>
        <w:rPr>
          <w:rFonts w:hint="eastAsia"/>
          <w:sz w:val="24"/>
        </w:rPr>
      </w:pPr>
      <w:r>
        <w:rPr>
          <w:rFonts w:hint="eastAsia"/>
          <w:sz w:val="24"/>
        </w:rPr>
        <w:t>x_{P} = \frac{4x_{2}}{x_{2} + 2\text{-}x_{1}}\text{,} \\</w:t>
      </w:r>
    </w:p>
    <w:p w14:paraId="4AD3FC64">
      <w:pPr>
        <w:rPr>
          <w:rFonts w:hint="eastAsia"/>
          <w:sz w:val="24"/>
        </w:rPr>
      </w:pPr>
      <w:r>
        <w:rPr>
          <w:rFonts w:hint="eastAsia"/>
          <w:sz w:val="24"/>
        </w:rPr>
        <w:t>y_{P} = \frac{2x_{2}x_{1}}{x_{2} + 2\text{-}x_{1}}\text{,}</w:t>
      </w:r>
    </w:p>
    <w:p w14:paraId="2E0CB6E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\)\emph{x\textsubscript{P}-}2\emph{y\textsubscript{P}-}2\emph{=}\(\frac{4x_{2}}{x_{2} + 2\text{-}x_{1}}\)\emph{-}\(\frac{4x_{2}x_{1}}{x_{2} + 2\text{-}x_{1}}\)\emph{-}2\emph{=}\(\frac{4x_{2}\text{-}4x_{2}x_{1}\text{-}2\text{(}x_{2} + 2\text{-}x_{1}\text{)}}{x_{2} + 2\text{-}x_{1}}\)\emph{=}\(\frac{2x_{2} + 2x_{1}\text{-}4x_{2}x_{1}\text{-}4}{x_{2} + 2\text{-}x_{1}}\),由选项B解法2中\emph{A},\emph{M},\emph{B}三点共线得2\emph{x}\textsubscript{1}\emph{x}\textsubscript{2}\emph{-x}\textsubscript{1}\emph{-x}\textsubscript{2}\emph{+}2\emph{=}0,所以\emph{x\textsubscript{P}-}2\emph{y\textsubscript{P}-}2\emph{=}0,所以点\emph{P}落在定直线\emph{x-}2\emph{y-}2\emph{=}0上,故D正确\emph{.}</w:t>
      </w:r>
    </w:p>
    <w:p w14:paraId="26C3C4D2">
      <w:pPr>
        <w:rPr>
          <w:rFonts w:hint="eastAsia"/>
          <w:sz w:val="24"/>
        </w:rPr>
      </w:pPr>
    </w:p>
    <w:p w14:paraId="2D8D5FF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\includegraphics[width=0.77008in,height=0.18661in,alt={id:2147519869;FounderCES}]{media/image11.jpeg}</w:t>
      </w:r>
    </w:p>
    <w:p w14:paraId="0CF1A065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0C335852">
      <w:pPr>
        <w:rPr>
          <w:rFonts w:hint="eastAsia"/>
          <w:sz w:val="24"/>
        </w:rPr>
      </w:pPr>
      <w:r>
        <w:rPr>
          <w:rFonts w:hint="eastAsia"/>
          <w:sz w:val="24"/>
        </w:rPr>
        <w:t>对于直线与抛物线的位置关系问题,可采用两种常用的方法,一是设线法,先设出直线方程,再与抛物线方程联立消元,利用一元二次方程的根与系数的关系求解;二是设点法,即将直线与抛物线的交点用其中的横坐标(或纵坐标)加以表示出来,再利用三点共线得到交点坐标所满足的关系来解决问题,此时,为了方便起见,我们会采用在坐标中乘以相应的常数,使坐标为整数形式,简化计算\emph{.}</w:t>
      </w:r>
    </w:p>
    <w:p w14:paraId="2D0ED7A8">
      <w:pPr>
        <w:rPr>
          <w:rFonts w:hint="eastAsia"/>
          <w:sz w:val="24"/>
        </w:rPr>
      </w:pPr>
    </w:p>
    <w:p w14:paraId="3DA6F86B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2D87BC02">
      <w:pPr>
        <w:rPr>
          <w:rFonts w:hint="eastAsia"/>
          <w:sz w:val="24"/>
        </w:rPr>
      </w:pPr>
      <w:r>
        <w:rPr>
          <w:rFonts w:hint="eastAsia"/>
          <w:sz w:val="24"/>
        </w:rPr>
        <w:t>处理四点共圆问题,有两种常用策略,一是求出圆的方程,通过方程来研究问题;二是利用圆的几何性质来研究问题,比如本题用到的圆的相交弦定理\emph{.}</w:t>
      </w:r>
    </w:p>
    <w:p w14:paraId="273BBC12">
      <w:pPr>
        <w:rPr>
          <w:rFonts w:hint="eastAsia"/>
          <w:sz w:val="24"/>
        </w:rPr>
      </w:pPr>
    </w:p>
    <w:p w14:paraId="37E7A233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02930D84">
      <w:pPr>
        <w:rPr>
          <w:rFonts w:hint="eastAsia"/>
          <w:sz w:val="24"/>
        </w:rPr>
      </w:pPr>
      <w:r>
        <w:rPr>
          <w:rFonts w:hint="eastAsia"/>
          <w:sz w:val="24"/>
        </w:rPr>
        <w:t>0\emph{　}解法1\emph{　f\textquotesingle{}}(\emph{x})\emph{=x}\textsuperscript{2}\emph{-}4,令\emph{f\textquotesingle{}}(\emph{x})\emph{=}0,解得\emph{x}\textsubscript{1}\emph{=-}2,\emph{x}\textsubscript{2}\emph{=}2\emph{.}当\emph{x\textless-}2时,\emph{f\textquotesingle{}}(\emph{x})\emph{\textgreater{}}0,\emph{f}(\emph{x})单调递增;当\emph{-}2\emph{\textless x\textless{}}2时,\emph{f\textquotesingle{}}(\emph{x})\emph{\textless{}}0,\emph{f}(\emph{x})单调递减;当\emph{x\textgreater{}}2时,\emph{f\textquotesingle{}}(\emph{x})\emph{\textgreater{}}0,\emph{f}(\emph{x})单调递增\emph{.}所以\emph{f}(\emph{x})在\emph{x}\textsubscript{1}\emph{=-}2处取得极大值,在\emph{x}\textsubscript{2}\emph{=}2处取得极小值,所以函数\emph{f}(\emph{x})所有极值点之和为\emph{-}2\emph{+}2\emph{=}0\emph{.}</w:t>
      </w:r>
    </w:p>
    <w:p w14:paraId="0288306C">
      <w:pPr>
        <w:rPr>
          <w:rFonts w:hint="eastAsia"/>
          <w:sz w:val="24"/>
        </w:rPr>
      </w:pPr>
    </w:p>
    <w:p w14:paraId="138EFF36">
      <w:pPr>
        <w:rPr>
          <w:rFonts w:hint="eastAsia"/>
          <w:sz w:val="24"/>
        </w:rPr>
      </w:pPr>
      <w:r>
        <w:rPr>
          <w:rFonts w:hint="eastAsia"/>
          <w:sz w:val="24"/>
        </w:rPr>
        <w:t>解法2\emph{　}因为\emph{f}(\emph{x})\emph{=}\(\frac{1}{3}\)\emph{x}\textsuperscript{3}\emph{-}4\emph{x+}4的图象关于点(0,4)对称,\textsuperscript{【1】}所以它的所有极值点之和为0\emph{.}</w:t>
      </w:r>
    </w:p>
    <w:p w14:paraId="6C512BF9">
      <w:pPr>
        <w:rPr>
          <w:rFonts w:hint="eastAsia"/>
          <w:sz w:val="24"/>
        </w:rPr>
      </w:pPr>
    </w:p>
    <w:p w14:paraId="010E510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\includegraphics[width=0.6685in,height=0.1563in,alt={id:2147519876;FounderCES}]{media/image5.jpeg}\\</w:t>
      </w:r>
    </w:p>
    <w:p w14:paraId="4340314E">
      <w:pPr>
        <w:rPr>
          <w:rFonts w:hint="eastAsia"/>
          <w:sz w:val="24"/>
        </w:rPr>
      </w:pPr>
      <w:r>
        <w:rPr>
          <w:rFonts w:hint="eastAsia"/>
          <w:sz w:val="24"/>
        </w:rPr>
        <w:t>二级结论【1】\emph{f}(\emph{x})\emph{=ax}\textsuperscript{3}\emph{+bx}\textsuperscript{2}\emph{+cx+d}(\emph{a}≠0)关于点\(\left( \text{-}\frac{b}{3a}\text{,}f\left( \text{-}\frac{b}{3a} \right) \right)\)成中心对称\emph{.}</w:t>
      </w:r>
    </w:p>
    <w:p w14:paraId="2E030849">
      <w:pPr>
        <w:rPr>
          <w:rFonts w:hint="eastAsia"/>
          <w:sz w:val="24"/>
        </w:rPr>
      </w:pPr>
    </w:p>
    <w:p w14:paraId="20403F59">
      <w:pPr>
        <w:rPr>
          <w:rFonts w:hint="eastAsia"/>
          <w:sz w:val="24"/>
        </w:rPr>
      </w:pPr>
      <w:r>
        <w:rPr>
          <w:rFonts w:hint="eastAsia"/>
          <w:sz w:val="24"/>
        </w:rPr>
        <w:t>13\emph{.}</w:t>
      </w:r>
    </w:p>
    <w:p w14:paraId="6CACE037">
      <w:pPr>
        <w:rPr>
          <w:rFonts w:hint="eastAsia"/>
          <w:sz w:val="24"/>
        </w:rPr>
      </w:pPr>
      <w:r>
        <w:rPr>
          <w:rFonts w:hint="eastAsia"/>
          <w:sz w:val="24"/>
        </w:rPr>
        <w:t>\(\left( \text{-}\frac{7}{3}\text{,-}2 \right)\)\emph{　　}因为\emph{S\textsubscript{n}=na}\textsubscript{1}\emph{+}\(\frac{n\text{(}n\text{-}1\text{)}d}{2}\)\emph{=}\(\frac{d}{2}\)\emph{n}\textsuperscript{2}\emph{+}\(\left( 14\text{-}\frac{d}{2} \right)\)\emph{n=}\(\frac{d}{2}\left( n + \frac{28\text{-}d}{2d} \right)^{2}\)\emph{-}\(\frac{\text{(}28\text{-}d\text{)}^{2}}{8d}\),又当且仅当\emph{n=}7时,\emph{S\textsubscript{n}}取得最大值,所以\(\left\{ \begin{matrix}</w:t>
      </w:r>
    </w:p>
    <w:p w14:paraId="30102135">
      <w:pPr>
        <w:rPr>
          <w:rFonts w:hint="eastAsia"/>
          <w:sz w:val="24"/>
        </w:rPr>
      </w:pPr>
      <w:r>
        <w:rPr>
          <w:rFonts w:hint="eastAsia"/>
          <w:sz w:val="24"/>
        </w:rPr>
        <w:t>d &lt; 0\text{,} \\</w:t>
      </w:r>
    </w:p>
    <w:p w14:paraId="7DE29E55">
      <w:pPr>
        <w:rPr>
          <w:rFonts w:hint="eastAsia"/>
          <w:sz w:val="24"/>
        </w:rPr>
      </w:pPr>
      <w:r>
        <w:rPr>
          <w:rFonts w:hint="eastAsia"/>
          <w:sz w:val="24"/>
        </w:rPr>
        <w:t>\frac{13}{2} &lt; \text{-}\frac{28\text{-}d}{2d} &lt; \frac{15}{2}\text{,}</w:t>
      </w:r>
    </w:p>
    <w:p w14:paraId="04C3610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\)解得\emph{-}\(\frac{7}{3}\)\emph{\textless d\textless-}2\emph{.}</w:t>
      </w:r>
    </w:p>
    <w:p w14:paraId="45ED49F0">
      <w:pPr>
        <w:rPr>
          <w:rFonts w:hint="eastAsia"/>
          <w:sz w:val="24"/>
        </w:rPr>
      </w:pPr>
    </w:p>
    <w:p w14:paraId="7BDD954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\includegraphics[width=0.91654in,height=0.19331in,alt={id:2147519883;FounderCES}]{media/image12.jpeg}</w:t>
      </w:r>
    </w:p>
    <w:p w14:paraId="5E971B1B">
      <w:pPr>
        <w:rPr>
          <w:rFonts w:hint="eastAsia"/>
          <w:sz w:val="24"/>
        </w:rPr>
      </w:pPr>
      <w:r>
        <w:rPr>
          <w:rFonts w:hint="eastAsia"/>
          <w:sz w:val="24"/>
        </w:rPr>
        <w:t>因为\emph{a}\textsubscript{1}\emph{=}14\emph{\textgreater{}}0,且\emph{S\textsubscript{n}}存在最大值,则\emph{d\textless{}}0\emph{.}又\emph{S\textsubscript{n}}仅在\emph{n=}7时取最大值,所以\{\emph{a\textsubscript{n}}\}前7项为正数,从第8项开始为负数,则\(\left\{ \begin{matrix}</w:t>
      </w:r>
    </w:p>
    <w:p w14:paraId="485FDD5A">
      <w:pPr>
        <w:rPr>
          <w:rFonts w:hint="eastAsia"/>
          <w:sz w:val="24"/>
        </w:rPr>
      </w:pPr>
      <w:r>
        <w:rPr>
          <w:rFonts w:hint="eastAsia"/>
          <w:sz w:val="24"/>
        </w:rPr>
        <w:t>a_{7} = a_{1} + 6d &gt; 0\text{,} \\</w:t>
      </w:r>
    </w:p>
    <w:p w14:paraId="72900D63">
      <w:pPr>
        <w:rPr>
          <w:rFonts w:hint="eastAsia"/>
          <w:sz w:val="24"/>
        </w:rPr>
      </w:pPr>
      <w:r>
        <w:rPr>
          <w:rFonts w:hint="eastAsia"/>
          <w:sz w:val="24"/>
        </w:rPr>
        <w:t>a_{8} = a_{1} + 7d &lt; 0\text{,}</w:t>
      </w:r>
    </w:p>
    <w:p w14:paraId="636B6AD1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7FA659D5">
      <w:pPr>
        <w:rPr>
          <w:rFonts w:hint="eastAsia"/>
          <w:sz w:val="24"/>
        </w:rPr>
      </w:pPr>
      <w:r>
        <w:rPr>
          <w:rFonts w:hint="eastAsia"/>
          <w:sz w:val="24"/>
        </w:rPr>
        <w:t>14 + 6d &gt; 0\text{,} \\</w:t>
      </w:r>
    </w:p>
    <w:p w14:paraId="01D7E277">
      <w:pPr>
        <w:rPr>
          <w:rFonts w:hint="eastAsia"/>
          <w:sz w:val="24"/>
        </w:rPr>
      </w:pPr>
      <w:r>
        <w:rPr>
          <w:rFonts w:hint="eastAsia"/>
          <w:sz w:val="24"/>
        </w:rPr>
        <w:t>14 + 7d &lt; 0\text{,}</w:t>
      </w:r>
    </w:p>
    <w:p w14:paraId="06E0264D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\)解得\emph{-}\(\frac{7}{3}\)\emph{\textless d\textless-}2\emph{.}</w:t>
      </w:r>
    </w:p>
    <w:p w14:paraId="66F54485">
      <w:pPr>
        <w:rPr>
          <w:rFonts w:hint="eastAsia"/>
          <w:sz w:val="24"/>
        </w:rPr>
      </w:pPr>
    </w:p>
    <w:p w14:paraId="630F0EAD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}14\emph{.}\(\sqrt{3}\)\emph{　}\includegraphics[width=0.77008in,height=0.20315in,alt={id:2147519890;FounderCES}]{media/image4.jpeg}</w:t>
      </w:r>
    </w:p>
    <w:p w14:paraId="2FB28C6E">
      <w:pPr>
        <w:rPr>
          <w:rFonts w:hint="eastAsia"/>
          <w:sz w:val="24"/>
        </w:rPr>
      </w:pPr>
      <w:r>
        <w:rPr>
          <w:rFonts w:hint="eastAsia"/>
          <w:sz w:val="24"/>
        </w:rPr>
        <w:t>研究球与几何体相切的问题时,关键在于抓住球心的位置,球心的位置确定了,问题基本就解决了\emph{.}</w:t>
      </w:r>
    </w:p>
    <w:p w14:paraId="45809073">
      <w:pPr>
        <w:rPr>
          <w:rFonts w:hint="eastAsia"/>
          <w:sz w:val="24"/>
        </w:rPr>
      </w:pPr>
    </w:p>
    <w:p w14:paraId="34A27DF5">
      <w:pPr>
        <w:rPr>
          <w:rFonts w:hint="eastAsia"/>
          <w:sz w:val="24"/>
        </w:rPr>
      </w:pPr>
      <w:r>
        <w:rPr>
          <w:rFonts w:hint="eastAsia"/>
          <w:sz w:val="24"/>
        </w:rPr>
        <w:t>设圆锥的母线长为\emph{l},则π\emph{×}5\textsuperscript{2}\emph{+}π\emph{×}5\emph{×l=}75π,解得\emph{l=}10,则圆锥的轴截面为边长为10的等边三角形\emph{.}</w:t>
      </w:r>
    </w:p>
    <w:p w14:paraId="23A9E876">
      <w:pPr>
        <w:rPr>
          <w:rFonts w:hint="eastAsia"/>
          <w:sz w:val="24"/>
        </w:rPr>
      </w:pPr>
    </w:p>
    <w:p w14:paraId="1133A8D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\includegraphics[width=0.91654in,height=0.20315in,alt={id:2147519897;FounderCES}]{media/image9.jpeg}</w:t>
      </w:r>
    </w:p>
    <w:p w14:paraId="07F997C8">
      <w:pPr>
        <w:rPr>
          <w:rFonts w:hint="eastAsia"/>
          <w:sz w:val="24"/>
        </w:rPr>
      </w:pPr>
      <w:r>
        <w:rPr>
          <w:rFonts w:hint="eastAsia"/>
          <w:sz w:val="24"/>
        </w:rPr>
        <w:t>先观察三个球心在圆锥内的位置关系,为此,过三个球心作截面,从而得到每一个球心相对于圆锥底面的位置关系\emph{.}</w:t>
      </w:r>
    </w:p>
    <w:p w14:paraId="614838B4">
      <w:pPr>
        <w:rPr>
          <w:rFonts w:hint="eastAsia"/>
          <w:sz w:val="24"/>
        </w:rPr>
      </w:pPr>
    </w:p>
    <w:p w14:paraId="76BBD63D">
      <w:pPr>
        <w:rPr>
          <w:rFonts w:hint="eastAsia"/>
          <w:sz w:val="24"/>
        </w:rPr>
      </w:pPr>
      <w:r>
        <w:rPr>
          <w:rFonts w:hint="eastAsia"/>
          <w:sz w:val="24"/>
        </w:rPr>
        <w:t>沿圆锥内三个球的球心作截面如图1,则△\emph{O}\textsubscript{1}\emph{O}\textsubscript{2}\emph{O}\textsubscript{3}是半径为2\emph{r}的等边三角形,根据圆锥的性质易知截面圆的圆心\emph{O}为△\emph{O}\textsubscript{1}\emph{O}\textsubscript{2}\emph{O}\textsubscript{3}的外心,所以\emph{OO}\textsubscript{1}\emph{=}\(\frac{2\sqrt{3}}{3}\)\emph{r.}</w:t>
      </w:r>
    </w:p>
    <w:p w14:paraId="2540FAEF">
      <w:pPr>
        <w:rPr>
          <w:rFonts w:hint="eastAsia"/>
          <w:sz w:val="24"/>
        </w:rPr>
      </w:pPr>
    </w:p>
    <w:p w14:paraId="6B05A4D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\includegraphics[width=1.09685in,height=1.09685in,alt={id:2147519904;FounderCES}]{media/image13.jpeg}图1\emph{　}\includegraphics[width=0.95315in,height=0.85in,alt={id:2147519911;FounderCES}]{media/image14.jpeg}图2</w:t>
      </w:r>
    </w:p>
    <w:p w14:paraId="5C6A8EFB">
      <w:pPr>
        <w:rPr>
          <w:rFonts w:hint="eastAsia"/>
          <w:sz w:val="24"/>
        </w:rPr>
      </w:pPr>
    </w:p>
    <w:p w14:paraId="15DC359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\includegraphics[width=0.91654in,height=0.20315in,alt={id:2147519918;FounderCES}]{media/image9.jpeg}</w:t>
      </w:r>
    </w:p>
    <w:p w14:paraId="49CF4EB3">
      <w:pPr>
        <w:rPr>
          <w:rFonts w:hint="eastAsia"/>
          <w:sz w:val="24"/>
        </w:rPr>
      </w:pPr>
      <w:r>
        <w:rPr>
          <w:rFonts w:hint="eastAsia"/>
          <w:sz w:val="24"/>
        </w:rPr>
        <w:t>注意到三个球是等价的,为此,只需研究其中一个球与圆锥的位置关系,故过其中一个球作轴截面\emph{.}由于球与圆锥相切,故它的球心位置轴截面底角的角平分线上\emph{.}</w:t>
      </w:r>
    </w:p>
    <w:p w14:paraId="559DD9F0">
      <w:pPr>
        <w:rPr>
          <w:rFonts w:hint="eastAsia"/>
          <w:sz w:val="24"/>
        </w:rPr>
      </w:pPr>
    </w:p>
    <w:p w14:paraId="7F2E1405">
      <w:pPr>
        <w:rPr>
          <w:rFonts w:hint="eastAsia"/>
          <w:sz w:val="24"/>
        </w:rPr>
      </w:pPr>
      <w:r>
        <w:rPr>
          <w:rFonts w:hint="eastAsia"/>
          <w:sz w:val="24"/>
        </w:rPr>
        <w:t>沿点\emph{O},\emph{O}\textsubscript{1}所在轴截面如图2,易知∠\emph{O}\textsubscript{1}\emph{AB=}\(\frac{\pi}{6}\),所以\emph{AB=}\(\sqrt{3}\)\emph{r.}所以\(\frac{2\sqrt{3}}{3}\)\emph{r+}\(\sqrt{3}\)\emph{r=}5,解得\emph{r=}\(\sqrt{3}\)\emph{.}</w:t>
      </w:r>
    </w:p>
    <w:p w14:paraId="2A667B42">
      <w:pPr>
        <w:rPr>
          <w:rFonts w:hint="eastAsia"/>
          <w:sz w:val="24"/>
        </w:rPr>
      </w:pPr>
    </w:p>
    <w:p w14:paraId="15A410F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\includegraphics[width=0.77008in,height=0.18661in,alt={id:2147519925;FounderCES}]{media/image11.jpeg}</w:t>
      </w:r>
    </w:p>
    <w:p w14:paraId="65B5690F">
      <w:pPr>
        <w:rPr>
          <w:rFonts w:hint="eastAsia"/>
          <w:sz w:val="24"/>
        </w:rPr>
      </w:pPr>
      <w:r>
        <w:rPr>
          <w:rFonts w:hint="eastAsia"/>
          <w:sz w:val="24"/>
        </w:rPr>
        <w:t>本题中作了两个截面,其目的是从不同的角度来观察问题中的几何量之间的关系,从而得到相应的数量关系\emph{.}</w:t>
      </w:r>
    </w:p>
    <w:p w14:paraId="517981F9">
      <w:pPr>
        <w:rPr>
          <w:rFonts w:hint="eastAsia"/>
          <w:sz w:val="24"/>
        </w:rPr>
      </w:pPr>
    </w:p>
    <w:p w14:paraId="52B0B9A0">
      <w:pPr>
        <w:rPr>
          <w:rFonts w:hint="eastAsia"/>
          <w:sz w:val="24"/>
        </w:rPr>
      </w:pPr>
      <w:r>
        <w:rPr>
          <w:rFonts w:hint="eastAsia"/>
          <w:sz w:val="24"/>
        </w:rPr>
        <w:t>\emph{　　}15\emph{.} 解:(1)</w:t>
      </w:r>
    </w:p>
    <w:p w14:paraId="250DC2B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2147519932;FounderCES}]{media/image4.jpeg}应用正弦定理、余弦定理解三角形,需要将条件集中于一个三角形中,若条件分散于不同的三角形,就需在不同的三角形中分别应用正弦定理、余弦定理,并同时尽量应用不同三角形中的相关边(或角),从而来建立方程来解决问题\emph{.}</w:t>
      </w:r>
    </w:p>
    <w:p w14:paraId="30BEDCC5">
      <w:pPr>
        <w:rPr>
          <w:rFonts w:hint="eastAsia"/>
          <w:sz w:val="24"/>
        </w:rPr>
      </w:pPr>
    </w:p>
    <w:p w14:paraId="2F226C91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}解法1\emph{　}\includegraphics[width=0.91654in,height=0.20315in,alt={id:2147519939;FounderCES}]{media/image9.jpeg}</w:t>
      </w:r>
    </w:p>
    <w:p w14:paraId="02F74C52">
      <w:pPr>
        <w:rPr>
          <w:rFonts w:hint="eastAsia"/>
          <w:sz w:val="24"/>
        </w:rPr>
      </w:pPr>
      <w:r>
        <w:rPr>
          <w:rFonts w:hint="eastAsia"/>
          <w:sz w:val="24"/>
        </w:rPr>
        <w:t>根据题目中的条件关系以及所求的目标,可以发现条件与目标集中于△\emph{ABC},△\emph{ADC}中,为此,分别在两个三角形中应用正弦定理\emph{.}</w:t>
      </w:r>
    </w:p>
    <w:p w14:paraId="4A6E4843">
      <w:pPr>
        <w:rPr>
          <w:rFonts w:hint="eastAsia"/>
          <w:sz w:val="24"/>
        </w:rPr>
      </w:pPr>
    </w:p>
    <w:p w14:paraId="5B5F8808">
      <w:pPr>
        <w:rPr>
          <w:rFonts w:hint="eastAsia"/>
          <w:sz w:val="24"/>
        </w:rPr>
      </w:pPr>
      <w:r>
        <w:rPr>
          <w:rFonts w:hint="eastAsia"/>
          <w:sz w:val="24"/>
        </w:rPr>
        <w:t>在△\emph{ACD}中,由正弦定理可得\(\frac{AD}{\sin C}\)\emph{=}\(\frac{DC}{sin\angle DAC}\),在△\emph{ABC}中,由正弦定理可得\(\frac{AB}{\sin C}\)\emph{=}\(\frac{BC}{sin\angle BAC}\),</w:t>
      </w:r>
    </w:p>
    <w:p w14:paraId="7E2AD930">
      <w:pPr>
        <w:rPr>
          <w:rFonts w:hint="eastAsia"/>
          <w:sz w:val="24"/>
        </w:rPr>
      </w:pPr>
      <w:r>
        <w:rPr>
          <w:rFonts w:hint="eastAsia"/>
          <w:sz w:val="24"/>
        </w:rPr>
        <w:t>所以\(\frac{AB}{AD}\)\emph{=}\(\frac{BCsin\angle DAC}{DCsin\angle BAC}\)\emph{.}</w:t>
      </w:r>
    </w:p>
    <w:p w14:paraId="0869FBCC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34F1C6AB">
      <w:pPr>
        <w:rPr>
          <w:rFonts w:hint="eastAsia"/>
          <w:sz w:val="24"/>
        </w:rPr>
      </w:pPr>
    </w:p>
    <w:p w14:paraId="047ECF97">
      <w:pPr>
        <w:rPr>
          <w:rFonts w:hint="eastAsia"/>
          <w:sz w:val="24"/>
        </w:rPr>
      </w:pPr>
      <w:r>
        <w:rPr>
          <w:rFonts w:hint="eastAsia"/>
          <w:sz w:val="24"/>
        </w:rPr>
        <w:t>由∠\emph{BAC+}∠\emph{DAC=}π,得sin∠\emph{BAC=}sin(π\emph{-}∠\emph{DAC})\emph{=}sin∠\emph{DAC},则\(\frac{AB}{AD}\)\emph{=}\(\frac{BC}{DC}\)\emph{=}\(\frac{BD + DC}{DC}\)\emph{=}\(\frac{3DC}{DC}\)\emph{=}3\emph{.}</w:t>
      </w:r>
    </w:p>
    <w:p w14:paraId="2F4D17A0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545BE5B0">
      <w:pPr>
        <w:rPr>
          <w:rFonts w:hint="eastAsia"/>
          <w:sz w:val="24"/>
        </w:rPr>
      </w:pPr>
    </w:p>
    <w:p w14:paraId="5A64EE99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}\includegraphics[width=0.91654in,height=0.20315in,alt={id:2147519946;FounderCES}]{media/image9.jpeg}</w:t>
      </w:r>
    </w:p>
    <w:p w14:paraId="7234F206">
      <w:pPr>
        <w:rPr>
          <w:rFonts w:hint="eastAsia"/>
          <w:sz w:val="24"/>
        </w:rPr>
      </w:pPr>
      <w:r>
        <w:rPr>
          <w:rFonts w:hint="eastAsia"/>
          <w:sz w:val="24"/>
        </w:rPr>
        <w:t>将条件与目标集中观察,发现它们是``两边及夹角''形式,为此,利用面积法来解决问题\emph{.}</w:t>
      </w:r>
    </w:p>
    <w:p w14:paraId="64D6EF54">
      <w:pPr>
        <w:rPr>
          <w:rFonts w:hint="eastAsia"/>
          <w:sz w:val="24"/>
        </w:rPr>
      </w:pPr>
    </w:p>
    <w:p w14:paraId="53D58B8D">
      <w:pPr>
        <w:rPr>
          <w:rFonts w:hint="eastAsia"/>
          <w:sz w:val="24"/>
        </w:rPr>
      </w:pPr>
      <w:r>
        <w:rPr>
          <w:rFonts w:hint="eastAsia"/>
          <w:sz w:val="24"/>
        </w:rPr>
        <w:t>因为\emph{BD=}2\emph{DC},所以\emph{S}\textsubscript{△\emph{ABC}}\emph{=}3\emph{S}\textsubscript{△\emph{ADC}},则\(\frac{1}{2}\)\emph{AB}·\emph{AC}·sin∠\emph{BAC=}\(\frac{3}{2}\)\emph{AD}·\emph{AC}sin∠\emph{DAC},即\emph{AB}sin∠\emph{BAC=}3\emph{AD}·sin∠\emph{DAC.}</w:t>
      </w:r>
    </w:p>
    <w:p w14:paraId="1B9BA1A8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0BFDC8B0">
      <w:pPr>
        <w:rPr>
          <w:rFonts w:hint="eastAsia"/>
          <w:sz w:val="24"/>
        </w:rPr>
      </w:pPr>
    </w:p>
    <w:p w14:paraId="301F16A1">
      <w:pPr>
        <w:rPr>
          <w:rFonts w:hint="eastAsia"/>
          <w:sz w:val="24"/>
        </w:rPr>
      </w:pPr>
      <w:r>
        <w:rPr>
          <w:rFonts w:hint="eastAsia"/>
          <w:sz w:val="24"/>
        </w:rPr>
        <w:t>因为∠\emph{BAC+}∠\emph{DAC=}π,所以sin∠\emph{BAC=}sin(π\emph{-}∠\emph{DAC})\emph{=}sin∠\emph{DAC},所以\emph{AB=}3\emph{AD},即\(\frac{AB}{AD}\)\emph{=}3\emph{.}</w:t>
      </w:r>
    </w:p>
    <w:p w14:paraId="0ACDAD6C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36E3A194">
      <w:pPr>
        <w:rPr>
          <w:rFonts w:hint="eastAsia"/>
          <w:sz w:val="24"/>
        </w:rPr>
      </w:pPr>
    </w:p>
    <w:p w14:paraId="6C95FF88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6BBDB414">
      <w:pPr>
        <w:rPr>
          <w:rFonts w:hint="eastAsia"/>
          <w:sz w:val="24"/>
        </w:rPr>
      </w:pPr>
      <w:r>
        <w:rPr>
          <w:rFonts w:hint="eastAsia"/>
          <w:sz w:val="24"/>
        </w:rPr>
        <w:t>不妨设\emph{BD=}2\emph{DC=}2,则\emph{BC=}3,\emph{AC=DC=}1,设\emph{AD=x}(\emph{x\textgreater{}}0),\emph{AB=}3\emph{x},在△\emph{ACD}中,由余弦定理可得\emph{x}\textsuperscript{2}\emph{=AC}\textsuperscript{2}\emph{+DC}\textsuperscript{2}\emph{-}2\emph{AC}·\emph{DC}·cos∠\emph{ACD},即\emph{x}\textsuperscript{2}\emph{=}2\emph{-}2cos∠\emph{ACD},</w:t>
      </w:r>
    </w:p>
    <w:p w14:paraId="206F6E1D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212A3D3A">
      <w:pPr>
        <w:rPr>
          <w:rFonts w:hint="eastAsia"/>
          <w:sz w:val="24"/>
        </w:rPr>
      </w:pPr>
    </w:p>
    <w:p w14:paraId="7B594535">
      <w:pPr>
        <w:rPr>
          <w:rFonts w:hint="eastAsia"/>
          <w:sz w:val="24"/>
        </w:rPr>
      </w:pPr>
      <w:r>
        <w:rPr>
          <w:rFonts w:hint="eastAsia"/>
          <w:sz w:val="24"/>
        </w:rPr>
        <w:t>在△\emph{ABC}中,由余弦定理可得9\emph{x}\textsuperscript{2}\emph{=AC}\textsuperscript{2}\emph{+BC}\textsuperscript{2}\emph{-}2\emph{AC}·\emph{BC}·cos∠\emph{ACB},即9\emph{x}\textsuperscript{2}\emph{=}10\emph{-}6cos∠\emph{ACD},</w:t>
      </w:r>
    </w:p>
    <w:p w14:paraId="7A07DABF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5F566D4A">
      <w:pPr>
        <w:rPr>
          <w:rFonts w:hint="eastAsia"/>
          <w:sz w:val="24"/>
        </w:rPr>
      </w:pPr>
    </w:p>
    <w:p w14:paraId="36AD80D5">
      <w:pPr>
        <w:rPr>
          <w:rFonts w:hint="eastAsia"/>
          <w:sz w:val="24"/>
        </w:rPr>
      </w:pPr>
      <w:r>
        <w:rPr>
          <w:rFonts w:hint="eastAsia"/>
          <w:sz w:val="24"/>
        </w:rPr>
        <w:t>两式联立,解得cos∠\emph{ACD=}\(\frac{2}{3}\)\emph{.} (13分)</w:t>
      </w:r>
    </w:p>
    <w:p w14:paraId="3DDBA1EE">
      <w:pPr>
        <w:rPr>
          <w:rFonts w:hint="eastAsia"/>
          <w:sz w:val="24"/>
        </w:rPr>
      </w:pPr>
    </w:p>
    <w:p w14:paraId="236199B8">
      <w:pPr>
        <w:rPr>
          <w:rFonts w:hint="eastAsia"/>
          <w:sz w:val="24"/>
        </w:rPr>
      </w:pPr>
      <w:r>
        <w:rPr>
          <w:rFonts w:hint="eastAsia"/>
          <w:sz w:val="24"/>
        </w:rPr>
        <w:t>\emph{　　}16\emph{.} (1)</w:t>
      </w:r>
    </w:p>
    <w:p w14:paraId="0157F13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2147519953;FounderCES}]{media/image9.jpeg}平面与平面垂直需转化为直线与平面垂直,为此,需在其中一个平面内找它们交线的垂线,若条件中没有该条件,则需在其中一个平面内作交线的垂线\emph{.}</w:t>
      </w:r>
    </w:p>
    <w:p w14:paraId="6155D888">
      <w:pPr>
        <w:rPr>
          <w:rFonts w:hint="eastAsia"/>
          <w:sz w:val="24"/>
        </w:rPr>
      </w:pPr>
    </w:p>
    <w:p w14:paraId="4A62AF8F">
      <w:pPr>
        <w:rPr>
          <w:rFonts w:hint="eastAsia"/>
          <w:sz w:val="24"/>
        </w:rPr>
      </w:pPr>
      <w:r>
        <w:rPr>
          <w:rFonts w:hint="eastAsia"/>
          <w:sz w:val="24"/>
        </w:rPr>
        <w:t>(1)</w:t>
      </w:r>
    </w:p>
    <w:p w14:paraId="799B0193">
      <w:pPr>
        <w:rPr>
          <w:rFonts w:hint="eastAsia"/>
          <w:sz w:val="24"/>
        </w:rPr>
      </w:pPr>
      <w:r>
        <w:rPr>
          <w:rFonts w:hint="eastAsia"/>
          <w:sz w:val="24"/>
        </w:rPr>
        <w:t>证明:如图,设\emph{AC}∩\emph{BD=O},在平面\emph{PAC}内过点\emph{A}作\emph{AH}⊥\emph{PO},垂足为\emph{H.}因为平面\emph{PAC}⊥平面\emph{PBD},平面\emph{PAC}∩平面\emph{PBD=PO},所以\emph{AH}⊥平面\emph{PBD.}</w:t>
      </w:r>
    </w:p>
    <w:p w14:paraId="2F0C5221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25B45641">
      <w:pPr>
        <w:rPr>
          <w:rFonts w:hint="eastAsia"/>
          <w:sz w:val="24"/>
        </w:rPr>
      </w:pPr>
    </w:p>
    <w:p w14:paraId="60ADCABD">
      <w:pPr>
        <w:rPr>
          <w:rFonts w:hint="eastAsia"/>
          <w:sz w:val="24"/>
        </w:rPr>
      </w:pPr>
      <w:r>
        <w:rPr>
          <w:rFonts w:hint="eastAsia"/>
          <w:sz w:val="24"/>
        </w:rPr>
        <w:t>又\emph{BD}⊂平面\emph{PBD},所以\emph{BD}⊥\emph{AH.} (3分)</w:t>
      </w:r>
    </w:p>
    <w:p w14:paraId="4F94FDD9">
      <w:pPr>
        <w:rPr>
          <w:rFonts w:hint="eastAsia"/>
          <w:sz w:val="24"/>
        </w:rPr>
      </w:pPr>
    </w:p>
    <w:p w14:paraId="78F5EBB8">
      <w:pPr>
        <w:rPr>
          <w:rFonts w:hint="eastAsia"/>
          <w:sz w:val="24"/>
        </w:rPr>
      </w:pPr>
      <w:r>
        <w:rPr>
          <w:rFonts w:hint="eastAsia"/>
          <w:sz w:val="24"/>
        </w:rPr>
        <w:t>因为\emph{PA}⊥平面\emph{ABCD},\emph{BD}⊂平面\emph{ABCD},所以\emph{BD}⊥\emph{PA.}</w:t>
      </w:r>
    </w:p>
    <w:p w14:paraId="56097D4F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66D3CAD">
      <w:pPr>
        <w:rPr>
          <w:rFonts w:hint="eastAsia"/>
          <w:sz w:val="24"/>
        </w:rPr>
      </w:pPr>
    </w:p>
    <w:p w14:paraId="7728511A">
      <w:pPr>
        <w:rPr>
          <w:rFonts w:hint="eastAsia"/>
          <w:sz w:val="24"/>
        </w:rPr>
      </w:pPr>
      <w:r>
        <w:rPr>
          <w:rFonts w:hint="eastAsia"/>
          <w:sz w:val="24"/>
        </w:rPr>
        <w:t>因为\emph{BD}⊥\emph{AH},\emph{PA}∩\emph{AH=A},\emph{PA}⊂平面\emph{PAC},\emph{AH}⊂平面\emph{PAC},\textsuperscript{【1】}所以\emph{BD}⊥平面\emph{PAC.}</w:t>
      </w:r>
    </w:p>
    <w:p w14:paraId="3F4567DE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245E0CCC">
      <w:pPr>
        <w:rPr>
          <w:rFonts w:hint="eastAsia"/>
          <w:sz w:val="24"/>
        </w:rPr>
      </w:pPr>
    </w:p>
    <w:p w14:paraId="63C56C2E">
      <w:pPr>
        <w:rPr>
          <w:rFonts w:hint="eastAsia"/>
          <w:sz w:val="24"/>
        </w:rPr>
      </w:pPr>
      <w:r>
        <w:rPr>
          <w:rFonts w:hint="eastAsia"/>
          <w:sz w:val="24"/>
        </w:rPr>
        <w:t>又因为\emph{PC}⊂平面\emph{PAC},所以\emph{BD}⊥\emph{PC.} (6分)</w:t>
      </w:r>
    </w:p>
    <w:p w14:paraId="10453CF0">
      <w:pPr>
        <w:rPr>
          <w:rFonts w:hint="eastAsia"/>
          <w:sz w:val="24"/>
        </w:rPr>
      </w:pPr>
    </w:p>
    <w:p w14:paraId="5FEFA72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\includegraphics[width=1.33346in,height=1.64016in,alt={id:2147519960;FounderCES}]{media/image15.jpeg}</w:t>
      </w:r>
    </w:p>
    <w:p w14:paraId="15FD8317">
      <w:pPr>
        <w:rPr>
          <w:rFonts w:hint="eastAsia"/>
          <w:sz w:val="24"/>
        </w:rPr>
      </w:pPr>
    </w:p>
    <w:p w14:paraId="759E4DDE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50C25E63">
      <w:pPr>
        <w:rPr>
          <w:rFonts w:hint="eastAsia"/>
          <w:sz w:val="24"/>
        </w:rPr>
      </w:pPr>
      <w:r>
        <w:rPr>
          <w:rFonts w:hint="eastAsia"/>
          <w:sz w:val="24"/>
        </w:rPr>
        <w:t>解:在△\emph{ABD}中,由\emph{AB=}\(\sqrt{3}\),\emph{AD=}1,\emph{AB}⊥\emph{AD},可得\emph{BD=}2,∠\emph{ABD=}\(\frac{\pi}{6}\),由(1)知\emph{BD}⊥\emph{AC},则\(V_{PABCD}\)\emph{=}\(\frac{1}{3}\)\emph{S\textsubscript{ABCD}×PA=}\(\frac{1}{3}\)\emph{×}\(\frac{1}{2}\)\emph{×}2\emph{×AC×}\(\sqrt{3}\)\emph{=}2,解得\emph{AC=}2\(\sqrt{3}\),∠\emph{BAO=}\(\frac{\pi}{3}\),在△\emph{ABC}中,由余弦定理得\emph{BC=}\(\sqrt{AB^{2} + AC^{2}\text{-}2AB\text{·}AC\text{·}cos\angle BAC}\)\emph{=}\(\sqrt{\text{(}\sqrt{3}\text{)}^{2} + \text{(}2\sqrt{3}\text{)}^{2}\text{-}2 \times \sqrt{3} \times 2\sqrt{3} \times \frac{1}{2}}\)\emph{=}3,则\emph{AB}\textsuperscript{2}\emph{+BC}\textsuperscript{2}\emph{=AC}\textsuperscript{2},所以\emph{AB}⊥\emph{BC.}</w:t>
      </w:r>
    </w:p>
    <w:p w14:paraId="0C7DCA76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6232A63B">
      <w:pPr>
        <w:rPr>
          <w:rFonts w:hint="eastAsia"/>
          <w:sz w:val="24"/>
        </w:rPr>
      </w:pPr>
    </w:p>
    <w:p w14:paraId="5D57E574">
      <w:pPr>
        <w:rPr>
          <w:rFonts w:hint="eastAsia"/>
          <w:sz w:val="24"/>
        </w:rPr>
      </w:pPr>
      <w:r>
        <w:rPr>
          <w:rFonts w:hint="eastAsia"/>
          <w:sz w:val="24"/>
        </w:rPr>
        <w:t>因为\emph{PA}⊥平面\emph{ABCD},\emph{AB},\emph{AD}⊂平面\emph{ABCD},所以\emph{AP}⊥\emph{AB},\emph{AP}⊥\emph{AD},</w:t>
      </w:r>
    </w:p>
    <w:p w14:paraId="1FEA0CCA">
      <w:pPr>
        <w:rPr>
          <w:rFonts w:hint="eastAsia"/>
          <w:sz w:val="24"/>
        </w:rPr>
      </w:pPr>
    </w:p>
    <w:p w14:paraId="7A700EDB">
      <w:pPr>
        <w:rPr>
          <w:rFonts w:hint="eastAsia"/>
          <w:sz w:val="24"/>
        </w:rPr>
      </w:pPr>
      <w:r>
        <w:rPr>
          <w:rFonts w:hint="eastAsia"/>
          <w:sz w:val="24"/>
        </w:rPr>
        <w:t>以\emph{AB},\emph{AD},\emph{AP}所以直线分别为\emph{x}轴、\emph{y}轴、\emph{z}轴建立如图所示的空间直角坐标系,所以\emph{P}(0,0,\(\sqrt{3}\)),\emph{A}(0,0,0),\emph{B}(\(\sqrt{3}\),0,0),\emph{D}(0,1,0),\emph{C}(\(\sqrt{3}\),3,0),</w:t>
      </w:r>
    </w:p>
    <w:p w14:paraId="52E51A63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3585E2C2">
      <w:pPr>
        <w:rPr>
          <w:rFonts w:hint="eastAsia"/>
          <w:sz w:val="24"/>
        </w:rPr>
      </w:pPr>
    </w:p>
    <w:p w14:paraId="17171CE3">
      <w:pPr>
        <w:rPr>
          <w:rFonts w:hint="eastAsia"/>
          <w:sz w:val="24"/>
        </w:rPr>
      </w:pPr>
      <w:r>
        <w:rPr>
          <w:rFonts w:hint="eastAsia"/>
          <w:sz w:val="24"/>
        </w:rPr>
        <w:t>设平面\emph{PBC}的法向量为\emph{n=}(\emph{x}\textsubscript{1},\emph{y}\textsubscript{1},\emph{z}\textsubscript{1}),\(\overrightarrow{BC}\)\emph{=}(0,3,0),\(\overrightarrow{BP}\)\emph{=}(\emph{-}\(\sqrt{3}\),0,\(\sqrt{3}\)),则\(\left\{ \begin{matrix}</w:t>
      </w:r>
    </w:p>
    <w:p w14:paraId="2340D2C6">
      <w:pPr>
        <w:rPr>
          <w:rFonts w:hint="eastAsia"/>
          <w:sz w:val="24"/>
        </w:rPr>
      </w:pPr>
      <w:r>
        <w:rPr>
          <w:rFonts w:hint="eastAsia"/>
          <w:sz w:val="24"/>
        </w:rPr>
        <w:t>\overrightarrow{BC}\text{·}n = 3y_{1} = 0\text{,} \\</w:t>
      </w:r>
    </w:p>
    <w:p w14:paraId="6416409A">
      <w:pPr>
        <w:rPr>
          <w:rFonts w:hint="eastAsia"/>
          <w:sz w:val="24"/>
        </w:rPr>
      </w:pPr>
      <w:r>
        <w:rPr>
          <w:rFonts w:hint="eastAsia"/>
          <w:sz w:val="24"/>
        </w:rPr>
        <w:t>\overrightarrow{BP}\text{·}n = \text{-}\sqrt{3}x_{1} + \sqrt{3}z_{1} = 0\text{,}</w:t>
      </w:r>
    </w:p>
    <w:p w14:paraId="574D55F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\)令\emph{x}\textsubscript{1}\emph{=}1,得\emph{y}\textsubscript{1}\emph{=}0,\emph{z}\textsubscript{1}\emph{=}1,则\emph{n=}(1,0,1),</w:t>
      </w:r>
    </w:p>
    <w:p w14:paraId="48B06ADF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1C55C377">
      <w:pPr>
        <w:rPr>
          <w:rFonts w:hint="eastAsia"/>
          <w:sz w:val="24"/>
        </w:rPr>
      </w:pPr>
    </w:p>
    <w:p w14:paraId="3784D1F2">
      <w:pPr>
        <w:rPr>
          <w:rFonts w:hint="eastAsia"/>
          <w:sz w:val="24"/>
        </w:rPr>
      </w:pPr>
      <w:r>
        <w:rPr>
          <w:rFonts w:hint="eastAsia"/>
          <w:sz w:val="24"/>
        </w:rPr>
        <w:t>设平面\emph{PCD}的法向量为\emph{m=}(\emph{x}\textsubscript{2},\emph{y}\textsubscript{2},\emph{z}\textsubscript{2}),\(\overrightarrow{PD}\)\emph{=}(0,1,\emph{-}\(\sqrt{3}\)),\(\overrightarrow{PC}\)\emph{=}(\(\sqrt{3}\),3,\emph{-}\(\sqrt{3}\)),则\(\left\{ \begin{matrix}</w:t>
      </w:r>
    </w:p>
    <w:p w14:paraId="6489817F">
      <w:pPr>
        <w:rPr>
          <w:rFonts w:hint="eastAsia"/>
          <w:sz w:val="24"/>
        </w:rPr>
      </w:pPr>
      <w:r>
        <w:rPr>
          <w:rFonts w:hint="eastAsia"/>
          <w:sz w:val="24"/>
        </w:rPr>
        <w:t>\overrightarrow{PD}\text{·}m = y_{2}\text{-}\sqrt{3}z_{2} = 0\text{,} \\</w:t>
      </w:r>
    </w:p>
    <w:p w14:paraId="55CE6BC3">
      <w:pPr>
        <w:rPr>
          <w:rFonts w:hint="eastAsia"/>
          <w:sz w:val="24"/>
        </w:rPr>
      </w:pPr>
      <w:r>
        <w:rPr>
          <w:rFonts w:hint="eastAsia"/>
          <w:sz w:val="24"/>
        </w:rPr>
        <w:t>\overrightarrow{PC}\text{·}m = \sqrt{3}x_{2} + 3y_{2}\text{-}\sqrt{3}z_{2} = 0\text{,}</w:t>
      </w:r>
    </w:p>
    <w:p w14:paraId="6F5CEAE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\)令\emph{z}\textsubscript{2}\emph{=}1,得\emph{y}\textsubscript{2}\emph{=}\(\sqrt{3}\),\emph{x}\textsubscript{2}\emph{=-}2,则\emph{m=}(\emph{-}2,\(\sqrt{3}\),1),</w:t>
      </w:r>
    </w:p>
    <w:p w14:paraId="2D29DC35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1501FA38">
      <w:pPr>
        <w:rPr>
          <w:rFonts w:hint="eastAsia"/>
          <w:sz w:val="24"/>
        </w:rPr>
      </w:pPr>
    </w:p>
    <w:p w14:paraId="48F142DC">
      <w:pPr>
        <w:rPr>
          <w:rFonts w:hint="eastAsia"/>
          <w:sz w:val="24"/>
        </w:rPr>
      </w:pPr>
      <w:r>
        <w:rPr>
          <w:rFonts w:hint="eastAsia"/>
          <w:sz w:val="24"/>
        </w:rPr>
        <w:t>所以cos\emph{\textless n},\emph{m\textgreater=}\(\frac{n\text{·}m}{\text{|}n\text{||}m\text{|}}\)\emph{=}\(\frac{\text{-}1}{\sqrt{2} \times \sqrt{8}}\)\emph{=-}\(\frac{1}{4}\),所以平面\emph{PAD}与平面\emph{PCD}夹角的余弦值为\(\frac{1}{4}\)\emph{.}</w:t>
      </w:r>
    </w:p>
    <w:p w14:paraId="41B07390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4F6E62FA">
      <w:pPr>
        <w:rPr>
          <w:rFonts w:hint="eastAsia"/>
          <w:sz w:val="24"/>
        </w:rPr>
      </w:pPr>
    </w:p>
    <w:p w14:paraId="1C9CE9A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\includegraphics[width=0.77008in,height=0.18661in,alt={id:2147519967;FounderCES}]{media/image16.jpeg}</w:t>
      </w:r>
    </w:p>
    <w:p w14:paraId="6D5F29F7">
      <w:pPr>
        <w:rPr>
          <w:rFonts w:hint="eastAsia"/>
          <w:sz w:val="24"/>
        </w:rPr>
      </w:pPr>
      <w:r>
        <w:rPr>
          <w:rFonts w:hint="eastAsia"/>
          <w:sz w:val="24"/>
        </w:rPr>
        <w:t>【1】此处定理条件不全者扣1分\emph{.}</w:t>
      </w:r>
    </w:p>
    <w:p w14:paraId="504D4FA1">
      <w:pPr>
        <w:rPr>
          <w:rFonts w:hint="eastAsia"/>
          <w:sz w:val="24"/>
        </w:rPr>
      </w:pPr>
    </w:p>
    <w:p w14:paraId="6E7A79BF">
      <w:pPr>
        <w:rPr>
          <w:rFonts w:hint="eastAsia"/>
          <w:sz w:val="24"/>
        </w:rPr>
      </w:pPr>
      <w:r>
        <w:rPr>
          <w:rFonts w:hint="eastAsia"/>
          <w:sz w:val="24"/>
        </w:rPr>
        <w:t>17\emph{.} 解:(1)</w:t>
      </w:r>
    </w:p>
    <w:p w14:paraId="10BAB8D0">
      <w:pPr>
        <w:rPr>
          <w:rFonts w:hint="eastAsia"/>
          <w:sz w:val="24"/>
        </w:rPr>
      </w:pPr>
      <w:r>
        <w:rPr>
          <w:rFonts w:hint="eastAsia"/>
          <w:sz w:val="24"/>
        </w:rPr>
        <w:t>当\emph{a=}2时,\emph{f}(\emph{x})\emph{=}2\emph{x-x}e\emph{\textsuperscript{x}},\emph{f\textquotesingle{}}(\emph{x})\emph{=}2\emph{-}(\emph{x+}1)e\emph{\textsuperscript{x}},设切点为(\emph{x}\textsubscript{0},2\emph{x}\textsubscript{0}\emph{-x}\textsubscript{0}\(e^{x_{0}}\)),则切线方程为\emph{y-}(2\emph{x}\textsubscript{0}\emph{-x}\textsubscript{0}\(e^{x_{0}}\))\emph{=}{[}2\emph{-}(\emph{x}\textsubscript{0}\emph{+}1)\(e^{x_{0}}\){]}(\emph{x-x}\textsubscript{0}),</w:t>
      </w:r>
    </w:p>
    <w:p w14:paraId="3BCF25EE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7C19195D">
      <w:pPr>
        <w:rPr>
          <w:rFonts w:hint="eastAsia"/>
          <w:sz w:val="24"/>
        </w:rPr>
      </w:pPr>
    </w:p>
    <w:p w14:paraId="20FD3AAA">
      <w:pPr>
        <w:rPr>
          <w:rFonts w:hint="eastAsia"/>
          <w:sz w:val="24"/>
        </w:rPr>
      </w:pPr>
      <w:r>
        <w:rPr>
          <w:rFonts w:hint="eastAsia"/>
          <w:sz w:val="24"/>
        </w:rPr>
        <w:t>将(0,\emph{m})代入切线方程并化简,得\emph{m=}\(x_{0}^{2}e^{x_{0}}\)\emph{.}因为过(0,\emph{m})可以作曲线\emph{y=f}(\emph{x})的三条切线,所以\emph{m=}\(x_{0}^{2}e^{x_{0}}\)有三个解\emph{.}</w:t>
      </w:r>
    </w:p>
    <w:p w14:paraId="2B538CAB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45357038">
      <w:pPr>
        <w:rPr>
          <w:rFonts w:hint="eastAsia"/>
          <w:sz w:val="24"/>
        </w:rPr>
      </w:pPr>
    </w:p>
    <w:p w14:paraId="056527A9">
      <w:pPr>
        <w:rPr>
          <w:rFonts w:hint="eastAsia"/>
          <w:sz w:val="24"/>
        </w:rPr>
      </w:pPr>
      <w:r>
        <w:rPr>
          <w:rFonts w:hint="eastAsia"/>
          <w:sz w:val="24"/>
        </w:rPr>
        <w:t>设\emph{g}(\emph{x})\emph{=x}\textsuperscript{2}e\emph{\textsuperscript{x}},则\emph{g\textquotesingle{}}(\emph{x})\emph{=x}(\emph{x+}2)e\emph{\textsuperscript{x}}</w:t>
      </w:r>
    </w:p>
    <w:p w14:paraId="3523EF04">
      <w:pPr>
        <w:rPr>
          <w:rFonts w:hint="eastAsia"/>
          <w:sz w:val="24"/>
        </w:rPr>
      </w:pPr>
      <w:r>
        <w:rPr>
          <w:rFonts w:hint="eastAsia"/>
          <w:sz w:val="24"/>
        </w:rPr>
        <w:t>\emph{.}所以当\emph{x\textless-}2时,\emph{g\textquotesingle{}}(\emph{x})\emph{\textgreater{}}0,\emph{g}(\emph{x})单调递增;当\emph{-}2\emph{\textless x\textless{}}0时,\emph{g\textquotesingle{}}(\emph{x})\emph{\textless{}}0,\emph{g}(\emph{x})单调递减;当\emph{x\textgreater{}}0时,\emph{g\textquotesingle{}}(\emph{x})\emph{\textgreater{}}0,\emph{g}(\emph{x})单调递增\emph{.}又\emph{g}(\emph{-}2)\emph{=}\(\frac{4}{e^{2}}\),\emph{g}(0)\emph{=}0,\emph{g}(\emph{x})≥0,所以当0\emph{\textless m\textless{}}\(\frac{4}{e^{2}}\)时,\emph{m=}\(x_{0}^{2}e^{x_{0}}\)有三个解,故实数\emph{m}的取值范围是\(\left( 0\text{,}\frac{4}{e^{2}} \right)\)\emph{.}</w:t>
      </w:r>
    </w:p>
    <w:p w14:paraId="6C9D99E6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4F4C387B">
      <w:pPr>
        <w:rPr>
          <w:rFonts w:hint="eastAsia"/>
          <w:sz w:val="24"/>
        </w:rPr>
      </w:pPr>
    </w:p>
    <w:p w14:paraId="097C5333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06F9ECAB">
      <w:pPr>
        <w:rPr>
          <w:rFonts w:hint="eastAsia"/>
          <w:sz w:val="24"/>
        </w:rPr>
      </w:pPr>
      <w:r>
        <w:rPr>
          <w:rFonts w:hint="eastAsia"/>
          <w:sz w:val="24"/>
        </w:rPr>
        <w:t>因为\emph{f}(\emph{x})≤\emph{a+b}等价于\emph{b}≥\emph{ax-x}e\emph{\textsuperscript{x}-a}对任意\emph{x}∈R恒成立,令\emph{h}(\emph{x})\emph{=ax-x}e\emph{\textsuperscript{x}-a},\emph{a\textgreater{}}0,则\emph{b}≥\emph{h}(\emph{x})\textsubscript{max}\emph{.}因为\emph{h\textquotesingle{}}(\emph{x})\emph{=a-}(\emph{x+}1)e\emph{\textsuperscript{x}},令\emph{k}(\emph{x})\emph{=h\textquotesingle{}}(\emph{x}),则\emph{k\textquotesingle{}}(\emph{x})\emph{=-}(\emph{x+}2)e\emph{\textsuperscript{x}},所以当\emph{x\textless-}2时,\emph{k\textquotesingle{}}(\emph{x})\emph{\textgreater{}}0,此时\emph{h\textquotesingle{}}(\emph{x})单调递增,当\emph{x\textgreater-}2时,\emph{k\textquotesingle{}}(\emph{x})\emph{\textless{}}0,此时\emph{h\textquotesingle{}}(\emph{x})单调递减,而当\emph{x\textless-}1时,\emph{h\textquotesingle{}}(\emph{x})\emph{\textgreater{}}0,\emph{x}→\emph{+∞},\emph{h\textquotesingle{}}(\emph{x})\emph{\textless{}}0,所以存在\emph{x}\textsubscript{0}∈(\emph{-}1,\emph{+∞}),\emph{h\textquotesingle{}}(\emph{x}\textsubscript{0})\emph{=}0,所以当\emph{x}∈(\emph{-∞},\emph{x}\textsubscript{0})时,\emph{h\textquotesingle{}}(\emph{x})\emph{\textgreater{}}0,\emph{h}(\emph{x})单调递增,当\emph{x}∈(\emph{x}\textsubscript{0},\emph{+∞}),\emph{h\textquotesingle{}}(\emph{x})\emph{\textless{}}0,\emph{h}(\emph{x})单调递减,故\emph{h}(\emph{x})\textsubscript{max}\emph{=h}(\emph{x}\textsubscript{0})\emph{=ax}\textsubscript{0}\emph{-x}\textsubscript{0}\(e^{x_{0}}\)\emph{-a.}又因为\emph{h\textquotesingle{}}(\emph{x}\textsubscript{0})\emph{=a-}(\emph{x}\textsubscript{0}\emph{+}1)\(e^{x_{0}}\)\emph{=}0,所以\emph{a=}(\emph{x}\textsubscript{0}\emph{+}1)\(e^{x_{0}}\),\emph{h}(\emph{x})\textsubscript{max}\emph{=x}\textsubscript{0}(\emph{x}\textsubscript{0}\emph{+}1)\(e^{x_{0}}\)\emph{-x}\textsubscript{0}\(e^{x_{0}}\)\emph{-}(\emph{x}\textsubscript{0}\emph{+}1)\(e^{x_{0}}\)\emph{=}(\(x_{0}^{2}\)\emph{-x}\textsubscript{0}\emph{-}1)\(e^{x_{0}}\)\emph{.}</w:t>
      </w:r>
    </w:p>
    <w:p w14:paraId="175F2E28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30EADD50">
      <w:pPr>
        <w:rPr>
          <w:rFonts w:hint="eastAsia"/>
          <w:sz w:val="24"/>
        </w:rPr>
      </w:pPr>
    </w:p>
    <w:p w14:paraId="2851E708">
      <w:pPr>
        <w:rPr>
          <w:rFonts w:hint="eastAsia"/>
          <w:sz w:val="24"/>
        </w:rPr>
      </w:pPr>
      <w:r>
        <w:rPr>
          <w:rFonts w:hint="eastAsia"/>
          <w:sz w:val="24"/>
        </w:rPr>
        <w:t>存在\emph{a\textgreater{}}0,即\emph{x}\textsubscript{0}∈(\emph{-}1,\emph{+∞}),使得\emph{b}≥\emph{h}(\emph{x}\textsubscript{0})即可,所以\emph{b}≥\emph{h}(\emph{x}\textsubscript{0})\textsubscript{min},令\emph{φ}(\emph{x})\emph{=}(\emph{x}\textsuperscript{2}\emph{-x-}1)e\emph{\textsuperscript{x}}(\emph{x\textgreater-}1),则\emph{φ\textquotesingle{}}(\emph{x})\emph{=}(\emph{x}\textsuperscript{2}\emph{+x-}2)e\emph{\textsuperscript{x}=}(\emph{x-}1)(\emph{x+}2)e\emph{\textsuperscript{x}},当\emph{-}1\emph{\textless x\textless{}}1时,\emph{φ\textquotesingle{}}(\emph{x})\emph{\textless{}}0,当\emph{x\textgreater{}}1时,\emph{φ\textquotesingle{}}(\emph{x})\emph{\textgreater{}}0,所以\emph{φ}(\emph{x})在(\emph{-}1,1)上单调递减,在(1,\emph{+∞})上单调递增,所以\emph{φ}(\emph{x})\textsubscript{min}\emph{=φ}(1)\emph{=-}e,所以\emph{b}≥\emph{-}e,即实数\emph{b}的取值范围是{[}\emph{-}e,\emph{+∞})\emph{.}</w:t>
      </w:r>
    </w:p>
    <w:p w14:paraId="6B6D0785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44F5D28B">
      <w:pPr>
        <w:rPr>
          <w:rFonts w:hint="eastAsia"/>
          <w:sz w:val="24"/>
        </w:rPr>
      </w:pPr>
    </w:p>
    <w:p w14:paraId="6FE5036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\includegraphics[width=0.77008in,height=0.18661in,alt={id:2147519974;FounderCES}]{media/image11.jpeg}</w:t>
      </w:r>
    </w:p>
    <w:p w14:paraId="407D2FFC">
      <w:pPr>
        <w:rPr>
          <w:rFonts w:hint="eastAsia"/>
          <w:sz w:val="24"/>
        </w:rPr>
      </w:pPr>
      <w:r>
        <w:rPr>
          <w:rFonts w:hint="eastAsia"/>
          <w:sz w:val="24"/>
        </w:rPr>
        <w:t>根据恒成立求参数的取值范围,其基本解题思路有两种:一是将参数分离出来,转化为求分离参数后的函数的最值问题,这种方法主要适用于参数易于分离,且分离后的函数的最值易于求解;二是直接构造含有参数的函数,研究其最值,这种方法通常需要对参数进行分类讨论\emph{.}</w:t>
      </w:r>
    </w:p>
    <w:p w14:paraId="23734DB4">
      <w:pPr>
        <w:rPr>
          <w:rFonts w:hint="eastAsia"/>
          <w:sz w:val="24"/>
        </w:rPr>
      </w:pPr>
    </w:p>
    <w:p w14:paraId="7327045A">
      <w:pPr>
        <w:rPr>
          <w:rFonts w:hint="eastAsia"/>
          <w:sz w:val="24"/>
        </w:rPr>
      </w:pPr>
      <w:r>
        <w:rPr>
          <w:rFonts w:hint="eastAsia"/>
          <w:sz w:val="24"/>
        </w:rPr>
        <w:t>18\emph{.} 解:(1)</w:t>
      </w:r>
    </w:p>
    <w:p w14:paraId="5F494425">
      <w:pPr>
        <w:rPr>
          <w:rFonts w:hint="eastAsia"/>
          <w:sz w:val="24"/>
        </w:rPr>
      </w:pPr>
      <w:r>
        <w:rPr>
          <w:rFonts w:hint="eastAsia"/>
          <w:sz w:val="24"/>
        </w:rPr>
        <w:t>因为焦点到一条渐近线\emph{bx±ay=}0的距离为1,即\emph{d=}\(\frac{bc}{\sqrt{a^{2} + b^{2}}}\)\emph{=b=}1\emph{.}</w:t>
      </w:r>
    </w:p>
    <w:p w14:paraId="5DBAD080">
      <w:pPr>
        <w:rPr>
          <w:rFonts w:hint="eastAsia"/>
          <w:sz w:val="24"/>
        </w:rPr>
      </w:pPr>
      <w:r>
        <w:rPr>
          <w:rFonts w:hint="eastAsia"/>
          <w:sz w:val="24"/>
        </w:rPr>
        <w:t>又点\emph{P}(2,\emph{-}1)在双曲线上,所以\(\frac{4}{a^{2}}\)\emph{-}\(\frac{1}{b^{2}}\)\emph{=}1,解得\emph{a}\textsuperscript{2}\emph{=}2\emph{.}所以双曲线的方程为\(\frac{x^{2}}{2}\)\emph{-y}\textsuperscript{2}\emph{=}1\emph{.}</w:t>
      </w:r>
    </w:p>
    <w:p w14:paraId="162136E6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359D2BBE">
      <w:pPr>
        <w:rPr>
          <w:rFonts w:hint="eastAsia"/>
          <w:sz w:val="24"/>
        </w:rPr>
      </w:pPr>
    </w:p>
    <w:p w14:paraId="760CFE1E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28E9206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\includegraphics[width=0.91654in,height=0.20315in,alt={id:2147519981;FounderCES}]{media/image9.jpeg}注意到\emph{S},\emph{T},\emph{E}三点构成直角三角形,为此,求切线\emph{\textbar ST\textbar{}}的取值范围,本质就是求\emph{\textbar SE\textbar{}}的取值范围\emph{.}</w:t>
      </w:r>
    </w:p>
    <w:p w14:paraId="03EE1883">
      <w:pPr>
        <w:rPr>
          <w:rFonts w:hint="eastAsia"/>
          <w:sz w:val="24"/>
        </w:rPr>
      </w:pPr>
    </w:p>
    <w:p w14:paraId="2481B5A7">
      <w:pPr>
        <w:rPr>
          <w:rFonts w:hint="eastAsia"/>
          <w:sz w:val="24"/>
        </w:rPr>
      </w:pPr>
      <w:r>
        <w:rPr>
          <w:rFonts w:hint="eastAsia"/>
          <w:sz w:val="24"/>
        </w:rPr>
        <w:t>圆\emph{E}:(\emph{x-}5)\textsuperscript{2}\emph{+y}\textsuperscript{2}\emph{=}2的圆心\emph{E}(5,0),半径为\(\sqrt{2}\)\emph{.}因为\emph{T}是圆\emph{E}上的动点,直线\emph{ST}与圆\emph{E}相切,所以\emph{ST}⊥\emph{TE},\emph{\textbar TE\textbar=}\(\sqrt{2}\)\emph{.}所以\emph{\textbar ST\textbar=}\(\sqrt{\text{|}SE\text{|}^{2}\text{-|}ET\text{|}^{2}}\)\emph{=}\(\sqrt{\text{|}SE\text{|}^{2}\text{-}2}\)\emph{.}</w:t>
      </w:r>
    </w:p>
    <w:p w14:paraId="2AE476D2">
      <w:pPr>
        <w:rPr>
          <w:rFonts w:hint="eastAsia"/>
          <w:sz w:val="24"/>
        </w:rPr>
      </w:pPr>
      <w:r>
        <w:rPr>
          <w:rFonts w:hint="eastAsia"/>
          <w:sz w:val="24"/>
        </w:rPr>
        <w:t>\textsuperscript{【1】}</w:t>
      </w:r>
    </w:p>
    <w:p w14:paraId="1F1BF581">
      <w:pPr>
        <w:rPr>
          <w:rFonts w:hint="eastAsia"/>
          <w:sz w:val="24"/>
        </w:rPr>
      </w:pPr>
    </w:p>
    <w:p w14:paraId="0D8DE60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\includegraphics[width=1.05315in,height=0.96654in,alt={id:2147519988;FounderCES}]{media/image17.jpeg}</w:t>
      </w:r>
    </w:p>
    <w:p w14:paraId="0996801E">
      <w:pPr>
        <w:rPr>
          <w:rFonts w:hint="eastAsia"/>
          <w:sz w:val="24"/>
        </w:rPr>
      </w:pPr>
    </w:p>
    <w:p w14:paraId="204DBA13">
      <w:pPr>
        <w:rPr>
          <w:rFonts w:hint="eastAsia"/>
          <w:sz w:val="24"/>
        </w:rPr>
      </w:pPr>
      <w:r>
        <w:rPr>
          <w:rFonts w:hint="eastAsia"/>
          <w:sz w:val="24"/>
        </w:rPr>
        <w:t>设\emph{S}(\emph{x}\textsubscript{0},\emph{y}\textsubscript{0}),因为\emph{S}是双曲线\emph{C}上的动点,所以\(\frac{x_{0}^{2}}{2}\)\emph{-}\(y_{0}^{2}\)\emph{=}1\emph{.}所以\emph{\textbar SE\textbar=}\(\sqrt{\text{(}x_{0}\text{-}5\text{)}^{2} + y_{0}^{2}}\)\emph{=}\(\sqrt{x_{0}^{2}\text{-}10x_{0} + 25 + \frac{x_{0}^{2}}{2}\text{-}1}\)\emph{=}\(\sqrt{\frac{3}{2}\left( x_{0}\text{-}\frac{10}{3} \right)^{2} + \frac{22}{3}}\)\emph{.}\textsuperscript{【2】}当\emph{x}\textsubscript{0}\emph{=}\(\frac{10}{3}\)时,\emph{\textbar SE\textbar{}}取得最小值,此时\emph{\textbar SE\textbar{}}\textsubscript{min}\emph{=}\(\sqrt{\frac{22}{3}}\)\emph{.}所以\emph{\textbar ST\textbar{}}\textsubscript{min}\emph{=}\(\sqrt{\frac{22}{3}\text{-}2}\)\emph{=}\(\frac{4\sqrt{3}}{3}\)\emph{.}</w:t>
      </w:r>
    </w:p>
    <w:p w14:paraId="65B81480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7CA56804">
      <w:pPr>
        <w:rPr>
          <w:rFonts w:hint="eastAsia"/>
          <w:sz w:val="24"/>
        </w:rPr>
      </w:pPr>
    </w:p>
    <w:p w14:paraId="46C2B398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1ECB94A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\includegraphics[width=0.77008in,height=0.20315in,alt={id:2147519995;FounderCES}]{media/image4.jpeg}若存在点\emph{R},使得\emph{\textbar QR\textbar{}}为定值,则点\emph{Q}在以\emph{R}为圆心的定圆上,注意到\emph{PQ}⊥\emph{AB},且\emph{P}为定点,因此,联想到直角所对的弦为圆的直径,故而\emph{PR}与\emph{AB}的交点\emph{D}</w:t>
      </w:r>
    </w:p>
    <w:p w14:paraId="2E2CB084">
      <w:pPr>
        <w:rPr>
          <w:rFonts w:hint="eastAsia"/>
          <w:sz w:val="24"/>
        </w:rPr>
      </w:pPr>
      <w:r>
        <w:rPr>
          <w:rFonts w:hint="eastAsia"/>
          <w:sz w:val="24"/>
        </w:rPr>
        <w:t>必与\emph{P}构成该圆的直径,从而点\emph{D}必为定点,故此,问题转化为判断直线\emph{AB}是否经过定点\emph{.}</w:t>
      </w:r>
    </w:p>
    <w:p w14:paraId="05C0A71E">
      <w:pPr>
        <w:rPr>
          <w:rFonts w:hint="eastAsia"/>
          <w:sz w:val="24"/>
        </w:rPr>
      </w:pPr>
    </w:p>
    <w:p w14:paraId="08D32051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}解法1(设线法)\emph{　}\includegraphics[width=0.91654in,height=0.20315in,alt={id:2147520002;FounderCES}]{media/image9.jpeg}</w:t>
      </w:r>
    </w:p>
    <w:p w14:paraId="6DC30DEC">
      <w:pPr>
        <w:rPr>
          <w:rFonts w:hint="eastAsia"/>
          <w:sz w:val="24"/>
        </w:rPr>
      </w:pPr>
      <w:r>
        <w:rPr>
          <w:rFonts w:hint="eastAsia"/>
          <w:sz w:val="24"/>
        </w:rPr>
        <w:t>要证明直线\emph{AB}过定点,就得有直线\emph{AB}的方程,因此,设出它的方程(含有两个变量),求得它与双曲线的交点后,再求得\emph{M},\emph{N}的坐标,根据\emph{M},\emph{N}关于原点对称来求得直线方程中两个变量之间的关系,进而证明它过定点\emph{.}</w:t>
      </w:r>
    </w:p>
    <w:p w14:paraId="4DF2BE88">
      <w:pPr>
        <w:rPr>
          <w:rFonts w:hint="eastAsia"/>
          <w:sz w:val="24"/>
        </w:rPr>
      </w:pPr>
    </w:p>
    <w:p w14:paraId="4B3FC7AB">
      <w:pPr>
        <w:rPr>
          <w:rFonts w:hint="eastAsia"/>
          <w:sz w:val="24"/>
        </w:rPr>
      </w:pPr>
      <w:r>
        <w:rPr>
          <w:rFonts w:hint="eastAsia"/>
          <w:sz w:val="24"/>
        </w:rPr>
        <w:t>由题意知,直线\emph{AB}的斜率存在,设直线\emph{AB}的方程为\emph{y=kx+m.}联立\(\left\{ \begin{matrix}</w:t>
      </w:r>
    </w:p>
    <w:p w14:paraId="4431EA04">
      <w:pPr>
        <w:rPr>
          <w:rFonts w:hint="eastAsia"/>
          <w:sz w:val="24"/>
        </w:rPr>
      </w:pPr>
      <w:r>
        <w:rPr>
          <w:rFonts w:hint="eastAsia"/>
          <w:sz w:val="24"/>
        </w:rPr>
        <w:t>\frac{x^{2}}{2}\text{-}y^{2} = 1\text{,} \\</w:t>
      </w:r>
    </w:p>
    <w:p w14:paraId="176EB528">
      <w:pPr>
        <w:rPr>
          <w:rFonts w:hint="eastAsia"/>
          <w:sz w:val="24"/>
        </w:rPr>
      </w:pPr>
      <w:r>
        <w:rPr>
          <w:rFonts w:hint="eastAsia"/>
          <w:sz w:val="24"/>
        </w:rPr>
        <w:t>y = kx + m\text{,}</w:t>
      </w:r>
    </w:p>
    <w:p w14:paraId="10244EF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整理得(1\emph{-}2\emph{k}\textsuperscript{2})\emph{x}\textsuperscript{2}\emph{-}4\emph{kmx-}2\emph{m}\textsuperscript{2}\emph{-}2\emph{=}0\emph{.Δ=}(\emph{-}4\emph{km})\textsuperscript{2}\emph{-}4(1\emph{-}2\emph{k}\textsuperscript{2})(\emph{-}2\emph{m}\textsuperscript{2}\emph{-}2)\emph{=}8(\emph{m}\textsuperscript{2}\emph{+}1\emph{-}2\emph{k}\textsuperscript{2})\emph{\textgreater{}}0且1\emph{-}2\emph{k}\textsuperscript{2}≠0\emph{.}设\emph{A}(\emph{x}\textsubscript{1},\emph{y}\textsubscript{1}),\emph{B}(\emph{x}\textsubscript{2},\emph{y}\textsubscript{2}),则\emph{x}\textsubscript{1}\emph{+x}\textsubscript{2}\emph{=}\(\frac{4km}{1\text{-}2k^{2}}\),\emph{x}\textsubscript{1}\emph{x}\textsubscript{2}\emph{=}\(\frac{\text{-}2m^{2}\text{-}2}{1\text{-}2k^{2}}\)\emph{.}\textsuperscript{【3】}</w:t>
      </w:r>
    </w:p>
    <w:p w14:paraId="14F81010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31F26D99">
      <w:pPr>
        <w:rPr>
          <w:rFonts w:hint="eastAsia"/>
          <w:sz w:val="24"/>
        </w:rPr>
      </w:pPr>
    </w:p>
    <w:p w14:paraId="6795213C">
      <w:pPr>
        <w:rPr>
          <w:rFonts w:hint="eastAsia"/>
          <w:sz w:val="24"/>
        </w:rPr>
      </w:pPr>
      <w:r>
        <w:rPr>
          <w:rFonts w:hint="eastAsia"/>
          <w:sz w:val="24"/>
        </w:rPr>
        <w:t>直线\emph{PA}的方程为\emph{y+}1\emph{=}\(\frac{y_{1} + 1}{x_{1}\text{-}2}\)(\emph{x-}2)\emph{.}令\emph{x=}0,则\emph{y=-}1\emph{-}\(\frac{2y_{1} + 2}{x_{1}\text{-}2}\),即\emph{M}\(\left( 0\text{,-}1\text{-}\frac{2y_{1} + 2}{x_{1}\text{-}2} \right)\)\emph{.}同理可得\emph{N}\includegraphics[width=0.1in,height=0.29331in]{media/image6.jpeg}0,\emph{-}1\emph{-}\(\frac{2y_{2} + 2}{x_{2}\text{-}2}\)\includegraphics[width=0.1in,height=0.29331in]{media/image7.jpeg}\emph{.}因为\emph{M},\emph{N}关于原点对称,所以\emph{-}1\emph{-}\(\frac{2y_{1} + 2}{x_{1}\text{-}2}\)\emph{+}\(\left( \text{-}1\text{-}\frac{2y_{2} + 2}{x_{2}\text{-}2} \right)\)\emph{=}0,</w:t>
      </w:r>
    </w:p>
    <w:p w14:paraId="53FFB4E4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621FB041">
      <w:pPr>
        <w:rPr>
          <w:rFonts w:hint="eastAsia"/>
          <w:sz w:val="24"/>
        </w:rPr>
      </w:pPr>
    </w:p>
    <w:p w14:paraId="4EB62C01">
      <w:pPr>
        <w:rPr>
          <w:rFonts w:hint="eastAsia"/>
          <w:sz w:val="24"/>
        </w:rPr>
      </w:pPr>
      <w:r>
        <w:rPr>
          <w:rFonts w:hint="eastAsia"/>
          <w:sz w:val="24"/>
        </w:rPr>
        <w:t>即\emph{-}1\emph{-}\(\frac{2\text{(}kx_{1} + m\text{)} + 2}{x_{1}\text{-}2}\)\emph{+}\(\left( \text{-}1\text{-}\frac{2\text{(}kx_{2} + m\text{)} + 2}{x_{2}\text{-}2} \right)\)\emph{=}0\emph{.}整理得(2\emph{k+}1)\emph{x}\textsubscript{1}\emph{x}\textsubscript{2}\emph{-}(2\emph{k-m+}1)(\emph{x}\textsubscript{1}\emph{+x}\textsubscript{2})\emph{-}4\emph{m=}0\emph{.}即\(\frac{\text{(}2k + 1\text{)(-}2m^{2}\text{-}2\text{)}}{1\text{-}2k^{2}}\)\emph{-}\(\frac{4km\text{(}2k\text{-}m + 1\text{)}}{1\text{-}2k^{2}}\)\emph{-}4\emph{m=}0\emph{.}整理得\emph{m}\textsuperscript{2}\emph{+}2\emph{km+}2\emph{m+}2\emph{k+}1\emph{=}0,</w:t>
      </w:r>
    </w:p>
    <w:p w14:paraId="7F071730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10DE6B80">
      <w:pPr>
        <w:rPr>
          <w:rFonts w:hint="eastAsia"/>
          <w:sz w:val="24"/>
        </w:rPr>
      </w:pPr>
    </w:p>
    <w:p w14:paraId="57754497">
      <w:pPr>
        <w:rPr>
          <w:rFonts w:hint="eastAsia"/>
          <w:sz w:val="24"/>
        </w:rPr>
      </w:pPr>
      <w:r>
        <w:rPr>
          <w:rFonts w:hint="eastAsia"/>
          <w:sz w:val="24"/>
        </w:rPr>
        <w:t>即(\emph{m+}1)(\emph{m+}2\emph{k+}1)\emph{=}0\emph{.}所以\emph{m=-}1或\emph{m+}2\emph{k+}1\emph{=}0\emph{.}</w:t>
      </w:r>
    </w:p>
    <w:p w14:paraId="42A05095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77CA99CF">
      <w:pPr>
        <w:rPr>
          <w:rFonts w:hint="eastAsia"/>
          <w:sz w:val="24"/>
        </w:rPr>
      </w:pPr>
    </w:p>
    <w:p w14:paraId="1DCC4231">
      <w:pPr>
        <w:rPr>
          <w:rFonts w:hint="eastAsia"/>
          <w:sz w:val="24"/>
        </w:rPr>
      </w:pPr>
      <w:r>
        <w:rPr>
          <w:rFonts w:hint="eastAsia"/>
          <w:sz w:val="24"/>
        </w:rPr>
        <w:t>若\emph{m+}2\emph{k+}1\emph{=}0,则\emph{m=-}2\emph{k-}1,则直线方程为\emph{y=kx-}2\emph{k-}1,即\emph{y+}1\emph{=k}(\emph{x-}2),此时直线\emph{AB}过点\emph{P}(2,\emph{-}1),不符合题意\emph{.}若\emph{m=-}1,则直线方程为\emph{y=kx-}1,此时直线\emph{AB}恒过定点\emph{D}(0,\emph{-}1)\emph{.}</w:t>
      </w:r>
    </w:p>
    <w:p w14:paraId="549BBC89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132E577A">
      <w:pPr>
        <w:rPr>
          <w:rFonts w:hint="eastAsia"/>
          <w:sz w:val="24"/>
        </w:rPr>
      </w:pPr>
    </w:p>
    <w:p w14:paraId="6316E1A6">
      <w:pPr>
        <w:rPr>
          <w:rFonts w:hint="eastAsia"/>
          <w:sz w:val="24"/>
        </w:rPr>
      </w:pPr>
      <w:r>
        <w:rPr>
          <w:rFonts w:hint="eastAsia"/>
          <w:sz w:val="24"/>
        </w:rPr>
        <w:t>所以\emph{\textbar PD\textbar=}2为定值\emph{.}又\emph{PQ}⊥\emph{AB},所以\emph{PQ}⊥\emph{QD.}在Rt△\emph{PQD}中,\emph{PD}为斜边,所以当\emph{R}为\emph{PD}中点(1,\emph{-}1)时,\emph{\textbar RQ\textbar=}\(\frac{1}{2}\)\emph{\textbar PD\textbar=}1\emph{.}</w:t>
      </w:r>
    </w:p>
    <w:p w14:paraId="1FA93482">
      <w:pPr>
        <w:rPr>
          <w:rFonts w:hint="eastAsia"/>
          <w:sz w:val="24"/>
        </w:rPr>
      </w:pPr>
    </w:p>
    <w:p w14:paraId="1D962536">
      <w:pPr>
        <w:rPr>
          <w:rFonts w:hint="eastAsia"/>
          <w:sz w:val="24"/>
        </w:rPr>
      </w:pPr>
      <w:r>
        <w:rPr>
          <w:rFonts w:hint="eastAsia"/>
          <w:sz w:val="24"/>
        </w:rPr>
        <w:t>因此存在点\emph{R}(1,\emph{-}1),使得\emph{\textbar QR\textbar{}}为定值\emph{.}</w:t>
      </w:r>
    </w:p>
    <w:p w14:paraId="6A70CED0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583BA97C">
      <w:pPr>
        <w:rPr>
          <w:rFonts w:hint="eastAsia"/>
          <w:sz w:val="24"/>
        </w:rPr>
      </w:pPr>
    </w:p>
    <w:p w14:paraId="5204F286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}解法2(设点法)\emph{　}\includegraphics[width=0.91654in,height=0.20315in,alt={id:2147520009;FounderCES}]{media/image9.jpeg}</w:t>
      </w:r>
    </w:p>
    <w:p w14:paraId="6B034826">
      <w:pPr>
        <w:rPr>
          <w:rFonts w:hint="eastAsia"/>
          <w:sz w:val="24"/>
        </w:rPr>
      </w:pPr>
      <w:r>
        <w:rPr>
          <w:rFonts w:hint="eastAsia"/>
          <w:sz w:val="24"/>
        </w:rPr>
        <w:t>注意到\emph{M},\emph{N}关于原点对称,且在\emph{y}轴上,为此,通过设出\emph{M},\emph{N}的坐标来反求得\emph{A},\emph{B}的坐标,进而来证明\emph{AB}过定点\emph{.}</w:t>
      </w:r>
    </w:p>
    <w:p w14:paraId="21880905">
      <w:pPr>
        <w:rPr>
          <w:rFonts w:hint="eastAsia"/>
          <w:sz w:val="24"/>
        </w:rPr>
      </w:pPr>
    </w:p>
    <w:p w14:paraId="2D57FB45">
      <w:pPr>
        <w:rPr>
          <w:rFonts w:hint="eastAsia"/>
          <w:sz w:val="24"/>
        </w:rPr>
      </w:pPr>
      <w:r>
        <w:rPr>
          <w:rFonts w:hint="eastAsia"/>
          <w:sz w:val="24"/>
        </w:rPr>
        <w:t>设\emph{A}(\emph{x}\textsubscript{1},\emph{y}\textsubscript{1}),\emph{B}(\emph{x}\textsubscript{2},\emph{y}\textsubscript{2}),因为\emph{M},\emph{N}关于原点对称,所以设\emph{M}(0,\emph{t}),\emph{N}(0,\emph{-t}),所以\emph{PM}:\emph{y=-}\(\frac{t + 1}{2}\)\emph{x+t},由\(\left\{ \begin{matrix}</w:t>
      </w:r>
    </w:p>
    <w:p w14:paraId="42DB6701">
      <w:pPr>
        <w:rPr>
          <w:rFonts w:hint="eastAsia"/>
          <w:sz w:val="24"/>
        </w:rPr>
      </w:pPr>
      <w:r>
        <w:rPr>
          <w:rFonts w:hint="eastAsia"/>
          <w:sz w:val="24"/>
        </w:rPr>
        <w:t>y = \text{-}\frac{t + 1}{2}x + t\text{,} \\</w:t>
      </w:r>
    </w:p>
    <w:p w14:paraId="4ED27747">
      <w:pPr>
        <w:rPr>
          <w:rFonts w:hint="eastAsia"/>
          <w:sz w:val="24"/>
        </w:rPr>
      </w:pPr>
      <w:r>
        <w:rPr>
          <w:rFonts w:hint="eastAsia"/>
          <w:sz w:val="24"/>
        </w:rPr>
        <w:t>x^{2}\text{-}2y^{2}\text{-}2 = 0\text{,}</w:t>
      </w:r>
    </w:p>
    <w:p w14:paraId="39A4F8E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(\emph{t}\textsuperscript{2}\emph{+}2\emph{t-}1)\emph{x}\textsuperscript{2}\emph{-}4(\emph{t}\textsuperscript{2}\emph{+t})\emph{x+}4\emph{t}\textsuperscript{2}\emph{+}4\emph{=}0,因为\emph{PM}交双曲线于点\emph{A},\emph{P},所以2\emph{x}\textsubscript{1}\emph{=}\(\frac{4t^{2} + 4}{t^{2} + 2t\text{-}1}\),所以\emph{x}\textsubscript{1}\emph{=}\(\frac{2t^{2} + 2}{t^{2} + 2t\text{-}1}\),\emph{y}\textsubscript{1}\emph{=-}\(\frac{t + 1}{2}\)\emph{×}\(\frac{2t^{2} + 2}{t^{2} + 2t\text{-}1}\)\emph{+t=}\(\frac{t^{2}\text{-}2t\text{-}1}{t^{2} + 2t\text{-}1}\),即\emph{A}\(\left( \frac{2t^{2} + 2}{t^{2} + 2t\text{-}1}\text{,}\frac{t^{2}\text{-}2t\text{-}1}{t^{2} + 2t\text{-}1} \right)\),\textsuperscript{【4】}</w:t>
      </w:r>
    </w:p>
    <w:p w14:paraId="1474FAC1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00603539">
      <w:pPr>
        <w:rPr>
          <w:rFonts w:hint="eastAsia"/>
          <w:sz w:val="24"/>
        </w:rPr>
      </w:pPr>
    </w:p>
    <w:p w14:paraId="6472302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\includegraphics[width=0.91654in,height=0.20315in,alt={id:2147520016;FounderCES}]{media/image9.jpeg}</w:t>
      </w:r>
    </w:p>
    <w:p w14:paraId="519579B7">
      <w:pPr>
        <w:rPr>
          <w:rFonts w:hint="eastAsia"/>
          <w:sz w:val="24"/>
        </w:rPr>
      </w:pPr>
      <w:r>
        <w:rPr>
          <w:rFonts w:hint="eastAsia"/>
          <w:sz w:val="24"/>
        </w:rPr>
        <w:t>如何求得点\emph{B}的坐标?注意到对称性,为此,只需将点\emph{A}中的\emph{t}换为\emph{-t}就得到点\emph{B}的坐标\emph{.}</w:t>
      </w:r>
    </w:p>
    <w:p w14:paraId="33EC94D4">
      <w:pPr>
        <w:rPr>
          <w:rFonts w:hint="eastAsia"/>
          <w:sz w:val="24"/>
        </w:rPr>
      </w:pPr>
    </w:p>
    <w:p w14:paraId="2A23E53F">
      <w:pPr>
        <w:rPr>
          <w:rFonts w:hint="eastAsia"/>
          <w:sz w:val="24"/>
        </w:rPr>
      </w:pPr>
      <w:r>
        <w:rPr>
          <w:rFonts w:hint="eastAsia"/>
          <w:sz w:val="24"/>
        </w:rPr>
        <w:t>同理得\emph{B}\(\left( \frac{2t^{2} + 2}{t^{2}\text{-}2t\text{-}1}\text{,}\frac{t^{2} + 2t\text{-}1}{t^{2}\text{-}2t\text{-}1} \right)\),\textsuperscript{【5】}</w:t>
      </w:r>
    </w:p>
    <w:p w14:paraId="0A34D050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1686D82F">
      <w:pPr>
        <w:rPr>
          <w:rFonts w:hint="eastAsia"/>
          <w:sz w:val="24"/>
        </w:rPr>
      </w:pPr>
    </w:p>
    <w:p w14:paraId="7234368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\includegraphics[width=0.91654in,height=0.20315in,alt={id:2147520023;FounderCES}]{media/image9.jpeg}</w:t>
      </w:r>
    </w:p>
    <w:p w14:paraId="2F4C55F5">
      <w:pPr>
        <w:rPr>
          <w:rFonts w:hint="eastAsia"/>
          <w:sz w:val="24"/>
        </w:rPr>
      </w:pPr>
      <w:r>
        <w:rPr>
          <w:rFonts w:hint="eastAsia"/>
          <w:sz w:val="24"/>
        </w:rPr>
        <w:t>如何求\emph{AB}的方程?若直接用两点式方程求解,则运算量大,难度高,为此,将难度分拆,即先计算直线的斜率,然后再用点斜式方程求解\emph{.}</w:t>
      </w:r>
    </w:p>
    <w:p w14:paraId="4AFDFA41">
      <w:pPr>
        <w:rPr>
          <w:rFonts w:hint="eastAsia"/>
          <w:sz w:val="24"/>
        </w:rPr>
      </w:pPr>
    </w:p>
    <w:p w14:paraId="319C5ED6">
      <w:pPr>
        <w:rPr>
          <w:rFonts w:hint="eastAsia"/>
          <w:sz w:val="24"/>
        </w:rPr>
      </w:pPr>
      <w:r>
        <w:rPr>
          <w:rFonts w:hint="eastAsia"/>
          <w:sz w:val="24"/>
        </w:rPr>
        <w:t>故\emph{k\textsubscript{AB}=}\(\frac{\frac{t^{2}\text{-}2t\text{-}1}{t^{2} + 2t\text{-}1}\text{-}\frac{t^{2} + 2t\text{-}1}{t^{2}\text{-}2t\text{-}1}}{\frac{2t^{2} + 2}{t^{2} + 2t\text{-}1}\text{-}\frac{2t^{2} + 2}{t^{2}\text{-}2t\text{-}1}}\)\emph{=}\(\frac{t^{2}\text{-}1}{t^{2} + 1}\),所以\emph{AB}:\emph{y-}\(\frac{t^{2}\text{-}2t\text{-}1}{t^{2} + 2t\text{-}1}\)\emph{=}\(\frac{t^{2}\text{-}1}{t^{2} + 1}\left( x\text{-}\frac{2t^{2} + 2}{t^{2} + 2t\text{-}1} \right)\),即\emph{y=}\(\frac{t^{2}\text{-}1}{t^{2} + 1}\)\emph{x-}1,所以\emph{AB}过定点\emph{D}(0,\emph{-}1),</w:t>
      </w:r>
    </w:p>
    <w:p w14:paraId="096A647D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4787FCD6">
      <w:pPr>
        <w:rPr>
          <w:rFonts w:hint="eastAsia"/>
          <w:sz w:val="24"/>
        </w:rPr>
      </w:pPr>
    </w:p>
    <w:p w14:paraId="61DD2E77">
      <w:pPr>
        <w:rPr>
          <w:rFonts w:hint="eastAsia"/>
          <w:sz w:val="24"/>
        </w:rPr>
      </w:pPr>
      <w:r>
        <w:rPr>
          <w:rFonts w:hint="eastAsia"/>
          <w:sz w:val="24"/>
        </w:rPr>
        <w:t>所以\emph{\textbar PD\textbar=}2为定值,又\emph{PQ}⊥\emph{AB},所以\emph{PQ}⊥\emph{QD.}在Rt△\emph{PQD}中,\emph{PD}为斜边,所以当\emph{R}为\emph{PD}中点(1,\emph{-}1)时,\emph{\textbar RQ\textbar=}\(\frac{1}{2}\)\emph{\textbar PD\textbar=}1\emph{.}因此存在点\emph{R}(1,\emph{-}1),使得\emph{\textbar QR\textbar{}}为定值\emph{.}</w:t>
      </w:r>
    </w:p>
    <w:p w14:paraId="253759AB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2BF494E4">
      <w:pPr>
        <w:rPr>
          <w:rFonts w:hint="eastAsia"/>
          <w:sz w:val="24"/>
        </w:rPr>
      </w:pPr>
    </w:p>
    <w:p w14:paraId="3EA76B0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\includegraphics[width=0.77008in,height=0.18661in,alt={id:2147520030;FounderCES}]{media/image18.jpeg}</w:t>
      </w:r>
    </w:p>
    <w:p w14:paraId="7C1711D4">
      <w:pPr>
        <w:rPr>
          <w:rFonts w:hint="eastAsia"/>
          <w:sz w:val="24"/>
        </w:rPr>
      </w:pPr>
      <w:r>
        <w:rPr>
          <w:rFonts w:hint="eastAsia"/>
          <w:sz w:val="24"/>
        </w:rPr>
        <w:t>【1】正确将\emph{\textbar ST\textbar{}}表示为\emph{\textbar SE\textbar{}}的形式得2分\emph{.}</w:t>
      </w:r>
    </w:p>
    <w:p w14:paraId="24CE321D">
      <w:pPr>
        <w:rPr>
          <w:rFonts w:hint="eastAsia"/>
          <w:sz w:val="24"/>
        </w:rPr>
      </w:pPr>
    </w:p>
    <w:p w14:paraId="60FF0245">
      <w:pPr>
        <w:rPr>
          <w:rFonts w:hint="eastAsia"/>
          <w:sz w:val="24"/>
        </w:rPr>
      </w:pPr>
      <w:r>
        <w:rPr>
          <w:rFonts w:hint="eastAsia"/>
          <w:sz w:val="24"/>
        </w:rPr>
        <w:t>【2】将\emph{\textbar SE\textbar{}}正确表达为\emph{x}\textsubscript{0}的形式得2分\emph{.}</w:t>
      </w:r>
    </w:p>
    <w:p w14:paraId="409DB8FF">
      <w:pPr>
        <w:rPr>
          <w:rFonts w:hint="eastAsia"/>
          <w:sz w:val="24"/>
        </w:rPr>
      </w:pPr>
    </w:p>
    <w:p w14:paraId="34DF74F7">
      <w:pPr>
        <w:rPr>
          <w:rFonts w:hint="eastAsia"/>
          <w:sz w:val="24"/>
        </w:rPr>
      </w:pPr>
      <w:r>
        <w:rPr>
          <w:rFonts w:hint="eastAsia"/>
          <w:sz w:val="24"/>
        </w:rPr>
        <w:t>【3】联立方程之后,根据根与系数的关系,写出对应的式子即可得2分\emph{.}</w:t>
      </w:r>
    </w:p>
    <w:p w14:paraId="4A92270A">
      <w:pPr>
        <w:rPr>
          <w:rFonts w:hint="eastAsia"/>
          <w:sz w:val="24"/>
        </w:rPr>
      </w:pPr>
    </w:p>
    <w:p w14:paraId="05467E3E">
      <w:pPr>
        <w:rPr>
          <w:rFonts w:hint="eastAsia"/>
          <w:sz w:val="24"/>
        </w:rPr>
      </w:pPr>
      <w:r>
        <w:rPr>
          <w:rFonts w:hint="eastAsia"/>
          <w:sz w:val="24"/>
        </w:rPr>
        <w:t>【4】【5】此处求\emph{A},\emph{B}的坐标是常规操作,易得3分\emph{.}</w:t>
      </w:r>
    </w:p>
    <w:p w14:paraId="300A2655">
      <w:pPr>
        <w:rPr>
          <w:rFonts w:hint="eastAsia"/>
          <w:sz w:val="24"/>
        </w:rPr>
      </w:pPr>
    </w:p>
    <w:p w14:paraId="086A764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\includegraphics[width=0.77008in,height=0.18661in,alt={id:2147520037;FounderCES}]{media/image11.jpeg}</w:t>
      </w:r>
    </w:p>
    <w:p w14:paraId="45909463">
      <w:pPr>
        <w:rPr>
          <w:rFonts w:hint="eastAsia"/>
          <w:sz w:val="24"/>
        </w:rPr>
      </w:pPr>
      <w:r>
        <w:rPr>
          <w:rFonts w:hint="eastAsia"/>
          <w:sz w:val="24"/>
        </w:rPr>
        <w:t>本题的难度在于第(3)问,难点主要是运算,即如何做到科学运算?为此,我们需要掌握一些常用的计算方法,让运算更合理,更规范\emph{.}解法2中求点\emph{B}的坐标、求直线\emph{AB}的方程所用的方法是必须要掌握的\emph{.}</w:t>
      </w:r>
    </w:p>
    <w:p w14:paraId="1FCD8747">
      <w:pPr>
        <w:rPr>
          <w:rFonts w:hint="eastAsia"/>
          <w:sz w:val="24"/>
        </w:rPr>
      </w:pPr>
    </w:p>
    <w:p w14:paraId="16EA8117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 (1)</w:t>
      </w:r>
    </w:p>
    <w:p w14:paraId="6B606BA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2147520044;FounderCES}]{media/image4.jpeg}注意到是``有放回地抽取奖券'',为此,本题为\emph{n}次独立重复试验,注意到此点,求解概率时,只需弄清求解的概率事件的基本情形即可\emph{.}</w:t>
      </w:r>
    </w:p>
    <w:p w14:paraId="1F149918">
      <w:pPr>
        <w:rPr>
          <w:rFonts w:hint="eastAsia"/>
          <w:sz w:val="24"/>
        </w:rPr>
      </w:pPr>
    </w:p>
    <w:p w14:paraId="19347D21">
      <w:pPr>
        <w:rPr>
          <w:rFonts w:hint="eastAsia"/>
          <w:sz w:val="24"/>
        </w:rPr>
      </w:pPr>
      <w:r>
        <w:rPr>
          <w:rFonts w:hint="eastAsia"/>
          <w:sz w:val="24"/>
        </w:rPr>
        <w:t>当有3张奖券,有放回地抽取2次时,最终拿到标号为3的奖券这一事件中包含以下情形:\emph{①}2次都抽到3;\emph{②}1次抽到3,1次抽到1;\emph{③}1次抽到3,1次抽到2\emph{.}所以\emph{P}(\emph{X=}3)\emph{=}\(\left( \frac{1}{3} \right)^{2}\)\emph{+}\(C_{2}^{1}\)\emph{×}\(\frac{1}{3}\)\emph{×}\(\frac{1}{3}\)\emph{+}\(C_{2}^{1}\)\emph{×}\(\frac{1}{3}\)\emph{×}\(\frac{1}{3}\)\emph{=}\(\frac{5}{9}\)\emph{.}</w:t>
      </w:r>
    </w:p>
    <w:p w14:paraId="02C94F4F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28BFB750">
      <w:pPr>
        <w:rPr>
          <w:rFonts w:hint="eastAsia"/>
          <w:sz w:val="24"/>
        </w:rPr>
      </w:pPr>
    </w:p>
    <w:p w14:paraId="4DC0B58B">
      <w:pPr>
        <w:rPr>
          <w:rFonts w:hint="eastAsia"/>
          <w:sz w:val="24"/>
        </w:rPr>
      </w:pPr>
      <w:r>
        <w:rPr>
          <w:rFonts w:hint="eastAsia"/>
          <w:sz w:val="24"/>
        </w:rPr>
        <w:t>拿到标号为2的奖券这一事件中包含以下情形:\emph{①}2次都抽到2;\emph{②}1次抽到2,1次抽到1\emph{.}所以\emph{P}(\emph{X=}2)\emph{=}\(\left( \frac{1}{3} \right)^{2}\)\emph{+}\(C_{2}^{1}\)\emph{×}\(\frac{1}{3}\)\emph{×}\(\frac{1}{3}\)\emph{=}\(\frac{1}{3}\)故最终拿到标号为3的奖券的概率是\(\frac{5}{9}\),最终拿到标号为2的奖券的概率为\(\frac{1}{3}\)(4分)</w:t>
      </w:r>
    </w:p>
    <w:p w14:paraId="6C2C89C4">
      <w:pPr>
        <w:rPr>
          <w:rFonts w:hint="eastAsia"/>
          <w:sz w:val="24"/>
        </w:rPr>
      </w:pPr>
    </w:p>
    <w:p w14:paraId="05D4BD2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\includegraphics[width=0.91654in,height=0.19331in,alt={id:2147520051;FounderCES}]{media/image12.jpeg}</w:t>
      </w:r>
    </w:p>
    <w:p w14:paraId="5759D696">
      <w:pPr>
        <w:rPr>
          <w:rFonts w:hint="eastAsia"/>
          <w:sz w:val="24"/>
        </w:rPr>
      </w:pPr>
      <w:r>
        <w:rPr>
          <w:rFonts w:hint="eastAsia"/>
          <w:sz w:val="24"/>
        </w:rPr>
        <w:t>拿到标号为3的奖券,\emph{X=}3,即至少有一次抽到3,所以\emph{P}(\emph{X=}3)\emph{=}1\emph{-}\(\left( \frac{2}{3} \right)^{2}\)\emph{=}\(\frac{5}{9}\)\emph{.}</w:t>
      </w:r>
    </w:p>
    <w:p w14:paraId="517DA0E6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203C9B8F">
      <w:pPr>
        <w:rPr>
          <w:rFonts w:hint="eastAsia"/>
          <w:sz w:val="24"/>
        </w:rPr>
      </w:pPr>
    </w:p>
    <w:p w14:paraId="2FE974F8">
      <w:pPr>
        <w:rPr>
          <w:rFonts w:hint="eastAsia"/>
          <w:sz w:val="24"/>
        </w:rPr>
      </w:pPr>
      <w:r>
        <w:rPr>
          <w:rFonts w:hint="eastAsia"/>
          <w:sz w:val="24"/>
        </w:rPr>
        <w:t>拿到标号为2的奖券,\emph{X=}2,即没有抽到3,且至少有一次抽到2,没有抽到3的概率为\(\left( \frac{2}{3} \right)^{2}\)\emph{=}\(\frac{4}{9}\),没有抽到3且全抽到1的概率为\(\left( \frac{1}{3} \right)^{2}\)\emph{=}\(\frac{1}{9}\),所以\emph{P}(\emph{X=}2)\emph{=}\(\frac{4}{9}\)\emph{-}\(\frac{1}{9}\)\emph{=}\(\frac{1}{3}\)\emph{.}</w:t>
      </w:r>
    </w:p>
    <w:p w14:paraId="0EFA2949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0A9848A6">
      <w:pPr>
        <w:rPr>
          <w:rFonts w:hint="eastAsia"/>
          <w:sz w:val="24"/>
        </w:rPr>
      </w:pPr>
    </w:p>
    <w:p w14:paraId="014BE214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11B5A4E7">
      <w:pPr>
        <w:rPr>
          <w:rFonts w:hint="eastAsia"/>
          <w:sz w:val="24"/>
        </w:rPr>
      </w:pPr>
      <w:r>
        <w:rPr>
          <w:rFonts w:hint="eastAsia"/>
          <w:sz w:val="24"/>
        </w:rPr>
        <w:t>\emph{①}\includegraphics[width=0.91654in,height=0.20315in,alt={id:2147520058;FounderCES}]{media/image9.jpeg}</w:t>
      </w:r>
    </w:p>
    <w:p w14:paraId="376889DB">
      <w:pPr>
        <w:rPr>
          <w:rFonts w:hint="eastAsia"/>
          <w:sz w:val="24"/>
        </w:rPr>
      </w:pPr>
      <w:r>
        <w:rPr>
          <w:rFonts w:hint="eastAsia"/>
          <w:sz w:val="24"/>
        </w:rPr>
        <w:t>由第1问知,若采用直接法求事件的概率,则情形比较复杂,为此,采用间接法求解\emph{.}</w:t>
      </w:r>
    </w:p>
    <w:p w14:paraId="2C4CEDD7">
      <w:pPr>
        <w:rPr>
          <w:rFonts w:hint="eastAsia"/>
          <w:sz w:val="24"/>
        </w:rPr>
      </w:pPr>
    </w:p>
    <w:p w14:paraId="225061A2">
      <w:pPr>
        <w:rPr>
          <w:rFonts w:hint="eastAsia"/>
          <w:sz w:val="24"/>
        </w:rPr>
      </w:pPr>
      <w:r>
        <w:rPr>
          <w:rFonts w:hint="eastAsia"/>
          <w:sz w:val="24"/>
        </w:rPr>
        <w:t>解:最终标号不大于\emph{k}等价于\emph{m}次抽取的所有结果都不大于\emph{k},每次抽到不大于\emph{k}的概率为\(\frac{k}{4}\),因此\emph{P}(\emph{X}≤\emph{k})\emph{=}\(\left( \frac{k}{4} \right)^{m}\)(\emph{k=}1,2,3,4)</w:t>
      </w:r>
    </w:p>
    <w:p w14:paraId="1930DC3F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31B222E2">
      <w:pPr>
        <w:rPr>
          <w:rFonts w:hint="eastAsia"/>
          <w:sz w:val="24"/>
        </w:rPr>
      </w:pPr>
    </w:p>
    <w:p w14:paraId="0CDB64E3">
      <w:pPr>
        <w:rPr>
          <w:rFonts w:hint="eastAsia"/>
          <w:sz w:val="24"/>
        </w:rPr>
      </w:pPr>
      <w:r>
        <w:rPr>
          <w:rFonts w:hint="eastAsia"/>
          <w:sz w:val="24"/>
        </w:rPr>
        <w:t>\emph{②}由于\emph{P}(\emph{X=k})\emph{=P}(\emph{X}≤\emph{k})\emph{-P}(\emph{X}≤\emph{k-}1)\emph{=}\(\left( \frac{k}{n} \right)^{m}\)\emph{-}\(\left( \frac{k\text{-}1}{n} \right)^{m}\),\emph{k=}1,2,3,4,</w:t>
      </w:r>
    </w:p>
    <w:p w14:paraId="17EA1C89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5221D165">
      <w:pPr>
        <w:rPr>
          <w:rFonts w:hint="eastAsia"/>
          <w:sz w:val="24"/>
        </w:rPr>
      </w:pPr>
    </w:p>
    <w:p w14:paraId="706B0748">
      <w:pPr>
        <w:rPr>
          <w:rFonts w:hint="eastAsia"/>
          <w:sz w:val="24"/>
        </w:rPr>
      </w:pPr>
      <w:r>
        <w:rPr>
          <w:rFonts w:hint="eastAsia"/>
          <w:sz w:val="24"/>
        </w:rPr>
        <w:t>随机变量\emph{X}的期望为\emph{E}(\emph{X})\emph{=}\(\overset{4}{\underset{k = 1}{\text{∑}}}\)\emph{k}·\emph{P}(\emph{X=k})\emph{=}1·\(\left( \frac{1}{4} \right)^{m}\)\emph{+}2\includegraphics[width=0.1in,height=0.29331in]{media/image19.jpeg}\(\left( \frac{2}{4} \right)^{m}\)\emph{-}\(\left( \frac{1}{4} \right)^{m}\)\includegraphics[width=0.1in,height=0.29331in]{media/image20.jpeg}\emph{+}3\(\left\lbrack \left( \frac{3}{4} \right)^{m}\text{-}\left( \frac{2}{4} \right)^{m} \right\rbrack\)\emph{+}4\(\left\lbrack 1\text{-}\left( \frac{3}{4} \right)^{m} \right\rbrack\)\emph{=}4\emph{-}\(\frac{1^{m} + 2^{m} + 3^{m}}{4^{m}}\)\emph{.}</w:t>
      </w:r>
    </w:p>
    <w:p w14:paraId="739B90BC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4FEBB80">
      <w:pPr>
        <w:rPr>
          <w:rFonts w:hint="eastAsia"/>
          <w:sz w:val="24"/>
        </w:rPr>
      </w:pPr>
    </w:p>
    <w:p w14:paraId="3BE24C2D">
      <w:pPr>
        <w:rPr>
          <w:rFonts w:hint="eastAsia"/>
          <w:sz w:val="24"/>
        </w:rPr>
      </w:pPr>
      <w:r>
        <w:rPr>
          <w:rFonts w:hint="eastAsia"/>
          <w:sz w:val="24"/>
        </w:rPr>
        <w:t>(3)</w:t>
      </w:r>
    </w:p>
    <w:p w14:paraId="5C9E1984">
      <w:pPr>
        <w:rPr>
          <w:rFonts w:hint="eastAsia"/>
          <w:sz w:val="24"/>
        </w:rPr>
      </w:pPr>
      <w:r>
        <w:rPr>
          <w:rFonts w:hint="eastAsia"/>
          <w:sz w:val="24"/>
        </w:rPr>
        <w:t>证明:\emph{P}(\emph{X=k})\emph{=P}(\emph{X}≤\emph{k})\emph{-P}(\emph{X}≤\emph{k-}1)\emph{=}\(\left( \frac{k}{n} \right)^{n}\)\emph{-}\(\left( \frac{k\text{-}1}{n} \right)^{n}\),\emph{k=}1,2,\ldots,\emph{n},则随机变量\emph{X}的期望为\emph{E}(\emph{X})\emph{=}\(\overset{n}{\underset{k = 1}{\text{∑}}}\)\emph{k}·\emph{P}(\emph{X=k})\emph{=}1·\(\left( \frac{1}{n} \right)^{n}\)\emph{+}2·\(\left\lbrack \left( \frac{2}{n} \right)^{n}\text{-}\left( \frac{1}{n} \right)^{n} \right\rbrack\)\emph{+}\ldots{}\emph{+n}·\(\left\lbrack 1\text{-}\left( \frac{n\text{-}1}{n} \right)^{n} \right\rbrack\)\emph{=n-}\(\left( \frac{1}{n} \right)^{n}\)\emph{-}\(\left( \frac{2}{n} \right)^{n}\)\emph{-}\ldots{}\emph{-}\(\left( \frac{n\text{-}1}{n} \right)^{n}\)\emph{.}\textsuperscript{【1】}</w:t>
      </w:r>
    </w:p>
    <w:p w14:paraId="6F355752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514941EC">
      <w:pPr>
        <w:rPr>
          <w:rFonts w:hint="eastAsia"/>
          <w:sz w:val="24"/>
        </w:rPr>
      </w:pPr>
    </w:p>
    <w:p w14:paraId="038A784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\includegraphics[width=0.91654in,height=0.20315in,alt={id:2147520065;FounderCES}]{media/image9.jpeg}</w:t>
      </w:r>
    </w:p>
    <w:p w14:paraId="03725C59">
      <w:pPr>
        <w:rPr>
          <w:rFonts w:hint="eastAsia"/>
          <w:sz w:val="24"/>
        </w:rPr>
      </w:pPr>
      <w:r>
        <w:rPr>
          <w:rFonts w:hint="eastAsia"/>
          <w:sz w:val="24"/>
        </w:rPr>
        <w:t>根据证明目标,即证明\(\left( \frac{1}{n} \right)^{n}\)\emph{+}\(\left( \frac{2}{n} \right)^{n}\)\emph{+}\ldots{}\emph{+}\(\left( \frac{n\text{-}1}{n} \right)^{n}\)≥\(\frac{n\text{-}1}{2^{n}}\),注意到\(\frac{1}{n}\)\emph{+}\(\frac{n\text{-}1}{n}\)\emph{=}\(\frac{2}{n}\)\emph{+}\(\frac{n\text{-}2}{n}\)\emph{=}\ldots{}\emph{=}\(\frac{k}{n}\)\emph{+}\(\frac{n\text{-}k}{n}\)\emph{=}\ldots{}\emph{=}1以及等差数列的前\emph{n}项和公式的推导方法------倒序相加法,考虑研究函数\emph{f}(\emph{x})\emph{=x\textsuperscript{n}+}(1\emph{-x})\emph{\textsuperscript{n}}(0\emph{\textless x\textless{}}1)的性质来证明\emph{.}</w:t>
      </w:r>
    </w:p>
    <w:p w14:paraId="1C21A800">
      <w:pPr>
        <w:rPr>
          <w:rFonts w:hint="eastAsia"/>
          <w:sz w:val="24"/>
        </w:rPr>
      </w:pPr>
    </w:p>
    <w:p w14:paraId="098BCA76">
      <w:pPr>
        <w:rPr>
          <w:rFonts w:hint="eastAsia"/>
          <w:sz w:val="24"/>
        </w:rPr>
      </w:pPr>
      <w:r>
        <w:rPr>
          <w:rFonts w:hint="eastAsia"/>
          <w:sz w:val="24"/>
        </w:rPr>
        <w:t>设\emph{f}(\emph{x})\emph{=x\textsuperscript{n}+}(1\emph{-x})\emph{\textsuperscript{n}},\emph{x}∈(0,1),\emph{f\textquotesingle{}}(\emph{x})\emph{=n}{[}\emph{x\textsuperscript{n-}}\textsuperscript{1}\emph{-}(1\emph{-x})\textsuperscript{\emph{n-}1}{]},当\emph{n=}1时,\emph{E}(\emph{X})\emph{=}1\emph{×}1\emph{=}1\emph{=}1\emph{-}\(\frac{1\text{-}1}{2}\),等号成立\emph{.}当\emph{n}≥2时,当\emph{x}∈\(\left( 0\text{,}\frac{1}{2} \right)\)时,\emph{f\textquotesingle{}}(\emph{x})\emph{\textless{}}0,\emph{f}(\emph{x})单调递减;当\emph{x}∈\(\left( \frac{1}{2}\text{,}1 \right)\)时,\emph{f\textquotesingle{}}(\emph{x})\emph{\textgreater{}}0,\emph{f}(\emph{x})单调递增\emph{.}所以\emph{f}(\emph{x})\emph{=x\textsuperscript{n}+}(1\emph{-x})\emph{\textsuperscript{n}}≥\emph{f}\(\left( \frac{1}{2} \right)\)\emph{=}\(\frac{2}{2^{n}}\)\emph{.}</w:t>
      </w:r>
    </w:p>
    <w:p w14:paraId="77481B78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33CAB504">
      <w:pPr>
        <w:rPr>
          <w:rFonts w:hint="eastAsia"/>
          <w:sz w:val="24"/>
        </w:rPr>
      </w:pPr>
    </w:p>
    <w:p w14:paraId="1562238F">
      <w:pPr>
        <w:rPr>
          <w:rFonts w:hint="eastAsia"/>
          <w:sz w:val="24"/>
        </w:rPr>
      </w:pPr>
      <w:r>
        <w:rPr>
          <w:rFonts w:hint="eastAsia"/>
          <w:sz w:val="24"/>
        </w:rPr>
        <w:t>设\emph{M=}\(\left( \frac{1}{n} \right)^{n}\)\emph{+}\(\left( \frac{2}{n} \right)^{n}\)\emph{+}\ldots{}\emph{+}\(\left( \frac{n\text{-}2}{n} \right)^{n}\)\emph{+}\(\left( \frac{n\text{-}1}{n} \right)^{n}\),又因为\emph{M=}\(\left( \frac{n\text{-}1}{n} \right)^{n}\)\emph{+}\(\left( \frac{n\text{-}2}{n} \right)^{n}\)\emph{+}\ldots{}\emph{+}\(\left( \frac{2}{n} \right)^{n}\)\emph{+}\(\left( \frac{1}{n} \right)^{n}\),所以2\emph{M}≥(\emph{n-}1)·\(\frac{2}{2^{n}}\),所以\emph{M}≥\(\frac{n\text{-}1}{2^{n}}\)\emph{.}综上所述,\emph{E}(\emph{X})≤\emph{n-}\(\frac{n\text{-}1}{2^{n}}\)\emph{.}</w:t>
      </w:r>
    </w:p>
    <w:p w14:paraId="6BE62018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3EFC1827">
      <w:pPr>
        <w:rPr>
          <w:rFonts w:hint="eastAsia"/>
          <w:sz w:val="24"/>
        </w:rPr>
      </w:pPr>
    </w:p>
    <w:p w14:paraId="6AB1788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\includegraphics[width=0.77008in,height=0.18661in,alt={id:2147520072;FounderCES}]{media/image18.jpeg}</w:t>
      </w:r>
    </w:p>
    <w:p w14:paraId="1BACF47E">
      <w:pPr>
        <w:rPr>
          <w:rFonts w:hint="eastAsia"/>
          <w:sz w:val="24"/>
        </w:rPr>
      </w:pPr>
      <w:r>
        <w:rPr>
          <w:rFonts w:hint="eastAsia"/>
          <w:sz w:val="24"/>
        </w:rPr>
        <w:t>【1】根据第(2)问的解题思路,此处的3分是容易得到的\emph{.}</w:t>
      </w:r>
    </w:p>
    <w:p w14:paraId="78E29BA1">
      <w:pPr>
        <w:rPr>
          <w:rFonts w:hint="eastAsia"/>
          <w:sz w:val="24"/>
        </w:rPr>
      </w:pPr>
    </w:p>
    <w:p w14:paraId="6250E1B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\includegraphics[width=0.77008in,height=0.18661in,alt={id:2147520079;FounderCES}]{media/image11.jpeg}</w:t>
      </w:r>
    </w:p>
    <w:p w14:paraId="7B06EF56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17841783">
      <w:pPr>
        <w:rPr>
          <w:rFonts w:hint="eastAsia"/>
          <w:sz w:val="24"/>
        </w:rPr>
      </w:pPr>
      <w:r>
        <w:rPr>
          <w:rFonts w:hint="eastAsia"/>
          <w:sz w:val="24"/>
        </w:rPr>
        <w:t>求解概率问题,首先要认清概率模型,将它转化为熟悉的概率事件的求解上去,同时,要注意将复杂事件简单化,即将它分拆为若干个基本事件的和事件(或积事件);若正面求解比较困难,则不妨从它的反面来进行研究\emph{.}</w:t>
      </w:r>
    </w:p>
    <w:p w14:paraId="70273168">
      <w:pPr>
        <w:rPr>
          <w:rFonts w:hint="eastAsia"/>
          <w:sz w:val="24"/>
        </w:rPr>
      </w:pPr>
    </w:p>
    <w:p w14:paraId="064C2BF0">
      <w:pPr>
        <w:rPr>
          <w:rFonts w:hint="eastAsia"/>
          <w:sz w:val="24"/>
        </w:rPr>
      </w:pPr>
      <w:r>
        <w:rPr>
          <w:rFonts w:hint="eastAsia"/>
          <w:sz w:val="24"/>
        </w:rPr>
        <w:t>2\emph{.} 证明数列和有关的不等式的常用方法</w:t>
      </w:r>
    </w:p>
    <w:p w14:paraId="25667027">
      <w:pPr>
        <w:rPr>
          <w:rFonts w:hint="eastAsia"/>
          <w:sz w:val="24"/>
        </w:rPr>
      </w:pPr>
    </w:p>
    <w:p w14:paraId="30B9C759">
      <w:pPr>
        <w:rPr>
          <w:rFonts w:hint="eastAsia"/>
          <w:sz w:val="24"/>
        </w:rPr>
      </w:pPr>
      <w:r>
        <w:rPr>
          <w:rFonts w:hint="eastAsia"/>
          <w:sz w:val="24"/>
        </w:rPr>
        <w:t>(1) 转化为函数,通过研究函数的性质来加以证明,这是一种常用的证明手段;</w:t>
      </w:r>
    </w:p>
    <w:p w14:paraId="6177E89D">
      <w:pPr>
        <w:rPr>
          <w:rFonts w:hint="eastAsia"/>
          <w:sz w:val="24"/>
        </w:rPr>
      </w:pPr>
    </w:p>
    <w:p w14:paraId="3BA76918">
      <w:pPr>
        <w:rPr>
          <w:rFonts w:hint="eastAsia"/>
          <w:sz w:val="24"/>
        </w:rPr>
      </w:pPr>
      <w:r>
        <w:rPr>
          <w:rFonts w:hint="eastAsia"/>
          <w:sz w:val="24"/>
        </w:rPr>
        <w:t>(2) 若数列的和可以求解,则先求它的和,再证明不等式成立;</w:t>
      </w:r>
    </w:p>
    <w:p w14:paraId="6F0EC0A8">
      <w:pPr>
        <w:rPr>
          <w:rFonts w:hint="eastAsia"/>
          <w:sz w:val="24"/>
        </w:rPr>
      </w:pPr>
    </w:p>
    <w:p w14:paraId="76CF89B8">
      <w:pPr>
        <w:rPr>
          <w:rFonts w:hint="eastAsia"/>
          <w:sz w:val="24"/>
        </w:rPr>
      </w:pPr>
      <w:r>
        <w:rPr>
          <w:rFonts w:hint="eastAsia"/>
          <w:sz w:val="24"/>
        </w:rPr>
        <w:t>(3)</w:t>
      </w:r>
    </w:p>
    <w:p w14:paraId="741E3F43">
      <w:pPr>
        <w:rPr>
          <w:rFonts w:hint="eastAsia"/>
          <w:sz w:val="24"/>
        </w:rPr>
      </w:pPr>
      <w:r>
        <w:rPr>
          <w:rFonts w:hint="eastAsia"/>
          <w:sz w:val="24"/>
        </w:rPr>
        <w:t>若数列的和不可以求解,看能否先将数列进行放缩为可以求和的数列,求和后再证明不等式\emph{.}</w:t>
      </w:r>
    </w:p>
    <w:p w14:paraId="3CFD4FE7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12D3B"/>
    <w:rsid w:val="236B2DBD"/>
    <w:rsid w:val="7B2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1492</Words>
  <Characters>2854</Characters>
  <Lines>0</Lines>
  <Paragraphs>0</Paragraphs>
  <TotalTime>0</TotalTime>
  <ScaleCrop>false</ScaleCrop>
  <LinksUpToDate>false</LinksUpToDate>
  <CharactersWithSpaces>2945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2025-06-03T06:11:00Z</dcterms:created>
  <dc:creator>Administrator</dc:creator>
  <cp:lastModifiedBy>【       】</cp:lastModifiedBy>
  <dcterms:modified xsi:type="dcterms:W3CDTF">2026-05-12T08:47:27Z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F4D94C4B978A4613B93667187A4D9AE9_12</vt:lpwstr>
  </property>
</Properties>
</file>