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CA2BE">
      <w:pPr>
        <w:rPr>
          <w:rFonts w:hint="eastAsia"/>
          <w:sz w:val="24"/>
        </w:rPr>
      </w:pPr>
      <w:r>
        <w:rPr>
          <w:rFonts w:hint="eastAsia"/>
          <w:sz w:val="24"/>
        </w:rPr>
        <w:t>\includegraphics[width=0.39213in,height=0.16024in,alt={id:2147524665;FounderCES}]{media/image1.jpeg}C29　福建省福州市2026届高中毕业班</w:t>
      </w:r>
    </w:p>
    <w:p w14:paraId="59A9FCFA">
      <w:pPr>
        <w:rPr>
          <w:rFonts w:hint="eastAsia"/>
          <w:sz w:val="24"/>
        </w:rPr>
      </w:pPr>
    </w:p>
    <w:p w14:paraId="47ECF43A">
      <w:pPr>
        <w:rPr>
          <w:rFonts w:hint="eastAsia"/>
          <w:sz w:val="24"/>
        </w:rPr>
      </w:pPr>
      <w:r>
        <w:rPr>
          <w:rFonts w:hint="eastAsia"/>
          <w:sz w:val="24"/>
        </w:rPr>
        <w:t>{\def\LTcaptype{none} % do not increment counter</w:t>
      </w:r>
    </w:p>
    <w:p w14:paraId="19D6F34C">
      <w:pPr>
        <w:rPr>
          <w:rFonts w:hint="eastAsia"/>
          <w:sz w:val="24"/>
        </w:rPr>
      </w:pPr>
      <w:r>
        <w:rPr>
          <w:rFonts w:hint="eastAsia"/>
          <w:sz w:val="24"/>
        </w:rPr>
        <w:t>\begin{longtable}[]{@{}</w:t>
      </w:r>
    </w:p>
    <w:p w14:paraId="0FB9866D">
      <w:pPr>
        <w:rPr>
          <w:rFonts w:hint="eastAsia"/>
          <w:sz w:val="24"/>
        </w:rPr>
      </w:pPr>
      <w:r>
        <w:rPr>
          <w:rFonts w:hint="eastAsia"/>
          <w:sz w:val="24"/>
        </w:rPr>
        <w:t xml:space="preserve">  &gt;{\centering\arraybackslash}p{(\linewidth - 0\tabcolsep) * \real{0.5320}}@{}}</w:t>
      </w:r>
    </w:p>
    <w:p w14:paraId="5C829817">
      <w:pPr>
        <w:rPr>
          <w:rFonts w:hint="eastAsia"/>
          <w:sz w:val="24"/>
        </w:rPr>
      </w:pPr>
      <w:r>
        <w:rPr>
          <w:rFonts w:hint="eastAsia"/>
          <w:sz w:val="24"/>
        </w:rPr>
        <w:t>\toprule\noalign{}</w:t>
      </w:r>
    </w:p>
    <w:p w14:paraId="182F0C7D">
      <w:pPr>
        <w:rPr>
          <w:rFonts w:hint="eastAsia"/>
          <w:sz w:val="24"/>
        </w:rPr>
      </w:pPr>
      <w:r>
        <w:rPr>
          <w:rFonts w:hint="eastAsia"/>
          <w:sz w:val="24"/>
        </w:rPr>
        <w:t>\endhead</w:t>
      </w:r>
    </w:p>
    <w:p w14:paraId="764D9A1F">
      <w:pPr>
        <w:rPr>
          <w:rFonts w:hint="eastAsia"/>
          <w:sz w:val="24"/>
        </w:rPr>
      </w:pPr>
      <w:r>
        <w:rPr>
          <w:rFonts w:hint="eastAsia"/>
          <w:sz w:val="24"/>
        </w:rPr>
        <w:t>\bottomrule\noalign{}</w:t>
      </w:r>
    </w:p>
    <w:p w14:paraId="2EB789F1">
      <w:pPr>
        <w:rPr>
          <w:rFonts w:hint="eastAsia"/>
          <w:sz w:val="24"/>
        </w:rPr>
      </w:pPr>
      <w:r>
        <w:rPr>
          <w:rFonts w:hint="eastAsia"/>
          <w:sz w:val="24"/>
        </w:rPr>
        <w:t>\endlastfoot</w:t>
      </w:r>
    </w:p>
    <w:p w14:paraId="29EA8CAB">
      <w:pPr>
        <w:rPr>
          <w:rFonts w:hint="eastAsia"/>
          <w:sz w:val="24"/>
        </w:rPr>
      </w:pPr>
      <w:r>
        <w:rPr>
          <w:rFonts w:hint="eastAsia"/>
          <w:sz w:val="24"/>
        </w:rPr>
        <w:t>\begin{minipage}[t]{\linewidth}\centering</w:t>
      </w:r>
    </w:p>
    <w:p w14:paraId="0C8265F9">
      <w:pPr>
        <w:rPr>
          <w:rFonts w:hint="eastAsia"/>
          <w:sz w:val="24"/>
        </w:rPr>
      </w:pPr>
      <w:r>
        <w:rPr>
          <w:rFonts w:hint="eastAsia"/>
          <w:sz w:val="24"/>
        </w:rPr>
        <w:t>\emph{　　}1\emph{\textasciitilde{}}7,9,10,12,13,15\emph{\textasciitilde{}}17,18(1),19(1),合计108分\emph{.}\\</w:t>
      </w:r>
    </w:p>
    <w:p w14:paraId="5CA7F39D">
      <w:pPr>
        <w:rPr>
          <w:rFonts w:hint="eastAsia"/>
          <w:sz w:val="24"/>
        </w:rPr>
      </w:pPr>
      <w:r>
        <w:rPr>
          <w:rFonts w:hint="eastAsia"/>
          <w:sz w:val="24"/>
        </w:rPr>
        <w:t>\includegraphics[width=0.38661in,height=0.12677in]{media/image2.jpeg}\\</w:t>
      </w:r>
    </w:p>
    <w:p w14:paraId="0063FF06">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68645629">
      <w:pPr>
        <w:rPr>
          <w:rFonts w:hint="eastAsia"/>
          <w:sz w:val="24"/>
        </w:rPr>
      </w:pPr>
      <w:r>
        <w:rPr>
          <w:rFonts w:hint="eastAsia"/>
          <w:sz w:val="24"/>
        </w:rPr>
        <w:t>\end{minipage} \\</w:t>
      </w:r>
    </w:p>
    <w:p w14:paraId="23649A8F">
      <w:pPr>
        <w:rPr>
          <w:rFonts w:hint="eastAsia"/>
          <w:sz w:val="24"/>
        </w:rPr>
      </w:pPr>
      <w:r>
        <w:rPr>
          <w:rFonts w:hint="eastAsia"/>
          <w:sz w:val="24"/>
        </w:rPr>
        <w:t>\end{longtable}</w:t>
      </w:r>
    </w:p>
    <w:p w14:paraId="312610D9">
      <w:pPr>
        <w:rPr>
          <w:rFonts w:hint="eastAsia"/>
          <w:sz w:val="24"/>
        </w:rPr>
      </w:pPr>
      <w:r>
        <w:rPr>
          <w:rFonts w:hint="eastAsia"/>
          <w:sz w:val="24"/>
        </w:rPr>
        <w:t>}</w:t>
      </w:r>
    </w:p>
    <w:p w14:paraId="29D7F62B">
      <w:pPr>
        <w:rPr>
          <w:rFonts w:hint="eastAsia"/>
          <w:sz w:val="24"/>
        </w:rPr>
      </w:pPr>
    </w:p>
    <w:p w14:paraId="24DA21D7">
      <w:pPr>
        <w:rPr>
          <w:rFonts w:hint="eastAsia"/>
          <w:sz w:val="24"/>
        </w:rPr>
      </w:pPr>
      <w:r>
        <w:rPr>
          <w:rFonts w:hint="eastAsia"/>
          <w:sz w:val="24"/>
        </w:rPr>
        <w:t>答案速查(标黑的有两种及以上解法)</w:t>
      </w:r>
    </w:p>
    <w:p w14:paraId="6AD2CF9F">
      <w:pPr>
        <w:rPr>
          <w:rFonts w:hint="eastAsia"/>
          <w:sz w:val="24"/>
        </w:rPr>
      </w:pPr>
    </w:p>
    <w:p w14:paraId="44AF4084">
      <w:pPr>
        <w:rPr>
          <w:rFonts w:hint="eastAsia"/>
          <w:sz w:val="24"/>
        </w:rPr>
      </w:pPr>
      <w:r>
        <w:rPr>
          <w:rFonts w:hint="eastAsia"/>
          <w:sz w:val="24"/>
        </w:rPr>
        <w:t>1-5 ACDCC\emph{　}6-8 BCD\emph{　}9\emph{.} BCD\emph{　}10\emph{.}</w:t>
      </w:r>
    </w:p>
    <w:p w14:paraId="0918D26C">
      <w:pPr>
        <w:rPr>
          <w:rFonts w:hint="eastAsia"/>
          <w:sz w:val="24"/>
        </w:rPr>
      </w:pPr>
      <w:r>
        <w:rPr>
          <w:rFonts w:hint="eastAsia"/>
          <w:sz w:val="24"/>
        </w:rPr>
        <w:t>AD\emph{　}11\emph{.} ACD\emph{　}12\emph{.} \(\frac{\pi}{3}\)</w:t>
      </w:r>
    </w:p>
    <w:p w14:paraId="794F5223">
      <w:pPr>
        <w:rPr>
          <w:rFonts w:hint="eastAsia"/>
          <w:sz w:val="24"/>
        </w:rPr>
      </w:pPr>
    </w:p>
    <w:p w14:paraId="22314B8F">
      <w:pPr>
        <w:rPr>
          <w:rFonts w:hint="eastAsia"/>
          <w:sz w:val="24"/>
        </w:rPr>
      </w:pPr>
      <w:r>
        <w:rPr>
          <w:rFonts w:hint="eastAsia"/>
          <w:sz w:val="24"/>
        </w:rPr>
        <w:t>13\emph{.} 30\emph{　}14\emph{.} 4\(\sqrt{3}\)</w:t>
      </w:r>
    </w:p>
    <w:p w14:paraId="4956AD37">
      <w:pPr>
        <w:rPr>
          <w:rFonts w:hint="eastAsia"/>
          <w:sz w:val="24"/>
        </w:rPr>
      </w:pPr>
    </w:p>
    <w:p w14:paraId="13D08A82">
      <w:pPr>
        <w:rPr>
          <w:rFonts w:hint="eastAsia"/>
          <w:sz w:val="24"/>
        </w:rPr>
      </w:pPr>
      <w:r>
        <w:rPr>
          <w:rFonts w:hint="eastAsia"/>
          <w:sz w:val="24"/>
        </w:rPr>
        <w:t>1\emph{.}</w:t>
      </w:r>
    </w:p>
    <w:p w14:paraId="2EBD7184">
      <w:pPr>
        <w:rPr>
          <w:rFonts w:hint="eastAsia"/>
          <w:sz w:val="24"/>
        </w:rPr>
      </w:pPr>
      <w:r>
        <w:rPr>
          <w:rFonts w:hint="eastAsia"/>
          <w:sz w:val="24"/>
        </w:rPr>
        <w:t>A\emph{　}由题意得全集\emph{U=}\{1,2,3,4,5\},\emph{A=}\{1,2,3\},故∁\emph{\textsubscript{U}A=}\{4,5\}\emph{.}</w:t>
      </w:r>
    </w:p>
    <w:p w14:paraId="21125A2B">
      <w:pPr>
        <w:rPr>
          <w:rFonts w:hint="eastAsia"/>
          <w:sz w:val="24"/>
        </w:rPr>
      </w:pPr>
    </w:p>
    <w:p w14:paraId="02AD00CE">
      <w:pPr>
        <w:rPr>
          <w:rFonts w:hint="eastAsia"/>
          <w:sz w:val="24"/>
        </w:rPr>
      </w:pPr>
      <w:r>
        <w:rPr>
          <w:rFonts w:hint="eastAsia"/>
          <w:sz w:val="24"/>
        </w:rPr>
        <w:t>2\emph{.}</w:t>
      </w:r>
    </w:p>
    <w:p w14:paraId="7C9E992E">
      <w:pPr>
        <w:rPr>
          <w:rFonts w:hint="eastAsia"/>
          <w:sz w:val="24"/>
        </w:rPr>
      </w:pPr>
      <w:r>
        <w:rPr>
          <w:rFonts w:hint="eastAsia"/>
          <w:sz w:val="24"/>
        </w:rPr>
        <w:t>C\emph{　}取\emph{a=}1,\emph{b=}2或\emph{a=-}1,\emph{b=}2,均满足\(\left\{ \begin{matrix}</w:t>
      </w:r>
    </w:p>
    <w:p w14:paraId="14A01C33">
      <w:pPr>
        <w:rPr>
          <w:rFonts w:hint="eastAsia"/>
          <w:sz w:val="24"/>
        </w:rPr>
      </w:pPr>
      <w:r>
        <w:rPr>
          <w:rFonts w:hint="eastAsia"/>
          <w:sz w:val="24"/>
        </w:rPr>
        <w:t>a\text{-}b &lt; 0\text{,} \\</w:t>
      </w:r>
    </w:p>
    <w:p w14:paraId="57BD64B0">
      <w:pPr>
        <w:rPr>
          <w:rFonts w:hint="eastAsia"/>
          <w:sz w:val="24"/>
        </w:rPr>
      </w:pPr>
      <w:r>
        <w:rPr>
          <w:rFonts w:hint="eastAsia"/>
          <w:sz w:val="24"/>
        </w:rPr>
        <w:t>a + b &gt; 0\text{.}</w:t>
      </w:r>
    </w:p>
    <w:p w14:paraId="5D603495">
      <w:pPr>
        <w:rPr>
          <w:rFonts w:hint="eastAsia"/>
          <w:sz w:val="24"/>
        </w:rPr>
      </w:pPr>
      <w:r>
        <w:rPr>
          <w:rFonts w:hint="eastAsia"/>
          <w:sz w:val="24"/>
        </w:rPr>
        <w:t>\end{matrix} \right.\ \)故A选项不确定,由(1\emph{+}i)(\emph{a+b}i)\emph{=a-b+}(\emph{a+b})i,将复数(1\emph{+}i)(\emph{a+b}i)在复平面内对应的点为(\emph{a-b},\emph{a+b}),因为该点在第二象限,所以\(\left\{ \begin{matrix}</w:t>
      </w:r>
    </w:p>
    <w:p w14:paraId="2143B74A">
      <w:pPr>
        <w:rPr>
          <w:rFonts w:hint="eastAsia"/>
          <w:sz w:val="24"/>
        </w:rPr>
      </w:pPr>
      <w:r>
        <w:rPr>
          <w:rFonts w:hint="eastAsia"/>
          <w:sz w:val="24"/>
        </w:rPr>
        <w:t>a\text{-}b &lt; 0\text{,} \\</w:t>
      </w:r>
    </w:p>
    <w:p w14:paraId="5EB106EC">
      <w:pPr>
        <w:rPr>
          <w:rFonts w:hint="eastAsia"/>
          <w:sz w:val="24"/>
        </w:rPr>
      </w:pPr>
      <w:r>
        <w:rPr>
          <w:rFonts w:hint="eastAsia"/>
          <w:sz w:val="24"/>
        </w:rPr>
        <w:t>a + b &gt; 0\text{,}</w:t>
      </w:r>
    </w:p>
    <w:p w14:paraId="0DB412A4">
      <w:pPr>
        <w:rPr>
          <w:rFonts w:hint="eastAsia"/>
          <w:sz w:val="24"/>
        </w:rPr>
      </w:pPr>
      <w:r>
        <w:rPr>
          <w:rFonts w:hint="eastAsia"/>
          <w:sz w:val="24"/>
        </w:rPr>
        <w:t>\end{matrix} \right.\ \)即\(\left\{ \begin{matrix}</w:t>
      </w:r>
    </w:p>
    <w:p w14:paraId="5A476C49">
      <w:pPr>
        <w:rPr>
          <w:rFonts w:hint="eastAsia"/>
          <w:sz w:val="24"/>
        </w:rPr>
      </w:pPr>
      <w:r>
        <w:rPr>
          <w:rFonts w:hint="eastAsia"/>
          <w:sz w:val="24"/>
        </w:rPr>
        <w:t>\text{-}a + b &gt; 0\text{,} \\</w:t>
      </w:r>
    </w:p>
    <w:p w14:paraId="5779E157">
      <w:pPr>
        <w:rPr>
          <w:rFonts w:hint="eastAsia"/>
          <w:sz w:val="24"/>
        </w:rPr>
      </w:pPr>
      <w:r>
        <w:rPr>
          <w:rFonts w:hint="eastAsia"/>
          <w:sz w:val="24"/>
        </w:rPr>
        <w:t>a + b &gt; 0\text{,}</w:t>
      </w:r>
    </w:p>
    <w:p w14:paraId="7D5A356A">
      <w:pPr>
        <w:rPr>
          <w:rFonts w:hint="eastAsia"/>
          <w:sz w:val="24"/>
        </w:rPr>
      </w:pPr>
      <w:r>
        <w:rPr>
          <w:rFonts w:hint="eastAsia"/>
          <w:sz w:val="24"/>
        </w:rPr>
        <w:t>\end{matrix} \right.\ \)所以2\emph{b\textgreater{}}0,则\emph{b\textgreater{}}0\emph{.}选项C正确,D错误\emph{.}</w:t>
      </w:r>
    </w:p>
    <w:p w14:paraId="2295B727">
      <w:pPr>
        <w:rPr>
          <w:rFonts w:hint="eastAsia"/>
          <w:sz w:val="24"/>
        </w:rPr>
      </w:pPr>
    </w:p>
    <w:p w14:paraId="16DFE2D4">
      <w:pPr>
        <w:rPr>
          <w:rFonts w:hint="eastAsia"/>
          <w:sz w:val="24"/>
        </w:rPr>
      </w:pPr>
      <w:r>
        <w:rPr>
          <w:rFonts w:hint="eastAsia"/>
          <w:sz w:val="24"/>
        </w:rPr>
        <w:t>3\emph{.}</w:t>
      </w:r>
    </w:p>
    <w:p w14:paraId="77C0A437">
      <w:pPr>
        <w:rPr>
          <w:rFonts w:hint="eastAsia"/>
          <w:sz w:val="24"/>
        </w:rPr>
      </w:pPr>
      <w:r>
        <w:rPr>
          <w:rFonts w:hint="eastAsia"/>
          <w:sz w:val="24"/>
        </w:rPr>
        <w:t>D\emph{　}将这10个数据由小到大进行排序,得48,58,66,75,78,78,82,84,86,91,因为10\emph{×}0\emph{.}8\emph{=}8,所以这组数据的第80百分位数是\(\frac{84 + 86}{2}\)\emph{=}85\emph{.}</w:t>
      </w:r>
    </w:p>
    <w:p w14:paraId="639A28A8">
      <w:pPr>
        <w:rPr>
          <w:rFonts w:hint="eastAsia"/>
          <w:sz w:val="24"/>
        </w:rPr>
      </w:pPr>
    </w:p>
    <w:p w14:paraId="6DE14B72">
      <w:pPr>
        <w:rPr>
          <w:rFonts w:hint="eastAsia"/>
          <w:sz w:val="24"/>
        </w:rPr>
      </w:pPr>
      <w:r>
        <w:rPr>
          <w:rFonts w:hint="eastAsia"/>
          <w:sz w:val="24"/>
        </w:rPr>
        <w:t>4\emph{.}</w:t>
      </w:r>
    </w:p>
    <w:p w14:paraId="641313D3">
      <w:pPr>
        <w:rPr>
          <w:rFonts w:hint="eastAsia"/>
          <w:sz w:val="24"/>
        </w:rPr>
      </w:pPr>
      <w:r>
        <w:rPr>
          <w:rFonts w:hint="eastAsia"/>
          <w:sz w:val="24"/>
        </w:rPr>
        <w:t>C\emph{　}对于A,若\emph{α}∩\emph{β=n},存在无数条直线与\emph{n}平行,则也存在无数条直线与\emph{α},\emph{β}都平行,充分性不成立,故A错误;对于B,若\emph{α}∩\emph{β=n},则存在无数个平面与\emph{n}垂直,则也存在无数个平面与\emph{α},\emph{β}都垂直,充分性不成立,故B错误;对于C,在平面\emph{α}内取两条直线\emph{l}\textsubscript{1},\emph{l}\textsubscript{2},且\emph{l}\textsubscript{1},\emph{l}\textsubscript{2}⊄\emph{β},\emph{l}\textsubscript{1},\emph{l}\textsubscript{2}相交,由题意得存在\emph{m}\textsubscript{1},\emph{m}\textsubscript{2}⊂\emph{β},使得\emph{m}\textsubscript{1}∥\emph{l}\textsubscript{1},\emph{m}\textsubscript{2}∥\emph{l}\textsubscript{2},所以\emph{l}\textsubscript{1}∥\emph{β},\emph{l}\textsubscript{2}∥\emph{β},又\emph{l}\textsubscript{1},\emph{l}\textsubscript{2}相交且\emph{l}\textsubscript{1},\emph{l}\textsubscript{2}⊂\emph{α},则有\emph{α}∥\emph{β},充分性成立,反之,若\emph{α}∥\emph{β},对任意的直线\emph{l}⊂\emph{α},过\emph{l}作另一个平面\emph{γ},则平面\emph{γ}与\emph{β}的交线\emph{m}与\emph{l}平行,即都存在直线\emph{m}⊂\emph{β},使得\emph{l}∥\emph{m},必要性成立,故C正确;对于D,若\emph{α}⊥\emph{β},设\emph{α}∩\emph{β=n},则存在\emph{m}⊂\emph{β},当\emph{m}⊥\emph{n}时,根据面面垂直的性质定理得\emph{m}⊥\emph{α},则对任意的直线\emph{l}⊂\emph{α},必有\emph{m}⊥\emph{l},充分性不成立,故D错误\emph{.}</w:t>
      </w:r>
    </w:p>
    <w:p w14:paraId="4B092564">
      <w:pPr>
        <w:rPr>
          <w:rFonts w:hint="eastAsia"/>
          <w:sz w:val="24"/>
        </w:rPr>
      </w:pPr>
    </w:p>
    <w:p w14:paraId="46A2D472">
      <w:pPr>
        <w:rPr>
          <w:rFonts w:hint="eastAsia"/>
          <w:sz w:val="24"/>
        </w:rPr>
      </w:pPr>
      <w:r>
        <w:rPr>
          <w:rFonts w:hint="eastAsia"/>
          <w:sz w:val="24"/>
        </w:rPr>
        <w:t>5\emph{.}</w:t>
      </w:r>
    </w:p>
    <w:p w14:paraId="7A265E6A">
      <w:pPr>
        <w:rPr>
          <w:rFonts w:hint="eastAsia"/>
          <w:sz w:val="24"/>
        </w:rPr>
      </w:pPr>
      <w:r>
        <w:rPr>
          <w:rFonts w:hint="eastAsia"/>
          <w:sz w:val="24"/>
        </w:rPr>
        <w:t>C\emph{　}由对勾函数的单调性可知,函数\emph{y=x+}\(\frac{4}{x}\)在区间(0,2)上单调递减,在{[}2,\emph{+∞})上单调递增\emph{.}因为函数\emph{f}(\emph{x})在R上为增函数,所以\(\left\{ \begin{matrix}</w:t>
      </w:r>
    </w:p>
    <w:p w14:paraId="6F057C9E">
      <w:pPr>
        <w:rPr>
          <w:rFonts w:hint="eastAsia"/>
          <w:sz w:val="24"/>
        </w:rPr>
      </w:pPr>
      <w:r>
        <w:rPr>
          <w:rFonts w:hint="eastAsia"/>
          <w:sz w:val="24"/>
        </w:rPr>
        <w:t>a \geq 2\text{,} \\</w:t>
      </w:r>
    </w:p>
    <w:p w14:paraId="29D728D1">
      <w:pPr>
        <w:rPr>
          <w:rFonts w:hint="eastAsia"/>
          <w:sz w:val="24"/>
        </w:rPr>
      </w:pPr>
      <w:r>
        <w:rPr>
          <w:rFonts w:hint="eastAsia"/>
          <w:sz w:val="24"/>
        </w:rPr>
        <w:t>\frac{a}{4} + 4 \leq a + \frac{4}{a}\text{,}</w:t>
      </w:r>
    </w:p>
    <w:p w14:paraId="4A3F87E2">
      <w:pPr>
        <w:rPr>
          <w:rFonts w:hint="eastAsia"/>
          <w:sz w:val="24"/>
        </w:rPr>
      </w:pPr>
      <w:r>
        <w:rPr>
          <w:rFonts w:hint="eastAsia"/>
          <w:sz w:val="24"/>
        </w:rPr>
        <w:t>\end{matrix} \right.\ \)即\(\left\{ \begin{matrix}</w:t>
      </w:r>
    </w:p>
    <w:p w14:paraId="42AF4093">
      <w:pPr>
        <w:rPr>
          <w:rFonts w:hint="eastAsia"/>
          <w:sz w:val="24"/>
        </w:rPr>
      </w:pPr>
      <w:r>
        <w:rPr>
          <w:rFonts w:hint="eastAsia"/>
          <w:sz w:val="24"/>
        </w:rPr>
        <w:t>a \geq 2\text{,} \\</w:t>
      </w:r>
    </w:p>
    <w:p w14:paraId="62C70F35">
      <w:pPr>
        <w:rPr>
          <w:rFonts w:hint="eastAsia"/>
          <w:sz w:val="24"/>
        </w:rPr>
      </w:pPr>
      <w:r>
        <w:rPr>
          <w:rFonts w:hint="eastAsia"/>
          <w:sz w:val="24"/>
        </w:rPr>
        <w:t>3a^{2}\text{-}16a + 16 \geq 0\text{,}</w:t>
      </w:r>
    </w:p>
    <w:p w14:paraId="78BC7440">
      <w:pPr>
        <w:rPr>
          <w:rFonts w:hint="eastAsia"/>
          <w:sz w:val="24"/>
        </w:rPr>
      </w:pPr>
      <w:r>
        <w:rPr>
          <w:rFonts w:hint="eastAsia"/>
          <w:sz w:val="24"/>
        </w:rPr>
        <w:t>\end{matrix} \right.\ \)解得\emph{a}≥4,所以\emph{a}的最小值为4\emph{.}</w:t>
      </w:r>
    </w:p>
    <w:p w14:paraId="49F9DAFE">
      <w:pPr>
        <w:rPr>
          <w:rFonts w:hint="eastAsia"/>
          <w:sz w:val="24"/>
        </w:rPr>
      </w:pPr>
    </w:p>
    <w:p w14:paraId="1DEB48B0">
      <w:pPr>
        <w:rPr>
          <w:rFonts w:hint="eastAsia"/>
          <w:sz w:val="24"/>
        </w:rPr>
      </w:pPr>
      <w:r>
        <w:rPr>
          <w:rFonts w:hint="eastAsia"/>
          <w:sz w:val="24"/>
        </w:rPr>
        <w:t>\includegraphics[width=0.77008in,height=0.18661in,alt={id:2147524680;FounderCES}]{media/image4.jpeg}</w:t>
      </w:r>
    </w:p>
    <w:p w14:paraId="1E8F488C">
      <w:pPr>
        <w:rPr>
          <w:rFonts w:hint="eastAsia"/>
          <w:sz w:val="24"/>
        </w:rPr>
      </w:pPr>
      <w:r>
        <w:rPr>
          <w:rFonts w:hint="eastAsia"/>
          <w:sz w:val="24"/>
        </w:rPr>
        <w:t>分段函数为一个函数,若为增函数,则需每一段函数都单调递增,且在分界点处,左端函数值小于或等于右端函数值;若为减函数,则需每一段函数都单调性递减,且在分界点处,左端函数值大于或等于右端函数值\emph{.}</w:t>
      </w:r>
    </w:p>
    <w:p w14:paraId="5A8A3848">
      <w:pPr>
        <w:rPr>
          <w:rFonts w:hint="eastAsia"/>
          <w:sz w:val="24"/>
        </w:rPr>
      </w:pPr>
    </w:p>
    <w:p w14:paraId="323748BE">
      <w:pPr>
        <w:rPr>
          <w:rFonts w:hint="eastAsia"/>
          <w:sz w:val="24"/>
        </w:rPr>
      </w:pPr>
      <w:r>
        <w:rPr>
          <w:rFonts w:hint="eastAsia"/>
          <w:sz w:val="24"/>
        </w:rPr>
        <w:t>\emph{　　}6\emph{.}</w:t>
      </w:r>
    </w:p>
    <w:p w14:paraId="33ED74F6">
      <w:pPr>
        <w:rPr>
          <w:rFonts w:hint="eastAsia"/>
          <w:sz w:val="24"/>
        </w:rPr>
      </w:pPr>
      <w:r>
        <w:rPr>
          <w:rFonts w:hint="eastAsia"/>
          <w:sz w:val="24"/>
        </w:rPr>
        <w:t>B\emph{　}\includegraphics[width=0.91654in,height=0.20315in,alt={id:2147524687;FounderCES}]{media/image5.jpeg}</w:t>
      </w:r>
    </w:p>
    <w:p w14:paraId="1070547E">
      <w:pPr>
        <w:rPr>
          <w:rFonts w:hint="eastAsia"/>
          <w:sz w:val="24"/>
        </w:rPr>
      </w:pPr>
      <w:r>
        <w:rPr>
          <w:rFonts w:hint="eastAsia"/>
          <w:sz w:val="24"/>
        </w:rPr>
        <w:t>三棱锥\emph{P}-\emph{ABC}外接球的问题,关键是找到球心位置,首先找到△\emph{ABC}的外接圆圆心位置,则球心在过该圆心且垂直于平面\emph{ABC}的直线上,因此需抓住球心到各顶点距离相等,再建立方程,求出外接球的半径\emph{R},即可得到球\emph{O}的表面积\emph{.}</w:t>
      </w:r>
    </w:p>
    <w:p w14:paraId="34834174">
      <w:pPr>
        <w:rPr>
          <w:rFonts w:hint="eastAsia"/>
          <w:sz w:val="24"/>
        </w:rPr>
      </w:pPr>
    </w:p>
    <w:p w14:paraId="311ED22F">
      <w:pPr>
        <w:rPr>
          <w:rFonts w:hint="eastAsia"/>
          <w:sz w:val="24"/>
        </w:rPr>
      </w:pPr>
      <w:r>
        <w:rPr>
          <w:rFonts w:hint="eastAsia"/>
          <w:sz w:val="24"/>
        </w:rPr>
        <w:t>\includegraphics[width=1.03346in,height=0.98661in,alt={id:2147524694;FounderCES}]{media/image6.jpeg}</w:t>
      </w:r>
    </w:p>
    <w:p w14:paraId="736C732C">
      <w:pPr>
        <w:rPr>
          <w:rFonts w:hint="eastAsia"/>
          <w:sz w:val="24"/>
        </w:rPr>
      </w:pPr>
    </w:p>
    <w:p w14:paraId="17BEBAE9">
      <w:pPr>
        <w:rPr>
          <w:rFonts w:hint="eastAsia"/>
          <w:sz w:val="24"/>
        </w:rPr>
      </w:pPr>
      <w:r>
        <w:rPr>
          <w:rFonts w:hint="eastAsia"/>
          <w:sz w:val="24"/>
        </w:rPr>
        <w:t>如图,取\emph{BC}中点\emph{D},连接\emph{PD},\emph{AD},设点\emph{P}到平面\emph{ABC}的距离为\emph{h},则三棱锥体积\emph{V=}\(\frac{1}{3}\)\emph{S}\textsubscript{△\emph{ABC}}·\emph{h=}\(\frac{1}{3}\)\emph{×}\(\frac{1}{2}\)\emph{×}3\(\sqrt{2}\)\emph{×}3\(\sqrt{2}\)\emph{×h=}9\(\sqrt{3}\),即\(\frac{1}{3}\)\emph{×}9\emph{×h=}9\(\sqrt{3}\),解得\emph{h=}3\(\sqrt{3}\)\emph{.}易知△\emph{ABC}为等腰直角三角形,且\emph{BC=}6,△\emph{ABC}外接圆的圆心为\emph{D.}又\emph{PB=PC=}6,则\emph{PD}⊥\emph{BC},所以\emph{PD=}\(\sqrt{PB^{2}\text{-}BD^{2}}\)\emph{=}\(\sqrt{36\text{-}9}\)\emph{=}3\(\sqrt{3}\)\emph{=h},因此\emph{PD}⊥平面\emph{ABC.}又\emph{AD=}\(\frac{1}{2}\)\emph{BC=}3\emph{\textless PD},所以球心\emph{O}在线段\emph{PD}上\emph{.}连接\emph{AO},设球半径为\emph{R},则\emph{OA=OP=R},则有(\emph{PD-R})\textsuperscript{2}\emph{+AD}\textsuperscript{2}\emph{=OA}\textsuperscript{2}\emph{=R}\textsuperscript{2},即(3\(\sqrt{3}\)\emph{-R})\textsuperscript{2}\emph{+}9\emph{=R}\textsuperscript{2},解得\emph{R=}2\(\sqrt{3}\),所以球\emph{O}的表面积\emph{S=}4π\emph{R}\textsuperscript{2}\emph{=}4π\emph{×}12\emph{=}48π\emph{.}</w:t>
      </w:r>
    </w:p>
    <w:p w14:paraId="2590DA09">
      <w:pPr>
        <w:rPr>
          <w:rFonts w:hint="eastAsia"/>
          <w:sz w:val="24"/>
        </w:rPr>
      </w:pPr>
    </w:p>
    <w:p w14:paraId="655AD3E1">
      <w:pPr>
        <w:rPr>
          <w:rFonts w:hint="eastAsia"/>
          <w:sz w:val="24"/>
        </w:rPr>
      </w:pPr>
      <w:r>
        <w:rPr>
          <w:rFonts w:hint="eastAsia"/>
          <w:sz w:val="24"/>
        </w:rPr>
        <w:t>\emph{　　}7\emph{.}</w:t>
      </w:r>
    </w:p>
    <w:p w14:paraId="71FFAA33">
      <w:pPr>
        <w:rPr>
          <w:rFonts w:hint="eastAsia"/>
          <w:sz w:val="24"/>
        </w:rPr>
      </w:pPr>
      <w:r>
        <w:rPr>
          <w:rFonts w:hint="eastAsia"/>
          <w:sz w:val="24"/>
        </w:rPr>
        <w:t>C\emph{　}\includegraphics[width=0.91654in,height=0.20315in,alt={id:2147524701;FounderCES}]{media/image5.jpeg}</w:t>
      </w:r>
    </w:p>
    <w:p w14:paraId="6F952435">
      <w:pPr>
        <w:rPr>
          <w:rFonts w:hint="eastAsia"/>
          <w:sz w:val="24"/>
        </w:rPr>
      </w:pPr>
      <w:r>
        <w:rPr>
          <w:rFonts w:hint="eastAsia"/>
          <w:sz w:val="24"/>
        </w:rPr>
        <w:t>给出递推关系,要求\emph{a}\textsubscript{6},可以通过对\emph{n}取不同的正整数值,逐步代入求解;也可以消去\emph{a\textsubscript{n+}}\textsubscript{1},得到\emph{S\textsubscript{n}}的表达式,进而求出\emph{a}\textsubscript{6}\emph{.}</w:t>
      </w:r>
    </w:p>
    <w:p w14:paraId="72EB6CBC">
      <w:pPr>
        <w:rPr>
          <w:rFonts w:hint="eastAsia"/>
          <w:sz w:val="24"/>
        </w:rPr>
      </w:pPr>
    </w:p>
    <w:p w14:paraId="21A432E4">
      <w:pPr>
        <w:rPr>
          <w:rFonts w:hint="eastAsia"/>
          <w:sz w:val="24"/>
        </w:rPr>
      </w:pPr>
      <w:r>
        <w:rPr>
          <w:rFonts w:hint="eastAsia"/>
          <w:sz w:val="24"/>
        </w:rPr>
        <w:t>解法1(赋值法)\emph{　}由\emph{a\textsubscript{n+}}\textsubscript{1}\emph{+}(\emph{-}1)\emph{\textsuperscript{n}S\textsubscript{n}=}2\emph{n+}1,得当\emph{n=}1时,\emph{a}\textsubscript{2}\emph{+}(\emph{-}1)\textsuperscript{1}\emph{S}\textsubscript{1}\emph{=}2\emph{×}1\emph{+}1,即\emph{a}\textsubscript{2}\emph{-a}\textsubscript{1}\emph{=}3;当\emph{n=}2时,\emph{a}\textsubscript{3}\emph{+}(\emph{-}1)\textsuperscript{2}\emph{S}\textsubscript{2}\emph{=}2\emph{×}2\emph{+}1,即\emph{a}\textsubscript{3}\emph{+a}\textsubscript{2}\emph{+a}\textsubscript{1}\emph{=}5,\emph{S}\textsubscript{3}\emph{=}5;当\emph{n=}3时,\emph{a}\textsubscript{4}\emph{+}(\emph{-}1)\textsuperscript{3}\emph{S}\textsubscript{3}\emph{=}2\emph{×}3\emph{+}1,即\emph{a}\textsubscript{4}\emph{-}5\emph{=}7,所以\emph{a}\textsubscript{4}\emph{=}12,\emph{S}\textsubscript{4}\emph{=S}\textsubscript{3}\emph{+a}\textsubscript{4}\emph{=}17;当\emph{n=}4时,\emph{a}\textsubscript{5}\emph{+}(\emph{-}1)\textsuperscript{4}\emph{S}\textsubscript{4}\emph{=}2\emph{×}4\emph{+}1,即\emph{a}\textsubscript{5}\emph{+S}\textsubscript{4}\emph{=S}\textsubscript{5}\emph{=}9\emph{.}所以当\emph{n=}5时,\emph{a}\textsubscript{6}\emph{+}(\emph{-}1)\textsuperscript{5}\emph{S}\textsubscript{5}\emph{=}2\emph{×}5\emph{+}1,即\emph{a}\textsubscript{6}\emph{-}9\emph{=}11,所以\emph{a}\textsubscript{6}\emph{=}20\emph{.}</w:t>
      </w:r>
    </w:p>
    <w:p w14:paraId="69BE1AD0">
      <w:pPr>
        <w:rPr>
          <w:rFonts w:hint="eastAsia"/>
          <w:sz w:val="24"/>
        </w:rPr>
      </w:pPr>
    </w:p>
    <w:p w14:paraId="4FAB8388">
      <w:pPr>
        <w:rPr>
          <w:rFonts w:hint="eastAsia"/>
          <w:sz w:val="24"/>
        </w:rPr>
      </w:pPr>
      <w:r>
        <w:rPr>
          <w:rFonts w:hint="eastAsia"/>
          <w:sz w:val="24"/>
        </w:rPr>
        <w:t>解法2(消元法)\emph{　}因为\emph{a\textsubscript{n+}}\textsubscript{1}\emph{=S\textsubscript{n+}}\textsubscript{1}\emph{-S\textsubscript{n}},所以有\emph{S\textsubscript{n+}}\textsubscript{1}\emph{-S\textsubscript{n}+}(\emph{-}1)\emph{\textsuperscript{n}S\textsubscript{n}=}2\emph{n+}1,当\emph{n}为偶数时,\emph{S\textsubscript{n+}}\textsubscript{1}\emph{=}2\emph{n+}1,则\emph{S}\textsubscript{5}\emph{=}9,又\emph{a}\textsubscript{6}\emph{+}(\emph{-}1)\textsuperscript{5}\emph{S}\textsubscript{5}\emph{=}2\emph{×}5\emph{+}1,所以\emph{a}\textsubscript{6}\emph{=}20\emph{.}</w:t>
      </w:r>
    </w:p>
    <w:p w14:paraId="0E8271ED">
      <w:pPr>
        <w:rPr>
          <w:rFonts w:hint="eastAsia"/>
          <w:sz w:val="24"/>
        </w:rPr>
      </w:pPr>
    </w:p>
    <w:p w14:paraId="2734D803">
      <w:pPr>
        <w:rPr>
          <w:rFonts w:hint="eastAsia"/>
          <w:sz w:val="24"/>
        </w:rPr>
      </w:pPr>
      <w:r>
        <w:rPr>
          <w:rFonts w:hint="eastAsia"/>
          <w:sz w:val="24"/>
        </w:rPr>
        <w:t>\emph{　　}8\emph{.}</w:t>
      </w:r>
    </w:p>
    <w:p w14:paraId="751A1C74">
      <w:pPr>
        <w:rPr>
          <w:rFonts w:hint="eastAsia"/>
          <w:sz w:val="24"/>
        </w:rPr>
      </w:pPr>
      <w:r>
        <w:rPr>
          <w:rFonts w:hint="eastAsia"/>
          <w:sz w:val="24"/>
        </w:rPr>
        <w:t>D\emph{　}\includegraphics[width=0.91654in,height=0.20315in,alt={id:2147524708;FounderCES}]{media/image5.jpeg}</w:t>
      </w:r>
    </w:p>
    <w:p w14:paraId="2C4FA889">
      <w:pPr>
        <w:rPr>
          <w:rFonts w:hint="eastAsia"/>
          <w:sz w:val="24"/>
        </w:rPr>
      </w:pPr>
      <w:r>
        <w:rPr>
          <w:rFonts w:hint="eastAsia"/>
          <w:sz w:val="24"/>
        </w:rPr>
        <w:t>要探究函数\emph{f}(\emph{x})的极值点,需要求导,研究导函数的零点,求导易得\emph{f\textquotesingle{}}(\emph{x})\emph{=}(\emph{x-a})\textsuperscript{\emph{m-}1}(\emph{x-b})\textsuperscript{\emph{n-}1}·{[}(\emph{m+n})\emph{x-}(\emph{mb+na}){]},令\emph{f\textquotesingle{}}(\emph{x})\emph{=}0,可得\emph{x=a}或\emph{x=b}或\emph{x=}\(\frac{mb + na}{m + n}\),要判断\emph{f\textquotesingle{}}(\emph{x})的正负,需对\emph{a},\emph{b}的大小以及\emph{m},\emph{n}的奇偶进行分类讨论,利用列表的形式分析函数\emph{f}(\emph{x})的单调性,结合极值点的定义可得出合适的选项\emph{.}也可以根据函数\emph{f}(\emph{x})解析式的结构特征,根据``穿针引线''的方法,判断选项A,B,再取特殊值来判断选项C,D\emph{.}</w:t>
      </w:r>
    </w:p>
    <w:p w14:paraId="22B3899F">
      <w:pPr>
        <w:rPr>
          <w:rFonts w:hint="eastAsia"/>
          <w:sz w:val="24"/>
        </w:rPr>
      </w:pPr>
    </w:p>
    <w:p w14:paraId="524DE6A7">
      <w:pPr>
        <w:rPr>
          <w:rFonts w:hint="eastAsia"/>
          <w:sz w:val="24"/>
        </w:rPr>
      </w:pPr>
      <w:r>
        <w:rPr>
          <w:rFonts w:hint="eastAsia"/>
          <w:sz w:val="24"/>
        </w:rPr>
        <w:t>解法1(分类讨论法)\emph{　①}当\emph{m=}1时,\emph{f\textquotesingle{}}(\emph{x})\emph{=}(\emph{x-b})\textsuperscript{\emph{n-}1}·{[}(\emph{n+}1)\emph{x-}(\emph{b+na}){]},由\emph{f\textquotesingle{}}(\emph{x})\emph{=}0可得\emph{x=b}或\emph{x=}\(\frac{b + na}{n + 1}\),此时函数\emph{f}(\emph{x})不可能有三个极值点,舍去;</w:t>
      </w:r>
    </w:p>
    <w:p w14:paraId="1AB30C5A">
      <w:pPr>
        <w:rPr>
          <w:rFonts w:hint="eastAsia"/>
          <w:sz w:val="24"/>
        </w:rPr>
      </w:pPr>
    </w:p>
    <w:p w14:paraId="3BA42EEF">
      <w:pPr>
        <w:rPr>
          <w:rFonts w:hint="eastAsia"/>
          <w:sz w:val="24"/>
        </w:rPr>
      </w:pPr>
      <w:r>
        <w:rPr>
          <w:rFonts w:hint="eastAsia"/>
          <w:sz w:val="24"/>
        </w:rPr>
        <w:t>\emph{②}当\emph{m}≥2时,\emph{n\textgreater m}≥2,所以\emph{f\textquotesingle{}}(\emph{x})\emph{=m}(\emph{x-a})\textsuperscript{\emph{m-}1}(\emph{x-b})\emph{\textsuperscript{n}+n}(\emph{x-a})\emph{\textsuperscript{m}}(\emph{x-b})\textsuperscript{\emph{n-}1}\emph{=}(\emph{x-a})\textsuperscript{\emph{m-}1}(\emph{x-b})\textsuperscript{\emph{n-}1}{[}(\emph{m+n})\emph{x-}(\emph{mb+na}){]},由\emph{f\textquotesingle{}}(\emph{x})\emph{=}0可得\emph{x=a}或\emph{x=b}或\emph{x=}\(\frac{mb + na}{m + n}\),显然\emph{a}≠\(\frac{mb + na}{m + n}\)且\emph{b}≠\(\frac{mb + na}{m + n}\)\emph{.}</w:t>
      </w:r>
    </w:p>
    <w:p w14:paraId="5311D284">
      <w:pPr>
        <w:rPr>
          <w:rFonts w:hint="eastAsia"/>
          <w:sz w:val="24"/>
        </w:rPr>
      </w:pPr>
    </w:p>
    <w:p w14:paraId="1CD03E8B">
      <w:pPr>
        <w:rPr>
          <w:rFonts w:hint="eastAsia"/>
          <w:sz w:val="24"/>
        </w:rPr>
      </w:pPr>
      <w:r>
        <w:rPr>
          <w:rFonts w:hint="eastAsia"/>
          <w:sz w:val="24"/>
        </w:rPr>
        <w:t>a\emph{.}</w:t>
      </w:r>
    </w:p>
    <w:p w14:paraId="77F6709D">
      <w:pPr>
        <w:rPr>
          <w:rFonts w:hint="eastAsia"/>
          <w:sz w:val="24"/>
        </w:rPr>
      </w:pPr>
      <w:r>
        <w:rPr>
          <w:rFonts w:hint="eastAsia"/>
          <w:sz w:val="24"/>
        </w:rPr>
        <w:t>若\emph{a\textless b},则\(\frac{mb + na}{m + n}\)\emph{-a=}\(\frac{m\text{(}b\text{-}a\text{)}}{m + n}\)\emph{\textgreater{}}0,\(\frac{mb + na}{m + n}\)\emph{-b=}\(\frac{n\text{(}a\text{-}b\text{)}}{m + n}\)\emph{\textless{}}0,则\emph{a\textless{}}\(\frac{mb + na}{m + n}\)\emph{\textless b},所以\emph{x}\textsubscript{1}\emph{=a},\emph{x}\textsubscript{2}\emph{=}\(\frac{mb + na}{m + n}\),\emph{x}\textsubscript{3}\emph{=b.}若\emph{m},\emph{n}都为奇数,则\emph{m-}1,\emph{n-}1都为偶数,列表如下:</w:t>
      </w:r>
    </w:p>
    <w:p w14:paraId="6E4EA410">
      <w:pPr>
        <w:rPr>
          <w:rFonts w:hint="eastAsia"/>
          <w:sz w:val="24"/>
        </w:rPr>
      </w:pPr>
    </w:p>
    <w:p w14:paraId="4A5BF5B5">
      <w:pPr>
        <w:rPr>
          <w:rFonts w:hint="eastAsia"/>
          <w:sz w:val="24"/>
        </w:rPr>
      </w:pPr>
      <w:r>
        <w:rPr>
          <w:rFonts w:hint="eastAsia"/>
          <w:sz w:val="24"/>
        </w:rPr>
        <w:t>{\def\LTcaptype{none} % do not increment counter</w:t>
      </w:r>
    </w:p>
    <w:p w14:paraId="66A3A93A">
      <w:pPr>
        <w:rPr>
          <w:rFonts w:hint="eastAsia"/>
          <w:sz w:val="24"/>
        </w:rPr>
      </w:pPr>
      <w:r>
        <w:rPr>
          <w:rFonts w:hint="eastAsia"/>
          <w:sz w:val="24"/>
        </w:rPr>
        <w:t>\begin{longtable}[]{@{}</w:t>
      </w:r>
    </w:p>
    <w:p w14:paraId="5FA6A6B9">
      <w:pPr>
        <w:rPr>
          <w:rFonts w:hint="eastAsia"/>
          <w:sz w:val="24"/>
        </w:rPr>
      </w:pPr>
      <w:r>
        <w:rPr>
          <w:rFonts w:hint="eastAsia"/>
          <w:sz w:val="24"/>
        </w:rPr>
        <w:t xml:space="preserve">  &gt;{\centering\arraybackslash}p{(\linewidth - 14\tabcolsep) * \real{0.0466}}</w:t>
      </w:r>
    </w:p>
    <w:p w14:paraId="04785BA3">
      <w:pPr>
        <w:rPr>
          <w:rFonts w:hint="eastAsia"/>
          <w:sz w:val="24"/>
        </w:rPr>
      </w:pPr>
      <w:r>
        <w:rPr>
          <w:rFonts w:hint="eastAsia"/>
          <w:sz w:val="24"/>
        </w:rPr>
        <w:t xml:space="preserve">  &gt;{\centering\arraybackslash}p{(\linewidth - 14\tabcolsep) * \real{0.0622}}</w:t>
      </w:r>
    </w:p>
    <w:p w14:paraId="4743D5EF">
      <w:pPr>
        <w:rPr>
          <w:rFonts w:hint="eastAsia"/>
          <w:sz w:val="24"/>
        </w:rPr>
      </w:pPr>
      <w:r>
        <w:rPr>
          <w:rFonts w:hint="eastAsia"/>
          <w:sz w:val="24"/>
        </w:rPr>
        <w:t xml:space="preserve">  &gt;{\centering\arraybackslash}p{(\linewidth - 14\tabcolsep) * \real{0.0311}}</w:t>
      </w:r>
    </w:p>
    <w:p w14:paraId="132F6187">
      <w:pPr>
        <w:rPr>
          <w:rFonts w:hint="eastAsia"/>
          <w:sz w:val="24"/>
        </w:rPr>
      </w:pPr>
      <w:r>
        <w:rPr>
          <w:rFonts w:hint="eastAsia"/>
          <w:sz w:val="24"/>
        </w:rPr>
        <w:t xml:space="preserve">  &gt;{\centering\arraybackslash}p{(\linewidth - 14\tabcolsep) * \real{0.1011}}</w:t>
      </w:r>
    </w:p>
    <w:p w14:paraId="7BF960D7">
      <w:pPr>
        <w:rPr>
          <w:rFonts w:hint="eastAsia"/>
          <w:sz w:val="24"/>
        </w:rPr>
      </w:pPr>
      <w:r>
        <w:rPr>
          <w:rFonts w:hint="eastAsia"/>
          <w:sz w:val="24"/>
        </w:rPr>
        <w:t xml:space="preserve">  &gt;{\centering\arraybackslash}p{(\linewidth - 14\tabcolsep) * \real{0.0622}}</w:t>
      </w:r>
    </w:p>
    <w:p w14:paraId="1015BFFA">
      <w:pPr>
        <w:rPr>
          <w:rFonts w:hint="eastAsia"/>
          <w:sz w:val="24"/>
        </w:rPr>
      </w:pPr>
      <w:r>
        <w:rPr>
          <w:rFonts w:hint="eastAsia"/>
          <w:sz w:val="24"/>
        </w:rPr>
        <w:t xml:space="preserve">  &gt;{\centering\arraybackslash}p{(\linewidth - 14\tabcolsep) * \real{0.1089}}</w:t>
      </w:r>
    </w:p>
    <w:p w14:paraId="2BD3F43D">
      <w:pPr>
        <w:rPr>
          <w:rFonts w:hint="eastAsia"/>
          <w:sz w:val="24"/>
        </w:rPr>
      </w:pPr>
      <w:r>
        <w:rPr>
          <w:rFonts w:hint="eastAsia"/>
          <w:sz w:val="24"/>
        </w:rPr>
        <w:t xml:space="preserve">  &gt;{\centering\arraybackslash}p{(\linewidth - 14\tabcolsep) * \real{0.0311}}</w:t>
      </w:r>
    </w:p>
    <w:p w14:paraId="71D01060">
      <w:pPr>
        <w:rPr>
          <w:rFonts w:hint="eastAsia"/>
          <w:sz w:val="24"/>
        </w:rPr>
      </w:pPr>
      <w:r>
        <w:rPr>
          <w:rFonts w:hint="eastAsia"/>
          <w:sz w:val="24"/>
        </w:rPr>
        <w:t xml:space="preserve">  &gt;{\centering\arraybackslash}p{(\linewidth - 14\tabcolsep) * \real{0.0466}}@{}}</w:t>
      </w:r>
    </w:p>
    <w:p w14:paraId="4F3B779E">
      <w:pPr>
        <w:rPr>
          <w:rFonts w:hint="eastAsia"/>
          <w:sz w:val="24"/>
        </w:rPr>
      </w:pPr>
      <w:r>
        <w:rPr>
          <w:rFonts w:hint="eastAsia"/>
          <w:sz w:val="24"/>
        </w:rPr>
        <w:t>\toprule\noalign{}</w:t>
      </w:r>
    </w:p>
    <w:p w14:paraId="6795CBA1">
      <w:pPr>
        <w:rPr>
          <w:rFonts w:hint="eastAsia"/>
          <w:sz w:val="24"/>
        </w:rPr>
      </w:pPr>
      <w:r>
        <w:rPr>
          <w:rFonts w:hint="eastAsia"/>
          <w:sz w:val="24"/>
        </w:rPr>
        <w:t>\endhead</w:t>
      </w:r>
    </w:p>
    <w:p w14:paraId="02FDC6A0">
      <w:pPr>
        <w:rPr>
          <w:rFonts w:hint="eastAsia"/>
          <w:sz w:val="24"/>
        </w:rPr>
      </w:pPr>
      <w:r>
        <w:rPr>
          <w:rFonts w:hint="eastAsia"/>
          <w:sz w:val="24"/>
        </w:rPr>
        <w:t>\bottomrule\noalign{}</w:t>
      </w:r>
    </w:p>
    <w:p w14:paraId="3D724062">
      <w:pPr>
        <w:rPr>
          <w:rFonts w:hint="eastAsia"/>
          <w:sz w:val="24"/>
        </w:rPr>
      </w:pPr>
      <w:r>
        <w:rPr>
          <w:rFonts w:hint="eastAsia"/>
          <w:sz w:val="24"/>
        </w:rPr>
        <w:t>\endlastfoot</w:t>
      </w:r>
    </w:p>
    <w:p w14:paraId="4E31B6E0">
      <w:pPr>
        <w:rPr>
          <w:rFonts w:hint="eastAsia"/>
          <w:sz w:val="24"/>
        </w:rPr>
      </w:pPr>
      <w:r>
        <w:rPr>
          <w:rFonts w:hint="eastAsia"/>
          <w:sz w:val="24"/>
        </w:rPr>
        <w:t>\emph{x} &amp; (\emph{-∞},</w:t>
      </w:r>
    </w:p>
    <w:p w14:paraId="267C27E9">
      <w:pPr>
        <w:rPr>
          <w:rFonts w:hint="eastAsia"/>
          <w:sz w:val="24"/>
        </w:rPr>
      </w:pPr>
    </w:p>
    <w:p w14:paraId="02902F5D">
      <w:pPr>
        <w:rPr>
          <w:rFonts w:hint="eastAsia"/>
          <w:sz w:val="24"/>
        </w:rPr>
      </w:pPr>
      <w:r>
        <w:rPr>
          <w:rFonts w:hint="eastAsia"/>
          <w:sz w:val="24"/>
        </w:rPr>
        <w:t>\emph{a}) &amp; \emph{a} &amp; \(\left( a\text{,}\frac{mb + na}{m + n} \right)\)</w:t>
      </w:r>
    </w:p>
    <w:p w14:paraId="374C9D46">
      <w:pPr>
        <w:rPr>
          <w:rFonts w:hint="eastAsia"/>
          <w:sz w:val="24"/>
        </w:rPr>
      </w:pPr>
      <w:r>
        <w:rPr>
          <w:rFonts w:hint="eastAsia"/>
          <w:sz w:val="24"/>
        </w:rPr>
        <w:t>&amp; \(\frac{mb + na}{m + n}\) &amp;</w:t>
      </w:r>
    </w:p>
    <w:p w14:paraId="0C0E3540">
      <w:pPr>
        <w:rPr>
          <w:rFonts w:hint="eastAsia"/>
          <w:sz w:val="24"/>
        </w:rPr>
      </w:pPr>
      <w:r>
        <w:rPr>
          <w:rFonts w:hint="eastAsia"/>
          <w:sz w:val="24"/>
        </w:rPr>
        <w:t>\(\left( \frac{mb + na}{m + n}\text{,}b \right)\) &amp; \emph{b} &amp;</w:t>
      </w:r>
    </w:p>
    <w:p w14:paraId="5488F2E7">
      <w:pPr>
        <w:rPr>
          <w:rFonts w:hint="eastAsia"/>
          <w:sz w:val="24"/>
        </w:rPr>
      </w:pPr>
      <w:r>
        <w:rPr>
          <w:rFonts w:hint="eastAsia"/>
          <w:sz w:val="24"/>
        </w:rPr>
        <w:t>(\emph{b},</w:t>
      </w:r>
    </w:p>
    <w:p w14:paraId="231FF3CE">
      <w:pPr>
        <w:rPr>
          <w:rFonts w:hint="eastAsia"/>
          <w:sz w:val="24"/>
        </w:rPr>
      </w:pPr>
    </w:p>
    <w:p w14:paraId="68E8D971">
      <w:pPr>
        <w:rPr>
          <w:rFonts w:hint="eastAsia"/>
          <w:sz w:val="24"/>
        </w:rPr>
      </w:pPr>
      <w:r>
        <w:rPr>
          <w:rFonts w:hint="eastAsia"/>
          <w:sz w:val="24"/>
        </w:rPr>
        <w:t>\emph{+∞}) \\</w:t>
      </w:r>
    </w:p>
    <w:p w14:paraId="3889E4B1">
      <w:pPr>
        <w:rPr>
          <w:rFonts w:hint="eastAsia"/>
          <w:sz w:val="24"/>
        </w:rPr>
      </w:pPr>
      <w:r>
        <w:rPr>
          <w:rFonts w:hint="eastAsia"/>
          <w:sz w:val="24"/>
        </w:rPr>
        <w:t>\emph{f\textquotesingle{}}(\emph{x}) &amp; \emph{-} &amp; 0 &amp; \emph{-} &amp; 0 &amp;</w:t>
      </w:r>
    </w:p>
    <w:p w14:paraId="2784E01B">
      <w:pPr>
        <w:rPr>
          <w:rFonts w:hint="eastAsia"/>
          <w:sz w:val="24"/>
        </w:rPr>
      </w:pPr>
      <w:r>
        <w:rPr>
          <w:rFonts w:hint="eastAsia"/>
          <w:sz w:val="24"/>
        </w:rPr>
        <w:t>\emph{+} &amp; 0 &amp; \emph{+} \\</w:t>
      </w:r>
    </w:p>
    <w:p w14:paraId="2E863C4F">
      <w:pPr>
        <w:rPr>
          <w:rFonts w:hint="eastAsia"/>
          <w:sz w:val="24"/>
        </w:rPr>
      </w:pPr>
      <w:r>
        <w:rPr>
          <w:rFonts w:hint="eastAsia"/>
          <w:sz w:val="24"/>
        </w:rPr>
        <w:t>\emph{f}(\emph{x}) &amp; ⤸ &amp; &amp; ⤸ &amp; 极小值 &amp; 􀲐 &amp; &amp; 􀲐 \\</w:t>
      </w:r>
    </w:p>
    <w:p w14:paraId="48B2D868">
      <w:pPr>
        <w:rPr>
          <w:rFonts w:hint="eastAsia"/>
          <w:sz w:val="24"/>
        </w:rPr>
      </w:pPr>
      <w:r>
        <w:rPr>
          <w:rFonts w:hint="eastAsia"/>
          <w:sz w:val="24"/>
        </w:rPr>
        <w:t>\end{longtable}</w:t>
      </w:r>
    </w:p>
    <w:p w14:paraId="51FBBE78">
      <w:pPr>
        <w:rPr>
          <w:rFonts w:hint="eastAsia"/>
          <w:sz w:val="24"/>
        </w:rPr>
      </w:pPr>
      <w:r>
        <w:rPr>
          <w:rFonts w:hint="eastAsia"/>
          <w:sz w:val="24"/>
        </w:rPr>
        <w:t>}</w:t>
      </w:r>
    </w:p>
    <w:p w14:paraId="4775F6BF">
      <w:pPr>
        <w:rPr>
          <w:rFonts w:hint="eastAsia"/>
          <w:sz w:val="24"/>
        </w:rPr>
      </w:pPr>
    </w:p>
    <w:p w14:paraId="344246EE">
      <w:pPr>
        <w:rPr>
          <w:rFonts w:hint="eastAsia"/>
          <w:sz w:val="24"/>
        </w:rPr>
      </w:pPr>
      <w:r>
        <w:rPr>
          <w:rFonts w:hint="eastAsia"/>
          <w:sz w:val="24"/>
        </w:rPr>
        <w:t>\emph{　　}此时函数\emph{f}(\emph{x})只有一个极值点,不符合题意;当\emph{m}为奇数,\emph{n}为偶数,则\emph{m-}1为偶数,\emph{n-}1为奇数,列表如下:</w:t>
      </w:r>
    </w:p>
    <w:p w14:paraId="15A146E4">
      <w:pPr>
        <w:rPr>
          <w:rFonts w:hint="eastAsia"/>
          <w:sz w:val="24"/>
        </w:rPr>
      </w:pPr>
    </w:p>
    <w:p w14:paraId="2274D974">
      <w:pPr>
        <w:rPr>
          <w:rFonts w:hint="eastAsia"/>
          <w:sz w:val="24"/>
        </w:rPr>
      </w:pPr>
      <w:r>
        <w:rPr>
          <w:rFonts w:hint="eastAsia"/>
          <w:sz w:val="24"/>
        </w:rPr>
        <w:t>{\def\LTcaptype{none} % do not increment counter</w:t>
      </w:r>
    </w:p>
    <w:p w14:paraId="6464735D">
      <w:pPr>
        <w:rPr>
          <w:rFonts w:hint="eastAsia"/>
          <w:sz w:val="24"/>
        </w:rPr>
      </w:pPr>
      <w:r>
        <w:rPr>
          <w:rFonts w:hint="eastAsia"/>
          <w:sz w:val="24"/>
        </w:rPr>
        <w:t>\begin{longtable}[]{@{}</w:t>
      </w:r>
    </w:p>
    <w:p w14:paraId="04C7473B">
      <w:pPr>
        <w:rPr>
          <w:rFonts w:hint="eastAsia"/>
          <w:sz w:val="24"/>
        </w:rPr>
      </w:pPr>
      <w:r>
        <w:rPr>
          <w:rFonts w:hint="eastAsia"/>
          <w:sz w:val="24"/>
        </w:rPr>
        <w:t xml:space="preserve">  &gt;{\centering\arraybackslash}p{(\linewidth - 14\tabcolsep) * \real{0.0466}}</w:t>
      </w:r>
    </w:p>
    <w:p w14:paraId="56BD9BE7">
      <w:pPr>
        <w:rPr>
          <w:rFonts w:hint="eastAsia"/>
          <w:sz w:val="24"/>
        </w:rPr>
      </w:pPr>
      <w:r>
        <w:rPr>
          <w:rFonts w:hint="eastAsia"/>
          <w:sz w:val="24"/>
        </w:rPr>
        <w:t xml:space="preserve">  &gt;{\centering\arraybackslash}p{(\linewidth - 14\tabcolsep) * \real{0.0622}}</w:t>
      </w:r>
    </w:p>
    <w:p w14:paraId="661C51DC">
      <w:pPr>
        <w:rPr>
          <w:rFonts w:hint="eastAsia"/>
          <w:sz w:val="24"/>
        </w:rPr>
      </w:pPr>
      <w:r>
        <w:rPr>
          <w:rFonts w:hint="eastAsia"/>
          <w:sz w:val="24"/>
        </w:rPr>
        <w:t xml:space="preserve">  &gt;{\centering\arraybackslash}p{(\linewidth - 14\tabcolsep) * \real{0.0311}}</w:t>
      </w:r>
    </w:p>
    <w:p w14:paraId="6447A2C9">
      <w:pPr>
        <w:rPr>
          <w:rFonts w:hint="eastAsia"/>
          <w:sz w:val="24"/>
        </w:rPr>
      </w:pPr>
      <w:r>
        <w:rPr>
          <w:rFonts w:hint="eastAsia"/>
          <w:sz w:val="24"/>
        </w:rPr>
        <w:t xml:space="preserve">  &gt;{\centering\arraybackslash}p{(\linewidth - 14\tabcolsep) * \real{0.1011}}</w:t>
      </w:r>
    </w:p>
    <w:p w14:paraId="623BA61E">
      <w:pPr>
        <w:rPr>
          <w:rFonts w:hint="eastAsia"/>
          <w:sz w:val="24"/>
        </w:rPr>
      </w:pPr>
      <w:r>
        <w:rPr>
          <w:rFonts w:hint="eastAsia"/>
          <w:sz w:val="24"/>
        </w:rPr>
        <w:t xml:space="preserve">  &gt;{\centering\arraybackslash}p{(\linewidth - 14\tabcolsep) * \real{0.0622}}</w:t>
      </w:r>
    </w:p>
    <w:p w14:paraId="670D452B">
      <w:pPr>
        <w:rPr>
          <w:rFonts w:hint="eastAsia"/>
          <w:sz w:val="24"/>
        </w:rPr>
      </w:pPr>
      <w:r>
        <w:rPr>
          <w:rFonts w:hint="eastAsia"/>
          <w:sz w:val="24"/>
        </w:rPr>
        <w:t xml:space="preserve">  &gt;{\centering\arraybackslash}p{(\linewidth - 14\tabcolsep) * \real{0.1011}}</w:t>
      </w:r>
    </w:p>
    <w:p w14:paraId="329E6CB9">
      <w:pPr>
        <w:rPr>
          <w:rFonts w:hint="eastAsia"/>
          <w:sz w:val="24"/>
        </w:rPr>
      </w:pPr>
      <w:r>
        <w:rPr>
          <w:rFonts w:hint="eastAsia"/>
          <w:sz w:val="24"/>
        </w:rPr>
        <w:t xml:space="preserve">  &gt;{\centering\arraybackslash}p{(\linewidth - 14\tabcolsep) * \real{0.0389}}</w:t>
      </w:r>
    </w:p>
    <w:p w14:paraId="534A170D">
      <w:pPr>
        <w:rPr>
          <w:rFonts w:hint="eastAsia"/>
          <w:sz w:val="24"/>
        </w:rPr>
      </w:pPr>
      <w:r>
        <w:rPr>
          <w:rFonts w:hint="eastAsia"/>
          <w:sz w:val="24"/>
        </w:rPr>
        <w:t xml:space="preserve">  &gt;{\centering\arraybackslash}p{(\linewidth - 14\tabcolsep) * \real{0.0466}}@{}}</w:t>
      </w:r>
    </w:p>
    <w:p w14:paraId="47795274">
      <w:pPr>
        <w:rPr>
          <w:rFonts w:hint="eastAsia"/>
          <w:sz w:val="24"/>
        </w:rPr>
      </w:pPr>
      <w:r>
        <w:rPr>
          <w:rFonts w:hint="eastAsia"/>
          <w:sz w:val="24"/>
        </w:rPr>
        <w:t>\toprule\noalign{}</w:t>
      </w:r>
    </w:p>
    <w:p w14:paraId="467DE72B">
      <w:pPr>
        <w:rPr>
          <w:rFonts w:hint="eastAsia"/>
          <w:sz w:val="24"/>
        </w:rPr>
      </w:pPr>
      <w:r>
        <w:rPr>
          <w:rFonts w:hint="eastAsia"/>
          <w:sz w:val="24"/>
        </w:rPr>
        <w:t>\endhead</w:t>
      </w:r>
    </w:p>
    <w:p w14:paraId="7C56A9E4">
      <w:pPr>
        <w:rPr>
          <w:rFonts w:hint="eastAsia"/>
          <w:sz w:val="24"/>
        </w:rPr>
      </w:pPr>
      <w:r>
        <w:rPr>
          <w:rFonts w:hint="eastAsia"/>
          <w:sz w:val="24"/>
        </w:rPr>
        <w:t>\bottomrule\noalign{}</w:t>
      </w:r>
    </w:p>
    <w:p w14:paraId="1151F48D">
      <w:pPr>
        <w:rPr>
          <w:rFonts w:hint="eastAsia"/>
          <w:sz w:val="24"/>
        </w:rPr>
      </w:pPr>
      <w:r>
        <w:rPr>
          <w:rFonts w:hint="eastAsia"/>
          <w:sz w:val="24"/>
        </w:rPr>
        <w:t>\endlastfoot</w:t>
      </w:r>
    </w:p>
    <w:p w14:paraId="1F9C3125">
      <w:pPr>
        <w:rPr>
          <w:rFonts w:hint="eastAsia"/>
          <w:sz w:val="24"/>
        </w:rPr>
      </w:pPr>
      <w:r>
        <w:rPr>
          <w:rFonts w:hint="eastAsia"/>
          <w:sz w:val="24"/>
        </w:rPr>
        <w:t>\emph{x} &amp; (\emph{-∞},</w:t>
      </w:r>
    </w:p>
    <w:p w14:paraId="637F7984">
      <w:pPr>
        <w:rPr>
          <w:rFonts w:hint="eastAsia"/>
          <w:sz w:val="24"/>
        </w:rPr>
      </w:pPr>
    </w:p>
    <w:p w14:paraId="5B4EFCE6">
      <w:pPr>
        <w:rPr>
          <w:rFonts w:hint="eastAsia"/>
          <w:sz w:val="24"/>
        </w:rPr>
      </w:pPr>
      <w:r>
        <w:rPr>
          <w:rFonts w:hint="eastAsia"/>
          <w:sz w:val="24"/>
        </w:rPr>
        <w:t>\emph{a}) &amp; \emph{a} &amp; \(\left( a\text{,}\frac{mb + na}{m + n} \right)\)</w:t>
      </w:r>
    </w:p>
    <w:p w14:paraId="4F61EE1A">
      <w:pPr>
        <w:rPr>
          <w:rFonts w:hint="eastAsia"/>
          <w:sz w:val="24"/>
        </w:rPr>
      </w:pPr>
      <w:r>
        <w:rPr>
          <w:rFonts w:hint="eastAsia"/>
          <w:sz w:val="24"/>
        </w:rPr>
        <w:t>&amp; \(\frac{mb + na}{m + n}\) &amp;</w:t>
      </w:r>
    </w:p>
    <w:p w14:paraId="14A1E307">
      <w:pPr>
        <w:rPr>
          <w:rFonts w:hint="eastAsia"/>
          <w:sz w:val="24"/>
        </w:rPr>
      </w:pPr>
      <w:r>
        <w:rPr>
          <w:rFonts w:hint="eastAsia"/>
          <w:sz w:val="24"/>
        </w:rPr>
        <w:t>\(\left( \frac{mb + na}{m + n}\text{,}b \right)\) &amp; \emph{b} &amp;</w:t>
      </w:r>
    </w:p>
    <w:p w14:paraId="6FA94205">
      <w:pPr>
        <w:rPr>
          <w:rFonts w:hint="eastAsia"/>
          <w:sz w:val="24"/>
        </w:rPr>
      </w:pPr>
      <w:r>
        <w:rPr>
          <w:rFonts w:hint="eastAsia"/>
          <w:sz w:val="24"/>
        </w:rPr>
        <w:t>(\emph{b},</w:t>
      </w:r>
    </w:p>
    <w:p w14:paraId="72879B02">
      <w:pPr>
        <w:rPr>
          <w:rFonts w:hint="eastAsia"/>
          <w:sz w:val="24"/>
        </w:rPr>
      </w:pPr>
    </w:p>
    <w:p w14:paraId="136F889C">
      <w:pPr>
        <w:rPr>
          <w:rFonts w:hint="eastAsia"/>
          <w:sz w:val="24"/>
        </w:rPr>
      </w:pPr>
      <w:r>
        <w:rPr>
          <w:rFonts w:hint="eastAsia"/>
          <w:sz w:val="24"/>
        </w:rPr>
        <w:t>\emph{+∞}) \\</w:t>
      </w:r>
    </w:p>
    <w:p w14:paraId="52B2D37A">
      <w:pPr>
        <w:rPr>
          <w:rFonts w:hint="eastAsia"/>
          <w:sz w:val="24"/>
        </w:rPr>
      </w:pPr>
      <w:r>
        <w:rPr>
          <w:rFonts w:hint="eastAsia"/>
          <w:sz w:val="24"/>
        </w:rPr>
        <w:t>\emph{f\textquotesingle{}}(\emph{x}) &amp; \emph{+} &amp; 0 &amp; \emph{+} &amp; 0 &amp;</w:t>
      </w:r>
    </w:p>
    <w:p w14:paraId="1806880A">
      <w:pPr>
        <w:rPr>
          <w:rFonts w:hint="eastAsia"/>
          <w:sz w:val="24"/>
        </w:rPr>
      </w:pPr>
      <w:r>
        <w:rPr>
          <w:rFonts w:hint="eastAsia"/>
          <w:sz w:val="24"/>
        </w:rPr>
        <w:t>\emph{-} &amp; 0 &amp; \emph{+} \\</w:t>
      </w:r>
    </w:p>
    <w:p w14:paraId="0C3D399C">
      <w:pPr>
        <w:rPr>
          <w:rFonts w:hint="eastAsia"/>
          <w:sz w:val="24"/>
        </w:rPr>
      </w:pPr>
      <w:r>
        <w:rPr>
          <w:rFonts w:hint="eastAsia"/>
          <w:sz w:val="24"/>
        </w:rPr>
        <w:t>\emph{f}(\emph{x}) &amp; 􀲐 &amp; &amp; 􀲐 &amp; 极大值 &amp; ⤸ &amp; 极小</w:t>
      </w:r>
    </w:p>
    <w:p w14:paraId="1D68CA17">
      <w:pPr>
        <w:rPr>
          <w:rFonts w:hint="eastAsia"/>
          <w:sz w:val="24"/>
        </w:rPr>
      </w:pPr>
    </w:p>
    <w:p w14:paraId="27911793">
      <w:pPr>
        <w:rPr>
          <w:rFonts w:hint="eastAsia"/>
          <w:sz w:val="24"/>
        </w:rPr>
      </w:pPr>
      <w:r>
        <w:rPr>
          <w:rFonts w:hint="eastAsia"/>
          <w:sz w:val="24"/>
        </w:rPr>
        <w:t>值 &amp; 􀲐 \\</w:t>
      </w:r>
    </w:p>
    <w:p w14:paraId="4D4D671C">
      <w:pPr>
        <w:rPr>
          <w:rFonts w:hint="eastAsia"/>
          <w:sz w:val="24"/>
        </w:rPr>
      </w:pPr>
      <w:r>
        <w:rPr>
          <w:rFonts w:hint="eastAsia"/>
          <w:sz w:val="24"/>
        </w:rPr>
        <w:t>\end{longtable}</w:t>
      </w:r>
    </w:p>
    <w:p w14:paraId="64E26EB3">
      <w:pPr>
        <w:rPr>
          <w:rFonts w:hint="eastAsia"/>
          <w:sz w:val="24"/>
        </w:rPr>
      </w:pPr>
      <w:r>
        <w:rPr>
          <w:rFonts w:hint="eastAsia"/>
          <w:sz w:val="24"/>
        </w:rPr>
        <w:t>}</w:t>
      </w:r>
    </w:p>
    <w:p w14:paraId="7F3A79B9">
      <w:pPr>
        <w:rPr>
          <w:rFonts w:hint="eastAsia"/>
          <w:sz w:val="24"/>
        </w:rPr>
      </w:pPr>
    </w:p>
    <w:p w14:paraId="2EA899B7">
      <w:pPr>
        <w:rPr>
          <w:rFonts w:hint="eastAsia"/>
          <w:sz w:val="24"/>
        </w:rPr>
      </w:pPr>
      <w:r>
        <w:rPr>
          <w:rFonts w:hint="eastAsia"/>
          <w:sz w:val="24"/>
        </w:rPr>
        <w:t>\emph{　　}此时函数\emph{f}(\emph{x})有两个极值点,不符合题意,当\emph{m}为偶数,\emph{n}为奇数时,同理可知,函数\emph{f}(\emph{x})有两个极值点,不符合题意;当\emph{m},\emph{n}均为偶数时,\emph{m-}1,\emph{n-}1均为奇数,列表如下:</w:t>
      </w:r>
    </w:p>
    <w:p w14:paraId="65A93D87">
      <w:pPr>
        <w:rPr>
          <w:rFonts w:hint="eastAsia"/>
          <w:sz w:val="24"/>
        </w:rPr>
      </w:pPr>
    </w:p>
    <w:p w14:paraId="3720D4DA">
      <w:pPr>
        <w:rPr>
          <w:rFonts w:hint="eastAsia"/>
          <w:sz w:val="24"/>
        </w:rPr>
      </w:pPr>
      <w:r>
        <w:rPr>
          <w:rFonts w:hint="eastAsia"/>
          <w:sz w:val="24"/>
        </w:rPr>
        <w:t>{\def\LTcaptype{none} % do not increment counter</w:t>
      </w:r>
    </w:p>
    <w:p w14:paraId="4E7A29B8">
      <w:pPr>
        <w:rPr>
          <w:rFonts w:hint="eastAsia"/>
          <w:sz w:val="24"/>
        </w:rPr>
      </w:pPr>
      <w:r>
        <w:rPr>
          <w:rFonts w:hint="eastAsia"/>
          <w:sz w:val="24"/>
        </w:rPr>
        <w:t>\begin{longtable}[]{@{}</w:t>
      </w:r>
    </w:p>
    <w:p w14:paraId="45FAE6AB">
      <w:pPr>
        <w:rPr>
          <w:rFonts w:hint="eastAsia"/>
          <w:sz w:val="24"/>
        </w:rPr>
      </w:pPr>
      <w:r>
        <w:rPr>
          <w:rFonts w:hint="eastAsia"/>
          <w:sz w:val="24"/>
        </w:rPr>
        <w:t xml:space="preserve">  &gt;{\centering\arraybackslash}p{(\linewidth - 14\tabcolsep) * \real{0.0466}}</w:t>
      </w:r>
    </w:p>
    <w:p w14:paraId="68756443">
      <w:pPr>
        <w:rPr>
          <w:rFonts w:hint="eastAsia"/>
          <w:sz w:val="24"/>
        </w:rPr>
      </w:pPr>
      <w:r>
        <w:rPr>
          <w:rFonts w:hint="eastAsia"/>
          <w:sz w:val="24"/>
        </w:rPr>
        <w:t xml:space="preserve">  &gt;{\centering\arraybackslash}p{(\linewidth - 14\tabcolsep) * \real{0.0622}}</w:t>
      </w:r>
    </w:p>
    <w:p w14:paraId="0E9D27FC">
      <w:pPr>
        <w:rPr>
          <w:rFonts w:hint="eastAsia"/>
          <w:sz w:val="24"/>
        </w:rPr>
      </w:pPr>
      <w:r>
        <w:rPr>
          <w:rFonts w:hint="eastAsia"/>
          <w:sz w:val="24"/>
        </w:rPr>
        <w:t xml:space="preserve">  &gt;{\centering\arraybackslash}p{(\linewidth - 14\tabcolsep) * \real{0.0389}}</w:t>
      </w:r>
    </w:p>
    <w:p w14:paraId="20EAEA41">
      <w:pPr>
        <w:rPr>
          <w:rFonts w:hint="eastAsia"/>
          <w:sz w:val="24"/>
        </w:rPr>
      </w:pPr>
      <w:r>
        <w:rPr>
          <w:rFonts w:hint="eastAsia"/>
          <w:sz w:val="24"/>
        </w:rPr>
        <w:t xml:space="preserve">  &gt;{\centering\arraybackslash}p{(\linewidth - 14\tabcolsep) * \real{0.0934}}</w:t>
      </w:r>
    </w:p>
    <w:p w14:paraId="58B6C6A6">
      <w:pPr>
        <w:rPr>
          <w:rFonts w:hint="eastAsia"/>
          <w:sz w:val="24"/>
        </w:rPr>
      </w:pPr>
      <w:r>
        <w:rPr>
          <w:rFonts w:hint="eastAsia"/>
          <w:sz w:val="24"/>
        </w:rPr>
        <w:t xml:space="preserve">  &gt;{\centering\arraybackslash}p{(\linewidth - 14\tabcolsep) * \real{0.0622}}</w:t>
      </w:r>
    </w:p>
    <w:p w14:paraId="2561EBA9">
      <w:pPr>
        <w:rPr>
          <w:rFonts w:hint="eastAsia"/>
          <w:sz w:val="24"/>
        </w:rPr>
      </w:pPr>
      <w:r>
        <w:rPr>
          <w:rFonts w:hint="eastAsia"/>
          <w:sz w:val="24"/>
        </w:rPr>
        <w:t xml:space="preserve">  &gt;{\centering\arraybackslash}p{(\linewidth - 14\tabcolsep) * \real{0.1011}}</w:t>
      </w:r>
    </w:p>
    <w:p w14:paraId="36F0DB7F">
      <w:pPr>
        <w:rPr>
          <w:rFonts w:hint="eastAsia"/>
          <w:sz w:val="24"/>
        </w:rPr>
      </w:pPr>
      <w:r>
        <w:rPr>
          <w:rFonts w:hint="eastAsia"/>
          <w:sz w:val="24"/>
        </w:rPr>
        <w:t xml:space="preserve">  &gt;{\centering\arraybackslash}p{(\linewidth - 14\tabcolsep) * \real{0.0389}}</w:t>
      </w:r>
    </w:p>
    <w:p w14:paraId="5C03E741">
      <w:pPr>
        <w:rPr>
          <w:rFonts w:hint="eastAsia"/>
          <w:sz w:val="24"/>
        </w:rPr>
      </w:pPr>
      <w:r>
        <w:rPr>
          <w:rFonts w:hint="eastAsia"/>
          <w:sz w:val="24"/>
        </w:rPr>
        <w:t xml:space="preserve">  &gt;{\centering\arraybackslash}p{(\linewidth - 14\tabcolsep) * \real{0.0466}}@{}}</w:t>
      </w:r>
    </w:p>
    <w:p w14:paraId="37EABEB1">
      <w:pPr>
        <w:rPr>
          <w:rFonts w:hint="eastAsia"/>
          <w:sz w:val="24"/>
        </w:rPr>
      </w:pPr>
      <w:r>
        <w:rPr>
          <w:rFonts w:hint="eastAsia"/>
          <w:sz w:val="24"/>
        </w:rPr>
        <w:t>\toprule\noalign{}</w:t>
      </w:r>
    </w:p>
    <w:p w14:paraId="648DDF89">
      <w:pPr>
        <w:rPr>
          <w:rFonts w:hint="eastAsia"/>
          <w:sz w:val="24"/>
        </w:rPr>
      </w:pPr>
      <w:r>
        <w:rPr>
          <w:rFonts w:hint="eastAsia"/>
          <w:sz w:val="24"/>
        </w:rPr>
        <w:t>\endhead</w:t>
      </w:r>
    </w:p>
    <w:p w14:paraId="70449F01">
      <w:pPr>
        <w:rPr>
          <w:rFonts w:hint="eastAsia"/>
          <w:sz w:val="24"/>
        </w:rPr>
      </w:pPr>
      <w:r>
        <w:rPr>
          <w:rFonts w:hint="eastAsia"/>
          <w:sz w:val="24"/>
        </w:rPr>
        <w:t>\bottomrule\noalign{}</w:t>
      </w:r>
    </w:p>
    <w:p w14:paraId="1B0DBEC3">
      <w:pPr>
        <w:rPr>
          <w:rFonts w:hint="eastAsia"/>
          <w:sz w:val="24"/>
        </w:rPr>
      </w:pPr>
      <w:r>
        <w:rPr>
          <w:rFonts w:hint="eastAsia"/>
          <w:sz w:val="24"/>
        </w:rPr>
        <w:t>\endlastfoot</w:t>
      </w:r>
    </w:p>
    <w:p w14:paraId="4B873F04">
      <w:pPr>
        <w:rPr>
          <w:rFonts w:hint="eastAsia"/>
          <w:sz w:val="24"/>
        </w:rPr>
      </w:pPr>
      <w:r>
        <w:rPr>
          <w:rFonts w:hint="eastAsia"/>
          <w:sz w:val="24"/>
        </w:rPr>
        <w:t>\emph{x} &amp; (\emph{-∞},</w:t>
      </w:r>
    </w:p>
    <w:p w14:paraId="2CA114BC">
      <w:pPr>
        <w:rPr>
          <w:rFonts w:hint="eastAsia"/>
          <w:sz w:val="24"/>
        </w:rPr>
      </w:pPr>
    </w:p>
    <w:p w14:paraId="798156F2">
      <w:pPr>
        <w:rPr>
          <w:rFonts w:hint="eastAsia"/>
          <w:sz w:val="24"/>
        </w:rPr>
      </w:pPr>
      <w:r>
        <w:rPr>
          <w:rFonts w:hint="eastAsia"/>
          <w:sz w:val="24"/>
        </w:rPr>
        <w:t>\emph{a}) &amp; \emph{a} &amp; \(\left( a\text{,}\frac{mb + na}{m + n} \right)\)</w:t>
      </w:r>
    </w:p>
    <w:p w14:paraId="7320E49C">
      <w:pPr>
        <w:rPr>
          <w:rFonts w:hint="eastAsia"/>
          <w:sz w:val="24"/>
        </w:rPr>
      </w:pPr>
      <w:r>
        <w:rPr>
          <w:rFonts w:hint="eastAsia"/>
          <w:sz w:val="24"/>
        </w:rPr>
        <w:t>&amp; \(\frac{mb + na}{m + n}\) &amp;</w:t>
      </w:r>
    </w:p>
    <w:p w14:paraId="73E978E0">
      <w:pPr>
        <w:rPr>
          <w:rFonts w:hint="eastAsia"/>
          <w:sz w:val="24"/>
        </w:rPr>
      </w:pPr>
      <w:r>
        <w:rPr>
          <w:rFonts w:hint="eastAsia"/>
          <w:sz w:val="24"/>
        </w:rPr>
        <w:t>\(\left( \frac{mb + na}{m + n}\text{,}b \right)\) &amp; \emph{b} &amp;</w:t>
      </w:r>
    </w:p>
    <w:p w14:paraId="2891D5E2">
      <w:pPr>
        <w:rPr>
          <w:rFonts w:hint="eastAsia"/>
          <w:sz w:val="24"/>
        </w:rPr>
      </w:pPr>
      <w:r>
        <w:rPr>
          <w:rFonts w:hint="eastAsia"/>
          <w:sz w:val="24"/>
        </w:rPr>
        <w:t>(\emph{b},</w:t>
      </w:r>
    </w:p>
    <w:p w14:paraId="062DC0A4">
      <w:pPr>
        <w:rPr>
          <w:rFonts w:hint="eastAsia"/>
          <w:sz w:val="24"/>
        </w:rPr>
      </w:pPr>
    </w:p>
    <w:p w14:paraId="01189A77">
      <w:pPr>
        <w:rPr>
          <w:rFonts w:hint="eastAsia"/>
          <w:sz w:val="24"/>
        </w:rPr>
      </w:pPr>
      <w:r>
        <w:rPr>
          <w:rFonts w:hint="eastAsia"/>
          <w:sz w:val="24"/>
        </w:rPr>
        <w:t>\emph{+∞}) \\</w:t>
      </w:r>
    </w:p>
    <w:p w14:paraId="0CDD441C">
      <w:pPr>
        <w:rPr>
          <w:rFonts w:hint="eastAsia"/>
          <w:sz w:val="24"/>
        </w:rPr>
      </w:pPr>
      <w:r>
        <w:rPr>
          <w:rFonts w:hint="eastAsia"/>
          <w:sz w:val="24"/>
        </w:rPr>
        <w:t>\emph{f\textquotesingle{}}(\emph{x}) &amp; \emph{-} &amp; 0 &amp; \emph{+} &amp; 0 &amp;</w:t>
      </w:r>
    </w:p>
    <w:p w14:paraId="7C6955AA">
      <w:pPr>
        <w:rPr>
          <w:rFonts w:hint="eastAsia"/>
          <w:sz w:val="24"/>
        </w:rPr>
      </w:pPr>
      <w:r>
        <w:rPr>
          <w:rFonts w:hint="eastAsia"/>
          <w:sz w:val="24"/>
        </w:rPr>
        <w:t>\emph{-} &amp; 0 &amp; \emph{+} \\</w:t>
      </w:r>
    </w:p>
    <w:p w14:paraId="00865D9B">
      <w:pPr>
        <w:rPr>
          <w:rFonts w:hint="eastAsia"/>
          <w:sz w:val="24"/>
        </w:rPr>
      </w:pPr>
      <w:r>
        <w:rPr>
          <w:rFonts w:hint="eastAsia"/>
          <w:sz w:val="24"/>
        </w:rPr>
        <w:t>\emph{f}(\emph{x}) &amp; ⤸ &amp; 极小</w:t>
      </w:r>
    </w:p>
    <w:p w14:paraId="4B98556C">
      <w:pPr>
        <w:rPr>
          <w:rFonts w:hint="eastAsia"/>
          <w:sz w:val="24"/>
        </w:rPr>
      </w:pPr>
    </w:p>
    <w:p w14:paraId="2C3F7B47">
      <w:pPr>
        <w:rPr>
          <w:rFonts w:hint="eastAsia"/>
          <w:sz w:val="24"/>
        </w:rPr>
      </w:pPr>
      <w:r>
        <w:rPr>
          <w:rFonts w:hint="eastAsia"/>
          <w:sz w:val="24"/>
        </w:rPr>
        <w:t>值 &amp; 􀲐 &amp; 极大值 &amp; ⤸ &amp; 极小</w:t>
      </w:r>
    </w:p>
    <w:p w14:paraId="48728F7D">
      <w:pPr>
        <w:rPr>
          <w:rFonts w:hint="eastAsia"/>
          <w:sz w:val="24"/>
        </w:rPr>
      </w:pPr>
    </w:p>
    <w:p w14:paraId="0B1C1249">
      <w:pPr>
        <w:rPr>
          <w:rFonts w:hint="eastAsia"/>
          <w:sz w:val="24"/>
        </w:rPr>
      </w:pPr>
      <w:r>
        <w:rPr>
          <w:rFonts w:hint="eastAsia"/>
          <w:sz w:val="24"/>
        </w:rPr>
        <w:t>值 &amp; 􀲐 \\</w:t>
      </w:r>
    </w:p>
    <w:p w14:paraId="2031DE1F">
      <w:pPr>
        <w:rPr>
          <w:rFonts w:hint="eastAsia"/>
          <w:sz w:val="24"/>
        </w:rPr>
      </w:pPr>
      <w:r>
        <w:rPr>
          <w:rFonts w:hint="eastAsia"/>
          <w:sz w:val="24"/>
        </w:rPr>
        <w:t>\end{longtable}</w:t>
      </w:r>
    </w:p>
    <w:p w14:paraId="6E9D73DF">
      <w:pPr>
        <w:rPr>
          <w:rFonts w:hint="eastAsia"/>
          <w:sz w:val="24"/>
        </w:rPr>
      </w:pPr>
      <w:r>
        <w:rPr>
          <w:rFonts w:hint="eastAsia"/>
          <w:sz w:val="24"/>
        </w:rPr>
        <w:t>}</w:t>
      </w:r>
    </w:p>
    <w:p w14:paraId="6E35CEEE">
      <w:pPr>
        <w:rPr>
          <w:rFonts w:hint="eastAsia"/>
          <w:sz w:val="24"/>
        </w:rPr>
      </w:pPr>
    </w:p>
    <w:p w14:paraId="67929DE4">
      <w:pPr>
        <w:rPr>
          <w:rFonts w:hint="eastAsia"/>
          <w:sz w:val="24"/>
        </w:rPr>
      </w:pPr>
      <w:r>
        <w:rPr>
          <w:rFonts w:hint="eastAsia"/>
          <w:sz w:val="24"/>
        </w:rPr>
        <w:t>\emph{　　}此时函数\emph{f}(\emph{x})有3个极值点,符合题意,且\emph{x}\textsubscript{1}\emph{=a},\emph{x}\textsubscript{2}\emph{=}\(\frac{mb + na}{m + n}\),\emph{x}\textsubscript{3}\emph{=b},此时\emph{x}\textsubscript{1}\emph{+x}\textsubscript{3}\emph{-}2\emph{x}\textsubscript{2}\emph{=a+b-}\(\frac{2\text{(}mb + na\text{)}}{m + n}\)\emph{=}\(\frac{\text{(}m\text{-}n\text{)(}a\text{-}b\text{)}}{m + n}\)\emph{\textgreater{}}0,则\emph{x}\textsubscript{1}\emph{+x}\textsubscript{3}\emph{\textgreater{}}2\emph{x}\textsubscript{2},故C错误\emph{.}</w:t>
      </w:r>
    </w:p>
    <w:p w14:paraId="60CCBBB3">
      <w:pPr>
        <w:rPr>
          <w:rFonts w:hint="eastAsia"/>
          <w:sz w:val="24"/>
        </w:rPr>
      </w:pPr>
    </w:p>
    <w:p w14:paraId="7D5787B0">
      <w:pPr>
        <w:rPr>
          <w:rFonts w:hint="eastAsia"/>
          <w:sz w:val="24"/>
        </w:rPr>
      </w:pPr>
      <w:r>
        <w:rPr>
          <w:rFonts w:hint="eastAsia"/>
          <w:sz w:val="24"/>
        </w:rPr>
        <w:t>b\emph{.}</w:t>
      </w:r>
    </w:p>
    <w:p w14:paraId="14F9E8A3">
      <w:pPr>
        <w:rPr>
          <w:rFonts w:hint="eastAsia"/>
          <w:sz w:val="24"/>
        </w:rPr>
      </w:pPr>
      <w:r>
        <w:rPr>
          <w:rFonts w:hint="eastAsia"/>
          <w:sz w:val="24"/>
        </w:rPr>
        <w:t>当\emph{a\textgreater b}时,同理可知\emph{m},\emph{n}均为偶数,且\emph{x}\textsubscript{1}\emph{=b},\emph{x}\textsubscript{2}\emph{=}\(\frac{mb + na}{m + n}\),\emph{x}\textsubscript{3}\emph{=a},此时\emph{x}\textsubscript{1}\emph{+x}\textsubscript{3}\emph{-}2\emph{x}\textsubscript{2}\emph{=a+b-}\(\frac{2\text{(}mb + na\text{)}}{m + n}\)\emph{=}\(\frac{\text{(}m\text{-}n\text{)(}a\text{-}b\text{)}}{m + n}\)\emph{\textless{}}0,则\emph{x}\textsubscript{1}\emph{+x}\textsubscript{3}\emph{\textless{}}2\emph{x}\textsubscript{2}\emph{.}故D正确\emph{.}</w:t>
      </w:r>
    </w:p>
    <w:p w14:paraId="325D62B9">
      <w:pPr>
        <w:rPr>
          <w:rFonts w:hint="eastAsia"/>
          <w:sz w:val="24"/>
        </w:rPr>
      </w:pPr>
    </w:p>
    <w:p w14:paraId="0DB6099D">
      <w:pPr>
        <w:rPr>
          <w:rFonts w:hint="eastAsia"/>
          <w:sz w:val="24"/>
        </w:rPr>
      </w:pPr>
      <w:r>
        <w:rPr>
          <w:rFonts w:hint="eastAsia"/>
          <w:sz w:val="24"/>
        </w:rPr>
        <w:t>解法2(穿针引线\emph{+}特殊值法)\emph{　}不妨设\emph{a\textless b},因为\emph{f}(\emph{x})\emph{=}(\emph{x-a})\emph{\textsuperscript{m}}(\emph{x-b})\emph{\textsuperscript{n}}(\emph{m},\emph{n}∈N\emph{\textsuperscript{*}},\emph{m\textless n},\emph{a}≠\emph{b}),令\emph{f}(\emph{x})\emph{=}0,则\emph{x=a}或\emph{b},从\emph{x}轴右上方开始作图象,根据``穿针引线''的方法,当指数为奇数时,图象穿过\emph{x}轴,当指数为偶数时,图象返回\emph{.}则当\emph{m},\emph{n}为偶数时,对应图1;当\emph{m},\emph{n}为奇数时,对应图2,当\emph{m}为偶数,\emph{n}为奇数时,对应图3,当\emph{m}为奇数,\emph{n}为偶数时,对应图4\emph{.}因为函数\emph{f}(\emph{x})有三个极值点,故\emph{m},\emph{n}为偶数,排除A,B;取\emph{a=}1,\emph{b=}2,\emph{m=}2,\emph{n=}4,则\emph{x}\textsubscript{1}\emph{=}1,\emph{x}\textsubscript{3}\emph{=}2,\emph{f\textquotesingle{}}(\emph{x})\emph{=}2(\emph{x-}1)(\emph{x-}2)\textsuperscript{4}\emph{+}4(\emph{x-}1)\textsuperscript{2}(\emph{x-}2)\textsuperscript{3}\emph{=}2(\emph{x-}1)(\emph{x-}2)\textsuperscript{3}(3\emph{x-}4),所以\emph{x}\textsubscript{2}\emph{=}\(\frac{4}{3}\),所以2\emph{x}\textsubscript{2}\emph{\textless x}\textsubscript{1}\emph{+x}\textsubscript{3},排除C,故选D\emph{.}</w:t>
      </w:r>
    </w:p>
    <w:p w14:paraId="02477EEE">
      <w:pPr>
        <w:rPr>
          <w:rFonts w:hint="eastAsia"/>
          <w:sz w:val="24"/>
        </w:rPr>
      </w:pPr>
    </w:p>
    <w:p w14:paraId="17DA8896">
      <w:pPr>
        <w:rPr>
          <w:rFonts w:hint="eastAsia"/>
          <w:sz w:val="24"/>
        </w:rPr>
      </w:pPr>
      <w:r>
        <w:rPr>
          <w:rFonts w:hint="eastAsia"/>
          <w:sz w:val="24"/>
        </w:rPr>
        <w:t>\includegraphics[width=0.89685in,height=0.84016in,alt={id:2147524739;FounderCES}]{media/image7.jpeg}图1\emph{　　　}\includegraphics[width=0.89685in,height=0.84016in,alt={id:2147524746;FounderCES}]{media/image8.jpeg}图2</w:t>
      </w:r>
    </w:p>
    <w:p w14:paraId="1F9091C9">
      <w:pPr>
        <w:rPr>
          <w:rFonts w:hint="eastAsia"/>
          <w:sz w:val="24"/>
        </w:rPr>
      </w:pPr>
    </w:p>
    <w:p w14:paraId="0CDC30BB">
      <w:pPr>
        <w:rPr>
          <w:rFonts w:hint="eastAsia"/>
          <w:sz w:val="24"/>
        </w:rPr>
      </w:pPr>
      <w:r>
        <w:rPr>
          <w:rFonts w:hint="eastAsia"/>
          <w:sz w:val="24"/>
        </w:rPr>
        <w:t>\includegraphics[width=0.89685in,height=0.94685in,alt={id:2147524753;FounderCES}]{media/image9.jpeg}图3\emph{　　　}\includegraphics[width=0.89685in,height=0.96339in,alt={id:2147524760;FounderCES}]{media/image10.jpeg}图4</w:t>
      </w:r>
    </w:p>
    <w:p w14:paraId="1FBABC8D">
      <w:pPr>
        <w:rPr>
          <w:rFonts w:hint="eastAsia"/>
          <w:sz w:val="24"/>
        </w:rPr>
      </w:pPr>
    </w:p>
    <w:p w14:paraId="0F861FF4">
      <w:pPr>
        <w:rPr>
          <w:rFonts w:hint="eastAsia"/>
          <w:sz w:val="24"/>
        </w:rPr>
      </w:pPr>
      <w:r>
        <w:rPr>
          <w:rFonts w:hint="eastAsia"/>
          <w:sz w:val="24"/>
        </w:rPr>
        <w:t>解法3(极值点定义)\emph{　}对\emph{f}(\emph{x})求导,得\emph{f\textquotesingle{}}(\emph{x})\emph{=}(\emph{x-a})\textsuperscript{\emph{m-}1}·(\emph{x-b})\textsuperscript{\emph{n-}1}{[}(\emph{m+n})\emph{x-}(\emph{mb+na}){]},由函数\emph{f}(\emph{x})有且仅有3个极值点,得\emph{x=a},\emph{x=b},\emph{x=}\(\frac{mb + na}{m + n}\)均为极值点,所以\emph{f\textquotesingle{}}(\emph{x})在点\emph{x=a}附近的左侧、右侧符号不同,所以\emph{m-}1为奇数,即\emph{m}为偶数,同理\emph{n}为偶数,故A,B错误\emph{.}对于C,D,易知\(\frac{mb + ma}{m + n}\)\emph{=}\(\frac{m}{m + n}\)\emph{b+}\(\frac{n}{m + n}\)\emph{a}在\emph{a},\emph{b}之间,即\emph{x}\textsubscript{2}\emph{=}\(\frac{mb + ma}{m + n}\),\emph{x}\textsubscript{1}\emph{+x}\textsubscript{3}\emph{=a+b},为使2\emph{x}\textsubscript{2}\emph{\textgreater x}\textsubscript{1}\emph{+x}\textsubscript{3},只需2\emph{x}\textsubscript{2}\emph{-x}\textsubscript{1}\emph{-x}\textsubscript{3}\emph{=}\(\frac{2mb + 2na}{m + n}\)\emph{-a-b=}\(\frac{\text{(}n\text{-}m\text{)(}a\text{-}b\text{)}}{m + n}\)\emph{\textgreater{}}0,又\emph{m\textless n},\emph{m+n\textgreater{}}0,故只需\emph{a\textgreater b},故C错误,D正确\emph{.}</w:t>
      </w:r>
    </w:p>
    <w:p w14:paraId="3D3C0320">
      <w:pPr>
        <w:rPr>
          <w:rFonts w:hint="eastAsia"/>
          <w:sz w:val="24"/>
        </w:rPr>
      </w:pPr>
    </w:p>
    <w:p w14:paraId="635854F9">
      <w:pPr>
        <w:rPr>
          <w:rFonts w:hint="eastAsia"/>
          <w:sz w:val="24"/>
        </w:rPr>
      </w:pPr>
      <w:r>
        <w:rPr>
          <w:rFonts w:hint="eastAsia"/>
          <w:sz w:val="24"/>
        </w:rPr>
        <w:t>\includegraphics[width=0.77008in,height=0.18661in,alt={id:2147524767;FounderCES}]{media/image4.jpeg}</w:t>
      </w:r>
    </w:p>
    <w:p w14:paraId="36EA80BB">
      <w:pPr>
        <w:rPr>
          <w:rFonts w:hint="eastAsia"/>
          <w:sz w:val="24"/>
        </w:rPr>
      </w:pPr>
      <w:r>
        <w:rPr>
          <w:rFonts w:hint="eastAsia"/>
          <w:sz w:val="24"/>
        </w:rPr>
        <w:t>本题考查根据极值点的个数求参数的范围,以及极值点之间的大小关系,解法1,属于一般性方法,需要有较强逻辑思维能力,但也是同学们必须掌握的方法\emph{.}解法2,抓住解析式的结构特征,运用了``穿针引线''的方法,解法简洁、精妙,体现小题小解、巧解,是比较适合考场解答的方法\emph{.}解法3,着眼于导函数的代数特征,利用极值点的定义来判断参数的奇偶,解法灵活简便\emph{.}</w:t>
      </w:r>
    </w:p>
    <w:p w14:paraId="5192BE8D">
      <w:pPr>
        <w:rPr>
          <w:rFonts w:hint="eastAsia"/>
          <w:sz w:val="24"/>
        </w:rPr>
      </w:pPr>
    </w:p>
    <w:p w14:paraId="136455A5">
      <w:pPr>
        <w:rPr>
          <w:rFonts w:hint="eastAsia"/>
          <w:sz w:val="24"/>
        </w:rPr>
      </w:pPr>
      <w:r>
        <w:rPr>
          <w:rFonts w:hint="eastAsia"/>
          <w:sz w:val="24"/>
        </w:rPr>
        <w:t>9\emph{.}</w:t>
      </w:r>
    </w:p>
    <w:p w14:paraId="3C1C77F0">
      <w:pPr>
        <w:rPr>
          <w:rFonts w:hint="eastAsia"/>
          <w:sz w:val="24"/>
        </w:rPr>
      </w:pPr>
      <w:r>
        <w:rPr>
          <w:rFonts w:hint="eastAsia"/>
          <w:sz w:val="24"/>
        </w:rPr>
        <w:t>BCD\emph{　}由抛物线\emph{C}:\emph{y}\textsuperscript{2}\emph{=}2\emph{px}的焦点为\emph{F}(1,0),得\(\frac{p}{2}\)\emph{=}1,即得\emph{p=}2,故A错误;准线\emph{l}的方程为\emph{x=-}\(\frac{p}{2}\)\emph{=-}1,故B正确;当圆心\emph{M}在抛物线\emph{C}上时,设点\emph{M}到准线\emph{l}的距离为\emph{d},根据抛物线的定义,可得\emph{\textbar MF\textbar=d},又因为圆\emph{M}过点\emph{F},所以点\emph{M}到准线\emph{l}的距离\emph{d}等于圆\emph{M}的半径\emph{\textbar MF\textbar{}},故圆\emph{M}与准线\emph{l}相切,故C正确;反之,若圆\emph{M}与\emph{l}相切,则点\emph{M}到准线\emph{l}的距离\emph{d}等于圆\emph{M}的半径,又圆\emph{M}过点\emph{F.}所以\emph{\textbar MF\textbar=d},则点\emph{M}在抛物线\emph{C}上,故D正确\emph{.}</w:t>
      </w:r>
    </w:p>
    <w:p w14:paraId="6D9BBCE2">
      <w:pPr>
        <w:rPr>
          <w:rFonts w:hint="eastAsia"/>
          <w:sz w:val="24"/>
        </w:rPr>
      </w:pPr>
    </w:p>
    <w:p w14:paraId="0298A30E">
      <w:pPr>
        <w:rPr>
          <w:rFonts w:hint="eastAsia"/>
          <w:sz w:val="24"/>
        </w:rPr>
      </w:pPr>
      <w:r>
        <w:rPr>
          <w:rFonts w:hint="eastAsia"/>
          <w:sz w:val="24"/>
        </w:rPr>
        <w:t>10\emph{.} AD\emph{　}对于A,\emph{f}(0)\emph{=}tan</w:t>
      </w:r>
    </w:p>
    <w:p w14:paraId="28BE3861">
      <w:pPr>
        <w:rPr>
          <w:rFonts w:hint="eastAsia"/>
          <w:sz w:val="24"/>
        </w:rPr>
      </w:pPr>
      <w:r>
        <w:rPr>
          <w:rFonts w:hint="eastAsia"/>
          <w:sz w:val="24"/>
        </w:rPr>
        <w:t>\emph{φ=-}\(\sqrt{3}\),又因为\emph{\textbar φ\textbar\textless{}}\(\frac{\pi}{2}\),所以\emph{φ=-}\(\frac{\pi}{3}\),所以\emph{f}(\emph{x})\emph{=}tan\(\left( \omega x\text{-}\frac{\pi}{3} \right)\),又因为\emph{f}\(\left( \frac{\pi}{6} \right)\)\emph{=}tan</w:t>
      </w:r>
    </w:p>
    <w:p w14:paraId="7D2457D2">
      <w:pPr>
        <w:rPr>
          <w:rFonts w:hint="eastAsia"/>
          <w:sz w:val="24"/>
        </w:rPr>
      </w:pPr>
      <w:r>
        <w:rPr>
          <w:rFonts w:hint="eastAsia"/>
          <w:sz w:val="24"/>
        </w:rPr>
        <w:t>\(\left( \frac{\pi\omega}{6}\text{-}\frac{\pi}{3} \right)\)\emph{=}0,所以\(\frac{\pi\omega}{6}\)\emph{-}\(\frac{\pi}{3}\)\emph{=k}π(\emph{k}∈Z),解得\emph{ω=}6\emph{k+}2(\emph{k}∈Z),由图象可知函数\emph{f}(\emph{x})的最小正周期\emph{T}满足\emph{T\textgreater\textbar OB\textbar=}\(\frac{\pi}{6}\),又\emph{ω\textgreater{}}0,所以\emph{T=}\(\frac{\pi}{\omega}\)\emph{\textgreater{}}\(\frac{\pi}{6}\),即0\emph{\textless ω\textless{}}6\emph{.}只能\emph{k=}0时,\emph{ω=}2\emph{.}所以\emph{f}(\emph{x})\emph{=}tan\(\left( 2x\text{-}\frac{\pi}{3} \right)\)\emph{.}函数\emph{f}(\emph{x})的最小正周期\emph{T=}\(\frac{\pi}{2}\),故A正确;对于B,由选项A可知\emph{f}(\emph{x})\emph{=}tan\(\left( 2x\text{-}\frac{\pi}{3} \right)\),当\(\frac{\pi}{6}\)\emph{\textless x\textless{}}\(\frac{\pi}{2}\)时,0\emph{\textless{}}2\emph{x-}\(\frac{\pi}{3}\)\emph{\textless{}}\(\frac{2\pi}{3}\),所以函数\emph{f}(\emph{x})在区间\(\left( \frac{\pi}{6}\text{,}\frac{\pi}{2} \right)\)上不单调,故B错误;对于C,因为\emph{f}\(\left( \frac{\pi}{3} \right)\)\emph{=}tan\(\left( 2 \times \frac{\pi}{3}\text{-}\frac{\pi}{3} \right)\)\emph{=}tan\(\frac{\pi}{3}\)\emph{=}\(\sqrt{3}\),所以\(\left( \frac{\pi}{3}\text{,}0 \right)\)不是函数\emph{f}(\emph{x})的一个对称中心,故C错误;对于D,因为\emph{f}(\emph{x})\emph{=}tan\(\left( 2x\text{-}\frac{\pi}{3} \right)\)\emph{=}tan\(\left( 2x + \frac{2\pi}{3}\text{-}\pi \right)\)\emph{=}tan\(\left( 2x + \frac{2\pi}{3} \right)\)\emph{=}tan\(\left\lbrack 2\left( x + \frac{\pi}{3} \right) \right\rbrack\),所以\emph{f}(\emph{x})的图象可以由\emph{g}(\emph{x})\emph{=}tan</w:t>
      </w:r>
    </w:p>
    <w:p w14:paraId="46990534">
      <w:pPr>
        <w:rPr>
          <w:rFonts w:hint="eastAsia"/>
          <w:sz w:val="24"/>
        </w:rPr>
      </w:pPr>
      <w:r>
        <w:rPr>
          <w:rFonts w:hint="eastAsia"/>
          <w:sz w:val="24"/>
        </w:rPr>
        <w:t>2\emph{x}的图象向左平移\(\frac{\pi}{3}\)个单位长度得到,故D正确\emph{.}</w:t>
      </w:r>
    </w:p>
    <w:p w14:paraId="5CFF2B8D">
      <w:pPr>
        <w:rPr>
          <w:rFonts w:hint="eastAsia"/>
          <w:sz w:val="24"/>
        </w:rPr>
      </w:pPr>
    </w:p>
    <w:p w14:paraId="3D203B71">
      <w:pPr>
        <w:rPr>
          <w:rFonts w:hint="eastAsia"/>
          <w:sz w:val="24"/>
        </w:rPr>
      </w:pPr>
      <w:r>
        <w:rPr>
          <w:rFonts w:hint="eastAsia"/>
          <w:sz w:val="24"/>
        </w:rPr>
        <w:t>11\emph{.}</w:t>
      </w:r>
    </w:p>
    <w:p w14:paraId="2FDFDF91">
      <w:pPr>
        <w:rPr>
          <w:rFonts w:hint="eastAsia"/>
          <w:sz w:val="24"/>
        </w:rPr>
      </w:pPr>
      <w:r>
        <w:rPr>
          <w:rFonts w:hint="eastAsia"/>
          <w:sz w:val="24"/>
        </w:rPr>
        <w:t>ACD\emph{　}对于A,当\emph{d\textgreater{}}0时,\emph{a}\textsubscript{10}\emph{=a}\textsubscript{1}\emph{+}9\emph{d\textgreater a}\textsubscript{1},又由\emph{a}\textsubscript{1}\emph{=b}\textsubscript{1}\emph{\textgreater{}}0,\emph{a}\textsubscript{10}\emph{=b}\textsubscript{10}从而\emph{b}\textsubscript{10}\emph{=b}\textsubscript{1}\emph{q}\textsuperscript{9}\emph{\textgreater b}\textsubscript{1},得\emph{q\textgreater{}}1\emph{.}</w:t>
      </w:r>
    </w:p>
    <w:p w14:paraId="1276915D">
      <w:pPr>
        <w:rPr>
          <w:rFonts w:hint="eastAsia"/>
          <w:sz w:val="24"/>
        </w:rPr>
      </w:pPr>
    </w:p>
    <w:p w14:paraId="2DF9AA46">
      <w:pPr>
        <w:rPr>
          <w:rFonts w:hint="eastAsia"/>
          <w:sz w:val="24"/>
        </w:rPr>
      </w:pPr>
      <w:r>
        <w:rPr>
          <w:rFonts w:hint="eastAsia"/>
          <w:sz w:val="24"/>
        </w:rPr>
        <w:t>\includegraphics[width=0.91654in,height=0.20315in,alt={id:2147524774;FounderCES}]{media/image5.jpeg}</w:t>
      </w:r>
    </w:p>
    <w:p w14:paraId="02A5A1E0">
      <w:pPr>
        <w:rPr>
          <w:rFonts w:hint="eastAsia"/>
          <w:sz w:val="24"/>
        </w:rPr>
      </w:pPr>
      <w:r>
        <w:rPr>
          <w:rFonts w:hint="eastAsia"/>
          <w:sz w:val="24"/>
        </w:rPr>
        <w:t>运用求和公式得到\emph{S}\textsubscript{10}\emph{=}5(\emph{b}\textsubscript{1}\emph{+b}\textsubscript{10}),若直接通过求和公式求出\emph{T}\textsubscript{10},不太好比较大小,因此抓住系数5,根据对称性,按下标分成5组,作差比较大小;也可以根据等差、等比数列图象逐项比较,得到\emph{T}\textsubscript{10}与\emph{S}\textsubscript{10}的大小\emph{.}</w:t>
      </w:r>
    </w:p>
    <w:p w14:paraId="7C5BE237">
      <w:pPr>
        <w:rPr>
          <w:rFonts w:hint="eastAsia"/>
          <w:sz w:val="24"/>
        </w:rPr>
      </w:pPr>
    </w:p>
    <w:p w14:paraId="214F8BD9">
      <w:pPr>
        <w:rPr>
          <w:rFonts w:hint="eastAsia"/>
          <w:sz w:val="24"/>
        </w:rPr>
      </w:pPr>
      <w:r>
        <w:rPr>
          <w:rFonts w:hint="eastAsia"/>
          <w:sz w:val="24"/>
        </w:rPr>
        <w:t>解法1(基本量法)\emph{　S}\textsubscript{10}\emph{=}\(\frac{\text{(}a_{1} + a_{10}\text{)} \times 10}{2}\)\emph{=}5(\emph{b}\textsubscript{1}\emph{+b}\textsubscript{10}),\emph{T}\textsubscript{10}\emph{=b}\textsubscript{1}\emph{+b}\textsubscript{2}\emph{+b}\textsubscript{3}\emph{+}\ldots{}\emph{+b}\textsubscript{10}\emph{=}(\emph{b}\textsubscript{1}\emph{+b}\textsubscript{10})\emph{+}(\emph{b}\textsubscript{2}\emph{+b}\textsubscript{9})\emph{+}\ldots{}\emph{+}(\emph{b}\textsubscript{5}\emph{+b}\textsubscript{6}),而(\emph{b}\textsubscript{1}\emph{+b}\textsubscript{10})\emph{-}(\emph{b}\textsubscript{2}\emph{+b}\textsubscript{9})\emph{=}(\emph{b}\textsubscript{1}\emph{-b}\textsubscript{2})\emph{-}(\emph{b}\textsubscript{9}\emph{-b}\textsubscript{10})\emph{=b}\textsubscript{1}(1\emph{-q})\emph{-b}\textsubscript{9}(1\emph{-q})\emph{=}(\emph{b}\textsubscript{1}\emph{-b}\textsubscript{9})(1\emph{-q})\emph{=b}\textsubscript{1}(1\emph{-q}\textsuperscript{8})(1\emph{-q}),由\emph{q\textgreater{}}1得1\emph{-q\textless{}}0,1\emph{-q}\textsuperscript{8}\emph{\textless{}}0,从而(\emph{b}\textsubscript{1}\emph{+b}\textsubscript{10})\emph{-}(\emph{b}\textsubscript{2}\emph{+b}\textsubscript{9})\emph{=b}\textsubscript{1}(1\emph{-q}\textsuperscript{8})(1\emph{-q})\emph{\textgreater{}}0,即得\emph{b}\textsubscript{1}\emph{+b}\textsubscript{10}\emph{\textgreater b}\textsubscript{2}\emph{+b}\textsubscript{9},同理\emph{b}\textsubscript{1}\emph{+b}\textsubscript{10}\emph{\textgreater b}\textsubscript{3}\emph{+b}\textsubscript{8},\emph{b}\textsubscript{1}\emph{+b}\textsubscript{10}\emph{\textgreater b}\textsubscript{4}\emph{+b}\textsubscript{7},\emph{b}\textsubscript{1}\emph{+b}\textsubscript{10}\emph{\textgreater b}\textsubscript{5}\emph{+b}\textsubscript{6},从而\emph{S}\textsubscript{10}\emph{\textgreater T}\textsubscript{10},故A正确;</w:t>
      </w:r>
    </w:p>
    <w:p w14:paraId="77C9E21C">
      <w:pPr>
        <w:rPr>
          <w:rFonts w:hint="eastAsia"/>
          <w:sz w:val="24"/>
        </w:rPr>
      </w:pPr>
    </w:p>
    <w:p w14:paraId="125DAA45">
      <w:pPr>
        <w:rPr>
          <w:rFonts w:hint="eastAsia"/>
          <w:sz w:val="24"/>
        </w:rPr>
      </w:pPr>
      <w:r>
        <w:rPr>
          <w:rFonts w:hint="eastAsia"/>
          <w:sz w:val="24"/>
        </w:rPr>
        <w:t>解法2(图象法)\emph{　}由\emph{d\textgreater{}}0,\emph{q\textgreater{}}1,如图,作出两个数列对应的函数图象,则当1\emph{\textless n\textless{}}10时,\emph{a\textsubscript{n}\textgreater b\textsubscript{n}},则\emph{S}\textsubscript{10}\emph{\textgreater T}\textsubscript{10},故A正确;</w:t>
      </w:r>
    </w:p>
    <w:p w14:paraId="45253752">
      <w:pPr>
        <w:rPr>
          <w:rFonts w:hint="eastAsia"/>
          <w:sz w:val="24"/>
        </w:rPr>
      </w:pPr>
    </w:p>
    <w:p w14:paraId="7B7BB5F4">
      <w:pPr>
        <w:rPr>
          <w:rFonts w:hint="eastAsia"/>
          <w:sz w:val="24"/>
        </w:rPr>
      </w:pPr>
      <w:r>
        <w:rPr>
          <w:rFonts w:hint="eastAsia"/>
          <w:sz w:val="24"/>
        </w:rPr>
        <w:t>\includegraphics[width=1.62992in,height=0.87008in,alt={id:2147524781;FounderCES}]{media/image11.jpeg}</w:t>
      </w:r>
    </w:p>
    <w:p w14:paraId="7C8366E4">
      <w:pPr>
        <w:rPr>
          <w:rFonts w:hint="eastAsia"/>
          <w:sz w:val="24"/>
        </w:rPr>
      </w:pPr>
    </w:p>
    <w:p w14:paraId="5801C159">
      <w:pPr>
        <w:rPr>
          <w:rFonts w:hint="eastAsia"/>
          <w:sz w:val="24"/>
        </w:rPr>
      </w:pPr>
      <w:r>
        <w:rPr>
          <w:rFonts w:hint="eastAsia"/>
          <w:sz w:val="24"/>
        </w:rPr>
        <w:t>对于B,当\emph{q=-}1时,\emph{S}\textsubscript{10}\emph{=T}\textsubscript{10}\emph{=}0,此时\emph{a}\textsubscript{1}\emph{+a}\textsubscript{10}\emph{=}0,即\emph{a}\textsubscript{10}\emph{=-a}\textsubscript{1},所以公差\emph{d=}\(\frac{a_{10}\text{-}a_{1}}{9}\)\emph{=-}\(\frac{2}{9}\)\emph{a}\textsubscript{1}≠0,故B错误;对于C,由选项A可得\emph{S}\textsubscript{10}\emph{=}5(\emph{b}\textsubscript{1}\emph{+b}\textsubscript{10}),(\emph{b}\textsubscript{1}\emph{+b}\textsubscript{10})\emph{-}(\emph{b}\textsubscript{2}\emph{+b}\textsubscript{9})\emph{=b}\textsubscript{1}(1\emph{-q}\textsuperscript{8})·(1\emph{-q}),当\emph{-}1\emph{\textless q\textless{}}0时,1\emph{-q\textgreater{}}0,1\emph{-q}\textsuperscript{8}\emph{\textgreater{}}0,从而(\emph{b}\textsubscript{1}\emph{+b}\textsubscript{10})\emph{-}(\emph{b}\textsubscript{2}\emph{+b}\textsubscript{9})\emph{=b}\textsubscript{1}(1\emph{-q}\textsuperscript{8})(1\emph{-q})\emph{\textgreater{}}0,即得\emph{b}\textsubscript{1}\emph{+b}\textsubscript{10}\emph{\textgreater b}\textsubscript{2}\emph{+b}\textsubscript{9},同理\emph{b}\textsubscript{1}\emph{+b}\textsubscript{10}\emph{\textgreater b}\textsubscript{3}\emph{+b}\textsubscript{8},\emph{b}\textsubscript{1}\emph{+b}\textsubscript{10}\emph{\textgreater b}\textsubscript{4}\emph{+b}\textsubscript{7},\emph{b}\textsubscript{1}\emph{+b}\textsubscript{10}\emph{\textgreater b}\textsubscript{5}\emph{+b}\textsubscript{6},从而\emph{S}\textsubscript{10}\emph{\textgreater T}\textsubscript{10},故C正确;对于D,</w:t>
      </w:r>
    </w:p>
    <w:p w14:paraId="03EC4A24">
      <w:pPr>
        <w:rPr>
          <w:rFonts w:hint="eastAsia"/>
          <w:sz w:val="24"/>
        </w:rPr>
      </w:pPr>
    </w:p>
    <w:p w14:paraId="1FE91578">
      <w:pPr>
        <w:rPr>
          <w:rFonts w:hint="eastAsia"/>
          <w:sz w:val="24"/>
        </w:rPr>
      </w:pPr>
      <w:r>
        <w:rPr>
          <w:rFonts w:hint="eastAsia"/>
          <w:sz w:val="24"/>
        </w:rPr>
        <w:t>\emph{　　}解法1(基本量法)\emph{　}\includegraphics[width=0.91654in,height=0.20315in,alt={id:2147524788;FounderCES}]{media/image5.jpeg}</w:t>
      </w:r>
    </w:p>
    <w:p w14:paraId="5DEDC7D0">
      <w:pPr>
        <w:rPr>
          <w:rFonts w:hint="eastAsia"/>
          <w:sz w:val="24"/>
        </w:rPr>
      </w:pPr>
      <w:r>
        <w:rPr>
          <w:rFonts w:hint="eastAsia"/>
          <w:sz w:val="24"/>
        </w:rPr>
        <w:t>存在性问题,可以假设\emph{a\textsubscript{m+}}\textsubscript{1}\emph{=b\textsubscript{m+}}\textsubscript{1},根据通项公式,建立方程组,只需求出一组符合条件的\emph{m}和\emph{q}的解,即可得到命题的正确性;也可以作出\emph{a\textsubscript{n}}和\emph{b\textsubscript{n}}所对应函数的图象,根据图象交点个数来确定\emph{.}</w:t>
      </w:r>
    </w:p>
    <w:p w14:paraId="1BE26388">
      <w:pPr>
        <w:rPr>
          <w:rFonts w:hint="eastAsia"/>
          <w:sz w:val="24"/>
        </w:rPr>
      </w:pPr>
    </w:p>
    <w:p w14:paraId="104B1EFC">
      <w:pPr>
        <w:rPr>
          <w:rFonts w:hint="eastAsia"/>
          <w:sz w:val="24"/>
        </w:rPr>
      </w:pPr>
      <w:r>
        <w:rPr>
          <w:rFonts w:hint="eastAsia"/>
          <w:sz w:val="24"/>
        </w:rPr>
        <w:t>设\emph{a\textsubscript{m+}}\textsubscript{1}\emph{=b\textsubscript{m+}}\textsubscript{1},\emph{m}∈N\emph{\textsuperscript{*}},且\emph{m}≠9,则有\(\left\{ \begin{matrix}</w:t>
      </w:r>
    </w:p>
    <w:p w14:paraId="4A334D6B">
      <w:pPr>
        <w:rPr>
          <w:rFonts w:hint="eastAsia"/>
          <w:sz w:val="24"/>
        </w:rPr>
      </w:pPr>
      <w:r>
        <w:rPr>
          <w:rFonts w:hint="eastAsia"/>
          <w:sz w:val="24"/>
        </w:rPr>
        <w:t>a_{10}\text{-}a_{1} = b_{10}\text{-}b_{1}\text{,} \\</w:t>
      </w:r>
    </w:p>
    <w:p w14:paraId="5303EC85">
      <w:pPr>
        <w:rPr>
          <w:rFonts w:hint="eastAsia"/>
          <w:sz w:val="24"/>
        </w:rPr>
      </w:pPr>
      <w:r>
        <w:rPr>
          <w:rFonts w:hint="eastAsia"/>
          <w:sz w:val="24"/>
        </w:rPr>
        <w:t>a_{m + 1}\text{-}a_{1} = b_{m + 1}\text{-}b_{1}\text{,}</w:t>
      </w:r>
    </w:p>
    <w:p w14:paraId="14FD96FF">
      <w:pPr>
        <w:rPr>
          <w:rFonts w:hint="eastAsia"/>
          <w:sz w:val="24"/>
        </w:rPr>
      </w:pPr>
      <w:r>
        <w:rPr>
          <w:rFonts w:hint="eastAsia"/>
          <w:sz w:val="24"/>
        </w:rPr>
        <w:t>\end{matrix} \right.\ \)即\(\left\{ \begin{matrix}</w:t>
      </w:r>
    </w:p>
    <w:p w14:paraId="1C889ABA">
      <w:pPr>
        <w:rPr>
          <w:rFonts w:hint="eastAsia"/>
          <w:sz w:val="24"/>
        </w:rPr>
      </w:pPr>
      <w:r>
        <w:rPr>
          <w:rFonts w:hint="eastAsia"/>
          <w:sz w:val="24"/>
        </w:rPr>
        <w:t>9d = a_{1}\text{(}q^{9}\text{-}1\text{),} \\</w:t>
      </w:r>
    </w:p>
    <w:p w14:paraId="6A0B3C21">
      <w:pPr>
        <w:rPr>
          <w:rFonts w:hint="eastAsia"/>
          <w:sz w:val="24"/>
        </w:rPr>
      </w:pPr>
      <w:r>
        <w:rPr>
          <w:rFonts w:hint="eastAsia"/>
          <w:sz w:val="24"/>
        </w:rPr>
        <w:t>md = a_{1}\text{(}q^{m}\text{-}1\text{),}</w:t>
      </w:r>
    </w:p>
    <w:p w14:paraId="7CBBEFDA">
      <w:pPr>
        <w:rPr>
          <w:rFonts w:hint="eastAsia"/>
          <w:sz w:val="24"/>
        </w:rPr>
      </w:pPr>
      <w:r>
        <w:rPr>
          <w:rFonts w:hint="eastAsia"/>
          <w:sz w:val="24"/>
        </w:rPr>
        <w:t>\end{matrix} \right.\ \)所以\emph{m}(\emph{q}\textsuperscript{9}\emph{-}1)\emph{=}9(\emph{q\textsuperscript{m}-}1),不妨令\(\left\{ \begin{matrix}</w:t>
      </w:r>
    </w:p>
    <w:p w14:paraId="3CEEAF14">
      <w:pPr>
        <w:rPr>
          <w:rFonts w:hint="eastAsia"/>
          <w:sz w:val="24"/>
        </w:rPr>
      </w:pPr>
      <w:r>
        <w:rPr>
          <w:rFonts w:hint="eastAsia"/>
          <w:sz w:val="24"/>
        </w:rPr>
        <w:t>m = 1\text{-}q^{m}\text{,} \\</w:t>
      </w:r>
    </w:p>
    <w:p w14:paraId="5090F3BF">
      <w:pPr>
        <w:rPr>
          <w:rFonts w:hint="eastAsia"/>
          <w:sz w:val="24"/>
        </w:rPr>
      </w:pPr>
      <w:r>
        <w:rPr>
          <w:rFonts w:hint="eastAsia"/>
          <w:sz w:val="24"/>
        </w:rPr>
        <w:t>q^{9}\text{-}1 = \text{-}9\text{,}</w:t>
      </w:r>
    </w:p>
    <w:p w14:paraId="1AEAF6B3">
      <w:pPr>
        <w:rPr>
          <w:rFonts w:hint="eastAsia"/>
          <w:sz w:val="24"/>
        </w:rPr>
      </w:pPr>
      <w:r>
        <w:rPr>
          <w:rFonts w:hint="eastAsia"/>
          <w:sz w:val="24"/>
        </w:rPr>
        <w:t>\end{matrix} \right.\ \)\emph{m=}3,\emph{q=}(\emph{-}8\(\text{)}^{\frac{1}{9}}\),适合上述方程,所以集合\{\emph{n\textbar a\textsubscript{n}=b\textsubscript{n}}\}可能有三个元素,故D正确\emph{.}</w:t>
      </w:r>
    </w:p>
    <w:p w14:paraId="61292800">
      <w:pPr>
        <w:rPr>
          <w:rFonts w:hint="eastAsia"/>
          <w:sz w:val="24"/>
        </w:rPr>
      </w:pPr>
    </w:p>
    <w:p w14:paraId="4ADCD2AD">
      <w:pPr>
        <w:rPr>
          <w:rFonts w:hint="eastAsia"/>
          <w:sz w:val="24"/>
        </w:rPr>
      </w:pPr>
      <w:r>
        <w:rPr>
          <w:rFonts w:hint="eastAsia"/>
          <w:sz w:val="24"/>
        </w:rPr>
        <w:t>解法2(图象法)\emph{　}当\emph{q\textless-}1时,\emph{a}\textsubscript{10}\emph{=b}\textsubscript{10}\emph{=b}\textsubscript{1}\emph{q}\textsuperscript{9}\emph{\textless{}}0,所以等差数列\{\emph{a\textsubscript{n}}\}对应的是单调递减的一次函数(离散的点),等比数列\{\emph{b\textsubscript{n}}\}对应的是关于\emph{x}轴对称的两个指数型函数(离散的点)\emph{.}如图,\emph{y=f}(\emph{x})是数列\{\emph{a\textsubscript{n}}\}对应的函数图象,\emph{y=h}(\emph{x})是数列\{\emph{b\textsubscript{n}}\}对应的函数图象(\emph{n}取奇数),\emph{y=g}(\emph{x})是数列\{\emph{b\textsubscript{n}}\}对应的函数图象(\emph{n}取偶数),图中交点有两个可以分别代表\emph{a}\textsubscript{1}\emph{=b}\textsubscript{1}\emph{\textgreater{}}0,\emph{a}\textsubscript{10}\emph{=b}\textsubscript{10}\emph{\textless{}}0,由图可知,当\emph{y=g}(\emph{x})与\emph{y=f}(\emph{x})的另一个交点横坐标为正偶数时,关于\emph{n}的方程\emph{a\textsubscript{n}=b\textsubscript{n}}有除1,10外的第三解,即集合\{\emph{n\textbar a\textsubscript{n}=b\textsubscript{n}}\}可能有三个元素,故D正确\emph{.}</w:t>
      </w:r>
    </w:p>
    <w:p w14:paraId="02B1CF9F">
      <w:pPr>
        <w:rPr>
          <w:rFonts w:hint="eastAsia"/>
          <w:sz w:val="24"/>
        </w:rPr>
      </w:pPr>
    </w:p>
    <w:p w14:paraId="5F0FB908">
      <w:pPr>
        <w:rPr>
          <w:rFonts w:hint="eastAsia"/>
          <w:sz w:val="24"/>
        </w:rPr>
      </w:pPr>
      <w:r>
        <w:rPr>
          <w:rFonts w:hint="eastAsia"/>
          <w:sz w:val="24"/>
        </w:rPr>
        <w:t>\includegraphics[width=1.09331in,height=0.95669in,alt={id:2147524795;FounderCES}]{media/image12.jpeg}</w:t>
      </w:r>
    </w:p>
    <w:p w14:paraId="4EDA4F6D">
      <w:pPr>
        <w:rPr>
          <w:rFonts w:hint="eastAsia"/>
          <w:sz w:val="24"/>
        </w:rPr>
      </w:pPr>
    </w:p>
    <w:p w14:paraId="24532333">
      <w:pPr>
        <w:rPr>
          <w:rFonts w:hint="eastAsia"/>
          <w:sz w:val="24"/>
        </w:rPr>
      </w:pPr>
      <w:r>
        <w:rPr>
          <w:rFonts w:hint="eastAsia"/>
          <w:sz w:val="24"/>
        </w:rPr>
        <w:t>\includegraphics[width=0.77008in,height=0.18661in,alt={id:2147524802;FounderCES}]{media/image4.jpeg}</w:t>
      </w:r>
    </w:p>
    <w:p w14:paraId="183405E0">
      <w:pPr>
        <w:rPr>
          <w:rFonts w:hint="eastAsia"/>
          <w:sz w:val="24"/>
        </w:rPr>
      </w:pPr>
      <w:r>
        <w:rPr>
          <w:rFonts w:hint="eastAsia"/>
          <w:sz w:val="24"/>
        </w:rPr>
        <w:t>等差和等比数列的通项公式以及前\emph{n}项和,是高考中的重要考点,常考常新,本题融合数列的函数性质,以及方程的思想,灵活性较强,难度较大\emph{.}我们解决此类问题,除了掌握基本量的思想,还注重数列函数性质的应用,能够灵活地运用等差、等比数列对应的函数图象处理数列项或和大小的比较以及方程解的个数有关的问题\emph{.}</w:t>
      </w:r>
    </w:p>
    <w:p w14:paraId="6B9208B9">
      <w:pPr>
        <w:rPr>
          <w:rFonts w:hint="eastAsia"/>
          <w:sz w:val="24"/>
        </w:rPr>
      </w:pPr>
    </w:p>
    <w:p w14:paraId="28E989DC">
      <w:pPr>
        <w:rPr>
          <w:rFonts w:hint="eastAsia"/>
          <w:sz w:val="24"/>
        </w:rPr>
      </w:pPr>
      <w:r>
        <w:rPr>
          <w:rFonts w:hint="eastAsia"/>
          <w:sz w:val="24"/>
        </w:rPr>
        <w:t>12\emph{.}</w:t>
      </w:r>
    </w:p>
    <w:p w14:paraId="0A244674">
      <w:pPr>
        <w:rPr>
          <w:rFonts w:hint="eastAsia"/>
          <w:sz w:val="24"/>
        </w:rPr>
      </w:pPr>
      <w:r>
        <w:rPr>
          <w:rFonts w:hint="eastAsia"/>
          <w:sz w:val="24"/>
        </w:rPr>
        <w:t>\(\frac{\pi}{3}\)\emph{　}由题意得\emph{\textbar a\textbar=\textbar b\textbar=}1,又\emph{a}·(\emph{a-}2\emph{b})\emph{=}0,展开得\emph{a}\textsuperscript{2}\emph{-}2\emph{a}·\emph{b=}0,则\emph{a}·\emph{b=}\(\frac{1}{2}\),所以cos\emph{\textless a},\emph{b\textgreater=}\(\frac{a\text{·}b}{\text{|}a\text{||}b\text{|}}\)\emph{=}\(\frac{1}{2}\),因为0≤\emph{\textless a},\emph{b\textgreater{}}≤π,所以\emph{\textless a},\emph{b\textgreater=}\(\frac{\pi}{3}\)\emph{.}</w:t>
      </w:r>
    </w:p>
    <w:p w14:paraId="67609699">
      <w:pPr>
        <w:rPr>
          <w:rFonts w:hint="eastAsia"/>
          <w:sz w:val="24"/>
        </w:rPr>
      </w:pPr>
    </w:p>
    <w:p w14:paraId="47E69531">
      <w:pPr>
        <w:rPr>
          <w:rFonts w:hint="eastAsia"/>
          <w:sz w:val="24"/>
        </w:rPr>
      </w:pPr>
      <w:r>
        <w:rPr>
          <w:rFonts w:hint="eastAsia"/>
          <w:sz w:val="24"/>
        </w:rPr>
        <w:t>13\emph{.}</w:t>
      </w:r>
    </w:p>
    <w:p w14:paraId="4CB1CC31">
      <w:pPr>
        <w:rPr>
          <w:rFonts w:hint="eastAsia"/>
          <w:sz w:val="24"/>
        </w:rPr>
      </w:pPr>
      <w:r>
        <w:rPr>
          <w:rFonts w:hint="eastAsia"/>
          <w:sz w:val="24"/>
        </w:rPr>
        <w:t>30\emph{　}解法1(元素分析法)要求安排到电芯组的人数比资源组的人数多,那么资源组、电芯组、基建组人数分配情况有1,3,1与1,2,2\emph{.}当甲、乙两人在同一组时,他们只能同在电芯组或基建组,此时\emph{N}\textsubscript{1}\emph{=}\(C_{3}^{1}C_{2}^{1}C_{1}^{1}\)\emph{+}\(C_{2}^{1}C_{3}^{2}\)\emph{=}12;当甲、乙两人在不同组时,他们只能一个在电芯组另一个在基建组,此时\emph{N}\textsubscript{2}\emph{=}\(C_{2}^{1}\)(\(C_{3}^{2}\)\emph{+}\(C_{3}^{1}C_{2}^{1}C_{1}^{1}\))\emph{=}18,则不同的安排方案种数\emph{N=N}\textsubscript{1}\emph{+N}\textsubscript{2}\emph{=}30\emph{.}</w:t>
      </w:r>
    </w:p>
    <w:p w14:paraId="6FA30A9C">
      <w:pPr>
        <w:rPr>
          <w:rFonts w:hint="eastAsia"/>
          <w:sz w:val="24"/>
        </w:rPr>
      </w:pPr>
    </w:p>
    <w:p w14:paraId="089755A3">
      <w:pPr>
        <w:rPr>
          <w:rFonts w:hint="eastAsia"/>
          <w:sz w:val="24"/>
        </w:rPr>
      </w:pPr>
      <w:r>
        <w:rPr>
          <w:rFonts w:hint="eastAsia"/>
          <w:sz w:val="24"/>
        </w:rPr>
        <w:t>解法2(分组分配法)\emph{　}由于安排到电芯组的人数比资源组的人数多,则资源组只可分配一人,且不能为甲和乙,先安排资源组,有\(C_{3}^{1}\)\emph{=}3(种)方法,再将剩下的4个人,分为2组,分配到电芯组和基建组,分为两类:第一类,4个人分为3,1后再分配,此时3个人的一组只能分配到电芯组,有\(C_{4}^{3}\)\emph{=}4(种)方法;第二类,4个人分为2,2后再分配,有\(C_{4}^{2}\)\emph{=}6(种)方法\emph{.}则不同的安排方案种数是3\emph{×}(4\emph{+}6)\emph{=}30\emph{.}</w:t>
      </w:r>
    </w:p>
    <w:p w14:paraId="69A76940">
      <w:pPr>
        <w:rPr>
          <w:rFonts w:hint="eastAsia"/>
          <w:sz w:val="24"/>
        </w:rPr>
      </w:pPr>
    </w:p>
    <w:p w14:paraId="589A66E9">
      <w:pPr>
        <w:rPr>
          <w:rFonts w:hint="eastAsia"/>
          <w:sz w:val="24"/>
        </w:rPr>
      </w:pPr>
      <w:r>
        <w:rPr>
          <w:rFonts w:hint="eastAsia"/>
          <w:sz w:val="24"/>
        </w:rPr>
        <w:t>\includegraphics[width=0.77323in,height=0.18661in,alt={id:2147524809;FounderCES}]{media/image13.jpeg}</w:t>
      </w:r>
    </w:p>
    <w:p w14:paraId="5C2F425C">
      <w:pPr>
        <w:rPr>
          <w:rFonts w:hint="eastAsia"/>
          <w:sz w:val="24"/>
        </w:rPr>
      </w:pPr>
      <w:r>
        <w:rPr>
          <w:rFonts w:hint="eastAsia"/>
          <w:sz w:val="24"/>
        </w:rPr>
        <w:t>分组分配问题一般应先分组后分配\emph{.}其中分组,要分清是平均分组、不平均分组还是混合分组,还应注意是编号分组还是非编号分组,即组与组之间有无差别\emph{.}防止不必要的错误\emph{.}</w:t>
      </w:r>
    </w:p>
    <w:p w14:paraId="53B3B7C8">
      <w:pPr>
        <w:rPr>
          <w:rFonts w:hint="eastAsia"/>
          <w:sz w:val="24"/>
        </w:rPr>
      </w:pPr>
    </w:p>
    <w:p w14:paraId="16780DD0">
      <w:pPr>
        <w:rPr>
          <w:rFonts w:hint="eastAsia"/>
          <w:sz w:val="24"/>
        </w:rPr>
      </w:pPr>
      <w:r>
        <w:rPr>
          <w:rFonts w:hint="eastAsia"/>
          <w:sz w:val="24"/>
        </w:rPr>
        <w:t>\emph{　　}14\emph{.}</w:t>
      </w:r>
    </w:p>
    <w:p w14:paraId="5E59DAD5">
      <w:pPr>
        <w:rPr>
          <w:rFonts w:hint="eastAsia"/>
          <w:sz w:val="24"/>
        </w:rPr>
      </w:pPr>
      <w:r>
        <w:rPr>
          <w:rFonts w:hint="eastAsia"/>
          <w:sz w:val="24"/>
        </w:rPr>
        <w:t>4\(\sqrt{3}\)\emph{　}\includegraphics[width=0.77008in,height=0.20315in,alt={id:2147524816;FounderCES}]{media/image14.jpeg}</w:t>
      </w:r>
    </w:p>
    <w:p w14:paraId="53185CCB">
      <w:pPr>
        <w:rPr>
          <w:rFonts w:hint="eastAsia"/>
          <w:sz w:val="24"/>
        </w:rPr>
      </w:pPr>
      <w:r>
        <w:rPr>
          <w:rFonts w:hint="eastAsia"/>
          <w:sz w:val="24"/>
        </w:rPr>
        <w:t>易得∠\emph{ABC=}90°,因此考虑以点\emph{B}为坐标原点,\emph{BC},\emph{BA}所在直线分别为\emph{x}轴、\emph{y}轴建立平面直角坐标系,设点\emph{D}(\emph{x},\emph{y}),根据\emph{S}\textsubscript{△\emph{BCD}}\emph{=}3\(\sqrt{3}\)以及图形可得\emph{y}的值,那么如何求∠\emph{ADB}最大值?直接用余弦定理或向量夹角,计算无疑比较复杂,因此考虑转化,转化为求tan∠\emph{ADB}的最大值,结合图形分析可得∠\emph{ADB=}∠\emph{yAD-}∠\emph{ABD},则可以用两角差的正切公式以及基本不等式结合可求出tan∠\emph{ADB}的最大值,利用等号成立的条件可求出点\emph{D}的坐标,则四边形\emph{ABCD}的面积即可求解\emph{.}也可以抓住\emph{AB}的长为定值,点\emph{D}在与直线\emph{AB}相交的定直线上,运用米勒最大张角定理得出最值点位置,再通过几何法求出四边形\emph{ABCD}的面积\emph{.}</w:t>
      </w:r>
    </w:p>
    <w:p w14:paraId="2687BD86">
      <w:pPr>
        <w:rPr>
          <w:rFonts w:hint="eastAsia"/>
          <w:sz w:val="24"/>
        </w:rPr>
      </w:pPr>
    </w:p>
    <w:p w14:paraId="29EE3F57">
      <w:pPr>
        <w:rPr>
          <w:rFonts w:hint="eastAsia"/>
          <w:sz w:val="24"/>
        </w:rPr>
      </w:pPr>
      <w:r>
        <w:rPr>
          <w:rFonts w:hint="eastAsia"/>
          <w:sz w:val="24"/>
        </w:rPr>
        <w:t>在△\emph{ABC}中,∠\emph{BAC=}60°,\emph{AB=}2,\emph{BC=}2\(\sqrt{3}\),由余弦定理可得\emph{BC}\textsuperscript{2}\emph{=AB}\textsuperscript{2}\emph{+AC}\textsuperscript{2}\emph{-}2\emph{AB}·\emph{AC}cos∠\emph{BAC},即12\emph{=}4\emph{+AC}\textsuperscript{2}\emph{-}2\emph{×}2\emph{AC×}\(\frac{1}{2}\),整理可得\emph{AC}\textsuperscript{2}\emph{-}2\emph{AC-}8\emph{=}0,解得\emph{AC=}4或\emph{AC=-}2(舍去),所以\emph{AB}\textsuperscript{2}\emph{+BC}\textsuperscript{2}\emph{=AC}\textsuperscript{2},故∠\emph{ABC=}90°\emph{.}</w:t>
      </w:r>
    </w:p>
    <w:p w14:paraId="5A686D31">
      <w:pPr>
        <w:rPr>
          <w:rFonts w:hint="eastAsia"/>
          <w:sz w:val="24"/>
        </w:rPr>
      </w:pPr>
    </w:p>
    <w:p w14:paraId="6E5130D4">
      <w:pPr>
        <w:rPr>
          <w:rFonts w:hint="eastAsia"/>
          <w:sz w:val="24"/>
        </w:rPr>
      </w:pPr>
      <w:r>
        <w:rPr>
          <w:rFonts w:hint="eastAsia"/>
          <w:sz w:val="24"/>
        </w:rPr>
        <w:t>解法1(坐标法)\emph{　}以点\emph{B}为坐标原点,\emph{BC},\emph{BA}所在直线分别为\emph{x}轴、\emph{y}轴建立如图1所示的平面直角坐标系,则\emph{A}(0,2),\emph{B}(0,0),\emph{C}(2\(\sqrt{3}\),0),设点\emph{D}(\emph{x},\emph{y}),则\emph{S}\textsubscript{△\emph{BCD}}\emph{=}\(\frac{1}{2}\)\emph{\textbar BC\textbar{}}·\emph{\textbar y\textbar=}\(\frac{1}{2}\)\emph{×}2\(\sqrt{3}\)\emph{×\textbar y\textbar=}3\(\sqrt{3}\),解得\emph{y=±}3,根据凸四边形\emph{ABCD},易得点\emph{D}在直线\emph{BC}的上方,直线\emph{BA}的右侧,所以\emph{D}(\emph{x},3)(\emph{x\textgreater{}}0),因为∠\emph{ADB=}∠\emph{yAD-}∠\emph{ABD},而tan∠\emph{yAD=}\(\frac{x}{3\text{-}2}\)\emph{=x},tan∠\emph{ABD=}\(\frac{x}{3}\),所以tan∠\emph{ADB=}tan(∠\emph{yAD-}∠\emph{ABD})\emph{=}\(\frac{tan\angle yAD\text{-}tan\angle ABD}{1 + tan\angle yADtan\angle ABD}\)\emph{=}\(\frac{x\text{-}\frac{x}{3}}{1 + \frac{x^{2}}{3}}\)\emph{=}\(\frac{2x}{x^{2} + 3}\)\emph{=}\(\frac{2}{x + \frac{3}{x}}\)≤\(\frac{2}{2\sqrt{x\text{·}\frac{3}{x}}}\)\emph{=}\(\frac{\sqrt{3}}{3}\),当且仅当\emph{x=}\(\sqrt{3}\)时,等号成立,此时∠\emph{ADB}取最大值\(\frac{\pi}{6}\),且点\emph{D}(\(\sqrt{3}\),3),故\emph{S}\textsubscript{四边形\emph{ABCD}}\emph{=S}\textsubscript{△\emph{ABD}}\emph{+S}\textsubscript{△\emph{BCD}}\emph{=}\(\frac{1}{2}\)\emph{×\textbar AB\textbar×}\(\sqrt{3}\)\emph{+}3\(\sqrt{3}\)\emph{=}\(\sqrt{3}\)\emph{+}3\(\sqrt{3}\)\emph{=}4\(\sqrt{3}\)\emph{.}</w:t>
      </w:r>
    </w:p>
    <w:p w14:paraId="07C39B4C">
      <w:pPr>
        <w:rPr>
          <w:rFonts w:hint="eastAsia"/>
          <w:sz w:val="24"/>
        </w:rPr>
      </w:pPr>
    </w:p>
    <w:p w14:paraId="223B52F4">
      <w:pPr>
        <w:rPr>
          <w:rFonts w:hint="eastAsia"/>
          <w:sz w:val="24"/>
        </w:rPr>
      </w:pPr>
      <w:r>
        <w:rPr>
          <w:rFonts w:hint="eastAsia"/>
          <w:sz w:val="24"/>
        </w:rPr>
        <w:t>\includegraphics[width=0.82992in,height=0.75669in,alt={id:2147524823;FounderCES}]{media/image15.jpeg}图1\emph{　　}\includegraphics[width=1.14685in,height=0.98661in,alt={id:2147524830;FounderCES}]{media/image16.jpeg}图2</w:t>
      </w:r>
    </w:p>
    <w:p w14:paraId="27E15222">
      <w:pPr>
        <w:rPr>
          <w:rFonts w:hint="eastAsia"/>
          <w:sz w:val="24"/>
        </w:rPr>
      </w:pPr>
    </w:p>
    <w:p w14:paraId="213C2FA5">
      <w:pPr>
        <w:rPr>
          <w:rFonts w:hint="eastAsia"/>
          <w:sz w:val="24"/>
        </w:rPr>
      </w:pPr>
      <w:r>
        <w:rPr>
          <w:rFonts w:hint="eastAsia"/>
          <w:sz w:val="24"/>
        </w:rPr>
        <w:t>解法2(几何法)\emph{　}如图2,连接并延长\emph{DO}交\emph{BC}于点\emph{E.}设点\emph{D}到直线\emph{BC}的距离为\emph{h},则\emph{S}\textsubscript{△\emph{BCD}}\emph{=}\(\frac{1}{2}\)\emph{BC}·\emph{h=}\(\frac{1}{2}\)\emph{×}2\(\sqrt{3}\)\emph{×h=}3\(\sqrt{3}\),解得\emph{h=}3,根据凸四边形\emph{ABCD},易得点\emph{D}在直线\emph{BC}上方,即点\emph{D}在直线\emph{l}上运动,如图2所示\emph{.}因为\emph{AB=}2为定值,根据米勒最大张角定理,\textsuperscript{{[}1{]}}当△\emph{ABD}的外接圆圆\emph{O}与直线\emph{l}相切时,∠\emph{ADB}取得最大值,又\emph{AB}的垂直平分线经过圆心\emph{O},且到\emph{l}的距离为2,所以此时圆\emph{O}的半径为2,易知圆\emph{O}也为△\emph{ABC}的外接圆,则\emph{E}为\emph{BC}的中点,所以当∠\emph{ADB}最大时,\emph{S}\textsubscript{四边形\emph{ABCD}}\emph{=S}\textsubscript{△\emph{CDE}}\emph{+S}\textsubscript{梯形\emph{ABED}}\emph{=}\(\frac{1}{2}\)\emph{×}3\emph{×}\(\sqrt{3}\)\emph{+}\(\frac{\text{(}2 + 3\text{)} \times \sqrt{3}}{2}\)\emph{=}4\(\sqrt{3}\)\emph{.}</w:t>
      </w:r>
    </w:p>
    <w:p w14:paraId="6036D306">
      <w:pPr>
        <w:rPr>
          <w:rFonts w:hint="eastAsia"/>
          <w:sz w:val="24"/>
        </w:rPr>
      </w:pPr>
    </w:p>
    <w:p w14:paraId="0EC0AD76">
      <w:pPr>
        <w:rPr>
          <w:rFonts w:hint="eastAsia"/>
          <w:sz w:val="24"/>
        </w:rPr>
      </w:pPr>
      <w:r>
        <w:rPr>
          <w:rFonts w:hint="eastAsia"/>
          <w:sz w:val="24"/>
        </w:rPr>
        <w:t>\includegraphics[width=0.6685in,height=0.1563in,alt={id:2147524837;FounderCES}]{media/image17.jpeg}\\</w:t>
      </w:r>
    </w:p>
    <w:p w14:paraId="7597082A">
      <w:pPr>
        <w:rPr>
          <w:rFonts w:hint="eastAsia"/>
          <w:sz w:val="24"/>
        </w:rPr>
      </w:pPr>
      <w:r>
        <w:rPr>
          <w:rFonts w:hint="eastAsia"/>
          <w:sz w:val="24"/>
        </w:rPr>
        <w:t>二级结论{[}1{]}米勒最大张角定理:如图,已知\emph{A},\emph{B}是∠\emph{MON}的边\emph{ON}上的两个定点,\emph{P}为边\emph{OM}上的动点,则当且仅当△\emph{ABP}的外接圆\emph{O\textquotesingle{}}与边\emph{OM}相切于点\emph{P}时,∠\emph{APB}最大\emph{.}</w:t>
      </w:r>
    </w:p>
    <w:p w14:paraId="320780C8">
      <w:pPr>
        <w:rPr>
          <w:rFonts w:hint="eastAsia"/>
          <w:sz w:val="24"/>
        </w:rPr>
      </w:pPr>
    </w:p>
    <w:p w14:paraId="63047A15">
      <w:pPr>
        <w:rPr>
          <w:rFonts w:hint="eastAsia"/>
          <w:sz w:val="24"/>
        </w:rPr>
      </w:pPr>
      <w:r>
        <w:rPr>
          <w:rFonts w:hint="eastAsia"/>
          <w:sz w:val="24"/>
        </w:rPr>
        <w:t>\includegraphics[width=1.59331in,height=0.97008in,alt={id:2147524844;FounderCES}]{media/image18.jpeg}</w:t>
      </w:r>
    </w:p>
    <w:p w14:paraId="7F438441">
      <w:pPr>
        <w:rPr>
          <w:rFonts w:hint="eastAsia"/>
          <w:sz w:val="24"/>
        </w:rPr>
      </w:pPr>
    </w:p>
    <w:p w14:paraId="4137EE31">
      <w:pPr>
        <w:rPr>
          <w:rFonts w:hint="eastAsia"/>
          <w:sz w:val="24"/>
        </w:rPr>
      </w:pPr>
      <w:r>
        <w:rPr>
          <w:rFonts w:hint="eastAsia"/>
          <w:sz w:val="24"/>
        </w:rPr>
        <w:t>证明:如图,设\emph{P\textquotesingle{}}是边\emph{OM}上不同于点\emph{P}的任意一点,连接\emph{P\textquotesingle A},\emph{P\textquotesingle B},则根据外角定理,∠\emph{ACB\textgreater{}}∠\emph{AP\textquotesingle B},而∠\emph{APB=}∠\emph{ACB},所以∠\emph{APB\textgreater{}}∠\emph{AP\textquotesingle B},即△\emph{ABP}的外接圆与边\emph{OM}相切于点\emph{P}时,∠\emph{APB}最大\emph{.}</w:t>
      </w:r>
    </w:p>
    <w:p w14:paraId="2A5CE5AD">
      <w:pPr>
        <w:rPr>
          <w:rFonts w:hint="eastAsia"/>
          <w:sz w:val="24"/>
        </w:rPr>
      </w:pPr>
    </w:p>
    <w:p w14:paraId="1FD03837">
      <w:pPr>
        <w:rPr>
          <w:rFonts w:hint="eastAsia"/>
          <w:sz w:val="24"/>
        </w:rPr>
      </w:pPr>
      <w:r>
        <w:rPr>
          <w:rFonts w:hint="eastAsia"/>
          <w:sz w:val="24"/>
        </w:rPr>
        <w:t>\includegraphics[width=0.77008in,height=0.18661in,alt={id:2147524851;FounderCES}]{media/image4.jpeg}</w:t>
      </w:r>
    </w:p>
    <w:p w14:paraId="174C7F8C">
      <w:pPr>
        <w:rPr>
          <w:rFonts w:hint="eastAsia"/>
          <w:sz w:val="24"/>
        </w:rPr>
      </w:pPr>
      <w:r>
        <w:rPr>
          <w:rFonts w:hint="eastAsia"/>
          <w:sz w:val="24"/>
        </w:rPr>
        <w:t>本题考查角的最大值问题的求解,以及三角形、四边形的面积求解,其中∠\emph{ADB}最大值的求解,是解题的关键也是难点,角的问题往往转化为边来求解,这个图形中直角关系明显,因此解法1中,借助直角三角形,转化为研究角的正切值最大值,无疑是较为合理的思路,但若能挖掘图形的几何背景,熟悉并掌握一些常见的结论,可以有助我们开拓视野,大大提高解题的效率,如解法2中米勒最大张角定理的应用\emph{.}</w:t>
      </w:r>
    </w:p>
    <w:p w14:paraId="199202BE">
      <w:pPr>
        <w:rPr>
          <w:rFonts w:hint="eastAsia"/>
          <w:sz w:val="24"/>
        </w:rPr>
      </w:pPr>
    </w:p>
    <w:p w14:paraId="40DB456C">
      <w:pPr>
        <w:rPr>
          <w:rFonts w:hint="eastAsia"/>
          <w:sz w:val="24"/>
        </w:rPr>
      </w:pPr>
      <w:r>
        <w:rPr>
          <w:rFonts w:hint="eastAsia"/>
          <w:sz w:val="24"/>
        </w:rPr>
        <w:t>15\emph{.} (1)</w:t>
      </w:r>
    </w:p>
    <w:p w14:paraId="124B92EE">
      <w:pPr>
        <w:rPr>
          <w:rFonts w:hint="eastAsia"/>
          <w:sz w:val="24"/>
        </w:rPr>
      </w:pPr>
      <w:r>
        <w:rPr>
          <w:rFonts w:hint="eastAsia"/>
          <w:sz w:val="24"/>
        </w:rPr>
        <w:t>解法1(定义法)\emph{　}因为\emph{f}(\emph{x})为奇函数,所以\emph{f}(\emph{-x})\emph{=-f}(\emph{x}),即sin(\emph{-}2\emph{x})\emph{-}sin(\emph{-x+φ})\emph{=-}{[}sin</w:t>
      </w:r>
    </w:p>
    <w:p w14:paraId="75B79C63">
      <w:pPr>
        <w:rPr>
          <w:rFonts w:hint="eastAsia"/>
          <w:sz w:val="24"/>
        </w:rPr>
      </w:pPr>
      <w:r>
        <w:rPr>
          <w:rFonts w:hint="eastAsia"/>
          <w:sz w:val="24"/>
        </w:rPr>
        <w:t>2\emph{x-}sin(\emph{x+φ}){]},整理得sin(\emph{x+φ})\emph{+}sin(\emph{-x+φ})\emph{=}0恒成立,</w:t>
      </w:r>
    </w:p>
    <w:p w14:paraId="2567C6BA">
      <w:pPr>
        <w:rPr>
          <w:rFonts w:hint="eastAsia"/>
          <w:sz w:val="24"/>
        </w:rPr>
      </w:pPr>
      <w:r>
        <w:rPr>
          <w:rFonts w:hint="eastAsia"/>
          <w:sz w:val="24"/>
        </w:rPr>
        <w:t>(2分)</w:t>
      </w:r>
    </w:p>
    <w:p w14:paraId="17E02898">
      <w:pPr>
        <w:rPr>
          <w:rFonts w:hint="eastAsia"/>
          <w:sz w:val="24"/>
        </w:rPr>
      </w:pPr>
    </w:p>
    <w:p w14:paraId="506DC393">
      <w:pPr>
        <w:rPr>
          <w:rFonts w:hint="eastAsia"/>
          <w:sz w:val="24"/>
        </w:rPr>
      </w:pPr>
      <w:r>
        <w:rPr>
          <w:rFonts w:hint="eastAsia"/>
          <w:sz w:val="24"/>
        </w:rPr>
        <w:t>展开得sin \emph{x}cos \emph{φ+}sin \emph{φ}cos \emph{x+}sin \emph{φ}cos</w:t>
      </w:r>
    </w:p>
    <w:p w14:paraId="63D600DC">
      <w:pPr>
        <w:rPr>
          <w:rFonts w:hint="eastAsia"/>
          <w:sz w:val="24"/>
        </w:rPr>
      </w:pPr>
      <w:r>
        <w:rPr>
          <w:rFonts w:hint="eastAsia"/>
          <w:sz w:val="24"/>
        </w:rPr>
        <w:t>\emph{x-}sin \emph{x}cos \emph{φ=}0,即sin \emph{φ}cos \emph{x=}0恒成立,</w:t>
      </w:r>
    </w:p>
    <w:p w14:paraId="2F9944DC">
      <w:pPr>
        <w:rPr>
          <w:rFonts w:hint="eastAsia"/>
          <w:sz w:val="24"/>
        </w:rPr>
      </w:pPr>
      <w:r>
        <w:rPr>
          <w:rFonts w:hint="eastAsia"/>
          <w:sz w:val="24"/>
        </w:rPr>
        <w:t>(4分)</w:t>
      </w:r>
    </w:p>
    <w:p w14:paraId="2CE1FD8E">
      <w:pPr>
        <w:rPr>
          <w:rFonts w:hint="eastAsia"/>
          <w:sz w:val="24"/>
        </w:rPr>
      </w:pPr>
    </w:p>
    <w:p w14:paraId="38A1F0B0">
      <w:pPr>
        <w:rPr>
          <w:rFonts w:hint="eastAsia"/>
          <w:sz w:val="24"/>
        </w:rPr>
      </w:pPr>
      <w:r>
        <w:rPr>
          <w:rFonts w:hint="eastAsia"/>
          <w:sz w:val="24"/>
        </w:rPr>
        <w:t>所以sin \emph{φ=}0,解得\emph{φ=k}π(\emph{k}∈Z)\emph{.} (6分)</w:t>
      </w:r>
    </w:p>
    <w:p w14:paraId="15AB7FE5">
      <w:pPr>
        <w:rPr>
          <w:rFonts w:hint="eastAsia"/>
          <w:sz w:val="24"/>
        </w:rPr>
      </w:pPr>
    </w:p>
    <w:p w14:paraId="2026B479">
      <w:pPr>
        <w:rPr>
          <w:rFonts w:hint="eastAsia"/>
          <w:sz w:val="24"/>
        </w:rPr>
      </w:pPr>
      <w:r>
        <w:rPr>
          <w:rFonts w:hint="eastAsia"/>
          <w:sz w:val="24"/>
        </w:rPr>
        <w:t>解法2(特殊值法)\emph{　}因为\emph{f}(\emph{x})为R上的奇函数,所以\emph{f}(0)\emph{=}0\emph{.}</w:t>
      </w:r>
    </w:p>
    <w:p w14:paraId="367D6F1E">
      <w:pPr>
        <w:rPr>
          <w:rFonts w:hint="eastAsia"/>
          <w:sz w:val="24"/>
        </w:rPr>
      </w:pPr>
      <w:r>
        <w:rPr>
          <w:rFonts w:hint="eastAsia"/>
          <w:sz w:val="24"/>
        </w:rPr>
        <w:t>(2分)</w:t>
      </w:r>
    </w:p>
    <w:p w14:paraId="574C1E99">
      <w:pPr>
        <w:rPr>
          <w:rFonts w:hint="eastAsia"/>
          <w:sz w:val="24"/>
        </w:rPr>
      </w:pPr>
    </w:p>
    <w:p w14:paraId="0D9EB555">
      <w:pPr>
        <w:rPr>
          <w:rFonts w:hint="eastAsia"/>
          <w:sz w:val="24"/>
        </w:rPr>
      </w:pPr>
      <w:r>
        <w:rPr>
          <w:rFonts w:hint="eastAsia"/>
          <w:sz w:val="24"/>
        </w:rPr>
        <w:t>所以sin \emph{φ=}0,解得\emph{φ=k}π(\emph{k}∈Z)\emph{.} (4分)</w:t>
      </w:r>
    </w:p>
    <w:p w14:paraId="6F650EC1">
      <w:pPr>
        <w:rPr>
          <w:rFonts w:hint="eastAsia"/>
          <w:sz w:val="24"/>
        </w:rPr>
      </w:pPr>
    </w:p>
    <w:p w14:paraId="38C1F99F">
      <w:pPr>
        <w:rPr>
          <w:rFonts w:hint="eastAsia"/>
          <w:sz w:val="24"/>
        </w:rPr>
      </w:pPr>
      <w:r>
        <w:rPr>
          <w:rFonts w:hint="eastAsia"/>
          <w:sz w:val="24"/>
        </w:rPr>
        <w:t>经检验,\emph{f}(\emph{x})\emph{=}sin</w:t>
      </w:r>
    </w:p>
    <w:p w14:paraId="2044EC53">
      <w:pPr>
        <w:rPr>
          <w:rFonts w:hint="eastAsia"/>
          <w:sz w:val="24"/>
        </w:rPr>
      </w:pPr>
      <w:r>
        <w:rPr>
          <w:rFonts w:hint="eastAsia"/>
          <w:sz w:val="24"/>
        </w:rPr>
        <w:t>2\emph{x-}sin(\emph{x+k}π)(\emph{k}∈Z)是奇函数,所以\emph{φ=k}π(\emph{k}∈Z)\emph{.}\textsuperscript{{[}1{]}}</w:t>
      </w:r>
    </w:p>
    <w:p w14:paraId="7F9965F9">
      <w:pPr>
        <w:rPr>
          <w:rFonts w:hint="eastAsia"/>
          <w:sz w:val="24"/>
        </w:rPr>
      </w:pPr>
      <w:r>
        <w:rPr>
          <w:rFonts w:hint="eastAsia"/>
          <w:sz w:val="24"/>
        </w:rPr>
        <w:t>(6分)</w:t>
      </w:r>
    </w:p>
    <w:p w14:paraId="0C4E174D">
      <w:pPr>
        <w:rPr>
          <w:rFonts w:hint="eastAsia"/>
          <w:sz w:val="24"/>
        </w:rPr>
      </w:pPr>
    </w:p>
    <w:p w14:paraId="527EE389">
      <w:pPr>
        <w:rPr>
          <w:rFonts w:hint="eastAsia"/>
          <w:sz w:val="24"/>
        </w:rPr>
      </w:pPr>
      <w:r>
        <w:rPr>
          <w:rFonts w:hint="eastAsia"/>
          <w:sz w:val="24"/>
        </w:rPr>
        <w:t>\emph{　　}(2)</w:t>
      </w:r>
    </w:p>
    <w:p w14:paraId="22FAB494">
      <w:pPr>
        <w:rPr>
          <w:rFonts w:hint="eastAsia"/>
          <w:sz w:val="24"/>
        </w:rPr>
      </w:pPr>
      <w:r>
        <w:rPr>
          <w:rFonts w:hint="eastAsia"/>
          <w:sz w:val="24"/>
        </w:rPr>
        <w:t>解法1(分组转化法求和)\emph{　}\includegraphics[width=0.91654in,height=0.20315in,alt={id:2147524858;FounderCES}]{media/image5.jpeg}</w:t>
      </w:r>
    </w:p>
    <w:p w14:paraId="7F70CF8D">
      <w:pPr>
        <w:rPr>
          <w:rFonts w:hint="eastAsia"/>
          <w:sz w:val="24"/>
        </w:rPr>
      </w:pPr>
      <w:r>
        <w:rPr>
          <w:rFonts w:hint="eastAsia"/>
          <w:sz w:val="24"/>
        </w:rPr>
        <w:t>要求零点,往往令\emph{f}(\emph{x})\emph{=}0,则有sin</w:t>
      </w:r>
    </w:p>
    <w:p w14:paraId="574D2878">
      <w:pPr>
        <w:rPr>
          <w:rFonts w:hint="eastAsia"/>
          <w:sz w:val="24"/>
        </w:rPr>
      </w:pPr>
      <w:r>
        <w:rPr>
          <w:rFonts w:hint="eastAsia"/>
          <w:sz w:val="24"/>
        </w:rPr>
        <w:t>2\emph{x=}sin\(\left( x + \frac{\pi}{2} \right)\),结合正弦函数的性质,先解方程\emph{f}(\emph{x})\emph{=}0,得到\emph{x}的值,构造数列\emph{a\textsubscript{n}=}\(\left( 2n\text{-}\frac{3}{2} \right)\)π,\emph{b\textsubscript{n}=}\(\left( \frac{2}{3}n\text{-}\frac{1}{2} \right)\)π,结合通项公式的结构特征,可以确定\emph{S}\textsubscript{20}中\{\emph{a\textsubscript{n}}\},\{\emph{b\textsubscript{n}}\}项的个数,再运用分组求和,即可求得\emph{S}\textsubscript{20}\emph{.}</w:t>
      </w:r>
    </w:p>
    <w:p w14:paraId="6BE76573">
      <w:pPr>
        <w:rPr>
          <w:rFonts w:hint="eastAsia"/>
          <w:sz w:val="24"/>
        </w:rPr>
      </w:pPr>
    </w:p>
    <w:p w14:paraId="2E962D2C">
      <w:pPr>
        <w:rPr>
          <w:rFonts w:hint="eastAsia"/>
          <w:sz w:val="24"/>
        </w:rPr>
      </w:pPr>
      <w:r>
        <w:rPr>
          <w:rFonts w:hint="eastAsia"/>
          <w:sz w:val="24"/>
        </w:rPr>
        <w:t>因为\emph{φ=}\(\frac{\pi}{2}\),所以\emph{f}(\emph{x})\emph{=}sin</w:t>
      </w:r>
    </w:p>
    <w:p w14:paraId="6AA87DEC">
      <w:pPr>
        <w:rPr>
          <w:rFonts w:hint="eastAsia"/>
          <w:sz w:val="24"/>
        </w:rPr>
      </w:pPr>
      <w:r>
        <w:rPr>
          <w:rFonts w:hint="eastAsia"/>
          <w:sz w:val="24"/>
        </w:rPr>
        <w:t>2\emph{x-}sin</w:t>
      </w:r>
    </w:p>
    <w:p w14:paraId="6D85AC2D">
      <w:pPr>
        <w:rPr>
          <w:rFonts w:hint="eastAsia"/>
          <w:sz w:val="24"/>
        </w:rPr>
      </w:pPr>
      <w:r>
        <w:rPr>
          <w:rFonts w:hint="eastAsia"/>
          <w:sz w:val="24"/>
        </w:rPr>
        <w:t>\(\left( x + \frac{\pi}{2} \right)\),令\emph{f}(\emph{x})\emph{=}0,则sin</w:t>
      </w:r>
    </w:p>
    <w:p w14:paraId="2D0DF28E">
      <w:pPr>
        <w:rPr>
          <w:rFonts w:hint="eastAsia"/>
          <w:sz w:val="24"/>
        </w:rPr>
      </w:pPr>
      <w:r>
        <w:rPr>
          <w:rFonts w:hint="eastAsia"/>
          <w:sz w:val="24"/>
        </w:rPr>
        <w:t>2\emph{x=}sin \(\left( x + \frac{\pi}{2} \right)\)\emph{.} (8分)</w:t>
      </w:r>
    </w:p>
    <w:p w14:paraId="6D59D80B">
      <w:pPr>
        <w:rPr>
          <w:rFonts w:hint="eastAsia"/>
          <w:sz w:val="24"/>
        </w:rPr>
      </w:pPr>
    </w:p>
    <w:p w14:paraId="2FE91EA0">
      <w:pPr>
        <w:rPr>
          <w:rFonts w:hint="eastAsia"/>
          <w:sz w:val="24"/>
        </w:rPr>
      </w:pPr>
      <w:r>
        <w:rPr>
          <w:rFonts w:hint="eastAsia"/>
          <w:sz w:val="24"/>
        </w:rPr>
        <w:t>所以2\emph{x=x+}\(\frac{\pi}{2}\)\emph{+}2\emph{k}\textsubscript{1}π(\emph{k}\textsubscript{1}∈Z)或2\emph{x+x+}\(\frac{\pi}{2}\)\emph{=}π\emph{+}2\emph{k}\textsubscript{2}π(\emph{k}\textsubscript{2}∈Z),解得\emph{x=}\(\frac{\pi}{2}\)\emph{+}2\emph{k}\textsubscript{1}π(\emph{k}\textsubscript{1}∈Z)或\emph{x=}\(\frac{\pi}{6}\)\emph{+}\(\frac{2}{3}\)\emph{k}\textsubscript{2}π(\emph{k}\textsubscript{2}∈Z)\emph{.}</w:t>
      </w:r>
    </w:p>
    <w:p w14:paraId="3FEF2E16">
      <w:pPr>
        <w:rPr>
          <w:rFonts w:hint="eastAsia"/>
          <w:sz w:val="24"/>
        </w:rPr>
      </w:pPr>
      <w:r>
        <w:rPr>
          <w:rFonts w:hint="eastAsia"/>
          <w:sz w:val="24"/>
        </w:rPr>
        <w:t>(10分)</w:t>
      </w:r>
    </w:p>
    <w:p w14:paraId="3D83EC08">
      <w:pPr>
        <w:rPr>
          <w:rFonts w:hint="eastAsia"/>
          <w:sz w:val="24"/>
        </w:rPr>
      </w:pPr>
    </w:p>
    <w:p w14:paraId="4EF1CE44">
      <w:pPr>
        <w:rPr>
          <w:rFonts w:hint="eastAsia"/>
          <w:sz w:val="24"/>
        </w:rPr>
      </w:pPr>
      <w:r>
        <w:rPr>
          <w:rFonts w:hint="eastAsia"/>
          <w:sz w:val="24"/>
        </w:rPr>
        <w:t>令\emph{a\textsubscript{n}=}\(\left( 2n\text{-}\frac{3}{2} \right)\)π,\emph{b\textsubscript{n}=}\(\left( \frac{2}{3}n\text{-}\frac{1}{2} \right)\)π,所以\emph{b}\textsubscript{3\emph{k-}1}\emph{=}\(\left\lbrack \frac{2}{3}\text{(}3k\text{-}1\text{)-}\frac{1}{2} \right\rbrack\)π\emph{=}\(\left( 2k\text{-}\frac{7}{6} \right)\)π,\emph{b}\textsubscript{3\emph{k-}2}\emph{=}\(\left\lbrack \frac{2}{3}\text{(}3k\text{-}2\text{)-}\frac{1}{2} \right\rbrack\)π\emph{=}\(\left( 2k\text{-}\frac{11}{6} \right)\)π,又因为\emph{a\textsubscript{k}=}\(\left( 2k\text{-}\frac{3}{2} \right)\)π(\emph{k}∈N\emph{\textsuperscript{*}}),故\emph{b}\textsubscript{3\emph{k-}2}\emph{\textless a\textsubscript{k}\textless b}\textsubscript{3\emph{k-}1},即数列\{\emph{x\textsubscript{n}}\}中含数列\{\emph{a\textsubscript{n}}\}和\{\emph{b\textsubscript{n}}\}中的项数比为1\emph{∶}3,且\{\emph{b\textsubscript{n}}\}中的相邻两项中要含有\{\emph{a\textsubscript{n}}\}中的项\emph{.}所以\emph{S}\textsubscript{20}\emph{=x}\textsubscript{1}\emph{+x}\textsubscript{2}\emph{+}\ldots{}\emph{+x}\textsubscript{20}\emph{=}(\emph{a}\textsubscript{1}\emph{+a}\textsubscript{2}\emph{+a}\textsubscript{3}\emph{+a}\textsubscript{4}\emph{+a}\textsubscript{5})\emph{+}(\emph{b}\textsubscript{1}\emph{+b}\textsubscript{2}\emph{+}\ldots{}\emph{+b}\textsubscript{15}),所以\emph{S}\textsubscript{20}\emph{=}\(\frac{5\text{(}a_{1} + a_{5}\text{)}}{2}\)\emph{+}\(\frac{15\text{(}b_{1} + b_{15}\text{)}}{2}\)\emph{=}\(\frac{45\pi}{2}\)\emph{+}\(\frac{145\pi}{2}\)\emph{=}95π\emph{.}</w:t>
      </w:r>
    </w:p>
    <w:p w14:paraId="77394B1B">
      <w:pPr>
        <w:rPr>
          <w:rFonts w:hint="eastAsia"/>
          <w:sz w:val="24"/>
        </w:rPr>
      </w:pPr>
      <w:r>
        <w:rPr>
          <w:rFonts w:hint="eastAsia"/>
          <w:sz w:val="24"/>
        </w:rPr>
        <w:t>(13分)</w:t>
      </w:r>
    </w:p>
    <w:p w14:paraId="0D2391BE">
      <w:pPr>
        <w:rPr>
          <w:rFonts w:hint="eastAsia"/>
          <w:sz w:val="24"/>
        </w:rPr>
      </w:pPr>
    </w:p>
    <w:p w14:paraId="4AF246D6">
      <w:pPr>
        <w:rPr>
          <w:rFonts w:hint="eastAsia"/>
          <w:sz w:val="24"/>
        </w:rPr>
      </w:pPr>
      <w:r>
        <w:rPr>
          <w:rFonts w:hint="eastAsia"/>
          <w:sz w:val="24"/>
        </w:rPr>
        <w:t>\emph{　　}解法2(构造等差数列求和)\emph{　}\includegraphics[width=0.91654in,height=0.20315in,alt={id:2147524865;FounderCES}]{media/image5.jpeg}</w:t>
      </w:r>
    </w:p>
    <w:p w14:paraId="3F1885A1">
      <w:pPr>
        <w:rPr>
          <w:rFonts w:hint="eastAsia"/>
          <w:sz w:val="24"/>
        </w:rPr>
      </w:pPr>
      <w:r>
        <w:rPr>
          <w:rFonts w:hint="eastAsia"/>
          <w:sz w:val="24"/>
        </w:rPr>
        <w:t>易得2π是\emph{f}(\emph{x})的一个周期,由\emph{f}(\emph{x})\emph{=}0,求出该方程在(0,2π{]}上的解,可以构造数列,令\emph{a\textsubscript{n}=x}\textsubscript{4\emph{n-}3}\emph{+x}\textsubscript{4\emph{n-}2}\emph{+x}\textsubscript{4\emph{n-}1}\emph{+x}\textsubscript{4\emph{n}},先由\emph{x}∈(0,2π{]}内解的和得到\emph{a}\textsubscript{1},又由周期可得\{\emph{a\textsubscript{n}}\}是以8π为公差的等差数列,结合等差数列的求和公式即可求得结果\emph{.}</w:t>
      </w:r>
    </w:p>
    <w:p w14:paraId="386FDCBD">
      <w:pPr>
        <w:rPr>
          <w:rFonts w:hint="eastAsia"/>
          <w:sz w:val="24"/>
        </w:rPr>
      </w:pPr>
    </w:p>
    <w:p w14:paraId="11894B79">
      <w:pPr>
        <w:rPr>
          <w:rFonts w:hint="eastAsia"/>
          <w:sz w:val="24"/>
        </w:rPr>
      </w:pPr>
      <w:r>
        <w:rPr>
          <w:rFonts w:hint="eastAsia"/>
          <w:sz w:val="24"/>
        </w:rPr>
        <w:t>因为\emph{φ=}\(\frac{\pi}{2}\),所以\emph{f}(\emph{x})\emph{=}sin</w:t>
      </w:r>
    </w:p>
    <w:p w14:paraId="3EADBC39">
      <w:pPr>
        <w:rPr>
          <w:rFonts w:hint="eastAsia"/>
          <w:sz w:val="24"/>
        </w:rPr>
      </w:pPr>
      <w:r>
        <w:rPr>
          <w:rFonts w:hint="eastAsia"/>
          <w:sz w:val="24"/>
        </w:rPr>
        <w:t>2\emph{x-}sin</w:t>
      </w:r>
    </w:p>
    <w:p w14:paraId="74657FCF">
      <w:pPr>
        <w:rPr>
          <w:rFonts w:hint="eastAsia"/>
          <w:sz w:val="24"/>
        </w:rPr>
      </w:pPr>
      <w:r>
        <w:rPr>
          <w:rFonts w:hint="eastAsia"/>
          <w:sz w:val="24"/>
        </w:rPr>
        <w:t>\(\left( x + \frac{\pi}{2} \right)\),因为\emph{f}(\emph{x+}2π)\emph{=f}(\emph{x}),所以2π是\emph{f}(\emph{x})的一个周期,\textsuperscript{{[}2{]}}当0\emph{\textless x}≤2π时,令\emph{f}(\emph{x})\emph{=}0,则sin</w:t>
      </w:r>
    </w:p>
    <w:p w14:paraId="351B2277">
      <w:pPr>
        <w:rPr>
          <w:rFonts w:hint="eastAsia"/>
          <w:sz w:val="24"/>
        </w:rPr>
      </w:pPr>
      <w:r>
        <w:rPr>
          <w:rFonts w:hint="eastAsia"/>
          <w:sz w:val="24"/>
        </w:rPr>
        <w:t>2\emph{x=}sin \(\left( x + \frac{\pi}{2} \right)\)\emph{=}cos</w:t>
      </w:r>
    </w:p>
    <w:p w14:paraId="275A8D3C">
      <w:pPr>
        <w:rPr>
          <w:rFonts w:hint="eastAsia"/>
          <w:sz w:val="24"/>
        </w:rPr>
      </w:pPr>
      <w:r>
        <w:rPr>
          <w:rFonts w:hint="eastAsia"/>
          <w:sz w:val="24"/>
        </w:rPr>
        <w:t>\emph{x},即2sin \emph{x}cos \emph{x=}cos \emph{x}, (8分)</w:t>
      </w:r>
    </w:p>
    <w:p w14:paraId="00E33E09">
      <w:pPr>
        <w:rPr>
          <w:rFonts w:hint="eastAsia"/>
          <w:sz w:val="24"/>
        </w:rPr>
      </w:pPr>
    </w:p>
    <w:p w14:paraId="67606E87">
      <w:pPr>
        <w:rPr>
          <w:rFonts w:hint="eastAsia"/>
          <w:sz w:val="24"/>
        </w:rPr>
      </w:pPr>
      <w:r>
        <w:rPr>
          <w:rFonts w:hint="eastAsia"/>
          <w:sz w:val="24"/>
        </w:rPr>
        <w:t>所以cos \emph{x}(2sin \emph{x-}1)\emph{=}0,所以cos \emph{x=}0或sin</w:t>
      </w:r>
    </w:p>
    <w:p w14:paraId="52E8159D">
      <w:pPr>
        <w:rPr>
          <w:rFonts w:hint="eastAsia"/>
          <w:sz w:val="24"/>
        </w:rPr>
      </w:pPr>
      <w:r>
        <w:rPr>
          <w:rFonts w:hint="eastAsia"/>
          <w:sz w:val="24"/>
        </w:rPr>
        <w:t>\emph{x=}\(\frac{1}{2}\),解得\emph{x=}\(\frac{\pi}{6}\)或\emph{x=}\(\frac{\pi}{2}\)或\emph{x=}\(\frac{5\pi}{6}\)或\emph{x=}\(\frac{3\pi}{2}\)\emph{.}</w:t>
      </w:r>
    </w:p>
    <w:p w14:paraId="262E6595">
      <w:pPr>
        <w:rPr>
          <w:rFonts w:hint="eastAsia"/>
          <w:sz w:val="24"/>
        </w:rPr>
      </w:pPr>
      <w:r>
        <w:rPr>
          <w:rFonts w:hint="eastAsia"/>
          <w:sz w:val="24"/>
        </w:rPr>
        <w:t>(10分)</w:t>
      </w:r>
    </w:p>
    <w:p w14:paraId="4176B523">
      <w:pPr>
        <w:rPr>
          <w:rFonts w:hint="eastAsia"/>
          <w:sz w:val="24"/>
        </w:rPr>
      </w:pPr>
    </w:p>
    <w:p w14:paraId="4FD44B89">
      <w:pPr>
        <w:rPr>
          <w:rFonts w:hint="eastAsia"/>
          <w:sz w:val="24"/>
        </w:rPr>
      </w:pPr>
      <w:r>
        <w:rPr>
          <w:rFonts w:hint="eastAsia"/>
          <w:sz w:val="24"/>
        </w:rPr>
        <w:t>所以\emph{f}(\emph{x})在区间(0,2π{]}上的零点之和为\(\frac{\pi}{6}\)\emph{+}\(\frac{\pi}{2}\)\emph{+}\(\frac{5\pi}{6}\)\emph{+}\(\frac{3\pi}{2}\)\emph{=}3π,令\emph{a\textsubscript{n}=x}\textsubscript{4\emph{n-}3}\emph{+x}\textsubscript{4\emph{n-}2}\emph{+x}\textsubscript{4\emph{n-}1}\emph{+x}\textsubscript{4\emph{n}},则\emph{a}\textsubscript{1}\emph{=}3π,且\emph{a\textsubscript{n+}}\textsubscript{1}\emph{=x}\textsubscript{4\emph{n+}1}\emph{+x}\textsubscript{4\emph{n+}2}\emph{+x}\textsubscript{4\emph{n+}3}\emph{+x}\textsubscript{4\emph{n+}4},所以\emph{a\textsubscript{n+}}\textsubscript{1}\emph{-a\textsubscript{n}=}(\emph{x}\textsubscript{4\emph{n+}1}\emph{-x}\textsubscript{4\emph{n-}3})\emph{+}(\emph{x}\textsubscript{4\emph{n+}2}\emph{-x}\textsubscript{4\emph{n-}2})\emph{+}(\emph{x}\textsubscript{4\emph{n+}3}\emph{-x}\textsubscript{4\emph{n-}1})\emph{+}(\emph{x}\textsubscript{4\emph{n+}4}\emph{-x}\textsubscript{4\emph{n}})\emph{=}4\emph{×}2π\emph{=}8π,则\{\emph{a\textsubscript{n}}\}是以3π为首项,8π为公差的等差数列,所以\emph{S}\textsubscript{20}\emph{=x}\textsubscript{1}\emph{+x}\textsubscript{2}\emph{+}\ldots{}\emph{+x}\textsubscript{20}\emph{=a}\textsubscript{1}\emph{+a}\textsubscript{2}\emph{+a}\textsubscript{3}\emph{+a}\textsubscript{4}\emph{+a}\textsubscript{5}\emph{=}\(\frac{5\text{(}a_{1} + a_{5}\text{)}}{2}\)\emph{=}\(\frac{5 \times \text{(}3\pi + 35\pi\text{)}}{2}\)\emph{=}95π\emph{.}</w:t>
      </w:r>
    </w:p>
    <w:p w14:paraId="1E7E79AA">
      <w:pPr>
        <w:rPr>
          <w:rFonts w:hint="eastAsia"/>
          <w:sz w:val="24"/>
        </w:rPr>
      </w:pPr>
      <w:r>
        <w:rPr>
          <w:rFonts w:hint="eastAsia"/>
          <w:sz w:val="24"/>
        </w:rPr>
        <w:t>(13分)</w:t>
      </w:r>
    </w:p>
    <w:p w14:paraId="38F29B38">
      <w:pPr>
        <w:rPr>
          <w:rFonts w:hint="eastAsia"/>
          <w:sz w:val="24"/>
        </w:rPr>
      </w:pPr>
    </w:p>
    <w:p w14:paraId="1B58F57E">
      <w:pPr>
        <w:rPr>
          <w:rFonts w:hint="eastAsia"/>
          <w:sz w:val="24"/>
        </w:rPr>
      </w:pPr>
      <w:r>
        <w:rPr>
          <w:rFonts w:hint="eastAsia"/>
          <w:sz w:val="24"/>
        </w:rPr>
        <w:t>\includegraphics[width=0.77008in,height=0.18661in,alt={id:2147524872;FounderCES}]{media/image19.jpeg}</w:t>
      </w:r>
    </w:p>
    <w:p w14:paraId="0785DA43">
      <w:pPr>
        <w:rPr>
          <w:rFonts w:hint="eastAsia"/>
          <w:sz w:val="24"/>
        </w:rPr>
      </w:pPr>
      <w:r>
        <w:rPr>
          <w:rFonts w:hint="eastAsia"/>
          <w:sz w:val="24"/>
        </w:rPr>
        <w:t>{[}1{]}根据\emph{f}(0)\emph{=}0,求出\emph{φ=k}π(\emph{k}∈Z),需要回代验证\emph{f}(\emph{x})为奇函数,缺少扣2分\emph{.}</w:t>
      </w:r>
    </w:p>
    <w:p w14:paraId="2ABFC9DD">
      <w:pPr>
        <w:rPr>
          <w:rFonts w:hint="eastAsia"/>
          <w:sz w:val="24"/>
        </w:rPr>
      </w:pPr>
    </w:p>
    <w:p w14:paraId="3AC48BF7">
      <w:pPr>
        <w:rPr>
          <w:rFonts w:hint="eastAsia"/>
          <w:sz w:val="24"/>
        </w:rPr>
      </w:pPr>
      <w:r>
        <w:rPr>
          <w:rFonts w:hint="eastAsia"/>
          <w:sz w:val="24"/>
        </w:rPr>
        <w:t>{[}2{]}需要说明2π是\emph{f}(\emph{x})的一个周期,这样可以得到后续等差数列的公差为8π,缺少扣2分\emph{.}</w:t>
      </w:r>
    </w:p>
    <w:p w14:paraId="138761D1">
      <w:pPr>
        <w:rPr>
          <w:rFonts w:hint="eastAsia"/>
          <w:sz w:val="24"/>
        </w:rPr>
      </w:pPr>
    </w:p>
    <w:p w14:paraId="2AEB5315">
      <w:pPr>
        <w:rPr>
          <w:rFonts w:hint="eastAsia"/>
          <w:sz w:val="24"/>
        </w:rPr>
      </w:pPr>
      <w:r>
        <w:rPr>
          <w:rFonts w:hint="eastAsia"/>
          <w:sz w:val="24"/>
        </w:rPr>
        <w:t>16\emph{.} 解:(1)</w:t>
      </w:r>
    </w:p>
    <w:p w14:paraId="5471F3A6">
      <w:pPr>
        <w:rPr>
          <w:rFonts w:hint="eastAsia"/>
          <w:sz w:val="24"/>
        </w:rPr>
      </w:pPr>
      <w:r>
        <w:rPr>
          <w:rFonts w:hint="eastAsia"/>
          <w:sz w:val="24"/>
        </w:rPr>
        <w:t>由题意得函数\emph{f}(\emph{x})的定义域为(0,\emph{+∞}),\emph{f\textquotesingle{}}(\emph{x})\emph{=x-}\(\frac{a}{x}\)\emph{.}</w:t>
      </w:r>
    </w:p>
    <w:p w14:paraId="746B2CBA">
      <w:pPr>
        <w:rPr>
          <w:rFonts w:hint="eastAsia"/>
          <w:sz w:val="24"/>
        </w:rPr>
      </w:pPr>
      <w:r>
        <w:rPr>
          <w:rFonts w:hint="eastAsia"/>
          <w:sz w:val="24"/>
        </w:rPr>
        <w:t>(2分)</w:t>
      </w:r>
    </w:p>
    <w:p w14:paraId="4435EE02">
      <w:pPr>
        <w:rPr>
          <w:rFonts w:hint="eastAsia"/>
          <w:sz w:val="24"/>
        </w:rPr>
      </w:pPr>
    </w:p>
    <w:p w14:paraId="5B4E6A52">
      <w:pPr>
        <w:rPr>
          <w:rFonts w:hint="eastAsia"/>
          <w:sz w:val="24"/>
        </w:rPr>
      </w:pPr>
      <w:r>
        <w:rPr>
          <w:rFonts w:hint="eastAsia"/>
          <w:sz w:val="24"/>
        </w:rPr>
        <w:t>当\emph{a=}2时,\emph{f\textquotesingle{}}(\emph{x})\emph{=x-}\(\frac{2}{x}\),所以\emph{f\textquotesingle{}}(1)\emph{=-}1\emph{.}</w:t>
      </w:r>
    </w:p>
    <w:p w14:paraId="4BCC5DD9">
      <w:pPr>
        <w:rPr>
          <w:rFonts w:hint="eastAsia"/>
          <w:sz w:val="24"/>
        </w:rPr>
      </w:pPr>
      <w:r>
        <w:rPr>
          <w:rFonts w:hint="eastAsia"/>
          <w:sz w:val="24"/>
        </w:rPr>
        <w:t>(3分)</w:t>
      </w:r>
    </w:p>
    <w:p w14:paraId="280014F4">
      <w:pPr>
        <w:rPr>
          <w:rFonts w:hint="eastAsia"/>
          <w:sz w:val="24"/>
        </w:rPr>
      </w:pPr>
    </w:p>
    <w:p w14:paraId="5FC9441C">
      <w:pPr>
        <w:rPr>
          <w:rFonts w:hint="eastAsia"/>
          <w:sz w:val="24"/>
        </w:rPr>
      </w:pPr>
      <w:r>
        <w:rPr>
          <w:rFonts w:hint="eastAsia"/>
          <w:sz w:val="24"/>
        </w:rPr>
        <w:t>又\emph{f}(1)\emph{=}\(\frac{1}{2}\),所以曲线\emph{y=f}(\emph{x})在点(1,\emph{f}(1))处的切线方程为\emph{y-}\(\frac{1}{2}\)\emph{=-}(\emph{x-}1),即2\emph{x+}2\emph{y-}3\emph{=}0\emph{.}</w:t>
      </w:r>
    </w:p>
    <w:p w14:paraId="665D3B58">
      <w:pPr>
        <w:rPr>
          <w:rFonts w:hint="eastAsia"/>
          <w:sz w:val="24"/>
        </w:rPr>
      </w:pPr>
      <w:r>
        <w:rPr>
          <w:rFonts w:hint="eastAsia"/>
          <w:sz w:val="24"/>
        </w:rPr>
        <w:t>(7分)</w:t>
      </w:r>
    </w:p>
    <w:p w14:paraId="6CE3B0A0">
      <w:pPr>
        <w:rPr>
          <w:rFonts w:hint="eastAsia"/>
          <w:sz w:val="24"/>
        </w:rPr>
      </w:pPr>
    </w:p>
    <w:p w14:paraId="77E5DFE3">
      <w:pPr>
        <w:rPr>
          <w:rFonts w:hint="eastAsia"/>
          <w:sz w:val="24"/>
        </w:rPr>
      </w:pPr>
      <w:r>
        <w:rPr>
          <w:rFonts w:hint="eastAsia"/>
          <w:sz w:val="24"/>
        </w:rPr>
        <w:t>\emph{　　}(2)</w:t>
      </w:r>
    </w:p>
    <w:p w14:paraId="5B66DD90">
      <w:pPr>
        <w:rPr>
          <w:rFonts w:hint="eastAsia"/>
          <w:sz w:val="24"/>
        </w:rPr>
      </w:pPr>
      <w:r>
        <w:rPr>
          <w:rFonts w:hint="eastAsia"/>
          <w:sz w:val="24"/>
        </w:rPr>
        <w:t>解法1(函数最值法)\emph{　}\includegraphics[width=0.91654in,height=0.20315in,alt={id:2147524879;FounderCES}]{media/image5.jpeg}</w:t>
      </w:r>
    </w:p>
    <w:p w14:paraId="35F200BE">
      <w:pPr>
        <w:rPr>
          <w:rFonts w:hint="eastAsia"/>
          <w:sz w:val="24"/>
        </w:rPr>
      </w:pPr>
      <w:r>
        <w:rPr>
          <w:rFonts w:hint="eastAsia"/>
          <w:sz w:val="24"/>
        </w:rPr>
        <w:t>\emph{f}(\emph{x})\emph{\textgreater{}}0,可以转化为函数的最值问题,即\emph{f}(\emph{x})\textsubscript{min}\emph{\textgreater{}}0,观察函数\emph{f}(\emph{x})的解析式,易得\emph{a=}0时,\emph{f}(\emph{x})\emph{=}\(\frac{1}{2}\)\emph{x}\textsuperscript{2}\emph{\textgreater{}}0显然成立,因此分为\emph{a\textless{}}0,\emph{a=}0,\emph{a\textgreater{}}0,三种情况讨论,通过导数法得到函数的单调性以及最小值\emph{.}</w:t>
      </w:r>
    </w:p>
    <w:p w14:paraId="6BA55F1C">
      <w:pPr>
        <w:rPr>
          <w:rFonts w:hint="eastAsia"/>
          <w:sz w:val="24"/>
        </w:rPr>
      </w:pPr>
    </w:p>
    <w:p w14:paraId="6D5B963F">
      <w:pPr>
        <w:rPr>
          <w:rFonts w:hint="eastAsia"/>
          <w:sz w:val="24"/>
        </w:rPr>
      </w:pPr>
      <w:r>
        <w:rPr>
          <w:rFonts w:hint="eastAsia"/>
          <w:sz w:val="24"/>
        </w:rPr>
        <w:t>\emph{①}当\emph{a\textless{}}0时,\emph{f}(\(e^{\frac{1}{a}}\))\emph{=}\(\frac{1}{2}\)(\(e^{\frac{1}{a}}\))\textsuperscript{2}\emph{-a}ln</w:t>
      </w:r>
    </w:p>
    <w:p w14:paraId="5E935159">
      <w:pPr>
        <w:rPr>
          <w:rFonts w:hint="eastAsia"/>
          <w:sz w:val="24"/>
        </w:rPr>
      </w:pPr>
      <w:r>
        <w:rPr>
          <w:rFonts w:hint="eastAsia"/>
          <w:sz w:val="24"/>
        </w:rPr>
        <w:t>\(e^{\frac{1}{a}}\)\emph{=}\(\frac{1}{2}e^{\frac{2}{a}}\)\emph{-}1\emph{\textless{}}0不符合题意,舍去;</w:t>
      </w:r>
    </w:p>
    <w:p w14:paraId="2BF3FB46">
      <w:pPr>
        <w:rPr>
          <w:rFonts w:hint="eastAsia"/>
          <w:sz w:val="24"/>
        </w:rPr>
      </w:pPr>
      <w:r>
        <w:rPr>
          <w:rFonts w:hint="eastAsia"/>
          <w:sz w:val="24"/>
        </w:rPr>
        <w:t>(9分)</w:t>
      </w:r>
    </w:p>
    <w:p w14:paraId="4CAF786B">
      <w:pPr>
        <w:rPr>
          <w:rFonts w:hint="eastAsia"/>
          <w:sz w:val="24"/>
        </w:rPr>
      </w:pPr>
    </w:p>
    <w:p w14:paraId="1AD66D0C">
      <w:pPr>
        <w:rPr>
          <w:rFonts w:hint="eastAsia"/>
          <w:sz w:val="24"/>
        </w:rPr>
      </w:pPr>
      <w:r>
        <w:rPr>
          <w:rFonts w:hint="eastAsia"/>
          <w:sz w:val="24"/>
        </w:rPr>
        <w:t>\emph{②}当\emph{a=}0时,\emph{f}(\emph{x})\emph{=}\(\frac{1}{2}\)\emph{x}\textsuperscript{2}\emph{\textgreater{}}0显然成立;</w:t>
      </w:r>
    </w:p>
    <w:p w14:paraId="1281792F">
      <w:pPr>
        <w:rPr>
          <w:rFonts w:hint="eastAsia"/>
          <w:sz w:val="24"/>
        </w:rPr>
      </w:pPr>
      <w:r>
        <w:rPr>
          <w:rFonts w:hint="eastAsia"/>
          <w:sz w:val="24"/>
        </w:rPr>
        <w:t>(11分)</w:t>
      </w:r>
    </w:p>
    <w:p w14:paraId="72CFB589">
      <w:pPr>
        <w:rPr>
          <w:rFonts w:hint="eastAsia"/>
          <w:sz w:val="24"/>
        </w:rPr>
      </w:pPr>
    </w:p>
    <w:p w14:paraId="6098BA08">
      <w:pPr>
        <w:rPr>
          <w:rFonts w:hint="eastAsia"/>
          <w:sz w:val="24"/>
        </w:rPr>
      </w:pPr>
      <w:r>
        <w:rPr>
          <w:rFonts w:hint="eastAsia"/>
          <w:sz w:val="24"/>
        </w:rPr>
        <w:t>\emph{③}当\emph{a\textgreater{}}0时,由(1)可知\emph{f\textquotesingle{}}(\emph{x})\emph{=x-}\(\frac{a}{x}\)\emph{=}\(\frac{x^{2}\text{-}a}{x}\),令\emph{f\textquotesingle{}}(\emph{x})\emph{\textless{}}0,得0\emph{\textless x\textless{}}\(\sqrt{a}\);令\emph{f\textquotesingle{}}(\emph{x})\emph{\textgreater{}}0,得\emph{x\textgreater{}}\(\sqrt{a}\)\emph{.}所以\emph{f}(\emph{x})在(0,\(\sqrt{a}\))上单调递减,在(\(\sqrt{a}\),\emph{+∞})上单调递增\emph{.}</w:t>
      </w:r>
    </w:p>
    <w:p w14:paraId="40B2D670">
      <w:pPr>
        <w:rPr>
          <w:rFonts w:hint="eastAsia"/>
          <w:sz w:val="24"/>
        </w:rPr>
      </w:pPr>
      <w:r>
        <w:rPr>
          <w:rFonts w:hint="eastAsia"/>
          <w:sz w:val="24"/>
        </w:rPr>
        <w:t>(13分)</w:t>
      </w:r>
    </w:p>
    <w:p w14:paraId="48CE3BFD">
      <w:pPr>
        <w:rPr>
          <w:rFonts w:hint="eastAsia"/>
          <w:sz w:val="24"/>
        </w:rPr>
      </w:pPr>
    </w:p>
    <w:p w14:paraId="0F0F81DD">
      <w:pPr>
        <w:rPr>
          <w:rFonts w:hint="eastAsia"/>
          <w:sz w:val="24"/>
        </w:rPr>
      </w:pPr>
      <w:r>
        <w:rPr>
          <w:rFonts w:hint="eastAsia"/>
          <w:sz w:val="24"/>
        </w:rPr>
        <w:t>所以\emph{f}(\emph{x})\textsubscript{min}\emph{=f}(\(\sqrt{a}\))\emph{=}\(\frac{1}{2}\)\emph{a-a}ln</w:t>
      </w:r>
    </w:p>
    <w:p w14:paraId="772EDC0A">
      <w:pPr>
        <w:rPr>
          <w:rFonts w:hint="eastAsia"/>
          <w:sz w:val="24"/>
        </w:rPr>
      </w:pPr>
      <w:r>
        <w:rPr>
          <w:rFonts w:hint="eastAsia"/>
          <w:sz w:val="24"/>
        </w:rPr>
        <w:t>\(\sqrt{a}\)\emph{=}\(\frac{1}{2}\)\emph{a}(1\emph{-}ln</w:t>
      </w:r>
    </w:p>
    <w:p w14:paraId="15657ABF">
      <w:pPr>
        <w:rPr>
          <w:rFonts w:hint="eastAsia"/>
          <w:sz w:val="24"/>
        </w:rPr>
      </w:pPr>
      <w:r>
        <w:rPr>
          <w:rFonts w:hint="eastAsia"/>
          <w:sz w:val="24"/>
        </w:rPr>
        <w:t>\emph{a})\emph{\textgreater{}}0,解得0\emph{\textless a\textless{}}e\emph{.}</w:t>
      </w:r>
    </w:p>
    <w:p w14:paraId="47572693">
      <w:pPr>
        <w:rPr>
          <w:rFonts w:hint="eastAsia"/>
          <w:sz w:val="24"/>
        </w:rPr>
      </w:pPr>
      <w:r>
        <w:rPr>
          <w:rFonts w:hint="eastAsia"/>
          <w:sz w:val="24"/>
        </w:rPr>
        <w:t>(14分)</w:t>
      </w:r>
    </w:p>
    <w:p w14:paraId="3CE5616D">
      <w:pPr>
        <w:rPr>
          <w:rFonts w:hint="eastAsia"/>
          <w:sz w:val="24"/>
        </w:rPr>
      </w:pPr>
    </w:p>
    <w:p w14:paraId="71288DBF">
      <w:pPr>
        <w:rPr>
          <w:rFonts w:hint="eastAsia"/>
          <w:sz w:val="24"/>
        </w:rPr>
      </w:pPr>
      <w:r>
        <w:rPr>
          <w:rFonts w:hint="eastAsia"/>
          <w:sz w:val="24"/>
        </w:rPr>
        <w:t>综上所述,实数\emph{a}的取值范围是{[}0,e)\emph{.} (15分)</w:t>
      </w:r>
    </w:p>
    <w:p w14:paraId="0A97A44B">
      <w:pPr>
        <w:rPr>
          <w:rFonts w:hint="eastAsia"/>
          <w:sz w:val="24"/>
        </w:rPr>
      </w:pPr>
    </w:p>
    <w:p w14:paraId="6DB85D1C">
      <w:pPr>
        <w:rPr>
          <w:rFonts w:hint="eastAsia"/>
          <w:sz w:val="24"/>
        </w:rPr>
      </w:pPr>
      <w:r>
        <w:rPr>
          <w:rFonts w:hint="eastAsia"/>
          <w:sz w:val="24"/>
        </w:rPr>
        <w:t>\emph{　　}解法2(分离变量法)\emph{　}\includegraphics[width=0.91654in,height=0.20315in,alt={id:2147524886;FounderCES}]{media/image5.jpeg}</w:t>
      </w:r>
    </w:p>
    <w:p w14:paraId="132A1CA6">
      <w:pPr>
        <w:rPr>
          <w:rFonts w:hint="eastAsia"/>
          <w:sz w:val="24"/>
        </w:rPr>
      </w:pPr>
      <w:r>
        <w:rPr>
          <w:rFonts w:hint="eastAsia"/>
          <w:sz w:val="24"/>
        </w:rPr>
        <w:t>不等式恒成立,可以考虑分离变量,但由于参数\emph{a}的系数ln</w:t>
      </w:r>
    </w:p>
    <w:p w14:paraId="7AFF1DBA">
      <w:pPr>
        <w:rPr>
          <w:rFonts w:hint="eastAsia"/>
          <w:sz w:val="24"/>
        </w:rPr>
      </w:pPr>
      <w:r>
        <w:rPr>
          <w:rFonts w:hint="eastAsia"/>
          <w:sz w:val="24"/>
        </w:rPr>
        <w:t>\emph{x}的系数正负不确定,因此需要分0\emph{\textless x\textless{}}1,\emph{x=}1,\emph{x\textgreater{}}1三种情况讨论,分离出变量\emph{a}后,转化为求不含参数的函数的最值,通过导数法得到函数的单调性以及最值,即可得到\emph{a}的取值范围\emph{.}</w:t>
      </w:r>
    </w:p>
    <w:p w14:paraId="4AB74936">
      <w:pPr>
        <w:rPr>
          <w:rFonts w:hint="eastAsia"/>
          <w:sz w:val="24"/>
        </w:rPr>
      </w:pPr>
    </w:p>
    <w:p w14:paraId="56FA1E21">
      <w:pPr>
        <w:rPr>
          <w:rFonts w:hint="eastAsia"/>
          <w:sz w:val="24"/>
        </w:rPr>
      </w:pPr>
      <w:r>
        <w:rPr>
          <w:rFonts w:hint="eastAsia"/>
          <w:sz w:val="24"/>
        </w:rPr>
        <w:t>由已知,得\(\frac{1}{2}\)\emph{x}\textsuperscript{2}\emph{-a}ln</w:t>
      </w:r>
    </w:p>
    <w:p w14:paraId="233FA3FE">
      <w:pPr>
        <w:rPr>
          <w:rFonts w:hint="eastAsia"/>
          <w:sz w:val="24"/>
        </w:rPr>
      </w:pPr>
      <w:r>
        <w:rPr>
          <w:rFonts w:hint="eastAsia"/>
          <w:sz w:val="24"/>
        </w:rPr>
        <w:t>\emph{x\textgreater{}}0\emph{.}</w:t>
      </w:r>
    </w:p>
    <w:p w14:paraId="741BEE1D">
      <w:pPr>
        <w:rPr>
          <w:rFonts w:hint="eastAsia"/>
          <w:sz w:val="24"/>
        </w:rPr>
      </w:pPr>
    </w:p>
    <w:p w14:paraId="64107963">
      <w:pPr>
        <w:rPr>
          <w:rFonts w:hint="eastAsia"/>
          <w:sz w:val="24"/>
        </w:rPr>
      </w:pPr>
      <w:r>
        <w:rPr>
          <w:rFonts w:hint="eastAsia"/>
          <w:sz w:val="24"/>
        </w:rPr>
        <w:t>\emph{①}当0\emph{\textless x\textless{}}1时,ln</w:t>
      </w:r>
    </w:p>
    <w:p w14:paraId="34FB5F87">
      <w:pPr>
        <w:rPr>
          <w:rFonts w:hint="eastAsia"/>
          <w:sz w:val="24"/>
        </w:rPr>
      </w:pPr>
      <w:r>
        <w:rPr>
          <w:rFonts w:hint="eastAsia"/>
          <w:sz w:val="24"/>
        </w:rPr>
        <w:t>\emph{x\textless{}}0,可得\emph{a\textgreater{}}\(\frac{x^{2}}{2lnx}\)\emph{.}</w:t>
      </w:r>
    </w:p>
    <w:p w14:paraId="0B78D694">
      <w:pPr>
        <w:rPr>
          <w:rFonts w:hint="eastAsia"/>
          <w:sz w:val="24"/>
        </w:rPr>
      </w:pPr>
      <w:r>
        <w:rPr>
          <w:rFonts w:hint="eastAsia"/>
          <w:sz w:val="24"/>
        </w:rPr>
        <w:t>(8分)</w:t>
      </w:r>
    </w:p>
    <w:p w14:paraId="5AA01EE3">
      <w:pPr>
        <w:rPr>
          <w:rFonts w:hint="eastAsia"/>
          <w:sz w:val="24"/>
        </w:rPr>
      </w:pPr>
    </w:p>
    <w:p w14:paraId="6A53D366">
      <w:pPr>
        <w:rPr>
          <w:rFonts w:hint="eastAsia"/>
          <w:sz w:val="24"/>
        </w:rPr>
      </w:pPr>
      <w:r>
        <w:rPr>
          <w:rFonts w:hint="eastAsia"/>
          <w:sz w:val="24"/>
        </w:rPr>
        <w:t>因为0\emph{\textless x\textless{}}1,所以\(\frac{x^{2}}{2lnx}\)\emph{\textless{}}0,</w:t>
      </w:r>
    </w:p>
    <w:p w14:paraId="792F4ED2">
      <w:pPr>
        <w:rPr>
          <w:rFonts w:hint="eastAsia"/>
          <w:sz w:val="24"/>
        </w:rPr>
      </w:pPr>
      <w:r>
        <w:rPr>
          <w:rFonts w:hint="eastAsia"/>
          <w:sz w:val="24"/>
        </w:rPr>
        <w:t>(9分)</w:t>
      </w:r>
    </w:p>
    <w:p w14:paraId="75273EF3">
      <w:pPr>
        <w:rPr>
          <w:rFonts w:hint="eastAsia"/>
          <w:sz w:val="24"/>
        </w:rPr>
      </w:pPr>
    </w:p>
    <w:p w14:paraId="30B8ADE1">
      <w:pPr>
        <w:rPr>
          <w:rFonts w:hint="eastAsia"/>
          <w:sz w:val="24"/>
        </w:rPr>
      </w:pPr>
      <w:r>
        <w:rPr>
          <w:rFonts w:hint="eastAsia"/>
          <w:sz w:val="24"/>
        </w:rPr>
        <w:t>又因为\emph{x}→0时,\(\frac{x^{2}}{2lnx}\)→0,所以\emph{a}≥0; (10分)</w:t>
      </w:r>
    </w:p>
    <w:p w14:paraId="5ED5B01F">
      <w:pPr>
        <w:rPr>
          <w:rFonts w:hint="eastAsia"/>
          <w:sz w:val="24"/>
        </w:rPr>
      </w:pPr>
    </w:p>
    <w:p w14:paraId="409AE4B5">
      <w:pPr>
        <w:rPr>
          <w:rFonts w:hint="eastAsia"/>
          <w:sz w:val="24"/>
        </w:rPr>
      </w:pPr>
      <w:r>
        <w:rPr>
          <w:rFonts w:hint="eastAsia"/>
          <w:sz w:val="24"/>
        </w:rPr>
        <w:t>\emph{②}当\emph{x=}1时,\(\frac{1}{2}\)\emph{x}\textsuperscript{2}\emph{-a}ln</w:t>
      </w:r>
    </w:p>
    <w:p w14:paraId="264E968F">
      <w:pPr>
        <w:rPr>
          <w:rFonts w:hint="eastAsia"/>
          <w:sz w:val="24"/>
        </w:rPr>
      </w:pPr>
      <w:r>
        <w:rPr>
          <w:rFonts w:hint="eastAsia"/>
          <w:sz w:val="24"/>
        </w:rPr>
        <w:t>\emph{x=}\(\frac{1}{2}\)\emph{\textgreater{}}0恒成立,所以\emph{a}∈R;</w:t>
      </w:r>
    </w:p>
    <w:p w14:paraId="6CDF9476">
      <w:pPr>
        <w:rPr>
          <w:rFonts w:hint="eastAsia"/>
          <w:sz w:val="24"/>
        </w:rPr>
      </w:pPr>
      <w:r>
        <w:rPr>
          <w:rFonts w:hint="eastAsia"/>
          <w:sz w:val="24"/>
        </w:rPr>
        <w:t>(11分)</w:t>
      </w:r>
    </w:p>
    <w:p w14:paraId="54E5D90A">
      <w:pPr>
        <w:rPr>
          <w:rFonts w:hint="eastAsia"/>
          <w:sz w:val="24"/>
        </w:rPr>
      </w:pPr>
    </w:p>
    <w:p w14:paraId="23A8CE76">
      <w:pPr>
        <w:rPr>
          <w:rFonts w:hint="eastAsia"/>
          <w:sz w:val="24"/>
        </w:rPr>
      </w:pPr>
      <w:r>
        <w:rPr>
          <w:rFonts w:hint="eastAsia"/>
          <w:sz w:val="24"/>
        </w:rPr>
        <w:t>\emph{③}当\emph{x\textgreater{}}1时,ln</w:t>
      </w:r>
    </w:p>
    <w:p w14:paraId="2218FBE6">
      <w:pPr>
        <w:rPr>
          <w:rFonts w:hint="eastAsia"/>
          <w:sz w:val="24"/>
        </w:rPr>
      </w:pPr>
      <w:r>
        <w:rPr>
          <w:rFonts w:hint="eastAsia"/>
          <w:sz w:val="24"/>
        </w:rPr>
        <w:t>\emph{x\textgreater{}}0,可得\emph{a\textless{}}\(\frac{x^{2}}{2lnx}\),令\emph{g}(\emph{x})\emph{=}\(\frac{x^{2}}{2lnx}\)(\emph{x\textgreater{}}1),所以\emph{g\textquotesingle{}}(\emph{x})\emph{=}\(\frac{2x\ln x\text{-}x^{2}\text{·}\frac{1}{x}}{2\text{(}\ln x\text{)}^{2}}\)\emph{=}\(\frac{x\text{(}2lnx\text{-}1\text{)}}{2\text{(}\ln x\text{)}^{2}}\)\emph{.}</w:t>
      </w:r>
    </w:p>
    <w:p w14:paraId="30FD7813">
      <w:pPr>
        <w:rPr>
          <w:rFonts w:hint="eastAsia"/>
          <w:sz w:val="24"/>
        </w:rPr>
      </w:pPr>
      <w:r>
        <w:rPr>
          <w:rFonts w:hint="eastAsia"/>
          <w:sz w:val="24"/>
        </w:rPr>
        <w:t>(12分)</w:t>
      </w:r>
    </w:p>
    <w:p w14:paraId="6682E453">
      <w:pPr>
        <w:rPr>
          <w:rFonts w:hint="eastAsia"/>
          <w:sz w:val="24"/>
        </w:rPr>
      </w:pPr>
    </w:p>
    <w:p w14:paraId="1E142C74">
      <w:pPr>
        <w:rPr>
          <w:rFonts w:hint="eastAsia"/>
          <w:sz w:val="24"/>
        </w:rPr>
      </w:pPr>
      <w:r>
        <w:rPr>
          <w:rFonts w:hint="eastAsia"/>
          <w:sz w:val="24"/>
        </w:rPr>
        <w:t>当1\emph{\textless x\textless{}}\(e^{\frac{1}{2}}\)时,\emph{g\textquotesingle{}}(\emph{x})\emph{\textless{}}0,\emph{g}(\emph{x})单调递减;当\emph{x\textgreater{}}\(e^{\frac{1}{2}}\)时,\emph{g\textquotesingle{}}(\emph{x})\emph{\textgreater{}}0,\emph{g}(\emph{x})单调递增,</w:t>
      </w:r>
    </w:p>
    <w:p w14:paraId="31E16E27">
      <w:pPr>
        <w:rPr>
          <w:rFonts w:hint="eastAsia"/>
          <w:sz w:val="24"/>
        </w:rPr>
      </w:pPr>
      <w:r>
        <w:rPr>
          <w:rFonts w:hint="eastAsia"/>
          <w:sz w:val="24"/>
        </w:rPr>
        <w:t>(13分)</w:t>
      </w:r>
    </w:p>
    <w:p w14:paraId="00C768AE">
      <w:pPr>
        <w:rPr>
          <w:rFonts w:hint="eastAsia"/>
          <w:sz w:val="24"/>
        </w:rPr>
      </w:pPr>
    </w:p>
    <w:p w14:paraId="0BEEF68B">
      <w:pPr>
        <w:rPr>
          <w:rFonts w:hint="eastAsia"/>
          <w:sz w:val="24"/>
        </w:rPr>
      </w:pPr>
      <w:r>
        <w:rPr>
          <w:rFonts w:hint="eastAsia"/>
          <w:sz w:val="24"/>
        </w:rPr>
        <w:t>所以\emph{g}(\emph{x})\textsubscript{min}\emph{=g}(\(e^{\frac{1}{2}}\))\emph{=}e,所以\emph{a\textless{}}e\emph{.}</w:t>
      </w:r>
    </w:p>
    <w:p w14:paraId="7F93E24B">
      <w:pPr>
        <w:rPr>
          <w:rFonts w:hint="eastAsia"/>
          <w:sz w:val="24"/>
        </w:rPr>
      </w:pPr>
      <w:r>
        <w:rPr>
          <w:rFonts w:hint="eastAsia"/>
          <w:sz w:val="24"/>
        </w:rPr>
        <w:t>(14分)</w:t>
      </w:r>
    </w:p>
    <w:p w14:paraId="1C133DA6">
      <w:pPr>
        <w:rPr>
          <w:rFonts w:hint="eastAsia"/>
          <w:sz w:val="24"/>
        </w:rPr>
      </w:pPr>
    </w:p>
    <w:p w14:paraId="45AED9A6">
      <w:pPr>
        <w:rPr>
          <w:rFonts w:hint="eastAsia"/>
          <w:sz w:val="24"/>
        </w:rPr>
      </w:pPr>
      <w:r>
        <w:rPr>
          <w:rFonts w:hint="eastAsia"/>
          <w:sz w:val="24"/>
        </w:rPr>
        <w:t>综上所述,实数\emph{a}的取值范围是{[}0,e)\emph{.} (15分)</w:t>
      </w:r>
    </w:p>
    <w:p w14:paraId="4678EC4A">
      <w:pPr>
        <w:rPr>
          <w:rFonts w:hint="eastAsia"/>
          <w:sz w:val="24"/>
        </w:rPr>
      </w:pPr>
    </w:p>
    <w:p w14:paraId="6F33F5A7">
      <w:pPr>
        <w:rPr>
          <w:rFonts w:hint="eastAsia"/>
          <w:sz w:val="24"/>
        </w:rPr>
      </w:pPr>
      <w:r>
        <w:rPr>
          <w:rFonts w:hint="eastAsia"/>
          <w:sz w:val="24"/>
        </w:rPr>
        <w:t>17\emph{.} (1)</w:t>
      </w:r>
    </w:p>
    <w:p w14:paraId="30E9CDE4">
      <w:pPr>
        <w:rPr>
          <w:rFonts w:hint="eastAsia"/>
          <w:sz w:val="24"/>
        </w:rPr>
      </w:pPr>
      <w:r>
        <w:rPr>
          <w:rFonts w:hint="eastAsia"/>
          <w:sz w:val="24"/>
        </w:rPr>
        <w:t>解法1(定义法)\emph{　}当\emph{MF}\textsubscript{2}⊥\emph{x}轴时,\emph{\textbar MF}\textsubscript{2}\emph{\textbar=}\(\frac{3}{2}\),所以\emph{\textbar MF}\textsubscript{1}\emph{\textbar=}\(\sqrt{\text{|}MF_{2}\text{|}^{2} + \text{|}F_{1}F_{2}\text{|}^{2}}\)\emph{=}\(\sqrt{\frac{9}{4} + 4}\)\emph{=}\(\frac{5}{2}\)\emph{.}</w:t>
      </w:r>
    </w:p>
    <w:p w14:paraId="09BC3FAA">
      <w:pPr>
        <w:rPr>
          <w:rFonts w:hint="eastAsia"/>
          <w:sz w:val="24"/>
        </w:rPr>
      </w:pPr>
      <w:r>
        <w:rPr>
          <w:rFonts w:hint="eastAsia"/>
          <w:sz w:val="24"/>
        </w:rPr>
        <w:t>(1分)</w:t>
      </w:r>
    </w:p>
    <w:p w14:paraId="526A9797">
      <w:pPr>
        <w:rPr>
          <w:rFonts w:hint="eastAsia"/>
          <w:sz w:val="24"/>
        </w:rPr>
      </w:pPr>
    </w:p>
    <w:p w14:paraId="767D08FE">
      <w:pPr>
        <w:rPr>
          <w:rFonts w:hint="eastAsia"/>
          <w:sz w:val="24"/>
        </w:rPr>
      </w:pPr>
      <w:r>
        <w:rPr>
          <w:rFonts w:hint="eastAsia"/>
          <w:sz w:val="24"/>
        </w:rPr>
        <w:t>所以2\emph{a=\textbar MF}\textsubscript{1}\emph{\textbar+\textbar MF}\textsubscript{2}\emph{\textbar=}\(\frac{5}{2}\)\emph{+}\(\frac{3}{2}\)\emph{=}4,即\emph{a=}2\emph{.}</w:t>
      </w:r>
    </w:p>
    <w:p w14:paraId="365F936E">
      <w:pPr>
        <w:rPr>
          <w:rFonts w:hint="eastAsia"/>
          <w:sz w:val="24"/>
        </w:rPr>
      </w:pPr>
      <w:r>
        <w:rPr>
          <w:rFonts w:hint="eastAsia"/>
          <w:sz w:val="24"/>
        </w:rPr>
        <w:t>(3分)</w:t>
      </w:r>
    </w:p>
    <w:p w14:paraId="7AEDEA06">
      <w:pPr>
        <w:rPr>
          <w:rFonts w:hint="eastAsia"/>
          <w:sz w:val="24"/>
        </w:rPr>
      </w:pPr>
    </w:p>
    <w:p w14:paraId="6FFD1639">
      <w:pPr>
        <w:rPr>
          <w:rFonts w:hint="eastAsia"/>
          <w:sz w:val="24"/>
        </w:rPr>
      </w:pPr>
      <w:r>
        <w:rPr>
          <w:rFonts w:hint="eastAsia"/>
          <w:sz w:val="24"/>
        </w:rPr>
        <w:t>又\emph{c=}1,所以\emph{b}\textsuperscript{2}\emph{=}3\emph{.} (5分)</w:t>
      </w:r>
    </w:p>
    <w:p w14:paraId="7C619EDD">
      <w:pPr>
        <w:rPr>
          <w:rFonts w:hint="eastAsia"/>
          <w:sz w:val="24"/>
        </w:rPr>
      </w:pPr>
    </w:p>
    <w:p w14:paraId="387F68A3">
      <w:pPr>
        <w:rPr>
          <w:rFonts w:hint="eastAsia"/>
          <w:sz w:val="24"/>
        </w:rPr>
      </w:pPr>
      <w:r>
        <w:rPr>
          <w:rFonts w:hint="eastAsia"/>
          <w:sz w:val="24"/>
        </w:rPr>
        <w:t>所以椭圆\emph{C}的方程为\(\frac{x^{2}}{4}\)\emph{+}\(\frac{y^{2}}{3}\)\emph{=}1\emph{.}</w:t>
      </w:r>
    </w:p>
    <w:p w14:paraId="46F2FFB1">
      <w:pPr>
        <w:rPr>
          <w:rFonts w:hint="eastAsia"/>
          <w:sz w:val="24"/>
        </w:rPr>
      </w:pPr>
      <w:r>
        <w:rPr>
          <w:rFonts w:hint="eastAsia"/>
          <w:sz w:val="24"/>
        </w:rPr>
        <w:t>(6分)</w:t>
      </w:r>
    </w:p>
    <w:p w14:paraId="111E1A47">
      <w:pPr>
        <w:rPr>
          <w:rFonts w:hint="eastAsia"/>
          <w:sz w:val="24"/>
        </w:rPr>
      </w:pPr>
    </w:p>
    <w:p w14:paraId="40C3F8C3">
      <w:pPr>
        <w:rPr>
          <w:rFonts w:hint="eastAsia"/>
          <w:sz w:val="24"/>
        </w:rPr>
      </w:pPr>
      <w:r>
        <w:rPr>
          <w:rFonts w:hint="eastAsia"/>
          <w:sz w:val="24"/>
        </w:rPr>
        <w:t>解法2(待定系数法)\emph{　}当\emph{MF}\textsubscript{2}⊥\emph{x}轴时,\emph{\textbar MF}\textsubscript{2}\emph{\textbar=}\(\frac{3}{2}\),所以\emph{M}\(\left( 1\text{,}\frac{3}{2} \right)\)或\emph{M}\(\left( 1\text{,-}\frac{3}{2} \right)\)\emph{.}</w:t>
      </w:r>
    </w:p>
    <w:p w14:paraId="50475B08">
      <w:pPr>
        <w:rPr>
          <w:rFonts w:hint="eastAsia"/>
          <w:sz w:val="24"/>
        </w:rPr>
      </w:pPr>
      <w:r>
        <w:rPr>
          <w:rFonts w:hint="eastAsia"/>
          <w:sz w:val="24"/>
        </w:rPr>
        <w:t>(1分)</w:t>
      </w:r>
    </w:p>
    <w:p w14:paraId="4628A42F">
      <w:pPr>
        <w:rPr>
          <w:rFonts w:hint="eastAsia"/>
          <w:sz w:val="24"/>
        </w:rPr>
      </w:pPr>
    </w:p>
    <w:p w14:paraId="645136B4">
      <w:pPr>
        <w:rPr>
          <w:rFonts w:hint="eastAsia"/>
          <w:sz w:val="24"/>
        </w:rPr>
      </w:pPr>
      <w:r>
        <w:rPr>
          <w:rFonts w:hint="eastAsia"/>
          <w:sz w:val="24"/>
        </w:rPr>
        <w:t>代入椭圆\emph{C}的方程可得\(\frac{1}{a^{2}}\)\emph{+}\(\frac{\frac{9}{4}}{b^{2}}\)\emph{=}1\emph{　①},</w:t>
      </w:r>
    </w:p>
    <w:p w14:paraId="3C2D4365">
      <w:pPr>
        <w:rPr>
          <w:rFonts w:hint="eastAsia"/>
          <w:sz w:val="24"/>
        </w:rPr>
      </w:pPr>
      <w:r>
        <w:rPr>
          <w:rFonts w:hint="eastAsia"/>
          <w:sz w:val="24"/>
        </w:rPr>
        <w:t>(2分)</w:t>
      </w:r>
    </w:p>
    <w:p w14:paraId="0A7EE6DD">
      <w:pPr>
        <w:rPr>
          <w:rFonts w:hint="eastAsia"/>
          <w:sz w:val="24"/>
        </w:rPr>
      </w:pPr>
    </w:p>
    <w:p w14:paraId="5EF38AA8">
      <w:pPr>
        <w:rPr>
          <w:rFonts w:hint="eastAsia"/>
          <w:sz w:val="24"/>
        </w:rPr>
      </w:pPr>
      <w:r>
        <w:rPr>
          <w:rFonts w:hint="eastAsia"/>
          <w:sz w:val="24"/>
        </w:rPr>
        <w:t>又\emph{a}\textsuperscript{2}\emph{-b}\textsuperscript{2}\emph{=}1\emph{　②},</w:t>
      </w:r>
    </w:p>
    <w:p w14:paraId="52114267">
      <w:pPr>
        <w:rPr>
          <w:rFonts w:hint="eastAsia"/>
          <w:sz w:val="24"/>
        </w:rPr>
      </w:pPr>
      <w:r>
        <w:rPr>
          <w:rFonts w:hint="eastAsia"/>
          <w:sz w:val="24"/>
        </w:rPr>
        <w:t>(4分)</w:t>
      </w:r>
    </w:p>
    <w:p w14:paraId="734D5DD8">
      <w:pPr>
        <w:rPr>
          <w:rFonts w:hint="eastAsia"/>
          <w:sz w:val="24"/>
        </w:rPr>
      </w:pPr>
    </w:p>
    <w:p w14:paraId="2A9F1CB6">
      <w:pPr>
        <w:rPr>
          <w:rFonts w:hint="eastAsia"/>
          <w:sz w:val="24"/>
        </w:rPr>
      </w:pPr>
      <w:r>
        <w:rPr>
          <w:rFonts w:hint="eastAsia"/>
          <w:sz w:val="24"/>
        </w:rPr>
        <w:t>联立\emph{①②},解得\emph{a}\textsuperscript{2}\emph{=}4,\emph{b}\textsuperscript{2}\emph{=}3\emph{.}</w:t>
      </w:r>
    </w:p>
    <w:p w14:paraId="2B84FF1D">
      <w:pPr>
        <w:rPr>
          <w:rFonts w:hint="eastAsia"/>
          <w:sz w:val="24"/>
        </w:rPr>
      </w:pPr>
      <w:r>
        <w:rPr>
          <w:rFonts w:hint="eastAsia"/>
          <w:sz w:val="24"/>
        </w:rPr>
        <w:t>(5分)</w:t>
      </w:r>
    </w:p>
    <w:p w14:paraId="21834716">
      <w:pPr>
        <w:rPr>
          <w:rFonts w:hint="eastAsia"/>
          <w:sz w:val="24"/>
        </w:rPr>
      </w:pPr>
    </w:p>
    <w:p w14:paraId="03152683">
      <w:pPr>
        <w:rPr>
          <w:rFonts w:hint="eastAsia"/>
          <w:sz w:val="24"/>
        </w:rPr>
      </w:pPr>
      <w:r>
        <w:rPr>
          <w:rFonts w:hint="eastAsia"/>
          <w:sz w:val="24"/>
        </w:rPr>
        <w:t>所以椭圆\emph{C}的方程为\(\frac{x^{2}}{4}\)\emph{+}\(\frac{y^{2}}{3}\)\emph{=}1\emph{.}</w:t>
      </w:r>
    </w:p>
    <w:p w14:paraId="7F024A32">
      <w:pPr>
        <w:rPr>
          <w:rFonts w:hint="eastAsia"/>
          <w:sz w:val="24"/>
        </w:rPr>
      </w:pPr>
      <w:r>
        <w:rPr>
          <w:rFonts w:hint="eastAsia"/>
          <w:sz w:val="24"/>
        </w:rPr>
        <w:t>(6分)</w:t>
      </w:r>
    </w:p>
    <w:p w14:paraId="2ABFB103">
      <w:pPr>
        <w:rPr>
          <w:rFonts w:hint="eastAsia"/>
          <w:sz w:val="24"/>
        </w:rPr>
      </w:pPr>
    </w:p>
    <w:p w14:paraId="3DC88367">
      <w:pPr>
        <w:rPr>
          <w:rFonts w:hint="eastAsia"/>
          <w:sz w:val="24"/>
        </w:rPr>
      </w:pPr>
      <w:r>
        <w:rPr>
          <w:rFonts w:hint="eastAsia"/>
          <w:sz w:val="24"/>
        </w:rPr>
        <w:t>\emph{　　}(2)</w:t>
      </w:r>
    </w:p>
    <w:p w14:paraId="2C519D4C">
      <w:pPr>
        <w:rPr>
          <w:rFonts w:hint="eastAsia"/>
          <w:sz w:val="24"/>
        </w:rPr>
      </w:pPr>
      <w:r>
        <w:rPr>
          <w:rFonts w:hint="eastAsia"/>
          <w:sz w:val="24"/>
        </w:rPr>
        <w:t>证法1\emph{　}\includegraphics[width=0.91654in,height=0.20315in,alt={id:2147524893;FounderCES}]{media/image5.jpeg}</w:t>
      </w:r>
    </w:p>
    <w:p w14:paraId="6A7C1807">
      <w:pPr>
        <w:rPr>
          <w:rFonts w:hint="eastAsia"/>
          <w:sz w:val="24"/>
        </w:rPr>
      </w:pPr>
      <w:r>
        <w:rPr>
          <w:rFonts w:hint="eastAsia"/>
          <w:sz w:val="24"/>
        </w:rPr>
        <w:t>要证\emph{P},\emph{M},\emph{Q}</w:t>
      </w:r>
    </w:p>
    <w:p w14:paraId="7132C8F7">
      <w:pPr>
        <w:rPr>
          <w:rFonts w:hint="eastAsia"/>
          <w:sz w:val="24"/>
        </w:rPr>
      </w:pPr>
      <w:r>
        <w:rPr>
          <w:rFonts w:hint="eastAsia"/>
          <w:sz w:val="24"/>
        </w:rPr>
        <w:t>三点共线,即证\(\overrightarrow{PM}\)与\(\overrightarrow{QM}\)共线,为此需要设出\emph{M}(\emph{x}\textsubscript{0},\emph{y}\textsubscript{0})(\emph{y}\textsubscript{0}≠0),\emph{P}(\emph{-}4,\emph{y\textsubscript{P}}),\emph{Q}(4,\emph{y\textsubscript{Q}}),既然设点,往往需要利用椭圆方程消元,而\emph{PF}\textsubscript{1}⊥\emph{MF}\textsubscript{1},\emph{QF}\textsubscript{2}⊥\emph{MF}\textsubscript{2},可以转化为向量的数量积为0,构建方程组,这样通过向量共线坐标公式,证得\(\overrightarrow{PM}\)与\(\overrightarrow{QM}\)共线,从而得到三点共线\emph{.}</w:t>
      </w:r>
    </w:p>
    <w:p w14:paraId="3714A566">
      <w:pPr>
        <w:rPr>
          <w:rFonts w:hint="eastAsia"/>
          <w:sz w:val="24"/>
        </w:rPr>
      </w:pPr>
    </w:p>
    <w:p w14:paraId="37465457">
      <w:pPr>
        <w:rPr>
          <w:rFonts w:hint="eastAsia"/>
          <w:sz w:val="24"/>
        </w:rPr>
      </w:pPr>
      <w:r>
        <w:rPr>
          <w:rFonts w:hint="eastAsia"/>
          <w:sz w:val="24"/>
        </w:rPr>
        <w:t>如图,设\emph{M}(\emph{x}\textsubscript{0},\emph{y}\textsubscript{0})(\emph{y}\textsubscript{0}≠0),\emph{P}(\emph{-}4,\emph{y\textsubscript{P}}),\emph{Q}(4,\emph{y\textsubscript{Q}}),则</w:t>
      </w:r>
    </w:p>
    <w:p w14:paraId="52414285">
      <w:pPr>
        <w:rPr>
          <w:rFonts w:hint="eastAsia"/>
          <w:sz w:val="24"/>
        </w:rPr>
      </w:pPr>
      <w:r>
        <w:rPr>
          <w:rFonts w:hint="eastAsia"/>
          <w:sz w:val="24"/>
        </w:rPr>
        <w:t>(7分)</w:t>
      </w:r>
    </w:p>
    <w:p w14:paraId="382F4D5F">
      <w:pPr>
        <w:rPr>
          <w:rFonts w:hint="eastAsia"/>
          <w:sz w:val="24"/>
        </w:rPr>
      </w:pPr>
    </w:p>
    <w:p w14:paraId="6AD04B1F">
      <w:pPr>
        <w:rPr>
          <w:rFonts w:hint="eastAsia"/>
          <w:sz w:val="24"/>
        </w:rPr>
      </w:pPr>
      <w:r>
        <w:rPr>
          <w:rFonts w:hint="eastAsia"/>
          <w:sz w:val="24"/>
        </w:rPr>
        <w:t>\(\frac{x_{0}^{2}}{4}\)\emph{+}\(\frac{y_{0}^{2}}{3}\)\emph{=}1,即3\(x_{0}^{2}\)\emph{+}4\(y_{0}^{2}\)\emph{-}12\emph{=}0\emph{.}</w:t>
      </w:r>
    </w:p>
    <w:p w14:paraId="6785CF5F">
      <w:pPr>
        <w:rPr>
          <w:rFonts w:hint="eastAsia"/>
          <w:sz w:val="24"/>
        </w:rPr>
      </w:pPr>
      <w:r>
        <w:rPr>
          <w:rFonts w:hint="eastAsia"/>
          <w:sz w:val="24"/>
        </w:rPr>
        <w:t>(8分)</w:t>
      </w:r>
    </w:p>
    <w:p w14:paraId="41DE9410">
      <w:pPr>
        <w:rPr>
          <w:rFonts w:hint="eastAsia"/>
          <w:sz w:val="24"/>
        </w:rPr>
      </w:pPr>
    </w:p>
    <w:p w14:paraId="2118D7F7">
      <w:pPr>
        <w:rPr>
          <w:rFonts w:hint="eastAsia"/>
          <w:sz w:val="24"/>
        </w:rPr>
      </w:pPr>
      <w:r>
        <w:rPr>
          <w:rFonts w:hint="eastAsia"/>
          <w:sz w:val="24"/>
        </w:rPr>
        <w:t>又\emph{F}\textsubscript{1}(\emph{-}1,0),\emph{F}\textsubscript{2}(1,0),所以\(\overrightarrow{F_{1}M}\)\emph{=}(\emph{x}\textsubscript{0}\emph{+}1,\emph{y}\textsubscript{0}),\(\overrightarrow{F_{1}P}\)\emph{=}(\emph{-}3,\emph{y\textsubscript{P}}),\(\overrightarrow{F_{2}M}\)\emph{=}(\emph{x}\textsubscript{0}\emph{-}1,\emph{y}\textsubscript{0}),\(\overrightarrow{F_{2}Q}\)\emph{=}(3,\emph{y\textsubscript{Q}})\emph{.}</w:t>
      </w:r>
    </w:p>
    <w:p w14:paraId="4618212F">
      <w:pPr>
        <w:rPr>
          <w:rFonts w:hint="eastAsia"/>
          <w:sz w:val="24"/>
        </w:rPr>
      </w:pPr>
      <w:r>
        <w:rPr>
          <w:rFonts w:hint="eastAsia"/>
          <w:sz w:val="24"/>
        </w:rPr>
        <w:t>(10分)</w:t>
      </w:r>
    </w:p>
    <w:p w14:paraId="3696EDE0">
      <w:pPr>
        <w:rPr>
          <w:rFonts w:hint="eastAsia"/>
          <w:sz w:val="24"/>
        </w:rPr>
      </w:pPr>
    </w:p>
    <w:p w14:paraId="6381E93A">
      <w:pPr>
        <w:rPr>
          <w:rFonts w:hint="eastAsia"/>
          <w:sz w:val="24"/>
        </w:rPr>
      </w:pPr>
      <w:r>
        <w:rPr>
          <w:rFonts w:hint="eastAsia"/>
          <w:sz w:val="24"/>
        </w:rPr>
        <w:t>因为\emph{PF}\textsubscript{1}⊥\emph{MF}\textsubscript{1},\emph{QF}\textsubscript{2}⊥\emph{MF}\textsubscript{2},所以\(\overrightarrow{F_{1}M}\)·\(\overrightarrow{F_{1}P}\)\emph{=-}3(\emph{x}\textsubscript{0}\emph{+}1)\emph{+y}\textsubscript{0}\emph{y\textsubscript{P}=}0,\(\overrightarrow{F_{2}M}\)·\(\overrightarrow{F_{2}Q}\)\emph{=}3(\emph{x}\textsubscript{0}\emph{-}1)\emph{+y}\textsubscript{0}\emph{y\textsubscript{Q}=}0,</w:t>
      </w:r>
    </w:p>
    <w:p w14:paraId="6B2B8B2E">
      <w:pPr>
        <w:rPr>
          <w:rFonts w:hint="eastAsia"/>
          <w:sz w:val="24"/>
        </w:rPr>
      </w:pPr>
      <w:r>
        <w:rPr>
          <w:rFonts w:hint="eastAsia"/>
          <w:sz w:val="24"/>
        </w:rPr>
        <w:t>(12分)</w:t>
      </w:r>
    </w:p>
    <w:p w14:paraId="0C22E620">
      <w:pPr>
        <w:rPr>
          <w:rFonts w:hint="eastAsia"/>
          <w:sz w:val="24"/>
        </w:rPr>
      </w:pPr>
    </w:p>
    <w:p w14:paraId="148C518B">
      <w:pPr>
        <w:rPr>
          <w:rFonts w:hint="eastAsia"/>
          <w:sz w:val="24"/>
        </w:rPr>
      </w:pPr>
      <w:r>
        <w:rPr>
          <w:rFonts w:hint="eastAsia"/>
          <w:sz w:val="24"/>
        </w:rPr>
        <w:t>两式相加、减,化简得\emph{y\textsubscript{P}+y\textsubscript{Q}=}\(\frac{6}{y_{0}}\),\emph{y\textsubscript{P}-y\textsubscript{Q}=}\(\frac{6x_{0}}{y_{0}}\)\emph{.}</w:t>
      </w:r>
    </w:p>
    <w:p w14:paraId="35292E0F">
      <w:pPr>
        <w:rPr>
          <w:rFonts w:hint="eastAsia"/>
          <w:sz w:val="24"/>
        </w:rPr>
      </w:pPr>
      <w:r>
        <w:rPr>
          <w:rFonts w:hint="eastAsia"/>
          <w:sz w:val="24"/>
        </w:rPr>
        <w:t>(13分)</w:t>
      </w:r>
    </w:p>
    <w:p w14:paraId="596C3445">
      <w:pPr>
        <w:rPr>
          <w:rFonts w:hint="eastAsia"/>
          <w:sz w:val="24"/>
        </w:rPr>
      </w:pPr>
    </w:p>
    <w:p w14:paraId="505D0080">
      <w:pPr>
        <w:rPr>
          <w:rFonts w:hint="eastAsia"/>
          <w:sz w:val="24"/>
        </w:rPr>
      </w:pPr>
      <w:r>
        <w:rPr>
          <w:rFonts w:hint="eastAsia"/>
          <w:sz w:val="24"/>
        </w:rPr>
        <w:t>因为\(\overrightarrow{PM}\)\emph{=}(\emph{x}\textsubscript{0}\emph{+}4,\emph{y}\textsubscript{0}\emph{-y\textsubscript{P}}),\(\overrightarrow{QM}\)\emph{=}(\emph{x}\textsubscript{0}\emph{-}4,\emph{y}\textsubscript{0}\emph{-y\textsubscript{Q}}),所以(\emph{x}\textsubscript{0}\emph{+}4)(\emph{y}\textsubscript{0}\emph{-y\textsubscript{Q}})\emph{-}(\emph{x}\textsubscript{0}\emph{-}4)(\emph{y}\textsubscript{0}\emph{-y\textsubscript{P}})\emph{=x}\textsubscript{0}(\emph{y\textsubscript{P}-y\textsubscript{Q}})\emph{+}8\emph{y}\textsubscript{0}\emph{-}4(\emph{y\textsubscript{P}+y\textsubscript{Q}})\emph{=}\(\frac{6x_{0}^{2} + 8y_{0}^{2}\text{-}24}{y_{0}}\)\emph{=}\(\frac{2\text{(}3x_{0}^{2} + 4y_{0}^{2}\text{-}12\text{)}}{y_{0}}\)\emph{=}0\emph{.}</w:t>
      </w:r>
    </w:p>
    <w:p w14:paraId="02603D31">
      <w:pPr>
        <w:rPr>
          <w:rFonts w:hint="eastAsia"/>
          <w:sz w:val="24"/>
        </w:rPr>
      </w:pPr>
      <w:r>
        <w:rPr>
          <w:rFonts w:hint="eastAsia"/>
          <w:sz w:val="24"/>
        </w:rPr>
        <w:t>(14分)</w:t>
      </w:r>
    </w:p>
    <w:p w14:paraId="3D376498">
      <w:pPr>
        <w:rPr>
          <w:rFonts w:hint="eastAsia"/>
          <w:sz w:val="24"/>
        </w:rPr>
      </w:pPr>
    </w:p>
    <w:p w14:paraId="0DEC30FA">
      <w:pPr>
        <w:rPr>
          <w:rFonts w:hint="eastAsia"/>
          <w:sz w:val="24"/>
        </w:rPr>
      </w:pPr>
      <w:r>
        <w:rPr>
          <w:rFonts w:hint="eastAsia"/>
          <w:sz w:val="24"/>
        </w:rPr>
        <w:t>所以\(\overrightarrow{PM}\)∥\(\overrightarrow{QM}\),故\emph{P},\emph{M},\emph{Q}三点共线\emph{.}</w:t>
      </w:r>
    </w:p>
    <w:p w14:paraId="0628ED3B">
      <w:pPr>
        <w:rPr>
          <w:rFonts w:hint="eastAsia"/>
          <w:sz w:val="24"/>
        </w:rPr>
      </w:pPr>
      <w:r>
        <w:rPr>
          <w:rFonts w:hint="eastAsia"/>
          <w:sz w:val="24"/>
        </w:rPr>
        <w:t>(15分)</w:t>
      </w:r>
    </w:p>
    <w:p w14:paraId="4715E1B6">
      <w:pPr>
        <w:rPr>
          <w:rFonts w:hint="eastAsia"/>
          <w:sz w:val="24"/>
        </w:rPr>
      </w:pPr>
    </w:p>
    <w:p w14:paraId="056A01ED">
      <w:pPr>
        <w:rPr>
          <w:rFonts w:hint="eastAsia"/>
          <w:sz w:val="24"/>
        </w:rPr>
      </w:pPr>
      <w:r>
        <w:rPr>
          <w:rFonts w:hint="eastAsia"/>
          <w:sz w:val="24"/>
        </w:rPr>
        <w:t>\includegraphics[width=0.77008in,height=0.18661in,alt={id:2147524900;FounderCES}]{media/image20.jpeg}</w:t>
      </w:r>
    </w:p>
    <w:p w14:paraId="09B263E5">
      <w:pPr>
        <w:rPr>
          <w:rFonts w:hint="eastAsia"/>
          <w:sz w:val="24"/>
        </w:rPr>
      </w:pPr>
      <w:r>
        <w:rPr>
          <w:rFonts w:hint="eastAsia"/>
          <w:sz w:val="24"/>
        </w:rPr>
        <w:t>以数助形,借助于向量共线的坐标公式证明三点共线\emph{.}</w:t>
      </w:r>
    </w:p>
    <w:p w14:paraId="67565C6B">
      <w:pPr>
        <w:rPr>
          <w:rFonts w:hint="eastAsia"/>
          <w:sz w:val="24"/>
        </w:rPr>
      </w:pPr>
    </w:p>
    <w:p w14:paraId="1A0D87C5">
      <w:pPr>
        <w:rPr>
          <w:rFonts w:hint="eastAsia"/>
          <w:sz w:val="24"/>
        </w:rPr>
      </w:pPr>
      <w:r>
        <w:rPr>
          <w:rFonts w:hint="eastAsia"/>
          <w:sz w:val="24"/>
        </w:rPr>
        <w:t>\includegraphics[width=1.40315in,height=0.89685in,alt={id:2147524907;FounderCES}]{media/image21.jpeg}</w:t>
      </w:r>
    </w:p>
    <w:p w14:paraId="507298E4">
      <w:pPr>
        <w:rPr>
          <w:rFonts w:hint="eastAsia"/>
          <w:sz w:val="24"/>
        </w:rPr>
      </w:pPr>
    </w:p>
    <w:p w14:paraId="645CC1A4">
      <w:pPr>
        <w:rPr>
          <w:rFonts w:hint="eastAsia"/>
          <w:sz w:val="24"/>
        </w:rPr>
      </w:pPr>
      <w:r>
        <w:rPr>
          <w:rFonts w:hint="eastAsia"/>
          <w:sz w:val="24"/>
        </w:rPr>
        <w:t>\emph{　　}证法2\emph{　}\includegraphics[width=0.91654in,height=0.20315in,alt={id:2147524914;FounderCES}]{media/image5.jpeg}</w:t>
      </w:r>
    </w:p>
    <w:p w14:paraId="109BBAFF">
      <w:pPr>
        <w:rPr>
          <w:rFonts w:hint="eastAsia"/>
          <w:sz w:val="24"/>
        </w:rPr>
      </w:pPr>
      <w:r>
        <w:rPr>
          <w:rFonts w:hint="eastAsia"/>
          <w:sz w:val="24"/>
        </w:rPr>
        <w:t>要证\emph{P},\emph{M},\emph{Q}</w:t>
      </w:r>
    </w:p>
    <w:p w14:paraId="17ACEF35">
      <w:pPr>
        <w:rPr>
          <w:rFonts w:hint="eastAsia"/>
          <w:sz w:val="24"/>
        </w:rPr>
      </w:pPr>
      <w:r>
        <w:rPr>
          <w:rFonts w:hint="eastAsia"/>
          <w:sz w:val="24"/>
        </w:rPr>
        <w:t>三点共线,即证\(\overrightarrow{PM}\)与\(\overrightarrow{QM}\)共线,可以先设出\emph{M}(\emph{x}\textsubscript{0},\emph{y}\textsubscript{0})(\emph{y}\textsubscript{0}≠0),用点\emph{M}的坐标表示出直线\emph{PF}\textsubscript{1},\emph{QF}\textsubscript{2}的方程,联立\emph{x=±}4得到\emph{P},\emph{Q}两点的坐标,这样就可以通过向量共线坐标公式证得\(\overrightarrow{PM}\)与\(\overrightarrow{QM}\)共线,从而得到三点共线\emph{.}</w:t>
      </w:r>
    </w:p>
    <w:p w14:paraId="3919B25F">
      <w:pPr>
        <w:rPr>
          <w:rFonts w:hint="eastAsia"/>
          <w:sz w:val="24"/>
        </w:rPr>
      </w:pPr>
    </w:p>
    <w:p w14:paraId="00E314B6">
      <w:pPr>
        <w:rPr>
          <w:rFonts w:hint="eastAsia"/>
          <w:sz w:val="24"/>
        </w:rPr>
      </w:pPr>
      <w:r>
        <w:rPr>
          <w:rFonts w:hint="eastAsia"/>
          <w:sz w:val="24"/>
        </w:rPr>
        <w:t>设\emph{M}(\emph{x}\textsubscript{0},\emph{y}\textsubscript{0})(\emph{y}\textsubscript{0}≠0),则\(\frac{x_{0}^{2}}{4}\)\emph{+}\(\frac{y_{0}^{2}}{3}\)\emph{=}1,即\(y_{0}^{2}\)\emph{=}3\emph{-}\(\frac{3}{4}x_{0}^{2}\)\emph{.}</w:t>
      </w:r>
    </w:p>
    <w:p w14:paraId="08065CEE">
      <w:pPr>
        <w:rPr>
          <w:rFonts w:hint="eastAsia"/>
          <w:sz w:val="24"/>
        </w:rPr>
      </w:pPr>
      <w:r>
        <w:rPr>
          <w:rFonts w:hint="eastAsia"/>
          <w:sz w:val="24"/>
        </w:rPr>
        <w:t>(7分)</w:t>
      </w:r>
    </w:p>
    <w:p w14:paraId="0B1B443B">
      <w:pPr>
        <w:rPr>
          <w:rFonts w:hint="eastAsia"/>
          <w:sz w:val="24"/>
        </w:rPr>
      </w:pPr>
    </w:p>
    <w:p w14:paraId="1D4A0E2F">
      <w:pPr>
        <w:rPr>
          <w:rFonts w:hint="eastAsia"/>
          <w:sz w:val="24"/>
        </w:rPr>
      </w:pPr>
      <w:r>
        <w:rPr>
          <w:rFonts w:hint="eastAsia"/>
          <w:sz w:val="24"/>
        </w:rPr>
        <w:t>\emph{①}当直线\emph{MF}\textsubscript{1},\emph{MF}\textsubscript{2}的斜率均存在时,\(k_{MF_{1}}\)\emph{=}\(\frac{y_{0}}{x_{0} + 1}\),\(k_{MF_{2}}\)\emph{=}\(\frac{y_{0}}{x_{0}\text{-}1}\),所以直线\emph{PF}\textsubscript{1}:\emph{x=-}\(\frac{y_{0}}{x_{0} + 1}\)\emph{y-}1,\emph{QF}\textsubscript{2}:\emph{x=-}\(\frac{y_{0}}{x_{0}\text{-}1}\)\emph{y+}1,</w:t>
      </w:r>
    </w:p>
    <w:p w14:paraId="49A325BE">
      <w:pPr>
        <w:rPr>
          <w:rFonts w:hint="eastAsia"/>
          <w:sz w:val="24"/>
        </w:rPr>
      </w:pPr>
      <w:r>
        <w:rPr>
          <w:rFonts w:hint="eastAsia"/>
          <w:sz w:val="24"/>
        </w:rPr>
        <w:t>(9分)</w:t>
      </w:r>
    </w:p>
    <w:p w14:paraId="7268AD5C">
      <w:pPr>
        <w:rPr>
          <w:rFonts w:hint="eastAsia"/>
          <w:sz w:val="24"/>
        </w:rPr>
      </w:pPr>
    </w:p>
    <w:p w14:paraId="2FF24850">
      <w:pPr>
        <w:rPr>
          <w:rFonts w:hint="eastAsia"/>
          <w:sz w:val="24"/>
        </w:rPr>
      </w:pPr>
      <w:r>
        <w:rPr>
          <w:rFonts w:hint="eastAsia"/>
          <w:sz w:val="24"/>
        </w:rPr>
        <w:t>由\(\left\{ \begin{matrix}</w:t>
      </w:r>
    </w:p>
    <w:p w14:paraId="5A486517">
      <w:pPr>
        <w:rPr>
          <w:rFonts w:hint="eastAsia"/>
          <w:sz w:val="24"/>
        </w:rPr>
      </w:pPr>
      <w:r>
        <w:rPr>
          <w:rFonts w:hint="eastAsia"/>
          <w:sz w:val="24"/>
        </w:rPr>
        <w:t>x = \text{-}\frac{y_{0}}{x_{0} + 1}y\text{-}1\text{,} \\</w:t>
      </w:r>
    </w:p>
    <w:p w14:paraId="75A4C019">
      <w:pPr>
        <w:rPr>
          <w:rFonts w:hint="eastAsia"/>
          <w:sz w:val="24"/>
        </w:rPr>
      </w:pPr>
      <w:r>
        <w:rPr>
          <w:rFonts w:hint="eastAsia"/>
          <w:sz w:val="24"/>
        </w:rPr>
        <w:t>x = \text{-}4\text{,}</w:t>
      </w:r>
    </w:p>
    <w:p w14:paraId="350DAA25">
      <w:pPr>
        <w:rPr>
          <w:rFonts w:hint="eastAsia"/>
          <w:sz w:val="24"/>
        </w:rPr>
      </w:pPr>
      <w:r>
        <w:rPr>
          <w:rFonts w:hint="eastAsia"/>
          <w:sz w:val="24"/>
        </w:rPr>
        <w:t>\end{matrix} \right.\ \)得\emph{P}\(\left( \text{-}4\text{,}\frac{3\text{(}x_{0} + 1\text{)}}{y_{0}} \right)\),</w:t>
      </w:r>
    </w:p>
    <w:p w14:paraId="1B2D51A1">
      <w:pPr>
        <w:rPr>
          <w:rFonts w:hint="eastAsia"/>
          <w:sz w:val="24"/>
        </w:rPr>
      </w:pPr>
      <w:r>
        <w:rPr>
          <w:rFonts w:hint="eastAsia"/>
          <w:sz w:val="24"/>
        </w:rPr>
        <w:t>(10分)</w:t>
      </w:r>
    </w:p>
    <w:p w14:paraId="282FB474">
      <w:pPr>
        <w:rPr>
          <w:rFonts w:hint="eastAsia"/>
          <w:sz w:val="24"/>
        </w:rPr>
      </w:pPr>
    </w:p>
    <w:p w14:paraId="11B872DF">
      <w:pPr>
        <w:rPr>
          <w:rFonts w:hint="eastAsia"/>
          <w:sz w:val="24"/>
        </w:rPr>
      </w:pPr>
      <w:r>
        <w:rPr>
          <w:rFonts w:hint="eastAsia"/>
          <w:sz w:val="24"/>
        </w:rPr>
        <w:t>由\(\left\{ \begin{matrix}</w:t>
      </w:r>
    </w:p>
    <w:p w14:paraId="44DDCD91">
      <w:pPr>
        <w:rPr>
          <w:rFonts w:hint="eastAsia"/>
          <w:sz w:val="24"/>
        </w:rPr>
      </w:pPr>
      <w:r>
        <w:rPr>
          <w:rFonts w:hint="eastAsia"/>
          <w:sz w:val="24"/>
        </w:rPr>
        <w:t>x = \text{-}\frac{y_{0}}{x_{0}\text{-}1}y + 1\text{,} \\</w:t>
      </w:r>
    </w:p>
    <w:p w14:paraId="0A77E662">
      <w:pPr>
        <w:rPr>
          <w:rFonts w:hint="eastAsia"/>
          <w:sz w:val="24"/>
        </w:rPr>
      </w:pPr>
      <w:r>
        <w:rPr>
          <w:rFonts w:hint="eastAsia"/>
          <w:sz w:val="24"/>
        </w:rPr>
        <w:t>x = 4\text{,}</w:t>
      </w:r>
    </w:p>
    <w:p w14:paraId="53E59C30">
      <w:pPr>
        <w:rPr>
          <w:rFonts w:hint="eastAsia"/>
          <w:sz w:val="24"/>
        </w:rPr>
      </w:pPr>
      <w:r>
        <w:rPr>
          <w:rFonts w:hint="eastAsia"/>
          <w:sz w:val="24"/>
        </w:rPr>
        <w:t>\end{matrix} \right.\ \)得\emph{Q}\(\left( 4\text{,-}\frac{3\text{(}x_{0}\text{-}1\text{)}}{y_{0}} \right)\),</w:t>
      </w:r>
    </w:p>
    <w:p w14:paraId="6860741D">
      <w:pPr>
        <w:rPr>
          <w:rFonts w:hint="eastAsia"/>
          <w:sz w:val="24"/>
        </w:rPr>
      </w:pPr>
      <w:r>
        <w:rPr>
          <w:rFonts w:hint="eastAsia"/>
          <w:sz w:val="24"/>
        </w:rPr>
        <w:t>(11分)</w:t>
      </w:r>
    </w:p>
    <w:p w14:paraId="4FF2FE19">
      <w:pPr>
        <w:rPr>
          <w:rFonts w:hint="eastAsia"/>
          <w:sz w:val="24"/>
        </w:rPr>
      </w:pPr>
    </w:p>
    <w:p w14:paraId="6D441AEC">
      <w:pPr>
        <w:rPr>
          <w:rFonts w:hint="eastAsia"/>
          <w:sz w:val="24"/>
        </w:rPr>
      </w:pPr>
      <w:r>
        <w:rPr>
          <w:rFonts w:hint="eastAsia"/>
          <w:sz w:val="24"/>
        </w:rPr>
        <w:t>所以\(\overrightarrow{PM}\)\emph{=}\(\left( x_{0} + 4\text{,}y_{0}\text{-}\frac{3\text{(}x_{0} + 1\text{)}}{y_{0}} \right)\),\(\overrightarrow{QM}\)\emph{=}\includegraphics[width=0.1in,height=0.29331in]{media/image22.jpeg}\emph{x}\textsubscript{0}\emph{-}4,\emph{y}\textsubscript{0}\emph{+}\(\frac{3\text{(}x_{0}\text{-}1\text{)}}{y_{0}}\)\includegraphics[width=0.1in,height=0.29331in]{media/image23.jpeg},因为(\emph{x}\textsubscript{0}\emph{+}4)\(\left\lbrack y_{0} + \frac{3\text{(}x_{0}\text{-}1\text{)}}{y_{0}} \right\rbrack\)\emph{-}(\emph{x}\textsubscript{0}\emph{-}4)\includegraphics[width=0.1in,height=0.29331in]{media/image24.jpeg}\emph{y}\textsubscript{0}\emph{-}\(\frac{3\text{(}x_{0} + 1\text{)}}{y_{0}}\)\includegraphics[width=0.1in,height=0.29331in]{media/image25.jpeg}\emph{=}\(\frac{6x_{0}^{2} + 8y_{0}^{2}\text{-}24}{y_{0}}\)\emph{=}\(\frac{6x_{0}^{2} + 8\left( 3\text{-}\frac{3}{4}x_{0}^{2} \right)\text{-}24}{y_{0}}\)\emph{=}0,所以\(\overrightarrow{PM}\)∥\(\overrightarrow{QM}\),故\emph{P},\emph{M},\emph{Q}三点共线\emph{.}</w:t>
      </w:r>
    </w:p>
    <w:p w14:paraId="7C1EBDEC">
      <w:pPr>
        <w:rPr>
          <w:rFonts w:hint="eastAsia"/>
          <w:sz w:val="24"/>
        </w:rPr>
      </w:pPr>
      <w:r>
        <w:rPr>
          <w:rFonts w:hint="eastAsia"/>
          <w:sz w:val="24"/>
        </w:rPr>
        <w:t>(12分)</w:t>
      </w:r>
    </w:p>
    <w:p w14:paraId="581AC5CB">
      <w:pPr>
        <w:rPr>
          <w:rFonts w:hint="eastAsia"/>
          <w:sz w:val="24"/>
        </w:rPr>
      </w:pPr>
    </w:p>
    <w:p w14:paraId="7D3E5AA5">
      <w:pPr>
        <w:rPr>
          <w:rFonts w:hint="eastAsia"/>
          <w:sz w:val="24"/>
        </w:rPr>
      </w:pPr>
      <w:r>
        <w:rPr>
          <w:rFonts w:hint="eastAsia"/>
          <w:sz w:val="24"/>
        </w:rPr>
        <w:t>\emph{②}当直线\emph{MF}\textsubscript{1}或\emph{MF}\textsubscript{2}的斜率不存在时,根据对称性,不妨设\emph{MF}\textsubscript{2}的斜率不存在,\textsuperscript{{[}1{]}}且\emph{y}\textsubscript{0}\emph{\textgreater{}}0,此时点\emph{M}\(\left( 1\text{,}\frac{3}{2} \right)\),\emph{Q}(4,0),\(k_{MF_{1}}\)\emph{=}\(\frac{3}{4}\),故直线\emph{PF}\textsubscript{1}:\emph{x=-}\(\frac{3}{4}\)\emph{y-}1,从而\emph{P}(\emph{-}4,4),</w:t>
      </w:r>
    </w:p>
    <w:p w14:paraId="73D6EC02">
      <w:pPr>
        <w:rPr>
          <w:rFonts w:hint="eastAsia"/>
          <w:sz w:val="24"/>
        </w:rPr>
      </w:pPr>
      <w:r>
        <w:rPr>
          <w:rFonts w:hint="eastAsia"/>
          <w:sz w:val="24"/>
        </w:rPr>
        <w:t>则\emph{k\textsubscript{MQ}=}\(\frac{0\text{-}\frac{3}{2}}{4\text{-}1}\)\emph{=-}\(\frac{1}{2}\),\emph{k\textsubscript{MP}=}\(\frac{4\text{-}\frac{3}{2}}{\text{-}4\text{-}1}\)\emph{=-}\(\frac{1}{2}\),所以\emph{P},\emph{M},\emph{Q}三点共线\emph{.}</w:t>
      </w:r>
    </w:p>
    <w:p w14:paraId="6B7E2828">
      <w:pPr>
        <w:rPr>
          <w:rFonts w:hint="eastAsia"/>
          <w:sz w:val="24"/>
        </w:rPr>
      </w:pPr>
      <w:r>
        <w:rPr>
          <w:rFonts w:hint="eastAsia"/>
          <w:sz w:val="24"/>
        </w:rPr>
        <w:t>(14分)</w:t>
      </w:r>
    </w:p>
    <w:p w14:paraId="63159A86">
      <w:pPr>
        <w:rPr>
          <w:rFonts w:hint="eastAsia"/>
          <w:sz w:val="24"/>
        </w:rPr>
      </w:pPr>
    </w:p>
    <w:p w14:paraId="72DC1385">
      <w:pPr>
        <w:rPr>
          <w:rFonts w:hint="eastAsia"/>
          <w:sz w:val="24"/>
        </w:rPr>
      </w:pPr>
      <w:r>
        <w:rPr>
          <w:rFonts w:hint="eastAsia"/>
          <w:sz w:val="24"/>
        </w:rPr>
        <w:t>综上,\emph{P},\emph{M},\emph{Q}三点共线\emph{.} (15分)</w:t>
      </w:r>
    </w:p>
    <w:p w14:paraId="22A88F6F">
      <w:pPr>
        <w:rPr>
          <w:rFonts w:hint="eastAsia"/>
          <w:sz w:val="24"/>
        </w:rPr>
      </w:pPr>
    </w:p>
    <w:p w14:paraId="624B139D">
      <w:pPr>
        <w:rPr>
          <w:rFonts w:hint="eastAsia"/>
          <w:sz w:val="24"/>
        </w:rPr>
      </w:pPr>
      <w:r>
        <w:rPr>
          <w:rFonts w:hint="eastAsia"/>
          <w:sz w:val="24"/>
        </w:rPr>
        <w:t>\includegraphics[width=0.77008in,height=0.18661in,alt={id:2147524921;FounderCES}]{media/image19.jpeg}</w:t>
      </w:r>
    </w:p>
    <w:p w14:paraId="49F0753D">
      <w:pPr>
        <w:rPr>
          <w:rFonts w:hint="eastAsia"/>
          <w:sz w:val="24"/>
        </w:rPr>
      </w:pPr>
      <w:r>
        <w:rPr>
          <w:rFonts w:hint="eastAsia"/>
          <w:sz w:val="24"/>
        </w:rPr>
        <w:t>{[}1{]}缺少对直线\emph{MF}\textsubscript{1}或\emph{MF}\textsubscript{2}的斜率不存在时的讨论,扣2分\emph{.}</w:t>
      </w:r>
    </w:p>
    <w:p w14:paraId="00418F7D">
      <w:pPr>
        <w:rPr>
          <w:rFonts w:hint="eastAsia"/>
          <w:sz w:val="24"/>
        </w:rPr>
      </w:pPr>
    </w:p>
    <w:p w14:paraId="4623BFE5">
      <w:pPr>
        <w:rPr>
          <w:rFonts w:hint="eastAsia"/>
          <w:sz w:val="24"/>
        </w:rPr>
      </w:pPr>
      <w:r>
        <w:rPr>
          <w:rFonts w:hint="eastAsia"/>
          <w:sz w:val="24"/>
        </w:rPr>
        <w:t>\emph{　　}18\emph{.} 解:(1)</w:t>
      </w:r>
    </w:p>
    <w:p w14:paraId="2271E7F0">
      <w:pPr>
        <w:rPr>
          <w:rFonts w:hint="eastAsia"/>
          <w:sz w:val="24"/>
        </w:rPr>
      </w:pPr>
      <w:r>
        <w:rPr>
          <w:rFonts w:hint="eastAsia"/>
          <w:sz w:val="24"/>
        </w:rPr>
        <w:t>\includegraphics[width=0.91654in,height=0.20315in,alt={id:2147524928;FounderCES}]{media/image5.jpeg}由概率之和为1,用\emph{α}表示出\emph{k},再利用期望公式求解即可\emph{.}</w:t>
      </w:r>
    </w:p>
    <w:p w14:paraId="750D37A6">
      <w:pPr>
        <w:rPr>
          <w:rFonts w:hint="eastAsia"/>
          <w:sz w:val="24"/>
        </w:rPr>
      </w:pPr>
    </w:p>
    <w:p w14:paraId="404C3EA2">
      <w:pPr>
        <w:rPr>
          <w:rFonts w:hint="eastAsia"/>
          <w:sz w:val="24"/>
        </w:rPr>
      </w:pPr>
      <w:r>
        <w:rPr>
          <w:rFonts w:hint="eastAsia"/>
          <w:sz w:val="24"/>
        </w:rPr>
        <w:t>由题可知\emph{k}(1\emph{-α})\textsuperscript{2}\emph{+kα+k+k}(1\emph{-α})\emph{=}1,</w:t>
      </w:r>
    </w:p>
    <w:p w14:paraId="0735789B">
      <w:pPr>
        <w:rPr>
          <w:rFonts w:hint="eastAsia"/>
          <w:sz w:val="24"/>
        </w:rPr>
      </w:pPr>
      <w:r>
        <w:rPr>
          <w:rFonts w:hint="eastAsia"/>
          <w:sz w:val="24"/>
        </w:rPr>
        <w:t>(1分)</w:t>
      </w:r>
    </w:p>
    <w:p w14:paraId="5DF20E91">
      <w:pPr>
        <w:rPr>
          <w:rFonts w:hint="eastAsia"/>
          <w:sz w:val="24"/>
        </w:rPr>
      </w:pPr>
    </w:p>
    <w:p w14:paraId="42C79CDB">
      <w:pPr>
        <w:rPr>
          <w:rFonts w:hint="eastAsia"/>
          <w:sz w:val="24"/>
        </w:rPr>
      </w:pPr>
      <w:r>
        <w:rPr>
          <w:rFonts w:hint="eastAsia"/>
          <w:sz w:val="24"/>
        </w:rPr>
        <w:t>化简可得\emph{k=}\(\frac{1}{\alpha^{2}\text{-}2\alpha + 3}\), (2分)</w:t>
      </w:r>
    </w:p>
    <w:p w14:paraId="784937BA">
      <w:pPr>
        <w:rPr>
          <w:rFonts w:hint="eastAsia"/>
          <w:sz w:val="24"/>
        </w:rPr>
      </w:pPr>
    </w:p>
    <w:p w14:paraId="4D90A87B">
      <w:pPr>
        <w:rPr>
          <w:rFonts w:hint="eastAsia"/>
          <w:sz w:val="24"/>
        </w:rPr>
      </w:pPr>
      <w:r>
        <w:rPr>
          <w:rFonts w:hint="eastAsia"/>
          <w:sz w:val="24"/>
        </w:rPr>
        <w:t>当\emph{α=}\(\frac{1}{2}\)时,\emph{k=}\(\frac{4}{9}\),则\emph{E}(\emph{X})\emph{=kα+}2\emph{k+}3\emph{k}(1\emph{-α})\emph{=k}(5\emph{-}2\emph{α})\emph{=}\(\frac{16}{9}\),即顾客一次性购买该种文创盲盒数量的平均值为\(\frac{16}{9}\)\emph{.}</w:t>
      </w:r>
    </w:p>
    <w:p w14:paraId="1633BCFB">
      <w:pPr>
        <w:rPr>
          <w:rFonts w:hint="eastAsia"/>
          <w:sz w:val="24"/>
        </w:rPr>
      </w:pPr>
      <w:r>
        <w:rPr>
          <w:rFonts w:hint="eastAsia"/>
          <w:sz w:val="24"/>
        </w:rPr>
        <w:t>(4分)</w:t>
      </w:r>
    </w:p>
    <w:p w14:paraId="569DCC9F">
      <w:pPr>
        <w:rPr>
          <w:rFonts w:hint="eastAsia"/>
          <w:sz w:val="24"/>
        </w:rPr>
      </w:pPr>
    </w:p>
    <w:p w14:paraId="532DEA77">
      <w:pPr>
        <w:rPr>
          <w:rFonts w:hint="eastAsia"/>
          <w:sz w:val="24"/>
        </w:rPr>
      </w:pPr>
      <w:r>
        <w:rPr>
          <w:rFonts w:hint="eastAsia"/>
          <w:sz w:val="24"/>
        </w:rPr>
        <w:t>\emph{　　}(2)</w:t>
      </w:r>
    </w:p>
    <w:p w14:paraId="7B3A1CC3">
      <w:pPr>
        <w:rPr>
          <w:rFonts w:hint="eastAsia"/>
          <w:sz w:val="24"/>
        </w:rPr>
      </w:pPr>
      <w:r>
        <w:rPr>
          <w:rFonts w:hint="eastAsia"/>
          <w:sz w:val="24"/>
        </w:rPr>
        <w:t>\emph{①}\includegraphics[width=0.77008in,height=0.20315in,alt={id:2147524935;FounderCES}]{media/image14.jpeg}</w:t>
      </w:r>
    </w:p>
    <w:p w14:paraId="766F436D">
      <w:pPr>
        <w:rPr>
          <w:rFonts w:hint="eastAsia"/>
          <w:sz w:val="24"/>
        </w:rPr>
      </w:pPr>
      <w:r>
        <w:rPr>
          <w:rFonts w:hint="eastAsia"/>
          <w:sz w:val="24"/>
        </w:rPr>
        <w:t>要求该顾客为幸运客户的概率,需要按购买文创盲盒的数量分类,因此可以设事件\emph{A\textsubscript{i}=}``一次性购买\emph{i}个文创盲盒(\emph{i=}0,1,2,3)'',事件\emph{B=}``顾客为幸运客户'',写出\emph{P}(\emph{A\textsubscript{i}}),\emph{P}(\emph{B\textbar A\textsubscript{i}})(\emph{i=}0,1,2,3),再利用全概率公式即可得出\emph{f}(\emph{α})的表达式及\emph{α}的取值范围;</w:t>
      </w:r>
    </w:p>
    <w:p w14:paraId="601C2C70">
      <w:pPr>
        <w:rPr>
          <w:rFonts w:hint="eastAsia"/>
          <w:sz w:val="24"/>
        </w:rPr>
      </w:pPr>
    </w:p>
    <w:p w14:paraId="70520442">
      <w:pPr>
        <w:rPr>
          <w:rFonts w:hint="eastAsia"/>
          <w:sz w:val="24"/>
        </w:rPr>
      </w:pPr>
      <w:r>
        <w:rPr>
          <w:rFonts w:hint="eastAsia"/>
          <w:sz w:val="24"/>
        </w:rPr>
        <w:t>设事件\emph{A\textsubscript{i}=}``一次性购买\emph{i}个文创盲盒''(\emph{i=}0,1,2,3),事件\emph{B=}``顾客为幸运客户'',\textsuperscript{{[}1{]}}</w:t>
      </w:r>
    </w:p>
    <w:p w14:paraId="62BA354A">
      <w:pPr>
        <w:rPr>
          <w:rFonts w:hint="eastAsia"/>
          <w:sz w:val="24"/>
        </w:rPr>
      </w:pPr>
      <w:r>
        <w:rPr>
          <w:rFonts w:hint="eastAsia"/>
          <w:sz w:val="24"/>
        </w:rPr>
        <w:t>(5分)</w:t>
      </w:r>
    </w:p>
    <w:p w14:paraId="20418F52">
      <w:pPr>
        <w:rPr>
          <w:rFonts w:hint="eastAsia"/>
          <w:sz w:val="24"/>
        </w:rPr>
      </w:pPr>
    </w:p>
    <w:p w14:paraId="173E241F">
      <w:pPr>
        <w:rPr>
          <w:rFonts w:hint="eastAsia"/>
          <w:sz w:val="24"/>
        </w:rPr>
      </w:pPr>
      <w:r>
        <w:rPr>
          <w:rFonts w:hint="eastAsia"/>
          <w:sz w:val="24"/>
        </w:rPr>
        <w:t>则\emph{P}(\emph{A}\textsubscript{0})\emph{=k}(1\emph{-α})\textsuperscript{2},\emph{P}(\emph{A}\textsubscript{1})\emph{=kα},\emph{P}(\emph{A}\textsubscript{2})\emph{=k},\emph{P}(\emph{A}\textsubscript{3})\emph{=k}(1\emph{-α})\emph{.}依题意,得\emph{P}(\emph{B\textbar A}\textsubscript{0})\emph{=}0,\emph{P}(\emph{B\textbar A}\textsubscript{1})\emph{=}\(\frac{1}{3}\),</w:t>
      </w:r>
    </w:p>
    <w:p w14:paraId="339808FC">
      <w:pPr>
        <w:rPr>
          <w:rFonts w:hint="eastAsia"/>
          <w:sz w:val="24"/>
        </w:rPr>
      </w:pPr>
      <w:r>
        <w:rPr>
          <w:rFonts w:hint="eastAsia"/>
          <w:sz w:val="24"/>
        </w:rPr>
        <w:t>(6分)</w:t>
      </w:r>
    </w:p>
    <w:p w14:paraId="7BF4E32F">
      <w:pPr>
        <w:rPr>
          <w:rFonts w:hint="eastAsia"/>
          <w:sz w:val="24"/>
        </w:rPr>
      </w:pPr>
    </w:p>
    <w:p w14:paraId="39CD7957">
      <w:pPr>
        <w:rPr>
          <w:rFonts w:hint="eastAsia"/>
          <w:sz w:val="24"/>
        </w:rPr>
      </w:pPr>
      <w:r>
        <w:rPr>
          <w:rFonts w:hint="eastAsia"/>
          <w:sz w:val="24"/>
        </w:rPr>
        <w:t>又因为每个盲盒是否为封面款相互独立,所以\emph{P}(\emph{B\textbar A}\textsubscript{2})\emph{=}\(\left( \frac{1}{3} \right)^{2}\)\emph{=}\(\frac{1}{9}\),\emph{P}(\emph{B\textbar A}\textsubscript{3})\emph{=}\(\left( \frac{1}{3} \right)^{3}\)\emph{+}\(C_{3}^{1}\)\emph{×}\(\frac{2}{3}\)\emph{×}\(\left( \frac{1}{3} \right)^{2}\)\emph{=}\(\frac{7}{27}\)\emph{.}\textsuperscript{{[}2{]}}</w:t>
      </w:r>
    </w:p>
    <w:p w14:paraId="4BDBD696">
      <w:pPr>
        <w:rPr>
          <w:rFonts w:hint="eastAsia"/>
          <w:sz w:val="24"/>
        </w:rPr>
      </w:pPr>
      <w:r>
        <w:rPr>
          <w:rFonts w:hint="eastAsia"/>
          <w:sz w:val="24"/>
        </w:rPr>
        <w:t>(8分)</w:t>
      </w:r>
    </w:p>
    <w:p w14:paraId="106FB561">
      <w:pPr>
        <w:rPr>
          <w:rFonts w:hint="eastAsia"/>
          <w:sz w:val="24"/>
        </w:rPr>
      </w:pPr>
    </w:p>
    <w:p w14:paraId="5FA79F7C">
      <w:pPr>
        <w:rPr>
          <w:rFonts w:hint="eastAsia"/>
          <w:sz w:val="24"/>
        </w:rPr>
      </w:pPr>
      <w:r>
        <w:rPr>
          <w:rFonts w:hint="eastAsia"/>
          <w:sz w:val="24"/>
        </w:rPr>
        <w:t>又由题意知\emph{B=A}\textsubscript{0}\emph{B}∪\emph{A}\textsubscript{1}\emph{B}∪\emph{A}\textsubscript{2}\emph{B}∪\emph{A}\textsubscript{3}\emph{B},且\emph{A}\textsubscript{0}\emph{B},\emph{A}\textsubscript{1}\emph{B},\emph{A}\textsubscript{2}\emph{B},\emph{A}\textsubscript{3}\emph{B}两两互斥,</w:t>
      </w:r>
    </w:p>
    <w:p w14:paraId="0BDD3672">
      <w:pPr>
        <w:rPr>
          <w:rFonts w:hint="eastAsia"/>
          <w:sz w:val="24"/>
        </w:rPr>
      </w:pPr>
      <w:r>
        <w:rPr>
          <w:rFonts w:hint="eastAsia"/>
          <w:sz w:val="24"/>
        </w:rPr>
        <w:t>(9分)</w:t>
      </w:r>
    </w:p>
    <w:p w14:paraId="218EB9BC">
      <w:pPr>
        <w:rPr>
          <w:rFonts w:hint="eastAsia"/>
          <w:sz w:val="24"/>
        </w:rPr>
      </w:pPr>
    </w:p>
    <w:p w14:paraId="018E9B89">
      <w:pPr>
        <w:rPr>
          <w:rFonts w:hint="eastAsia"/>
          <w:sz w:val="24"/>
        </w:rPr>
      </w:pPr>
      <w:r>
        <w:rPr>
          <w:rFonts w:hint="eastAsia"/>
          <w:sz w:val="24"/>
        </w:rPr>
        <w:t>所以\emph{P}(\emph{B})\emph{=}\(\overset{3}{\underset{i = 0}{\text{∑}}}\)\emph{P}(\emph{A\textsubscript{i}B})\emph{=}\(\overset{3}{\underset{i = 0}{\text{∑}}}\){[}\emph{P}(\emph{A\textsubscript{i}})·\emph{P}(\emph{B\textbar A\textsubscript{i}}){]}\emph{=}0\emph{+}\(\frac{1}{3}\)\emph{kα+}\(\frac{1}{9}\)\emph{k+}\(\frac{7}{27}\)\emph{k}(1\emph{-α})\emph{=}\(\frac{2k\text{(}5 + \alpha\text{)}}{27}\),</w:t>
      </w:r>
    </w:p>
    <w:p w14:paraId="181600A7">
      <w:pPr>
        <w:rPr>
          <w:rFonts w:hint="eastAsia"/>
          <w:sz w:val="24"/>
        </w:rPr>
      </w:pPr>
      <w:r>
        <w:rPr>
          <w:rFonts w:hint="eastAsia"/>
          <w:sz w:val="24"/>
        </w:rPr>
        <w:t>(11分)</w:t>
      </w:r>
    </w:p>
    <w:p w14:paraId="380A3876">
      <w:pPr>
        <w:rPr>
          <w:rFonts w:hint="eastAsia"/>
          <w:sz w:val="24"/>
        </w:rPr>
      </w:pPr>
    </w:p>
    <w:p w14:paraId="121DF89E">
      <w:pPr>
        <w:rPr>
          <w:rFonts w:hint="eastAsia"/>
          <w:sz w:val="24"/>
        </w:rPr>
      </w:pPr>
      <w:r>
        <w:rPr>
          <w:rFonts w:hint="eastAsia"/>
          <w:sz w:val="24"/>
        </w:rPr>
        <w:t>由(1)得\emph{k=}\(\frac{1}{\alpha^{2}\text{-}2\alpha + 3}\),代入化简可得\emph{P}(\emph{B})\emph{=}\(\frac{2\text{(}5 + \alpha\text{)}}{27\text{(}\alpha^{2}\text{-}2\alpha + 3\text{)}}\),所以\emph{f}(\emph{α})\emph{=}\(\frac{2\text{(}5 + \alpha\text{)}}{27\text{(}\alpha^{2}\text{-}2\alpha + 3\text{)}}\),\emph{α}∈(0,1)\emph{.}</w:t>
      </w:r>
    </w:p>
    <w:p w14:paraId="4F5AEA43">
      <w:pPr>
        <w:rPr>
          <w:rFonts w:hint="eastAsia"/>
          <w:sz w:val="24"/>
        </w:rPr>
      </w:pPr>
      <w:r>
        <w:rPr>
          <w:rFonts w:hint="eastAsia"/>
          <w:sz w:val="24"/>
        </w:rPr>
        <w:t>(12分)</w:t>
      </w:r>
    </w:p>
    <w:p w14:paraId="3769CAD0">
      <w:pPr>
        <w:rPr>
          <w:rFonts w:hint="eastAsia"/>
          <w:sz w:val="24"/>
        </w:rPr>
      </w:pPr>
    </w:p>
    <w:p w14:paraId="44C5A46C">
      <w:pPr>
        <w:rPr>
          <w:rFonts w:hint="eastAsia"/>
          <w:sz w:val="24"/>
        </w:rPr>
      </w:pPr>
      <w:r>
        <w:rPr>
          <w:rFonts w:hint="eastAsia"/>
          <w:sz w:val="24"/>
        </w:rPr>
        <w:t>\emph{　　②}\includegraphics[width=0.77008in,height=0.20315in,alt={id:2147524952;FounderCES}]{media/image14.jpeg}</w:t>
      </w:r>
    </w:p>
    <w:p w14:paraId="4748AFA0">
      <w:pPr>
        <w:rPr>
          <w:rFonts w:hint="eastAsia"/>
          <w:sz w:val="24"/>
        </w:rPr>
      </w:pPr>
      <w:r>
        <w:rPr>
          <w:rFonts w:hint="eastAsia"/>
          <w:sz w:val="24"/>
        </w:rPr>
        <w:t>所求即为以``该顾客是幸运客户''为条件,``购买的盲盒全部是封面款''为所求的条件概率,所以设事件\emph{C=}``一次性购买的文创盲盒全部是封面款''\emph{.}但由于购买文创盲盒的数量不确定,因此需要按购买文创盲盒的数量分类,结合互斥事件概率公式求出\emph{P}(\emph{BC}),也就是\emph{P}(\emph{C}),利用条件概率公式结合\emph{P}(\emph{C\textbar B})≤\(\frac{1}{2}\)可得出关于\emph{α}的不等式,进而得出\emph{α}的取值范围\emph{.}</w:t>
      </w:r>
    </w:p>
    <w:p w14:paraId="127F4769">
      <w:pPr>
        <w:rPr>
          <w:rFonts w:hint="eastAsia"/>
          <w:sz w:val="24"/>
        </w:rPr>
      </w:pPr>
    </w:p>
    <w:p w14:paraId="24B3D03B">
      <w:pPr>
        <w:rPr>
          <w:rFonts w:hint="eastAsia"/>
          <w:sz w:val="24"/>
        </w:rPr>
      </w:pPr>
      <w:r>
        <w:rPr>
          <w:rFonts w:hint="eastAsia"/>
          <w:sz w:val="24"/>
        </w:rPr>
        <w:t>设事件\emph{C=}``一次性购买的文创盲盒全部是封面款'',</w:t>
      </w:r>
    </w:p>
    <w:p w14:paraId="1CD47C28">
      <w:pPr>
        <w:rPr>
          <w:rFonts w:hint="eastAsia"/>
          <w:sz w:val="24"/>
        </w:rPr>
      </w:pPr>
      <w:r>
        <w:rPr>
          <w:rFonts w:hint="eastAsia"/>
          <w:sz w:val="24"/>
        </w:rPr>
        <w:t>依题意,得\emph{P}(\emph{C\textbar A\textsubscript{i}})\emph{=}\(\left( \frac{1}{3} \right)^{i}\),\emph{i=}1,2,3,\textsuperscript{{[}3{]}}</w:t>
      </w:r>
    </w:p>
    <w:p w14:paraId="0467F1C6">
      <w:pPr>
        <w:rPr>
          <w:rFonts w:hint="eastAsia"/>
          <w:sz w:val="24"/>
        </w:rPr>
      </w:pPr>
      <w:r>
        <w:rPr>
          <w:rFonts w:hint="eastAsia"/>
          <w:sz w:val="24"/>
        </w:rPr>
        <w:t>(13分)</w:t>
      </w:r>
    </w:p>
    <w:p w14:paraId="163C49B5">
      <w:pPr>
        <w:rPr>
          <w:rFonts w:hint="eastAsia"/>
          <w:sz w:val="24"/>
        </w:rPr>
      </w:pPr>
    </w:p>
    <w:p w14:paraId="76863848">
      <w:pPr>
        <w:rPr>
          <w:rFonts w:hint="eastAsia"/>
          <w:sz w:val="24"/>
        </w:rPr>
      </w:pPr>
      <w:r>
        <w:rPr>
          <w:rFonts w:hint="eastAsia"/>
          <w:sz w:val="24"/>
        </w:rPr>
        <w:t>且\emph{C=A}\textsubscript{1}\emph{C}∪\emph{A}\textsubscript{2}\emph{C}∪\emph{A}\textsubscript{3}\emph{C},\emph{A}\textsubscript{1}\emph{C},\emph{A}\textsubscript{2}\emph{C},\emph{A}\textsubscript{3}\emph{C}两两互斥,\(\text{所以}P\text{(}C\text{)} = \overset{3}{\underset{i = 1}{\text{∑}}}P\text{(}A_{i}C\text{)} = \overset{3}{\underset{i = 1}{\text{∑}}}\text{[}P\text{(}A_{i}\text{)·}P\text{(}C\text{|}A_{i}\text{)]} = \frac{1}{3}k\alpha + \left( \frac{1}{3} \right)^{2}k + \left( \frac{1}{3} \right)^{3}k\text{(}1\text{-}\alpha\text{)} = \frac{4k\text{(}1 + 2\alpha\text{)}}{27}\text{,}\)(14分)</w:t>
      </w:r>
    </w:p>
    <w:p w14:paraId="38EEB67F">
      <w:pPr>
        <w:rPr>
          <w:rFonts w:hint="eastAsia"/>
          <w:sz w:val="24"/>
        </w:rPr>
      </w:pPr>
    </w:p>
    <w:p w14:paraId="4429B318">
      <w:pPr>
        <w:rPr>
          <w:rFonts w:hint="eastAsia"/>
          <w:sz w:val="24"/>
        </w:rPr>
      </w:pPr>
      <w:r>
        <w:rPr>
          <w:rFonts w:hint="eastAsia"/>
          <w:sz w:val="24"/>
        </w:rPr>
        <w:t>由\emph{①}得,\emph{P}(\emph{B})\emph{=}\(\frac{2k\text{(}5 + \alpha\text{)}}{27}\),所以幸运客户中,一次性购买的文创盲盒全部是封面款的概率为\emph{P}(\emph{C\textbar B})\emph{=}\(\frac{P\text{(}BC\text{)}}{P\text{(}B\text{)}}\)\emph{=}\(\frac{P\text{(}C\text{)}}{P\text{(}B\text{)}}\)\emph{=}\(\frac{2\text{(}1 + 2\alpha\text{)}}{5 + \alpha}\),</w:t>
      </w:r>
    </w:p>
    <w:p w14:paraId="555A6D72">
      <w:pPr>
        <w:rPr>
          <w:rFonts w:hint="eastAsia"/>
          <w:sz w:val="24"/>
        </w:rPr>
      </w:pPr>
      <w:r>
        <w:rPr>
          <w:rFonts w:hint="eastAsia"/>
          <w:sz w:val="24"/>
        </w:rPr>
        <w:t>(16分)</w:t>
      </w:r>
    </w:p>
    <w:p w14:paraId="22B3FB49">
      <w:pPr>
        <w:rPr>
          <w:rFonts w:hint="eastAsia"/>
          <w:sz w:val="24"/>
        </w:rPr>
      </w:pPr>
    </w:p>
    <w:p w14:paraId="268AD57D">
      <w:pPr>
        <w:rPr>
          <w:rFonts w:hint="eastAsia"/>
          <w:sz w:val="24"/>
        </w:rPr>
      </w:pPr>
      <w:r>
        <w:rPr>
          <w:rFonts w:hint="eastAsia"/>
          <w:sz w:val="24"/>
        </w:rPr>
        <w:t>由题意得\emph{P}(\emph{C\textbar B})≤\(\frac{1}{2}\),可得\(\frac{2\text{(}1 + 2\alpha\text{)}}{5 + \alpha}\)≤\(\frac{1}{2}\),解得\emph{α}≤\(\frac{1}{7}\),又因为0\emph{\textless α\textless{}}1,所以\emph{α}∈\(\left( 0\text{,}\frac{1}{7} \right\rbrack\),即\emph{α}的取值范围是\(\left( 0\text{,}\frac{1}{7} \right)\)\emph{.}</w:t>
      </w:r>
    </w:p>
    <w:p w14:paraId="21C30AA1">
      <w:pPr>
        <w:rPr>
          <w:rFonts w:hint="eastAsia"/>
          <w:sz w:val="24"/>
        </w:rPr>
      </w:pPr>
      <w:r>
        <w:rPr>
          <w:rFonts w:hint="eastAsia"/>
          <w:sz w:val="24"/>
        </w:rPr>
        <w:t>(17分)</w:t>
      </w:r>
    </w:p>
    <w:p w14:paraId="1084EB01">
      <w:pPr>
        <w:rPr>
          <w:rFonts w:hint="eastAsia"/>
          <w:sz w:val="24"/>
        </w:rPr>
      </w:pPr>
    </w:p>
    <w:p w14:paraId="79BC5422">
      <w:pPr>
        <w:rPr>
          <w:rFonts w:hint="eastAsia"/>
          <w:sz w:val="24"/>
        </w:rPr>
      </w:pPr>
      <w:r>
        <w:rPr>
          <w:rFonts w:hint="eastAsia"/>
          <w:sz w:val="24"/>
        </w:rPr>
        <w:t>\includegraphics[width=0.77008in,height=0.18661in,alt={id:2147524964;FounderCES}]{media/image26.jpeg}</w:t>
      </w:r>
    </w:p>
    <w:p w14:paraId="17C6A2C0">
      <w:pPr>
        <w:rPr>
          <w:rFonts w:hint="eastAsia"/>
          <w:sz w:val="24"/>
        </w:rPr>
      </w:pPr>
      <w:r>
        <w:rPr>
          <w:rFonts w:hint="eastAsia"/>
          <w:sz w:val="24"/>
        </w:rPr>
        <w:t>{[}1{]}设出条件所表示的事件,以及所求事件,可以得到1分\emph{.}</w:t>
      </w:r>
    </w:p>
    <w:p w14:paraId="234E2560">
      <w:pPr>
        <w:rPr>
          <w:rFonts w:hint="eastAsia"/>
          <w:sz w:val="24"/>
        </w:rPr>
      </w:pPr>
    </w:p>
    <w:p w14:paraId="1055D1B0">
      <w:pPr>
        <w:rPr>
          <w:rFonts w:hint="eastAsia"/>
          <w:sz w:val="24"/>
        </w:rPr>
      </w:pPr>
      <w:r>
        <w:rPr>
          <w:rFonts w:hint="eastAsia"/>
          <w:sz w:val="24"/>
        </w:rPr>
        <w:t>{[}2{]}求出条件\emph{A\textsubscript{i}}(\emph{i=}1,2,3)下\emph{B}发生概率,每求出一个得1分,合计得到3分\emph{.}</w:t>
      </w:r>
    </w:p>
    <w:p w14:paraId="09E72C9D">
      <w:pPr>
        <w:rPr>
          <w:rFonts w:hint="eastAsia"/>
          <w:sz w:val="24"/>
        </w:rPr>
      </w:pPr>
    </w:p>
    <w:p w14:paraId="0172D97F">
      <w:pPr>
        <w:rPr>
          <w:rFonts w:hint="eastAsia"/>
          <w:sz w:val="24"/>
        </w:rPr>
      </w:pPr>
      <w:r>
        <w:rPr>
          <w:rFonts w:hint="eastAsia"/>
          <w:sz w:val="24"/>
        </w:rPr>
        <w:t>{[}3{]}设出``一次性购买的文创盲盒全部是封面款''的事件,并求出各条件下的概率,可以得到1分\emph{.}</w:t>
      </w:r>
    </w:p>
    <w:p w14:paraId="7CA95C01">
      <w:pPr>
        <w:rPr>
          <w:rFonts w:hint="eastAsia"/>
          <w:sz w:val="24"/>
        </w:rPr>
      </w:pPr>
    </w:p>
    <w:p w14:paraId="33475762">
      <w:pPr>
        <w:rPr>
          <w:rFonts w:hint="eastAsia"/>
          <w:sz w:val="24"/>
        </w:rPr>
      </w:pPr>
      <w:r>
        <w:rPr>
          <w:rFonts w:hint="eastAsia"/>
          <w:sz w:val="24"/>
        </w:rPr>
        <w:t>\includegraphics[width=0.77008in,height=0.18661in,alt={id:2147524971;FounderCES}]{media/image4.jpeg}</w:t>
      </w:r>
    </w:p>
    <w:p w14:paraId="1145CCB7">
      <w:pPr>
        <w:rPr>
          <w:rFonts w:hint="eastAsia"/>
          <w:sz w:val="24"/>
        </w:rPr>
      </w:pPr>
      <w:r>
        <w:rPr>
          <w:rFonts w:hint="eastAsia"/>
          <w:sz w:val="24"/>
        </w:rPr>
        <w:t>求解概率应用问题,要认真审题,读懂题意,正确构建概率模型,其中条件概率与全概率问题,往往涉及到互斥事件,需要设出相应的事件,弄清楚条件和所求事件,合理地将事件分解,再结合相应的概率公式求解\emph{.}</w:t>
      </w:r>
    </w:p>
    <w:p w14:paraId="29216321">
      <w:pPr>
        <w:rPr>
          <w:rFonts w:hint="eastAsia"/>
          <w:sz w:val="24"/>
        </w:rPr>
      </w:pPr>
    </w:p>
    <w:p w14:paraId="7B083EF0">
      <w:pPr>
        <w:rPr>
          <w:rFonts w:hint="eastAsia"/>
          <w:sz w:val="24"/>
        </w:rPr>
      </w:pPr>
      <w:r>
        <w:rPr>
          <w:rFonts w:hint="eastAsia"/>
          <w:sz w:val="24"/>
        </w:rPr>
        <w:t>\emph{　　}19\emph{.} (1)</w:t>
      </w:r>
    </w:p>
    <w:p w14:paraId="7ED00F75">
      <w:pPr>
        <w:rPr>
          <w:rFonts w:hint="eastAsia"/>
          <w:sz w:val="24"/>
        </w:rPr>
      </w:pPr>
      <w:r>
        <w:rPr>
          <w:rFonts w:hint="eastAsia"/>
          <w:sz w:val="24"/>
        </w:rPr>
        <w:t>证法1\emph{　}\includegraphics[width=0.91654in,height=0.20315in,alt={id:2147524978;FounderCES}]{media/image5.jpeg}</w:t>
      </w:r>
    </w:p>
    <w:p w14:paraId="415ABDAA">
      <w:pPr>
        <w:rPr>
          <w:rFonts w:hint="eastAsia"/>
          <w:sz w:val="24"/>
        </w:rPr>
      </w:pPr>
      <w:r>
        <w:rPr>
          <w:rFonts w:hint="eastAsia"/>
          <w:sz w:val="24"/>
        </w:rPr>
        <w:t>要证锐角三角形,只需说明最大角为锐角,不妨设\emph{AB=a},\emph{AD=b},\emph{AP=c},且\emph{a}≤\emph{b}≤\emph{c},此时最大角为∠\emph{PBD},故只需利用余弦定理证明cos∠\emph{PBD\textgreater{}}0即可\emph{.}</w:t>
      </w:r>
    </w:p>
    <w:p w14:paraId="41F8D6AD">
      <w:pPr>
        <w:rPr>
          <w:rFonts w:hint="eastAsia"/>
          <w:sz w:val="24"/>
        </w:rPr>
      </w:pPr>
    </w:p>
    <w:p w14:paraId="0A851D0C">
      <w:pPr>
        <w:rPr>
          <w:rFonts w:hint="eastAsia"/>
          <w:sz w:val="24"/>
        </w:rPr>
      </w:pPr>
      <w:r>
        <w:rPr>
          <w:rFonts w:hint="eastAsia"/>
          <w:sz w:val="24"/>
        </w:rPr>
        <w:t>因为\emph{PA}⊥平面\emph{γ},\emph{AB},\emph{AD}⊂平面\emph{γ},所以\emph{PA}⊥\emph{AB},\emph{PA}⊥\emph{AD.}不妨设\emph{AB=a},\emph{AD=b},\emph{AP=c},且\emph{a}≤\emph{b}≤\emph{c},因为\emph{AB}⊥\emph{AD},所以\emph{BD}\textsuperscript{2}\emph{=a}\textsuperscript{2}\emph{+b}\textsuperscript{2},\emph{PB}\textsuperscript{2}\emph{=a}\textsuperscript{2}\emph{+c}\textsuperscript{2},\emph{PD}\textsuperscript{2}\emph{=b}\textsuperscript{2}\emph{+c}\textsuperscript{2},所以\emph{BD}≤\emph{PB}≤\emph{PD},所以∠\emph{PBD}为△\emph{PBD}的最大内角\emph{.}</w:t>
      </w:r>
    </w:p>
    <w:p w14:paraId="58FD613C">
      <w:pPr>
        <w:rPr>
          <w:rFonts w:hint="eastAsia"/>
          <w:sz w:val="24"/>
        </w:rPr>
      </w:pPr>
      <w:r>
        <w:rPr>
          <w:rFonts w:hint="eastAsia"/>
          <w:sz w:val="24"/>
        </w:rPr>
        <w:t>(2分)</w:t>
      </w:r>
    </w:p>
    <w:p w14:paraId="2978CFDF">
      <w:pPr>
        <w:rPr>
          <w:rFonts w:hint="eastAsia"/>
          <w:sz w:val="24"/>
        </w:rPr>
      </w:pPr>
    </w:p>
    <w:p w14:paraId="67E9A88D">
      <w:pPr>
        <w:rPr>
          <w:rFonts w:hint="eastAsia"/>
          <w:sz w:val="24"/>
        </w:rPr>
      </w:pPr>
      <w:r>
        <w:rPr>
          <w:rFonts w:hint="eastAsia"/>
          <w:sz w:val="24"/>
        </w:rPr>
        <w:t>由余弦定理得cos∠\emph{PBD=}\(\frac{PB^{2} + BD^{2}\text{-}PD^{2}}{2PB\text{·}BD}\)\emph{=}\(\frac{a^{2}}{PB\text{·}BD}\)\emph{\textgreater{}}0,</w:t>
      </w:r>
    </w:p>
    <w:p w14:paraId="4369C693">
      <w:pPr>
        <w:rPr>
          <w:rFonts w:hint="eastAsia"/>
          <w:sz w:val="24"/>
        </w:rPr>
      </w:pPr>
      <w:r>
        <w:rPr>
          <w:rFonts w:hint="eastAsia"/>
          <w:sz w:val="24"/>
        </w:rPr>
        <w:t>(3分)</w:t>
      </w:r>
    </w:p>
    <w:p w14:paraId="41ED8F65">
      <w:pPr>
        <w:rPr>
          <w:rFonts w:hint="eastAsia"/>
          <w:sz w:val="24"/>
        </w:rPr>
      </w:pPr>
    </w:p>
    <w:p w14:paraId="1195B828">
      <w:pPr>
        <w:rPr>
          <w:rFonts w:hint="eastAsia"/>
          <w:sz w:val="24"/>
        </w:rPr>
      </w:pPr>
      <w:r>
        <w:rPr>
          <w:rFonts w:hint="eastAsia"/>
          <w:sz w:val="24"/>
        </w:rPr>
        <w:t>所以∠\emph{PBD}∈\(\left( 0\text{,}\frac{\pi}{2} \right)\),所以△\emph{PBD}是锐角三角形\emph{.}</w:t>
      </w:r>
    </w:p>
    <w:p w14:paraId="2CBF328D">
      <w:pPr>
        <w:rPr>
          <w:rFonts w:hint="eastAsia"/>
          <w:sz w:val="24"/>
        </w:rPr>
      </w:pPr>
      <w:r>
        <w:rPr>
          <w:rFonts w:hint="eastAsia"/>
          <w:sz w:val="24"/>
        </w:rPr>
        <w:t>(4分)</w:t>
      </w:r>
    </w:p>
    <w:p w14:paraId="05748272">
      <w:pPr>
        <w:rPr>
          <w:rFonts w:hint="eastAsia"/>
          <w:sz w:val="24"/>
        </w:rPr>
      </w:pPr>
    </w:p>
    <w:p w14:paraId="48D82555">
      <w:pPr>
        <w:rPr>
          <w:rFonts w:hint="eastAsia"/>
          <w:sz w:val="24"/>
        </w:rPr>
      </w:pPr>
      <w:r>
        <w:rPr>
          <w:rFonts w:hint="eastAsia"/>
          <w:sz w:val="24"/>
        </w:rPr>
        <w:t>\emph{　　}证法2(向量法)\emph{　}\includegraphics[width=0.91654in,height=0.20315in,alt={id:2147524985;FounderCES}]{media/image5.jpeg}</w:t>
      </w:r>
    </w:p>
    <w:p w14:paraId="006906C8">
      <w:pPr>
        <w:rPr>
          <w:rFonts w:hint="eastAsia"/>
          <w:sz w:val="24"/>
        </w:rPr>
      </w:pPr>
      <w:r>
        <w:rPr>
          <w:rFonts w:hint="eastAsia"/>
          <w:sz w:val="24"/>
        </w:rPr>
        <w:t>垂直关系明显,可以考虑建立空间直角坐标系,利用坐标运算判断数量积大于0即可\emph{.}</w:t>
      </w:r>
    </w:p>
    <w:p w14:paraId="2943D101">
      <w:pPr>
        <w:rPr>
          <w:rFonts w:hint="eastAsia"/>
          <w:sz w:val="24"/>
        </w:rPr>
      </w:pPr>
    </w:p>
    <w:p w14:paraId="6DA3D961">
      <w:pPr>
        <w:rPr>
          <w:rFonts w:hint="eastAsia"/>
          <w:sz w:val="24"/>
        </w:rPr>
      </w:pPr>
      <w:r>
        <w:rPr>
          <w:rFonts w:hint="eastAsia"/>
          <w:sz w:val="24"/>
        </w:rPr>
        <w:t>因为\emph{PA}⊥平面\emph{γ},\emph{AB},\emph{AD}⊂平面\emph{γ},所以\emph{PA}⊥\emph{AB},\emph{PA}⊥\emph{AD.}(1分)</w:t>
      </w:r>
    </w:p>
    <w:p w14:paraId="3579F77E">
      <w:pPr>
        <w:rPr>
          <w:rFonts w:hint="eastAsia"/>
          <w:sz w:val="24"/>
        </w:rPr>
      </w:pPr>
    </w:p>
    <w:p w14:paraId="66086DBB">
      <w:pPr>
        <w:rPr>
          <w:rFonts w:hint="eastAsia"/>
          <w:sz w:val="24"/>
        </w:rPr>
      </w:pPr>
      <w:r>
        <w:rPr>
          <w:rFonts w:hint="eastAsia"/>
          <w:sz w:val="24"/>
        </w:rPr>
        <w:t>又因为\emph{AB}⊥\emph{AD},所以以\emph{A}为原点,\emph{AB},\emph{AD},\emph{AP}所在直线分别为\emph{x}轴、\emph{y}轴和\emph{z}轴,建立如图所示的空间直角坐标系\emph{A}-\emph{xyz.}\textsuperscript{{[}1{]}}</w:t>
      </w:r>
    </w:p>
    <w:p w14:paraId="1E53E38A">
      <w:pPr>
        <w:rPr>
          <w:rFonts w:hint="eastAsia"/>
          <w:sz w:val="24"/>
        </w:rPr>
      </w:pPr>
      <w:r>
        <w:rPr>
          <w:rFonts w:hint="eastAsia"/>
          <w:sz w:val="24"/>
        </w:rPr>
        <w:t>(2分)</w:t>
      </w:r>
    </w:p>
    <w:p w14:paraId="43E89CAA">
      <w:pPr>
        <w:rPr>
          <w:rFonts w:hint="eastAsia"/>
          <w:sz w:val="24"/>
        </w:rPr>
      </w:pPr>
    </w:p>
    <w:p w14:paraId="3285A267">
      <w:pPr>
        <w:rPr>
          <w:rFonts w:hint="eastAsia"/>
          <w:sz w:val="24"/>
        </w:rPr>
      </w:pPr>
      <w:r>
        <w:rPr>
          <w:rFonts w:hint="eastAsia"/>
          <w:sz w:val="24"/>
        </w:rPr>
        <w:t>\includegraphics[width=1.16654in,height=0.75in,alt={id:2147524992;FounderCES}]{media/image27.jpeg}</w:t>
      </w:r>
    </w:p>
    <w:p w14:paraId="3A0A6181">
      <w:pPr>
        <w:rPr>
          <w:rFonts w:hint="eastAsia"/>
          <w:sz w:val="24"/>
        </w:rPr>
      </w:pPr>
    </w:p>
    <w:p w14:paraId="1DCE0398">
      <w:pPr>
        <w:rPr>
          <w:rFonts w:hint="eastAsia"/>
          <w:sz w:val="24"/>
        </w:rPr>
      </w:pPr>
      <w:r>
        <w:rPr>
          <w:rFonts w:hint="eastAsia"/>
          <w:sz w:val="24"/>
        </w:rPr>
        <w:t>设\emph{AB=a},\emph{AD=b},\emph{AP=c},所以\emph{B}(\emph{a},0,0),\emph{D}(0,\emph{b},0),\emph{P}(0,0,\emph{c}),在△\emph{PBD}中,\(\overrightarrow{BD}\)·\(\overrightarrow{BP}\)\emph{=}(\emph{-a},\emph{b},0)·(\emph{-a},0,\emph{c})\emph{=a}\textsuperscript{2}\emph{\textgreater{}}0,所以∠\emph{PBD}为锐角;\(\overrightarrow{DB}\)·\(\overrightarrow{DP}\)\emph{=}(\emph{a},\emph{-b},0)·(0,\emph{-b},\emph{c})\emph{=b}\textsuperscript{2}\emph{\textgreater{}}0,所以∠\emph{PDB}为锐角;\(\overrightarrow{PB}\)·\(\overrightarrow{PD}\)\emph{=}(\emph{a},0,\emph{-c})·(0,\emph{b},\emph{-c})\emph{=c}\textsuperscript{2}\emph{\textgreater{}}0,所以∠\emph{BPD}为锐角,所以△\emph{PBD}是锐角三角形\emph{.}</w:t>
      </w:r>
    </w:p>
    <w:p w14:paraId="42582D25">
      <w:pPr>
        <w:rPr>
          <w:rFonts w:hint="eastAsia"/>
          <w:sz w:val="24"/>
        </w:rPr>
      </w:pPr>
      <w:r>
        <w:rPr>
          <w:rFonts w:hint="eastAsia"/>
          <w:sz w:val="24"/>
        </w:rPr>
        <w:t>(4分)</w:t>
      </w:r>
    </w:p>
    <w:p w14:paraId="79ED8E52">
      <w:pPr>
        <w:rPr>
          <w:rFonts w:hint="eastAsia"/>
          <w:sz w:val="24"/>
        </w:rPr>
      </w:pPr>
    </w:p>
    <w:p w14:paraId="36CF83EC">
      <w:pPr>
        <w:rPr>
          <w:rFonts w:hint="eastAsia"/>
          <w:sz w:val="24"/>
        </w:rPr>
      </w:pPr>
      <w:r>
        <w:rPr>
          <w:rFonts w:hint="eastAsia"/>
          <w:sz w:val="24"/>
        </w:rPr>
        <w:t>\emph{　　}证法3(基底法)\emph{　}\includegraphics[width=0.91654in,height=0.20315in,alt={id:2147524999;FounderCES}]{media/image5.jpeg}</w:t>
      </w:r>
    </w:p>
    <w:p w14:paraId="5C08CCAD">
      <w:pPr>
        <w:rPr>
          <w:rFonts w:hint="eastAsia"/>
          <w:sz w:val="24"/>
        </w:rPr>
      </w:pPr>
      <w:r>
        <w:rPr>
          <w:rFonts w:hint="eastAsia"/>
          <w:sz w:val="24"/>
        </w:rPr>
        <w:t>可以考虑以\(\overrightarrow{AB}\),\(\overrightarrow{AD}\),\(\overrightarrow{AP}\)为基底,证明△\emph{PBD}的三条边所对应向量的数量积大于0即可\emph{.}</w:t>
      </w:r>
    </w:p>
    <w:p w14:paraId="326FBE81">
      <w:pPr>
        <w:rPr>
          <w:rFonts w:hint="eastAsia"/>
          <w:sz w:val="24"/>
        </w:rPr>
      </w:pPr>
    </w:p>
    <w:p w14:paraId="71AD97D0">
      <w:pPr>
        <w:rPr>
          <w:rFonts w:hint="eastAsia"/>
          <w:sz w:val="24"/>
        </w:rPr>
      </w:pPr>
      <w:r>
        <w:rPr>
          <w:rFonts w:hint="eastAsia"/>
          <w:sz w:val="24"/>
        </w:rPr>
        <w:t>因为\emph{PA}⊥平面\emph{γ},\emph{AB},\emph{AD}⊂平面\emph{γ},所以\emph{PA}⊥\emph{AB},\emph{PA}⊥\emph{AD.}(1分)</w:t>
      </w:r>
    </w:p>
    <w:p w14:paraId="02F6C54F">
      <w:pPr>
        <w:rPr>
          <w:rFonts w:hint="eastAsia"/>
          <w:sz w:val="24"/>
        </w:rPr>
      </w:pPr>
    </w:p>
    <w:p w14:paraId="3E6C5580">
      <w:pPr>
        <w:rPr>
          <w:rFonts w:hint="eastAsia"/>
          <w:sz w:val="24"/>
        </w:rPr>
      </w:pPr>
      <w:r>
        <w:rPr>
          <w:rFonts w:hint="eastAsia"/>
          <w:sz w:val="24"/>
        </w:rPr>
        <w:t>又因为\emph{AB}⊥\emph{AD},所以在△\emph{PBD}中,\(\overrightarrow{BP}\)·\(\overrightarrow{BD}\)\emph{=}(\(\overrightarrow{BA}\)\emph{+}\(\overrightarrow{AP}\))·(\(\overrightarrow{BA}\)\emph{+}\(\overrightarrow{AD}\))\emph{=}\({\overrightarrow{BA}}^{2}\)\emph{\textgreater{}}0,所以∠\emph{PBD}为锐角;\(\overrightarrow{DB}\)·\(\overrightarrow{DP}\)\emph{=}(\(\overrightarrow{DA}\)\emph{+}\(\overrightarrow{AB}\))·(\(\overrightarrow{DA}\)\emph{+}\(\overrightarrow{AP}\))\emph{=}\({\overrightarrow{DA}}^{2}\)\emph{\textgreater{}}0,所以∠\emph{PDB}为锐角;\(\overrightarrow{PB}\)·\(\overrightarrow{PD}\)\emph{=}(\(\overrightarrow{PA}\)\emph{+}\(\overrightarrow{AB}\))·(\(\overrightarrow{PA}\)\emph{+}\(\overrightarrow{AD}\))\emph{=}\({\overrightarrow{PA}}^{2}\)\emph{\textgreater{}}0,所以∠\emph{BPD}为锐角,所以△\emph{PBD}是锐角三角形\emph{.}</w:t>
      </w:r>
    </w:p>
    <w:p w14:paraId="777B2CFC">
      <w:pPr>
        <w:rPr>
          <w:rFonts w:hint="eastAsia"/>
          <w:sz w:val="24"/>
        </w:rPr>
      </w:pPr>
      <w:r>
        <w:rPr>
          <w:rFonts w:hint="eastAsia"/>
          <w:sz w:val="24"/>
        </w:rPr>
        <w:t>(4分)</w:t>
      </w:r>
    </w:p>
    <w:p w14:paraId="59C38BCB">
      <w:pPr>
        <w:rPr>
          <w:rFonts w:hint="eastAsia"/>
          <w:sz w:val="24"/>
        </w:rPr>
      </w:pPr>
    </w:p>
    <w:p w14:paraId="385DEEEE">
      <w:pPr>
        <w:rPr>
          <w:rFonts w:hint="eastAsia"/>
          <w:sz w:val="24"/>
        </w:rPr>
      </w:pPr>
      <w:r>
        <w:rPr>
          <w:rFonts w:hint="eastAsia"/>
          <w:sz w:val="24"/>
        </w:rPr>
        <w:t>\emph{　　}(2)</w:t>
      </w:r>
    </w:p>
    <w:p w14:paraId="0C648D5C">
      <w:pPr>
        <w:rPr>
          <w:rFonts w:hint="eastAsia"/>
          <w:sz w:val="24"/>
        </w:rPr>
      </w:pPr>
      <w:r>
        <w:rPr>
          <w:rFonts w:hint="eastAsia"/>
          <w:sz w:val="24"/>
        </w:rPr>
        <w:t>\emph{①}证明:\includegraphics[width=0.77008in,height=0.20315in,alt={id:2147525006;FounderCES}]{media/image14.jpeg}</w:t>
      </w:r>
    </w:p>
    <w:p w14:paraId="5A3F7F5B">
      <w:pPr>
        <w:rPr>
          <w:rFonts w:hint="eastAsia"/>
          <w:sz w:val="24"/>
        </w:rPr>
      </w:pPr>
      <w:r>
        <w:rPr>
          <w:rFonts w:hint="eastAsia"/>
          <w:sz w:val="24"/>
        </w:rPr>
        <w:t>由定义,易得∠\emph{BAD}是二面角\emph{B}-\emph{AP}-\emph{D}的平面角,即需要证明0\emph{\textless{}}∠\emph{BAD\textless{}}\(\frac{\pi}{2}\),题中给出条件∠\emph{CQB=}∠\emph{CQD=}\(\frac{\pi}{3}\),角度问题,可以考虑建立空间直角坐标系,通过设点,根据空间向量夹角公式,求出\emph{B},\emph{D}所满足的轨迹方程,再结合轨迹图形,判断∠\emph{BAD}的范围\emph{.}</w:t>
      </w:r>
    </w:p>
    <w:p w14:paraId="0251CAC2">
      <w:pPr>
        <w:rPr>
          <w:rFonts w:hint="eastAsia"/>
          <w:sz w:val="24"/>
        </w:rPr>
      </w:pPr>
    </w:p>
    <w:p w14:paraId="474E9B5E">
      <w:pPr>
        <w:rPr>
          <w:rFonts w:hint="eastAsia"/>
          <w:sz w:val="24"/>
        </w:rPr>
      </w:pPr>
      <w:r>
        <w:rPr>
          <w:rFonts w:hint="eastAsia"/>
          <w:sz w:val="24"/>
        </w:rPr>
        <w:t>因为\emph{PA}⊥平面\emph{γ},点\emph{Q}在线段\emph{CP}上,且∠\emph{CQB=}∠\emph{CQD.}由对称性知\emph{B},\emph{D}两点在同一个轨迹上,且轨迹关于\emph{AC}对称,故以\emph{A}为原点,\emph{AC},\emph{AP}所在直线分别为\emph{x}轴和\emph{z}轴,过点\emph{A}垂直于平面\emph{PAC}的直线为\emph{y}轴,建立如图所示的空间直角坐标系\emph{A}-\emph{xyz.}</w:t>
      </w:r>
    </w:p>
    <w:p w14:paraId="3ECE7594">
      <w:pPr>
        <w:rPr>
          <w:rFonts w:hint="eastAsia"/>
          <w:sz w:val="24"/>
        </w:rPr>
      </w:pPr>
    </w:p>
    <w:p w14:paraId="6B55F19C">
      <w:pPr>
        <w:rPr>
          <w:rFonts w:hint="eastAsia"/>
          <w:sz w:val="24"/>
        </w:rPr>
      </w:pPr>
      <w:r>
        <w:rPr>
          <w:rFonts w:hint="eastAsia"/>
          <w:sz w:val="24"/>
        </w:rPr>
        <w:t>\includegraphics[width=1.17323in,height=0.8in,alt={id:2147525013;FounderCES}]{media/image28.jpeg}</w:t>
      </w:r>
    </w:p>
    <w:p w14:paraId="2C8CD16F">
      <w:pPr>
        <w:rPr>
          <w:rFonts w:hint="eastAsia"/>
          <w:sz w:val="24"/>
        </w:rPr>
      </w:pPr>
    </w:p>
    <w:p w14:paraId="207EBACE">
      <w:pPr>
        <w:rPr>
          <w:rFonts w:hint="eastAsia"/>
          <w:sz w:val="24"/>
        </w:rPr>
      </w:pPr>
      <w:r>
        <w:rPr>
          <w:rFonts w:hint="eastAsia"/>
          <w:sz w:val="24"/>
        </w:rPr>
        <w:t>设\emph{B}(\emph{x}\textsubscript{1},\emph{y}\textsubscript{1},0),\emph{D}(\emph{x}\textsubscript{2},\emph{y}\textsubscript{2},0),</w:t>
      </w:r>
    </w:p>
    <w:p w14:paraId="2F19F0A3">
      <w:pPr>
        <w:rPr>
          <w:rFonts w:hint="eastAsia"/>
          <w:sz w:val="24"/>
        </w:rPr>
      </w:pPr>
      <w:r>
        <w:rPr>
          <w:rFonts w:hint="eastAsia"/>
          <w:sz w:val="24"/>
        </w:rPr>
        <w:t>因为\emph{AP=AC=}3,所以\emph{P}(0,0,3),\emph{C}(3,0,0)\emph{.}因为\emph{Q}是线段\emph{CP}上靠近点\emph{C}的三等分点,所以\(\overrightarrow{AQ}\)\emph{=}\(\frac{2}{3}\overrightarrow{AC}\)\emph{+}\(\frac{1}{3}\overrightarrow{AP}\)\emph{=}(2,0,1),即\emph{Q}(2,0,1)\emph{.}\textsuperscript{{[}2{]}}</w:t>
      </w:r>
    </w:p>
    <w:p w14:paraId="54199C6B">
      <w:pPr>
        <w:rPr>
          <w:rFonts w:hint="eastAsia"/>
          <w:sz w:val="24"/>
        </w:rPr>
      </w:pPr>
      <w:r>
        <w:rPr>
          <w:rFonts w:hint="eastAsia"/>
          <w:sz w:val="24"/>
        </w:rPr>
        <w:t>(5分)</w:t>
      </w:r>
    </w:p>
    <w:p w14:paraId="38EFFEB3">
      <w:pPr>
        <w:rPr>
          <w:rFonts w:hint="eastAsia"/>
          <w:sz w:val="24"/>
        </w:rPr>
      </w:pPr>
    </w:p>
    <w:p w14:paraId="304B1DC1">
      <w:pPr>
        <w:rPr>
          <w:rFonts w:hint="eastAsia"/>
          <w:sz w:val="24"/>
        </w:rPr>
      </w:pPr>
      <w:r>
        <w:rPr>
          <w:rFonts w:hint="eastAsia"/>
          <w:sz w:val="24"/>
        </w:rPr>
        <w:t>故\(\overrightarrow{QC}\)\emph{=}(1,0,\emph{-}1),\(\overrightarrow{QB}\)\emph{=}(\emph{x}\textsubscript{1}\emph{-}2,\emph{y}\textsubscript{1},\emph{-}1),所以cos∠\emph{CQB=}\(\frac{\overrightarrow{QC}\text{·}\overrightarrow{QB}}{\text{|}\overrightarrow{QC}\text{||}\overrightarrow{QB}\text{|}}\)\emph{=}\(\frac{x_{1}\text{-}1}{\sqrt{2} \times \sqrt{\text{(}x_{1}\text{-}2\text{)}^{2} + y_{1}^{2} + 1}}\)\emph{=}\(\frac{1}{2}\),化简得\(x_{1}^{2}\)\emph{-}\(y_{1}^{2}\)\emph{=}3,且\emph{x}\textsubscript{1}\emph{-}1\emph{\textgreater{}}0,即\emph{x}\textsubscript{1}\emph{\textgreater{}}1,故\emph{x}\textsubscript{1}≥\(\sqrt{3}\),又点\emph{B}不在直线\emph{AC}上,故\emph{x}\textsubscript{1}\emph{\textgreater{}}\(\sqrt{3}\),</w:t>
      </w:r>
    </w:p>
    <w:p w14:paraId="26E8195E">
      <w:pPr>
        <w:rPr>
          <w:rFonts w:hint="eastAsia"/>
          <w:sz w:val="24"/>
        </w:rPr>
      </w:pPr>
      <w:r>
        <w:rPr>
          <w:rFonts w:hint="eastAsia"/>
          <w:sz w:val="24"/>
        </w:rPr>
        <w:t>(6分)</w:t>
      </w:r>
    </w:p>
    <w:p w14:paraId="1D63BA81">
      <w:pPr>
        <w:rPr>
          <w:rFonts w:hint="eastAsia"/>
          <w:sz w:val="24"/>
        </w:rPr>
      </w:pPr>
    </w:p>
    <w:p w14:paraId="1506E8EC">
      <w:pPr>
        <w:rPr>
          <w:rFonts w:hint="eastAsia"/>
          <w:sz w:val="24"/>
        </w:rPr>
      </w:pPr>
      <w:r>
        <w:rPr>
          <w:rFonts w:hint="eastAsia"/>
          <w:sz w:val="24"/>
        </w:rPr>
        <w:t>同理可得\(x_{2}^{2}\)\emph{-}\(y_{2}^{2}\)\emph{=}3,且\emph{x}\textsubscript{2}\emph{\textgreater{}}\(\sqrt{3}\),</w:t>
      </w:r>
    </w:p>
    <w:p w14:paraId="3AB5185D">
      <w:pPr>
        <w:rPr>
          <w:rFonts w:hint="eastAsia"/>
          <w:sz w:val="24"/>
        </w:rPr>
      </w:pPr>
      <w:r>
        <w:rPr>
          <w:rFonts w:hint="eastAsia"/>
          <w:sz w:val="24"/>
        </w:rPr>
        <w:t>\textsuperscript{{[}3{]}} (7分)</w:t>
      </w:r>
    </w:p>
    <w:p w14:paraId="6EFA1D45">
      <w:pPr>
        <w:rPr>
          <w:rFonts w:hint="eastAsia"/>
          <w:sz w:val="24"/>
        </w:rPr>
      </w:pPr>
    </w:p>
    <w:p w14:paraId="4D1C2BFA">
      <w:pPr>
        <w:rPr>
          <w:rFonts w:hint="eastAsia"/>
          <w:sz w:val="24"/>
        </w:rPr>
      </w:pPr>
      <w:r>
        <w:rPr>
          <w:rFonts w:hint="eastAsia"/>
          <w:sz w:val="24"/>
        </w:rPr>
        <w:t>故在平面\emph{xAy}中,\emph{B},\emph{D}是双曲线\emph{x}\textsuperscript{2}\emph{-y}\textsuperscript{2}\emph{=}3右支上的两动点,且\emph{B},\emph{D}两点在\emph{x}轴的两侧,如图所示\emph{.}</w:t>
      </w:r>
    </w:p>
    <w:p w14:paraId="32BFD300">
      <w:pPr>
        <w:rPr>
          <w:rFonts w:hint="eastAsia"/>
          <w:sz w:val="24"/>
        </w:rPr>
      </w:pPr>
    </w:p>
    <w:p w14:paraId="3D7BA823">
      <w:pPr>
        <w:rPr>
          <w:rFonts w:hint="eastAsia"/>
          <w:sz w:val="24"/>
        </w:rPr>
      </w:pPr>
      <w:r>
        <w:rPr>
          <w:rFonts w:hint="eastAsia"/>
          <w:sz w:val="24"/>
        </w:rPr>
        <w:t>\includegraphics[width=1.01654in,height=1.04331in,alt={id:2147525020;FounderCES}]{media/image29.jpeg}</w:t>
      </w:r>
    </w:p>
    <w:p w14:paraId="548C5DB3">
      <w:pPr>
        <w:rPr>
          <w:rFonts w:hint="eastAsia"/>
          <w:sz w:val="24"/>
        </w:rPr>
      </w:pPr>
    </w:p>
    <w:p w14:paraId="04A58268">
      <w:pPr>
        <w:rPr>
          <w:rFonts w:hint="eastAsia"/>
          <w:sz w:val="24"/>
        </w:rPr>
      </w:pPr>
      <w:r>
        <w:rPr>
          <w:rFonts w:hint="eastAsia"/>
          <w:sz w:val="24"/>
        </w:rPr>
        <w:t>因为\emph{x}\textsuperscript{2}\emph{-y}\textsuperscript{2}\emph{=}3的两条渐近线分别为\emph{y=x}和\emph{y=-x},它们的夹角为\(\frac{\pi}{2}\),所以0\emph{\textless{}}∠\emph{BAD\textless{}}\(\frac{\pi}{2}\)\emph{.}</w:t>
      </w:r>
    </w:p>
    <w:p w14:paraId="3D0671B1">
      <w:pPr>
        <w:rPr>
          <w:rFonts w:hint="eastAsia"/>
          <w:sz w:val="24"/>
        </w:rPr>
      </w:pPr>
      <w:r>
        <w:rPr>
          <w:rFonts w:hint="eastAsia"/>
          <w:sz w:val="24"/>
        </w:rPr>
        <w:t>(8分)</w:t>
      </w:r>
    </w:p>
    <w:p w14:paraId="14A7AA25">
      <w:pPr>
        <w:rPr>
          <w:rFonts w:hint="eastAsia"/>
          <w:sz w:val="24"/>
        </w:rPr>
      </w:pPr>
    </w:p>
    <w:p w14:paraId="4A332C26">
      <w:pPr>
        <w:rPr>
          <w:rFonts w:hint="eastAsia"/>
          <w:sz w:val="24"/>
        </w:rPr>
      </w:pPr>
      <w:r>
        <w:rPr>
          <w:rFonts w:hint="eastAsia"/>
          <w:sz w:val="24"/>
        </w:rPr>
        <w:t>因为平面\emph{PAB}∩平面\emph{PAD=PA},且由(1)可知\emph{PA}⊥\emph{AB},\emph{PA}⊥\emph{AD},所以∠\emph{BAD}是二面角\emph{B}-\emph{AP}-\emph{D}的平面角,所以二面角\emph{B}-\emph{AP}-\emph{D}为锐角\emph{.}\textsuperscript{{[}4{]}}</w:t>
      </w:r>
    </w:p>
    <w:p w14:paraId="31793E1D">
      <w:pPr>
        <w:rPr>
          <w:rFonts w:hint="eastAsia"/>
          <w:sz w:val="24"/>
        </w:rPr>
      </w:pPr>
      <w:r>
        <w:rPr>
          <w:rFonts w:hint="eastAsia"/>
          <w:sz w:val="24"/>
        </w:rPr>
        <w:t>(9分)</w:t>
      </w:r>
    </w:p>
    <w:p w14:paraId="0CA8A67A">
      <w:pPr>
        <w:rPr>
          <w:rFonts w:hint="eastAsia"/>
          <w:sz w:val="24"/>
        </w:rPr>
      </w:pPr>
    </w:p>
    <w:p w14:paraId="4E8D1161">
      <w:pPr>
        <w:rPr>
          <w:rFonts w:hint="eastAsia"/>
          <w:sz w:val="24"/>
        </w:rPr>
      </w:pPr>
      <w:r>
        <w:rPr>
          <w:rFonts w:hint="eastAsia"/>
          <w:sz w:val="24"/>
        </w:rPr>
        <w:t>\emph{②}解:因为△\emph{PBD}不是任何一个长方体的截面,所以△\emph{PBD}是直角三角形或钝角三角形\emph{.}</w:t>
      </w:r>
    </w:p>
    <w:p w14:paraId="365A2BE2">
      <w:pPr>
        <w:rPr>
          <w:rFonts w:hint="eastAsia"/>
          <w:sz w:val="24"/>
        </w:rPr>
      </w:pPr>
      <w:r>
        <w:rPr>
          <w:rFonts w:hint="eastAsia"/>
          <w:sz w:val="24"/>
        </w:rPr>
        <w:t>(10分)</w:t>
      </w:r>
    </w:p>
    <w:p w14:paraId="6BC55B97">
      <w:pPr>
        <w:rPr>
          <w:rFonts w:hint="eastAsia"/>
          <w:sz w:val="24"/>
        </w:rPr>
      </w:pPr>
    </w:p>
    <w:p w14:paraId="371F0105">
      <w:pPr>
        <w:rPr>
          <w:rFonts w:hint="eastAsia"/>
          <w:sz w:val="24"/>
        </w:rPr>
      </w:pPr>
      <w:r>
        <w:rPr>
          <w:rFonts w:hint="eastAsia"/>
          <w:sz w:val="24"/>
        </w:rPr>
        <w:t>证明如下:</w:t>
      </w:r>
    </w:p>
    <w:p w14:paraId="21A3737B">
      <w:pPr>
        <w:rPr>
          <w:rFonts w:hint="eastAsia"/>
          <w:sz w:val="24"/>
        </w:rPr>
      </w:pPr>
    </w:p>
    <w:p w14:paraId="05970DB3">
      <w:pPr>
        <w:rPr>
          <w:rFonts w:hint="eastAsia"/>
          <w:sz w:val="24"/>
        </w:rPr>
      </w:pPr>
      <w:r>
        <w:rPr>
          <w:rFonts w:hint="eastAsia"/>
          <w:sz w:val="24"/>
        </w:rPr>
        <w:t>若△\emph{PBD}为锐角三角形,由余弦定理可得\emph{PB}\textsuperscript{2}\emph{+PD}\textsuperscript{2}\emph{-BD}\textsuperscript{2}\emph{\textgreater{}}0,\emph{PB}\textsuperscript{2}\emph{+BD}\textsuperscript{2}\emph{-PD}\textsuperscript{2}\emph{\textgreater{}}0,\emph{BD}\textsuperscript{2}\emph{+PD}\textsuperscript{2}\emph{-PB}\textsuperscript{2}\emph{\textgreater{}}0,可令\emph{a\textquotesingle=}\(\sqrt{\frac{PB^{2} + PD^{2}\text{-}BD^{2}}{2}}\),\emph{b\textquotesingle=}\(\sqrt{\frac{PB^{2} + BD^{2}\text{-}PD^{2}}{2}}\),\emph{c\textquotesingle=}\(\sqrt{\frac{BD^{2} + PD^{2}\text{-}PB^{2}}{2}}\),则存在以\emph{A\textquotesingle B=a\textquotesingle{}},\emph{A\textquotesingle D=b\textquotesingle{}},\emph{A\textquotesingle P=c\textquotesingle{}}为共点棱的长方体,且△\emph{PBD}为该长方体的截面;由(1)知,若△\emph{PBD}是长方体的截面,则△\emph{PBD}是锐角三角形\emph{.}所以△\emph{PBD}不是任何一个长方体的截面等价于△\emph{PBD}是直角三角形或钝角三角形\emph{.}\textsuperscript{{[}5{]}}</w:t>
      </w:r>
    </w:p>
    <w:p w14:paraId="4552F36F">
      <w:pPr>
        <w:rPr>
          <w:rFonts w:hint="eastAsia"/>
          <w:sz w:val="24"/>
        </w:rPr>
      </w:pPr>
      <w:r>
        <w:rPr>
          <w:rFonts w:hint="eastAsia"/>
          <w:sz w:val="24"/>
        </w:rPr>
        <w:t>(11分)</w:t>
      </w:r>
    </w:p>
    <w:p w14:paraId="7E539E8F">
      <w:pPr>
        <w:rPr>
          <w:rFonts w:hint="eastAsia"/>
          <w:sz w:val="24"/>
        </w:rPr>
      </w:pPr>
    </w:p>
    <w:p w14:paraId="70A980DD">
      <w:pPr>
        <w:rPr>
          <w:rFonts w:hint="eastAsia"/>
          <w:sz w:val="24"/>
        </w:rPr>
      </w:pPr>
      <w:r>
        <w:rPr>
          <w:rFonts w:hint="eastAsia"/>
          <w:sz w:val="24"/>
        </w:rPr>
        <w:t>\emph{　　}解法1\emph{　}\includegraphics[width=0.91654in,height=0.20315in,alt={id:2147525027;FounderCES}]{media/image5.jpeg}</w:t>
      </w:r>
    </w:p>
    <w:p w14:paraId="558D1909">
      <w:pPr>
        <w:rPr>
          <w:rFonts w:hint="eastAsia"/>
          <w:sz w:val="24"/>
        </w:rPr>
      </w:pPr>
      <w:r>
        <w:rPr>
          <w:rFonts w:hint="eastAsia"/>
          <w:sz w:val="24"/>
        </w:rPr>
        <w:t>先要判断△\emph{PBD}中哪个角为钝角,可以结合向量数量积的正负来判断\emph{.}</w:t>
      </w:r>
    </w:p>
    <w:p w14:paraId="4D53A812">
      <w:pPr>
        <w:rPr>
          <w:rFonts w:hint="eastAsia"/>
          <w:sz w:val="24"/>
        </w:rPr>
      </w:pPr>
    </w:p>
    <w:p w14:paraId="0C28A1E0">
      <w:pPr>
        <w:rPr>
          <w:rFonts w:hint="eastAsia"/>
          <w:sz w:val="24"/>
        </w:rPr>
      </w:pPr>
      <w:r>
        <w:rPr>
          <w:rFonts w:hint="eastAsia"/>
          <w:sz w:val="24"/>
        </w:rPr>
        <w:t>由\emph{①}知,0\emph{\textless{}}∠\emph{BAD\textless{}}\(\frac{\pi}{2}\),所以\(\overrightarrow{AB}\)·\(\overrightarrow{AD}\)\emph{\textgreater{}}0,又因为\emph{PA}⊥\emph{AB},\emph{PA}⊥\emph{AD},所以\(\overrightarrow{PB}\)·\(\overrightarrow{PD}\)\emph{=}(\(\overrightarrow{PA}\)\emph{+}\(\overrightarrow{AB}\))·(\(\overrightarrow{PA}\)\emph{+}\(\overrightarrow{AD}\))\emph{=}\({\overrightarrow{PA}}^{2}\)\emph{+}\(\overrightarrow{AB}\)·\(\overrightarrow{AD}\)\emph{\textgreater{}}0,故0\emph{\textless{}}∠\emph{BPD\textless{}}\(\frac{\pi}{2}\)\emph{.}</w:t>
      </w:r>
    </w:p>
    <w:p w14:paraId="33AAB47C">
      <w:pPr>
        <w:rPr>
          <w:rFonts w:hint="eastAsia"/>
          <w:sz w:val="24"/>
        </w:rPr>
      </w:pPr>
      <w:r>
        <w:rPr>
          <w:rFonts w:hint="eastAsia"/>
          <w:sz w:val="24"/>
        </w:rPr>
        <w:t>(12分)</w:t>
      </w:r>
    </w:p>
    <w:p w14:paraId="730670DD">
      <w:pPr>
        <w:rPr>
          <w:rFonts w:hint="eastAsia"/>
          <w:sz w:val="24"/>
        </w:rPr>
      </w:pPr>
    </w:p>
    <w:p w14:paraId="74D95608">
      <w:pPr>
        <w:rPr>
          <w:rFonts w:hint="eastAsia"/>
          <w:sz w:val="24"/>
        </w:rPr>
      </w:pPr>
      <w:r>
        <w:rPr>
          <w:rFonts w:hint="eastAsia"/>
          <w:sz w:val="24"/>
        </w:rPr>
        <w:t>因为\emph{PA}⊥平面\emph{γ},所以∠\emph{PBA},∠\emph{PDA}分别是直线\emph{PB},\emph{PD}与平面\emph{γ}所成的角,</w:t>
      </w:r>
    </w:p>
    <w:p w14:paraId="52767282">
      <w:pPr>
        <w:rPr>
          <w:rFonts w:hint="eastAsia"/>
          <w:sz w:val="24"/>
        </w:rPr>
      </w:pPr>
      <w:r>
        <w:rPr>
          <w:rFonts w:hint="eastAsia"/>
          <w:sz w:val="24"/>
        </w:rPr>
        <w:t>即∠\emph{PBA=α},∠\emph{PDA=β},不妨设\emph{AB}≤\emph{AD},则\emph{α}≥\emph{β},且\emph{PB}≤\emph{PD},所以\emph{θ=α},tan\textsuperscript{2}\emph{θ=}\(\frac{PA^{2}}{AB^{2}}\)\emph{=}\(\frac{9}{x_{1}^{2} + y_{1}^{2}}\),且∠\emph{PBD}≥\(\frac{\pi}{2}\)\emph{\textgreater{}}∠\emph{PDB.}</w:t>
      </w:r>
    </w:p>
    <w:p w14:paraId="1698BA3C">
      <w:pPr>
        <w:rPr>
          <w:rFonts w:hint="eastAsia"/>
          <w:sz w:val="24"/>
        </w:rPr>
      </w:pPr>
      <w:r>
        <w:rPr>
          <w:rFonts w:hint="eastAsia"/>
          <w:sz w:val="24"/>
        </w:rPr>
        <w:t>(13分)</w:t>
      </w:r>
    </w:p>
    <w:p w14:paraId="2E42D99B">
      <w:pPr>
        <w:rPr>
          <w:rFonts w:hint="eastAsia"/>
          <w:sz w:val="24"/>
        </w:rPr>
      </w:pPr>
    </w:p>
    <w:p w14:paraId="0635FFEF">
      <w:pPr>
        <w:rPr>
          <w:rFonts w:hint="eastAsia"/>
          <w:sz w:val="24"/>
        </w:rPr>
      </w:pPr>
      <w:r>
        <w:rPr>
          <w:rFonts w:hint="eastAsia"/>
          <w:sz w:val="24"/>
        </w:rPr>
        <w:t>\includegraphics[width=0.91654in,height=0.20315in,alt={id:2147525034;FounderCES}]{media/image5.jpeg}</w:t>
      </w:r>
    </w:p>
    <w:p w14:paraId="1D2B5D99">
      <w:pPr>
        <w:rPr>
          <w:rFonts w:hint="eastAsia"/>
          <w:sz w:val="24"/>
        </w:rPr>
      </w:pPr>
      <w:r>
        <w:rPr>
          <w:rFonts w:hint="eastAsia"/>
          <w:sz w:val="24"/>
        </w:rPr>
        <w:t>题中给出平面\emph{QBD}⊥平面\emph{γ},往往作两个平面交线的垂线,转化为线面垂直,抓住\emph{PA}⊥平面\emph{γ},则该垂线平行于\emph{PA},从而确定,点\emph{Q}在平面\emph{γ}上的射影的位置,该射影为直线\emph{AC}与\emph{BD}的交点,由此得到直线\emph{BD}过定点\emph{.}</w:t>
      </w:r>
    </w:p>
    <w:p w14:paraId="4FC24019">
      <w:pPr>
        <w:rPr>
          <w:rFonts w:hint="eastAsia"/>
          <w:sz w:val="24"/>
        </w:rPr>
      </w:pPr>
    </w:p>
    <w:p w14:paraId="237C72B6">
      <w:pPr>
        <w:rPr>
          <w:rFonts w:hint="eastAsia"/>
          <w:sz w:val="24"/>
        </w:rPr>
      </w:pPr>
      <w:r>
        <w:rPr>
          <w:rFonts w:hint="eastAsia"/>
          <w:sz w:val="24"/>
        </w:rPr>
        <w:t>在平面\emph{QBD}中,作\emph{QM}⊥\emph{BD}于\emph{M},因为平面\emph{QBD}⊥平面\emph{γ},平面\emph{QBD}∩平面\emph{γ=BD},\emph{QM}⊂平面\emph{QBD},所以\emph{QM}⊥平面\emph{γ},又\emph{PA}⊥平面\emph{γ},所以\emph{PA}∥\emph{QM.}因为\emph{Q}是线段\emph{CP}上靠近点\emph{C}的三等分点,所以\emph{M}是线段\emph{AC}上靠近点\emph{C}的三等分点,所以\emph{M}(2,0,0),即直线\emph{BD}过点\emph{M}(2,0,0)\emph{.}</w:t>
      </w:r>
    </w:p>
    <w:p w14:paraId="294F3D5C">
      <w:pPr>
        <w:rPr>
          <w:rFonts w:hint="eastAsia"/>
          <w:sz w:val="24"/>
        </w:rPr>
      </w:pPr>
      <w:r>
        <w:rPr>
          <w:rFonts w:hint="eastAsia"/>
          <w:sz w:val="24"/>
        </w:rPr>
        <w:t>(14分)</w:t>
      </w:r>
    </w:p>
    <w:p w14:paraId="467012AF">
      <w:pPr>
        <w:rPr>
          <w:rFonts w:hint="eastAsia"/>
          <w:sz w:val="24"/>
        </w:rPr>
      </w:pPr>
    </w:p>
    <w:p w14:paraId="6C054042">
      <w:pPr>
        <w:rPr>
          <w:rFonts w:hint="eastAsia"/>
          <w:sz w:val="24"/>
        </w:rPr>
      </w:pPr>
      <w:r>
        <w:rPr>
          <w:rFonts w:hint="eastAsia"/>
          <w:sz w:val="24"/>
        </w:rPr>
        <w:t>思路1(坐标法)\emph{　}又∠\emph{PBM=}∠\emph{PBD}≥\(\frac{\pi}{2}\),所以\(\overrightarrow{BM}\)·\(\overrightarrow{BP}\)\emph{=}(2\emph{-x}\textsubscript{1},\emph{-y}\textsubscript{1},0)·(\emph{-x}\textsubscript{1},\emph{-y}\textsubscript{1},3)\emph{=}\(x_{1}^{2}\)\emph{-}2\emph{x}\textsubscript{1}\emph{+}\(y_{1}^{2}\)≤0,</w:t>
      </w:r>
    </w:p>
    <w:p w14:paraId="04D13469">
      <w:pPr>
        <w:rPr>
          <w:rFonts w:hint="eastAsia"/>
          <w:sz w:val="24"/>
        </w:rPr>
      </w:pPr>
      <w:r>
        <w:rPr>
          <w:rFonts w:hint="eastAsia"/>
          <w:sz w:val="24"/>
        </w:rPr>
        <w:t>(15分)</w:t>
      </w:r>
    </w:p>
    <w:p w14:paraId="029A83B4">
      <w:pPr>
        <w:rPr>
          <w:rFonts w:hint="eastAsia"/>
          <w:sz w:val="24"/>
        </w:rPr>
      </w:pPr>
    </w:p>
    <w:p w14:paraId="6ADE7F5B">
      <w:pPr>
        <w:rPr>
          <w:rFonts w:hint="eastAsia"/>
          <w:sz w:val="24"/>
        </w:rPr>
      </w:pPr>
      <w:r>
        <w:rPr>
          <w:rFonts w:hint="eastAsia"/>
          <w:sz w:val="24"/>
        </w:rPr>
        <w:t>所以问题等价于在平面直角坐标系\emph{xAy}中,点\emph{B}(\emph{x}\textsubscript{1},\emph{y}\textsubscript{1}),\emph{D}(\emph{x}\textsubscript{2},\emph{y}\textsubscript{2})在双曲线\emph{x}\textsuperscript{2}\emph{-y}\textsuperscript{2}\emph{=}3的右支上,直线\emph{BD}过点\emph{M}(2,0),且\emph{AB\textless AD},\(x_{1}^{2}\)\emph{-}2\emph{x}\textsubscript{1}\emph{+}\(y_{1}^{2}\)≤0,求tan\textsuperscript{2}\emph{θ=}\(\frac{9}{x_{1}^{2} + y_{1}^{2}}\)的最小值\emph{.}</w:t>
      </w:r>
    </w:p>
    <w:p w14:paraId="35BBE07C">
      <w:pPr>
        <w:rPr>
          <w:rFonts w:hint="eastAsia"/>
          <w:sz w:val="24"/>
        </w:rPr>
      </w:pPr>
    </w:p>
    <w:p w14:paraId="262CBDA8">
      <w:pPr>
        <w:rPr>
          <w:rFonts w:hint="eastAsia"/>
          <w:sz w:val="24"/>
        </w:rPr>
      </w:pPr>
      <w:r>
        <w:rPr>
          <w:rFonts w:hint="eastAsia"/>
          <w:sz w:val="24"/>
        </w:rPr>
        <w:t>\includegraphics[width=1.01654in,height=1.04331in,alt={id:2147525041;FounderCES}]{media/image30.jpeg}</w:t>
      </w:r>
    </w:p>
    <w:p w14:paraId="6D2CCBD4">
      <w:pPr>
        <w:rPr>
          <w:rFonts w:hint="eastAsia"/>
          <w:sz w:val="24"/>
        </w:rPr>
      </w:pPr>
    </w:p>
    <w:p w14:paraId="20A60D96">
      <w:pPr>
        <w:rPr>
          <w:rFonts w:hint="eastAsia"/>
          <w:sz w:val="24"/>
        </w:rPr>
      </w:pPr>
      <w:r>
        <w:rPr>
          <w:rFonts w:hint="eastAsia"/>
          <w:sz w:val="24"/>
        </w:rPr>
        <w:t>\includegraphics[width=0.91654in,height=0.20315in,alt={id:2147525048;FounderCES}]{media/image5.jpeg}</w:t>
      </w:r>
    </w:p>
    <w:p w14:paraId="5E68AD16">
      <w:pPr>
        <w:rPr>
          <w:rFonts w:hint="eastAsia"/>
          <w:sz w:val="24"/>
        </w:rPr>
      </w:pPr>
      <w:r>
        <w:rPr>
          <w:rFonts w:hint="eastAsia"/>
          <w:sz w:val="24"/>
        </w:rPr>
        <w:t>要求tan\textsuperscript{2}\emph{θ=}\(\frac{9}{x_{1}^{2} + y_{1}^{2}}\)的最小值,抓住\(x_{1}^{2}\)\emph{-}2\emph{x}\textsubscript{1}\emph{+}\(y_{1}^{2}\)≤0,即\(x_{1}^{2}\)\emph{+}\(y_{1}^{2}\)≤2\emph{x}\textsubscript{1},因此只需求出\emph{x}\textsubscript{1}的取值范围即可\emph{.}</w:t>
      </w:r>
    </w:p>
    <w:p w14:paraId="41BD616E">
      <w:pPr>
        <w:rPr>
          <w:rFonts w:hint="eastAsia"/>
          <w:sz w:val="24"/>
        </w:rPr>
      </w:pPr>
    </w:p>
    <w:p w14:paraId="29ABEC69">
      <w:pPr>
        <w:rPr>
          <w:rFonts w:hint="eastAsia"/>
          <w:sz w:val="24"/>
        </w:rPr>
      </w:pPr>
      <w:r>
        <w:rPr>
          <w:rFonts w:hint="eastAsia"/>
          <w:sz w:val="24"/>
        </w:rPr>
        <w:t>如图,不妨设点\emph{B}在第四象限,则\emph{y}\textsubscript{1}\emph{\textless{}}0,又\emph{AB\textless AD},所以\(\sqrt{3}\)\emph{\textless x}\textsubscript{1}\emph{\textless{}}2\emph{.}因为\emph{B},\emph{D}两点都在双曲线的右支上,故\emph{k\textsubscript{BD}=k\textsubscript{BM}=}\(\frac{\text{-}y_{1}}{2\text{-}x_{1}}\)\emph{\textgreater{}}1,即\emph{-y}\textsubscript{1}\emph{\textgreater{}}2\emph{-x}\textsubscript{1}\emph{\textgreater{}}0,所以\(y_{1}^{2}\)\emph{\textgreater{}}(2\emph{-x}\textsubscript{1})\textsuperscript{2},又\(x_{1}^{2}\)\emph{-}2\emph{x}\textsubscript{1}\emph{+}\(y_{1}^{2}\)≤0,用\(x_{1}^{2}\)\emph{-}\(y_{1}^{2}\)\emph{=}3消去\emph{y}\textsubscript{1},即得\(x_{1}^{2}\)\emph{-}3\emph{\textgreater{}}(2\emph{-x}\textsubscript{1})\textsuperscript{2}且\(x_{1}^{2}\)\emph{-}2\emph{x}\textsubscript{1}\emph{+}\(x_{1}^{2}\)\emph{-}3≤0,解得\(\frac{7}{4}\)\emph{\textless x}\textsubscript{1}≤\(\frac{1 + \sqrt{7}}{2}\),</w:t>
      </w:r>
    </w:p>
    <w:p w14:paraId="20DA6B6F">
      <w:pPr>
        <w:rPr>
          <w:rFonts w:hint="eastAsia"/>
          <w:sz w:val="24"/>
        </w:rPr>
      </w:pPr>
      <w:r>
        <w:rPr>
          <w:rFonts w:hint="eastAsia"/>
          <w:sz w:val="24"/>
        </w:rPr>
        <w:t>(16分)</w:t>
      </w:r>
    </w:p>
    <w:p w14:paraId="2DAF15E9">
      <w:pPr>
        <w:rPr>
          <w:rFonts w:hint="eastAsia"/>
          <w:sz w:val="24"/>
        </w:rPr>
      </w:pPr>
    </w:p>
    <w:p w14:paraId="32BE1804">
      <w:pPr>
        <w:rPr>
          <w:rFonts w:hint="eastAsia"/>
          <w:sz w:val="24"/>
        </w:rPr>
      </w:pPr>
      <w:r>
        <w:rPr>
          <w:rFonts w:hint="eastAsia"/>
          <w:sz w:val="24"/>
        </w:rPr>
        <w:t>所以tan\textsuperscript{2}\emph{θ=}\(\frac{9}{x_{1}^{2} + y_{1}^{2}}\)≥\(\frac{9}{2x_{1}}\)≥\(\frac{9}{1 + \sqrt{7}}\)\emph{=}\(\frac{3\sqrt{7}\text{-}3}{2}\),当\emph{x}\textsubscript{1}\emph{=}\(\frac{1 + \sqrt{7}}{2}\),即∠\emph{PBD=}\(\frac{\pi}{2}\)时,等号成立\emph{.}故tan\textsuperscript{2}\emph{θ}的最小值为\(\frac{3\sqrt{7}\text{-}3}{2}\)\emph{.}</w:t>
      </w:r>
    </w:p>
    <w:p w14:paraId="090458AE">
      <w:pPr>
        <w:rPr>
          <w:rFonts w:hint="eastAsia"/>
          <w:sz w:val="24"/>
        </w:rPr>
      </w:pPr>
      <w:r>
        <w:rPr>
          <w:rFonts w:hint="eastAsia"/>
          <w:sz w:val="24"/>
        </w:rPr>
        <w:t>(17分)</w:t>
      </w:r>
    </w:p>
    <w:p w14:paraId="1F9E539E">
      <w:pPr>
        <w:rPr>
          <w:rFonts w:hint="eastAsia"/>
          <w:sz w:val="24"/>
        </w:rPr>
      </w:pPr>
    </w:p>
    <w:p w14:paraId="02947ED8">
      <w:pPr>
        <w:rPr>
          <w:rFonts w:hint="eastAsia"/>
          <w:sz w:val="24"/>
        </w:rPr>
      </w:pPr>
      <w:r>
        <w:rPr>
          <w:rFonts w:hint="eastAsia"/>
          <w:sz w:val="24"/>
        </w:rPr>
        <w:t>思路2(几何法)\emph{　}所以∠\emph{PBM=}∠\emph{PBD}≥\(\frac{\pi}{2}\),所以\(\overrightarrow{BA}\)·\(\overrightarrow{BM}\)\emph{=}(\(\overrightarrow{BP}\)\emph{+}\(\overrightarrow{PA}\))·\(\overrightarrow{BM}\)\emph{=}\(\overrightarrow{BP}\)·\(\overrightarrow{BM}\)≤0\emph{.}</w:t>
      </w:r>
    </w:p>
    <w:p w14:paraId="4E7E04FA">
      <w:pPr>
        <w:rPr>
          <w:rFonts w:hint="eastAsia"/>
          <w:sz w:val="24"/>
        </w:rPr>
      </w:pPr>
      <w:r>
        <w:rPr>
          <w:rFonts w:hint="eastAsia"/>
          <w:sz w:val="24"/>
        </w:rPr>
        <w:t>(15分)</w:t>
      </w:r>
    </w:p>
    <w:p w14:paraId="7DFE7BAA">
      <w:pPr>
        <w:rPr>
          <w:rFonts w:hint="eastAsia"/>
          <w:sz w:val="24"/>
        </w:rPr>
      </w:pPr>
    </w:p>
    <w:p w14:paraId="41271BBE">
      <w:pPr>
        <w:rPr>
          <w:rFonts w:hint="eastAsia"/>
          <w:sz w:val="24"/>
        </w:rPr>
      </w:pPr>
      <w:r>
        <w:rPr>
          <w:rFonts w:hint="eastAsia"/>
          <w:sz w:val="24"/>
        </w:rPr>
        <w:t>所以问题等价于在平面直角坐标系\emph{xAy}中,\emph{B}(\emph{x}\textsubscript{1},\emph{y}\textsubscript{1}),\emph{D}(\emph{x}\textsubscript{2},\emph{y}\textsubscript{2})在双曲线\emph{x}\textsuperscript{2}\emph{-y}\textsuperscript{2}\emph{=}3的右支上,直线\emph{BD}过点\emph{M}(2,0),\(\overrightarrow{BA}\)·\(\overrightarrow{BM}\)≤0,求tan\textsuperscript{2}\emph{θ=}\(\frac{9}{\text{|}AB\text{|}^{2}}\)的最小值\emph{.}</w:t>
      </w:r>
    </w:p>
    <w:p w14:paraId="44A6C8FE">
      <w:pPr>
        <w:rPr>
          <w:rFonts w:hint="eastAsia"/>
          <w:sz w:val="24"/>
        </w:rPr>
      </w:pPr>
    </w:p>
    <w:p w14:paraId="662D039D">
      <w:pPr>
        <w:rPr>
          <w:rFonts w:hint="eastAsia"/>
          <w:sz w:val="24"/>
        </w:rPr>
      </w:pPr>
      <w:r>
        <w:rPr>
          <w:rFonts w:hint="eastAsia"/>
          <w:sz w:val="24"/>
        </w:rPr>
        <w:t>\includegraphics[width=0.91654in,height=0.20315in,alt={id:2147525055;FounderCES}]{media/image5.jpeg}</w:t>
      </w:r>
    </w:p>
    <w:p w14:paraId="63909125">
      <w:pPr>
        <w:rPr>
          <w:rFonts w:hint="eastAsia"/>
          <w:sz w:val="24"/>
        </w:rPr>
      </w:pPr>
      <w:r>
        <w:rPr>
          <w:rFonts w:hint="eastAsia"/>
          <w:sz w:val="24"/>
        </w:rPr>
        <w:t>tan\textsuperscript{2}\emph{θ=}\(\frac{\text{|}PA\text{|}^{2}}{\text{|}AB\text{|}^{2}}\)\emph{=}\(\frac{9}{\text{|}AB\text{|}^{2}}\),因此只要求出\emph{\textbar AB\textbar{}}的最大值,而\emph{A}为定点,要求最大值,可以从点\emph{B}的轨迹入手,由于\(\overrightarrow{BA}\)·\(\overrightarrow{BM}\)≤0,则点\emph{B}的轨迹为以\emph{AM}为直径的圆\emph{N}内(含边界),且点\emph{B}在双曲线上,由此可以通过几何法找到临界位置,通过联立方程组求出取最大值时的点\emph{B}坐标\emph{.}</w:t>
      </w:r>
    </w:p>
    <w:p w14:paraId="53C18CCB">
      <w:pPr>
        <w:rPr>
          <w:rFonts w:hint="eastAsia"/>
          <w:sz w:val="24"/>
        </w:rPr>
      </w:pPr>
    </w:p>
    <w:p w14:paraId="41EB06FE">
      <w:pPr>
        <w:rPr>
          <w:rFonts w:hint="eastAsia"/>
          <w:sz w:val="24"/>
        </w:rPr>
      </w:pPr>
      <w:r>
        <w:rPr>
          <w:rFonts w:hint="eastAsia"/>
          <w:sz w:val="24"/>
        </w:rPr>
        <w:t>\includegraphics[width=1.01654in,height=1.04331in,alt={id:2147525062;FounderCES}]{media/image31.jpeg}</w:t>
      </w:r>
    </w:p>
    <w:p w14:paraId="5E5FE72F">
      <w:pPr>
        <w:rPr>
          <w:rFonts w:hint="eastAsia"/>
          <w:sz w:val="24"/>
        </w:rPr>
      </w:pPr>
    </w:p>
    <w:p w14:paraId="00330CCD">
      <w:pPr>
        <w:rPr>
          <w:rFonts w:hint="eastAsia"/>
          <w:sz w:val="24"/>
        </w:rPr>
      </w:pPr>
      <w:r>
        <w:rPr>
          <w:rFonts w:hint="eastAsia"/>
          <w:sz w:val="24"/>
        </w:rPr>
        <w:t>如图,不妨设点\emph{B}在第四象限,因为\(\overrightarrow{BA}\)·\(\overrightarrow{BM}\)≤0,所以点\emph{B}在以\emph{AM}为直径的圆\emph{N}内(含边界),记圆\emph{N}与双曲线在第四象限的交点为\emph{B}\textsubscript{0},则\emph{\textbar AB\textbar{}}≤\emph{\textbar AB}\textsubscript{0}\emph{\textbar.}由\emph{y=-x}是双曲线的一条渐近线,可得0\emph{\textgreater{}}\(k_{AB_{0}}\)\emph{\textgreater-}1,而\(k_{AB_{0}}\)·\(k_{B_{0}M}\)\emph{=-}1,故\(k_{B_{0}M}\)\emph{\textgreater{}}1,即直线\emph{B}\textsubscript{0}\emph{M}与双曲线的右支有两个交点\emph{B}\textsubscript{0},\emph{D}\textsubscript{0},符合条件\emph{.}所以当点\emph{B}与点\emph{B}\textsubscript{0}重合时,\emph{\textbar AB\textbar{}}最大,则tan\textsuperscript{2}\emph{θ}最小\emph{.}</w:t>
      </w:r>
    </w:p>
    <w:p w14:paraId="4C060603">
      <w:pPr>
        <w:rPr>
          <w:rFonts w:hint="eastAsia"/>
          <w:sz w:val="24"/>
        </w:rPr>
      </w:pPr>
      <w:r>
        <w:rPr>
          <w:rFonts w:hint="eastAsia"/>
          <w:sz w:val="24"/>
        </w:rPr>
        <w:t>(16分)</w:t>
      </w:r>
    </w:p>
    <w:p w14:paraId="17080F03">
      <w:pPr>
        <w:rPr>
          <w:rFonts w:hint="eastAsia"/>
          <w:sz w:val="24"/>
        </w:rPr>
      </w:pPr>
    </w:p>
    <w:p w14:paraId="2477F406">
      <w:pPr>
        <w:rPr>
          <w:rFonts w:hint="eastAsia"/>
          <w:sz w:val="24"/>
        </w:rPr>
      </w:pPr>
      <w:r>
        <w:rPr>
          <w:rFonts w:hint="eastAsia"/>
          <w:sz w:val="24"/>
        </w:rPr>
        <w:t>联立\(\left\{ \begin{matrix}</w:t>
      </w:r>
    </w:p>
    <w:p w14:paraId="1DEBC5FB">
      <w:pPr>
        <w:rPr>
          <w:rFonts w:hint="eastAsia"/>
          <w:sz w:val="24"/>
        </w:rPr>
      </w:pPr>
      <w:r>
        <w:rPr>
          <w:rFonts w:hint="eastAsia"/>
          <w:sz w:val="24"/>
        </w:rPr>
        <w:t>\text{(}x\text{-}1\text{)}^{2} + y^{2} = 1\text{,} \\</w:t>
      </w:r>
    </w:p>
    <w:p w14:paraId="5599A1E0">
      <w:pPr>
        <w:rPr>
          <w:rFonts w:hint="eastAsia"/>
          <w:sz w:val="24"/>
        </w:rPr>
      </w:pPr>
      <w:r>
        <w:rPr>
          <w:rFonts w:hint="eastAsia"/>
          <w:sz w:val="24"/>
        </w:rPr>
        <w:t>x^{2}\text{-}y^{2} = 3\text{,}</w:t>
      </w:r>
    </w:p>
    <w:p w14:paraId="70D4DB59">
      <w:pPr>
        <w:rPr>
          <w:rFonts w:hint="eastAsia"/>
          <w:sz w:val="24"/>
        </w:rPr>
      </w:pPr>
      <w:r>
        <w:rPr>
          <w:rFonts w:hint="eastAsia"/>
          <w:sz w:val="24"/>
        </w:rPr>
        <w:t>\end{matrix} \right.\ \)消去\emph{y},得2\emph{x}\textsuperscript{2}\emph{-}2\emph{x-}3\emph{=}0,解得\emph{x=}\(\frac{1 + \sqrt{7}}{2}\)或\emph{x=}\(\frac{1\text{-}\sqrt{7}}{2}\)(舍去),故当\emph{x}\textsubscript{1}\emph{=}\(\frac{1 + \sqrt{7}}{2}\),即∠\emph{PBD=}\(\frac{\pi}{2}\)时,tan\textsuperscript{2}\emph{θ}取最小值\(\frac{9}{1 + \sqrt{7}}\)\emph{=}\(\frac{3\sqrt{7}\text{-}3}{2}\)\emph{.}</w:t>
      </w:r>
    </w:p>
    <w:p w14:paraId="552DDE0F">
      <w:pPr>
        <w:rPr>
          <w:rFonts w:hint="eastAsia"/>
          <w:sz w:val="24"/>
        </w:rPr>
      </w:pPr>
      <w:r>
        <w:rPr>
          <w:rFonts w:hint="eastAsia"/>
          <w:sz w:val="24"/>
        </w:rPr>
        <w:t>(17分)</w:t>
      </w:r>
    </w:p>
    <w:p w14:paraId="65792EAD">
      <w:pPr>
        <w:rPr>
          <w:rFonts w:hint="eastAsia"/>
          <w:sz w:val="24"/>
        </w:rPr>
      </w:pPr>
    </w:p>
    <w:p w14:paraId="72D999B4">
      <w:pPr>
        <w:rPr>
          <w:rFonts w:hint="eastAsia"/>
          <w:sz w:val="24"/>
        </w:rPr>
      </w:pPr>
      <w:r>
        <w:rPr>
          <w:rFonts w:hint="eastAsia"/>
          <w:sz w:val="24"/>
        </w:rPr>
        <w:t>解法2(设线解析法)</w:t>
      </w:r>
    </w:p>
    <w:p w14:paraId="5490C808">
      <w:pPr>
        <w:rPr>
          <w:rFonts w:hint="eastAsia"/>
          <w:sz w:val="24"/>
        </w:rPr>
      </w:pPr>
    </w:p>
    <w:p w14:paraId="4B3205DB">
      <w:pPr>
        <w:rPr>
          <w:rFonts w:hint="eastAsia"/>
          <w:sz w:val="24"/>
        </w:rPr>
      </w:pPr>
      <w:r>
        <w:rPr>
          <w:rFonts w:hint="eastAsia"/>
          <w:sz w:val="24"/>
        </w:rPr>
        <w:t>\includegraphics[width=1.17323in,height=0.8in,alt={id:2147525069;FounderCES}]{media/image32.jpeg}</w:t>
      </w:r>
    </w:p>
    <w:p w14:paraId="16A287C8">
      <w:pPr>
        <w:rPr>
          <w:rFonts w:hint="eastAsia"/>
          <w:sz w:val="24"/>
        </w:rPr>
      </w:pPr>
    </w:p>
    <w:p w14:paraId="57810CA2">
      <w:pPr>
        <w:rPr>
          <w:rFonts w:hint="eastAsia"/>
          <w:sz w:val="24"/>
        </w:rPr>
      </w:pPr>
      <w:r>
        <w:rPr>
          <w:rFonts w:hint="eastAsia"/>
          <w:sz w:val="24"/>
        </w:rPr>
        <w:t>如图,在平面\emph{QBD}中,作\emph{QM}⊥\emph{BD}于点\emph{M},因为平面\emph{QBD}⊥平面\emph{γ},平面\emph{QBD}∩平面\emph{γ=BD},\emph{QM}⊂平面\emph{QBD},所以\emph{QM}⊥平面\emph{γ},又\emph{PA}⊥平面\emph{γ},所以\emph{PA}∥\emph{QM.}因为\emph{Q}是线段\emph{CP}上靠近点\emph{C}的三等分点,所以\emph{M}是线段\emph{AC}上靠近点\emph{C}的三等分点,所以\emph{M}(2,0,0),即直线\emph{BD}过点\emph{M}(2,0,0)\emph{.}</w:t>
      </w:r>
    </w:p>
    <w:p w14:paraId="708C514F">
      <w:pPr>
        <w:rPr>
          <w:rFonts w:hint="eastAsia"/>
          <w:sz w:val="24"/>
        </w:rPr>
      </w:pPr>
      <w:r>
        <w:rPr>
          <w:rFonts w:hint="eastAsia"/>
          <w:sz w:val="24"/>
        </w:rPr>
        <w:t>(12分)</w:t>
      </w:r>
    </w:p>
    <w:p w14:paraId="5E467A6D">
      <w:pPr>
        <w:rPr>
          <w:rFonts w:hint="eastAsia"/>
          <w:sz w:val="24"/>
        </w:rPr>
      </w:pPr>
    </w:p>
    <w:p w14:paraId="46A02A05">
      <w:pPr>
        <w:rPr>
          <w:rFonts w:hint="eastAsia"/>
          <w:sz w:val="24"/>
        </w:rPr>
      </w:pPr>
      <w:r>
        <w:rPr>
          <w:rFonts w:hint="eastAsia"/>
          <w:sz w:val="24"/>
        </w:rPr>
        <w:t>\includegraphics[width=0.91654in,height=0.20315in,alt={id:2147525076;FounderCES}]{media/image5.jpeg}</w:t>
      </w:r>
    </w:p>
    <w:p w14:paraId="2FF08144">
      <w:pPr>
        <w:rPr>
          <w:rFonts w:hint="eastAsia"/>
          <w:sz w:val="24"/>
        </w:rPr>
      </w:pPr>
      <w:r>
        <w:rPr>
          <w:rFonts w:hint="eastAsia"/>
          <w:sz w:val="24"/>
        </w:rPr>
        <w:t>tan\textsuperscript{2}\emph{θ=}\(\frac{9}{x_{1}^{2} + y_{1}^{2}}\),而点\emph{B}在双曲线上,满足\(x_{1}^{2}\)\emph{-}\(y_{1}^{2}\)\emph{=}3,因此\(x_{1}^{2}\)\emph{+}\(y_{1}^{2}\)\emph{=}2\(x_{1}^{2}\)\emph{-}3,所以只需求出\emph{x}\textsubscript{1}的取值范围,可以通过设出直线\emph{BD}的方程并与双曲线方程联立,根据△\emph{PBD}为钝角三角形,通过向量数量积的坐标运算并结合根与系数的关系,求出\emph{x}\textsubscript{1}的范围\emph{.}</w:t>
      </w:r>
    </w:p>
    <w:p w14:paraId="5EF8D5CE">
      <w:pPr>
        <w:rPr>
          <w:rFonts w:hint="eastAsia"/>
          <w:sz w:val="24"/>
        </w:rPr>
      </w:pPr>
    </w:p>
    <w:p w14:paraId="2BF19F4C">
      <w:pPr>
        <w:rPr>
          <w:rFonts w:hint="eastAsia"/>
          <w:sz w:val="24"/>
        </w:rPr>
      </w:pPr>
      <w:r>
        <w:rPr>
          <w:rFonts w:hint="eastAsia"/>
          <w:sz w:val="24"/>
        </w:rPr>
        <w:t>在平面直角坐标系\emph{xAy}中,设直线\emph{BD}的方程为\emph{x=ty+}2,联立\(\left\{ \begin{matrix}</w:t>
      </w:r>
    </w:p>
    <w:p w14:paraId="2267C06C">
      <w:pPr>
        <w:rPr>
          <w:rFonts w:hint="eastAsia"/>
          <w:sz w:val="24"/>
        </w:rPr>
      </w:pPr>
      <w:r>
        <w:rPr>
          <w:rFonts w:hint="eastAsia"/>
          <w:sz w:val="24"/>
        </w:rPr>
        <w:t>x^{2}\text{-}y^{2} = 3\text{,} \\</w:t>
      </w:r>
    </w:p>
    <w:p w14:paraId="1018502A">
      <w:pPr>
        <w:rPr>
          <w:rFonts w:hint="eastAsia"/>
          <w:sz w:val="24"/>
        </w:rPr>
      </w:pPr>
      <w:r>
        <w:rPr>
          <w:rFonts w:hint="eastAsia"/>
          <w:sz w:val="24"/>
        </w:rPr>
        <w:t>x = ty + 2\text{,}</w:t>
      </w:r>
    </w:p>
    <w:p w14:paraId="3676348C">
      <w:pPr>
        <w:rPr>
          <w:rFonts w:hint="eastAsia"/>
          <w:sz w:val="24"/>
        </w:rPr>
      </w:pPr>
      <w:r>
        <w:rPr>
          <w:rFonts w:hint="eastAsia"/>
          <w:sz w:val="24"/>
        </w:rPr>
        <w:t>\end{matrix} \right.\ \)得(\emph{t}\textsuperscript{2}\emph{-}1)\emph{y}\textsuperscript{2}\emph{+}4\emph{ty+}1\emph{=}0,依题意,有\(\left\{ \begin{matrix}</w:t>
      </w:r>
    </w:p>
    <w:p w14:paraId="158D29EB">
      <w:pPr>
        <w:rPr>
          <w:rFonts w:hint="eastAsia"/>
          <w:sz w:val="24"/>
        </w:rPr>
      </w:pPr>
      <w:r>
        <w:rPr>
          <w:rFonts w:hint="eastAsia"/>
          <w:sz w:val="24"/>
        </w:rPr>
        <w:t>t^{2}\text{-}1 \neq 0\text{,} \\</w:t>
      </w:r>
    </w:p>
    <w:p w14:paraId="2646A9E4">
      <w:pPr>
        <w:rPr>
          <w:rFonts w:hint="eastAsia"/>
          <w:sz w:val="24"/>
        </w:rPr>
      </w:pPr>
      <w:r>
        <w:rPr>
          <w:rFonts w:hint="eastAsia"/>
          <w:sz w:val="24"/>
        </w:rPr>
        <w:t>\Delta = 16t^{2}\text{-}4\text{(}t^{2}\text{-}1\text{)} &gt; 0\text{,}</w:t>
      </w:r>
    </w:p>
    <w:p w14:paraId="0BAD8408">
      <w:pPr>
        <w:rPr>
          <w:rFonts w:hint="eastAsia"/>
          <w:sz w:val="24"/>
        </w:rPr>
      </w:pPr>
      <w:r>
        <w:rPr>
          <w:rFonts w:hint="eastAsia"/>
          <w:sz w:val="24"/>
        </w:rPr>
        <w:t>\end{matrix} \right.\ \)所以\(\left\{ \begin{matrix}</w:t>
      </w:r>
    </w:p>
    <w:p w14:paraId="473CD2FA">
      <w:pPr>
        <w:rPr>
          <w:rFonts w:hint="eastAsia"/>
          <w:sz w:val="24"/>
        </w:rPr>
      </w:pPr>
      <w:r>
        <w:rPr>
          <w:rFonts w:hint="eastAsia"/>
          <w:sz w:val="24"/>
        </w:rPr>
        <w:t>y_{1} + y_{2} = \text{-}\frac{4t}{t^{2}\text{-}1}\text{,} \\</w:t>
      </w:r>
    </w:p>
    <w:p w14:paraId="14B6C38D">
      <w:pPr>
        <w:rPr>
          <w:rFonts w:hint="eastAsia"/>
          <w:sz w:val="24"/>
        </w:rPr>
      </w:pPr>
      <w:r>
        <w:rPr>
          <w:rFonts w:hint="eastAsia"/>
          <w:sz w:val="24"/>
        </w:rPr>
        <w:t>y_{1}y_{2} = \frac{1}{t^{2}\text{-}1}\text{.}</w:t>
      </w:r>
    </w:p>
    <w:p w14:paraId="1B4840FB">
      <w:pPr>
        <w:rPr>
          <w:rFonts w:hint="eastAsia"/>
          <w:sz w:val="24"/>
        </w:rPr>
      </w:pPr>
      <w:r>
        <w:rPr>
          <w:rFonts w:hint="eastAsia"/>
          <w:sz w:val="24"/>
        </w:rPr>
        <w:t>\end{matrix} \right.\ \)因为\emph{y}\textsubscript{1}\emph{y}\textsubscript{2}\emph{\textless{}}0,所以\emph{t}\textsuperscript{2}\emph{\textless{}}1\emph{.}因为\(\overrightarrow{PB}\)\emph{=}(\emph{x}\textsubscript{1},\emph{y}\textsubscript{1},\emph{-}3),\(\overrightarrow{PD}\)\emph{=}(\emph{x}\textsubscript{2},\emph{y}\textsubscript{2},\emph{-}3),\(\overrightarrow{BD}\)\emph{=}(\emph{x}\textsubscript{2}\emph{-x}\textsubscript{1},\emph{y}\textsubscript{2}\emph{-y}\textsubscript{1},0),所以\(\overrightarrow{PB}\)·\(\overrightarrow{PD}\)\emph{=x}\textsubscript{1}\emph{x}\textsubscript{2}\emph{+y}\textsubscript{1}\emph{y}\textsubscript{2}\emph{+}9\emph{=}(\emph{ty}\textsubscript{1}\emph{+}2)·(\emph{ty}\textsubscript{2}\emph{+}2)\emph{+y}\textsubscript{1}\emph{y}\textsubscript{2}\emph{+}9\emph{=}(\emph{t}\textsuperscript{2}\emph{+}1)\emph{y}\textsubscript{1}\emph{y}\textsubscript{2}\emph{+}2\emph{t}(\emph{y}\textsubscript{1}\emph{+y}\textsubscript{2})\emph{+}13\emph{=}\(\frac{6\text{(}t^{2}\text{-}2\text{)}}{t^{2}\text{-}1}\)\emph{\textgreater{}}0,</w:t>
      </w:r>
    </w:p>
    <w:p w14:paraId="01E7C710">
      <w:pPr>
        <w:rPr>
          <w:rFonts w:hint="eastAsia"/>
          <w:sz w:val="24"/>
        </w:rPr>
      </w:pPr>
      <w:r>
        <w:rPr>
          <w:rFonts w:hint="eastAsia"/>
          <w:sz w:val="24"/>
        </w:rPr>
        <w:t>(13分)</w:t>
      </w:r>
    </w:p>
    <w:p w14:paraId="758FCDF4">
      <w:pPr>
        <w:rPr>
          <w:rFonts w:hint="eastAsia"/>
          <w:sz w:val="24"/>
        </w:rPr>
      </w:pPr>
    </w:p>
    <w:p w14:paraId="64D35E90">
      <w:pPr>
        <w:rPr>
          <w:rFonts w:hint="eastAsia"/>
          <w:sz w:val="24"/>
        </w:rPr>
      </w:pPr>
      <w:r>
        <w:rPr>
          <w:rFonts w:hint="eastAsia"/>
          <w:sz w:val="24"/>
        </w:rPr>
        <w:t>\(\overrightarrow{BP}\)·\(\overrightarrow{BD}\)\emph{=x}\textsubscript{1}(\emph{x}\textsubscript{1}\emph{-x}\textsubscript{2})\emph{+y}\textsubscript{1}(\emph{y}\textsubscript{1}\emph{-y}\textsubscript{2})\emph{=}\(x_{1}^{2}\)\emph{+}\(y_{1}^{2}\)\emph{-}(\emph{x}\textsubscript{1}\emph{x}\textsubscript{2}\emph{+y}\textsubscript{1}\emph{y}\textsubscript{2}),同理\(\overrightarrow{DP}\)·\(\overrightarrow{DB}\)\emph{=}\(x_{2}^{2}\)\emph{+}\(y_{2}^{2}\)\emph{-}(\emph{x}\textsubscript{1}\emph{x}\textsubscript{2}\emph{+y}\textsubscript{1}\emph{y}\textsubscript{2}),不妨设\(x_{1}^{2}\)\emph{+}\(y_{1}^{2}\)≤\(x_{2}^{2}\)\emph{+}\(y_{2}^{2}\),则必有\(\overrightarrow{BP}\)·\(\overrightarrow{BD}\)\emph{=}\(x_{1}^{2}\)\emph{+}\(y_{1}^{2}\)\emph{-}(\emph{x}\textsubscript{1}\emph{x}\textsubscript{2}\emph{+y}\textsubscript{1}\emph{y}\textsubscript{2})≤0\emph{.}因为\(x_{1}^{2}\)\emph{+}\(y_{1}^{2}\)\emph{-}(\emph{x}\textsubscript{1}\emph{x}\textsubscript{2}\emph{+y}\textsubscript{1}\emph{y}\textsubscript{2})\emph{=}\(x_{1}^{2}\)\emph{+}\(y_{1}^{2}\)\emph{-}{[}(\emph{t}\textsuperscript{2}\emph{+}1)\emph{y}\textsubscript{1}\emph{y}\textsubscript{2}\emph{+}2\emph{t}(\emph{y}\textsubscript{1}\emph{+y}\textsubscript{2})\emph{+}4{]}\emph{=}\(x_{1}^{2}\)\emph{+}\(y_{1}^{2}\)\emph{+}\(\frac{3t^{2} + 3}{t^{2}\text{-}1}\)\emph{=}2\(x_{1}^{2}\)\emph{+}\(\frac{6}{t^{2}\text{-}1}\),又\emph{x}\textsubscript{1}\emph{=ty}\textsubscript{1}\emph{+}2且\emph{y}\textsubscript{1}≠0,所以\emph{t=}\(\frac{x_{1}\text{-}2}{y_{1}}\),代入得到\(x_{1}^{2}\)\emph{+}\(y_{1}^{2}\)\emph{-}(\emph{x}\textsubscript{1}\emph{x}\textsubscript{2}\emph{+y}\textsubscript{1}\emph{y}\textsubscript{2})\emph{=}2\(x_{1}^{2}\)\emph{+}\(\frac{6}{t^{2}\text{-}1}\)\emph{=}2\(x_{1}^{2}\)\emph{+}\(\frac{6}{\left( \frac{x_{1}\text{-}2}{y_{1}} \right)^{2}\text{-}1}\)\emph{=}2\(x_{1}^{2}\)\emph{+}\(\frac{6y_{1}^{2}}{\text{(}x_{1}\text{-}2\text{)}^{2}\text{-}y_{1}^{2}}\)\emph{=}2\(x_{1}^{2}\)\emph{+}\(\frac{6\text{(}x_{1}^{2}\text{-}3\text{)}}{\text{(}x_{1}\text{-}2\text{)}^{2}\text{-(}x_{1}^{2}\text{-}3\text{)}}\)\emph{=}</w:t>
      </w:r>
    </w:p>
    <w:p w14:paraId="4BD50318">
      <w:pPr>
        <w:rPr>
          <w:rFonts w:hint="eastAsia"/>
          <w:sz w:val="24"/>
        </w:rPr>
      </w:pPr>
      <w:r>
        <w:rPr>
          <w:rFonts w:hint="eastAsia"/>
          <w:sz w:val="24"/>
        </w:rPr>
        <w:t>\(\frac{2\text{(}4x_{1}^{3}\text{-}10x_{1}^{2} + 9\text{)}}{4x_{1}\text{-}7}\)\emph{=}</w:t>
      </w:r>
    </w:p>
    <w:p w14:paraId="3B1355BC">
      <w:pPr>
        <w:rPr>
          <w:rFonts w:hint="eastAsia"/>
          <w:sz w:val="24"/>
        </w:rPr>
      </w:pPr>
    </w:p>
    <w:p w14:paraId="3B50357C">
      <w:pPr>
        <w:rPr>
          <w:rFonts w:hint="eastAsia"/>
          <w:sz w:val="24"/>
        </w:rPr>
      </w:pPr>
      <w:r>
        <w:rPr>
          <w:rFonts w:hint="eastAsia"/>
          <w:sz w:val="24"/>
        </w:rPr>
        <w:t>\(\frac{2\text{(}2x_{1}\text{-}3\text{)}(x_{1}\text{-}\frac{1\text{-}\sqrt{7}}{2})(x_{1}\text{-}\frac{1 + \sqrt{7}}{2})}{4x_{1}\text{-}7}\)\emph{.}(14分)</w:t>
      </w:r>
    </w:p>
    <w:p w14:paraId="289D2A1B">
      <w:pPr>
        <w:rPr>
          <w:rFonts w:hint="eastAsia"/>
          <w:sz w:val="24"/>
        </w:rPr>
      </w:pPr>
    </w:p>
    <w:p w14:paraId="01587181">
      <w:pPr>
        <w:rPr>
          <w:rFonts w:hint="eastAsia"/>
          <w:sz w:val="24"/>
        </w:rPr>
      </w:pPr>
      <w:r>
        <w:rPr>
          <w:rFonts w:hint="eastAsia"/>
          <w:sz w:val="24"/>
        </w:rPr>
        <w:t>所以\(\frac{2\text{(}2x_{1}\text{-}3\text{)}\left( x_{1}\text{-}\frac{1\text{-}\sqrt{7}}{2} \right)\left( x_{1}\text{-}\frac{1 + \sqrt{7}}{2} \right)}{4x_{1}\text{-}7}\)≤0,又因为\emph{x}\textsubscript{1}\emph{\textgreater{}}\(\sqrt{3}\),所以\emph{x}\textsubscript{1}∈\(\left( \frac{7}{4}\text{,}\frac{1 + \sqrt{7}}{2} \right\rbrack\)\emph{.}</w:t>
      </w:r>
    </w:p>
    <w:p w14:paraId="710F0519">
      <w:pPr>
        <w:rPr>
          <w:rFonts w:hint="eastAsia"/>
          <w:sz w:val="24"/>
        </w:rPr>
      </w:pPr>
      <w:r>
        <w:rPr>
          <w:rFonts w:hint="eastAsia"/>
          <w:sz w:val="24"/>
        </w:rPr>
        <w:t>(15分)</w:t>
      </w:r>
    </w:p>
    <w:p w14:paraId="25D029BC">
      <w:pPr>
        <w:rPr>
          <w:rFonts w:hint="eastAsia"/>
          <w:sz w:val="24"/>
        </w:rPr>
      </w:pPr>
    </w:p>
    <w:p w14:paraId="4F2B620C">
      <w:pPr>
        <w:rPr>
          <w:rFonts w:hint="eastAsia"/>
          <w:sz w:val="24"/>
        </w:rPr>
      </w:pPr>
      <w:r>
        <w:rPr>
          <w:rFonts w:hint="eastAsia"/>
          <w:sz w:val="24"/>
        </w:rPr>
        <w:t>因为\emph{PA}⊥平面\emph{γ},所以∠\emph{PBA},∠\emph{PDA}分别是直线\emph{PB},\emph{PD}与平面\emph{γ}所成的角,即∠\emph{PBA=α},∠\emph{PDA=β},因为\(x_{1}^{2}\)\emph{+}\(y_{1}^{2}\)≤\(x_{2}^{2}\)\emph{+}\(y_{2}^{2}\),所以\emph{AB}≤\emph{AD},所以\emph{α}≥\emph{β},所以\emph{θ=α},</w:t>
      </w:r>
    </w:p>
    <w:p w14:paraId="5C0E16FB">
      <w:pPr>
        <w:rPr>
          <w:rFonts w:hint="eastAsia"/>
          <w:sz w:val="24"/>
        </w:rPr>
      </w:pPr>
      <w:r>
        <w:rPr>
          <w:rFonts w:hint="eastAsia"/>
          <w:sz w:val="24"/>
        </w:rPr>
        <w:t>(16分)</w:t>
      </w:r>
    </w:p>
    <w:p w14:paraId="5D55F4A3">
      <w:pPr>
        <w:rPr>
          <w:rFonts w:hint="eastAsia"/>
          <w:sz w:val="24"/>
        </w:rPr>
      </w:pPr>
    </w:p>
    <w:p w14:paraId="661D835E">
      <w:pPr>
        <w:rPr>
          <w:rFonts w:hint="eastAsia"/>
          <w:sz w:val="24"/>
        </w:rPr>
      </w:pPr>
      <w:r>
        <w:rPr>
          <w:rFonts w:hint="eastAsia"/>
          <w:sz w:val="24"/>
        </w:rPr>
        <w:t>tan\textsuperscript{2}\emph{θ=}tan\textsuperscript{2}\emph{α=}\(\frac{PA^{2}}{AB^{2}}\)\emph{=}\(\frac{9}{x_{1}^{2} + y_{1}^{2}}\)\emph{=}\(\frac{9}{2x_{1}^{2}\text{-}3}\)≥\(\frac{3\sqrt{7}\text{-}3}{2}\),当\emph{x}\textsubscript{1}\emph{=}\(\frac{1 + \sqrt{7}}{2}\),即∠\emph{PBD=}\(\frac{\pi}{2}\)时,等号成立\emph{.}故tan\textsuperscript{2}\emph{θ}的最小值为\(\frac{3\sqrt{7}\text{-}3}{2}\)\emph{.}</w:t>
      </w:r>
    </w:p>
    <w:p w14:paraId="65D3B22E">
      <w:pPr>
        <w:rPr>
          <w:rFonts w:hint="eastAsia"/>
          <w:sz w:val="24"/>
        </w:rPr>
      </w:pPr>
      <w:r>
        <w:rPr>
          <w:rFonts w:hint="eastAsia"/>
          <w:sz w:val="24"/>
        </w:rPr>
        <w:t>(17分)</w:t>
      </w:r>
    </w:p>
    <w:p w14:paraId="07F39B6F">
      <w:pPr>
        <w:rPr>
          <w:rFonts w:hint="eastAsia"/>
          <w:sz w:val="24"/>
        </w:rPr>
      </w:pPr>
    </w:p>
    <w:p w14:paraId="2B80504F">
      <w:pPr>
        <w:rPr>
          <w:rFonts w:hint="eastAsia"/>
          <w:sz w:val="24"/>
        </w:rPr>
      </w:pPr>
      <w:r>
        <w:rPr>
          <w:rFonts w:hint="eastAsia"/>
          <w:sz w:val="24"/>
        </w:rPr>
        <w:t>\includegraphics[width=0.77008in,height=0.18661in,alt={id:2147525083;FounderCES}]{media/image19.jpeg}</w:t>
      </w:r>
    </w:p>
    <w:p w14:paraId="3B789EC4">
      <w:pPr>
        <w:rPr>
          <w:rFonts w:hint="eastAsia"/>
          <w:sz w:val="24"/>
        </w:rPr>
      </w:pPr>
      <w:r>
        <w:rPr>
          <w:rFonts w:hint="eastAsia"/>
          <w:sz w:val="24"/>
        </w:rPr>
        <w:t>{[}1{]}建系要说明线线垂直以及建系过程,并在图上作出坐标轴,缺少扣2分\emph{.}</w:t>
      </w:r>
    </w:p>
    <w:p w14:paraId="34623965">
      <w:pPr>
        <w:rPr>
          <w:rFonts w:hint="eastAsia"/>
          <w:sz w:val="24"/>
        </w:rPr>
      </w:pPr>
    </w:p>
    <w:p w14:paraId="491F60D8">
      <w:pPr>
        <w:rPr>
          <w:rFonts w:hint="eastAsia"/>
          <w:sz w:val="24"/>
        </w:rPr>
      </w:pPr>
      <w:r>
        <w:rPr>
          <w:rFonts w:hint="eastAsia"/>
          <w:sz w:val="24"/>
        </w:rPr>
        <w:t>{[}5{]}缺少△\emph{PBD}是直角三角形或钝角三角形的证明,扣1分\emph{.}</w:t>
      </w:r>
    </w:p>
    <w:p w14:paraId="67137BEC">
      <w:pPr>
        <w:rPr>
          <w:rFonts w:hint="eastAsia"/>
          <w:sz w:val="24"/>
        </w:rPr>
      </w:pPr>
    </w:p>
    <w:p w14:paraId="3518E15F">
      <w:pPr>
        <w:rPr>
          <w:rFonts w:hint="eastAsia"/>
          <w:sz w:val="24"/>
        </w:rPr>
      </w:pPr>
      <w:r>
        <w:rPr>
          <w:rFonts w:hint="eastAsia"/>
          <w:sz w:val="24"/>
        </w:rPr>
        <w:t>\includegraphics[width=0.77008in,height=0.18661in,alt={id:2147525090;FounderCES}]{media/image26.jpeg}</w:t>
      </w:r>
    </w:p>
    <w:p w14:paraId="516D3E2B">
      <w:pPr>
        <w:rPr>
          <w:rFonts w:hint="eastAsia"/>
          <w:sz w:val="24"/>
        </w:rPr>
      </w:pPr>
      <w:r>
        <w:rPr>
          <w:rFonts w:hint="eastAsia"/>
          <w:sz w:val="24"/>
        </w:rPr>
        <w:t>{[}2{]}根据向量的坐标运算求出点\emph{Q}的坐标,可以得到1分\emph{.}</w:t>
      </w:r>
    </w:p>
    <w:p w14:paraId="5BCC5648">
      <w:pPr>
        <w:rPr>
          <w:rFonts w:hint="eastAsia"/>
          <w:sz w:val="24"/>
        </w:rPr>
      </w:pPr>
    </w:p>
    <w:p w14:paraId="79BB994B">
      <w:pPr>
        <w:rPr>
          <w:rFonts w:hint="eastAsia"/>
          <w:sz w:val="24"/>
        </w:rPr>
      </w:pPr>
      <w:r>
        <w:rPr>
          <w:rFonts w:hint="eastAsia"/>
          <w:sz w:val="24"/>
        </w:rPr>
        <w:t>{[}3{]}根据向量的夹角公式求出\emph{B},\emph{D}的两点轨迹方程,并根据双曲线方程得到\emph{B},\emph{D}两点的横坐标的范围,可以得到2分\emph{.}</w:t>
      </w:r>
    </w:p>
    <w:p w14:paraId="748DA04B">
      <w:pPr>
        <w:rPr>
          <w:rFonts w:hint="eastAsia"/>
          <w:sz w:val="24"/>
        </w:rPr>
      </w:pPr>
    </w:p>
    <w:p w14:paraId="31E4808A">
      <w:pPr>
        <w:rPr>
          <w:rFonts w:hint="eastAsia"/>
          <w:sz w:val="24"/>
        </w:rPr>
      </w:pPr>
      <w:r>
        <w:rPr>
          <w:rFonts w:hint="eastAsia"/>
          <w:sz w:val="24"/>
        </w:rPr>
        <w:t>{[}4{]}根据定义法得到∠\emph{BAD}是二面角\emph{B}-\emph{AP}-\emph{D}的平面角,同时结合图形得到0\emph{\textless{}}∠\emph{BAD\textless{}}\(\frac{\pi}{2}\)可以得到2分\emph{.}</w:t>
      </w:r>
    </w:p>
    <w:p w14:paraId="4A981BB1">
      <w:pPr>
        <w:rPr>
          <w:rFonts w:hint="eastAsia"/>
          <w:sz w:val="24"/>
        </w:rPr>
      </w:pPr>
    </w:p>
    <w:p w14:paraId="5E9AABDC">
      <w:pPr>
        <w:rPr>
          <w:rFonts w:hint="eastAsia"/>
          <w:sz w:val="24"/>
        </w:rPr>
      </w:pPr>
      <w:r>
        <w:rPr>
          <w:rFonts w:hint="eastAsia"/>
          <w:sz w:val="24"/>
        </w:rPr>
        <w:t>\includegraphics[width=0.77008in,height=0.18661in,alt={id:2147525097;FounderCES}]{media/image4.jpeg}</w:t>
      </w:r>
    </w:p>
    <w:p w14:paraId="247E088F">
      <w:pPr>
        <w:rPr>
          <w:rFonts w:hint="eastAsia"/>
          <w:sz w:val="24"/>
        </w:rPr>
      </w:pPr>
      <w:r>
        <w:rPr>
          <w:rFonts w:hint="eastAsia"/>
          <w:sz w:val="24"/>
        </w:rPr>
        <w:t>第(2)小题中的两问,解题的关键是要能想到根据∠\emph{CQB=}∠\emph{CQD=}\(\frac{\pi}{3}\),通过向量夹角公式得到\emph{B},\emph{D}两点在等轴双曲线\emph{x}\textsuperscript{2}\emph{-y}\textsuperscript{2}\emph{=}3上运动,结合渐近线的夹角,即可轻松求解第\emph{①}问\emph{.}至于第\emph{②}问,难度非常大,需要将已知条件逐一转化,首先将△\emph{PBD}不是任何一个长方体的截面转化△\emph{PBD}为钝角或直角三角形,而最值位置恰为\emph{B}为直角顶点时取得,其次平面\emph{QBD}⊥平面\emph{γ},通过综合法推理论证转化为直线\emph{BD}过定点\emph{M}(2,0,0),这样可以将∠\emph{PBD}转化为∠\emph{PBM},并由其范围构建不等式,或利用几何法得到点\emph{B}的轨迹,由此求得\emph{x}\textsubscript{1}的范围,在解法1的思路1,思路2中,都适当的运用了几何性质,相比于解法2代数运算显然更为简洁\emph{.}</w:t>
      </w:r>
    </w:p>
    <w:p w14:paraId="5B6A84A3">
      <w:pPr>
        <w:rPr>
          <w:rFonts w:hint="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816EB"/>
    <w:rsid w:val="0E573B32"/>
    <w:rsid w:val="25D4602F"/>
    <w:rsid w:val="56EA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4495</Words>
  <Characters>28835</Characters>
  <Lines>0</Lines>
  <Paragraphs>0</Paragraphs>
  <TotalTime>0</TotalTime>
  <ScaleCrop>false</ScaleCrop>
  <LinksUpToDate>false</LinksUpToDate>
  <CharactersWithSpaces>29512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2025-06-03T06:11:00Z</dcterms:created>
  <dc:creator>Administrator</dc:creator>
  <cp:lastModifiedBy>潘谈</cp:lastModifiedBy>
  <dcterms:modified xsi:type="dcterms:W3CDTF">2026-05-28T01:30:35Z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2AA3B1DCC8F040FDABF4CB147C466BA3_12</vt:lpwstr>
  </property>
</Properties>
</file>