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FCE0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\includegraphics[width=0.39213in,height=0.16024in,alt={id:2147525104;FounderCES}]{media/image1.jpeg}C30　浙江省湖州、衢州、丽水三市2026届</w:t>
      </w:r>
    </w:p>
    <w:p w14:paraId="0F0A6B76">
      <w:pPr>
        <w:rPr>
          <w:rFonts w:hint="eastAsia"/>
          <w:sz w:val="24"/>
        </w:rPr>
      </w:pPr>
    </w:p>
    <w:p w14:paraId="6C3FE281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4BFA9BD9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68AB015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3A4927A9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065CB53E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41D43911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6B196F81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6E207A9A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0636AC8C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}1\emph{\textasciitilde{}}7,9,10,12,13,15\emph{\textasciitilde{}}17,18(1)(2)\emph{①},19(1)\emph{①},合计116分\emph{.}\\</w:t>
      </w:r>
    </w:p>
    <w:p w14:paraId="39C0B09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750A56AE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6CB4410E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31C7997B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65A7E0DA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5A52D6E1">
      <w:pPr>
        <w:rPr>
          <w:rFonts w:hint="eastAsia"/>
          <w:sz w:val="24"/>
        </w:rPr>
      </w:pPr>
    </w:p>
    <w:p w14:paraId="2A708A96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31903352">
      <w:pPr>
        <w:rPr>
          <w:rFonts w:hint="eastAsia"/>
          <w:sz w:val="24"/>
        </w:rPr>
      </w:pPr>
    </w:p>
    <w:p w14:paraId="2B887353">
      <w:pPr>
        <w:rPr>
          <w:rFonts w:hint="eastAsia"/>
          <w:sz w:val="24"/>
        </w:rPr>
      </w:pPr>
      <w:r>
        <w:rPr>
          <w:rFonts w:hint="eastAsia"/>
          <w:sz w:val="24"/>
        </w:rPr>
        <w:t>1-5 CCCDA　6-8 DBC　9. ABC　10. AC　11. ABD</w:t>
      </w:r>
    </w:p>
    <w:p w14:paraId="5EE05458">
      <w:pPr>
        <w:rPr>
          <w:rFonts w:hint="eastAsia"/>
          <w:sz w:val="24"/>
        </w:rPr>
      </w:pPr>
    </w:p>
    <w:p w14:paraId="42853EDF">
      <w:pPr>
        <w:rPr>
          <w:rFonts w:hint="eastAsia"/>
          <w:sz w:val="24"/>
        </w:rPr>
      </w:pPr>
      <w:r>
        <w:rPr>
          <w:rFonts w:hint="eastAsia"/>
          <w:sz w:val="24"/>
        </w:rPr>
        <w:t>12\emph{.} \(\frac{\sqrt{3}}{2}\)\emph{　}13\emph{.}</w:t>
      </w:r>
    </w:p>
    <w:p w14:paraId="1DF33F4F">
      <w:pPr>
        <w:rPr>
          <w:rFonts w:hint="eastAsia"/>
          <w:sz w:val="24"/>
        </w:rPr>
      </w:pPr>
      <w:r>
        <w:rPr>
          <w:rFonts w:hint="eastAsia"/>
          <w:sz w:val="24"/>
        </w:rPr>
        <w:t>\(\left\lbrack \text{-}\frac{5\pi}{3}\text{,}\frac{\pi}{3} \right\rbrack\)\emph{　}14\emph{.}</w:t>
      </w:r>
    </w:p>
    <w:p w14:paraId="4F15B6B2">
      <w:pPr>
        <w:rPr>
          <w:rFonts w:hint="eastAsia"/>
          <w:sz w:val="24"/>
        </w:rPr>
      </w:pPr>
      <w:r>
        <w:rPr>
          <w:rFonts w:hint="eastAsia"/>
          <w:sz w:val="24"/>
        </w:rPr>
        <w:t>1\emph{+}\(\frac{\sqrt{21}}{3}\)</w:t>
      </w:r>
    </w:p>
    <w:p w14:paraId="587EBE48">
      <w:pPr>
        <w:rPr>
          <w:rFonts w:hint="eastAsia"/>
          <w:sz w:val="24"/>
        </w:rPr>
      </w:pPr>
    </w:p>
    <w:p w14:paraId="5475E60D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3C7AE6AA">
      <w:pPr>
        <w:rPr>
          <w:rFonts w:hint="eastAsia"/>
          <w:sz w:val="24"/>
        </w:rPr>
      </w:pPr>
      <w:r>
        <w:rPr>
          <w:rFonts w:hint="eastAsia"/>
          <w:sz w:val="24"/>
        </w:rPr>
        <w:t>C\emph{　}因为1∈\emph{M},1∉\emph{N},所以\emph{M}不是\emph{N}的子集,A错误;4,5∈\emph{N},4,5∉\emph{M},所以\emph{N}不是\emph{M}的子集,B错误;\emph{M}∩\emph{N=}\{1,2,3\}∩\{2,3,4,5\}\emph{=}\{2,3\},C正确;\emph{M}∪\emph{N=}\{1,2,3,4,5\},D错误\emph{.}</w:t>
      </w:r>
    </w:p>
    <w:p w14:paraId="16493807">
      <w:pPr>
        <w:rPr>
          <w:rFonts w:hint="eastAsia"/>
          <w:sz w:val="24"/>
        </w:rPr>
      </w:pPr>
    </w:p>
    <w:p w14:paraId="46D522A4">
      <w:pPr>
        <w:rPr>
          <w:rFonts w:hint="eastAsia"/>
          <w:sz w:val="24"/>
        </w:rPr>
      </w:pPr>
      <w:r>
        <w:rPr>
          <w:rFonts w:hint="eastAsia"/>
          <w:sz w:val="24"/>
        </w:rPr>
        <w:t>2\emph{.} C\emph{　T=}\(\frac{\pi}{2}\)\emph{.}</w:t>
      </w:r>
    </w:p>
    <w:p w14:paraId="689F5A90">
      <w:pPr>
        <w:rPr>
          <w:rFonts w:hint="eastAsia"/>
          <w:sz w:val="24"/>
        </w:rPr>
      </w:pPr>
    </w:p>
    <w:p w14:paraId="1B092B7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\includegraphics[width=0.77008in,height=0.18661in,alt={id:2147525119;FounderCES}]{media/image4.jpeg}</w:t>
      </w:r>
    </w:p>
    <w:p w14:paraId="6F828992">
      <w:pPr>
        <w:rPr>
          <w:rFonts w:hint="eastAsia"/>
          <w:sz w:val="24"/>
        </w:rPr>
      </w:pPr>
      <w:r>
        <w:rPr>
          <w:rFonts w:hint="eastAsia"/>
          <w:sz w:val="24"/>
        </w:rPr>
        <w:t>形如\emph{y=A}sin(\emph{ωx+φ}),\emph{y=A}cos(\emph{ωx+φ})(\emph{ω}≠0)的函数的最小正周期为\emph{T=}\(\frac{2\pi}{\text{|}\omega\text{|}}\),\emph{y=A}tan(\emph{ωx+φ})(\emph{ω}≠0)的最小正周期为\emph{T=}\(\frac{\pi}{\text{|}\omega\text{|}}\)\emph{.}</w:t>
      </w:r>
    </w:p>
    <w:p w14:paraId="30C93BB7">
      <w:pPr>
        <w:rPr>
          <w:rFonts w:hint="eastAsia"/>
          <w:sz w:val="24"/>
        </w:rPr>
      </w:pPr>
    </w:p>
    <w:p w14:paraId="6C66486B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4889C7CE">
      <w:pPr>
        <w:rPr>
          <w:rFonts w:hint="eastAsia"/>
          <w:sz w:val="24"/>
        </w:rPr>
      </w:pPr>
      <w:r>
        <w:rPr>
          <w:rFonts w:hint="eastAsia"/>
          <w:sz w:val="24"/>
        </w:rPr>
        <w:t>C\emph{　}如图,对于直线\emph{DE},\emph{DE}在底面\emph{ABCD}内,与\emph{BD}\textsubscript{1}不共面,也不相交,所以是异面直线,故A错误;对于直线\emph{A}\textsubscript{1}\emph{E},与\emph{BD}\textsubscript{1}不在同一平面,无交点,不平行,所以是异面直线,故B错误;对于直线\emph{A}\textsubscript{1}\emph{C},与\emph{BD}\textsubscript{1}相交于中心点,是相交直线,所以不是异面直线,故C正确;对于直线\emph{AA}\textsubscript{1},与\emph{BD}\textsubscript{1}无交点,不平行,不在同一平面内,所以是异面直线,故D错误\emph{.}</w:t>
      </w:r>
    </w:p>
    <w:p w14:paraId="4EBB49EE">
      <w:pPr>
        <w:rPr>
          <w:rFonts w:hint="eastAsia"/>
          <w:sz w:val="24"/>
        </w:rPr>
      </w:pPr>
    </w:p>
    <w:p w14:paraId="418AC9A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\includegraphics[width=1in,height=0.87992in,alt={id:2147525126;FounderCES}]{media/image5.jpeg}</w:t>
      </w:r>
    </w:p>
    <w:p w14:paraId="5C64E491">
      <w:pPr>
        <w:rPr>
          <w:rFonts w:hint="eastAsia"/>
          <w:sz w:val="24"/>
        </w:rPr>
      </w:pPr>
    </w:p>
    <w:p w14:paraId="54E6312D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6FCFB482">
      <w:pPr>
        <w:rPr>
          <w:rFonts w:hint="eastAsia"/>
          <w:sz w:val="24"/>
        </w:rPr>
      </w:pPr>
      <w:r>
        <w:rPr>
          <w:rFonts w:hint="eastAsia"/>
          <w:sz w:val="24"/>
        </w:rPr>
        <w:t>D\emph{　}解法1(复数的代数运算)\emph{　}由题意,得\emph{z=}\(\frac{1}{2}\)\emph{+}\(\frac{\sqrt{3}}{2}\)i,则\emph{z}\textsuperscript{2}\emph{-z=}\(\left( \frac{1}{2} + \frac{\sqrt{3}}{2}i \right)^{2}\)\emph{-}\(\left( \frac{1}{2} + \frac{\sqrt{3}}{2}i \right)\)\emph{=}\(\left( \text{-}\frac{1}{2} + \frac{\sqrt{3}}{2}i \right)\)\emph{-}\(\left( \frac{1}{2} + \frac{\sqrt{3}}{2}i \right)\)\emph{=-}1\emph{.}</w:t>
      </w:r>
    </w:p>
    <w:p w14:paraId="33A7F68A">
      <w:pPr>
        <w:rPr>
          <w:rFonts w:hint="eastAsia"/>
          <w:sz w:val="24"/>
        </w:rPr>
      </w:pPr>
    </w:p>
    <w:p w14:paraId="7D49031D">
      <w:pPr>
        <w:rPr>
          <w:rFonts w:hint="eastAsia"/>
          <w:sz w:val="24"/>
        </w:rPr>
      </w:pPr>
      <w:r>
        <w:rPr>
          <w:rFonts w:hint="eastAsia"/>
          <w:sz w:val="24"/>
        </w:rPr>
        <w:t>解法2(复数的三角运算)\emph{　}由题意,得\emph{z=}\(\frac{1}{2}\)\emph{+}\(\frac{\sqrt{3}}{2}\)i\emph{.z}\textsuperscript{2}\emph{=}cos\includegraphics[width=0.1in,height=0.29331in]{media/image6.jpeg}2\emph{×}\(\frac{\pi}{3}\)\includegraphics[width=0.1in,height=0.29331in]{media/image7.jpeg}\emph{+}i·sin\(\left( 2 \times \frac{\pi}{3} \right)\)\emph{=}cos\(\frac{2\pi}{3}\)\emph{+}i·sin\(\frac{2\pi}{3}\)\emph{=-}\(\frac{1}{2}\)\emph{+}\(\frac{\sqrt{3}}{2}\)i,所以\emph{z}\textsuperscript{2}\emph{-z=}\(\left( \text{-}\frac{1}{2} + \frac{\sqrt{3}}{2}i \right)\)\emph{-}\(\left( \frac{1}{2} + \frac{\sqrt{3}}{2}i \right)\)\emph{=-}1\emph{.}</w:t>
      </w:r>
    </w:p>
    <w:p w14:paraId="4CFF5586">
      <w:pPr>
        <w:rPr>
          <w:rFonts w:hint="eastAsia"/>
          <w:sz w:val="24"/>
        </w:rPr>
      </w:pPr>
    </w:p>
    <w:p w14:paraId="58F2873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\includegraphics[width=0.77008in,height=0.18661in,alt={id:2147525133;FounderCES}]{media/image4.jpeg}</w:t>
      </w:r>
    </w:p>
    <w:p w14:paraId="18303036">
      <w:pPr>
        <w:rPr>
          <w:rFonts w:hint="eastAsia"/>
          <w:sz w:val="24"/>
        </w:rPr>
      </w:pPr>
      <w:r>
        <w:rPr>
          <w:rFonts w:hint="eastAsia"/>
          <w:sz w:val="24"/>
        </w:rPr>
        <w:t>教材中,复数的三角表示式是选学内容,学有余力的同学可以自行掌握\emph{.}</w:t>
      </w:r>
    </w:p>
    <w:p w14:paraId="5DC9766C">
      <w:pPr>
        <w:rPr>
          <w:rFonts w:hint="eastAsia"/>
          <w:sz w:val="24"/>
        </w:rPr>
      </w:pPr>
    </w:p>
    <w:p w14:paraId="4E69EDC1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66A47AB4">
      <w:pPr>
        <w:rPr>
          <w:rFonts w:hint="eastAsia"/>
          <w:sz w:val="24"/>
        </w:rPr>
      </w:pPr>
      <w:r>
        <w:rPr>
          <w:rFonts w:hint="eastAsia"/>
          <w:sz w:val="24"/>
        </w:rPr>
        <w:t>A\emph{　}由题意,得三组数据的平均值都是5,\(s_{1}^{2}\)\emph{=}\(\frac{3 \times \text{(}4\text{-}5\text{)}^{2} + 3 \times \text{(}5\text{-}5\text{)}^{2} + 3 \times \text{(}6\text{-}5\text{)}^{2}}{9}\)\emph{=}\(\frac{6}{9}\)\emph{=}\(\frac{2}{3}\),\(s_{2}^{2}\)\emph{=}\(\frac{2 \times \text{(}3\text{-}5\text{)}^{2} + 2 \times \text{(}4\text{-}5\text{)}^{2} + \text{(}5\text{-}5\text{)}^{2} + 2 \times \text{(}6\text{-}5\text{)}^{2} + 2 \times \text{(}7\text{-}5\text{)}^{2}}{9}\)\emph{=}\(\frac{20}{9}\),\(s_{3}^{2}\)\emph{=}\(\frac{4 \times \text{(}2\text{-}5\text{)}^{2} + \text{(}5\text{-}5\text{)}^{2} + 4 \times \text{(}8\text{-}5\text{)}^{2}}{9}\)\emph{=}\(\frac{72}{9}\)\emph{=}8,故\(s_{3}^{2}\)\emph{\textgreater{}}\(s_{2}^{2}\)\emph{\textgreater{}}\(s_{1}^{2}\)\emph{.}</w:t>
      </w:r>
    </w:p>
    <w:p w14:paraId="1C215EC8">
      <w:pPr>
        <w:rPr>
          <w:rFonts w:hint="eastAsia"/>
          <w:sz w:val="24"/>
        </w:rPr>
      </w:pPr>
    </w:p>
    <w:p w14:paraId="6B9FFE34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5EB8D55D">
      <w:pPr>
        <w:rPr>
          <w:rFonts w:hint="eastAsia"/>
          <w:sz w:val="24"/>
        </w:rPr>
      </w:pPr>
      <w:r>
        <w:rPr>
          <w:rFonts w:hint="eastAsia"/>
          <w:sz w:val="24"/>
        </w:rPr>
        <w:t>D\emph{　}解法1(坐标法)\emph{　}如图,以\emph{A}为原点,\emph{AC}所在直线为\emph{x}轴建立平面直角坐标系\emph{.}由正三角形\emph{ABC}的边长为2,以\emph{B}为圆心的圆与直线\emph{AC}相切,得\emph{A}(0,0),\emph{B}(1,\(\sqrt{3}\)),\emph{C}(2,0),圆\emph{B}的半径为\(\sqrt{3}\)\emph{.}因为\emph{P}是圆\emph{B}上的动点,所以设\emph{P}(1\emph{+}\(\sqrt{3}\)cos</w:t>
      </w:r>
    </w:p>
    <w:p w14:paraId="63A0C403">
      <w:pPr>
        <w:rPr>
          <w:rFonts w:hint="eastAsia"/>
          <w:sz w:val="24"/>
        </w:rPr>
      </w:pPr>
      <w:r>
        <w:rPr>
          <w:rFonts w:hint="eastAsia"/>
          <w:sz w:val="24"/>
        </w:rPr>
        <w:t>\emph{θ},\(\sqrt{3}\)\emph{+}\(\sqrt{3}\)sin</w:t>
      </w:r>
    </w:p>
    <w:p w14:paraId="4910A260">
      <w:pPr>
        <w:rPr>
          <w:rFonts w:hint="eastAsia"/>
          <w:sz w:val="24"/>
        </w:rPr>
      </w:pPr>
      <w:r>
        <w:rPr>
          <w:rFonts w:hint="eastAsia"/>
          <w:sz w:val="24"/>
        </w:rPr>
        <w:t>\emph{θ}),\emph{θ}∈{[}0,2π{]},则\(\overrightarrow{AC}\)\emph{=}(2,0),\(\overrightarrow{AP}\)\emph{=}(1\emph{+}\(\sqrt{3}\)cos</w:t>
      </w:r>
    </w:p>
    <w:p w14:paraId="26106BF5">
      <w:pPr>
        <w:rPr>
          <w:rFonts w:hint="eastAsia"/>
          <w:sz w:val="24"/>
        </w:rPr>
      </w:pPr>
      <w:r>
        <w:rPr>
          <w:rFonts w:hint="eastAsia"/>
          <w:sz w:val="24"/>
        </w:rPr>
        <w:t>\emph{θ},\(\sqrt{3}\)\emph{+}\(\sqrt{3}\)sin</w:t>
      </w:r>
    </w:p>
    <w:p w14:paraId="79C10556">
      <w:pPr>
        <w:rPr>
          <w:rFonts w:hint="eastAsia"/>
          <w:sz w:val="24"/>
        </w:rPr>
      </w:pPr>
      <w:r>
        <w:rPr>
          <w:rFonts w:hint="eastAsia"/>
          <w:sz w:val="24"/>
        </w:rPr>
        <w:t>\emph{θ}),所以\(\overrightarrow{AC}\)·\(\overrightarrow{AP}\)\emph{=}2(1\emph{+}\(\sqrt{3}\)cos</w:t>
      </w:r>
    </w:p>
    <w:p w14:paraId="6C0C24CB">
      <w:pPr>
        <w:rPr>
          <w:rFonts w:hint="eastAsia"/>
          <w:sz w:val="24"/>
        </w:rPr>
      </w:pPr>
      <w:r>
        <w:rPr>
          <w:rFonts w:hint="eastAsia"/>
          <w:sz w:val="24"/>
        </w:rPr>
        <w:t>\emph{θ})\emph{=}2\emph{+}2\(\sqrt{3}\)cos \emph{θ.}因为\emph{-}1≤cos</w:t>
      </w:r>
    </w:p>
    <w:p w14:paraId="6BB694BE">
      <w:pPr>
        <w:rPr>
          <w:rFonts w:hint="eastAsia"/>
          <w:sz w:val="24"/>
        </w:rPr>
      </w:pPr>
      <w:r>
        <w:rPr>
          <w:rFonts w:hint="eastAsia"/>
          <w:sz w:val="24"/>
        </w:rPr>
        <w:t>\emph{θ}≤1,所以,当cos</w:t>
      </w:r>
    </w:p>
    <w:p w14:paraId="45D0133C">
      <w:pPr>
        <w:rPr>
          <w:rFonts w:hint="eastAsia"/>
          <w:sz w:val="24"/>
        </w:rPr>
      </w:pPr>
      <w:r>
        <w:rPr>
          <w:rFonts w:hint="eastAsia"/>
          <w:sz w:val="24"/>
        </w:rPr>
        <w:t>\emph{θ=}1时,\(\overrightarrow{AC}\)·\(\overrightarrow{AP}\)取得最大值2\emph{+}2\(\sqrt{3}\)\emph{.}</w:t>
      </w:r>
    </w:p>
    <w:p w14:paraId="20CE8FF6">
      <w:pPr>
        <w:rPr>
          <w:rFonts w:hint="eastAsia"/>
          <w:sz w:val="24"/>
        </w:rPr>
      </w:pPr>
    </w:p>
    <w:p w14:paraId="5DEAA69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\includegraphics[width=0.99016in,height=0.99685in,alt={id:2147525140;FounderCES}]{media/image8.jpeg}</w:t>
      </w:r>
    </w:p>
    <w:p w14:paraId="56BB4649">
      <w:pPr>
        <w:rPr>
          <w:rFonts w:hint="eastAsia"/>
          <w:sz w:val="24"/>
        </w:rPr>
      </w:pPr>
    </w:p>
    <w:p w14:paraId="53B5575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\includegraphics[width=0.91654in,height=0.19331in,alt={id:2147525147;FounderCES}]{media/image9.jpeg}</w:t>
      </w:r>
    </w:p>
    <w:p w14:paraId="0DDEBF34">
      <w:pPr>
        <w:rPr>
          <w:rFonts w:hint="eastAsia"/>
          <w:sz w:val="24"/>
        </w:rPr>
      </w:pPr>
      <w:r>
        <w:rPr>
          <w:rFonts w:hint="eastAsia"/>
          <w:sz w:val="24"/>
        </w:rPr>
        <w:t>取\emph{AC}的中点\emph{M}(图略),则\(\overrightarrow{AC}\)\emph{=}2\(\overrightarrow{AM}\),\(\overrightarrow{AP}\)\emph{=}\(\overrightarrow{AM}\)\emph{+}\(\overrightarrow{MP}\),\(\overrightarrow{AC}\)·\(\overrightarrow{AP}\)\emph{=}2\(\overrightarrow{AM}\)·(\(\overrightarrow{AM}\)\emph{+}\(\overrightarrow{MP}\))\emph{=}2\emph{\textbar{}}\(\overrightarrow{AM}\)\emph{\textbar{}}\textsuperscript{2}\emph{+}2\(\overrightarrow{AM}\)·\(\overrightarrow{MP}\)\emph{.}又\emph{\textbar{}}\(\overrightarrow{AM}\)\emph{\textbar=}1,2\emph{\textbar{}}\(\overrightarrow{AM}\)\emph{\textbar{}}\textsuperscript{2}\emph{=}2,所以\(\overrightarrow{AM}\)·\(\overrightarrow{MP}\)\emph{=\textbar{}}\(\overrightarrow{AM}\)\emph{\textbar\textbar{}}\(\overrightarrow{MP}\)\emph{\textbar{}}cos</w:t>
      </w:r>
    </w:p>
    <w:p w14:paraId="2560214E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\emph{θ=\textbar{}}\(\overrightarrow{MP}\)\emph{\textbar{}}cos</w:t>
      </w:r>
    </w:p>
    <w:p w14:paraId="718CFE93">
      <w:pPr>
        <w:rPr>
          <w:rFonts w:hint="eastAsia"/>
          <w:sz w:val="24"/>
        </w:rPr>
      </w:pPr>
      <w:r>
        <w:rPr>
          <w:rFonts w:hint="eastAsia"/>
          <w:sz w:val="24"/>
        </w:rPr>
        <w:t>\emph{θ}(\emph{θ}为\(\overrightarrow{AM}\)与\(\overrightarrow{MP}\)夹角),点\emph{M}到\emph{B}的距离为\emph{\textbar{}}\(\overrightarrow{BM}\)\emph{\textbar=}\(\sqrt{3}\),圆半径\emph{r=}\(\sqrt{3}\),\(\overrightarrow{MP}\)在\(\overrightarrow{AM}\)方向上的最大投影为\emph{r=}\(\sqrt{3}\)(\emph{B}在\emph{M}正上方,\(\overrightarrow{AM}\)方向水平向右,\emph{P}在圆最右端点处时投影最大)\emph{.}因此(\(\overrightarrow{AM}\)·\(\overrightarrow{MP}\))\textsubscript{max}\emph{=}\(\sqrt{3}\),即(\(\overrightarrow{AC}\)·\(\overrightarrow{AP}\))\textsubscript{max}\emph{=}2\emph{+}2\(\sqrt{3}\)\emph{.}</w:t>
      </w:r>
    </w:p>
    <w:p w14:paraId="28F955A1">
      <w:pPr>
        <w:rPr>
          <w:rFonts w:hint="eastAsia"/>
          <w:sz w:val="24"/>
        </w:rPr>
      </w:pPr>
    </w:p>
    <w:p w14:paraId="1874189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\includegraphics[width=0.77008in,height=0.18661in,alt={id:2147525154;FounderCES}]{media/image4.jpeg}</w:t>
      </w:r>
    </w:p>
    <w:p w14:paraId="32F76596">
      <w:pPr>
        <w:rPr>
          <w:rFonts w:hint="eastAsia"/>
          <w:sz w:val="24"/>
        </w:rPr>
      </w:pPr>
      <w:r>
        <w:rPr>
          <w:rFonts w:hint="eastAsia"/>
          <w:sz w:val="24"/>
        </w:rPr>
        <w:t>处理平面向量问题有三种常用方法:基底法、坐标法和几何意义法\emph{.}本题解法1采用了坐标法,多想少算解采用了几何意义法,两种方法都需要掌握,但多想少算解更优\emph{.}</w:t>
      </w:r>
    </w:p>
    <w:p w14:paraId="60AF1C29">
      <w:pPr>
        <w:rPr>
          <w:rFonts w:hint="eastAsia"/>
          <w:sz w:val="24"/>
        </w:rPr>
      </w:pPr>
    </w:p>
    <w:p w14:paraId="18E26853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0D89E3D7">
      <w:pPr>
        <w:rPr>
          <w:rFonts w:hint="eastAsia"/>
          <w:sz w:val="24"/>
        </w:rPr>
      </w:pPr>
      <w:r>
        <w:rPr>
          <w:rFonts w:hint="eastAsia"/>
          <w:sz w:val="24"/>
        </w:rPr>
        <w:t>B\emph{　}\includegraphics[width=0.77008in,height=0.20315in,alt={id:2147525161;FounderCES}]{media/image10.jpeg}</w:t>
      </w:r>
    </w:p>
    <w:p w14:paraId="69D1AF07">
      <w:pPr>
        <w:rPr>
          <w:rFonts w:hint="eastAsia"/>
          <w:sz w:val="24"/>
        </w:rPr>
      </w:pPr>
      <w:r>
        <w:rPr>
          <w:rFonts w:hint="eastAsia"/>
          <w:sz w:val="24"/>
        </w:rPr>
        <w:t>由``\emph{OA}⊥\emph{OB}''不难想到直线\emph{AB}恒过定点,易求得定点为\emph{M}(4,0);由``点\emph{O}关于\emph{AB}对称的点为\emph{P}'',不难想到\emph{\textbar MP\textbar=\textbar MO\textbar=}4,故点\emph{P}的轨迹是以\emph{M}为圆心,半径为4的圆;欲求\emph{\textbar PQ\textbar{}}的最大值,即求圆心\emph{M}到\emph{Q}的距离加上半径\emph{.}</w:t>
      </w:r>
    </w:p>
    <w:p w14:paraId="56B22E41">
      <w:pPr>
        <w:rPr>
          <w:rFonts w:hint="eastAsia"/>
          <w:sz w:val="24"/>
        </w:rPr>
      </w:pPr>
    </w:p>
    <w:p w14:paraId="2FC3899D">
      <w:pPr>
        <w:rPr>
          <w:rFonts w:hint="eastAsia"/>
          <w:sz w:val="24"/>
        </w:rPr>
      </w:pPr>
      <w:r>
        <w:rPr>
          <w:rFonts w:hint="eastAsia"/>
          <w:sz w:val="24"/>
        </w:rPr>
        <w:t>设直线\emph{AB}的方程为\emph{x=my+t},\emph{A}(\emph{x}\textsubscript{1},\emph{y}\textsubscript{1}),\emph{B}(\emph{x}\textsubscript{2},\emph{y}\textsubscript{2}),联立抛物线与直线方程得,\emph{y}\textsuperscript{2}\emph{-}4\emph{my-}4\emph{t=}0,由根与系数的关系得,\emph{y}\textsubscript{1}\emph{+y}\textsubscript{2}\emph{=}4\emph{m},\emph{y}\textsubscript{1}\emph{y}\textsubscript{2}\emph{=-}4\emph{t.}由\emph{OA}⊥\emph{OB},得\(\overrightarrow{OA}\)·\(\overrightarrow{OB}\)\emph{=x}\textsubscript{1}\emph{x}\textsubscript{2}\emph{+y}\textsubscript{1}\emph{y}\textsubscript{2}\emph{=}0,代入\emph{x}\textsubscript{1}\emph{=}\(\frac{y_{1}^{2}}{4}\),\emph{x}\textsubscript{2}\emph{=}\(\frac{y_{2}^{2}}{4}\),得\(\frac{\text{(}y_{1}y_{2}\text{)}^{2}}{16}\)\emph{+y}\textsubscript{1}\emph{y}\textsubscript{2}\emph{=}0,即\(\frac{16t^{2}}{16}\)\emph{-}4\emph{t=}0,解得\emph{t=}4或\emph{t=}0(舍去),所以直线\emph{AB}的方程为\emph{x=my+}4,恒过点\emph{M}(4,0)\emph{.}因为点\emph{O}关于直线\emph{AB}对称的点为\emph{P},所以\emph{AB}垂直平分\emph{OP.}因为\emph{M}在直线\emph{AB}上,所以\emph{\textbar OM\textbar=\textbar MP\textbar=}4,所以点\emph{P}的轨迹是以\emph{M}(4,0)为圆心,半径\emph{r=}4的圆(除去原点),则点\emph{P}的轨迹方程为(\emph{x-}4)\textsuperscript{2}\emph{+y}\textsuperscript{2}\emph{=}16(\emph{x}≠0),所以\emph{\textbar QM\textbar=}\(\sqrt{\text{(}4\text{-}0\text{)}^{2} + \text{(}0\text{-}3\text{)}^{2}}\)\emph{=}5,所以\emph{\textbar PQ\textbar{}}\textsubscript{max}\emph{=\textbar QM\textbar+r=}5\emph{+}4\emph{=}9\emph{.}</w:t>
      </w:r>
    </w:p>
    <w:p w14:paraId="4296946A">
      <w:pPr>
        <w:rPr>
          <w:rFonts w:hint="eastAsia"/>
          <w:sz w:val="24"/>
        </w:rPr>
      </w:pPr>
    </w:p>
    <w:p w14:paraId="5F2B62D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\includegraphics[width=0.92992in,height=1.01339in,alt={id:2147525168;FounderCES}]{media/image11.jpeg}</w:t>
      </w:r>
    </w:p>
    <w:p w14:paraId="02DBC0D7">
      <w:pPr>
        <w:rPr>
          <w:rFonts w:hint="eastAsia"/>
          <w:sz w:val="24"/>
        </w:rPr>
      </w:pPr>
    </w:p>
    <w:p w14:paraId="2CB8558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\includegraphics[width=0.77008in,height=0.18661in,alt={id:2147525175;FounderCES}]{media/image4.jpeg}</w:t>
      </w:r>
    </w:p>
    <w:p w14:paraId="51F14224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16E2DB5C">
      <w:pPr>
        <w:rPr>
          <w:rFonts w:hint="eastAsia"/>
          <w:sz w:val="24"/>
        </w:rPr>
      </w:pPr>
      <w:r>
        <w:rPr>
          <w:rFonts w:hint="eastAsia"/>
          <w:sz w:val="24"/>
        </w:rPr>
        <w:t>涉及斜率的和差积商问题,需要考虑直线恒过定点或者斜率恒定,本题是直线恒过定点;</w:t>
      </w:r>
    </w:p>
    <w:p w14:paraId="27DE3D07">
      <w:pPr>
        <w:rPr>
          <w:rFonts w:hint="eastAsia"/>
          <w:sz w:val="24"/>
        </w:rPr>
      </w:pPr>
    </w:p>
    <w:p w14:paraId="791EB139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27F53404">
      <w:pPr>
        <w:rPr>
          <w:rFonts w:hint="eastAsia"/>
          <w:sz w:val="24"/>
        </w:rPr>
      </w:pPr>
      <w:r>
        <w:rPr>
          <w:rFonts w:hint="eastAsia"/>
          <w:sz w:val="24"/>
        </w:rPr>
        <w:t>隐圆的各种表现形式需总结掌握,本题涉及定点定长法,可确定动点轨迹为圆\emph{.}</w:t>
      </w:r>
    </w:p>
    <w:p w14:paraId="04502306">
      <w:pPr>
        <w:rPr>
          <w:rFonts w:hint="eastAsia"/>
          <w:sz w:val="24"/>
        </w:rPr>
      </w:pPr>
    </w:p>
    <w:p w14:paraId="54AE2469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141D5166">
      <w:pPr>
        <w:rPr>
          <w:rFonts w:hint="eastAsia"/>
          <w:sz w:val="24"/>
        </w:rPr>
      </w:pPr>
      <w:r>
        <w:rPr>
          <w:rFonts w:hint="eastAsia"/>
          <w:sz w:val="24"/>
        </w:rPr>
        <w:t>C\emph{　}\includegraphics[width=0.77008in,height=0.20315in,alt={id:2147525182;FounderCES}]{media/image10.jpeg}</w:t>
      </w:r>
    </w:p>
    <w:p w14:paraId="0D2E2A2C">
      <w:pPr>
        <w:rPr>
          <w:rFonts w:hint="eastAsia"/>
          <w:sz w:val="24"/>
        </w:rPr>
      </w:pPr>
      <w:r>
        <w:rPr>
          <w:rFonts w:hint="eastAsia"/>
          <w:sz w:val="24"/>
        </w:rPr>
        <w:t>本题的核心是紧扣定义验证:判断函数是不是``倍增友好函数'',关键是对任意给定的正整数\emph{n},都能找到定义域内的\emph{x}\textsubscript{0},使得\emph{f}(\emph{nx}\textsubscript{0})\emph{=nf}(\emph{x}\textsubscript{0})成立\emph{.}对每个选项,把解析式代入给定等式,看是否对任意给定的\emph{n}都能解出定义域内的\emph{x}\textsubscript{0},解不出的就是答案\emph{.}</w:t>
      </w:r>
    </w:p>
    <w:p w14:paraId="417ACCD3">
      <w:pPr>
        <w:rPr>
          <w:rFonts w:hint="eastAsia"/>
          <w:sz w:val="24"/>
        </w:rPr>
      </w:pPr>
    </w:p>
    <w:p w14:paraId="4F88653B">
      <w:pPr>
        <w:rPr>
          <w:rFonts w:hint="eastAsia"/>
          <w:sz w:val="24"/>
        </w:rPr>
      </w:pPr>
      <w:r>
        <w:rPr>
          <w:rFonts w:hint="eastAsia"/>
          <w:sz w:val="24"/>
        </w:rPr>
        <w:t>对于A,\emph{f}(\emph{x})\emph{=x}的定义域为R,对于任意给定\emph{n}∈N\emph{\textsuperscript{*}},任取\emph{x}\textsubscript{0}∈R,都有\emph{f}(\emph{nx}\textsubscript{0})\emph{=nx}\textsubscript{0}\emph{=nf}(\emph{x}\textsubscript{0}),满足``倍增友好函数''的定义;对于B,\emph{f}(\emph{x})\emph{=}sin</w:t>
      </w:r>
    </w:p>
    <w:p w14:paraId="3B62751A">
      <w:pPr>
        <w:rPr>
          <w:rFonts w:hint="eastAsia"/>
          <w:sz w:val="24"/>
        </w:rPr>
      </w:pPr>
      <w:r>
        <w:rPr>
          <w:rFonts w:hint="eastAsia"/>
          <w:sz w:val="24"/>
        </w:rPr>
        <w:t>\emph{x}的定义域为R,对于任意给定\emph{n}∈N\emph{\textsuperscript{*}},取\emph{x}\textsubscript{0}\emph{=}0,\emph{f}(\emph{nx}\textsubscript{0})\emph{=}0\emph{=nf}(\emph{x}\textsubscript{0}),满足``倍增友好函数''的定义;对于C,\emph{f}(\emph{x})\emph{=}\(\frac{1}{x}\)的定义域为\{\emph{x\textbar x}≠0\},对于任意给定\emph{n}∈N\emph{\textsuperscript{*}},取\emph{x}\textsubscript{0}∈\{\emph{x\textbar x}≠0\},\emph{f}(\emph{nx}\textsubscript{0})\emph{=}\(\frac{1}{nx_{0}}\),\emph{nf}(\emph{x}\textsubscript{0})\emph{=}\(\frac{n}{x_{0}}\),要使\emph{f}(\emph{nx}\textsubscript{0})\emph{=nf}(\emph{x}\textsubscript{0})成立,则\(\frac{1}{nx_{0}}\)\emph{=}\(\frac{n}{x_{0}}\),由\emph{n}∈N\emph{\textsuperscript{*}},解得\emph{n=}1,这意味着对于任意\emph{n}≥2的正整数,不存在\emph{x}\textsubscript{0}满足条件,所以该函数不满足``倍增友好函数''的定义;对于D,\emph{f}(\emph{x})\emph{=}ln</w:t>
      </w:r>
    </w:p>
    <w:p w14:paraId="1594D720">
      <w:pPr>
        <w:rPr>
          <w:rFonts w:hint="eastAsia"/>
          <w:sz w:val="24"/>
        </w:rPr>
      </w:pPr>
      <w:r>
        <w:rPr>
          <w:rFonts w:hint="eastAsia"/>
          <w:sz w:val="24"/>
        </w:rPr>
        <w:t>\emph{x}的定义域为(0,\emph{+∞}),对于任意给定\emph{n}∈N\emph{\textsuperscript{*}},取\emph{x}\textsubscript{0}∈(0,\emph{+∞}),\emph{f}(\emph{nx}\textsubscript{0})\emph{=}ln(\emph{nx}\textsubscript{0}),\emph{nf}(\emph{x}\textsubscript{0})\emph{=n}ln</w:t>
      </w:r>
    </w:p>
    <w:p w14:paraId="3D4C6C42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\emph{x}\textsubscript{0},由ln(\emph{nx}\textsubscript{0})\emph{=n}ln</w:t>
      </w:r>
    </w:p>
    <w:p w14:paraId="4A4B732A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\emph{x}\textsubscript{0},得ln \emph{n+}ln</w:t>
      </w:r>
    </w:p>
    <w:p w14:paraId="28A549E0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\emph{x}\textsubscript{0}\emph{=n}ln \emph{x}\textsubscript{0},则ln</w:t>
      </w:r>
    </w:p>
    <w:p w14:paraId="493B2145">
      <w:pPr>
        <w:rPr>
          <w:rFonts w:hint="eastAsia"/>
          <w:sz w:val="24"/>
        </w:rPr>
      </w:pPr>
      <w:r>
        <w:rPr>
          <w:rFonts w:hint="eastAsia"/>
          <w:sz w:val="24"/>
        </w:rPr>
        <w:t>\emph{n=}(\emph{n-}1)ln \emph{x}\textsubscript{0},所以,当\emph{n}≥2时,ln</w:t>
      </w:r>
    </w:p>
    <w:p w14:paraId="3FE367A0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\emph{x}\textsubscript{0}\emph{=}\(\frac{1}{n\text{-}1}\)ln \emph{n=}ln</w:t>
      </w:r>
    </w:p>
    <w:p w14:paraId="12C9E2F1">
      <w:pPr>
        <w:rPr>
          <w:rFonts w:hint="eastAsia"/>
          <w:sz w:val="24"/>
        </w:rPr>
      </w:pPr>
      <w:r>
        <w:rPr>
          <w:rFonts w:hint="eastAsia"/>
          <w:sz w:val="24"/>
        </w:rPr>
        <w:t>\(n^{\frac{1}{n\text{-}1}}\),解得\emph{x}\textsubscript{0}\emph{=}\(n^{\frac{1}{n\text{-}1}}\),当\emph{n=}1时,ln(\emph{nx}\textsubscript{0})\emph{=n}ln</w:t>
      </w:r>
    </w:p>
    <w:p w14:paraId="0B4D35D5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\emph{x}\textsubscript{0},\emph{x}\textsubscript{0}∈(0,\emph{+∞})恒成立,综上,\emph{f}(\emph{x})\emph{=}ln</w:t>
      </w:r>
    </w:p>
    <w:p w14:paraId="45929572">
      <w:pPr>
        <w:rPr>
          <w:rFonts w:hint="eastAsia"/>
          <w:sz w:val="24"/>
        </w:rPr>
      </w:pPr>
      <w:r>
        <w:rPr>
          <w:rFonts w:hint="eastAsia"/>
          <w:sz w:val="24"/>
        </w:rPr>
        <w:t>\emph{x}满足``倍增友好函数''的定义\emph{.}</w:t>
      </w:r>
    </w:p>
    <w:p w14:paraId="5113FFF6">
      <w:pPr>
        <w:rPr>
          <w:rFonts w:hint="eastAsia"/>
          <w:sz w:val="24"/>
        </w:rPr>
      </w:pPr>
    </w:p>
    <w:p w14:paraId="317A349A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065AC3E3">
      <w:pPr>
        <w:rPr>
          <w:rFonts w:hint="eastAsia"/>
          <w:sz w:val="24"/>
        </w:rPr>
      </w:pPr>
      <w:r>
        <w:rPr>
          <w:rFonts w:hint="eastAsia"/>
          <w:sz w:val="24"/>
        </w:rPr>
        <w:t>ABC\emph{　}解法1(性质法)\emph{　}由已知,\emph{T}\textsubscript{5}\emph{=a}\textsubscript{1}\emph{a}\textsubscript{2}\emph{a}\textsubscript{3}\emph{a}\textsubscript{4}\emph{a}\textsubscript{5}\emph{=}\(a_{3}^{5}\)\emph{=}1\textsuperscript{5}\emph{=}1,故C正确;\emph{T}\textsubscript{6}\emph{=a}\textsubscript{1}\emph{a}\textsubscript{2}\emph{a}\textsubscript{3}\emph{a}\textsubscript{4}\emph{a}\textsubscript{5}\emph{a}\textsubscript{6}\emph{=T}\textsubscript{5}\emph{a}\textsubscript{6}\emph{=}1\emph{×a}\textsubscript{6}\emph{=}8,即\emph{a}\textsubscript{6}\emph{=}8,故B正确;由\emph{a}\textsubscript{6}\emph{=a}\textsubscript{3}\emph{q}\textsuperscript{3}\emph{=q}\textsuperscript{3}\emph{=}8,解得\emph{q=}2,故A正确;\emph{T}\textsubscript{7}\emph{=a}\textsubscript{1}\emph{a}\textsubscript{2}\emph{a}\textsubscript{3}\emph{a}\textsubscript{4}\emph{a}\textsubscript{5}\emph{a}\textsubscript{6}\emph{a}\textsubscript{7}\emph{=a}\textsubscript{6}\emph{a}\textsubscript{7}\emph{=}8\emph{a}\textsubscript{6}\emph{q=}8\emph{×}8\emph{×}2\emph{=}128≠16,故D错误\emph{.}</w:t>
      </w:r>
    </w:p>
    <w:p w14:paraId="76C10F70">
      <w:pPr>
        <w:rPr>
          <w:rFonts w:hint="eastAsia"/>
          <w:sz w:val="24"/>
        </w:rPr>
      </w:pPr>
    </w:p>
    <w:p w14:paraId="05D24648">
      <w:pPr>
        <w:rPr>
          <w:rFonts w:hint="eastAsia"/>
          <w:sz w:val="24"/>
        </w:rPr>
      </w:pPr>
      <w:r>
        <w:rPr>
          <w:rFonts w:hint="eastAsia"/>
          <w:sz w:val="24"/>
        </w:rPr>
        <w:t>解法2(基本量法)\emph{　}由\emph{a\textsubscript{n}=a}\textsubscript{3}\emph{q\textsuperscript{n-}}\textsuperscript{3}\emph{=q\textsuperscript{n-}}\textsuperscript{3}可得\emph{T}\textsubscript{6}\emph{=q\textsuperscript{-}}\textsuperscript{2\emph{-}1\emph{+}0\emph{+}1\emph{+}2\emph{+}3}\emph{=q}\textsuperscript{3}\emph{=}8,故\emph{q=}2,\emph{a\textsubscript{n}=}2\textsuperscript{\emph{n-}3}\emph{.}对于A,由上分析可得A正确;对于B,\emph{a}\textsubscript{6}\emph{=}2\textsuperscript{6\emph{-}3}\emph{=}2\textsuperscript{3}\emph{=}8,故B正确;对于C,\emph{T}\textsubscript{5}\emph{=}\(\frac{T_{6}}{a_{6}}\)\emph{=}\(\frac{8}{8}\)\emph{=}1,故C正确;对于D,\emph{T}\textsubscript{7}\emph{=T}\textsubscript{6}\emph{a}\textsubscript{7}\emph{=}8\emph{×}2\textsuperscript{4}\emph{=}128≠16,故D错误\emph{.}</w:t>
      </w:r>
    </w:p>
    <w:p w14:paraId="4090FE9E">
      <w:pPr>
        <w:rPr>
          <w:rFonts w:hint="eastAsia"/>
          <w:sz w:val="24"/>
        </w:rPr>
      </w:pPr>
    </w:p>
    <w:p w14:paraId="312522F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\includegraphics[width=0.77008in,height=0.18661in,alt={id:2147525189;FounderCES}]{media/image4.jpeg}</w:t>
      </w:r>
    </w:p>
    <w:p w14:paraId="5FAB4CDE">
      <w:pPr>
        <w:rPr>
          <w:rFonts w:hint="eastAsia"/>
          <w:sz w:val="24"/>
        </w:rPr>
      </w:pPr>
      <w:r>
        <w:rPr>
          <w:rFonts w:hint="eastAsia"/>
          <w:sz w:val="24"/>
        </w:rPr>
        <w:t>两种方法都是通性通法,都需要掌握,本题基本量法更简洁\emph{.}</w:t>
      </w:r>
    </w:p>
    <w:p w14:paraId="08AAFE6E">
      <w:pPr>
        <w:rPr>
          <w:rFonts w:hint="eastAsia"/>
          <w:sz w:val="24"/>
        </w:rPr>
      </w:pPr>
    </w:p>
    <w:p w14:paraId="39C549E6">
      <w:pPr>
        <w:rPr>
          <w:rFonts w:hint="eastAsia"/>
          <w:sz w:val="24"/>
        </w:rPr>
      </w:pPr>
      <w:r>
        <w:rPr>
          <w:rFonts w:hint="eastAsia"/>
          <w:sz w:val="24"/>
        </w:rPr>
        <w:t>10\emph{.}</w:t>
      </w:r>
    </w:p>
    <w:p w14:paraId="7C6EE0E8">
      <w:pPr>
        <w:rPr>
          <w:rFonts w:hint="eastAsia"/>
          <w:sz w:val="24"/>
        </w:rPr>
      </w:pPr>
      <w:r>
        <w:rPr>
          <w:rFonts w:hint="eastAsia"/>
          <w:sz w:val="24"/>
        </w:rPr>
        <w:t>AC\emph{　}由\emph{Y\textasciitilde N}(2,2\textsuperscript{2}),知均值\emph{μ=}2,标准差\emph{σ=}2\emph{.}对于A,\emph{f}(2)\emph{=P}(2≤\emph{Y}≤4),而\emph{P}(\emph{μ-σ}≤\emph{Y}≤\emph{μ+σ})≈0\emph{.}68,代入\emph{μ=}2,\emph{σ=}2,得\emph{P}(0≤\emph{Y}≤4)≈0\emph{.}68,由正态分布的性质得\emph{P}(2≤\emph{Y}≤4)\emph{=P}(0≤\emph{Y}≤2),所以\emph{f}(2)\emph{=P}(2≤\emph{Y}≤4)≈\(\frac{0\text{.}68}{2}\)\emph{=}0\emph{.}34,故A正确;对于B,\emph{g}(0)\emph{=P}(\emph{Y}≥0),由A可知\emph{P}(0≤\emph{Y}≤4)≈0\emph{.}68,由正态分布的对称性可知\emph{P}(\emph{Y\textless{}}0)\emph{=P}(\emph{Y\textgreater{}}4)\emph{.}又\emph{P}(\emph{Y\textless{}}0)\emph{+P}(0≤\emph{Y}≤4)\emph{+P}(\emph{Y\textgreater{}}4)\emph{=}1,所以2\emph{P}(\emph{Y\textless{}}0)≈1\emph{-}0\emph{.}68\emph{=}0\emph{.}32,解得\emph{P}(\emph{Y\textless{}}0)≈0\emph{.}16,因此\emph{g}(0)\emph{=P}(\emph{Y}≥0)\emph{=}1\emph{-P}(\emph{Y\textless{}}0)≈1\emph{-}0\emph{.}16\emph{=}0\emph{.}84,故B错误;对于C,\emph{f}(\emph{x})\emph{=P}(\emph{x}≤\emph{Y}≤\emph{x+}2),则\emph{f}(1\emph{+t})\emph{=P}(1\emph{+t}≤\emph{Y}≤3\emph{+t}),\emph{f}(1\emph{-t})\emph{=P}(1\emph{-t}≤\emph{Y}≤3\emph{-t}),而\emph{Y}服从正态分布\emph{N}(2,2\textsuperscript{2}),区间{[}1\emph{+t},3\emph{+t}{]}和{[}1\emph{-t},3\emph{-t}{]}关于直线\emph{x=}2对称,故\emph{f}(1\emph{+t})\emph{=f}(1\emph{-t}),即\emph{f}(\emph{x})的图象关于直线\emph{x=}1对称,故C正确;对于D,\emph{g}(\emph{x})\emph{=P}(\emph{Y}≥\emph{x}),若\emph{g}(\emph{x})的图象关于点\(\left( 1\text{,}\frac{1}{2} \right)\)对称,则\emph{g}(1\emph{+t})\emph{+g}(1\emph{-t})\emph{=}1,即\emph{g}(1\emph{+t})\emph{+g}(1\emph{-t})\emph{=P}(\emph{Y}≥1\emph{+t})\emph{+P}(\emph{Y}≥1\emph{-t})\emph{=}1,而\emph{Y}服从正态分布\emph{N}(2,2\textsuperscript{2}),则\emph{P}(\emph{Y}≥1\emph{+t})\emph{=P}(\emph{Y}≤3\emph{-t}),故\emph{g}(1\emph{+t})\emph{+g}(1\emph{-t})\emph{=P}(\emph{Y}≤3\emph{-t})\emph{+P}(\emph{Y}≥1\emph{-t}),当\emph{t=}1时,\emph{g}(2)\emph{+g}(0)\emph{=P}(\emph{Y}≤2)\emph{+P}(\emph{Y}≥0)\emph{=}0\emph{.}5\emph{+}0\emph{.}84\emph{=}1\emph{.}34≠1,即\emph{g}(\emph{x})的图象不关于点\(\left( 1\text{,}\frac{1}{2} \right)\)对称,故D错误\emph{.}</w:t>
      </w:r>
    </w:p>
    <w:p w14:paraId="1F6293C4">
      <w:pPr>
        <w:rPr>
          <w:rFonts w:hint="eastAsia"/>
          <w:sz w:val="24"/>
        </w:rPr>
      </w:pPr>
    </w:p>
    <w:p w14:paraId="47C21FF8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10DD030C">
      <w:pPr>
        <w:rPr>
          <w:rFonts w:hint="eastAsia"/>
          <w:sz w:val="24"/>
        </w:rPr>
      </w:pPr>
      <w:r>
        <w:rPr>
          <w:rFonts w:hint="eastAsia"/>
          <w:sz w:val="24"/>
        </w:rPr>
        <w:t>ABD\emph{　}\includegraphics[width=0.77008in,height=0.20315in,alt={id:2147525196;FounderCES}]{media/image10.jpeg}</w:t>
      </w:r>
    </w:p>
    <w:p w14:paraId="292CDAA3">
      <w:pPr>
        <w:rPr>
          <w:rFonts w:hint="eastAsia"/>
          <w:sz w:val="24"/>
        </w:rPr>
      </w:pPr>
      <w:r>
        <w:rPr>
          <w:rFonts w:hint="eastAsia"/>
          <w:sz w:val="24"/>
        </w:rPr>
        <w:t>由函数\emph{y=f}(\emph{x})和\emph{y=g}(\emph{x})的奇偶性与对称性,不难推导出\emph{f}(\emph{x}),\emph{g}(\emph{x})的递推关系;根据\emph{f}(\emph{x+}1)\emph{-}1与\emph{g}(\emph{x+}1)\emph{-x}的奇偶性消去线性项,构造辅助函数\emph{F}(\emph{x})\emph{=f}(\emph{x})\emph{-x},\emph{G}(\emph{x})\emph{=g}(\emph{x})\emph{-x},转化为纯周期函数分析,再结合已知区间上的表达式与周期性,分析辅助函数性质,逐一验证选项\emph{.}</w:t>
      </w:r>
    </w:p>
    <w:p w14:paraId="2D532A37">
      <w:pPr>
        <w:rPr>
          <w:rFonts w:hint="eastAsia"/>
          <w:sz w:val="24"/>
        </w:rPr>
      </w:pPr>
    </w:p>
    <w:p w14:paraId="18425F49">
      <w:pPr>
        <w:rPr>
          <w:rFonts w:hint="eastAsia"/>
          <w:sz w:val="24"/>
        </w:rPr>
      </w:pPr>
      <w:r>
        <w:rPr>
          <w:rFonts w:hint="eastAsia"/>
          <w:sz w:val="24"/>
        </w:rPr>
        <w:t>对于A,由\emph{y=f}(\emph{x})是定义在R上的奇函数,得\emph{f}\(\left( \text{-}\frac{1}{2} \right)\)\emph{=-f}\(\left( \frac{1}{2} \right)\)\emph{=-}\(\left( \frac{1}{2} \right)^{2}\)\emph{=-}\(\frac{1}{4}\),所以\emph{f}\(\left( \text{-}\frac{1}{2} \right)\)\emph{+g}\(\left( \frac{1}{2} \right)\)\emph{=-}\(\frac{1}{4}\)\emph{+}\(\left( \frac{1}{2} \right)^{2}\)\emph{=}0,故A正确\emph{.}对于B,由函数\emph{y=f}(\emph{x+}1)\emph{-}1是奇函数,得\emph{f}(\emph{x+}1)\emph{-}1\emph{=-}{[}\emph{f}(\emph{-x+}1)\emph{-}1{]},即\emph{f}(\emph{x+}1)\emph{+f}(\emph{-x+}1)\emph{=}2,则\emph{f}(\emph{x+}2)\emph{+f}(\emph{-x})\emph{=f}(\emph{x+}2)\emph{-f}(\emph{x})\emph{=}2\emph{.}令\emph{F}(\emph{x})\emph{=f}(\emph{x})\emph{-x},则\emph{F}(\emph{x+}2)\emph{=f}(\emph{x+}2)\emph{-}(\emph{x+}2)\emph{=f}(\emph{x})\emph{+}2\emph{-x-}2\emph{=f}(\emph{x})\emph{-x=F}(\emph{x}),所以\emph{F}(\emph{x})的一个周期为2\emph{.}又\emph{f}(2)\emph{=f}(0)\emph{+}2\emph{=}2,\emph{f}(1)\emph{=}1,所以\emph{F}(1)\emph{=f}(1)\emph{-}1\emph{=}0,\emph{F}(2)\emph{=f}(2)\emph{-}2\emph{=}0,所以对任意\emph{n}∈N\emph{\textsuperscript{*}},\emph{F}(\emph{n})\emph{=}0,即\emph{f}(\emph{n})\emph{-n=}0,则\emph{f}(\emph{n})\emph{=n.}由\emph{y=g}(\emph{x})是定义在R上的奇函数且\emph{y=g}(\emph{x+}1)\emph{-x}是偶函数,得\emph{g}(\emph{x+}1)\emph{-x=g}(\emph{-x+}1)\emph{+x},即\emph{g}(\emph{x+}1)\emph{=g}(\emph{-x+}1)\emph{+}2\emph{x},则\emph{g}(\emph{x+}2)\emph{=g}(\emph{-x})\emph{+}2(\emph{x+}1)\emph{=-g}(\emph{x})\emph{+}2\emph{x+}2,所以\emph{g}(\emph{x+}2)\emph{-}(\emph{x+}2)\emph{=-}{[}\emph{g}(\emph{x})\emph{-x}{]}\emph{.}令\emph{G}(\emph{x})\emph{=g}(\emph{x})\emph{-x},则\emph{G}(\emph{x+}2)\emph{=-G}(\emph{x}),得\emph{G}(\emph{x+}4)\emph{=-G}(\emph{x+}2)\emph{=G}(\emph{x}),所以\emph{G}(\emph{x})的一个周期为4\emph{.}又\emph{G}(1)\emph{=g}(1)\emph{-}1\emph{=}0,\emph{G}(2)\emph{=-G}(0)\emph{=-g}(0)\emph{=}0,\emph{G}(3)\emph{=-G}(1)\emph{=}0,\emph{G}(5)\emph{=G}(0)\emph{=}0,所以对任意\emph{n}∈N\emph{\textsuperscript{*}},\emph{G}(\emph{n})\emph{=}0,即\emph{g}(\emph{n})\emph{-n=}0,则\emph{g}(\emph{n})\emph{=n.}综上,对任意\emph{n}∈N\emph{\textsuperscript{*}},\emph{f}(\emph{n})\emph{=g}(\emph{n})\emph{=n},故B正确\emph{.}对于C,由选项B知,\emph{f}(2)\emph{=g}(2)\emph{=}2,而2∉{[}4\emph{k-}1,4\emph{k+}1{]},\emph{k}∈Z,故C错误\emph{.}对于D,\emph{F}(\emph{-x})\emph{=f}(\emph{-x})\emph{+x=-f}(\emph{x})\emph{+x=-}{[}\emph{f}(\emph{x})\emph{-x}{]}\emph{=-F}(\emph{x}),\emph{G}(\emph{-x})\emph{=g}(\emph{-x})\emph{+x=-g}(\emph{x})\emph{+x=-}{[}\emph{g}(\emph{x})\emph{-x}{]}\emph{=-G}(\emph{x}),所以\emph{F}(\emph{x}),\emph{G}(\emph{x})均为奇函数\emph{.}当\emph{x}∈{[}0,1{]}时,\emph{f}(\emph{x})\emph{=g}(\emph{x})\emph{=x}\textsuperscript{2},此时\emph{F}(\emph{x})\emph{=x}\textsuperscript{2}\emph{-x}∈\(\left\lbrack \text{-}\frac{1}{4}\text{,}0 \right\rbrack\),\emph{G}(\emph{x})\emph{=x}\textsuperscript{2}\emph{-x}∈\(\left\lbrack \text{-}\frac{1}{4}\text{,}0 \right\rbrack\)\emph{.}由奇函数可得,当\emph{x}∈{[}\emph{-}1,0{]}时,\emph{F}(\emph{x})∈\(\left\lbrack 0\text{,}\frac{1}{4} \right\rbrack\),\emph{G}(\emph{x})∈\(\left\lbrack 0\text{,}\frac{1}{4} \right\rbrack\)\emph{.}结合\emph{F}(\emph{x}),\emph{G}(\emph{x})的周期性,可画出它们的大致图象,如图所示\emph{.}综上可得,\emph{F}(\emph{x}),\emph{G}(\emph{x})的值域均为\(\left\lbrack \text{-}\frac{1}{4}\text{,}\frac{1}{4} \right\rbrack\),所以\emph{\textbar F}(\emph{x})\emph{-G}(\emph{x})\emph{\textbar{}}≤\(\frac{1}{2}\),即\emph{\textbar f}(\emph{x})\emph{-x-}{[}\emph{g}(\emph{x})\emph{-x}{]}\emph{\textbar{}}≤\(\frac{1}{2}\),即\emph{\textbar f}(\emph{x})\emph{-g}(\emph{x})\emph{\textbar{}}≤\(\frac{1}{2}\),故D正确\emph{.}</w:t>
      </w:r>
    </w:p>
    <w:p w14:paraId="4C7A5A22">
      <w:pPr>
        <w:rPr>
          <w:rFonts w:hint="eastAsia"/>
          <w:sz w:val="24"/>
        </w:rPr>
      </w:pPr>
    </w:p>
    <w:p w14:paraId="0C32231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\includegraphics[width=1.79331in,height=0.66654in,alt={id:2147525203;FounderCES}]{media/image12.jpeg}</w:t>
      </w:r>
    </w:p>
    <w:p w14:paraId="588E5FBE">
      <w:pPr>
        <w:rPr>
          <w:rFonts w:hint="eastAsia"/>
          <w:sz w:val="24"/>
        </w:rPr>
      </w:pPr>
    </w:p>
    <w:p w14:paraId="559D276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\includegraphics[width=1.98346in,height=0.66654in,alt={id:2147525210;FounderCES}]{media/image13.jpeg}</w:t>
      </w:r>
    </w:p>
    <w:p w14:paraId="3338EEF2">
      <w:pPr>
        <w:rPr>
          <w:rFonts w:hint="eastAsia"/>
          <w:sz w:val="24"/>
        </w:rPr>
      </w:pPr>
    </w:p>
    <w:p w14:paraId="2BA5E229">
      <w:pPr>
        <w:rPr>
          <w:rFonts w:hint="eastAsia"/>
          <w:sz w:val="24"/>
        </w:rPr>
      </w:pPr>
      <w:r>
        <w:rPr>
          <w:rFonts w:hint="eastAsia"/>
          <w:sz w:val="24"/>
        </w:rPr>
        <w:t>12\emph{.}\(\frac{\sqrt{3}}{2}\)\emph{　}椭圆的标准方程为\(\frac{x^{2}}{16}\)\emph{+}\(\frac{y^{2}}{4}\)\emph{=}1,所以\emph{a}\textsuperscript{2}\emph{=}16,\emph{b}\textsuperscript{2}\emph{=}4,\emph{c}\textsuperscript{2}\emph{=a}\textsuperscript{2}\emph{-b}\textsuperscript{2}\emph{=}12,所以\emph{a=}4,\emph{b=}2,\emph{c=}2\(\sqrt{3}\),所以\emph{e=}\(\frac{c}{a}\)\emph{=}\(\frac{2\sqrt{3}}{4}\)\emph{=}\(\frac{\sqrt{3}}{2}\)\emph{.}</w:t>
      </w:r>
    </w:p>
    <w:p w14:paraId="635363D7">
      <w:pPr>
        <w:rPr>
          <w:rFonts w:hint="eastAsia"/>
          <w:sz w:val="24"/>
        </w:rPr>
      </w:pPr>
    </w:p>
    <w:p w14:paraId="488DA5BF">
      <w:pPr>
        <w:rPr>
          <w:rFonts w:hint="eastAsia"/>
          <w:sz w:val="24"/>
        </w:rPr>
      </w:pPr>
      <w:r>
        <w:rPr>
          <w:rFonts w:hint="eastAsia"/>
          <w:sz w:val="24"/>
        </w:rPr>
        <w:t>13\emph{.}\(\left\lbrack \text{-}\frac{5\pi}{3}\text{,}\frac{\pi}{3} \right\rbrack\)\emph{　}由题意,得\emph{f}(\emph{x})\emph{=}sin\(\frac{x}{2}\)\emph{+}\(\sqrt{3}\)cos\(\frac{x}{2}\)\emph{=}2sin</w:t>
      </w:r>
    </w:p>
    <w:p w14:paraId="5ED82EE8">
      <w:pPr>
        <w:rPr>
          <w:rFonts w:hint="eastAsia"/>
          <w:sz w:val="24"/>
        </w:rPr>
      </w:pPr>
      <w:r>
        <w:rPr>
          <w:rFonts w:hint="eastAsia"/>
          <w:sz w:val="24"/>
        </w:rPr>
        <w:t>\(\left( \frac{x}{2} + \frac{\pi}{3} \right)\)\emph{.}令\(\frac{x}{2}\)\emph{+}\(\frac{\pi}{3}\)∈\(\left\lbrack \text{-}\frac{\pi}{2} + 2k\pi\text{,}\frac{\pi}{2} + 2k\pi \right\rbrack\),\emph{k}∈Z,解得\emph{x}∈\(\left\lbrack \text{-}\frac{5\pi}{3} + 4k\pi\text{,}\frac{\pi}{3} + 4k\pi \right\rbrack\),\emph{k}∈Z\emph{.}又因为\emph{x}∈{[}\emph{-}2π,2π{]},所以\emph{k=}0,则函数的单调递增区间为\(\left\lbrack \text{-}\frac{5\pi}{3}\text{,}\frac{\pi}{3} \right\rbrack\)\emph{.}</w:t>
      </w:r>
    </w:p>
    <w:p w14:paraId="4672174B">
      <w:pPr>
        <w:rPr>
          <w:rFonts w:hint="eastAsia"/>
          <w:sz w:val="24"/>
        </w:rPr>
      </w:pPr>
    </w:p>
    <w:p w14:paraId="62130681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}14\emph{.}1\emph{+}\(\frac{\sqrt{21}}{3}\)\emph{　}\includegraphics[width=0.91654in,height=0.20315in,alt={id:2147525217;FounderCES}]{media/image14.jpeg}</w:t>
      </w:r>
    </w:p>
    <w:p w14:paraId="45FAE432">
      <w:pPr>
        <w:rPr>
          <w:rFonts w:hint="eastAsia"/>
          <w:sz w:val="24"/>
        </w:rPr>
      </w:pPr>
      <w:r>
        <w:rPr>
          <w:rFonts w:hint="eastAsia"/>
          <w:sz w:val="24"/>
        </w:rPr>
        <w:t>本题关键条件是:汤圆与碗内壁相切,即碗对应的球心\emph{O}到每个汤圆球心\emph{O\textsubscript{i}}(\emph{i=}1,2,3)的距离\emph{OO\textsubscript{i}=r}\textsubscript{1}\emph{-r}\textsubscript{2};汤圆两两相切,即任意两个汤圆球心的距离\emph{O\textsubscript{i}O\textsubscript{j}=}2\emph{r}\textsubscript{2};汤圆与碗口等高,即碗对应的球心\emph{O}到三个汤圆球心构成的平面的距离\emph{OO\textquotesingle=r}\textsubscript{2}(\emph{O\textquotesingle{}}为△\emph{O}\textsubscript{1}\emph{O}\textsubscript{2}\emph{O}\textsubscript{3}的中心)\emph{.}故可以先在等边三角形\emph{O}\textsubscript{1}\emph{O}\textsubscript{2}\emph{O}\textsubscript{3}中,计算其中心\emph{O\textquotesingle{}}到顶点的距离\emph{O\textquotesingle O\textsubscript{i}},再在Rt△\emph{OO\textquotesingle O\textsubscript{i}}中,利用勾股定理\emph{OO\textquotesingle{}}\textsuperscript{2}\emph{+O\textquotesingle{}}\(O_{i}^{2}\)\emph{=O}\(O_{i}^{2}\),代入已知量建立关于\emph{r}\textsubscript{1},\emph{r}\textsubscript{2}的方程,化简后求出\(\frac{r_{1}}{r_{2}}\)\emph{.}</w:t>
      </w:r>
    </w:p>
    <w:p w14:paraId="1D4A342E">
      <w:pPr>
        <w:rPr>
          <w:rFonts w:hint="eastAsia"/>
          <w:sz w:val="24"/>
        </w:rPr>
      </w:pPr>
    </w:p>
    <w:p w14:paraId="2CEBF0D9">
      <w:pPr>
        <w:rPr>
          <w:rFonts w:hint="eastAsia"/>
          <w:sz w:val="24"/>
        </w:rPr>
      </w:pPr>
      <w:r>
        <w:rPr>
          <w:rFonts w:hint="eastAsia"/>
          <w:sz w:val="24"/>
        </w:rPr>
        <w:t>如图,设半球面碗的球心为\emph{O},三颗汤圆的球心分别为\emph{O}\textsubscript{1},\emph{O}\textsubscript{2},\emph{O}\textsubscript{3}\emph{.}因为汤圆与碗的内壁相切,所以\emph{OO}\textsubscript{1}\emph{=OO}\textsubscript{2}\emph{=OO}\textsubscript{3}\emph{=r}\textsubscript{1}\emph{-r}\textsubscript{2}\emph{.}又因为三颗汤圆两两相切,所以\emph{O}\textsubscript{1}\emph{O}\textsubscript{2}\emph{=O}\textsubscript{1}\emph{O}\textsubscript{3}\emph{=O}\textsubscript{2}\emph{O}\textsubscript{3}\emph{=}2\emph{r}\textsubscript{2}\emph{.}设等边三角形\emph{O}\textsubscript{1}\emph{O}\textsubscript{2}\emph{O}\textsubscript{3}的中心为\emph{O\textquotesingle{}},因为汤圆与碗口等高,所以\emph{OO\textquotesingle=r}\textsubscript{2}\emph{.}在△\emph{O}\textsubscript{1}\emph{O}\textsubscript{2}\emph{O}\textsubscript{3}中,\emph{O\textquotesingle O}\textsubscript{3}\emph{=}\(\frac{2\sqrt{3}}{3}\)\emph{r}\textsubscript{2}\emph{.}在Rt△\emph{OO\textquotesingle O}\textsubscript{3}中,\emph{OO\textquotesingle{}}\textsuperscript{2}\emph{+O\textquotesingle{}}\(O_{3}^{2}\)\emph{=O}\(O_{3}^{2}\),即\(r_{2}^{2}\)\emph{+}\(\left( \frac{2\sqrt{3}}{3}r_{2} \right)^{2}\)\emph{=}(\emph{r}\textsubscript{1}\emph{-r}\textsubscript{2})\textsuperscript{2},即\(\frac{7}{3}r_{2}^{2}\)\emph{=}(\emph{r}\textsubscript{1}\emph{-r}\textsubscript{2})\textsuperscript{2},所以\(\frac{\sqrt{21}}{3}\)\emph{r}\textsubscript{2}\emph{=r}\textsubscript{1}\emph{-r}\textsubscript{2},所以\(\frac{r_{1}}{r_{2}}\)\emph{=}1\emph{+}\(\frac{\sqrt{21}}{3}\)\emph{.}</w:t>
      </w:r>
    </w:p>
    <w:p w14:paraId="59423158">
      <w:pPr>
        <w:rPr>
          <w:rFonts w:hint="eastAsia"/>
          <w:sz w:val="24"/>
        </w:rPr>
      </w:pPr>
    </w:p>
    <w:p w14:paraId="19DB9C4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\includegraphics[width=0.88346in,height=0.91654in,alt={id:2147525224;FounderCES}]{media/image15.jpeg}</w:t>
      </w:r>
    </w:p>
    <w:p w14:paraId="153D7BAE">
      <w:pPr>
        <w:rPr>
          <w:rFonts w:hint="eastAsia"/>
          <w:sz w:val="24"/>
        </w:rPr>
      </w:pPr>
    </w:p>
    <w:p w14:paraId="17D75687">
      <w:pPr>
        <w:rPr>
          <w:rFonts w:hint="eastAsia"/>
          <w:sz w:val="24"/>
        </w:rPr>
      </w:pPr>
      <w:r>
        <w:rPr>
          <w:rFonts w:hint="eastAsia"/>
          <w:sz w:val="24"/>
        </w:rPr>
        <w:t>15\emph{.} (1)</w:t>
      </w:r>
    </w:p>
    <w:p w14:paraId="310EBB5E">
      <w:pPr>
        <w:rPr>
          <w:rFonts w:hint="eastAsia"/>
          <w:sz w:val="24"/>
        </w:rPr>
      </w:pPr>
      <w:r>
        <w:rPr>
          <w:rFonts w:hint="eastAsia"/>
          <w:sz w:val="24"/>
        </w:rPr>
        <w:t>证明:如图,取\emph{AB}的中点为\emph{O},连接\emph{OP},\emph{OC.} (2分)</w:t>
      </w:r>
    </w:p>
    <w:p w14:paraId="50F7BCB0">
      <w:pPr>
        <w:rPr>
          <w:rFonts w:hint="eastAsia"/>
          <w:sz w:val="24"/>
        </w:rPr>
      </w:pPr>
    </w:p>
    <w:p w14:paraId="30CBBEB9">
      <w:pPr>
        <w:rPr>
          <w:rFonts w:hint="eastAsia"/>
          <w:sz w:val="24"/>
        </w:rPr>
      </w:pPr>
      <w:r>
        <w:rPr>
          <w:rFonts w:hint="eastAsia"/>
          <w:sz w:val="24"/>
        </w:rPr>
        <w:t>由△\emph{PAB}为正三角形,得\emph{PA=PB},又\emph{O}是\emph{AB}的中点,所以\emph{AB}⊥\emph{PO.}</w:t>
      </w:r>
    </w:p>
    <w:p w14:paraId="2F767132">
      <w:pPr>
        <w:rPr>
          <w:rFonts w:hint="eastAsia"/>
          <w:sz w:val="24"/>
        </w:rPr>
      </w:pPr>
    </w:p>
    <w:p w14:paraId="7B37900E">
      <w:pPr>
        <w:rPr>
          <w:rFonts w:hint="eastAsia"/>
          <w:sz w:val="24"/>
        </w:rPr>
      </w:pPr>
      <w:r>
        <w:rPr>
          <w:rFonts w:hint="eastAsia"/>
          <w:sz w:val="24"/>
        </w:rPr>
        <w:t>由△\emph{ABC}为正三角形,得\emph{CA=CB},所以\emph{AB}⊥\emph{CO.}</w:t>
      </w:r>
    </w:p>
    <w:p w14:paraId="7C84F58B">
      <w:pPr>
        <w:rPr>
          <w:rFonts w:hint="eastAsia"/>
          <w:sz w:val="24"/>
        </w:rPr>
      </w:pPr>
    </w:p>
    <w:p w14:paraId="5BB12ED5">
      <w:pPr>
        <w:rPr>
          <w:rFonts w:hint="eastAsia"/>
          <w:sz w:val="24"/>
        </w:rPr>
      </w:pPr>
      <w:r>
        <w:rPr>
          <w:rFonts w:hint="eastAsia"/>
          <w:sz w:val="24"/>
        </w:rPr>
        <w:t>又\emph{CO}∩\emph{PO=O},\textsuperscript{{[}1{]}}\emph{CO},\emph{PO}⊂平面\emph{POC},所以\emph{AB}⊥平面\emph{POC.}</w:t>
      </w:r>
    </w:p>
    <w:p w14:paraId="13F99338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3F93F9D4">
      <w:pPr>
        <w:rPr>
          <w:rFonts w:hint="eastAsia"/>
          <w:sz w:val="24"/>
        </w:rPr>
      </w:pPr>
    </w:p>
    <w:p w14:paraId="787CE87E">
      <w:pPr>
        <w:rPr>
          <w:rFonts w:hint="eastAsia"/>
          <w:sz w:val="24"/>
        </w:rPr>
      </w:pPr>
      <w:r>
        <w:rPr>
          <w:rFonts w:hint="eastAsia"/>
          <w:sz w:val="24"/>
        </w:rPr>
        <w:t>又\emph{PC}⊂平面\emph{POC},所以\emph{PC}⊥\emph{AB.} (5分)</w:t>
      </w:r>
    </w:p>
    <w:p w14:paraId="21BC1C33">
      <w:pPr>
        <w:rPr>
          <w:rFonts w:hint="eastAsia"/>
          <w:sz w:val="24"/>
        </w:rPr>
      </w:pPr>
    </w:p>
    <w:p w14:paraId="26BE3BDD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23FF5D73">
      <w:pPr>
        <w:rPr>
          <w:rFonts w:hint="eastAsia"/>
          <w:sz w:val="24"/>
        </w:rPr>
      </w:pPr>
      <w:r>
        <w:rPr>
          <w:rFonts w:hint="eastAsia"/>
          <w:sz w:val="24"/>
        </w:rPr>
        <w:t>解:因为平面\emph{PAB}⊥平面\emph{ABC},且平面\emph{PAB}∩平面\emph{ABC=AB},\emph{AB}⊥\emph{PO},\emph{PO}⊂平面\emph{PAB},所以\emph{PO}⊥平面\emph{ABC.}\textsuperscript{{[}2{]}}</w:t>
      </w:r>
    </w:p>
    <w:p w14:paraId="50C82F6C">
      <w:pPr>
        <w:rPr>
          <w:rFonts w:hint="eastAsia"/>
          <w:sz w:val="24"/>
        </w:rPr>
      </w:pPr>
    </w:p>
    <w:p w14:paraId="1E59D014">
      <w:pPr>
        <w:rPr>
          <w:rFonts w:hint="eastAsia"/>
          <w:sz w:val="24"/>
        </w:rPr>
      </w:pPr>
      <w:r>
        <w:rPr>
          <w:rFonts w:hint="eastAsia"/>
          <w:sz w:val="24"/>
        </w:rPr>
        <w:t>如图,以\emph{O}为原点,以\emph{OA},\emph{OC},\emph{OP}所在直线分别为\emph{x},\emph{y},\emph{z}轴,建立空间直角坐标系,则\emph{O}(0,0,0),\emph{A}\(\left( \frac{1}{2}\text{,}0\text{,}0 \right)\),\emph{B}\(\left( \text{-}\frac{1}{2}\text{,}0\text{,}0 \right)\),\emph{C}\(\left( 0\text{,}\frac{\sqrt{3}}{2}\text{,}0 \right)\),\emph{P}\(\left( 0\text{,}0\text{,}\frac{\sqrt{3}}{2} \right)\),</w:t>
      </w:r>
    </w:p>
    <w:p w14:paraId="3182A25C">
      <w:pPr>
        <w:rPr>
          <w:rFonts w:hint="eastAsia"/>
          <w:sz w:val="24"/>
        </w:rPr>
      </w:pPr>
    </w:p>
    <w:p w14:paraId="0BEE5A8D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所以\(\overrightarrow{PB}\)\emph{=}\(\left( \text{-}\frac{1}{2}\text{,}0\text{,-}\frac{\sqrt{3}}{2} \right)\),\(\overrightarrow{PC}\)\emph{=}\(\left( 0\text{,}\frac{\sqrt{3}}{2}\text{,-}\frac{\sqrt{3}}{2} \right)\)\emph{.}</w:t>
      </w:r>
    </w:p>
    <w:p w14:paraId="12F14E56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46BFFD9">
      <w:pPr>
        <w:rPr>
          <w:rFonts w:hint="eastAsia"/>
          <w:sz w:val="24"/>
        </w:rPr>
      </w:pPr>
    </w:p>
    <w:p w14:paraId="09B6D162">
      <w:pPr>
        <w:rPr>
          <w:rFonts w:hint="eastAsia"/>
          <w:sz w:val="24"/>
        </w:rPr>
      </w:pPr>
      <w:r>
        <w:rPr>
          <w:rFonts w:hint="eastAsia"/>
          <w:sz w:val="24"/>
        </w:rPr>
        <w:t>设平面\emph{PBC}的法向量为\emph{n=}(\emph{x},\emph{y},\emph{z}),由\(\left\{ \begin{matrix}</w:t>
      </w:r>
    </w:p>
    <w:p w14:paraId="11819321">
      <w:pPr>
        <w:rPr>
          <w:rFonts w:hint="eastAsia"/>
          <w:sz w:val="24"/>
        </w:rPr>
      </w:pPr>
      <w:r>
        <w:rPr>
          <w:rFonts w:hint="eastAsia"/>
          <w:sz w:val="24"/>
        </w:rPr>
        <w:t>\overrightarrow{PB}\text{·}n = 0\text{,} \\</w:t>
      </w:r>
    </w:p>
    <w:p w14:paraId="318E1AB0">
      <w:pPr>
        <w:rPr>
          <w:rFonts w:hint="eastAsia"/>
          <w:sz w:val="24"/>
        </w:rPr>
      </w:pPr>
      <w:r>
        <w:rPr>
          <w:rFonts w:hint="eastAsia"/>
          <w:sz w:val="24"/>
        </w:rPr>
        <w:t>\overrightarrow{PC}\text{·}n = 0\text{,}</w:t>
      </w:r>
    </w:p>
    <w:p w14:paraId="55136E8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\)得\(\left\{ \begin{matrix}</w:t>
      </w:r>
    </w:p>
    <w:p w14:paraId="5BBF5B29">
      <w:pPr>
        <w:rPr>
          <w:rFonts w:hint="eastAsia"/>
          <w:sz w:val="24"/>
        </w:rPr>
      </w:pPr>
      <w:r>
        <w:rPr>
          <w:rFonts w:hint="eastAsia"/>
          <w:sz w:val="24"/>
        </w:rPr>
        <w:t>\text{-}\frac{1}{2}x\text{-}\frac{\sqrt{3}}{2}z = 0\text{,} \\</w:t>
      </w:r>
    </w:p>
    <w:p w14:paraId="5295155A">
      <w:pPr>
        <w:rPr>
          <w:rFonts w:hint="eastAsia"/>
          <w:sz w:val="24"/>
        </w:rPr>
      </w:pPr>
      <w:r>
        <w:rPr>
          <w:rFonts w:hint="eastAsia"/>
          <w:sz w:val="24"/>
        </w:rPr>
        <w:t>\frac{\sqrt{3}}{2}y\text{-}\frac{\sqrt{3}}{2}z = 0\text{,}</w:t>
      </w:r>
    </w:p>
    <w:p w14:paraId="76AF62E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5880956E">
      <w:pPr>
        <w:rPr>
          <w:rFonts w:hint="eastAsia"/>
          <w:sz w:val="24"/>
        </w:rPr>
      </w:pPr>
    </w:p>
    <w:p w14:paraId="4D7DACA3">
      <w:pPr>
        <w:rPr>
          <w:rFonts w:hint="eastAsia"/>
          <w:sz w:val="24"/>
        </w:rPr>
      </w:pPr>
      <w:r>
        <w:rPr>
          <w:rFonts w:hint="eastAsia"/>
          <w:sz w:val="24"/>
        </w:rPr>
        <w:t>取\emph{x=}\(\sqrt{3}\),则\emph{y=z=-}1,得\emph{n=}(\(\sqrt{3}\),\emph{-}1,\emph{-}1)\emph{.}</w:t>
      </w:r>
    </w:p>
    <w:p w14:paraId="5064345B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236C3630">
      <w:pPr>
        <w:rPr>
          <w:rFonts w:hint="eastAsia"/>
          <w:sz w:val="24"/>
        </w:rPr>
      </w:pPr>
    </w:p>
    <w:p w14:paraId="072AB330">
      <w:pPr>
        <w:rPr>
          <w:rFonts w:hint="eastAsia"/>
          <w:sz w:val="24"/>
        </w:rPr>
      </w:pPr>
      <w:r>
        <w:rPr>
          <w:rFonts w:hint="eastAsia"/>
          <w:sz w:val="24"/>
        </w:rPr>
        <w:t>由\(\overrightarrow{AE}\)\emph{=}\(\frac{1}{4}\overrightarrow{AC}\),得点\emph{E}\(\left( \frac{3}{8}\text{,}\frac{\sqrt{3}}{8}\text{,}0 \right)\),所以\(\overrightarrow{PE}\)\emph{=}\includegraphics[width=0.1in,height=0.29331in]{media/image6.jpeg}\(\frac{3}{8}\),\(\frac{\sqrt{3}}{8}\),\emph{-}\(\frac{\sqrt{3}}{2}\)\includegraphics[width=0.1in,height=0.29331in]{media/image7.jpeg}\emph{.}</w:t>
      </w:r>
    </w:p>
    <w:p w14:paraId="0659AB5C">
      <w:pPr>
        <w:rPr>
          <w:rFonts w:hint="eastAsia"/>
          <w:sz w:val="24"/>
        </w:rPr>
      </w:pPr>
    </w:p>
    <w:p w14:paraId="7C505FA9">
      <w:pPr>
        <w:rPr>
          <w:rFonts w:hint="eastAsia"/>
          <w:sz w:val="24"/>
        </w:rPr>
      </w:pPr>
      <w:r>
        <w:rPr>
          <w:rFonts w:hint="eastAsia"/>
          <w:sz w:val="24"/>
        </w:rPr>
        <w:t>设\emph{PE}与平面\emph{PBC}所成角为\emph{θ},\textsuperscript{{[}3{]}}则sin</w:t>
      </w:r>
    </w:p>
    <w:p w14:paraId="16E7791B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{}}\(\overrightarrow{PE}\),\emph{n\textgreater\textbar=}\(\frac{\text{|}\overrightarrow{PE}\text{·}n\text{|}}{\text{|}\overrightarrow{PE}\text{||}n\text{|}}\)\emph{=}\(\frac{3}{5}\)\emph{.}因此直线\emph{PE}与平面\emph{PBC}所成角的正弦值是\(\frac{3}{5}\)\emph{.}\textsuperscript{{[}4{]}}</w:t>
      </w:r>
    </w:p>
    <w:p w14:paraId="6A239D7F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6B47B8B">
      <w:pPr>
        <w:rPr>
          <w:rFonts w:hint="eastAsia"/>
          <w:sz w:val="24"/>
        </w:rPr>
      </w:pPr>
    </w:p>
    <w:p w14:paraId="7E91BD4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\includegraphics[width=1.05669in,height=1.17677in,alt={id:2147525231;FounderCES}]{media/image16.jpeg}</w:t>
      </w:r>
    </w:p>
    <w:p w14:paraId="5F81680C">
      <w:pPr>
        <w:rPr>
          <w:rFonts w:hint="eastAsia"/>
          <w:sz w:val="24"/>
        </w:rPr>
      </w:pPr>
    </w:p>
    <w:p w14:paraId="54FD68F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\includegraphics[width=0.77008in,height=0.18661in,alt={id:2147525238;FounderCES}]{media/image17.jpeg}</w:t>
      </w:r>
    </w:p>
    <w:p w14:paraId="2BE0C5BA">
      <w:pPr>
        <w:rPr>
          <w:rFonts w:hint="eastAsia"/>
          <w:sz w:val="24"/>
        </w:rPr>
      </w:pPr>
      <w:r>
        <w:rPr>
          <w:rFonts w:hint="eastAsia"/>
          <w:sz w:val="24"/>
        </w:rPr>
        <w:t>{[}1{]}不交代\emph{CO}∩\emph{PO=O},扣1分\emph{.}</w:t>
      </w:r>
    </w:p>
    <w:p w14:paraId="3DAFAA0C">
      <w:pPr>
        <w:rPr>
          <w:rFonts w:hint="eastAsia"/>
          <w:sz w:val="24"/>
        </w:rPr>
      </w:pPr>
    </w:p>
    <w:p w14:paraId="4413DA7F">
      <w:pPr>
        <w:rPr>
          <w:rFonts w:hint="eastAsia"/>
          <w:sz w:val="24"/>
        </w:rPr>
      </w:pPr>
      <w:r>
        <w:rPr>
          <w:rFonts w:hint="eastAsia"/>
          <w:sz w:val="24"/>
        </w:rPr>
        <w:t>{[}2{]}无线面垂直或三线两两垂直的证明,直接建系,扣2分\emph{.}</w:t>
      </w:r>
    </w:p>
    <w:p w14:paraId="6756952B">
      <w:pPr>
        <w:rPr>
          <w:rFonts w:hint="eastAsia"/>
          <w:sz w:val="24"/>
        </w:rPr>
      </w:pPr>
    </w:p>
    <w:p w14:paraId="486FA080">
      <w:pPr>
        <w:rPr>
          <w:rFonts w:hint="eastAsia"/>
          <w:sz w:val="24"/>
        </w:rPr>
      </w:pPr>
      <w:r>
        <w:rPr>
          <w:rFonts w:hint="eastAsia"/>
          <w:sz w:val="24"/>
        </w:rPr>
        <w:t>{[}3{]}不设\emph{PE}与平面\emph{PBC}所成的角为\emph{θ},扣1分\emph{.}</w:t>
      </w:r>
    </w:p>
    <w:p w14:paraId="48EC7C8A">
      <w:pPr>
        <w:rPr>
          <w:rFonts w:hint="eastAsia"/>
          <w:sz w:val="24"/>
        </w:rPr>
      </w:pPr>
    </w:p>
    <w:p w14:paraId="15AF193C">
      <w:pPr>
        <w:rPr>
          <w:rFonts w:hint="eastAsia"/>
          <w:sz w:val="24"/>
        </w:rPr>
      </w:pPr>
      <w:r>
        <w:rPr>
          <w:rFonts w:hint="eastAsia"/>
          <w:sz w:val="24"/>
        </w:rPr>
        <w:t>{[}4{]}不下结论``直线\emph{PE}与平面\emph{PBC}所成角的正弦值是\(\frac{3}{5}\)'',扣1分\emph{.}</w:t>
      </w:r>
    </w:p>
    <w:p w14:paraId="7C15591A">
      <w:pPr>
        <w:rPr>
          <w:rFonts w:hint="eastAsia"/>
          <w:sz w:val="24"/>
        </w:rPr>
      </w:pPr>
    </w:p>
    <w:p w14:paraId="4A0C203A">
      <w:pPr>
        <w:rPr>
          <w:rFonts w:hint="eastAsia"/>
          <w:sz w:val="24"/>
        </w:rPr>
      </w:pPr>
      <w:r>
        <w:rPr>
          <w:rFonts w:hint="eastAsia"/>
          <w:sz w:val="24"/>
        </w:rPr>
        <w:t>16\emph{.} 解:(1)</w:t>
      </w:r>
    </w:p>
    <w:p w14:paraId="6AD48826">
      <w:pPr>
        <w:rPr>
          <w:rFonts w:hint="eastAsia"/>
          <w:sz w:val="24"/>
        </w:rPr>
      </w:pPr>
      <w:r>
        <w:rPr>
          <w:rFonts w:hint="eastAsia"/>
          <w:sz w:val="24"/>
        </w:rPr>
        <w:t>当\emph{a=}1时,\emph{f}(\emph{x})\emph{=}e\emph{\textsuperscript{-x}+x-}1,则\emph{f\textquotesingle{}}(\emph{x})\emph{=-}e\emph{\textsuperscript{-x}+}1,</w:t>
      </w:r>
    </w:p>
    <w:p w14:paraId="30331AF6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63E59780">
      <w:pPr>
        <w:rPr>
          <w:rFonts w:hint="eastAsia"/>
          <w:sz w:val="24"/>
        </w:rPr>
      </w:pPr>
    </w:p>
    <w:p w14:paraId="73B14403">
      <w:pPr>
        <w:rPr>
          <w:rFonts w:hint="eastAsia"/>
          <w:sz w:val="24"/>
        </w:rPr>
      </w:pPr>
      <w:r>
        <w:rPr>
          <w:rFonts w:hint="eastAsia"/>
          <w:sz w:val="24"/>
        </w:rPr>
        <w:t>故\emph{f\textquotesingle{}}(\emph{-}1)\emph{=}1\emph{-}e,\emph{f}(\emph{-}1)\emph{=}e\emph{-}2,</w:t>
      </w:r>
    </w:p>
    <w:p w14:paraId="0DA65171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032A1B7">
      <w:pPr>
        <w:rPr>
          <w:rFonts w:hint="eastAsia"/>
          <w:sz w:val="24"/>
        </w:rPr>
      </w:pPr>
    </w:p>
    <w:p w14:paraId="7F14BADC">
      <w:pPr>
        <w:rPr>
          <w:rFonts w:hint="eastAsia"/>
          <w:sz w:val="24"/>
        </w:rPr>
      </w:pPr>
      <w:r>
        <w:rPr>
          <w:rFonts w:hint="eastAsia"/>
          <w:sz w:val="24"/>
        </w:rPr>
        <w:t>因此所求切线方程为\emph{y-}(e\emph{-}2)\emph{=}(1\emph{-}e)(\emph{x+}1),即\emph{y=}(1\emph{-}e)\emph{x-}1\emph{.}\textsuperscript{{[}1{]}}</w:t>
      </w:r>
    </w:p>
    <w:p w14:paraId="3FB0A7CB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4108CF4E">
      <w:pPr>
        <w:rPr>
          <w:rFonts w:hint="eastAsia"/>
          <w:sz w:val="24"/>
        </w:rPr>
      </w:pPr>
    </w:p>
    <w:p w14:paraId="65005FCF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063CA291">
      <w:pPr>
        <w:rPr>
          <w:rFonts w:hint="eastAsia"/>
          <w:sz w:val="24"/>
        </w:rPr>
      </w:pPr>
      <w:r>
        <w:rPr>
          <w:rFonts w:hint="eastAsia"/>
          <w:sz w:val="24"/>
        </w:rPr>
        <w:t>由题意知定义域为R,\emph{f\textquotesingle{}}(\emph{x})\emph{=-}e\emph{\textsuperscript{-x}+a.}</w:t>
      </w:r>
    </w:p>
    <w:p w14:paraId="729A843A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67F7A736">
      <w:pPr>
        <w:rPr>
          <w:rFonts w:hint="eastAsia"/>
          <w:sz w:val="24"/>
        </w:rPr>
      </w:pPr>
    </w:p>
    <w:p w14:paraId="6F86FD70">
      <w:pPr>
        <w:rPr>
          <w:rFonts w:hint="eastAsia"/>
          <w:sz w:val="24"/>
        </w:rPr>
      </w:pPr>
      <w:r>
        <w:rPr>
          <w:rFonts w:hint="eastAsia"/>
          <w:sz w:val="24"/>
        </w:rPr>
        <w:t>\emph{①}若\emph{a}≤0,则\emph{f\textquotesingle{}}(\emph{x})≤0恒成立,可知\emph{f}(\emph{x})在R上单调递减,无极值,不符合题意\emph{.}</w:t>
      </w:r>
    </w:p>
    <w:p w14:paraId="361E8351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36CA31EA">
      <w:pPr>
        <w:rPr>
          <w:rFonts w:hint="eastAsia"/>
          <w:sz w:val="24"/>
        </w:rPr>
      </w:pPr>
    </w:p>
    <w:p w14:paraId="5CE1AC58">
      <w:pPr>
        <w:rPr>
          <w:rFonts w:hint="eastAsia"/>
          <w:sz w:val="24"/>
        </w:rPr>
      </w:pPr>
      <w:r>
        <w:rPr>
          <w:rFonts w:hint="eastAsia"/>
          <w:sz w:val="24"/>
        </w:rPr>
        <w:t>\emph{②}若\emph{a\textgreater{}}0,令\emph{f\textquotesingle{}}(\emph{x})\emph{\textgreater{}}0,解得\emph{x\textgreater-}ln</w:t>
      </w:r>
    </w:p>
    <w:p w14:paraId="3F90DD2D">
      <w:pPr>
        <w:rPr>
          <w:rFonts w:hint="eastAsia"/>
          <w:sz w:val="24"/>
        </w:rPr>
      </w:pPr>
      <w:r>
        <w:rPr>
          <w:rFonts w:hint="eastAsia"/>
          <w:sz w:val="24"/>
        </w:rPr>
        <w:t>\emph{a};令\emph{f\textquotesingle{}}(\emph{x})\emph{\textless{}}0,解得\emph{x\textless-}ln</w:t>
      </w:r>
    </w:p>
    <w:p w14:paraId="0316F5E5">
      <w:pPr>
        <w:rPr>
          <w:rFonts w:hint="eastAsia"/>
          <w:sz w:val="24"/>
        </w:rPr>
      </w:pPr>
      <w:r>
        <w:rPr>
          <w:rFonts w:hint="eastAsia"/>
          <w:sz w:val="24"/>
        </w:rPr>
        <w:t>\emph{a.}所以\emph{f}(\emph{x})在(\emph{-∞},\emph{-}ln</w:t>
      </w:r>
    </w:p>
    <w:p w14:paraId="0360D127">
      <w:pPr>
        <w:rPr>
          <w:rFonts w:hint="eastAsia"/>
          <w:sz w:val="24"/>
        </w:rPr>
      </w:pPr>
      <w:r>
        <w:rPr>
          <w:rFonts w:hint="eastAsia"/>
          <w:sz w:val="24"/>
        </w:rPr>
        <w:t>\emph{a})上单调递减,在(\emph{-}ln</w:t>
      </w:r>
    </w:p>
    <w:p w14:paraId="6AC3F904">
      <w:pPr>
        <w:rPr>
          <w:rFonts w:hint="eastAsia"/>
          <w:sz w:val="24"/>
        </w:rPr>
      </w:pPr>
      <w:r>
        <w:rPr>
          <w:rFonts w:hint="eastAsia"/>
          <w:sz w:val="24"/>
        </w:rPr>
        <w:t>\emph{a},\emph{+∞})上单调递增,则\emph{f}(\emph{x})有极小值\emph{f}(\emph{-}ln</w:t>
      </w:r>
    </w:p>
    <w:p w14:paraId="2A6CC498">
      <w:pPr>
        <w:rPr>
          <w:rFonts w:hint="eastAsia"/>
          <w:sz w:val="24"/>
        </w:rPr>
      </w:pPr>
      <w:r>
        <w:rPr>
          <w:rFonts w:hint="eastAsia"/>
          <w:sz w:val="24"/>
        </w:rPr>
        <w:t>\emph{a})\emph{=a-a}ln</w:t>
      </w:r>
    </w:p>
    <w:p w14:paraId="36E7503F">
      <w:pPr>
        <w:rPr>
          <w:rFonts w:hint="eastAsia"/>
          <w:sz w:val="24"/>
        </w:rPr>
      </w:pPr>
      <w:r>
        <w:rPr>
          <w:rFonts w:hint="eastAsia"/>
          <w:sz w:val="24"/>
        </w:rPr>
        <w:t>\emph{a-a}\textsuperscript{3},无极大值,\textsuperscript{{[}2{]}} (12分)</w:t>
      </w:r>
    </w:p>
    <w:p w14:paraId="1B49A5FE">
      <w:pPr>
        <w:rPr>
          <w:rFonts w:hint="eastAsia"/>
          <w:sz w:val="24"/>
        </w:rPr>
      </w:pPr>
    </w:p>
    <w:p w14:paraId="00BADCAD">
      <w:pPr>
        <w:rPr>
          <w:rFonts w:hint="eastAsia"/>
          <w:sz w:val="24"/>
        </w:rPr>
      </w:pPr>
      <w:r>
        <w:rPr>
          <w:rFonts w:hint="eastAsia"/>
          <w:sz w:val="24"/>
        </w:rPr>
        <w:t>所以\emph{a-a}ln</w:t>
      </w:r>
    </w:p>
    <w:p w14:paraId="2DDD2784">
      <w:pPr>
        <w:rPr>
          <w:rFonts w:hint="eastAsia"/>
          <w:sz w:val="24"/>
        </w:rPr>
      </w:pPr>
      <w:r>
        <w:rPr>
          <w:rFonts w:hint="eastAsia"/>
          <w:sz w:val="24"/>
        </w:rPr>
        <w:t>\emph{a-a}\textsuperscript{3}\emph{\textgreater{}}0,即\emph{a}\textsuperscript{2}\emph{+}ln</w:t>
      </w:r>
    </w:p>
    <w:p w14:paraId="2936C7B3">
      <w:pPr>
        <w:rPr>
          <w:rFonts w:hint="eastAsia"/>
          <w:sz w:val="24"/>
        </w:rPr>
      </w:pPr>
      <w:r>
        <w:rPr>
          <w:rFonts w:hint="eastAsia"/>
          <w:sz w:val="24"/>
        </w:rPr>
        <w:t>\emph{a-}1\emph{\textless{}}0\emph{.}</w:t>
      </w:r>
    </w:p>
    <w:p w14:paraId="6181A07D">
      <w:pPr>
        <w:rPr>
          <w:rFonts w:hint="eastAsia"/>
          <w:sz w:val="24"/>
        </w:rPr>
      </w:pPr>
    </w:p>
    <w:p w14:paraId="659C32D3">
      <w:pPr>
        <w:rPr>
          <w:rFonts w:hint="eastAsia"/>
          <w:sz w:val="24"/>
        </w:rPr>
      </w:pPr>
      <w:r>
        <w:rPr>
          <w:rFonts w:hint="eastAsia"/>
          <w:sz w:val="24"/>
        </w:rPr>
        <w:t>令\emph{g}(\emph{a})\emph{=a}\textsuperscript{2}\emph{+}ln</w:t>
      </w:r>
    </w:p>
    <w:p w14:paraId="0FBD44A4">
      <w:pPr>
        <w:rPr>
          <w:rFonts w:hint="eastAsia"/>
          <w:sz w:val="24"/>
        </w:rPr>
      </w:pPr>
      <w:r>
        <w:rPr>
          <w:rFonts w:hint="eastAsia"/>
          <w:sz w:val="24"/>
        </w:rPr>
        <w:t>\emph{a-}1,\emph{a\textgreater{}}0,则\emph{g\textquotesingle{}}(\emph{a})\emph{=}2\emph{a+}\(\frac{1}{a}\)\emph{\textgreater{}}0,可知\emph{g}(\emph{a})在(0,\emph{+∞})上单调递增,且\emph{g}(1)\emph{=}0,则不等式\emph{a}\textsuperscript{2}\emph{+}ln</w:t>
      </w:r>
    </w:p>
    <w:p w14:paraId="760BA3A2">
      <w:pPr>
        <w:rPr>
          <w:rFonts w:hint="eastAsia"/>
          <w:sz w:val="24"/>
        </w:rPr>
      </w:pPr>
      <w:r>
        <w:rPr>
          <w:rFonts w:hint="eastAsia"/>
          <w:sz w:val="24"/>
        </w:rPr>
        <w:t>\emph{a-}1\emph{\textless{}}0等价于\emph{g}(\emph{a})\emph{\textless g}(1),解得0\emph{\textless a\textless{}}1,</w:t>
      </w:r>
    </w:p>
    <w:p w14:paraId="55CE4BBE">
      <w:pPr>
        <w:rPr>
          <w:rFonts w:hint="eastAsia"/>
          <w:sz w:val="24"/>
        </w:rPr>
      </w:pPr>
    </w:p>
    <w:p w14:paraId="5C90C4FB">
      <w:pPr>
        <w:rPr>
          <w:rFonts w:hint="eastAsia"/>
          <w:sz w:val="24"/>
        </w:rPr>
      </w:pPr>
      <w:r>
        <w:rPr>
          <w:rFonts w:hint="eastAsia"/>
          <w:sz w:val="24"/>
        </w:rPr>
        <w:t>所以实数\emph{a}的取值范围是(0,1)\emph{.} (15分)</w:t>
      </w:r>
    </w:p>
    <w:p w14:paraId="44C0CF31">
      <w:pPr>
        <w:rPr>
          <w:rFonts w:hint="eastAsia"/>
          <w:sz w:val="24"/>
        </w:rPr>
      </w:pPr>
    </w:p>
    <w:p w14:paraId="0C4A082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\includegraphics[width=0.77008in,height=0.18661in,alt={id:2147525245;FounderCES}]{media/image17.jpeg}</w:t>
      </w:r>
    </w:p>
    <w:p w14:paraId="101097B0">
      <w:pPr>
        <w:rPr>
          <w:rFonts w:hint="eastAsia"/>
          <w:sz w:val="24"/>
        </w:rPr>
      </w:pPr>
      <w:r>
        <w:rPr>
          <w:rFonts w:hint="eastAsia"/>
          <w:sz w:val="24"/>
        </w:rPr>
        <w:t>{[}1{]}最终切线方程要化简成最简形式,一般为斜截式或一般式,否则扣1分\emph{.}</w:t>
      </w:r>
    </w:p>
    <w:p w14:paraId="120E15AC">
      <w:pPr>
        <w:rPr>
          <w:rFonts w:hint="eastAsia"/>
          <w:sz w:val="24"/>
        </w:rPr>
      </w:pPr>
    </w:p>
    <w:p w14:paraId="06A82270">
      <w:pPr>
        <w:rPr>
          <w:rFonts w:hint="eastAsia"/>
          <w:sz w:val="24"/>
        </w:rPr>
      </w:pPr>
      <w:r>
        <w:rPr>
          <w:rFonts w:hint="eastAsia"/>
          <w:sz w:val="24"/>
        </w:rPr>
        <w:t>{[}2{]}不交代函数的单调区间,直接写极值,扣2分\emph{.}</w:t>
      </w:r>
    </w:p>
    <w:p w14:paraId="241CA480">
      <w:pPr>
        <w:rPr>
          <w:rFonts w:hint="eastAsia"/>
          <w:sz w:val="24"/>
        </w:rPr>
      </w:pPr>
    </w:p>
    <w:p w14:paraId="20FEA5F1">
      <w:pPr>
        <w:rPr>
          <w:rFonts w:hint="eastAsia"/>
          <w:sz w:val="24"/>
        </w:rPr>
      </w:pPr>
      <w:r>
        <w:rPr>
          <w:rFonts w:hint="eastAsia"/>
          <w:sz w:val="24"/>
        </w:rPr>
        <w:t>17\emph{.} 解:(1) 由余弦定理得(14\emph{a-}11\emph{c})cos</w:t>
      </w:r>
    </w:p>
    <w:p w14:paraId="1600D996">
      <w:pPr>
        <w:rPr>
          <w:rFonts w:hint="eastAsia"/>
          <w:sz w:val="24"/>
        </w:rPr>
      </w:pPr>
      <w:r>
        <w:rPr>
          <w:rFonts w:hint="eastAsia"/>
          <w:sz w:val="24"/>
        </w:rPr>
        <w:t>\emph{B=}\(\frac{11\text{·}2ab\cos C}{2a}\)\emph{=}11\emph{b}cos</w:t>
      </w:r>
    </w:p>
    <w:p w14:paraId="09BCDDF6">
      <w:pPr>
        <w:rPr>
          <w:rFonts w:hint="eastAsia"/>
          <w:sz w:val="24"/>
        </w:rPr>
      </w:pPr>
      <w:r>
        <w:rPr>
          <w:rFonts w:hint="eastAsia"/>
          <w:sz w:val="24"/>
        </w:rPr>
        <w:t>\emph{C}, (2分)</w:t>
      </w:r>
    </w:p>
    <w:p w14:paraId="6BE6BAFF">
      <w:pPr>
        <w:rPr>
          <w:rFonts w:hint="eastAsia"/>
          <w:sz w:val="24"/>
        </w:rPr>
      </w:pPr>
    </w:p>
    <w:p w14:paraId="62297354">
      <w:pPr>
        <w:rPr>
          <w:rFonts w:hint="eastAsia"/>
          <w:sz w:val="24"/>
        </w:rPr>
      </w:pPr>
      <w:r>
        <w:rPr>
          <w:rFonts w:hint="eastAsia"/>
          <w:sz w:val="24"/>
        </w:rPr>
        <w:t>整理得14\emph{a}cos \emph{B=}11(\emph{c}cos \emph{B+b}cos \emph{C}),</w:t>
      </w:r>
    </w:p>
    <w:p w14:paraId="761C4383">
      <w:pPr>
        <w:rPr>
          <w:rFonts w:hint="eastAsia"/>
          <w:sz w:val="24"/>
        </w:rPr>
      </w:pPr>
    </w:p>
    <w:p w14:paraId="59E34BD6">
      <w:pPr>
        <w:rPr>
          <w:rFonts w:hint="eastAsia"/>
          <w:sz w:val="24"/>
        </w:rPr>
      </w:pPr>
      <w:r>
        <w:rPr>
          <w:rFonts w:hint="eastAsia"/>
          <w:sz w:val="24"/>
        </w:rPr>
        <w:t>由正弦定理,得14sin \emph{A}cos \emph{B=}11(sin \emph{C}cos \emph{B+}sin</w:t>
      </w:r>
    </w:p>
    <w:p w14:paraId="1EEFC53D">
      <w:pPr>
        <w:rPr>
          <w:rFonts w:hint="eastAsia"/>
          <w:sz w:val="24"/>
        </w:rPr>
      </w:pPr>
      <w:r>
        <w:rPr>
          <w:rFonts w:hint="eastAsia"/>
          <w:sz w:val="24"/>
        </w:rPr>
        <w:t>\emph{B}cos \emph{C})\emph{=}11sin(\emph{B+C})\emph{=}11sin</w:t>
      </w:r>
    </w:p>
    <w:p w14:paraId="2F01E4CA">
      <w:pPr>
        <w:rPr>
          <w:rFonts w:hint="eastAsia"/>
          <w:sz w:val="24"/>
        </w:rPr>
      </w:pPr>
      <w:r>
        <w:rPr>
          <w:rFonts w:hint="eastAsia"/>
          <w:sz w:val="24"/>
        </w:rPr>
        <w:t>\emph{A.}\textsuperscript{{[}1{]}} (4分)</w:t>
      </w:r>
    </w:p>
    <w:p w14:paraId="6F67855B">
      <w:pPr>
        <w:rPr>
          <w:rFonts w:hint="eastAsia"/>
          <w:sz w:val="24"/>
        </w:rPr>
      </w:pPr>
    </w:p>
    <w:p w14:paraId="5AEE5837">
      <w:pPr>
        <w:rPr>
          <w:rFonts w:hint="eastAsia"/>
          <w:sz w:val="24"/>
        </w:rPr>
      </w:pPr>
      <w:r>
        <w:rPr>
          <w:rFonts w:hint="eastAsia"/>
          <w:sz w:val="24"/>
        </w:rPr>
        <w:t>在△\emph{ABC}中,sin \emph{A}≠0,\textsuperscript{{[}2{]}}所以cos</w:t>
      </w:r>
    </w:p>
    <w:p w14:paraId="2D2D8D27">
      <w:pPr>
        <w:rPr>
          <w:rFonts w:hint="eastAsia"/>
          <w:sz w:val="24"/>
        </w:rPr>
      </w:pPr>
      <w:r>
        <w:rPr>
          <w:rFonts w:hint="eastAsia"/>
          <w:sz w:val="24"/>
        </w:rPr>
        <w:t>\emph{B=}\(\frac{11}{14}\)\emph{.} (6分)</w:t>
      </w:r>
    </w:p>
    <w:p w14:paraId="43744FE7">
      <w:pPr>
        <w:rPr>
          <w:rFonts w:hint="eastAsia"/>
          <w:sz w:val="24"/>
        </w:rPr>
      </w:pPr>
    </w:p>
    <w:p w14:paraId="562F4E01">
      <w:pPr>
        <w:rPr>
          <w:rFonts w:hint="eastAsia"/>
          <w:sz w:val="24"/>
        </w:rPr>
      </w:pPr>
      <w:r>
        <w:rPr>
          <w:rFonts w:hint="eastAsia"/>
          <w:sz w:val="24"/>
        </w:rPr>
        <w:t>(2) 若选择条件\emph{①}:</w:t>
      </w:r>
    </w:p>
    <w:p w14:paraId="4727C8D9">
      <w:pPr>
        <w:rPr>
          <w:rFonts w:hint="eastAsia"/>
          <w:sz w:val="24"/>
        </w:rPr>
      </w:pPr>
    </w:p>
    <w:p w14:paraId="208ED16B">
      <w:pPr>
        <w:rPr>
          <w:rFonts w:hint="eastAsia"/>
          <w:sz w:val="24"/>
        </w:rPr>
      </w:pPr>
      <w:r>
        <w:rPr>
          <w:rFonts w:hint="eastAsia"/>
          <w:sz w:val="24"/>
        </w:rPr>
        <w:t>由(1)可得,sin</w:t>
      </w:r>
    </w:p>
    <w:p w14:paraId="3B106262">
      <w:pPr>
        <w:rPr>
          <w:rFonts w:hint="eastAsia"/>
          <w:sz w:val="24"/>
        </w:rPr>
      </w:pPr>
      <w:r>
        <w:rPr>
          <w:rFonts w:hint="eastAsia"/>
          <w:sz w:val="24"/>
        </w:rPr>
        <w:t>\emph{B=}\(\sqrt{1\text{-}cos^{2}B}\)\emph{=}\(\frac{5\sqrt{3}}{14}\)\emph{.}\textsuperscript{{[}3{]}}</w:t>
      </w:r>
    </w:p>
    <w:p w14:paraId="38EA3BAE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721015E8">
      <w:pPr>
        <w:rPr>
          <w:rFonts w:hint="eastAsia"/>
          <w:sz w:val="24"/>
        </w:rPr>
      </w:pPr>
    </w:p>
    <w:p w14:paraId="62D6F2B1">
      <w:pPr>
        <w:rPr>
          <w:rFonts w:hint="eastAsia"/>
          <w:sz w:val="24"/>
        </w:rPr>
      </w:pPr>
      <w:r>
        <w:rPr>
          <w:rFonts w:hint="eastAsia"/>
          <w:sz w:val="24"/>
        </w:rPr>
        <w:t>由\emph{S=}\(\frac{1}{2}\)\emph{ac}sin</w:t>
      </w:r>
    </w:p>
    <w:p w14:paraId="7E0D7480">
      <w:pPr>
        <w:rPr>
          <w:rFonts w:hint="eastAsia"/>
          <w:sz w:val="24"/>
        </w:rPr>
      </w:pPr>
      <w:r>
        <w:rPr>
          <w:rFonts w:hint="eastAsia"/>
          <w:sz w:val="24"/>
        </w:rPr>
        <w:t>\emph{B=}\(\frac{15\sqrt{3}}{4}\),得\emph{ac=}21\emph{　}(\emph{*})\emph{.}</w:t>
      </w:r>
    </w:p>
    <w:p w14:paraId="38BF2076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45DB7C95">
      <w:pPr>
        <w:rPr>
          <w:rFonts w:hint="eastAsia"/>
          <w:sz w:val="24"/>
        </w:rPr>
      </w:pPr>
    </w:p>
    <w:p w14:paraId="1A8CD41E">
      <w:pPr>
        <w:rPr>
          <w:rFonts w:hint="eastAsia"/>
          <w:sz w:val="24"/>
        </w:rPr>
      </w:pPr>
      <w:r>
        <w:rPr>
          <w:rFonts w:hint="eastAsia"/>
          <w:sz w:val="24"/>
        </w:rPr>
        <w:t>又由余弦定理,得\emph{b}\textsuperscript{2}\emph{=a}\textsuperscript{2}\emph{+c}\textsuperscript{2}\emph{-}2\emph{ac}cos</w:t>
      </w:r>
    </w:p>
    <w:p w14:paraId="0B2CE02F">
      <w:pPr>
        <w:rPr>
          <w:rFonts w:hint="eastAsia"/>
          <w:sz w:val="24"/>
        </w:rPr>
      </w:pPr>
      <w:r>
        <w:rPr>
          <w:rFonts w:hint="eastAsia"/>
          <w:sz w:val="24"/>
        </w:rPr>
        <w:t>\emph{B=a}\textsuperscript{2}\emph{+c}\textsuperscript{2}\emph{-}33\emph{=}25,</w:t>
      </w:r>
    </w:p>
    <w:p w14:paraId="05DA62FE">
      <w:pPr>
        <w:rPr>
          <w:rFonts w:hint="eastAsia"/>
          <w:sz w:val="24"/>
        </w:rPr>
      </w:pPr>
    </w:p>
    <w:p w14:paraId="6848C7B1">
      <w:pPr>
        <w:rPr>
          <w:rFonts w:hint="eastAsia"/>
          <w:sz w:val="24"/>
        </w:rPr>
      </w:pPr>
      <w:r>
        <w:rPr>
          <w:rFonts w:hint="eastAsia"/>
          <w:sz w:val="24"/>
        </w:rPr>
        <w:t>则\emph{a}\textsuperscript{2}\emph{+c}\textsuperscript{2}\emph{=}58\emph{　}(\emph{**})\emph{.}</w:t>
      </w:r>
    </w:p>
    <w:p w14:paraId="3377A763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DA69E19">
      <w:pPr>
        <w:rPr>
          <w:rFonts w:hint="eastAsia"/>
          <w:sz w:val="24"/>
        </w:rPr>
      </w:pPr>
    </w:p>
    <w:p w14:paraId="14904B5E">
      <w:pPr>
        <w:rPr>
          <w:rFonts w:hint="eastAsia"/>
          <w:sz w:val="24"/>
        </w:rPr>
      </w:pPr>
      <w:r>
        <w:rPr>
          <w:rFonts w:hint="eastAsia"/>
          <w:sz w:val="24"/>
        </w:rPr>
        <w:t>联立(\emph{*})(\emph{**}),解得\emph{a=}7,\emph{c=}3或\emph{a=}3,\emph{c=}7\emph{.}</w:t>
      </w:r>
    </w:p>
    <w:p w14:paraId="5A42EDB2">
      <w:pPr>
        <w:rPr>
          <w:rFonts w:hint="eastAsia"/>
          <w:sz w:val="24"/>
        </w:rPr>
      </w:pPr>
    </w:p>
    <w:p w14:paraId="118D9F10">
      <w:pPr>
        <w:rPr>
          <w:rFonts w:hint="eastAsia"/>
          <w:sz w:val="24"/>
        </w:rPr>
      </w:pPr>
      <w:r>
        <w:rPr>
          <w:rFonts w:hint="eastAsia"/>
          <w:sz w:val="24"/>
        </w:rPr>
        <w:t>因此\emph{a=}7或\emph{a=}3\emph{.} (15分)</w:t>
      </w:r>
    </w:p>
    <w:p w14:paraId="0DDB992D">
      <w:pPr>
        <w:rPr>
          <w:rFonts w:hint="eastAsia"/>
          <w:sz w:val="24"/>
        </w:rPr>
      </w:pPr>
    </w:p>
    <w:p w14:paraId="498BCAA0">
      <w:pPr>
        <w:rPr>
          <w:rFonts w:hint="eastAsia"/>
          <w:sz w:val="24"/>
        </w:rPr>
      </w:pPr>
      <w:r>
        <w:rPr>
          <w:rFonts w:hint="eastAsia"/>
          <w:sz w:val="24"/>
        </w:rPr>
        <w:t>若选择条件\emph{②},不符合要求,理由如下:</w:t>
      </w:r>
    </w:p>
    <w:p w14:paraId="65205C55">
      <w:pPr>
        <w:rPr>
          <w:rFonts w:hint="eastAsia"/>
          <w:sz w:val="24"/>
        </w:rPr>
      </w:pPr>
    </w:p>
    <w:p w14:paraId="13423BFF">
      <w:pPr>
        <w:rPr>
          <w:rFonts w:hint="eastAsia"/>
          <w:sz w:val="24"/>
        </w:rPr>
      </w:pPr>
      <w:r>
        <w:rPr>
          <w:rFonts w:hint="eastAsia"/>
          <w:sz w:val="24"/>
        </w:rPr>
        <w:t>因为sin \emph{A-}sin \emph{C=}1,在△\emph{ABC}中,sin</w:t>
      </w:r>
    </w:p>
    <w:p w14:paraId="60A9A9E9">
      <w:pPr>
        <w:rPr>
          <w:rFonts w:hint="eastAsia"/>
          <w:sz w:val="24"/>
        </w:rPr>
      </w:pPr>
      <w:r>
        <w:rPr>
          <w:rFonts w:hint="eastAsia"/>
          <w:sz w:val="24"/>
        </w:rPr>
        <w:t>\emph{C\textgreater{}}0,所以sin \emph{A=}sin</w:t>
      </w:r>
    </w:p>
    <w:p w14:paraId="3DDA0A4E">
      <w:pPr>
        <w:rPr>
          <w:rFonts w:hint="eastAsia"/>
          <w:sz w:val="24"/>
        </w:rPr>
      </w:pPr>
      <w:r>
        <w:rPr>
          <w:rFonts w:hint="eastAsia"/>
          <w:sz w:val="24"/>
        </w:rPr>
        <w:t>\emph{C+}1\emph{\textgreater{}}1,与正弦函数的值域矛盾,不符合题意\emph{.}</w:t>
      </w:r>
    </w:p>
    <w:p w14:paraId="23EE1AB8">
      <w:pPr>
        <w:rPr>
          <w:rFonts w:hint="eastAsia"/>
          <w:sz w:val="24"/>
        </w:rPr>
      </w:pPr>
    </w:p>
    <w:p w14:paraId="43436751">
      <w:pPr>
        <w:rPr>
          <w:rFonts w:hint="eastAsia"/>
          <w:sz w:val="24"/>
        </w:rPr>
      </w:pPr>
      <w:r>
        <w:rPr>
          <w:rFonts w:hint="eastAsia"/>
          <w:sz w:val="24"/>
        </w:rPr>
        <w:t>若选择条件\emph{③}:</w:t>
      </w:r>
    </w:p>
    <w:p w14:paraId="59B06E6A">
      <w:pPr>
        <w:rPr>
          <w:rFonts w:hint="eastAsia"/>
          <w:sz w:val="24"/>
        </w:rPr>
      </w:pPr>
    </w:p>
    <w:p w14:paraId="4330A8C3">
      <w:pPr>
        <w:rPr>
          <w:rFonts w:hint="eastAsia"/>
          <w:sz w:val="24"/>
        </w:rPr>
      </w:pPr>
      <w:r>
        <w:rPr>
          <w:rFonts w:hint="eastAsia"/>
          <w:sz w:val="24"/>
        </w:rPr>
        <w:t>由(1)可知,sin</w:t>
      </w:r>
    </w:p>
    <w:p w14:paraId="025ABCAF">
      <w:pPr>
        <w:rPr>
          <w:rFonts w:hint="eastAsia"/>
          <w:sz w:val="24"/>
        </w:rPr>
      </w:pPr>
      <w:r>
        <w:rPr>
          <w:rFonts w:hint="eastAsia"/>
          <w:sz w:val="24"/>
        </w:rPr>
        <w:t>\emph{B=}\(\sqrt{1\text{-}cos^{2}B}\)\emph{=}\(\frac{5\sqrt{3}}{14}\)\emph{.}</w:t>
      </w:r>
    </w:p>
    <w:p w14:paraId="53F93E7F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B086835">
      <w:pPr>
        <w:rPr>
          <w:rFonts w:hint="eastAsia"/>
          <w:sz w:val="24"/>
        </w:rPr>
      </w:pPr>
    </w:p>
    <w:p w14:paraId="14CDF701">
      <w:pPr>
        <w:rPr>
          <w:rFonts w:hint="eastAsia"/>
          <w:sz w:val="24"/>
        </w:rPr>
      </w:pPr>
      <w:r>
        <w:rPr>
          <w:rFonts w:hint="eastAsia"/>
          <w:sz w:val="24"/>
        </w:rPr>
        <w:t>又sin \emph{A=}sin(\emph{B+C})\emph{=}sin \emph{B}cos \emph{C+}cos</w:t>
      </w:r>
    </w:p>
    <w:p w14:paraId="64520CF4">
      <w:pPr>
        <w:rPr>
          <w:rFonts w:hint="eastAsia"/>
          <w:sz w:val="24"/>
        </w:rPr>
      </w:pPr>
      <w:r>
        <w:rPr>
          <w:rFonts w:hint="eastAsia"/>
          <w:sz w:val="24"/>
        </w:rPr>
        <w:t>\emph{B}sin</w:t>
      </w:r>
    </w:p>
    <w:p w14:paraId="70335F9F">
      <w:pPr>
        <w:rPr>
          <w:rFonts w:hint="eastAsia"/>
          <w:sz w:val="24"/>
        </w:rPr>
      </w:pPr>
      <w:r>
        <w:rPr>
          <w:rFonts w:hint="eastAsia"/>
          <w:sz w:val="24"/>
        </w:rPr>
        <w:t>\emph{C=}\(\frac{5\sqrt{3}}{14}\)\emph{×}\(\left( \text{-}\frac{1}{2} \right)\)\emph{+}\(\frac{11}{14}\)\emph{×}\(\frac{\sqrt{3}}{2}\)\emph{=}\(\frac{3\sqrt{3}}{14}\),\textsuperscript{{[}4{]}}</w:t>
      </w:r>
    </w:p>
    <w:p w14:paraId="6750B2A3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3730EC55">
      <w:pPr>
        <w:rPr>
          <w:rFonts w:hint="eastAsia"/>
          <w:sz w:val="24"/>
        </w:rPr>
      </w:pPr>
    </w:p>
    <w:p w14:paraId="069C5744">
      <w:pPr>
        <w:rPr>
          <w:rFonts w:hint="eastAsia"/>
          <w:sz w:val="24"/>
        </w:rPr>
      </w:pPr>
      <w:r>
        <w:rPr>
          <w:rFonts w:hint="eastAsia"/>
          <w:sz w:val="24"/>
        </w:rPr>
        <w:t>且\emph{a∶b∶c=}sin \emph{A∶}sin \emph{B∶}sin</w:t>
      </w:r>
    </w:p>
    <w:p w14:paraId="2A450D6D">
      <w:pPr>
        <w:rPr>
          <w:rFonts w:hint="eastAsia"/>
          <w:sz w:val="24"/>
        </w:rPr>
      </w:pPr>
      <w:r>
        <w:rPr>
          <w:rFonts w:hint="eastAsia"/>
          <w:sz w:val="24"/>
        </w:rPr>
        <w:t>\emph{C=}3\emph{∶}5\emph{∶}7,所以\emph{c=}\(\frac{7}{3}\)\emph{a.}</w:t>
      </w:r>
    </w:p>
    <w:p w14:paraId="14010613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7B7D33C5">
      <w:pPr>
        <w:rPr>
          <w:rFonts w:hint="eastAsia"/>
          <w:sz w:val="24"/>
        </w:rPr>
      </w:pPr>
    </w:p>
    <w:p w14:paraId="5AEB026C">
      <w:pPr>
        <w:rPr>
          <w:rFonts w:hint="eastAsia"/>
          <w:sz w:val="24"/>
        </w:rPr>
      </w:pPr>
      <w:r>
        <w:rPr>
          <w:rFonts w:hint="eastAsia"/>
          <w:sz w:val="24"/>
        </w:rPr>
        <w:t>所以\emph{S=}\(\frac{1}{2}\)\emph{ac}sin</w:t>
      </w:r>
    </w:p>
    <w:p w14:paraId="2A4018CD">
      <w:pPr>
        <w:rPr>
          <w:rFonts w:hint="eastAsia"/>
          <w:sz w:val="24"/>
        </w:rPr>
      </w:pPr>
      <w:r>
        <w:rPr>
          <w:rFonts w:hint="eastAsia"/>
          <w:sz w:val="24"/>
        </w:rPr>
        <w:t>\emph{B=}\(\frac{1}{2}\)·\emph{a}·\(\frac{7}{3}\)\emph{a}·\(\frac{5\sqrt{3}}{14}\)\emph{=}\(\frac{15\sqrt{3}}{4}\),</w:t>
      </w:r>
    </w:p>
    <w:p w14:paraId="185BC584">
      <w:pPr>
        <w:rPr>
          <w:rFonts w:hint="eastAsia"/>
          <w:sz w:val="24"/>
        </w:rPr>
      </w:pPr>
    </w:p>
    <w:p w14:paraId="79BE78B8">
      <w:pPr>
        <w:rPr>
          <w:rFonts w:hint="eastAsia"/>
          <w:sz w:val="24"/>
        </w:rPr>
      </w:pPr>
      <w:r>
        <w:rPr>
          <w:rFonts w:hint="eastAsia"/>
          <w:sz w:val="24"/>
        </w:rPr>
        <w:t>化简得\emph{a}\textsuperscript{2}\emph{=}9,得\emph{a=}3,因此所求\emph{a}的值是3\emph{.}</w:t>
      </w:r>
    </w:p>
    <w:p w14:paraId="4864C4A1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27FB1B4D">
      <w:pPr>
        <w:rPr>
          <w:rFonts w:hint="eastAsia"/>
          <w:sz w:val="24"/>
        </w:rPr>
      </w:pPr>
    </w:p>
    <w:p w14:paraId="58DA474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\includegraphics[width=0.77008in,height=0.18661in,alt={id:2147525252;FounderCES}]{media/image17.jpeg}</w:t>
      </w:r>
    </w:p>
    <w:p w14:paraId="5D4B564B">
      <w:pPr>
        <w:rPr>
          <w:rFonts w:hint="eastAsia"/>
          <w:sz w:val="24"/>
        </w:rPr>
      </w:pPr>
      <w:r>
        <w:rPr>
          <w:rFonts w:hint="eastAsia"/>
          <w:sz w:val="24"/>
        </w:rPr>
        <w:t>{[}1{]}不交代``由正弦定理''而直接边化正弦,扣1分\emph{.}</w:t>
      </w:r>
    </w:p>
    <w:p w14:paraId="55895B16">
      <w:pPr>
        <w:rPr>
          <w:rFonts w:hint="eastAsia"/>
          <w:sz w:val="24"/>
        </w:rPr>
      </w:pPr>
    </w:p>
    <w:p w14:paraId="7DEC5259">
      <w:pPr>
        <w:rPr>
          <w:rFonts w:hint="eastAsia"/>
          <w:sz w:val="24"/>
        </w:rPr>
      </w:pPr>
      <w:r>
        <w:rPr>
          <w:rFonts w:hint="eastAsia"/>
          <w:sz w:val="24"/>
        </w:rPr>
        <w:t>{[}2{]}不写sin \emph{A}≠0,,扣1分\emph{.}</w:t>
      </w:r>
    </w:p>
    <w:p w14:paraId="2C72E7C7">
      <w:pPr>
        <w:rPr>
          <w:rFonts w:hint="eastAsia"/>
          <w:sz w:val="24"/>
        </w:rPr>
      </w:pPr>
    </w:p>
    <w:p w14:paraId="66C87A4E">
      <w:pPr>
        <w:rPr>
          <w:rFonts w:hint="eastAsia"/>
          <w:sz w:val="24"/>
        </w:rPr>
      </w:pPr>
      <w:r>
        <w:rPr>
          <w:rFonts w:hint="eastAsia"/>
          <w:sz w:val="24"/>
        </w:rPr>
        <w:t>{[}3{]}不写``sin \emph{B=}\(\sqrt{1\text{-}cos^{2}B}\)'',直接得sin</w:t>
      </w:r>
    </w:p>
    <w:p w14:paraId="1C531A2E">
      <w:pPr>
        <w:rPr>
          <w:rFonts w:hint="eastAsia"/>
          <w:sz w:val="24"/>
        </w:rPr>
      </w:pPr>
      <w:r>
        <w:rPr>
          <w:rFonts w:hint="eastAsia"/>
          <w:sz w:val="24"/>
        </w:rPr>
        <w:t>\emph{B=}\(\frac{5\sqrt{3}}{14}\),扣1分\emph{.}</w:t>
      </w:r>
    </w:p>
    <w:p w14:paraId="5E3AB809">
      <w:pPr>
        <w:rPr>
          <w:rFonts w:hint="eastAsia"/>
          <w:sz w:val="24"/>
        </w:rPr>
      </w:pPr>
    </w:p>
    <w:p w14:paraId="42DA51BD">
      <w:pPr>
        <w:rPr>
          <w:rFonts w:hint="eastAsia"/>
          <w:sz w:val="24"/>
        </w:rPr>
      </w:pPr>
      <w:r>
        <w:rPr>
          <w:rFonts w:hint="eastAsia"/>
          <w:sz w:val="24"/>
        </w:rPr>
        <w:t>{[}4{]}不写``sin \emph{A=}sin(\emph{B+C})'',直接写``sin</w:t>
      </w:r>
    </w:p>
    <w:p w14:paraId="492B4B56">
      <w:pPr>
        <w:rPr>
          <w:rFonts w:hint="eastAsia"/>
          <w:sz w:val="24"/>
        </w:rPr>
      </w:pPr>
      <w:r>
        <w:rPr>
          <w:rFonts w:hint="eastAsia"/>
          <w:sz w:val="24"/>
        </w:rPr>
        <w:t>\emph{A=}\(\frac{5\sqrt{3}}{14}\)\emph{×}\(\left( \text{-}\frac{1}{2} \right)\)\emph{+}\(\frac{11}{14}\)\emph{×}\(\frac{\sqrt{3}}{2}\)\emph{=}\(\frac{3\sqrt{3}}{14}\)'',扣1分\emph{.}</w:t>
      </w:r>
    </w:p>
    <w:p w14:paraId="08C687FD">
      <w:pPr>
        <w:rPr>
          <w:rFonts w:hint="eastAsia"/>
          <w:sz w:val="24"/>
        </w:rPr>
      </w:pPr>
    </w:p>
    <w:p w14:paraId="67940F89">
      <w:pPr>
        <w:rPr>
          <w:rFonts w:hint="eastAsia"/>
          <w:sz w:val="24"/>
        </w:rPr>
      </w:pPr>
      <w:r>
        <w:rPr>
          <w:rFonts w:hint="eastAsia"/>
          <w:sz w:val="24"/>
        </w:rPr>
        <w:t>18\emph{.} 解:(1) 设点\emph{M}(\emph{x},\emph{y})\emph{.} (1分)</w:t>
      </w:r>
    </w:p>
    <w:p w14:paraId="5F2D9A5A">
      <w:pPr>
        <w:rPr>
          <w:rFonts w:hint="eastAsia"/>
          <w:sz w:val="24"/>
        </w:rPr>
      </w:pPr>
    </w:p>
    <w:p w14:paraId="46B1C7FD">
      <w:pPr>
        <w:rPr>
          <w:rFonts w:hint="eastAsia"/>
          <w:sz w:val="24"/>
        </w:rPr>
      </w:pPr>
      <w:r>
        <w:rPr>
          <w:rFonts w:hint="eastAsia"/>
          <w:sz w:val="24"/>
        </w:rPr>
        <w:t>由直线\emph{AM},\emph{BM}的斜率之积为3,得\(\frac{y}{x + 2}\)·\(\frac{y}{x\text{-}2}\)\emph{=}3(\emph{x}≠\emph{±}2),\textsuperscript{{[}1{]}}</w:t>
      </w:r>
    </w:p>
    <w:p w14:paraId="74ADBA5B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22842ACE">
      <w:pPr>
        <w:rPr>
          <w:rFonts w:hint="eastAsia"/>
          <w:sz w:val="24"/>
        </w:rPr>
      </w:pPr>
    </w:p>
    <w:p w14:paraId="43792E03">
      <w:pPr>
        <w:rPr>
          <w:rFonts w:hint="eastAsia"/>
          <w:sz w:val="24"/>
        </w:rPr>
      </w:pPr>
      <w:r>
        <w:rPr>
          <w:rFonts w:hint="eastAsia"/>
          <w:sz w:val="24"/>
        </w:rPr>
        <w:t>整理可得\(\frac{x^{2}}{4}\)\emph{-}\(\frac{y^{2}}{12}\)\emph{=}1(\emph{x}≠\emph{±}2)\emph{.}</w:t>
      </w:r>
    </w:p>
    <w:p w14:paraId="3662EA95">
      <w:pPr>
        <w:rPr>
          <w:rFonts w:hint="eastAsia"/>
          <w:sz w:val="24"/>
        </w:rPr>
      </w:pPr>
    </w:p>
    <w:p w14:paraId="0F35A0DB">
      <w:pPr>
        <w:rPr>
          <w:rFonts w:hint="eastAsia"/>
          <w:sz w:val="24"/>
        </w:rPr>
      </w:pPr>
      <w:r>
        <w:rPr>
          <w:rFonts w:hint="eastAsia"/>
          <w:sz w:val="24"/>
        </w:rPr>
        <w:t>因此轨迹\emph{W}的方程为\(\frac{x^{2}}{4}\)\emph{-}\(\frac{y^{2}}{12}\)\emph{=}1(\emph{x}≠\emph{±}2)\emph{.}</w:t>
      </w:r>
    </w:p>
    <w:p w14:paraId="694CF26F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2A39ADCC">
      <w:pPr>
        <w:rPr>
          <w:rFonts w:hint="eastAsia"/>
          <w:sz w:val="24"/>
        </w:rPr>
      </w:pPr>
    </w:p>
    <w:p w14:paraId="554D70B3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02BCEEB7">
      <w:pPr>
        <w:rPr>
          <w:rFonts w:hint="eastAsia"/>
          <w:sz w:val="24"/>
        </w:rPr>
      </w:pPr>
      <w:r>
        <w:rPr>
          <w:rFonts w:hint="eastAsia"/>
          <w:sz w:val="24"/>
        </w:rPr>
        <w:t>\emph{①}\includegraphics[width=0.91654in,height=0.20315in,alt={id:2147525259;FounderCES}]{media/image14.jpeg}</w:t>
      </w:r>
    </w:p>
    <w:p w14:paraId="5891820F">
      <w:pPr>
        <w:rPr>
          <w:rFonts w:hint="eastAsia"/>
          <w:sz w:val="24"/>
        </w:rPr>
      </w:pPr>
      <w:r>
        <w:rPr>
          <w:rFonts w:hint="eastAsia"/>
          <w:sz w:val="24"/>
        </w:rPr>
        <w:t>由于直线\emph{DE}过点\emph{F},点\emph{F}在\emph{x}轴上,故\(\frac{\text{|}DF\text{|}}{\text{|}FE\text{|}}\)\emph{=}\(\left| \frac{y_{D}}{y_{E}} \right|\),进而直线\emph{l}\textsubscript{1}的方程应设为\emph{x=ty+}4,与双曲线方程联立消去\emph{x},建立关于\emph{y}的一元二次方程,统一以纵坐标为核心变量简化运算,再应用根与系数的关系求解\emph{.}</w:t>
      </w:r>
    </w:p>
    <w:p w14:paraId="4CFCBA2F">
      <w:pPr>
        <w:rPr>
          <w:rFonts w:hint="eastAsia"/>
          <w:sz w:val="24"/>
        </w:rPr>
      </w:pPr>
    </w:p>
    <w:p w14:paraId="3B2CEF34">
      <w:pPr>
        <w:rPr>
          <w:rFonts w:hint="eastAsia"/>
          <w:sz w:val="24"/>
        </w:rPr>
      </w:pPr>
      <w:r>
        <w:rPr>
          <w:rFonts w:hint="eastAsia"/>
          <w:sz w:val="24"/>
        </w:rPr>
        <w:t>证明:设直线\emph{l}\textsubscript{1}的方程为\emph{x=ty+}4,\emph{P}(\emph{x}\textsubscript{1},\emph{y}\textsubscript{1}),\emph{Q}(\emph{x}\textsubscript{2},\emph{y}\textsubscript{2}),则\emph{C}\(\left( 1\text{,-}\frac{3}{t} \right)\)\emph{.}</w:t>
      </w:r>
    </w:p>
    <w:p w14:paraId="7BE5FE90">
      <w:pPr>
        <w:rPr>
          <w:rFonts w:hint="eastAsia"/>
          <w:sz w:val="24"/>
        </w:rPr>
      </w:pPr>
    </w:p>
    <w:p w14:paraId="6261503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\includegraphics[width=1.07008in,height=1.13661in,alt={id:2147525266;FounderCES}]{media/image18.jpeg}</w:t>
      </w:r>
    </w:p>
    <w:p w14:paraId="1C119EA9">
      <w:pPr>
        <w:rPr>
          <w:rFonts w:hint="eastAsia"/>
          <w:sz w:val="24"/>
        </w:rPr>
      </w:pPr>
    </w:p>
    <w:p w14:paraId="79A271AD">
      <w:pPr>
        <w:rPr>
          <w:rFonts w:hint="eastAsia"/>
          <w:sz w:val="24"/>
        </w:rPr>
      </w:pPr>
      <w:r>
        <w:rPr>
          <w:rFonts w:hint="eastAsia"/>
          <w:sz w:val="24"/>
        </w:rPr>
        <w:t>由\(\left\{ \begin{matrix}</w:t>
      </w:r>
    </w:p>
    <w:p w14:paraId="7123889D">
      <w:pPr>
        <w:rPr>
          <w:rFonts w:hint="eastAsia"/>
          <w:sz w:val="24"/>
        </w:rPr>
      </w:pPr>
      <w:r>
        <w:rPr>
          <w:rFonts w:hint="eastAsia"/>
          <w:sz w:val="24"/>
        </w:rPr>
        <w:t>x = ty + 4\text{,} \\</w:t>
      </w:r>
    </w:p>
    <w:p w14:paraId="2AB148DF">
      <w:pPr>
        <w:rPr>
          <w:rFonts w:hint="eastAsia"/>
          <w:sz w:val="24"/>
        </w:rPr>
      </w:pPr>
      <w:r>
        <w:rPr>
          <w:rFonts w:hint="eastAsia"/>
          <w:sz w:val="24"/>
        </w:rPr>
        <w:t>\frac{x^{2}}{4}\text{-}\frac{y^{2}}{12} = 1\text{,}</w:t>
      </w:r>
    </w:p>
    <w:p w14:paraId="45E7294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\)得(3\emph{t}\textsuperscript{2}\emph{-}1)\emph{y}\textsuperscript{2}\emph{+}24\emph{ty+}36\emph{=}0,则\(\left\{ \begin{matrix}</w:t>
      </w:r>
    </w:p>
    <w:p w14:paraId="4BD780C6">
      <w:pPr>
        <w:rPr>
          <w:rFonts w:hint="eastAsia"/>
          <w:sz w:val="24"/>
        </w:rPr>
      </w:pPr>
      <w:r>
        <w:rPr>
          <w:rFonts w:hint="eastAsia"/>
          <w:sz w:val="24"/>
        </w:rPr>
        <w:t>\Delta = \text{(}24t\text{)}^{2}\text{-}4 \times 36\text{(}3t^{2}\text{-}1\text{)} = 144\text{(}t^{2} + 1\text{)} &gt; 0\text{,}^{\text{[}2\text{]}} \\</w:t>
      </w:r>
    </w:p>
    <w:p w14:paraId="58411170">
      <w:pPr>
        <w:rPr>
          <w:rFonts w:hint="eastAsia"/>
          <w:sz w:val="24"/>
        </w:rPr>
      </w:pPr>
      <w:r>
        <w:rPr>
          <w:rFonts w:hint="eastAsia"/>
          <w:sz w:val="24"/>
        </w:rPr>
        <w:t>y_{1} + y_{2} = \frac{\text{-}24t}{3t^{2}\text{-}1}\text{,} \\</w:t>
      </w:r>
    </w:p>
    <w:p w14:paraId="39B49E45">
      <w:pPr>
        <w:rPr>
          <w:rFonts w:hint="eastAsia"/>
          <w:sz w:val="24"/>
        </w:rPr>
      </w:pPr>
      <w:r>
        <w:rPr>
          <w:rFonts w:hint="eastAsia"/>
          <w:sz w:val="24"/>
        </w:rPr>
        <w:t>y_{1}y_{2} = \frac{36}{3t^{2}\text{-}1}\text{.}</w:t>
      </w:r>
    </w:p>
    <w:p w14:paraId="49588B8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\)(\emph{*}) (8分)</w:t>
      </w:r>
    </w:p>
    <w:p w14:paraId="38ECE689">
      <w:pPr>
        <w:rPr>
          <w:rFonts w:hint="eastAsia"/>
          <w:sz w:val="24"/>
        </w:rPr>
      </w:pPr>
    </w:p>
    <w:p w14:paraId="34FC2241">
      <w:pPr>
        <w:rPr>
          <w:rFonts w:hint="eastAsia"/>
          <w:sz w:val="24"/>
        </w:rPr>
      </w:pPr>
      <w:r>
        <w:rPr>
          <w:rFonts w:hint="eastAsia"/>
          <w:sz w:val="24"/>
        </w:rPr>
        <w:t>直线\emph{l}\textsubscript{2}的方程为\emph{x=-}\(\frac{t}{3}\)\emph{y+}4,直线\emph{OP}的方程为\emph{x=}\(\frac{x_{1}}{y_{1}}\)\emph{y=}\(\frac{ty_{1} + 4}{y_{1}}\)\emph{y.}</w:t>
      </w:r>
    </w:p>
    <w:p w14:paraId="34F9B23E">
      <w:pPr>
        <w:rPr>
          <w:rFonts w:hint="eastAsia"/>
          <w:sz w:val="24"/>
        </w:rPr>
      </w:pPr>
    </w:p>
    <w:p w14:paraId="76940274">
      <w:pPr>
        <w:rPr>
          <w:rFonts w:hint="eastAsia"/>
          <w:sz w:val="24"/>
        </w:rPr>
      </w:pPr>
      <w:r>
        <w:rPr>
          <w:rFonts w:hint="eastAsia"/>
          <w:sz w:val="24"/>
        </w:rPr>
        <w:t>由\(\left\{ \begin{matrix}</w:t>
      </w:r>
    </w:p>
    <w:p w14:paraId="728BA966">
      <w:pPr>
        <w:rPr>
          <w:rFonts w:hint="eastAsia"/>
          <w:sz w:val="24"/>
        </w:rPr>
      </w:pPr>
      <w:r>
        <w:rPr>
          <w:rFonts w:hint="eastAsia"/>
          <w:sz w:val="24"/>
        </w:rPr>
        <w:t>x = \text{-}\frac{t}{3}y + 4\text{,} \\</w:t>
      </w:r>
    </w:p>
    <w:p w14:paraId="249C22C6">
      <w:pPr>
        <w:rPr>
          <w:rFonts w:hint="eastAsia"/>
          <w:sz w:val="24"/>
        </w:rPr>
      </w:pPr>
      <w:r>
        <w:rPr>
          <w:rFonts w:hint="eastAsia"/>
          <w:sz w:val="24"/>
        </w:rPr>
        <w:t>x = \frac{ty_{1} + 4}{y_{1}}y\text{,}</w:t>
      </w:r>
    </w:p>
    <w:p w14:paraId="1D54636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\)解得\emph{y\textsubscript{D}=}\(\frac{3y_{1}}{ty_{1} + 3}\)\emph{.}</w:t>
      </w:r>
    </w:p>
    <w:p w14:paraId="31003B3C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B16D8BA">
      <w:pPr>
        <w:rPr>
          <w:rFonts w:hint="eastAsia"/>
          <w:sz w:val="24"/>
        </w:rPr>
      </w:pPr>
    </w:p>
    <w:p w14:paraId="58FE8A9F">
      <w:pPr>
        <w:rPr>
          <w:rFonts w:hint="eastAsia"/>
          <w:sz w:val="24"/>
        </w:rPr>
      </w:pPr>
      <w:r>
        <w:rPr>
          <w:rFonts w:hint="eastAsia"/>
          <w:sz w:val="24"/>
        </w:rPr>
        <w:t>同理可得\emph{y\textsubscript{E}=}\(\frac{3y_{2}}{ty_{2} + 3}\)\emph{.}</w:t>
      </w:r>
    </w:p>
    <w:p w14:paraId="442EB027">
      <w:pPr>
        <w:rPr>
          <w:rFonts w:hint="eastAsia"/>
          <w:sz w:val="24"/>
        </w:rPr>
      </w:pPr>
    </w:p>
    <w:p w14:paraId="57DDCE7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\includegraphics[width=0.91654in,height=0.20315in,alt={id:2147525273;FounderCES}]{media/image14.jpeg}</w:t>
      </w:r>
    </w:p>
    <w:p w14:paraId="3722FD43">
      <w:pPr>
        <w:rPr>
          <w:rFonts w:hint="eastAsia"/>
          <w:sz w:val="24"/>
        </w:rPr>
      </w:pPr>
      <w:r>
        <w:rPr>
          <w:rFonts w:hint="eastAsia"/>
          <w:sz w:val="24"/>
        </w:rPr>
        <w:t>欲证\(\frac{y_{D}}{y_{E}}\)\emph{=}\(\frac{3y_{1}\text{(}ty_{2} + 3\text{)}}{3y_{2}\text{(}ty_{1} + 3\text{)}}\)为定值,一种思路是运用和积关系整体消元;由\emph{y\textsubscript{D}},\emph{y\textsubscript{E}}表达式结构的对称性知,\emph{y\textsubscript{D}+y\textsubscript{E}}可建立根与系数的关系,这样就产生了另一种思路\emph{.}</w:t>
      </w:r>
    </w:p>
    <w:p w14:paraId="2DC0F221">
      <w:pPr>
        <w:rPr>
          <w:rFonts w:hint="eastAsia"/>
          <w:sz w:val="24"/>
        </w:rPr>
      </w:pPr>
    </w:p>
    <w:p w14:paraId="601C8CF8">
      <w:pPr>
        <w:rPr>
          <w:rFonts w:hint="eastAsia"/>
          <w:sz w:val="24"/>
        </w:rPr>
      </w:pPr>
      <w:r>
        <w:rPr>
          <w:rFonts w:hint="eastAsia"/>
          <w:sz w:val="24"/>
        </w:rPr>
        <w:t>证法1(非对称根与系数的关系)\emph{　}由(\emph{*})知,\emph{ty}\textsubscript{1}\emph{y}\textsubscript{2}\emph{=-}\(\frac{3\text{(}y_{1} + y_{2}\text{)}}{2}\),代入\(\frac{y_{D}}{y_{E}}\)\emph{=}\(\frac{3y_{1}\text{(}ty_{2} + 3\text{)}}{3y_{2}\text{(}ty_{1} + 3\text{)}}\)\emph{=}\(\frac{ty_{1}y_{2} + 3y_{1}}{ty_{1}y_{2} + 3y_{2}}\)\emph{=}\(\frac{\frac{3\text{(}y_{1}\text{-}y_{2}\text{)}}{2}}{\frac{3\text{(}y_{2}\text{-}y_{1}\text{)}}{2}}\)\emph{=-}1,故\(\frac{\text{|}DF\text{|}}{\text{|}FE\text{|}}\)\emph{=}\(\left| \frac{y_{D}}{y_{E}} \right|\)\emph{=}1\emph{.}</w:t>
      </w:r>
    </w:p>
    <w:p w14:paraId="4D6806E7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7EC15CAB">
      <w:pPr>
        <w:rPr>
          <w:rFonts w:hint="eastAsia"/>
          <w:sz w:val="24"/>
        </w:rPr>
      </w:pPr>
    </w:p>
    <w:p w14:paraId="1F7DFFB2">
      <w:pPr>
        <w:rPr>
          <w:rFonts w:hint="eastAsia"/>
          <w:sz w:val="24"/>
        </w:rPr>
      </w:pPr>
      <w:r>
        <w:rPr>
          <w:rFonts w:hint="eastAsia"/>
          <w:sz w:val="24"/>
        </w:rPr>
        <w:t>证法2(构造对称根与系数的关系)\emph{　}故\emph{y\textsubscript{D}+y\textsubscript{E}=}\(\frac{3y_{1}}{ty_{1} + 3}\)\emph{+}\(\frac{3y_{2}}{ty_{2} + 3}\)\emph{=}\(\frac{3\text{[}2ty_{1}y_{2} + 3\text{(}y_{1} + y_{2}\text{)]}}{\text{(}ty_{1} + 3\text{)(}ty_{2} + 3\text{)}}\)\emph{=}\(\frac{3\left\lbrack 2ty_{1}y_{2} + 3 \times \left( \text{-}\frac{2t}{3}y_{1}y_{2} \right) \right\rbrack}{\text{(}ty_{1} + 3\text{)(}ty_{2} + 3\text{)}}\)\emph{=}0,</w:t>
      </w:r>
    </w:p>
    <w:p w14:paraId="30837405">
      <w:pPr>
        <w:rPr>
          <w:rFonts w:hint="eastAsia"/>
          <w:sz w:val="24"/>
        </w:rPr>
      </w:pPr>
    </w:p>
    <w:p w14:paraId="1821D60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\includegraphics[width=0.1in,height=0.56339in]{media/image19.jpeg}也可直接代入\emph{y}\textsubscript{1}\emph{+y}\textsubscript{2},\emph{y}\textsubscript{1}\emph{y}\textsubscript{2}:\emph{y\textsubscript{D}+y\textsubscript{E}=}\(\frac{3y_{1}\text{(}ty_{2} + 3\text{)} + 3y_{2}\text{(}ty_{1} + 3\text{)}}{\text{(}ty_{1} + 3\text{)(}ty_{2} + 3\text{)}}\)\emph{=}\(\frac{3ty_{1}y_{2} + 9y_{1} + 3ty_{1}y_{2} + 9y_{2}}{\text{(}ty_{1} + 3\text{)(}ty_{2} + 3\text{)}}\)\emph{=}\(\frac{6ty_{1}y_{2} + 9\text{(}y_{1} + y_{2}\text{)}}{\text{(}ty_{1} + 3\text{)(}ty_{2} + 3\text{)}}\)\emph{=}\(\frac{6t\text{·}\frac{36}{3t^{2}\text{-}1} + 9\text{·}\left( \text{-}\frac{24t}{3t^{2}\text{-}1} \right)}{\text{(}ty_{1} + 3\text{)(}ty_{2} + 3\text{)}}\)\emph{=}0\includegraphics[width=0.1in,height=0.56339in]{media/image20.jpeg}</w:t>
      </w:r>
    </w:p>
    <w:p w14:paraId="0486551D">
      <w:pPr>
        <w:rPr>
          <w:rFonts w:hint="eastAsia"/>
          <w:sz w:val="24"/>
        </w:rPr>
      </w:pPr>
    </w:p>
    <w:p w14:paraId="5BFE3A9D">
      <w:pPr>
        <w:rPr>
          <w:rFonts w:hint="eastAsia"/>
          <w:sz w:val="24"/>
        </w:rPr>
      </w:pPr>
      <w:r>
        <w:rPr>
          <w:rFonts w:hint="eastAsia"/>
          <w:sz w:val="24"/>
        </w:rPr>
        <w:t>因此\emph{y\textsubscript{D}+y\textsubscript{E}=}2\emph{y\textsubscript{F}=}0,即\emph{F}是线段\emph{DE}的中点,因此\(\frac{\text{|}DF\text{|}}{\text{|}FE\text{|}}\)\emph{=}1,为定值\emph{.}</w:t>
      </w:r>
    </w:p>
    <w:p w14:paraId="5BA6DD67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1142F4BE">
      <w:pPr>
        <w:rPr>
          <w:rFonts w:hint="eastAsia"/>
          <w:sz w:val="24"/>
        </w:rPr>
      </w:pPr>
    </w:p>
    <w:p w14:paraId="5C840DC9">
      <w:pPr>
        <w:rPr>
          <w:rFonts w:hint="eastAsia"/>
          <w:sz w:val="24"/>
        </w:rPr>
      </w:pPr>
      <w:r>
        <w:rPr>
          <w:rFonts w:hint="eastAsia"/>
          <w:sz w:val="24"/>
        </w:rPr>
        <w:t>\emph{　　②}\includegraphics[width=0.91654in,height=0.20315in,alt={id:2147525280;FounderCES}]{media/image14.jpeg}</w:t>
      </w:r>
    </w:p>
    <w:p w14:paraId="49642397">
      <w:pPr>
        <w:rPr>
          <w:rFonts w:hint="eastAsia"/>
          <w:sz w:val="24"/>
        </w:rPr>
      </w:pPr>
      <w:r>
        <w:rPr>
          <w:rFonts w:hint="eastAsia"/>
          <w:sz w:val="24"/>
        </w:rPr>
        <w:t>要求双曲线上的点\emph{Q},只需确定它的横坐标或纵坐标之一即可\emph{.}若直接求纵坐标,把面积比转化为纵坐标差的形式,结合根与系数的关系``暴力''求解,这就产生了解法1;若优先求横坐标,会更简洁,因为点\emph{F}(4,0)和\emph{C}(1,\emph{y\textsubscript{C}})的横坐标已知,只需把面积比转化为线段比,再通过定比分点公式算出\emph{Q}的横坐标\emph{.}转化为线段比有两种策略:解法2(平行线比例法),直接利用\emph{l}\textsubscript{2}∥\emph{OC}的几何性质,把面积比转化为横坐标的比例关系,一步锁定点\emph{Q}横坐标;解法3(面积参数法),先设面积参数,利用同高三角形的面积比推导出线段比,最终同样转化为横坐标的定比分点问题,本质与解法2一致,只是从面积关系切入\emph{.}</w:t>
      </w:r>
    </w:p>
    <w:p w14:paraId="2935C085">
      <w:pPr>
        <w:rPr>
          <w:rFonts w:hint="eastAsia"/>
          <w:sz w:val="24"/>
        </w:rPr>
      </w:pPr>
    </w:p>
    <w:p w14:paraId="6811CD93">
      <w:pPr>
        <w:rPr>
          <w:rFonts w:hint="eastAsia"/>
          <w:sz w:val="24"/>
        </w:rPr>
      </w:pPr>
      <w:r>
        <w:rPr>
          <w:rFonts w:hint="eastAsia"/>
          <w:sz w:val="24"/>
        </w:rPr>
        <w:t>解法1\emph{　}不妨假设点\emph{P}在第二象限,点\emph{Q}在第一象限,\textsuperscript{{[}3{]}}此时\emph{y}\textsubscript{1}\emph{+y}\textsubscript{2}\emph{=}\(\frac{\text{-}24t}{3t^{2}\text{-}1}\)\emph{\textgreater{}}0,\emph{y}\textsubscript{1}\emph{y}\textsubscript{2}\emph{=}\(\frac{36}{3t^{2}\text{-}1}\)\emph{\textgreater{}}0,得\emph{t\textless-}\(\frac{\sqrt{3}}{3}\)\emph{.}由题意得\(\frac{S_{\text{△}EFQ}}{S_{\text{△}OPQ}}\)\emph{=}\(\frac{\frac{1}{2}\text{·|}QE\text{|·|}QF\text{|·}sin\angle EQF}{\frac{1}{2}\text{·|}QP\text{|·|}QO\text{|·}sin\angle PQO}\)\emph{=}\(\frac{\text{|}QE\text{|·|}QF\text{|}}{\text{|}QP\text{|·|}QO\text{|}}^{\text{[}4\text{]}}\)\emph{=}\(\frac{\text{|}QE\text{|}}{\text{|}QO\text{|}}\)·\(\frac{\text{|}QF\text{|}}{\text{|}QP\text{|}}\)\emph{=}\(\frac{\text{|}y_{E}\text{-}y_{2}\text{|}}{\text{|}y_{2}\text{|}}\)·\(\frac{\text{|}y_{2}\text{|}}{\text{|}y_{1}\text{-}y_{2}\text{|}}\)\emph{=}\(\frac{\left| y_{2}\text{-}\frac{3y_{2}}{ty_{2} + 3} \right|}{\text{|}y_{1}\text{-}y_{2}\text{|}}\)\emph{=}\(\frac{\text{|}ty_{2}^{2}\text{|}}{\text{|}ty_{2} + 3\text{|·|}y_{1}\text{-}y_{2}\text{|}}\)\emph{　}(\emph{**})\emph{.}</w:t>
      </w:r>
    </w:p>
    <w:p w14:paraId="243108B7">
      <w:pPr>
        <w:rPr>
          <w:rFonts w:hint="eastAsia"/>
          <w:sz w:val="24"/>
        </w:rPr>
      </w:pPr>
    </w:p>
    <w:p w14:paraId="66C66848">
      <w:pPr>
        <w:rPr>
          <w:rFonts w:hint="eastAsia"/>
          <w:sz w:val="24"/>
        </w:rPr>
      </w:pPr>
      <w:r>
        <w:rPr>
          <w:rFonts w:hint="eastAsia"/>
          <w:sz w:val="24"/>
        </w:rPr>
        <w:t>由\emph{①}得\emph{\textbar y}\textsubscript{1}\emph{-y}\textsubscript{2}\emph{\textbar=}\(\sqrt{\text{(}y_{1} + y_{2}\text{)}^{2}\text{-}4y_{1}y_{2}}\)\emph{=}\(\frac{12\sqrt{t^{2} + 1}}{\text{|}3t^{2}\text{-}1\text{|}}\),\emph{y}\textsubscript{2}\emph{=}\(\frac{\text{-}24t\text{-}12\sqrt{t^{2} + 1}}{2\text{(}3t^{2}\text{-}1\text{)}}\)\emph{=-}\(\frac{12t + 6\sqrt{t^{2} + 1}}{3t^{2}\text{-}1}\)\emph{.}</w:t>
      </w:r>
    </w:p>
    <w:p w14:paraId="063A810B">
      <w:pPr>
        <w:rPr>
          <w:rFonts w:hint="eastAsia"/>
          <w:sz w:val="24"/>
        </w:rPr>
      </w:pPr>
    </w:p>
    <w:p w14:paraId="151179F5">
      <w:pPr>
        <w:rPr>
          <w:rFonts w:hint="eastAsia"/>
          <w:sz w:val="24"/>
        </w:rPr>
      </w:pPr>
      <w:r>
        <w:rPr>
          <w:rFonts w:hint="eastAsia"/>
          <w:sz w:val="24"/>
        </w:rPr>
        <w:t>代入(\emph{**})化简得\(\frac{\text{|}t\text{(}\sqrt{t^{2} + 1} + 2t\text{)|}}{\text{|}t^{2} + 1\text{|}}\)\emph{=}\(\frac{3}{8}\),</w:t>
      </w:r>
    </w:p>
    <w:p w14:paraId="7C87F408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56EF1B12">
      <w:pPr>
        <w:rPr>
          <w:rFonts w:hint="eastAsia"/>
          <w:sz w:val="24"/>
        </w:rPr>
      </w:pPr>
    </w:p>
    <w:p w14:paraId="66FC1075">
      <w:pPr>
        <w:rPr>
          <w:rFonts w:hint="eastAsia"/>
          <w:sz w:val="24"/>
        </w:rPr>
      </w:pPr>
      <w:r>
        <w:rPr>
          <w:rFonts w:hint="eastAsia"/>
          <w:sz w:val="24"/>
        </w:rPr>
        <w:t>得105\emph{t}\textsuperscript{4}\emph{-}142\emph{t}\textsuperscript{2}\emph{+}9\emph{=}0,即(15\emph{t}\textsuperscript{2}\emph{-}1)(7\emph{t}\textsuperscript{2}\emph{-}9)\emph{=}0,解得\emph{t}\textsuperscript{2}\emph{=}\(\frac{9}{7}\)或\emph{t}\textsuperscript{2}\emph{=}\(\frac{1}{15}\)(舍去),因此\emph{t=-}\(\frac{3}{\sqrt{7}}\),则\emph{y}\textsubscript{2}\emph{=}\(\frac{12t + 6\sqrt{t^{2} + 1}}{3t^{2}\text{-}1}\)\emph{=}\(\frac{3\sqrt{7}}{5}\),代入双曲线方程得\emph{x}\textsubscript{2}\emph{=}\(\frac{11}{5}\)\emph{.}由对称性可得,当点\emph{Q}在第四象限时,\emph{x}\textsubscript{2}\emph{=}\(\frac{11}{5}\),\emph{y}\textsubscript{2}\emph{=-}\(\frac{3\sqrt{7}}{5}\)\emph{.}因此点\emph{Q}的坐标为\(\left( \frac{11}{5}\text{,} \pm \frac{3\sqrt{7}}{5} \right)\)\emph{.}</w:t>
      </w:r>
    </w:p>
    <w:p w14:paraId="442934A3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017FE960">
      <w:pPr>
        <w:rPr>
          <w:rFonts w:hint="eastAsia"/>
          <w:sz w:val="24"/>
        </w:rPr>
      </w:pPr>
    </w:p>
    <w:p w14:paraId="188A2EBC">
      <w:pPr>
        <w:rPr>
          <w:rFonts w:hint="eastAsia"/>
          <w:sz w:val="24"/>
        </w:rPr>
      </w:pPr>
      <w:r>
        <w:rPr>
          <w:rFonts w:hint="eastAsia"/>
          <w:sz w:val="24"/>
        </w:rPr>
        <w:t>解法2\emph{　}由题意得\(\frac{S_{\text{△}EFQ}}{S_{\text{△}OPQ}}\)\emph{=}\(\frac{\frac{1}{2}\text{·|}QE\text{|·|}QF\text{|·}sin\angle EQF}{\frac{1}{2}\text{·|}QP\text{|·|}QO\text{|·}sin\angle PQO}\)\emph{=}\(\frac{\text{|}QE\text{|·|}QF\text{|}}{\text{|}QP\text{|·|}QO\text{|}}\)\emph{=}\(\frac{\text{|}QF\text{|}}{\text{|}QP\text{|}}\)·\(\frac{\text{|}QE\text{|}}{\text{|}QO\text{|}}\)\emph{.}由\emph{OC}∥\emph{DE}结合\emph{\textbar DF\textbar=\textbar EF\textbar{}},可得\(\frac{\text{|}QF\text{|}}{\text{|}QP\text{|}}\)·\(\frac{\text{|}QE\text{|}}{\text{|}QO\text{|}}\)\emph{=}\(\frac{\text{|}QF\text{|}}{\text{|}QP\text{|}}\)·\(\frac{\text{|}QF\text{|}}{\text{|}QC\text{|}}\)\emph{.}</w:t>
      </w:r>
    </w:p>
    <w:p w14:paraId="7BED5672">
      <w:pPr>
        <w:rPr>
          <w:rFonts w:hint="eastAsia"/>
          <w:sz w:val="24"/>
        </w:rPr>
      </w:pPr>
    </w:p>
    <w:p w14:paraId="62EBCA24">
      <w:pPr>
        <w:rPr>
          <w:rFonts w:hint="eastAsia"/>
          <w:sz w:val="24"/>
        </w:rPr>
      </w:pPr>
      <w:r>
        <w:rPr>
          <w:rFonts w:hint="eastAsia"/>
          <w:sz w:val="24"/>
        </w:rPr>
        <w:t>不妨设\(\frac{\text{|}QF\text{|}}{\text{|}QC\text{|}}\)\emph{=λ},则\emph{λ=}\(\frac{\text{|}QF\text{|}}{\text{|}QC\text{|}}\)\emph{=}\(\frac{\text{|}EF\text{|}}{\text{|}OC\text{|}}\)\emph{=}\(\frac{\text{|}DF\text{|}}{\text{|}OC\text{|}}\)\emph{=}\(\frac{\text{|}PF\text{|}}{\text{|}PC\text{|}}\)\emph{\textgreater{}}1,得\emph{\textbar PF\textbar=λ\textbar PC\textbar{}},\emph{\textbar QF\textbar=λ\textbar QC\textbar{}},\emph{\textbar PQ\textbar+\textbar QF\textbar=\textbar PQ\textbar+λ\textbar QC\textbar=λ}(\emph{\textbar PQ\textbar-\textbar QC\textbar{}}),得\emph{\textbar PQ\textbar=}\(\frac{2\lambda}{\lambda\text{-}1}\)\emph{\textbar QC\textbar.}</w:t>
      </w:r>
    </w:p>
    <w:p w14:paraId="13B9E8CA">
      <w:pPr>
        <w:rPr>
          <w:rFonts w:hint="eastAsia"/>
          <w:sz w:val="24"/>
        </w:rPr>
      </w:pPr>
    </w:p>
    <w:p w14:paraId="003D904E">
      <w:pPr>
        <w:rPr>
          <w:rFonts w:hint="eastAsia"/>
          <w:sz w:val="24"/>
        </w:rPr>
      </w:pPr>
      <w:r>
        <w:rPr>
          <w:rFonts w:hint="eastAsia"/>
          <w:sz w:val="24"/>
        </w:rPr>
        <w:t>因此\(\frac{\text{|}QF\text{|}}{\text{|}QP\text{|}}\)·\(\frac{\text{|}QF\text{|}}{\text{|}QC\text{|}}\)\emph{=}\(\frac{\text{|}QF\text{|}}{\frac{2\lambda}{\lambda\text{-}1}\text{|}QC\text{|}}\)·\(\frac{\text{|}QF\text{|}}{\text{|}QC\text{|}}\)\emph{=}\(\frac{\lambda^{2}\text{-}\lambda}{2}\)\emph{=}\(\frac{3}{8}\),得4\emph{λ}\textsuperscript{2}\emph{-}4\emph{λ-}3\emph{=}0,解得\emph{λ=}\(\frac{3}{2}\)(负值舍去)\emph{.}</w:t>
      </w:r>
    </w:p>
    <w:p w14:paraId="0951ECD5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1A4FCAE6">
      <w:pPr>
        <w:rPr>
          <w:rFonts w:hint="eastAsia"/>
          <w:sz w:val="24"/>
        </w:rPr>
      </w:pPr>
    </w:p>
    <w:p w14:paraId="463E3C39">
      <w:pPr>
        <w:rPr>
          <w:rFonts w:hint="eastAsia"/>
          <w:sz w:val="24"/>
        </w:rPr>
      </w:pPr>
      <w:r>
        <w:rPr>
          <w:rFonts w:hint="eastAsia"/>
          <w:sz w:val="24"/>
        </w:rPr>
        <w:t>故\(\overrightarrow{FQ}\)\emph{=}\(\frac{3}{2}\overrightarrow{QC}\),因此\emph{x}\textsubscript{2}\emph{=}\(\frac{4 + \frac{3}{2} \times 1}{1 + \frac{3}{2}}\)\emph{=}\(\frac{11}{5}\),代入双曲线方程得\emph{y}\textsubscript{2}\emph{=±}\(\frac{3\sqrt{7}}{5}\),</w:t>
      </w:r>
    </w:p>
    <w:p w14:paraId="43601850">
      <w:pPr>
        <w:rPr>
          <w:rFonts w:hint="eastAsia"/>
          <w:sz w:val="24"/>
        </w:rPr>
      </w:pPr>
    </w:p>
    <w:p w14:paraId="7A9F9EE3">
      <w:pPr>
        <w:rPr>
          <w:rFonts w:hint="eastAsia"/>
          <w:sz w:val="24"/>
        </w:rPr>
      </w:pPr>
      <w:r>
        <w:rPr>
          <w:rFonts w:hint="eastAsia"/>
          <w:sz w:val="24"/>
        </w:rPr>
        <w:t>因此点\emph{Q}的坐标为\(\left( \frac{11}{5}\text{,} \pm \frac{3\sqrt{7}}{5} \right)\)\emph{.}</w:t>
      </w:r>
    </w:p>
    <w:p w14:paraId="7CFE31F8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2A0C3A6">
      <w:pPr>
        <w:rPr>
          <w:rFonts w:hint="eastAsia"/>
          <w:sz w:val="24"/>
        </w:rPr>
      </w:pPr>
    </w:p>
    <w:p w14:paraId="292F577C">
      <w:pPr>
        <w:rPr>
          <w:rFonts w:hint="eastAsia"/>
          <w:sz w:val="24"/>
        </w:rPr>
      </w:pPr>
      <w:r>
        <w:rPr>
          <w:rFonts w:hint="eastAsia"/>
          <w:sz w:val="24"/>
        </w:rPr>
        <w:t>解法3\emph{　}不妨设\emph{S}\textsubscript{△\emph{EFQ}}\emph{=}3\emph{m},\emph{S}\textsubscript{△\emph{OPQ}}\emph{=}8\emph{m},\emph{S}\textsubscript{△\emph{ODQ}}\emph{=n.}由\emph{OC}∥\emph{DE}结合\emph{\textbar DF\textbar=\textbar EF\textbar{}},得\emph{S}\textsubscript{△\emph{PQE}}\emph{=S}\textsubscript{△\emph{PQD}}\emph{=}8\emph{m+n.}由\(\frac{S_{\text{△}PQE}}{S_{\text{△}PQO}}\)\emph{=}\(\frac{S_{\text{△}DQE}}{S_{\text{△}ODQ}}\)\emph{=}\(\frac{\text{|}QE\text{|}}{\text{|}QO\text{|}}\),得\(\frac{8m + n}{8m}\)\emph{=}\(\frac{6m}{n}\),化简得\emph{n}\textsuperscript{2}\emph{+}8\emph{mn-}48\emph{m}\textsuperscript{2}\emph{=}0,解得\emph{n=}4\emph{m},因此\(\frac{\text{|}EQ\text{|}}{\text{|}QO\text{|}}\)\emph{=}\(\frac{S_{\text{△}DQE}}{S_{\text{△}ODQ}}\)\emph{=}\(\frac{6m}{4m}\)\emph{=}\(\frac{3}{2}\)\emph{=}\(\frac{\text{|}QF\text{|}}{\text{|}QC\text{|}}\)\emph{.}</w:t>
      </w:r>
    </w:p>
    <w:p w14:paraId="201AF89A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793EC4C">
      <w:pPr>
        <w:rPr>
          <w:rFonts w:hint="eastAsia"/>
          <w:sz w:val="24"/>
        </w:rPr>
      </w:pPr>
    </w:p>
    <w:p w14:paraId="38E2962F">
      <w:pPr>
        <w:rPr>
          <w:rFonts w:hint="eastAsia"/>
          <w:sz w:val="24"/>
        </w:rPr>
      </w:pPr>
      <w:r>
        <w:rPr>
          <w:rFonts w:hint="eastAsia"/>
          <w:sz w:val="24"/>
        </w:rPr>
        <w:t>故\(\overrightarrow{FQ}\)\emph{=}\(\frac{3}{2}\overrightarrow{QC}\),因此\emph{x}\textsubscript{2}\emph{=}\(\frac{4 + \frac{3}{2} \times 1}{1 + \frac{3}{2}}\)\emph{=}\(\frac{11}{5}\),代入双曲线方程得\emph{y}\textsubscript{2}\emph{=±}\(\frac{3\sqrt{7}}{5}\),</w:t>
      </w:r>
    </w:p>
    <w:p w14:paraId="5E848177">
      <w:pPr>
        <w:rPr>
          <w:rFonts w:hint="eastAsia"/>
          <w:sz w:val="24"/>
        </w:rPr>
      </w:pPr>
    </w:p>
    <w:p w14:paraId="1BBF95F7">
      <w:pPr>
        <w:rPr>
          <w:rFonts w:hint="eastAsia"/>
          <w:sz w:val="24"/>
        </w:rPr>
      </w:pPr>
      <w:r>
        <w:rPr>
          <w:rFonts w:hint="eastAsia"/>
          <w:sz w:val="24"/>
        </w:rPr>
        <w:t>因此点\emph{Q}的坐标为\(\left( \frac{11}{5}\text{,} \pm \frac{3\sqrt{7}}{5} \right)\)\emph{.}</w:t>
      </w:r>
    </w:p>
    <w:p w14:paraId="27835E17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09D03BB">
      <w:pPr>
        <w:rPr>
          <w:rFonts w:hint="eastAsia"/>
          <w:sz w:val="24"/>
        </w:rPr>
      </w:pPr>
    </w:p>
    <w:p w14:paraId="4005320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\includegraphics[width=0.77008in,height=0.18661in,alt={id:2147525287;FounderCES}]{media/image17.jpeg}</w:t>
      </w:r>
    </w:p>
    <w:p w14:paraId="46424649">
      <w:pPr>
        <w:rPr>
          <w:rFonts w:hint="eastAsia"/>
          <w:sz w:val="24"/>
        </w:rPr>
      </w:pPr>
      <w:r>
        <w:rPr>
          <w:rFonts w:hint="eastAsia"/>
          <w:sz w:val="24"/>
        </w:rPr>
        <w:t>{[}1{]}不交代``\emph{x}≠\emph{±}2'',扣2分\emph{.}</w:t>
      </w:r>
    </w:p>
    <w:p w14:paraId="10D6D102">
      <w:pPr>
        <w:rPr>
          <w:rFonts w:hint="eastAsia"/>
          <w:sz w:val="24"/>
        </w:rPr>
      </w:pPr>
    </w:p>
    <w:p w14:paraId="3E25975E">
      <w:pPr>
        <w:rPr>
          <w:rFonts w:hint="eastAsia"/>
          <w:sz w:val="24"/>
        </w:rPr>
      </w:pPr>
      <w:r>
        <w:rPr>
          <w:rFonts w:hint="eastAsia"/>
          <w:sz w:val="24"/>
        </w:rPr>
        <w:t>{[}2{]}一定要写\emph{Δ=}(24\emph{t})\textsuperscript{2}\emph{-}4\emph{×}36(3\emph{t}\textsuperscript{2}\emph{-}1)\emph{=}144(\emph{t}\textsuperscript{2}\emph{+}1)\emph{\textgreater{}}0,否则扣1分\emph{.}</w:t>
      </w:r>
    </w:p>
    <w:p w14:paraId="79445712">
      <w:pPr>
        <w:rPr>
          <w:rFonts w:hint="eastAsia"/>
          <w:sz w:val="24"/>
        </w:rPr>
      </w:pPr>
    </w:p>
    <w:p w14:paraId="3D1A3764">
      <w:pPr>
        <w:rPr>
          <w:rFonts w:hint="eastAsia"/>
          <w:sz w:val="24"/>
        </w:rPr>
      </w:pPr>
      <w:r>
        <w:rPr>
          <w:rFonts w:hint="eastAsia"/>
          <w:sz w:val="24"/>
        </w:rPr>
        <w:t>{[}3{]}一定要对点\emph{P}和点\emph{Q}所在象限进行假设,否则扣1分\emph{.}</w:t>
      </w:r>
    </w:p>
    <w:p w14:paraId="0A6C57CE">
      <w:pPr>
        <w:rPr>
          <w:rFonts w:hint="eastAsia"/>
          <w:sz w:val="24"/>
        </w:rPr>
      </w:pPr>
    </w:p>
    <w:p w14:paraId="2B99DC0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\includegraphics[width=0.77008in,height=0.18661in,alt={id:2147525294;FounderCES}]{media/image21.jpeg}</w:t>
      </w:r>
    </w:p>
    <w:p w14:paraId="5644D01A">
      <w:pPr>
        <w:rPr>
          <w:rFonts w:hint="eastAsia"/>
          <w:sz w:val="24"/>
        </w:rPr>
      </w:pPr>
      <w:r>
        <w:rPr>
          <w:rFonts w:hint="eastAsia"/>
          <w:sz w:val="24"/>
        </w:rPr>
        <w:t>{[}4{]}进行面积比向线段比的转化:\(\frac{S_{\text{△}EFQ}}{S_{\text{△}OPQ}}\)\emph{=}\(\frac{\frac{1}{2}\text{·|}QE\text{|·|}QF\text{|·}sin\angle EQF}{\frac{1}{2}\text{·|}QP\text{|·|}QO\text{|·}sin\angle PQO}\)\emph{=}\(\frac{\text{|}QE\text{|·|}QF\text{|}}{\text{|}QP\text{|·|}QO\text{|}}\),即可拿到第(2)\emph{②}小问的1分\emph{.}</w:t>
      </w:r>
    </w:p>
    <w:p w14:paraId="2649C9CC">
      <w:pPr>
        <w:rPr>
          <w:rFonts w:hint="eastAsia"/>
          <w:sz w:val="24"/>
        </w:rPr>
      </w:pPr>
    </w:p>
    <w:p w14:paraId="0211F26F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解:(1)</w:t>
      </w:r>
    </w:p>
    <w:p w14:paraId="73804B71">
      <w:pPr>
        <w:rPr>
          <w:rFonts w:hint="eastAsia"/>
          <w:sz w:val="24"/>
        </w:rPr>
      </w:pPr>
      <w:r>
        <w:rPr>
          <w:rFonts w:hint="eastAsia"/>
          <w:sz w:val="24"/>
        </w:rPr>
        <w:t>\emph{①}\includegraphics[width=0.91654in,height=0.20315in,alt={id:2147525301;FounderCES}]{media/image14.jpeg}</w:t>
      </w:r>
    </w:p>
    <w:p w14:paraId="796E89BC">
      <w:pPr>
        <w:rPr>
          <w:rFonts w:hint="eastAsia"/>
          <w:sz w:val="24"/>
        </w:rPr>
      </w:pPr>
      <w:r>
        <w:rPr>
          <w:rFonts w:hint="eastAsia"/>
          <w:sz w:val="24"/>
        </w:rPr>
        <w:t>``第\emph{n}次抛掷时甲恰好累计得2分''的隐含关键条件是``最后一次抛掷一定是甲抛出正面向上得分,前面所有轮次不能提前凑出甲得2分''\emph{.}故先固定最后一步为甲得分,再对前面抛掷次数做合法情况枚举,筛选符合换抛规则、甲乙得分不提前达标的有效序列,用古典概型直接计数求对应概率即可\emph{.}</w:t>
      </w:r>
    </w:p>
    <w:p w14:paraId="414CD641">
      <w:pPr>
        <w:rPr>
          <w:rFonts w:hint="eastAsia"/>
          <w:sz w:val="24"/>
        </w:rPr>
      </w:pPr>
    </w:p>
    <w:p w14:paraId="4DFC7C80">
      <w:pPr>
        <w:rPr>
          <w:rFonts w:hint="eastAsia"/>
          <w:sz w:val="24"/>
        </w:rPr>
      </w:pPr>
      <w:r>
        <w:rPr>
          <w:rFonts w:hint="eastAsia"/>
          <w:sz w:val="24"/>
        </w:rPr>
        <w:t>当\emph{n=}3时,无符合条件的情形,故\emph{P}(3)\emph{=}0\emph{.}</w:t>
      </w:r>
    </w:p>
    <w:p w14:paraId="5165DE20">
      <w:pPr>
        <w:rPr>
          <w:rFonts w:hint="eastAsia"/>
          <w:sz w:val="24"/>
        </w:rPr>
      </w:pPr>
    </w:p>
    <w:p w14:paraId="2F56F50D">
      <w:pPr>
        <w:rPr>
          <w:rFonts w:hint="eastAsia"/>
          <w:sz w:val="24"/>
        </w:rPr>
      </w:pPr>
      <w:r>
        <w:rPr>
          <w:rFonts w:hint="eastAsia"/>
          <w:sz w:val="24"/>
        </w:rPr>
        <w:t>当\emph{n=}4时,符合条件的情形有:甲正→甲反→乙反→甲正,甲反→乙反→甲正→甲正,共2种情况,故\emph{P}(4)\emph{=}\(\frac{2}{2^{4}}\)\emph{=}\(\frac{1}{8}\)\emph{.}</w:t>
      </w:r>
    </w:p>
    <w:p w14:paraId="76D42A7A">
      <w:pPr>
        <w:rPr>
          <w:rFonts w:hint="eastAsia"/>
          <w:sz w:val="24"/>
        </w:rPr>
      </w:pPr>
    </w:p>
    <w:p w14:paraId="0BD1F36F">
      <w:pPr>
        <w:rPr>
          <w:rFonts w:hint="eastAsia"/>
          <w:sz w:val="24"/>
        </w:rPr>
      </w:pPr>
      <w:r>
        <w:rPr>
          <w:rFonts w:hint="eastAsia"/>
          <w:sz w:val="24"/>
        </w:rPr>
        <w:t>当\emph{n=}5时,符合条件的情形有:甲反→乙正→乙反→甲正→甲正,甲正→甲反→乙正→乙反→甲正,共2种情况,故\emph{P}(5)\emph{=}\(\frac{2}{2^{5}}\)\emph{=}\(\frac{1}{16}\)\emph{.}</w:t>
      </w:r>
    </w:p>
    <w:p w14:paraId="67D3A388">
      <w:pPr>
        <w:rPr>
          <w:rFonts w:hint="eastAsia"/>
          <w:sz w:val="24"/>
        </w:rPr>
      </w:pPr>
    </w:p>
    <w:p w14:paraId="7BFA33FA">
      <w:pPr>
        <w:rPr>
          <w:rFonts w:hint="eastAsia"/>
          <w:sz w:val="24"/>
        </w:rPr>
      </w:pPr>
      <w:r>
        <w:rPr>
          <w:rFonts w:hint="eastAsia"/>
          <w:sz w:val="24"/>
        </w:rPr>
        <w:t>当\emph{n=}6时,符合条件的情形有:甲正→甲反→乙反→甲反→乙反→甲正,甲反→乙反→甲正→甲反→乙反→甲正,甲反→乙反→甲反→乙反→甲正→甲正,共3种情况,故\emph{P}(6)\emph{=}\(\frac{3}{2^{6}}\)\emph{=}\(\frac{3}{64}\)\emph{.}</w:t>
      </w:r>
    </w:p>
    <w:p w14:paraId="1B771BD3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33AF55A2">
      <w:pPr>
        <w:rPr>
          <w:rFonts w:hint="eastAsia"/>
          <w:sz w:val="24"/>
        </w:rPr>
      </w:pPr>
    </w:p>
    <w:p w14:paraId="5D6A66E2">
      <w:pPr>
        <w:rPr>
          <w:rFonts w:hint="eastAsia"/>
          <w:sz w:val="24"/>
        </w:rPr>
      </w:pPr>
      <w:r>
        <w:rPr>
          <w:rFonts w:hint="eastAsia"/>
          <w:sz w:val="24"/>
        </w:rPr>
        <w:t>\emph{　　②}\includegraphics[width=0.91654in,height=0.20315in,alt={id:2147525308;FounderCES}]{media/image14.jpeg}</w:t>
      </w:r>
    </w:p>
    <w:p w14:paraId="290FED0F">
      <w:pPr>
        <w:rPr>
          <w:rFonts w:hint="eastAsia"/>
          <w:sz w:val="24"/>
        </w:rPr>
      </w:pPr>
      <w:r>
        <w:rPr>
          <w:rFonts w:hint="eastAsia"/>
          <w:sz w:val="24"/>
        </w:rPr>
        <w:t>承接第一小问算出的离散概率,先观察数据规律,发现有效概率只出现在偶数项,且通项是等差乘等比的数列结构;识别题型为典型的错位相减求和模型,先写出求和表达式,再利用错位相减法消去中间项,转化为普通等比数列求和,即可顺利求出前\emph{n}项和\emph{.}</w:t>
      </w:r>
    </w:p>
    <w:p w14:paraId="1924BB17">
      <w:pPr>
        <w:rPr>
          <w:rFonts w:hint="eastAsia"/>
          <w:sz w:val="24"/>
        </w:rPr>
      </w:pPr>
    </w:p>
    <w:p w14:paraId="7590F828">
      <w:pPr>
        <w:rPr>
          <w:rFonts w:hint="eastAsia"/>
          <w:sz w:val="24"/>
        </w:rPr>
      </w:pPr>
      <w:r>
        <w:rPr>
          <w:rFonts w:hint="eastAsia"/>
          <w:sz w:val="24"/>
        </w:rPr>
        <w:t>分为两种情况\emph{.①}第一种情况:甲得2分,乙得0分\emph{.}此时由乙得0分可知,``反面向上''是成对出现的,所以\emph{n}必须为偶数,设\emph{n=}2\emph{k}(\emph{k}∈N\emph{\textsuperscript{*}})\emph{.}</w:t>
      </w:r>
    </w:p>
    <w:p w14:paraId="58F02566">
      <w:pPr>
        <w:rPr>
          <w:rFonts w:hint="eastAsia"/>
          <w:sz w:val="24"/>
        </w:rPr>
      </w:pPr>
    </w:p>
    <w:p w14:paraId="1D66B359">
      <w:pPr>
        <w:rPr>
          <w:rFonts w:hint="eastAsia"/>
          <w:sz w:val="24"/>
        </w:rPr>
      </w:pPr>
      <w:r>
        <w:rPr>
          <w:rFonts w:hint="eastAsia"/>
          <w:sz w:val="24"/>
        </w:rPr>
        <w:t>此时第2\emph{k}次是``正'',前(2\emph{k-}1)次可以看成(\emph{k-}1)组``反\emph{+}反''与1次``正''的组合,共\emph{k}种情况,\textsuperscript{{[}1{]}}则\emph{P}(2\emph{k})\emph{=}\(\frac{k}{2^{2k}}\)\emph{.}</w:t>
      </w:r>
    </w:p>
    <w:p w14:paraId="013B9F95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434B7AC9">
      <w:pPr>
        <w:rPr>
          <w:rFonts w:hint="eastAsia"/>
          <w:sz w:val="24"/>
        </w:rPr>
      </w:pPr>
    </w:p>
    <w:p w14:paraId="68FA9134">
      <w:pPr>
        <w:rPr>
          <w:rFonts w:hint="eastAsia"/>
          <w:sz w:val="24"/>
        </w:rPr>
      </w:pPr>
      <w:r>
        <w:rPr>
          <w:rFonts w:hint="eastAsia"/>
          <w:sz w:val="24"/>
        </w:rPr>
        <w:t>\emph{②}第二种情况:甲得2分,乙得1分\emph{.}此时最后一次是``正'',乙得1分必须有``反\emph{+}正\emph{+}反''的组合,若干组``反\emph{+}反''组合,还有1次``正'',所以\emph{n}必须是奇数,设\emph{n=}2\emph{k+}1(\emph{k}≥2,\emph{k}∈N\emph{\textsuperscript{*}})\emph{.}此时前2\emph{k}次可看成1次``正'',1组``反\emph{+}正\emph{+}反'',(\emph{k-}2)组``反\emph{+}反''的组合,\textsuperscript{{[}2{]}}共\(\frac{A_{k}^{k}}{A_{k\text{-}2}^{k\text{-}2}}\)\emph{=k}(\emph{k-}1)种情况,</w:t>
      </w:r>
    </w:p>
    <w:p w14:paraId="3D53DC72">
      <w:pPr>
        <w:rPr>
          <w:rFonts w:hint="eastAsia"/>
          <w:sz w:val="24"/>
        </w:rPr>
      </w:pPr>
    </w:p>
    <w:p w14:paraId="076A1CE9">
      <w:pPr>
        <w:rPr>
          <w:rFonts w:hint="eastAsia"/>
          <w:sz w:val="24"/>
        </w:rPr>
      </w:pPr>
      <w:r>
        <w:rPr>
          <w:rFonts w:hint="eastAsia"/>
          <w:sz w:val="24"/>
        </w:rPr>
        <w:t>则\emph{P}(2\emph{k+}1)\emph{=}\(\frac{k\text{(}k\text{-}1\text{)}}{2^{2k + 1}}\)且\emph{P}(1)\emph{=P}(3)\emph{=}0\emph{.}</w:t>
      </w:r>
    </w:p>
    <w:p w14:paraId="70F1C385">
      <w:pPr>
        <w:rPr>
          <w:rFonts w:hint="eastAsia"/>
          <w:sz w:val="24"/>
        </w:rPr>
      </w:pPr>
    </w:p>
    <w:p w14:paraId="619B4072">
      <w:pPr>
        <w:rPr>
          <w:rFonts w:hint="eastAsia"/>
          <w:sz w:val="24"/>
        </w:rPr>
      </w:pPr>
      <w:r>
        <w:rPr>
          <w:rFonts w:hint="eastAsia"/>
          <w:sz w:val="24"/>
        </w:rPr>
        <w:t>综上,\emph{P}(\emph{n})\emph{=}\(\left\{ \begin{matrix}</w:t>
      </w:r>
    </w:p>
    <w:p w14:paraId="1617AC5D">
      <w:pPr>
        <w:rPr>
          <w:rFonts w:hint="eastAsia"/>
          <w:sz w:val="24"/>
        </w:rPr>
      </w:pPr>
      <w:r>
        <w:rPr>
          <w:rFonts w:hint="eastAsia"/>
          <w:sz w:val="24"/>
        </w:rPr>
        <w:t>\frac{n}{2^{n + 1}}\text{,　　　　}n\text{为偶数,} \\</w:t>
      </w:r>
    </w:p>
    <w:p w14:paraId="78167238">
      <w:pPr>
        <w:rPr>
          <w:rFonts w:hint="eastAsia"/>
          <w:sz w:val="24"/>
        </w:rPr>
      </w:pPr>
      <w:r>
        <w:rPr>
          <w:rFonts w:hint="eastAsia"/>
          <w:sz w:val="24"/>
        </w:rPr>
        <w:t>\frac{\text{(}n\text{-}1\text{)(}n\text{-}3\text{)}}{2^{n + 2}}\text{,}n\text{为奇数.}</w:t>
      </w:r>
    </w:p>
    <w:p w14:paraId="4F597C2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 (8分)</w:t>
      </w:r>
    </w:p>
    <w:p w14:paraId="7F8988C2">
      <w:pPr>
        <w:rPr>
          <w:rFonts w:hint="eastAsia"/>
          <w:sz w:val="24"/>
        </w:rPr>
      </w:pPr>
    </w:p>
    <w:p w14:paraId="7F53B15D">
      <w:pPr>
        <w:rPr>
          <w:rFonts w:hint="eastAsia"/>
          <w:sz w:val="24"/>
        </w:rPr>
      </w:pPr>
      <w:r>
        <w:rPr>
          <w:rFonts w:hint="eastAsia"/>
          <w:sz w:val="24"/>
        </w:rPr>
        <w:t>所以\emph{S\textsubscript{n}=P}(2)\emph{+P}(4)\emph{+}\ldots{}\emph{+P}(2\emph{n})\emph{=}\(\frac{2}{2^{3}}\)\emph{+}\(\frac{4}{2^{5}}\)\emph{+}\ldots{}\emph{+}\(\frac{2n}{2^{2n + 1}}\)\emph{=}\(\frac{1}{4}\)\emph{+}\(\frac{2}{4^{2}}\)\emph{+}\ldots{}\emph{+}\(\frac{n}{4^{n}}\),</w:t>
      </w:r>
    </w:p>
    <w:p w14:paraId="1DAECCD0">
      <w:pPr>
        <w:rPr>
          <w:rFonts w:hint="eastAsia"/>
          <w:sz w:val="24"/>
        </w:rPr>
      </w:pPr>
    </w:p>
    <w:p w14:paraId="03C9A080">
      <w:pPr>
        <w:rPr>
          <w:rFonts w:hint="eastAsia"/>
          <w:sz w:val="24"/>
        </w:rPr>
      </w:pPr>
      <w:r>
        <w:rPr>
          <w:rFonts w:hint="eastAsia"/>
          <w:sz w:val="24"/>
        </w:rPr>
        <w:t>\(\frac{1}{4}\)\emph{S\textsubscript{n}=}\(\frac{1}{4^{2}}\)\emph{+}\(\frac{2}{4^{3}}\)\emph{+}\ldots{}\emph{+}\(\frac{n}{4^{n + 1}}\),故\(\frac{3}{4}\)\emph{S\textsubscript{n}=}\(\frac{1}{4}\)\emph{+}\(\frac{1}{4^{2}}\)\emph{+}\(\frac{1}{4^{3}}\)\emph{+}\ldots{}\emph{+}\(\frac{1}{4^{n}}\)\emph{-}\(\frac{n}{4^{n + 1}}\)\emph{=}\(\frac{1}{3}\left( 1\text{-}\frac{1}{4^{n}} \right)\)\emph{-}\(\frac{n}{4^{n + 1}}\),故\emph{S\textsubscript{n}=}\(\frac{4}{9}\)\emph{-}\(\left( \frac{n}{3} + \frac{4}{9} \right)\frac{1}{4^{n}}\)\emph{.}</w:t>
      </w:r>
    </w:p>
    <w:p w14:paraId="4EDDA424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89C6644">
      <w:pPr>
        <w:rPr>
          <w:rFonts w:hint="eastAsia"/>
          <w:sz w:val="24"/>
        </w:rPr>
      </w:pPr>
    </w:p>
    <w:p w14:paraId="70082D40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FD9760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2147525315;FounderCES}]{media/image14.jpeg}本题是种类期望最值优化问题,直接算整体种类期望难度极大\emph{.}不难想到2023年全国\emph{Ⅰ}卷概率题的处理方法,即用0-1指示变量法,利用期望线性特征把整体种类期望拆成单种铜币被抽到的概率之和;再把最大化期望转化为最小化组合数求和,用调整法证明:数量分布越均匀、差值不超过1时期望取最大值,最后根据总数做整数分配即可求出最优分布\emph{.}</w:t>
      </w:r>
    </w:p>
    <w:p w14:paraId="09A1B684">
      <w:pPr>
        <w:rPr>
          <w:rFonts w:hint="eastAsia"/>
          <w:sz w:val="24"/>
        </w:rPr>
      </w:pPr>
    </w:p>
    <w:p w14:paraId="34414F0B">
      <w:pPr>
        <w:rPr>
          <w:rFonts w:hint="eastAsia"/>
          <w:sz w:val="24"/>
        </w:rPr>
      </w:pPr>
      <w:r>
        <w:rPr>
          <w:rFonts w:hint="eastAsia"/>
          <w:sz w:val="24"/>
        </w:rPr>
        <w:t>记\emph{X\textsubscript{i}=}\(\left\{ \begin{matrix}</w:t>
      </w:r>
    </w:p>
    <w:p w14:paraId="0DAC0614">
      <w:pPr>
        <w:rPr>
          <w:rFonts w:hint="eastAsia"/>
          <w:sz w:val="24"/>
        </w:rPr>
      </w:pPr>
      <w:r>
        <w:rPr>
          <w:rFonts w:hint="eastAsia"/>
          <w:sz w:val="24"/>
        </w:rPr>
        <w:t>1\text{,铜币}i\text{出现,} \\</w:t>
      </w:r>
    </w:p>
    <w:p w14:paraId="2679B5C8">
      <w:pPr>
        <w:rPr>
          <w:rFonts w:hint="eastAsia"/>
          <w:sz w:val="24"/>
        </w:rPr>
      </w:pPr>
      <w:r>
        <w:rPr>
          <w:rFonts w:hint="eastAsia"/>
          <w:sz w:val="24"/>
        </w:rPr>
        <w:t>0\text{,铜币}i\text{未出现,}</w:t>
      </w:r>
    </w:p>
    <w:p w14:paraId="08F612C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\)则\emph{X=X}\textsubscript{1}\emph{+X}\textsubscript{2}\emph{+}\ldots{}\emph{+X}\textsubscript{150},\textsuperscript{{[}3{]}}</w:t>
      </w:r>
    </w:p>
    <w:p w14:paraId="767405FE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3B53F6F1">
      <w:pPr>
        <w:rPr>
          <w:rFonts w:hint="eastAsia"/>
          <w:sz w:val="24"/>
        </w:rPr>
      </w:pPr>
    </w:p>
    <w:p w14:paraId="09BE7459">
      <w:pPr>
        <w:rPr>
          <w:rFonts w:hint="eastAsia"/>
          <w:sz w:val="24"/>
        </w:rPr>
      </w:pPr>
      <w:r>
        <w:rPr>
          <w:rFonts w:hint="eastAsia"/>
          <w:sz w:val="24"/>
        </w:rPr>
        <w:t>故\emph{E}(\emph{X})\emph{=}\(\overset{150}{\underset{i = 1}{\text{∑}}}\)\emph{E}(\emph{X\textsubscript{i}})\emph{=}\(\overset{150}{\underset{i = 1}{\text{∑}}}\)\{1\emph{×P}(\emph{X\textsubscript{i}})\emph{+}0\emph{×}{[}1\emph{-P}(\emph{X\textsubscript{i}}){]}\}\emph{=}\(\overset{150}{\underset{i = 1}{\text{∑}}}\)\emph{P}(\emph{X\textsubscript{i}})\emph{=}\(\overset{150}{\underset{i = 1}{\text{∑}}}\left( 1\text{-}\frac{C_{2026\text{-}n_{i}}^{150}}{C_{2026}^{150}} \right)\)\emph{=}150\emph{-}\(\frac{1}{C_{2026}^{150}}\overset{150}{\underset{i = 1}{\text{∑}}}C_{2026\text{-}n_{i}}^{150}\),</w:t>
      </w:r>
    </w:p>
    <w:p w14:paraId="51274C55">
      <w:pPr>
        <w:rPr>
          <w:rFonts w:hint="eastAsia"/>
          <w:sz w:val="24"/>
        </w:rPr>
      </w:pPr>
    </w:p>
    <w:p w14:paraId="6B01C2EE">
      <w:pPr>
        <w:rPr>
          <w:rFonts w:hint="eastAsia"/>
          <w:sz w:val="24"/>
        </w:rPr>
      </w:pPr>
      <w:r>
        <w:rPr>
          <w:rFonts w:hint="eastAsia"/>
          <w:sz w:val="24"/>
        </w:rPr>
        <w:t>因此只需求\(\overset{150}{\underset{i = 1}{\text{∑}}}C_{2026\text{-}n_{i}}^{150}\)的最小值即可\emph{.}</w:t>
      </w:r>
    </w:p>
    <w:p w14:paraId="5C819826">
      <w:pPr>
        <w:rPr>
          <w:rFonts w:hint="eastAsia"/>
          <w:sz w:val="24"/>
        </w:rPr>
      </w:pPr>
    </w:p>
    <w:p w14:paraId="4515C3D3">
      <w:pPr>
        <w:rPr>
          <w:rFonts w:hint="eastAsia"/>
          <w:sz w:val="24"/>
        </w:rPr>
      </w:pPr>
      <w:r>
        <w:rPr>
          <w:rFonts w:hint="eastAsia"/>
          <w:sz w:val="24"/>
        </w:rPr>
        <w:t>记\emph{f}(\emph{n}\textsubscript{1},\emph{n}\textsubscript{2},\ldots,\emph{n}\textsubscript{150})\emph{=}\(\overset{150}{\underset{i = 1}{\text{∑}}}C_{2026\text{-}n_{i}}^{150}\)\emph{.}</w:t>
      </w:r>
    </w:p>
    <w:p w14:paraId="7EBBEA14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268CB6EC">
      <w:pPr>
        <w:rPr>
          <w:rFonts w:hint="eastAsia"/>
          <w:sz w:val="24"/>
        </w:rPr>
      </w:pPr>
    </w:p>
    <w:p w14:paraId="25A12BA6">
      <w:pPr>
        <w:rPr>
          <w:rFonts w:hint="eastAsia"/>
          <w:sz w:val="24"/>
        </w:rPr>
      </w:pPr>
      <w:r>
        <w:rPr>
          <w:rFonts w:hint="eastAsia"/>
          <w:sz w:val="24"/>
        </w:rPr>
        <w:t>假设</w:t>
      </w:r>
    </w:p>
    <w:p w14:paraId="0D41F186">
      <w:pPr>
        <w:rPr>
          <w:rFonts w:hint="eastAsia"/>
          <w:sz w:val="24"/>
        </w:rPr>
      </w:pPr>
    </w:p>
    <w:p w14:paraId="3F306877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7715BDEB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03AB628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\real{0.0462}}</w:t>
      </w:r>
    </w:p>
    <w:p w14:paraId="1BD102E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\real{0.0694}}</w:t>
      </w:r>
    </w:p>
    <w:p w14:paraId="79AEED2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\real{0.0694}}</w:t>
      </w:r>
    </w:p>
    <w:p w14:paraId="35DDBB8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\real{0.0694}}</w:t>
      </w:r>
    </w:p>
    <w:p w14:paraId="7BB3016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\real{0.0694}}</w:t>
      </w:r>
    </w:p>
    <w:p w14:paraId="558AE44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\real{0.0771}}</w:t>
      </w:r>
    </w:p>
    <w:p w14:paraId="700BAAB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\real{0.5992}}@{}}</w:t>
      </w:r>
    </w:p>
    <w:p w14:paraId="460B6872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60CFC0C3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19ED5726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37342F85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2253D82B">
      <w:pPr>
        <w:rPr>
          <w:rFonts w:hint="eastAsia"/>
          <w:sz w:val="24"/>
        </w:rPr>
      </w:pPr>
      <w:r>
        <w:rPr>
          <w:rFonts w:hint="eastAsia"/>
          <w:sz w:val="24"/>
        </w:rPr>
        <w:t>铜币 &amp;</w:t>
      </w:r>
    </w:p>
    <w:p w14:paraId="6491E89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\includegraphics[width=0.30315in,height=0.30315in]{media/image22.jpeg}\textsubscript{1}</w:t>
      </w:r>
    </w:p>
    <w:p w14:paraId="730966F8">
      <w:pPr>
        <w:rPr>
          <w:rFonts w:hint="eastAsia"/>
          <w:sz w:val="24"/>
        </w:rPr>
      </w:pPr>
      <w:r>
        <w:rPr>
          <w:rFonts w:hint="eastAsia"/>
          <w:sz w:val="24"/>
        </w:rPr>
        <w:t>&amp;</w:t>
      </w:r>
    </w:p>
    <w:p w14:paraId="2BC2223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\includegraphics[width=0.30315in,height=0.30315in]{media/image22.jpeg}\textsubscript{2}</w:t>
      </w:r>
    </w:p>
    <w:p w14:paraId="6FB52874">
      <w:pPr>
        <w:rPr>
          <w:rFonts w:hint="eastAsia"/>
          <w:sz w:val="24"/>
        </w:rPr>
      </w:pPr>
      <w:r>
        <w:rPr>
          <w:rFonts w:hint="eastAsia"/>
          <w:sz w:val="24"/>
        </w:rPr>
        <w:t>&amp;</w:t>
      </w:r>
    </w:p>
    <w:p w14:paraId="02AD40F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\includegraphics[width=0.30315in,height=0.30315in]{media/image22.jpeg}\textsubscript{3}</w:t>
      </w:r>
    </w:p>
    <w:p w14:paraId="7E4F8FDE">
      <w:pPr>
        <w:rPr>
          <w:rFonts w:hint="eastAsia"/>
          <w:sz w:val="24"/>
        </w:rPr>
      </w:pPr>
      <w:r>
        <w:rPr>
          <w:rFonts w:hint="eastAsia"/>
          <w:sz w:val="24"/>
        </w:rPr>
        <w:t>&amp; \ldots{} &amp;</w:t>
      </w:r>
    </w:p>
    <w:p w14:paraId="7F69DA7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\includegraphics[width=0.30315in,height=0.30315in]{media/image22.jpeg}\textsubscript{150}</w:t>
      </w:r>
    </w:p>
    <w:p w14:paraId="28AD1518">
      <w:pPr>
        <w:rPr>
          <w:rFonts w:hint="eastAsia"/>
          <w:sz w:val="24"/>
        </w:rPr>
      </w:pPr>
      <w:r>
        <w:rPr>
          <w:rFonts w:hint="eastAsia"/>
          <w:sz w:val="24"/>
        </w:rPr>
        <w:t>&amp; 备注 \\</w:t>
      </w:r>
    </w:p>
    <w:p w14:paraId="2553FF2F">
      <w:pPr>
        <w:rPr>
          <w:rFonts w:hint="eastAsia"/>
          <w:sz w:val="24"/>
        </w:rPr>
      </w:pPr>
      <w:r>
        <w:rPr>
          <w:rFonts w:hint="eastAsia"/>
          <w:sz w:val="24"/>
        </w:rPr>
        <w:t>数量 &amp; \emph{n}\textsubscript{1} &amp; \emph{n}\textsubscript{2} &amp;</w:t>
      </w:r>
    </w:p>
    <w:p w14:paraId="15A87A7C">
      <w:pPr>
        <w:rPr>
          <w:rFonts w:hint="eastAsia"/>
          <w:sz w:val="24"/>
        </w:rPr>
      </w:pPr>
      <w:r>
        <w:rPr>
          <w:rFonts w:hint="eastAsia"/>
          <w:sz w:val="24"/>
        </w:rPr>
        <w:t>\emph{n}\textsubscript{3} &amp; \ldots{} &amp; \emph{n}\textsubscript{150} &amp;</w:t>
      </w:r>
    </w:p>
    <w:p w14:paraId="4AB43E0E">
      <w:pPr>
        <w:rPr>
          <w:rFonts w:hint="eastAsia"/>
          <w:sz w:val="24"/>
        </w:rPr>
      </w:pPr>
      <w:r>
        <w:rPr>
          <w:rFonts w:hint="eastAsia"/>
          <w:sz w:val="24"/>
        </w:rPr>
        <w:t>\emph{n}\textsubscript{2}\emph{-n}\textsubscript{1}≥2 \\</w:t>
      </w:r>
    </w:p>
    <w:p w14:paraId="784091F6">
      <w:pPr>
        <w:rPr>
          <w:rFonts w:hint="eastAsia"/>
          <w:sz w:val="24"/>
        </w:rPr>
      </w:pPr>
      <w:r>
        <w:rPr>
          <w:rFonts w:hint="eastAsia"/>
          <w:sz w:val="24"/>
        </w:rPr>
        <w:t>调整 &amp; \emph{n}\textsubscript{1}\emph{+}1 &amp;</w:t>
      </w:r>
    </w:p>
    <w:p w14:paraId="48756602">
      <w:pPr>
        <w:rPr>
          <w:rFonts w:hint="eastAsia"/>
          <w:sz w:val="24"/>
        </w:rPr>
      </w:pPr>
      <w:r>
        <w:rPr>
          <w:rFonts w:hint="eastAsia"/>
          <w:sz w:val="24"/>
        </w:rPr>
        <w:t>\emph{n}\textsubscript{2}\emph{-}1 &amp; \emph{n}\textsubscript{3} &amp;</w:t>
      </w:r>
    </w:p>
    <w:p w14:paraId="7D71DB5E">
      <w:pPr>
        <w:rPr>
          <w:rFonts w:hint="eastAsia"/>
          <w:sz w:val="24"/>
        </w:rPr>
      </w:pPr>
      <w:r>
        <w:rPr>
          <w:rFonts w:hint="eastAsia"/>
          <w:sz w:val="24"/>
        </w:rPr>
        <w:t>\ldots{} &amp; \emph{n}\textsubscript{150} &amp; \\</w:t>
      </w:r>
    </w:p>
    <w:p w14:paraId="751A6F2E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299EAD51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02B7D863">
      <w:pPr>
        <w:rPr>
          <w:rFonts w:hint="eastAsia"/>
          <w:sz w:val="24"/>
        </w:rPr>
      </w:pPr>
    </w:p>
    <w:p w14:paraId="640867C0">
      <w:pPr>
        <w:rPr>
          <w:rFonts w:hint="eastAsia"/>
          <w:sz w:val="24"/>
        </w:rPr>
      </w:pPr>
      <w:r>
        <w:rPr>
          <w:rFonts w:hint="eastAsia"/>
          <w:sz w:val="24"/>
        </w:rPr>
        <w:t>\emph{　　}则调整前后的差值\emph{Δ=f}(\emph{n}\textsubscript{1}\emph{+}1,\emph{n}\textsubscript{2}\emph{-}1,\emph{n}\textsubscript{3},\ldots,\emph{n}\textsubscript{150})\emph{-f}(\emph{n}\textsubscript{1},\emph{n}\textsubscript{2},\emph{n}\textsubscript{3},\ldots,\emph{n}\textsubscript{150})\emph{=}\(C_{2026\text{-}n_{1}\text{-}1}^{150}\)\emph{+}\(C_{2026\text{-}n_{2} + 1}^{150}\)\emph{-}\(C_{2026\text{-}n_{1}}^{150}\)\emph{-}\(C_{2026\text{-}n_{2}}^{150}\)\emph{.}</w:t>
      </w:r>
    </w:p>
    <w:p w14:paraId="6A18AC41">
      <w:pPr>
        <w:rPr>
          <w:rFonts w:hint="eastAsia"/>
          <w:sz w:val="24"/>
        </w:rPr>
      </w:pPr>
    </w:p>
    <w:p w14:paraId="20662E6D">
      <w:pPr>
        <w:rPr>
          <w:rFonts w:hint="eastAsia"/>
          <w:sz w:val="24"/>
        </w:rPr>
      </w:pPr>
      <w:r>
        <w:rPr>
          <w:rFonts w:hint="eastAsia"/>
          <w:sz w:val="24"/>
        </w:rPr>
        <w:t>由\(C_{m}^{n}\)\emph{+}\(C_{m}^{n\text{-}1}\)\emph{=}\(C_{m + 1}^{n}\)得\emph{Δ=}\(C_{2026\text{-}n_{2}}^{149}\)\emph{-}\(C_{2026\text{-}n_{1}\text{-}1}^{149}\)\emph{=}\(C_{2026\text{-}n_{2}}^{149}\)\emph{-}\(C_{2025\text{-}n_{1}}^{149}\)\emph{.}</w:t>
      </w:r>
    </w:p>
    <w:p w14:paraId="4A14F5A1">
      <w:pPr>
        <w:rPr>
          <w:rFonts w:hint="eastAsia"/>
          <w:sz w:val="24"/>
        </w:rPr>
      </w:pPr>
    </w:p>
    <w:p w14:paraId="28F80640">
      <w:pPr>
        <w:rPr>
          <w:rFonts w:hint="eastAsia"/>
          <w:sz w:val="24"/>
        </w:rPr>
      </w:pPr>
      <w:r>
        <w:rPr>
          <w:rFonts w:hint="eastAsia"/>
          <w:sz w:val="24"/>
        </w:rPr>
        <w:t>令\emph{a\textsubscript{k}=}\(C_{2026\text{-}k}^{149}\),可知\{\emph{a\textsubscript{n}}\}单调递减,而\emph{n}\textsubscript{2}\emph{-n}\textsubscript{1}≥2,即\emph{n}\textsubscript{2}\emph{-}(\emph{n}\textsubscript{1}\emph{+}1)≥1\emph{\textgreater{}}0,</w:t>
      </w:r>
    </w:p>
    <w:p w14:paraId="769D8E7A">
      <w:pPr>
        <w:rPr>
          <w:rFonts w:hint="eastAsia"/>
          <w:sz w:val="24"/>
        </w:rPr>
      </w:pPr>
    </w:p>
    <w:p w14:paraId="7E269D32">
      <w:pPr>
        <w:rPr>
          <w:rFonts w:hint="eastAsia"/>
          <w:sz w:val="24"/>
        </w:rPr>
      </w:pPr>
      <w:r>
        <w:rPr>
          <w:rFonts w:hint="eastAsia"/>
          <w:sz w:val="24"/>
        </w:rPr>
        <w:t>故\emph{Δ=}\(a_{n_{2}}\)\emph{-}\(a_{n_{1} + 1}\)\emph{\textless{}}0\emph{.}</w:t>
      </w:r>
    </w:p>
    <w:p w14:paraId="7CEFAF46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3241A8A4">
      <w:pPr>
        <w:rPr>
          <w:rFonts w:hint="eastAsia"/>
          <w:sz w:val="24"/>
        </w:rPr>
      </w:pPr>
    </w:p>
    <w:p w14:paraId="679A1532">
      <w:pPr>
        <w:rPr>
          <w:rFonts w:hint="eastAsia"/>
          <w:sz w:val="24"/>
        </w:rPr>
      </w:pPr>
      <w:r>
        <w:rPr>
          <w:rFonts w:hint="eastAsia"/>
          <w:sz w:val="24"/>
        </w:rPr>
        <w:t>综上,只要\emph{n}\textsubscript{1},\emph{n}\textsubscript{2},\ldots,\emph{n}\textsubscript{150}中有两个数之差大于等于2,一定能找到\emph{n\textquotesingle{}}\textsubscript{1},\emph{n\textquotesingle{}}\textsubscript{2},\ldots,\emph{n\textquotesingle{}}\textsubscript{150},使得\emph{f}(\emph{n\textquotesingle{}}\textsubscript{1},\emph{n\textquotesingle{}}\textsubscript{2}\ldots,\emph{n\textquotesingle{}}\textsubscript{150})\emph{\textless f}(\emph{n}\textsubscript{1},\emph{n}\textsubscript{2}\ldots,\emph{n}\textsubscript{150}),故\emph{n}\textsubscript{1},\emph{n}\textsubscript{2},\ldots,\emph{n}\textsubscript{150}中任意两数之差不超过1\emph{.}</w:t>
      </w:r>
    </w:p>
    <w:p w14:paraId="32601488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1424EDE5">
      <w:pPr>
        <w:rPr>
          <w:rFonts w:hint="eastAsia"/>
          <w:sz w:val="24"/>
        </w:rPr>
      </w:pPr>
    </w:p>
    <w:p w14:paraId="4EBB62CB">
      <w:pPr>
        <w:rPr>
          <w:rFonts w:hint="eastAsia"/>
          <w:sz w:val="24"/>
        </w:rPr>
      </w:pPr>
      <w:r>
        <w:rPr>
          <w:rFonts w:hint="eastAsia"/>
          <w:sz w:val="24"/>
        </w:rPr>
        <w:t>由\(\frac{2026}{150}\)≈13\emph{.}51,可设\emph{x}种铜币有14枚,则14\emph{x+}13(150\emph{-x})\emph{=}2026,</w:t>
      </w:r>
    </w:p>
    <w:p w14:paraId="7A31F172">
      <w:pPr>
        <w:rPr>
          <w:rFonts w:hint="eastAsia"/>
          <w:sz w:val="24"/>
        </w:rPr>
      </w:pPr>
    </w:p>
    <w:p w14:paraId="643948DF">
      <w:pPr>
        <w:rPr>
          <w:rFonts w:hint="eastAsia"/>
          <w:sz w:val="24"/>
        </w:rPr>
      </w:pPr>
      <w:r>
        <w:rPr>
          <w:rFonts w:hint="eastAsia"/>
          <w:sz w:val="24"/>
        </w:rPr>
        <w:t>故2026个不同种类铜币中的76种铜币各有14枚,74种铜币各有13枚时,\emph{E}(\emph{X})最大,</w:t>
      </w:r>
    </w:p>
    <w:p w14:paraId="142AC9F3">
      <w:pPr>
        <w:rPr>
          <w:rFonts w:hint="eastAsia"/>
          <w:sz w:val="24"/>
        </w:rPr>
      </w:pPr>
    </w:p>
    <w:p w14:paraId="60A4DEB2">
      <w:pPr>
        <w:rPr>
          <w:rFonts w:hint="eastAsia"/>
          <w:sz w:val="24"/>
        </w:rPr>
      </w:pPr>
      <w:r>
        <w:rPr>
          <w:rFonts w:hint="eastAsia"/>
          <w:sz w:val="24"/>
        </w:rPr>
        <w:t>此时\emph{E}(\emph{X})\emph{=}150\emph{-}\(\frac{76C_{2026\text{-}14}^{150} + 74C_{2026\text{-}13}^{150}}{C_{2026}^{150}}\)\emph{=}150\emph{-}\(\frac{76C_{2012}^{150} + 74C_{2013}^{150}}{C_{2026}^{150}}\)\emph{.}</w:t>
      </w:r>
    </w:p>
    <w:p w14:paraId="6968042E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066C4C9">
      <w:pPr>
        <w:rPr>
          <w:rFonts w:hint="eastAsia"/>
          <w:sz w:val="24"/>
        </w:rPr>
      </w:pPr>
    </w:p>
    <w:p w14:paraId="61ACF2D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\includegraphics[width=0.77008in,height=0.18661in,alt={id:2147525365;FounderCES}]{media/image17.jpeg}</w:t>
      </w:r>
    </w:p>
    <w:p w14:paraId="746D39FC">
      <w:pPr>
        <w:rPr>
          <w:rFonts w:hint="eastAsia"/>
          <w:sz w:val="24"/>
        </w:rPr>
      </w:pPr>
      <w:r>
        <w:rPr>
          <w:rFonts w:hint="eastAsia"/>
          <w:sz w:val="24"/>
        </w:rPr>
        <w:t>{[}1{]}{[}2{]}不进行事件情形描述,直接给出表达式的,扣1分\emph{.}</w:t>
      </w:r>
    </w:p>
    <w:p w14:paraId="436F2B5C">
      <w:pPr>
        <w:rPr>
          <w:rFonts w:hint="eastAsia"/>
          <w:sz w:val="24"/>
        </w:rPr>
      </w:pPr>
    </w:p>
    <w:p w14:paraId="6480F55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\includegraphics[width=0.77008in,height=0.18661in,alt={id:2147525372;FounderCES}]{media/image21.jpeg}</w:t>
      </w:r>
    </w:p>
    <w:p w14:paraId="199F960A">
      <w:pPr>
        <w:rPr>
          <w:rFonts w:hint="eastAsia"/>
          <w:sz w:val="24"/>
        </w:rPr>
      </w:pPr>
      <w:r>
        <w:rPr>
          <w:rFonts w:hint="eastAsia"/>
          <w:sz w:val="24"/>
        </w:rPr>
        <w:t>{[}3{]}记\emph{X\textsubscript{i}=}\(\left\{ \begin{matrix}</w:t>
      </w:r>
    </w:p>
    <w:p w14:paraId="35E1A1E9">
      <w:pPr>
        <w:rPr>
          <w:rFonts w:hint="eastAsia"/>
          <w:sz w:val="24"/>
        </w:rPr>
      </w:pPr>
      <w:r>
        <w:rPr>
          <w:rFonts w:hint="eastAsia"/>
          <w:sz w:val="24"/>
        </w:rPr>
        <w:t>1\text{,铜币}i\text{出现,} \\</w:t>
      </w:r>
    </w:p>
    <w:p w14:paraId="19D9EAD3">
      <w:pPr>
        <w:rPr>
          <w:rFonts w:hint="eastAsia"/>
          <w:sz w:val="24"/>
        </w:rPr>
      </w:pPr>
      <w:r>
        <w:rPr>
          <w:rFonts w:hint="eastAsia"/>
          <w:sz w:val="24"/>
        </w:rPr>
        <w:t>0\text{,铜币}i\text{未出现,}</w:t>
      </w:r>
    </w:p>
    <w:p w14:paraId="27F8C69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\)则\emph{X=X}\textsubscript{1}\emph{+X}\textsubscript{2}\emph{+}\ldots{}\emph{+X}\textsubscript{150},即可拿到第(2)小问的1分\emph{.}</w:t>
      </w:r>
    </w:p>
    <w:p w14:paraId="00A922DD">
      <w:pPr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542C5"/>
    <w:rsid w:val="3E731ED3"/>
    <w:rsid w:val="55D05AA8"/>
    <w:rsid w:val="775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3031</Words>
  <Characters>25307</Characters>
  <Lines>0</Lines>
  <Paragraphs>0</Paragraphs>
  <TotalTime>0</TotalTime>
  <ScaleCrop>false</ScaleCrop>
  <LinksUpToDate>false</LinksUpToDate>
  <CharactersWithSpaces>25540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2025-06-03T06:12:00Z</dcterms:created>
  <dc:creator>Administrator</dc:creator>
  <cp:lastModifiedBy>潘谈</cp:lastModifiedBy>
  <dcterms:modified xsi:type="dcterms:W3CDTF">2026-05-28T01:30:33Z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EB37DA9F3825405AA9F064760974BA8D_12</vt:lpwstr>
  </property>
</Properties>
</file>