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BBD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\includegraphics[width=0.39213in,height=0.16024in,alt={id:2147526374;FounderCES}]{media/image1.jpeg}C34　湖北省武汉市2026届高三年级四月供题</w:t>
      </w:r>
    </w:p>
    <w:p w14:paraId="6CD15847">
      <w:pPr>
        <w:rPr>
          <w:rFonts w:hint="eastAsia"/>
          <w:sz w:val="24"/>
        </w:rPr>
      </w:pPr>
    </w:p>
    <w:p w14:paraId="6F45CD21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B42B45A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B4F83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4074DECA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71414465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07F0F35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1248E5C7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00CB2A03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5309062E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}1\emph{\textasciitilde{}}7,9,10,12,13,15\emph{\textasciitilde{}}17,18(1)(2)\emph{①},19(1),合计114分\emph{.}\\</w:t>
      </w:r>
    </w:p>
    <w:p w14:paraId="756E8B2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30472394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40A7A230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2C0D836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692EFFB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3D5AEE4A">
      <w:pPr>
        <w:rPr>
          <w:rFonts w:hint="eastAsia"/>
          <w:sz w:val="24"/>
        </w:rPr>
      </w:pPr>
    </w:p>
    <w:p w14:paraId="6C97859A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033DCFD1">
      <w:pPr>
        <w:rPr>
          <w:rFonts w:hint="eastAsia"/>
          <w:sz w:val="24"/>
        </w:rPr>
      </w:pPr>
    </w:p>
    <w:p w14:paraId="6E6CA194">
      <w:pPr>
        <w:rPr>
          <w:rFonts w:hint="eastAsia"/>
          <w:sz w:val="24"/>
        </w:rPr>
      </w:pPr>
      <w:r>
        <w:rPr>
          <w:rFonts w:hint="eastAsia"/>
          <w:sz w:val="24"/>
        </w:rPr>
        <w:t>1-5 AABBC　6-8 DBD　9. ABD　10. AD　11. ABD</w:t>
      </w:r>
    </w:p>
    <w:p w14:paraId="0E23F513">
      <w:pPr>
        <w:rPr>
          <w:rFonts w:hint="eastAsia"/>
          <w:sz w:val="24"/>
        </w:rPr>
      </w:pPr>
    </w:p>
    <w:p w14:paraId="7559BEB1">
      <w:pPr>
        <w:rPr>
          <w:rFonts w:hint="eastAsia"/>
          <w:sz w:val="24"/>
        </w:rPr>
      </w:pPr>
      <w:r>
        <w:rPr>
          <w:rFonts w:hint="eastAsia"/>
          <w:sz w:val="24"/>
        </w:rPr>
        <w:t>12. 729　13. \(\sqrt{2}\)+1　14. \(\sqrt{3}\)</w:t>
      </w:r>
    </w:p>
    <w:p w14:paraId="5ADFB23D">
      <w:pPr>
        <w:rPr>
          <w:rFonts w:hint="eastAsia"/>
          <w:sz w:val="24"/>
        </w:rPr>
      </w:pPr>
    </w:p>
    <w:p w14:paraId="5C00D20F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</w:p>
    <w:p w14:paraId="4594CBF3">
      <w:pPr>
        <w:rPr>
          <w:rFonts w:hint="eastAsia"/>
          <w:sz w:val="24"/>
        </w:rPr>
      </w:pPr>
      <w:r>
        <w:rPr>
          <w:rFonts w:hint="eastAsia"/>
          <w:sz w:val="24"/>
        </w:rPr>
        <w:t>A\emph{　}因为(2\emph{+}i)(\emph{b-}i)\emph{=a},即(2\emph{b+}1)\emph{+}(\emph{b-}2)i\emph{=a},所以\emph{b-}2\emph{=}0且2\emph{b+}1\emph{=a},解得\emph{a=}5,\emph{b=}2,所以\emph{a+b=}7\emph{.}</w:t>
      </w:r>
    </w:p>
    <w:p w14:paraId="5218675C">
      <w:pPr>
        <w:rPr>
          <w:rFonts w:hint="eastAsia"/>
          <w:sz w:val="24"/>
        </w:rPr>
      </w:pPr>
    </w:p>
    <w:p w14:paraId="5D6D6ACF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D3535CC">
      <w:pPr>
        <w:rPr>
          <w:rFonts w:hint="eastAsia"/>
          <w:sz w:val="24"/>
        </w:rPr>
      </w:pPr>
      <w:r>
        <w:rPr>
          <w:rFonts w:hint="eastAsia"/>
          <w:sz w:val="24"/>
        </w:rPr>
        <w:t>A\emph{　}由题知\emph{A=}\{\emph{x\textbar{}}log\textsubscript{2}\emph{x\textless{}}2\}\emph{=}\{\emph{x\textbar{}}0\emph{\textless x\textless{}}4\},\emph{B=}\{\emph{x\textbar x}\textsuperscript{2}\emph{-}2\emph{x-}3≤0\}\emph{=}\{\emph{x\textbar-}1≤\emph{x}≤3\},所以\emph{A}∩\emph{B=}\{\emph{x\textbar{}}0\emph{\textless x}≤3\}\emph{=}(0,3{]}\emph{.}</w:t>
      </w:r>
    </w:p>
    <w:p w14:paraId="06AC29F3">
      <w:pPr>
        <w:rPr>
          <w:rFonts w:hint="eastAsia"/>
          <w:sz w:val="24"/>
        </w:rPr>
      </w:pPr>
    </w:p>
    <w:p w14:paraId="488B3384">
      <w:pPr>
        <w:rPr>
          <w:rFonts w:hint="eastAsia"/>
          <w:sz w:val="24"/>
        </w:rPr>
      </w:pPr>
      <w:r>
        <w:rPr>
          <w:rFonts w:hint="eastAsia"/>
          <w:sz w:val="24"/>
        </w:rPr>
        <w:t>3\emph{.} B\emph{　}由余弦定理得cos</w:t>
      </w:r>
    </w:p>
    <w:p w14:paraId="168EE4E5">
      <w:pPr>
        <w:rPr>
          <w:rFonts w:hint="eastAsia"/>
          <w:sz w:val="24"/>
        </w:rPr>
      </w:pPr>
      <w:r>
        <w:rPr>
          <w:rFonts w:hint="eastAsia"/>
          <w:sz w:val="24"/>
        </w:rPr>
        <w:t>\emph{C=}\(\frac{BC^{2} + CA^{2}\text{-}AB^{2}}{2BC\text{·}CA}\)\emph{=}\(\frac{7^{2} + 5^{2}\text{-}8^{2}}{2 \times 7 \times 5}\)\emph{=}\(\frac{1}{7}\),即cos</w:t>
      </w:r>
    </w:p>
    <w:p w14:paraId="0C0C321D">
      <w:pPr>
        <w:rPr>
          <w:rFonts w:hint="eastAsia"/>
          <w:sz w:val="24"/>
        </w:rPr>
      </w:pPr>
      <w:r>
        <w:rPr>
          <w:rFonts w:hint="eastAsia"/>
          <w:sz w:val="24"/>
        </w:rPr>
        <w:t>\emph{C=}\(\frac{1}{7}\)\emph{.}</w:t>
      </w:r>
    </w:p>
    <w:p w14:paraId="1D8A0271">
      <w:pPr>
        <w:rPr>
          <w:rFonts w:hint="eastAsia"/>
          <w:sz w:val="24"/>
        </w:rPr>
      </w:pPr>
    </w:p>
    <w:p w14:paraId="1C107C23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2B52D463">
      <w:pPr>
        <w:rPr>
          <w:rFonts w:hint="eastAsia"/>
          <w:sz w:val="24"/>
        </w:rPr>
      </w:pPr>
      <w:r>
        <w:rPr>
          <w:rFonts w:hint="eastAsia"/>
          <w:sz w:val="24"/>
        </w:rPr>
        <w:t>B\emph{　}解法1\emph{　}由条件可知,\(\overrightarrow{OA}\)\emph{=}(2,0),\(\overrightarrow{OB}\)\emph{=}(0,1),\(\overrightarrow{OC}\)·\(\overrightarrow{AB}\)\emph{=}\(\overrightarrow{OC}\)·(\(\overrightarrow{OB}\)\emph{-}\(\overrightarrow{OA}\))\emph{=}(\emph{λ}\(\overrightarrow{OA}\)\emph{+μ}\(\overrightarrow{OB}\))·(\(\overrightarrow{OB}\)\emph{-}\(\overrightarrow{OA}\))\emph{=}(\emph{λ-μ})\(\overrightarrow{OA}\)·\(\overrightarrow{OB}\)\emph{-λ}\({\overrightarrow{OA}}^{2}\)\emph{+μ}\({\overrightarrow{OB}}^{2}\)\emph{=}(\emph{λ-μ})\emph{×}0\emph{-}4\emph{λ+μ=}0,得\emph{μ=}4\emph{λ　①.}又因为\emph{A},\emph{B},\emph{C}三点共线,所以\emph{λ+μ=}1\emph{　②.}由\emph{①②}解得\emph{λ=}\(\frac{1}{5}\),\emph{μ=}\(\frac{4}{5}\),所以\emph{λ-μ=-}\(\frac{3}{5}\)\emph{.}</w:t>
      </w:r>
    </w:p>
    <w:p w14:paraId="7B7FE11A">
      <w:pPr>
        <w:rPr>
          <w:rFonts w:hint="eastAsia"/>
          <w:sz w:val="24"/>
        </w:rPr>
      </w:pPr>
    </w:p>
    <w:p w14:paraId="33856B4B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条件可知,\(\overrightarrow{OA}\)\emph{=}(2,0),\(\overrightarrow{OB}\)\emph{=}(0,1),\(\overrightarrow{OC}\)\emph{=λ}\(\overrightarrow{OA}\)\emph{+μ}\(\overrightarrow{OB}\)\emph{=}(2\emph{λ},\emph{μ}),\(\overrightarrow{AB}\)\emph{=}(\emph{-}2,1),\(\overrightarrow{OC}\)·\(\overrightarrow{AB}\)\emph{=}(2\emph{λ},\emph{μ})·(\emph{-}2,1)\emph{=-}4\emph{λ+μ=}0,得\emph{μ=}4\emph{λ　①.}又因为\emph{A},\emph{B},\emph{C}三点共线,所以\emph{λ+μ=}1\emph{　②.}由\emph{①②}解得\emph{λ=}\(\frac{1}{5}\),\emph{μ=}\(\frac{4}{5}\),所以\emph{λ-μ=-}\(\frac{3}{5}\)\emph{.}</w:t>
      </w:r>
    </w:p>
    <w:p w14:paraId="55057097">
      <w:pPr>
        <w:rPr>
          <w:rFonts w:hint="eastAsia"/>
          <w:sz w:val="24"/>
        </w:rPr>
      </w:pPr>
    </w:p>
    <w:p w14:paraId="75284F24">
      <w:pPr>
        <w:rPr>
          <w:rFonts w:hint="eastAsia"/>
          <w:sz w:val="24"/>
        </w:rPr>
      </w:pPr>
      <w:r>
        <w:rPr>
          <w:rFonts w:hint="eastAsia"/>
          <w:sz w:val="24"/>
        </w:rPr>
        <w:t>解法3(解析法)</w:t>
      </w:r>
    </w:p>
    <w:p w14:paraId="7E40FBA4">
      <w:pPr>
        <w:rPr>
          <w:rFonts w:hint="eastAsia"/>
          <w:sz w:val="24"/>
        </w:rPr>
      </w:pPr>
      <w:r>
        <w:rPr>
          <w:rFonts w:hint="eastAsia"/>
          <w:sz w:val="24"/>
        </w:rPr>
        <w:t>\emph{　}直线\emph{AB}的方程为\(\frac{x}{2}\)\emph{+}\(\frac{y}{1}\)\emph{=}1\emph{　①},直线\emph{OC}的方程为\emph{y=}2\emph{x　②.}由\emph{①②}解得\emph{x=}\(\frac{2}{5}\),\emph{y=}\(\frac{4}{5}\),即点\emph{C}\(\left( \frac{2}{5}\text{,}\frac{4}{5} \right)\)\emph{.}又\(\overrightarrow{OC}\)\emph{=λ}\(\overrightarrow{OA}\)\emph{+μ}\(\overrightarrow{OB}\)\emph{=}(2\emph{λ},\emph{μ}),所以2\emph{λ=}\(\frac{2}{5}\),\emph{μ=}\(\frac{4}{5}\),即\emph{λ=}\(\frac{1}{5}\),\emph{μ=}\(\frac{4}{5}\),故\emph{λ-μ=-}\(\frac{3}{5}\)\emph{.}</w:t>
      </w:r>
    </w:p>
    <w:p w14:paraId="295B5B14">
      <w:pPr>
        <w:rPr>
          <w:rFonts w:hint="eastAsia"/>
          <w:sz w:val="24"/>
        </w:rPr>
      </w:pPr>
    </w:p>
    <w:p w14:paraId="36E42095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16AC4990">
      <w:pPr>
        <w:rPr>
          <w:rFonts w:hint="eastAsia"/>
          <w:sz w:val="24"/>
        </w:rPr>
      </w:pPr>
      <w:r>
        <w:rPr>
          <w:rFonts w:hint="eastAsia"/>
          <w:sz w:val="24"/>
        </w:rPr>
        <w:t>C\emph{　S}\textsubscript{侧}\emph{=}π(\emph{r}\textsubscript{上}\emph{+r}\textsubscript{下})\emph{l=}(0\emph{.}8\emph{+}1\emph{.}2)\emph{×}1\emph{.}5π\emph{=}3π(m\textsuperscript{2})\emph{.}</w:t>
      </w:r>
    </w:p>
    <w:p w14:paraId="194416C1">
      <w:pPr>
        <w:rPr>
          <w:rFonts w:hint="eastAsia"/>
          <w:sz w:val="24"/>
        </w:rPr>
      </w:pPr>
    </w:p>
    <w:p w14:paraId="497D54D9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4F959B8F">
      <w:pPr>
        <w:rPr>
          <w:rFonts w:hint="eastAsia"/>
          <w:sz w:val="24"/>
        </w:rPr>
      </w:pPr>
      <w:r>
        <w:rPr>
          <w:rFonts w:hint="eastAsia"/>
          <w:sz w:val="24"/>
        </w:rPr>
        <w:t>D\emph{　}\(\left( 2x\text{-}\frac{1}{x} \right)^{5}\)的通项\emph{T\textsubscript{r+}}\textsubscript{1}\emph{=}\(C_{5}^{r}\)(2\emph{x})\textsuperscript{5\emph{-r}}\(\left( \text{-}\frac{1}{x} \right)^{r}\)\emph{=}\(C_{5}^{r}\)2\textsuperscript{5\emph{-r}}(\emph{-}1)\emph{\textsuperscript{r}}·\emph{x}\textsuperscript{5\emph{-}2\emph{r}}\emph{.x}\textsuperscript{3}项的来源有两种,\emph{①}\(\left( 2x\text{-}\frac{1}{x} \right)^{5}\)中\emph{x}项与\emph{x}\textsuperscript{2}相乘,\emph{②}\(\left( 2x\text{-}\frac{1}{x} \right)^{5}\)中\emph{x}\textsuperscript{3}项与2相乘\emph{.①}令5\emph{-}2\emph{r=}1,得\emph{r=}2,此时该项为\(C_{5}^{2}\)2\textsuperscript{5\emph{-}2}(\emph{-}1)\textsuperscript{2}·\emph{x=}80\emph{x},与\emph{x}\textsuperscript{2}相乘后得到80\emph{x}\textsuperscript{3};\emph{②}令5\emph{-}2\emph{r=}3,得\emph{r=}1,此时该项为\(C_{5}^{1}\)2\textsuperscript{5\emph{-}1}(\emph{-}1)·\emph{x}\textsuperscript{3}\emph{=-}80\emph{x}\textsuperscript{3},与2相乘后得到\emph{-}160\emph{x}\textsuperscript{3},所以含\emph{x}\textsuperscript{3}项的系数为80\emph{+}(\emph{-}160)\emph{=-}80\emph{.}</w:t>
      </w:r>
    </w:p>
    <w:p w14:paraId="2DEA1034">
      <w:pPr>
        <w:rPr>
          <w:rFonts w:hint="eastAsia"/>
          <w:sz w:val="24"/>
        </w:rPr>
      </w:pPr>
    </w:p>
    <w:p w14:paraId="641B11A2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2DD8A8F9">
      <w:pPr>
        <w:rPr>
          <w:rFonts w:hint="eastAsia"/>
          <w:sz w:val="24"/>
        </w:rPr>
      </w:pPr>
      <w:r>
        <w:rPr>
          <w:rFonts w:hint="eastAsia"/>
          <w:sz w:val="24"/>
        </w:rPr>
        <w:t>B\emph{　}设该果园中这种水果里的大果所占的真实比例为\emph{P},根据题意可得0\emph{.}9\emph{P+}0\emph{.}1(1\emph{-P})\emph{=}0\emph{.}58,解得\emph{P=}0\emph{.}6\emph{.}</w:t>
      </w:r>
    </w:p>
    <w:p w14:paraId="282182EF">
      <w:pPr>
        <w:rPr>
          <w:rFonts w:hint="eastAsia"/>
          <w:sz w:val="24"/>
        </w:rPr>
      </w:pPr>
    </w:p>
    <w:p w14:paraId="2272883E">
      <w:pPr>
        <w:rPr>
          <w:rFonts w:hint="eastAsia"/>
          <w:sz w:val="24"/>
        </w:rPr>
      </w:pPr>
      <w:r>
        <w:rPr>
          <w:rFonts w:hint="eastAsia"/>
          <w:sz w:val="24"/>
        </w:rPr>
        <w:t>\emph{　}8\emph{.}</w:t>
      </w:r>
    </w:p>
    <w:p w14:paraId="70B64C3E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}\includegraphics[width=0.77008in,height=0.20315in,alt={id:2147526389;FounderCES}]{media/image4.jpeg}</w:t>
      </w:r>
    </w:p>
    <w:p w14:paraId="73B8C202">
      <w:pPr>
        <w:rPr>
          <w:rFonts w:hint="eastAsia"/>
          <w:sz w:val="24"/>
        </w:rPr>
      </w:pPr>
      <w:r>
        <w:rPr>
          <w:rFonts w:hint="eastAsia"/>
          <w:sz w:val="24"/>
        </w:rPr>
        <w:t>根据题设条件以及选择支,我们需要解决两个问题:一是\emph{a\textsubscript{n}}的取值范围,二是数列\{\emph{a\textsubscript{n}}\}的单调性,因此,利用数列\{\emph{a\textsubscript{n}}\}的递推关系来构造函数\emph{f}(\emph{x})\emph{=}ln(\emph{x+}1)\emph{-}\(\frac{x}{x + 1}\),从而确定\emph{a\textsubscript{n}}的取值范围\emph{.}</w:t>
      </w:r>
    </w:p>
    <w:p w14:paraId="62168884">
      <w:pPr>
        <w:rPr>
          <w:rFonts w:hint="eastAsia"/>
          <w:sz w:val="24"/>
        </w:rPr>
      </w:pPr>
    </w:p>
    <w:p w14:paraId="5AA3511E">
      <w:pPr>
        <w:rPr>
          <w:rFonts w:hint="eastAsia"/>
          <w:sz w:val="24"/>
        </w:rPr>
      </w:pPr>
      <w:r>
        <w:rPr>
          <w:rFonts w:hint="eastAsia"/>
          <w:sz w:val="24"/>
        </w:rPr>
        <w:t>对于A,由\emph{f}(\emph{x})\emph{=}ln(\emph{x+}1)\emph{-}\(\frac{x}{x + 1}\),\emph{x\textgreater{}}0,得\emph{f\textquotesingle{}}(\emph{x})\emph{=}\(\frac{1}{x + 1}\)\emph{-}\(\frac{1}{{\text{(}x + 1\text{)}}^{2}}\)\emph{=}\(\frac{x}{{\text{(}x + 1\text{)}}^{2}}\)\emph{\textgreater{}}0,所以\emph{f}(\emph{x})在(0,\emph{+∞})上单调递增,且\emph{f}(0)\emph{=}ln</w:t>
      </w:r>
    </w:p>
    <w:p w14:paraId="009381F5">
      <w:pPr>
        <w:rPr>
          <w:rFonts w:hint="eastAsia"/>
          <w:sz w:val="24"/>
        </w:rPr>
      </w:pPr>
      <w:r>
        <w:rPr>
          <w:rFonts w:hint="eastAsia"/>
          <w:sz w:val="24"/>
        </w:rPr>
        <w:t>1\emph{-}0\emph{=}0,所以当\emph{x\textgreater{}}0时,\emph{f}(\emph{x})\emph{\textgreater{}}0\emph{.}又\emph{a}\textsubscript{1}\emph{=}1\emph{\textgreater{}}0,由递推关系\emph{a\textsubscript{n+}}\textsubscript{1}\emph{=f}(\emph{a\textsubscript{n}}),得\emph{a\textsubscript{n}\textgreater{}}0对所有的\emph{n}∈N\emph{\textsuperscript{*}}成立,\emph{a\textsubscript{n+}}\textsubscript{1}\emph{-a\textsubscript{n}=}ln(\emph{a\textsubscript{n}+}1)\emph{-}\(\frac{a_{n}}{a_{n} + 1}\)\emph{-a\textsubscript{n}.}</w:t>
      </w:r>
    </w:p>
    <w:p w14:paraId="68B7E83F">
      <w:pPr>
        <w:rPr>
          <w:rFonts w:hint="eastAsia"/>
          <w:sz w:val="24"/>
        </w:rPr>
      </w:pPr>
    </w:p>
    <w:p w14:paraId="5C919708">
      <w:pPr>
        <w:rPr>
          <w:rFonts w:hint="eastAsia"/>
          <w:sz w:val="24"/>
        </w:rPr>
      </w:pPr>
      <w:r>
        <w:rPr>
          <w:rFonts w:hint="eastAsia"/>
          <w:sz w:val="24"/>
        </w:rPr>
        <w:t>解法1\emph{　}令\emph{g}(\emph{x})\emph{=}ln(\emph{x+}1)\emph{-}\(\frac{x}{x + 1}\)\emph{-x},\emph{x\textgreater{}}0,\emph{g\textquotesingle{}}(\emph{x})\emph{=}\(\frac{1}{x + 1}\)\emph{-}\(\frac{1}{{\text{(}x + 1\text{)}}^{2}}\)\emph{-}1\emph{=}\(\frac{\text{-}x^{2}\text{-}x\text{-}1}{{\text{(}x + 1\text{)}}^{2}}\)\emph{\textless{}}0恒成立,所以\emph{g}(\emph{x})在(0,\emph{+∞})上单调递减,\emph{g}(0)\emph{=}0,因此\emph{x\textgreater{}}0时,\emph{g}(\emph{x})\emph{\textless{}}0,即\emph{a\textsubscript{n+}}\textsubscript{1}\emph{-a\textsubscript{n}\textless{}}0,数列\{\emph{a\textsubscript{n}}\}单调递减\emph{.}综上,1\emph{=a}\textsubscript{1}\emph{\textgreater a}\textsubscript{2}\emph{\textgreater a}\textsubscript{3}\emph{\textgreater{}}\ldots{}\emph{\textgreater a\textsubscript{n}\textgreater{}}\ldots{}\emph{\textgreater{}}0,故A错误;对于B,\emph{a\textsubscript{n+}}\textsubscript{1}\emph{-}\(\frac{a_{n}}{a_{n} + 1}\)\emph{=}ln(\emph{a\textsubscript{n}+}1)\emph{-}\(\frac{2a_{n}}{a_{n} + 1}\),令\emph{h}(\emph{x})\emph{=}ln(\emph{x+}1)\emph{-}\(\frac{2x}{x + 1}\)</w:t>
      </w:r>
    </w:p>
    <w:p w14:paraId="014830C1">
      <w:pPr>
        <w:rPr>
          <w:rFonts w:hint="eastAsia"/>
          <w:sz w:val="24"/>
        </w:rPr>
      </w:pPr>
      <w:r>
        <w:rPr>
          <w:rFonts w:hint="eastAsia"/>
          <w:sz w:val="24"/>
        </w:rPr>
        <w:t>(\emph{x\textgreater{}}0),则\emph{h\textquotesingle{}}(\emph{x})\emph{=}\(\frac{1}{x + 1}\)\emph{-}\(\frac{2}{{\text{(}x + 1\text{)}}^{2}}\)\emph{=}\(\frac{x\text{-}1}{{\text{(}x + 1\text{)}}^{2}}\),当\emph{x=}1时,\emph{h\textquotesingle{}}(1)\emph{=}0,当\emph{x\textgreater{}}1时,\emph{h\textquotesingle{}}(\emph{x})\emph{\textgreater{}}0,当0\emph{\textless x\textless{}}1时,\emph{h\textquotesingle{}}(\emph{x})\emph{\textless{}}0,所以\emph{h}(\emph{x})在(1,\emph{+∞})上单调递增,在(0,1)上单调递减,\emph{h}(0)\emph{=}0,\emph{h}(1)\emph{=}ln</w:t>
      </w:r>
    </w:p>
    <w:p w14:paraId="33E831A7">
      <w:pPr>
        <w:rPr>
          <w:rFonts w:hint="eastAsia"/>
          <w:sz w:val="24"/>
        </w:rPr>
      </w:pPr>
      <w:r>
        <w:rPr>
          <w:rFonts w:hint="eastAsia"/>
          <w:sz w:val="24"/>
        </w:rPr>
        <w:t>2\emph{-}1\emph{\textless{}}0,所以0\emph{\textless x}≤1时,\emph{h}(\emph{x})\emph{\textless{}}0,因为0\emph{\textless a\textsubscript{n}}≤1,所以\emph{h}(\emph{a\textsubscript{n}})\emph{\textless{}}0,即\emph{a\textsubscript{n+}}\textsubscript{1}\emph{\textless{}}\(\frac{a_{n}}{a_{n} + 1}\),所以\emph{a}\textsubscript{2026}\emph{\textless{}}\(\frac{a_{2025}}{a_{2025} + 1}\),故B错误;对于C,由0\emph{\textless a}\textsubscript{2026}\emph{\textless{}}\(\frac{a_{2025}}{a_{2025} + 1}\)两边取倒数,得\(\frac{1}{a_{2026}}\)\emph{\textgreater{}}\(\frac{a_{2025} + 1}{a_{2025}}\),即\(\frac{1}{a_{2026}}\)\emph{-}\(\frac{1}{a_{2025}}\)\emph{\textgreater{}}1,故C错误;对于D,由0\emph{\textless a\textsubscript{n+}}\textsubscript{1}\emph{\textless{}}\(\frac{a_{n}}{a_{n} + 1}\)可知\(\frac{1}{a_{n + 1}}\)\emph{\textgreater{}}\(\frac{a_{n} + 1}{a_{n}}\),即\(\frac{1}{a_{n + 1}}\)\emph{-}\(\frac{1}{a_{n}}\)\emph{\textgreater{}}1,根据累加法,得\(\frac{1}{a_{2026}}\)\emph{=}\(\left( \frac{1}{a_{2026}}\text{-}\frac{1}{a_{2025}} \right)\)\emph{+}\(\left( \frac{1}{a_{2025}}\text{-}\frac{1}{a_{2024}} \right)\)\emph{+}\ldots{}\emph{+}\(\left( \frac{1}{a_{2}}\text{-}\frac{1}{a_{1}} \right)\)\emph{+}\(\frac{1}{a_{1}}\)\emph{\textgreater{}}2025\emph{+}1\emph{=}2026,故D正确\emph{.}</w:t>
      </w:r>
    </w:p>
    <w:p w14:paraId="10D12C08">
      <w:pPr>
        <w:rPr>
          <w:rFonts w:hint="eastAsia"/>
          <w:sz w:val="24"/>
        </w:rPr>
      </w:pPr>
    </w:p>
    <w:p w14:paraId="5F1DAB5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</w:t>
      </w:r>
    </w:p>
    <w:p w14:paraId="450F9220">
      <w:pPr>
        <w:rPr>
          <w:rFonts w:hint="eastAsia"/>
          <w:sz w:val="24"/>
        </w:rPr>
      </w:pPr>
      <w:r>
        <w:rPr>
          <w:rFonts w:hint="eastAsia"/>
          <w:sz w:val="24"/>
        </w:rPr>
        <w:t>\emph{　}\includegraphics[width=0.91654in,height=0.20315in,alt={id:2147526396;FounderCES}]{media/image5.jpeg}注意到问题涉及对数型函数\emph{y=}ln(\emph{x+}1),由此联想到与之相关的函数不等式ln(\emph{x+}1)\emph{\textless x},能否通过这个函数不等式进行放缩处理呢?</w:t>
      </w:r>
    </w:p>
    <w:p w14:paraId="37B702AF">
      <w:pPr>
        <w:rPr>
          <w:rFonts w:hint="eastAsia"/>
          <w:sz w:val="24"/>
        </w:rPr>
      </w:pPr>
    </w:p>
    <w:p w14:paraId="0FD25133">
      <w:pPr>
        <w:rPr>
          <w:rFonts w:hint="eastAsia"/>
          <w:sz w:val="24"/>
        </w:rPr>
      </w:pPr>
      <w:r>
        <w:rPr>
          <w:rFonts w:hint="eastAsia"/>
          <w:sz w:val="24"/>
        </w:rPr>
        <w:t>因为对任意的\emph{x\textgreater{}}0,ln</w:t>
      </w:r>
    </w:p>
    <w:p w14:paraId="6FDE17DF">
      <w:pPr>
        <w:rPr>
          <w:rFonts w:hint="eastAsia"/>
          <w:sz w:val="24"/>
        </w:rPr>
      </w:pPr>
      <w:r>
        <w:rPr>
          <w:rFonts w:hint="eastAsia"/>
          <w:sz w:val="24"/>
        </w:rPr>
        <w:t>\emph{x}≤\emph{x-}1,即\emph{x\textgreater-}1,有ln(\emph{x+}1)≤\emph{x}(当且仅当\emph{x=}0时等号成立),又\emph{a\textsubscript{n+}}\textsubscript{1}\emph{=}ln(\emph{a\textsubscript{n}+}1)\emph{-}\(\frac{a_{n}}{a_{n} + 1}\),所以\emph{a\textsubscript{n+}}\textsubscript{1}\emph{\textless a\textsubscript{n}-}\(\frac{a_{n}}{a_{n} + 1}\)\emph{=}\(\frac{a_{n}^{2}}{a_{n} + 1}\)\emph{\textless a\textsubscript{n}},所以0\emph{\textless a}\textsubscript{2026}\emph{\textless a}\textsubscript{2025},故A错误;因为\emph{a}\textsubscript{1}\emph{=}1,所以0\emph{\textless a\textsubscript{n}}≤1,故\emph{a\textsubscript{n+}}\textsubscript{1}\emph{\textless{}}\(\frac{a_{n}^{2}}{a_{n} + 1}\)≤\(\frac{a_{n}}{a_{n} + 1}\),所以\emph{a}\textsubscript{2026}\emph{\textless{}}\(\frac{a_{2025}}{a_{2025} + 1}\),故B错误;下同解法1\emph{.}</w:t>
      </w:r>
    </w:p>
    <w:p w14:paraId="044E8FE4">
      <w:pPr>
        <w:rPr>
          <w:rFonts w:hint="eastAsia"/>
          <w:sz w:val="24"/>
        </w:rPr>
      </w:pPr>
    </w:p>
    <w:p w14:paraId="0B49DC6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\includegraphics[width=0.77008in,height=0.18661in,alt={id:2147526403;FounderCES}]{media/image6.jpeg}</w:t>
      </w:r>
    </w:p>
    <w:p w14:paraId="01FDF418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4B9130BA">
      <w:pPr>
        <w:rPr>
          <w:rFonts w:hint="eastAsia"/>
          <w:sz w:val="24"/>
        </w:rPr>
      </w:pPr>
      <w:r>
        <w:rPr>
          <w:rFonts w:hint="eastAsia"/>
          <w:sz w:val="24"/>
        </w:rPr>
        <w:t>数列是特殊的函数,尤其是对数列单调性的研究除相邻两项做差比较外,还可以借助函数中的导数这一有力工具,此题巧妙地糅合了这两种方法\emph{.}</w:t>
      </w:r>
    </w:p>
    <w:p w14:paraId="157F71C8">
      <w:pPr>
        <w:rPr>
          <w:rFonts w:hint="eastAsia"/>
          <w:sz w:val="24"/>
        </w:rPr>
      </w:pPr>
    </w:p>
    <w:p w14:paraId="0E91633C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7EAF46F">
      <w:pPr>
        <w:rPr>
          <w:rFonts w:hint="eastAsia"/>
          <w:sz w:val="24"/>
        </w:rPr>
      </w:pPr>
      <w:r>
        <w:rPr>
          <w:rFonts w:hint="eastAsia"/>
          <w:sz w:val="24"/>
        </w:rPr>
        <w:t>含有ln(\emph{x+}1)的递推关系,核心在于放缩,本题真正用到了两个函数不等式:ln(\emph{x+}1)\emph{\textgreater{}}\(\frac{x}{x + 1}\)(\emph{x\textgreater{}}0)以及ln(\emph{x+}1)\emph{\textless x}(\emph{x\textgreater{}}0)\emph{.}其中第一个函数不等式保证\emph{a\textsubscript{n+}}\textsubscript{1}\emph{\textgreater{}}0;第二个函数不等式保证递减,ln(\emph{x+}1)\emph{-}\(\frac{x}{x + 1}\)\emph{\textless x-}\(\frac{x}{x + 1}\)\emph{=}\(\frac{x^{2}}{x + 1}\)\emph{\textless x},所以0\emph{\textless a\textsubscript{n+}}\textsubscript{1}\emph{\textless a\textsubscript{n}},同时更重要的是,当0\emph{\textless x}≤1时,ln(\emph{x+}1)\emph{-}\(\frac{x}{x + 1}\)\emph{\textless{}}\(\frac{x^{2}}{x + 1}\)≤\(\frac{x}{x + 1}\),从而\emph{a\textsubscript{n+}}\textsubscript{1}\emph{\textless{}}\(\frac{a_{n}}{a_{n} + 1}\)\emph{.}</w:t>
      </w:r>
    </w:p>
    <w:p w14:paraId="69D0794C">
      <w:pPr>
        <w:rPr>
          <w:rFonts w:hint="eastAsia"/>
          <w:sz w:val="24"/>
        </w:rPr>
      </w:pPr>
    </w:p>
    <w:p w14:paraId="00394567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1461E3D6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}对于A,正态分布\emph{X\textasciitilde N}(\emph{μ},\emph{σ}\textsuperscript{2})的密度曲线关于直线\emph{x=μ}对称,所以\emph{P}(\emph{X}≤\emph{μ-a})\emph{=P}(\emph{X}≥\emph{μ+a}),故A正确;对于B,由正态分布的对称性\emph{P}(\emph{X}≤\emph{μ-σ})\emph{=P}(\emph{X}≥\emph{μ+σ}),所以\emph{P}(\emph{X}≤\emph{μ-σ})\emph{+P}(\emph{μ}≤\emph{X\textless μ+σ})\emph{=P}(\emph{X}≥\emph{μ+σ})\emph{+P}(\emph{μ}≤\emph{X\textless μ+σ})\emph{=P}(\emph{X}≥\emph{μ})\emph{=}\(\frac{1}{2}\),故B正确;对于C,二项分布\emph{Y\textasciitilde B}(\emph{n},\emph{p})满足\emph{P}(\emph{Y=k})\emph{=}\(C_{n}^{k}\)\emph{p\textsuperscript{k}}(1\emph{-p})\emph{\textsuperscript{n-k}},\emph{P}(\emph{Y=n-k})\emph{=}\(C_{n}^{n\text{-}k}\)\emph{p\textsuperscript{n-k}}(1\emph{-p})\emph{\textsuperscript{k}},当且仅当\emph{p=}\(\frac{1}{2}\)时两者相等,一般情况不成立,故C错误;对于D,当\emph{n=}2,\emph{p=}\(\frac{1}{2}\)时,\emph{P}(\emph{Y=}1)\emph{=}\(C_{2}^{1}\left( \frac{1}{2} \right)^{1}\left( \frac{1}{2} \right)^{1}\)\emph{=}\(\frac{1}{2}\),\emph{P}(\emph{Y}≥1)\emph{=}1\emph{-P}(\emph{Y=}0)\emph{=}1\emph{-}\(\left( \frac{1}{2} \right)^{2}\)\emph{=}\(\frac{3}{4}\),条件概率\emph{P}(\emph{Y=}1\emph{\textbar Y}≥1)\emph{=}\(\frac{P\text{(}Y = 1\text{)}}{P\text{(}Y \geq 1\text{)}}\)\emph{=}\(\frac{\frac{1}{2}}{\frac{3}{4}}\)\emph{=}\(\frac{2}{3}\),故D正确\emph{.}</w:t>
      </w:r>
    </w:p>
    <w:p w14:paraId="39077C2C">
      <w:pPr>
        <w:rPr>
          <w:rFonts w:hint="eastAsia"/>
          <w:sz w:val="24"/>
        </w:rPr>
      </w:pPr>
    </w:p>
    <w:p w14:paraId="6C3398FB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0341E95C">
      <w:pPr>
        <w:rPr>
          <w:rFonts w:hint="eastAsia"/>
          <w:sz w:val="24"/>
        </w:rPr>
      </w:pPr>
      <w:r>
        <w:rPr>
          <w:rFonts w:hint="eastAsia"/>
          <w:sz w:val="24"/>
        </w:rPr>
        <w:t>AD\emph{　}\includegraphics[width=0.91654in,height=0.20315in,alt={id:2147526410;FounderCES}]{media/image5.jpeg}</w:t>
      </w:r>
    </w:p>
    <w:p w14:paraId="264C42D1">
      <w:pPr>
        <w:rPr>
          <w:rFonts w:hint="eastAsia"/>
          <w:sz w:val="24"/>
        </w:rPr>
      </w:pPr>
      <w:r>
        <w:rPr>
          <w:rFonts w:hint="eastAsia"/>
          <w:sz w:val="24"/>
        </w:rPr>
        <w:t>利用单调性画出函数的图象,再根据图象,以及函数的单调性判断选项\emph{.}</w:t>
      </w:r>
    </w:p>
    <w:p w14:paraId="57265843">
      <w:pPr>
        <w:rPr>
          <w:rFonts w:hint="eastAsia"/>
          <w:sz w:val="24"/>
        </w:rPr>
      </w:pPr>
    </w:p>
    <w:p w14:paraId="700B7692">
      <w:pPr>
        <w:rPr>
          <w:rFonts w:hint="eastAsia"/>
          <w:sz w:val="24"/>
        </w:rPr>
      </w:pPr>
      <w:r>
        <w:rPr>
          <w:rFonts w:hint="eastAsia"/>
          <w:sz w:val="24"/>
        </w:rPr>
        <w:t>对于A,当\emph{x}≤2时,\emph{f}(\emph{x})\emph{=}(\emph{x-}1)\textsuperscript{2},当\emph{x}∈(\emph{-∞},1)时,\emph{f}(\emph{x})单调递减,当\emph{x}∈(1,2{]}时,\emph{f}(\emph{x})单调递增,所以\emph{x=}1是\emph{f}(\emph{x})的极小值点,故A正确;如图,作出函数\emph{f}(\emph{x})的图象,</w:t>
      </w:r>
    </w:p>
    <w:p w14:paraId="026B4B17">
      <w:pPr>
        <w:rPr>
          <w:rFonts w:hint="eastAsia"/>
          <w:sz w:val="24"/>
        </w:rPr>
      </w:pPr>
    </w:p>
    <w:p w14:paraId="7EDD6C6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\includegraphics[width=1.25315in,height=0.72323in,alt={id:2147526417;FounderCES}]{media/image7.jpeg}</w:t>
      </w:r>
    </w:p>
    <w:p w14:paraId="5BD65341">
      <w:pPr>
        <w:rPr>
          <w:rFonts w:hint="eastAsia"/>
          <w:sz w:val="24"/>
        </w:rPr>
      </w:pPr>
    </w:p>
    <w:p w14:paraId="289C56D4">
      <w:pPr>
        <w:rPr>
          <w:rFonts w:hint="eastAsia"/>
          <w:sz w:val="24"/>
        </w:rPr>
      </w:pPr>
      <w:r>
        <w:rPr>
          <w:rFonts w:hint="eastAsia"/>
          <w:sz w:val="24"/>
        </w:rPr>
        <w:t>对于B,由\emph{f}(\emph{x})\emph{=}1,\emph{x\textgreater{}}0,得\emph{x=}2或\emph{x=}e\emph{+}1,所以当\emph{x}∈(1,\(\sqrt{e + 1}\))时,\emph{f}(\emph{x})\emph{\textless f}(\emph{x}\textsuperscript{2}),当\emph{x}∈(\(\sqrt{e + 1}\),2)时,\emph{f}(\emph{x})单调递增,\emph{f}(\emph{x})由\({\text{(}\sqrt{e + 1}\text{-}1\text{)}}^{2}\)增加到1,\emph{x}\textsuperscript{2}∈(e\emph{+}1,4),\emph{f}(\emph{x}\textsuperscript{2})由1减小到2\emph{-}ln</w:t>
      </w:r>
    </w:p>
    <w:p w14:paraId="3284F7CA">
      <w:pPr>
        <w:rPr>
          <w:rFonts w:hint="eastAsia"/>
          <w:sz w:val="24"/>
        </w:rPr>
      </w:pPr>
      <w:r>
        <w:rPr>
          <w:rFonts w:hint="eastAsia"/>
          <w:sz w:val="24"/>
        </w:rPr>
        <w:t>3,存在点\emph{x}→2时,\emph{f}(\emph{x})\emph{\textgreater f}(\emph{x}\textsuperscript{2}),故B错误;对于C,如图,当\emph{x=}\(\frac{1}{2}\)时,2\emph{x=}1,\emph{f}\(\left( \frac{1}{2} \right)\)\emph{=}\(\frac{1}{4}\),\emph{f}(1)\emph{=}0,此时\emph{f}\(\left( \frac{1}{2} \right)\)\emph{\textgreater f}(1),不满足\emph{f}(\emph{x})\emph{\textless f}(2\emph{x}),故C错误;对于D,当\emph{-}1\emph{\textless x\textless{}}0时,1\emph{\textless f}(\emph{x})\emph{\textless{}}4,4\emph{\textless{}}4\emph{-x\textless{}}5,此时2\emph{-}ln</w:t>
      </w:r>
    </w:p>
    <w:p w14:paraId="38D89B0C">
      <w:pPr>
        <w:rPr>
          <w:rFonts w:hint="eastAsia"/>
          <w:sz w:val="24"/>
        </w:rPr>
      </w:pPr>
      <w:r>
        <w:rPr>
          <w:rFonts w:hint="eastAsia"/>
          <w:sz w:val="24"/>
        </w:rPr>
        <w:t>4\emph{\textless f}(4\emph{-x})\emph{\textless{}}2\emph{-}ln</w:t>
      </w:r>
    </w:p>
    <w:p w14:paraId="4AF9E46D">
      <w:pPr>
        <w:rPr>
          <w:rFonts w:hint="eastAsia"/>
          <w:sz w:val="24"/>
        </w:rPr>
      </w:pPr>
      <w:r>
        <w:rPr>
          <w:rFonts w:hint="eastAsia"/>
          <w:sz w:val="24"/>
        </w:rPr>
        <w:t>3,2\emph{-}ln</w:t>
      </w:r>
    </w:p>
    <w:p w14:paraId="06A345F6">
      <w:pPr>
        <w:rPr>
          <w:rFonts w:hint="eastAsia"/>
          <w:sz w:val="24"/>
        </w:rPr>
      </w:pPr>
      <w:r>
        <w:rPr>
          <w:rFonts w:hint="eastAsia"/>
          <w:sz w:val="24"/>
        </w:rPr>
        <w:t>3\emph{\textless{}}1,所以\emph{f}(\emph{x})\emph{\textgreater f}(4\emph{-x}),故D正确\emph{.}</w:t>
      </w:r>
    </w:p>
    <w:p w14:paraId="6DC48397">
      <w:pPr>
        <w:rPr>
          <w:rFonts w:hint="eastAsia"/>
          <w:sz w:val="24"/>
        </w:rPr>
      </w:pPr>
    </w:p>
    <w:p w14:paraId="58A25561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462598B2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}\includegraphics[width=0.91654in,height=0.20315in,alt={id:2147526424;FounderCES}]{media/image5.jpeg}</w:t>
      </w:r>
    </w:p>
    <w:p w14:paraId="5C9997FA">
      <w:pPr>
        <w:rPr>
          <w:rFonts w:hint="eastAsia"/>
          <w:sz w:val="24"/>
        </w:rPr>
      </w:pPr>
      <w:r>
        <w:rPr>
          <w:rFonts w:hint="eastAsia"/>
          <w:sz w:val="24"/>
        </w:rPr>
        <w:t>首先由条件确定曲线\emph{C}为\emph{\textbar xy\textbar=}1或\emph{\textbar x}\textsuperscript{2}\emph{-y}\textsuperscript{2}\emph{\textbar=}2,画出曲线的图象,结合双曲线的对称性和性质,直线与双曲线的交点个数问题,从图形上可以找到判断选项的方法\emph{.}</w:t>
      </w:r>
    </w:p>
    <w:p w14:paraId="4AB5018B">
      <w:pPr>
        <w:rPr>
          <w:rFonts w:hint="eastAsia"/>
          <w:sz w:val="24"/>
        </w:rPr>
      </w:pPr>
    </w:p>
    <w:p w14:paraId="2EAA53D3">
      <w:pPr>
        <w:rPr>
          <w:rFonts w:hint="eastAsia"/>
          <w:sz w:val="24"/>
        </w:rPr>
      </w:pPr>
      <w:r>
        <w:rPr>
          <w:rFonts w:hint="eastAsia"/>
          <w:sz w:val="24"/>
        </w:rPr>
        <w:t>由曲线\emph{C}可知,\emph{\textbar xy\textbar=}1或\emph{\textbar x}\textsuperscript{2}\emph{-y}\textsuperscript{2}\emph{\textbar=}2,即\emph{y=}\(\frac{1}{x}\)或\emph{y=-}\(\frac{1}{x}\)或\emph{x}\textsuperscript{2}\emph{-y}\textsuperscript{2}\emph{=}2或\emph{y}\textsuperscript{2}\emph{-x}\textsuperscript{2}\emph{=}2\emph{.}如图1,分别作出曲线的图象,这具体的四个双曲线\emph{y=}\(\frac{1}{x}\)或\emph{y=-}\(\frac{1}{x}\)或\emph{x}\textsuperscript{2}\emph{-y}\textsuperscript{2}\emph{=}2或\emph{y}\textsuperscript{2}\emph{-x}\textsuperscript{2}\emph{=}2,都是等轴双曲线,且除在坐标轴中的位置不同,图形是完全一样的,可以认为将\emph{x}\textsuperscript{2}\emph{-y}\textsuperscript{2}\emph{=}2的图象依次绕原点每次逆时针旋转\(\frac{\pi}{4}\),即可得到\emph{y=}\(\frac{1}{x}\),\emph{y}\textsuperscript{2}\emph{-x}\textsuperscript{2}\emph{=}2,\emph{y=-}\(\frac{1}{x}\)的图象,因此由图可知曲线\emph{C}关于\emph{x}轴,\emph{y}轴,\emph{y=x}和\emph{y=-x}对称\emph{.}</w:t>
      </w:r>
    </w:p>
    <w:p w14:paraId="4CC72B52">
      <w:pPr>
        <w:rPr>
          <w:rFonts w:hint="eastAsia"/>
          <w:sz w:val="24"/>
        </w:rPr>
      </w:pPr>
    </w:p>
    <w:p w14:paraId="44C67E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\includegraphics[width=1.37992in,height=1.19685in,alt={id:2147526431;FounderCES}]{media/image8.jpeg}图1</w:t>
      </w:r>
    </w:p>
    <w:p w14:paraId="1ABD361C">
      <w:pPr>
        <w:rPr>
          <w:rFonts w:hint="eastAsia"/>
          <w:sz w:val="24"/>
        </w:rPr>
      </w:pPr>
    </w:p>
    <w:p w14:paraId="2CFB7DE3">
      <w:pPr>
        <w:rPr>
          <w:rFonts w:hint="eastAsia"/>
          <w:sz w:val="24"/>
        </w:rPr>
      </w:pPr>
      <w:r>
        <w:rPr>
          <w:rFonts w:hint="eastAsia"/>
          <w:sz w:val="24"/>
        </w:rPr>
        <w:t>如图1,还有经过两条曲线交点且过原点的直线也是对称轴,所以曲线\emph{C}有8条对称轴,故B正确\emph{.}根据对称性可知,双曲线的顶点到原点的距离最小,不妨研究落在\emph{x}轴正半轴的顶点\emph{A}到原点的距离,\emph{y=}0时,\emph{x=}\(\sqrt{2}\),即\emph{A}(\(\sqrt{2}\),0),此时顶点到原点的距离为\(\sqrt{2}\),所以曲线\emph{C}上任一点到原点的距离的最小值为\(\sqrt{2}\),故A正确\emph{.}或从数的角度加以研究,当\emph{\textbar x}\textsuperscript{2}\emph{-y}\textsuperscript{2}\emph{\textbar=}2时,各双曲线顶点到原点的距离均为\(\sqrt{2}\),当\emph{\textbar xy\textbar=}1时,\(\sqrt{x^{2} + y^{2}}\)\emph{=}\(\sqrt{x^{2} + \frac{1}{x^{2}}}\)≥\(\sqrt{2}\),故A正确\emph{.}</w:t>
      </w:r>
    </w:p>
    <w:p w14:paraId="51FC50FA">
      <w:pPr>
        <w:rPr>
          <w:rFonts w:hint="eastAsia"/>
          <w:sz w:val="24"/>
        </w:rPr>
      </w:pPr>
    </w:p>
    <w:p w14:paraId="574AF076">
      <w:pPr>
        <w:rPr>
          <w:rFonts w:hint="eastAsia"/>
          <w:sz w:val="24"/>
        </w:rPr>
      </w:pPr>
      <w:r>
        <w:rPr>
          <w:rFonts w:hint="eastAsia"/>
          <w:sz w:val="24"/>
        </w:rPr>
        <w:t>如图2,当过点(0,1)的直线与双曲线\emph{x}\textsuperscript{2}\emph{-y}\textsuperscript{2}\emph{=}2的左支相切时,此时有5个交点,分别是与曲线\emph{y=}\(\frac{1}{x}\)有2个交点,与双曲线\emph{y}\textsuperscript{2}\emph{-x}\textsuperscript{2}\emph{=}2有2个交点,还有与双曲线\emph{x}\textsuperscript{2}\emph{-y}\textsuperscript{2}\emph{=}2的1个切点,共5个交点,为奇数,故C错误\emph{.}</w:t>
      </w:r>
    </w:p>
    <w:p w14:paraId="1D6ABF3D">
      <w:pPr>
        <w:rPr>
          <w:rFonts w:hint="eastAsia"/>
          <w:sz w:val="24"/>
        </w:rPr>
      </w:pPr>
    </w:p>
    <w:p w14:paraId="6EFCE2A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\includegraphics[width=1.35315in,height=1.17992in,alt={id:2147526438;FounderCES}]{media/image9.jpeg}图2</w:t>
      </w:r>
    </w:p>
    <w:p w14:paraId="78F566A4">
      <w:pPr>
        <w:rPr>
          <w:rFonts w:hint="eastAsia"/>
          <w:sz w:val="24"/>
        </w:rPr>
      </w:pPr>
    </w:p>
    <w:p w14:paraId="2D43E54F">
      <w:pPr>
        <w:rPr>
          <w:rFonts w:hint="eastAsia"/>
          <w:sz w:val="24"/>
        </w:rPr>
      </w:pPr>
      <w:r>
        <w:rPr>
          <w:rFonts w:hint="eastAsia"/>
          <w:sz w:val="24"/>
        </w:rPr>
        <w:t>如图3,根据对称性,以原点为圆心,以\(\sqrt{2}\)为半径的圆在封闭图形的内部,此时圆的面积为2π,设\emph{y=}\(\frac{1}{x}\)与\emph{y}\textsuperscript{2}\emph{-x}\textsuperscript{2}\emph{=}2在第一象限的交点为\emph{B}(\emph{x}\textsubscript{0},\emph{y}\textsubscript{0}),\emph{x}\textsubscript{0}\emph{y}\textsubscript{0}\emph{=}1,如图,连接\emph{\textbar xy\textbar=}1与\emph{\textbar x}\textsuperscript{2}\emph{-y}\textsuperscript{2}\emph{\textbar=}2的交点,得到正八边形,</w:t>
      </w:r>
    </w:p>
    <w:p w14:paraId="1275A19E">
      <w:pPr>
        <w:rPr>
          <w:rFonts w:hint="eastAsia"/>
          <w:sz w:val="24"/>
        </w:rPr>
      </w:pPr>
    </w:p>
    <w:p w14:paraId="55F0DC9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\includegraphics[width=1.44685in,height=1.25315in,alt={id:2147526445;FounderCES}]{media/image10.jpeg}图3</w:t>
      </w:r>
    </w:p>
    <w:p w14:paraId="488E36DA">
      <w:pPr>
        <w:rPr>
          <w:rFonts w:hint="eastAsia"/>
          <w:sz w:val="24"/>
        </w:rPr>
      </w:pPr>
    </w:p>
    <w:p w14:paraId="66B67CEC">
      <w:pPr>
        <w:rPr>
          <w:rFonts w:hint="eastAsia"/>
          <w:sz w:val="24"/>
        </w:rPr>
      </w:pPr>
      <w:r>
        <w:rPr>
          <w:rFonts w:hint="eastAsia"/>
          <w:sz w:val="24"/>
        </w:rPr>
        <w:t>正八边形的面积为8\emph{S}\textsubscript{△\emph{BOC}}\emph{=}8\emph{×}\(\frac{1}{2}\)\emph{×}2\emph{x}\textsubscript{0}\emph{×y}\textsubscript{0}\emph{=}8,封闭图形在正八边形的内部,所以2π\emph{\textless S\textless{}}8,故D正确\emph{.}</w:t>
      </w:r>
    </w:p>
    <w:p w14:paraId="6A4EDB02">
      <w:pPr>
        <w:rPr>
          <w:rFonts w:hint="eastAsia"/>
          <w:sz w:val="24"/>
        </w:rPr>
      </w:pPr>
    </w:p>
    <w:p w14:paraId="4A85A745">
      <w:pPr>
        <w:rPr>
          <w:rFonts w:hint="eastAsia"/>
          <w:sz w:val="24"/>
        </w:rPr>
      </w:pPr>
      <w:r>
        <w:rPr>
          <w:rFonts w:hint="eastAsia"/>
          <w:sz w:val="24"/>
        </w:rPr>
        <w:t>12\emph{.}729\emph{　}由题意得\(\frac{a_{1}}{3}\)\emph{=}3,故\(\frac{a_{n}}{3^{n}}\)\emph{=}3\emph{×}3\textsuperscript{\emph{n-}1}\emph{=}3\emph{\textsuperscript{n}},\emph{a\textsubscript{n}=}3\emph{\textsuperscript{n}×}3\emph{\textsuperscript{n}=}3\textsuperscript{2\emph{n}},所以\emph{a}\textsubscript{3}\emph{=}3\textsuperscript{2\emph{×}3}\emph{=}729\emph{.}</w:t>
      </w:r>
    </w:p>
    <w:p w14:paraId="13A52A31">
      <w:pPr>
        <w:rPr>
          <w:rFonts w:hint="eastAsia"/>
          <w:sz w:val="24"/>
        </w:rPr>
      </w:pPr>
    </w:p>
    <w:p w14:paraId="33C5A646">
      <w:pPr>
        <w:rPr>
          <w:rFonts w:hint="eastAsia"/>
          <w:sz w:val="24"/>
        </w:rPr>
      </w:pPr>
      <w:r>
        <w:rPr>
          <w:rFonts w:hint="eastAsia"/>
          <w:sz w:val="24"/>
        </w:rPr>
        <w:t>13\emph{.}\(\sqrt{2}\)\emph{+}1\emph{　}解法1(代点法)\emph{　}如图,双曲线\(\frac{x^{2}}{a^{2}}\)\emph{-}\(\frac{y^{2}}{b^{2}}\)\emph{=}1(\emph{a\textgreater{}}0,\emph{b\textgreater{}}0)的右焦点坐标为(\emph{c},0),\emph{y}\textsuperscript{2}\emph{=}2\emph{px}(\emph{p\textgreater{}}0)的焦点坐标为\(\left( \frac{p}{2}\text{,}0 \right)\),故\emph{c=}\(\frac{p}{2}\),即\emph{p=}2\emph{c.}由抛物线可知\emph{M}\(\left( \frac{p}{2}\text{,}p \right)\),即\emph{M}(\emph{c},2\emph{c})\emph{.}因为\emph{M}(\emph{c},2\emph{c})也在双曲线上,所以\(\frac{c^{2}}{a^{2}}\)\emph{-}\(\frac{4c^{2}}{b^{2}}\)\emph{=}1,\(\frac{c^{2}}{a^{2}}\)\emph{-}1\emph{=}\(\frac{4c^{2}}{b^{2}}\),\(\frac{c^{2}\text{-}a^{2}}{a^{2}}\)\emph{=}\(\frac{4c^{2}}{b^{2}}\),\(\frac{b^{2}}{a^{2}}\)\emph{=}\(\frac{4c^{2}}{b^{2}}\),即\emph{b}\textsuperscript{4}\emph{=}4\emph{a}\textsuperscript{2}\emph{c}\textsuperscript{2},即\emph{b}\textsuperscript{2}\emph{=}2\emph{ac},</w:t>
      </w:r>
    </w:p>
    <w:p w14:paraId="01E71F27">
      <w:pPr>
        <w:rPr>
          <w:rFonts w:hint="eastAsia"/>
          <w:sz w:val="24"/>
        </w:rPr>
      </w:pPr>
    </w:p>
    <w:p w14:paraId="57130CF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\includegraphics[width=0.77008in,height=0.18661in,alt={id:2147526452;FounderCES}]{media/image11.jpeg}</w:t>
      </w:r>
    </w:p>
    <w:p w14:paraId="26795222">
      <w:pPr>
        <w:rPr>
          <w:rFonts w:hint="eastAsia"/>
          <w:sz w:val="24"/>
        </w:rPr>
      </w:pPr>
      <w:r>
        <w:rPr>
          <w:rFonts w:hint="eastAsia"/>
          <w:sz w:val="24"/>
        </w:rPr>
        <w:t>注意此处的解法,不急于消去\emph{b},等次数降下后,再消去\emph{b},避免出现双二次方程\emph{.}</w:t>
      </w:r>
    </w:p>
    <w:p w14:paraId="406B3B2D">
      <w:pPr>
        <w:rPr>
          <w:rFonts w:hint="eastAsia"/>
          <w:sz w:val="24"/>
        </w:rPr>
      </w:pPr>
    </w:p>
    <w:p w14:paraId="1FF46C42">
      <w:pPr>
        <w:rPr>
          <w:rFonts w:hint="eastAsia"/>
          <w:sz w:val="24"/>
        </w:rPr>
      </w:pPr>
      <w:r>
        <w:rPr>
          <w:rFonts w:hint="eastAsia"/>
          <w:sz w:val="24"/>
        </w:rPr>
        <w:t>即\emph{c}\textsuperscript{2}\emph{-a}\textsuperscript{2}\emph{=}2\emph{ac},即\emph{e}\textsuperscript{2}\emph{-}2\emph{e-}1\emph{=}0,解得\emph{e=}1\emph{+}\(\sqrt{2}\)\emph{.}</w:t>
      </w:r>
    </w:p>
    <w:p w14:paraId="1C516370">
      <w:pPr>
        <w:rPr>
          <w:rFonts w:hint="eastAsia"/>
          <w:sz w:val="24"/>
        </w:rPr>
      </w:pPr>
    </w:p>
    <w:p w14:paraId="224330E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\includegraphics[width=0.99331in,height=1.20984in,alt={id:2147526459;FounderCES}]{media/image12.jpeg}</w:t>
      </w:r>
    </w:p>
    <w:p w14:paraId="186AB744">
      <w:pPr>
        <w:rPr>
          <w:rFonts w:hint="eastAsia"/>
          <w:sz w:val="24"/>
        </w:rPr>
      </w:pPr>
    </w:p>
    <w:p w14:paraId="59323AF9">
      <w:pPr>
        <w:rPr>
          <w:rFonts w:hint="eastAsia"/>
          <w:sz w:val="24"/>
        </w:rPr>
      </w:pPr>
      <w:r>
        <w:rPr>
          <w:rFonts w:hint="eastAsia"/>
          <w:sz w:val="24"/>
        </w:rPr>
        <w:t>解法2(定义法)\emph{　}双曲线\(\frac{x^{2}}{a^{2}}\)\emph{-}\(\frac{y^{2}}{b^{2}}\)\emph{=}1(\emph{a\textgreater{}}0,\emph{b\textgreater{}}0)的右焦点坐标为(\emph{c},0),\emph{y}\textsuperscript{2}\emph{=}2\emph{px}(\emph{p\textgreater{}}0)的焦点坐标为\(\left( \frac{p}{2}\text{,}0 \right)\),故\emph{c=}\(\frac{p}{2}\),即\emph{p=}2\emph{c},由抛物线可知\emph{M}\(\left( \frac{p}{2}\text{,}p \right)\),即\emph{M}(\emph{c},2\emph{c}),设双曲线\(\frac{x^{2}}{a^{2}}\)\emph{-}\(\frac{y^{2}}{b^{2}}\)\emph{=}1(\emph{a\textgreater{}}0,\emph{b\textgreater{}}0)的左焦点为\emph{F\textquotesingle{}},连接\emph{MF\textquotesingle.}因为\emph{\textbar MF\textbar=}2\emph{c},\emph{\textbar F\textquotesingle F\textbar=}2\emph{c},所以△\emph{MFF\textquotesingle{}}为等腰直角三角形,因此\emph{\textbar MF\textquotesingle\textbar=}2\(\sqrt{2}\)\emph{c},又\emph{M}也为双曲线上的点,由双曲线的定义可知\emph{\textbar MF\textquotesingle\textbar-\textbar MF\textbar=}2\(\sqrt{2}\)\emph{c-}2\emph{c=}2\emph{a},解得\emph{e=}\(\frac{c}{a}\)\emph{=}\(\frac{1}{\sqrt{2}\text{-}1}\)\emph{=}\(\sqrt{2}\)\emph{+}1\emph{.}</w:t>
      </w:r>
    </w:p>
    <w:p w14:paraId="433F04B3">
      <w:pPr>
        <w:rPr>
          <w:rFonts w:hint="eastAsia"/>
          <w:sz w:val="24"/>
        </w:rPr>
      </w:pPr>
    </w:p>
    <w:p w14:paraId="53885E6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\includegraphics[width=0.91654in,height=0.19331in,alt={id:2147526466;FounderCES}]{media/image13.jpeg}</w:t>
      </w:r>
    </w:p>
    <w:p w14:paraId="365D98CA">
      <w:pPr>
        <w:rPr>
          <w:rFonts w:hint="eastAsia"/>
          <w:sz w:val="24"/>
        </w:rPr>
      </w:pPr>
      <w:r>
        <w:rPr>
          <w:rFonts w:hint="eastAsia"/>
          <w:sz w:val="24"/>
        </w:rPr>
        <w:t>过抛物线\emph{y}\textsuperscript{2}\emph{=}2\emph{px}(\emph{p\textgreater{}}0)的焦点,且垂直于对称轴的直线与抛物线交于点\(\left( \frac{p}{2}\text{,} \pm p \right)\);过双曲线\(\frac{x^{2}}{a^{2}}\)\emph{-}\(\frac{y^{2}}{b^{2}}\)\emph{=}1的焦点且垂直于实轴的直线交双曲线于点\(\left( \pm c\text{,} \pm \frac{b^{2}}{a} \right)\)\emph{.}</w:t>
      </w:r>
    </w:p>
    <w:p w14:paraId="5880FADA">
      <w:pPr>
        <w:rPr>
          <w:rFonts w:hint="eastAsia"/>
          <w:sz w:val="24"/>
        </w:rPr>
      </w:pPr>
    </w:p>
    <w:p w14:paraId="420C584A">
      <w:pPr>
        <w:rPr>
          <w:rFonts w:hint="eastAsia"/>
          <w:sz w:val="24"/>
        </w:rPr>
      </w:pPr>
      <w:r>
        <w:rPr>
          <w:rFonts w:hint="eastAsia"/>
          <w:sz w:val="24"/>
        </w:rPr>
        <w:t>因为\emph{MF}⊥\emph{x}轴,所以\emph{M}\(\left( \frac{p}{2}\text{,}p \right)\),且\emph{M}\(\left( c\text{,}\frac{b^{2}}{a} \right)\),所以\(\frac{b^{2}}{a}\)\emph{=}2\emph{c},即\(\frac{c^{2}\text{-}a^{2}}{a}\)\emph{=}2\emph{c},所以\emph{e}\textsuperscript{2}\emph{-}2\emph{e-}1\emph{=}0,解得\emph{e=}\(\sqrt{2}\)\emph{±}1,因为\emph{e\textgreater{}}1,所以\emph{e=}\(\sqrt{2}\)\emph{+}1\emph{.}</w:t>
      </w:r>
    </w:p>
    <w:p w14:paraId="1A4D4BE6">
      <w:pPr>
        <w:rPr>
          <w:rFonts w:hint="eastAsia"/>
          <w:sz w:val="24"/>
        </w:rPr>
      </w:pPr>
    </w:p>
    <w:p w14:paraId="4D76E19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\includegraphics[width=0.77008in,height=0.18661in,alt={id:2147526473;FounderCES}]{media/image6.jpeg}</w:t>
      </w:r>
    </w:p>
    <w:p w14:paraId="7D9014CE">
      <w:pPr>
        <w:rPr>
          <w:rFonts w:hint="eastAsia"/>
          <w:sz w:val="24"/>
        </w:rPr>
      </w:pPr>
      <w:r>
        <w:rPr>
          <w:rFonts w:hint="eastAsia"/>
          <w:sz w:val="24"/>
        </w:rPr>
        <w:t>求圆锥曲线的离心率需关注以下三方面的知识:(1) 圆锥曲线的定义;(2)</w:t>
      </w:r>
    </w:p>
    <w:p w14:paraId="347A2644">
      <w:pPr>
        <w:rPr>
          <w:rFonts w:hint="eastAsia"/>
          <w:sz w:val="24"/>
        </w:rPr>
      </w:pPr>
      <w:r>
        <w:rPr>
          <w:rFonts w:hint="eastAsia"/>
          <w:sz w:val="24"/>
        </w:rPr>
        <w:t>平面几何的知识;(3)</w:t>
      </w:r>
    </w:p>
    <w:p w14:paraId="12E9EBBE">
      <w:pPr>
        <w:rPr>
          <w:rFonts w:hint="eastAsia"/>
          <w:sz w:val="24"/>
        </w:rPr>
      </w:pPr>
      <w:r>
        <w:rPr>
          <w:rFonts w:hint="eastAsia"/>
          <w:sz w:val="24"/>
        </w:rPr>
        <w:t>解三角形的知识,如正、余弦定理等\emph{.}此处的定义法比代点法简便,所以要善于利用定义解题即可\emph{.}</w:t>
      </w:r>
    </w:p>
    <w:p w14:paraId="2BF5C8BD">
      <w:pPr>
        <w:rPr>
          <w:rFonts w:hint="eastAsia"/>
          <w:sz w:val="24"/>
        </w:rPr>
      </w:pPr>
    </w:p>
    <w:p w14:paraId="3EC844BC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47773C0C">
      <w:pPr>
        <w:rPr>
          <w:rFonts w:hint="eastAsia"/>
          <w:sz w:val="24"/>
        </w:rPr>
      </w:pPr>
      <w:r>
        <w:rPr>
          <w:rFonts w:hint="eastAsia"/>
          <w:sz w:val="24"/>
        </w:rPr>
        <w:t>\(\sqrt{3}\)\emph{　}\includegraphics[width=0.91654in,height=0.20315in,alt={id:2147526480;FounderCES}]{media/image5.jpeg}</w:t>
      </w:r>
    </w:p>
    <w:p w14:paraId="4D03430E">
      <w:pPr>
        <w:rPr>
          <w:rFonts w:hint="eastAsia"/>
          <w:sz w:val="24"/>
        </w:rPr>
      </w:pPr>
      <w:r>
        <w:rPr>
          <w:rFonts w:hint="eastAsia"/>
          <w:sz w:val="24"/>
        </w:rPr>
        <w:t>根据线面角的定义,转化为求\emph{BP}的最大值,在△\emph{PAB}中利用正弦定理求\emph{BP}的最大值\emph{.}</w:t>
      </w:r>
    </w:p>
    <w:p w14:paraId="4F7B2BE4">
      <w:pPr>
        <w:rPr>
          <w:rFonts w:hint="eastAsia"/>
          <w:sz w:val="24"/>
        </w:rPr>
      </w:pPr>
    </w:p>
    <w:p w14:paraId="6F403AD0">
      <w:pPr>
        <w:rPr>
          <w:rFonts w:hint="eastAsia"/>
          <w:sz w:val="24"/>
        </w:rPr>
      </w:pPr>
      <w:r>
        <w:rPr>
          <w:rFonts w:hint="eastAsia"/>
          <w:sz w:val="24"/>
        </w:rPr>
        <w:t>因为\emph{BC}⊥平面\emph{PAB},所以∠\emph{CPB}为直线\emph{PC}与平面\emph{PAB}所成的角\emph{θ},且tan</w:t>
      </w:r>
    </w:p>
    <w:p w14:paraId="1A552E12">
      <w:pPr>
        <w:rPr>
          <w:rFonts w:hint="eastAsia"/>
          <w:sz w:val="24"/>
        </w:rPr>
      </w:pPr>
      <w:r>
        <w:rPr>
          <w:rFonts w:hint="eastAsia"/>
          <w:sz w:val="24"/>
        </w:rPr>
        <w:t>\emph{θ=}\(\frac{BC}{BP}\)\emph{=}\(\frac{2}{BP}\),所以求tan</w:t>
      </w:r>
    </w:p>
    <w:p w14:paraId="3AC56263">
      <w:pPr>
        <w:rPr>
          <w:rFonts w:hint="eastAsia"/>
          <w:sz w:val="24"/>
        </w:rPr>
      </w:pPr>
      <w:r>
        <w:rPr>
          <w:rFonts w:hint="eastAsia"/>
          <w:sz w:val="24"/>
        </w:rPr>
        <w:t>\emph{θ}的最小值,即转化为求\emph{BP}的最大值\emph{.}</w:t>
      </w:r>
    </w:p>
    <w:p w14:paraId="328578D2">
      <w:pPr>
        <w:rPr>
          <w:rFonts w:hint="eastAsia"/>
          <w:sz w:val="24"/>
        </w:rPr>
      </w:pPr>
    </w:p>
    <w:p w14:paraId="71B211A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\includegraphics[width=1.14016in,height=1.21339in,alt={id:2147526487;FounderCES}]{media/image14.jpeg}</w:t>
      </w:r>
    </w:p>
    <w:p w14:paraId="47798260">
      <w:pPr>
        <w:rPr>
          <w:rFonts w:hint="eastAsia"/>
          <w:sz w:val="24"/>
        </w:rPr>
      </w:pPr>
    </w:p>
    <w:p w14:paraId="391ED2A2">
      <w:pPr>
        <w:rPr>
          <w:rFonts w:hint="eastAsia"/>
          <w:sz w:val="24"/>
        </w:rPr>
      </w:pPr>
      <w:r>
        <w:rPr>
          <w:rFonts w:hint="eastAsia"/>
          <w:sz w:val="24"/>
        </w:rPr>
        <w:t>在△\emph{PAB}中,\emph{AB=}1,∠\emph{APB=}60°,记△\emph{APB}外接圆的半径为\emph{R},所以2\emph{R=}\(\frac{1}{sin60\text{°}}\)\emph{=}\(\frac{2\sqrt{3}}{3}\)\emph{.}</w:t>
      </w:r>
    </w:p>
    <w:p w14:paraId="32AA6B1D">
      <w:pPr>
        <w:rPr>
          <w:rFonts w:hint="eastAsia"/>
          <w:sz w:val="24"/>
        </w:rPr>
      </w:pPr>
    </w:p>
    <w:p w14:paraId="71C6BAED">
      <w:pPr>
        <w:rPr>
          <w:rFonts w:hint="eastAsia"/>
          <w:sz w:val="24"/>
        </w:rPr>
      </w:pPr>
      <w:r>
        <w:rPr>
          <w:rFonts w:hint="eastAsia"/>
          <w:sz w:val="24"/>
        </w:rPr>
        <w:t>解法1(函数法)\emph{　}由正弦定理得\emph{PB=}2\emph{R}·sin∠\emph{PAB}≤2\emph{R=}\(\frac{2\sqrt{3}}{3}\),当且仅当∠\emph{PAB=}\(\frac{\pi}{2}\)时,\emph{PB}取得最大值2\emph{R=}\(\frac{2\sqrt{3}}{3}\),所以tan</w:t>
      </w:r>
    </w:p>
    <w:p w14:paraId="665AF716">
      <w:pPr>
        <w:rPr>
          <w:rFonts w:hint="eastAsia"/>
          <w:sz w:val="24"/>
        </w:rPr>
      </w:pPr>
      <w:r>
        <w:rPr>
          <w:rFonts w:hint="eastAsia"/>
          <w:sz w:val="24"/>
        </w:rPr>
        <w:t>\emph{θ=}\(\frac{BC}{BP}\)\emph{=}\(\frac{2}{BP}\)≥\(\frac{2 \times 3}{2\sqrt{3}}\)\emph{=}\(\sqrt{3}\),即tan</w:t>
      </w:r>
    </w:p>
    <w:p w14:paraId="7E2AB18F">
      <w:pPr>
        <w:rPr>
          <w:rFonts w:hint="eastAsia"/>
          <w:sz w:val="24"/>
        </w:rPr>
      </w:pPr>
      <w:r>
        <w:rPr>
          <w:rFonts w:hint="eastAsia"/>
          <w:sz w:val="24"/>
        </w:rPr>
        <w:t>\emph{θ}的最小值为\(\sqrt{3}\)\emph{.}</w:t>
      </w:r>
    </w:p>
    <w:p w14:paraId="3F8F9D2D">
      <w:pPr>
        <w:rPr>
          <w:rFonts w:hint="eastAsia"/>
          <w:sz w:val="24"/>
        </w:rPr>
      </w:pPr>
    </w:p>
    <w:p w14:paraId="6D80EA1F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}因为弦长大不过直径,所以\emph{BP}≤2\emph{R=}\(\frac{2\sqrt{3}}{3}\),所以\emph{PB}的最大值为直径2\emph{R=}\(\frac{2\sqrt{3}}{3}\)\emph{.}下同解法1\emph{.}</w:t>
      </w:r>
    </w:p>
    <w:p w14:paraId="7C0B1859">
      <w:pPr>
        <w:rPr>
          <w:rFonts w:hint="eastAsia"/>
          <w:sz w:val="24"/>
        </w:rPr>
      </w:pPr>
    </w:p>
    <w:p w14:paraId="41A7E20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\includegraphics[width=0.77008in,height=0.18661in,alt={id:2147526494;FounderCES}]{media/image6.jpeg}</w:t>
      </w:r>
    </w:p>
    <w:p w14:paraId="4AC3ADD0">
      <w:pPr>
        <w:rPr>
          <w:rFonts w:hint="eastAsia"/>
          <w:sz w:val="24"/>
        </w:rPr>
      </w:pPr>
      <w:r>
        <w:rPr>
          <w:rFonts w:hint="eastAsia"/>
          <w:sz w:val="24"/>
        </w:rPr>
        <w:t>本题考查了立体几何中线面角的转化与平面隐圆最值问题的融合\emph{.}利用线面角的概念把空间问题转化为平面问题后,要求角正切值的最小值,本质就是求\emph{PB}的最大值\emph{.}在△\emph{PAB}中,已知定边\emph{AB}和定角∠\emph{APB},定长对定角必在圆上跑,这是经典的隐圆模型\emph{.}当然,本题也可以应用空间向量方法来进行求解,那样代数计算就会变得十分复杂,这充分体现了转化与化归思想的重要性\emph{.}</w:t>
      </w:r>
    </w:p>
    <w:p w14:paraId="48791C36">
      <w:pPr>
        <w:rPr>
          <w:rFonts w:hint="eastAsia"/>
          <w:sz w:val="24"/>
        </w:rPr>
      </w:pPr>
    </w:p>
    <w:p w14:paraId="5D035BA5">
      <w:pPr>
        <w:rPr>
          <w:rFonts w:hint="eastAsia"/>
          <w:sz w:val="24"/>
        </w:rPr>
      </w:pPr>
      <w:r>
        <w:rPr>
          <w:rFonts w:hint="eastAsia"/>
          <w:sz w:val="24"/>
        </w:rPr>
        <w:t>15\emph{.}</w:t>
      </w:r>
    </w:p>
    <w:p w14:paraId="5D3D8BAD">
      <w:pPr>
        <w:rPr>
          <w:rFonts w:hint="eastAsia"/>
          <w:sz w:val="24"/>
        </w:rPr>
      </w:pPr>
      <w:r>
        <w:rPr>
          <w:rFonts w:hint="eastAsia"/>
          <w:sz w:val="24"/>
        </w:rPr>
        <w:t>解:(1)由题知\emph{f}(\emph{x})\emph{=}sin\textsuperscript{4}\emph{x+}cos\textsuperscript{4}\emph{x+m}sin</w:t>
      </w:r>
    </w:p>
    <w:p w14:paraId="1386869E">
      <w:pPr>
        <w:rPr>
          <w:rFonts w:hint="eastAsia"/>
          <w:sz w:val="24"/>
        </w:rPr>
      </w:pPr>
      <w:r>
        <w:rPr>
          <w:rFonts w:hint="eastAsia"/>
          <w:sz w:val="24"/>
        </w:rPr>
        <w:t>4\emph{x+n=}(sin\textsuperscript{2}\emph{x+}cos\textsuperscript{2}\emph{x})\textsuperscript{2}\emph{-}2sin\textsuperscript{2}\emph{x}cos\textsuperscript{2}\emph{x+m}sin</w:t>
      </w:r>
    </w:p>
    <w:p w14:paraId="7788B252">
      <w:pPr>
        <w:rPr>
          <w:rFonts w:hint="eastAsia"/>
          <w:sz w:val="24"/>
        </w:rPr>
      </w:pPr>
      <w:r>
        <w:rPr>
          <w:rFonts w:hint="eastAsia"/>
          <w:sz w:val="24"/>
        </w:rPr>
        <w:t>4\emph{x+n} (1分)</w:t>
      </w:r>
    </w:p>
    <w:p w14:paraId="681FEFC9">
      <w:pPr>
        <w:rPr>
          <w:rFonts w:hint="eastAsia"/>
          <w:sz w:val="24"/>
        </w:rPr>
      </w:pPr>
    </w:p>
    <w:p w14:paraId="1CB97ECC">
      <w:pPr>
        <w:rPr>
          <w:rFonts w:hint="eastAsia"/>
          <w:sz w:val="24"/>
        </w:rPr>
      </w:pPr>
      <w:r>
        <w:rPr>
          <w:rFonts w:hint="eastAsia"/>
          <w:sz w:val="24"/>
        </w:rPr>
        <w:t>\emph{=}1\emph{-}\(\frac{{\text{(}sin2x\text{)}}^{2}}{2}\)\emph{+m}sin</w:t>
      </w:r>
    </w:p>
    <w:p w14:paraId="207C7624">
      <w:pPr>
        <w:rPr>
          <w:rFonts w:hint="eastAsia"/>
          <w:sz w:val="24"/>
        </w:rPr>
      </w:pPr>
      <w:r>
        <w:rPr>
          <w:rFonts w:hint="eastAsia"/>
          <w:sz w:val="24"/>
        </w:rPr>
        <w:t>4\emph{x+n}</w:t>
      </w:r>
    </w:p>
    <w:p w14:paraId="3091B312">
      <w:pPr>
        <w:rPr>
          <w:rFonts w:hint="eastAsia"/>
          <w:sz w:val="24"/>
        </w:rPr>
      </w:pPr>
    </w:p>
    <w:p w14:paraId="279E2099">
      <w:pPr>
        <w:rPr>
          <w:rFonts w:hint="eastAsia"/>
          <w:sz w:val="24"/>
        </w:rPr>
      </w:pPr>
      <w:r>
        <w:rPr>
          <w:rFonts w:hint="eastAsia"/>
          <w:sz w:val="24"/>
        </w:rPr>
        <w:t>\emph{=m}sin</w:t>
      </w:r>
    </w:p>
    <w:p w14:paraId="5FEDE7AF">
      <w:pPr>
        <w:rPr>
          <w:rFonts w:hint="eastAsia"/>
          <w:sz w:val="24"/>
        </w:rPr>
      </w:pPr>
      <w:r>
        <w:rPr>
          <w:rFonts w:hint="eastAsia"/>
          <w:sz w:val="24"/>
        </w:rPr>
        <w:t>4\emph{x-}\(\frac{1}{2}\)·\(\frac{1\text{-}cos4x}{2}\)\emph{+n+}1</w:t>
      </w:r>
    </w:p>
    <w:p w14:paraId="1D8CD1BE">
      <w:pPr>
        <w:rPr>
          <w:rFonts w:hint="eastAsia"/>
          <w:sz w:val="24"/>
        </w:rPr>
      </w:pPr>
    </w:p>
    <w:p w14:paraId="3345F742">
      <w:pPr>
        <w:rPr>
          <w:rFonts w:hint="eastAsia"/>
          <w:sz w:val="24"/>
        </w:rPr>
      </w:pPr>
      <w:r>
        <w:rPr>
          <w:rFonts w:hint="eastAsia"/>
          <w:sz w:val="24"/>
        </w:rPr>
        <w:t>\emph{=m}sin</w:t>
      </w:r>
    </w:p>
    <w:p w14:paraId="7419EF7D">
      <w:pPr>
        <w:rPr>
          <w:rFonts w:hint="eastAsia"/>
          <w:sz w:val="24"/>
        </w:rPr>
      </w:pPr>
      <w:r>
        <w:rPr>
          <w:rFonts w:hint="eastAsia"/>
          <w:sz w:val="24"/>
        </w:rPr>
        <w:t>4\emph{x+}\(\frac{cos4x}{4}\)\emph{+n+}\(\frac{3}{4}\)\emph{.} (2分)</w:t>
      </w:r>
    </w:p>
    <w:p w14:paraId="22110FA1">
      <w:pPr>
        <w:rPr>
          <w:rFonts w:hint="eastAsia"/>
          <w:sz w:val="24"/>
        </w:rPr>
      </w:pPr>
    </w:p>
    <w:p w14:paraId="28AB148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\includegraphics[width=0.91654in,height=0.20315in,alt={id:2147526501;FounderCES}]{media/image5.jpeg}将原函数化简后,利用对称性有\emph{f}(\emph{x})\emph{+f}\(\left( \text{-}x\text{-}\frac{2\pi}{3} \right)\)\emph{=}0恒成立,可解出\emph{m},\emph{n}的值\emph{.}</w:t>
      </w:r>
    </w:p>
    <w:p w14:paraId="268B5457">
      <w:pPr>
        <w:rPr>
          <w:rFonts w:hint="eastAsia"/>
          <w:sz w:val="24"/>
        </w:rPr>
      </w:pPr>
    </w:p>
    <w:p w14:paraId="5023380C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}由函数\emph{f}(\emph{x})的图象关于点\(\left( \text{-}\frac{\pi}{3}\text{,}0 \right)\)中心对称,则\emph{f}(\emph{x})\emph{+f}\(\left( \text{-}x\text{-}\frac{2\pi}{3} \right)\)\emph{=}0,</w:t>
      </w:r>
    </w:p>
    <w:p w14:paraId="4124EE23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0B162D0">
      <w:pPr>
        <w:rPr>
          <w:rFonts w:hint="eastAsia"/>
          <w:sz w:val="24"/>
        </w:rPr>
      </w:pPr>
    </w:p>
    <w:p w14:paraId="75FAA922">
      <w:pPr>
        <w:rPr>
          <w:rFonts w:hint="eastAsia"/>
          <w:sz w:val="24"/>
        </w:rPr>
      </w:pPr>
      <w:r>
        <w:rPr>
          <w:rFonts w:hint="eastAsia"/>
          <w:sz w:val="24"/>
        </w:rPr>
        <w:t>即\emph{m}sin</w:t>
      </w:r>
    </w:p>
    <w:p w14:paraId="63493744">
      <w:pPr>
        <w:rPr>
          <w:rFonts w:hint="eastAsia"/>
          <w:sz w:val="24"/>
        </w:rPr>
      </w:pPr>
      <w:r>
        <w:rPr>
          <w:rFonts w:hint="eastAsia"/>
          <w:sz w:val="24"/>
        </w:rPr>
        <w:t>4\emph{x+}\(\frac{cos4x}{4}\)\emph{+n+}\(\frac{3}{4}\)\emph{+m}sin</w:t>
      </w:r>
    </w:p>
    <w:p w14:paraId="35329E31">
      <w:pPr>
        <w:rPr>
          <w:rFonts w:hint="eastAsia"/>
          <w:sz w:val="24"/>
        </w:rPr>
      </w:pPr>
      <w:r>
        <w:rPr>
          <w:rFonts w:hint="eastAsia"/>
          <w:sz w:val="24"/>
        </w:rPr>
        <w:t>4\(\left( \text{-}x\text{-}\frac{2\pi}{3} \right)\)\emph{+}\(\frac{cos4\left( \text{-}x\text{-}\frac{2\pi}{3} \right)}{4}\)\emph{+n+}\(\frac{3}{4}\)\emph{=}0,即\(\frac{3m}{2}\)sin</w:t>
      </w:r>
    </w:p>
    <w:p w14:paraId="46344206">
      <w:pPr>
        <w:rPr>
          <w:rFonts w:hint="eastAsia"/>
          <w:sz w:val="24"/>
        </w:rPr>
      </w:pPr>
      <w:r>
        <w:rPr>
          <w:rFonts w:hint="eastAsia"/>
          <w:sz w:val="24"/>
        </w:rPr>
        <w:t>4\emph{x-}\(\frac{\sqrt{3}}{2}\)\emph{m}cos 4\emph{x+}\(\frac{1}{8}\)cos</w:t>
      </w:r>
    </w:p>
    <w:p w14:paraId="42B03EC0">
      <w:pPr>
        <w:rPr>
          <w:rFonts w:hint="eastAsia"/>
          <w:sz w:val="24"/>
        </w:rPr>
      </w:pPr>
      <w:r>
        <w:rPr>
          <w:rFonts w:hint="eastAsia"/>
          <w:sz w:val="24"/>
        </w:rPr>
        <w:t>4\emph{x-}\(\frac{\sqrt{3}}{8}\)sin</w:t>
      </w:r>
    </w:p>
    <w:p w14:paraId="6D294AA6">
      <w:pPr>
        <w:rPr>
          <w:rFonts w:hint="eastAsia"/>
          <w:sz w:val="24"/>
        </w:rPr>
      </w:pPr>
      <w:r>
        <w:rPr>
          <w:rFonts w:hint="eastAsia"/>
          <w:sz w:val="24"/>
        </w:rPr>
        <w:t>4\emph{x+}2\(\left( n + \frac{3}{4} \right)\)\emph{=}\(\sqrt{3}\)\emph{m}sin\(\left( 4x\text{-}\frac{\pi}{6} \right)\)\emph{-}\(\frac{1}{4}\)sin\(\left( 4x\text{-}\frac{\pi}{6} \right)\)\emph{+}2\(\left( n + \frac{3}{4} \right)\)\emph{=}\(\left( \sqrt{3}m\text{-}\frac{1}{4} \right)\)sin\(\left( 4x\text{-}\frac{\pi}{6} \right)\)\emph{+}2\(\left( n + \frac{3}{4} \right)\)\emph{=}0,</w:t>
      </w:r>
    </w:p>
    <w:p w14:paraId="4AF9CDCC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C7EEEC5">
      <w:pPr>
        <w:rPr>
          <w:rFonts w:hint="eastAsia"/>
          <w:sz w:val="24"/>
        </w:rPr>
      </w:pPr>
    </w:p>
    <w:p w14:paraId="41604956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5B321F41">
      <w:pPr>
        <w:rPr>
          <w:rFonts w:hint="eastAsia"/>
          <w:sz w:val="24"/>
        </w:rPr>
      </w:pPr>
      <w:r>
        <w:rPr>
          <w:rFonts w:hint="eastAsia"/>
          <w:sz w:val="24"/>
        </w:rPr>
        <w:t>\sqrt{3}m\text{-}\frac{1}{4} = 0\text{,} \\</w:t>
      </w:r>
    </w:p>
    <w:p w14:paraId="55BC556B">
      <w:pPr>
        <w:rPr>
          <w:rFonts w:hint="eastAsia"/>
          <w:sz w:val="24"/>
        </w:rPr>
      </w:pPr>
      <w:r>
        <w:rPr>
          <w:rFonts w:hint="eastAsia"/>
          <w:sz w:val="24"/>
        </w:rPr>
        <w:t>2\left( n + \frac{3}{4} \right) = 0\text{,}</w:t>
      </w:r>
    </w:p>
    <w:p w14:paraId="1ABDC93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40A6442C">
      <w:pPr>
        <w:rPr>
          <w:rFonts w:hint="eastAsia"/>
          <w:sz w:val="24"/>
        </w:rPr>
      </w:pPr>
      <w:r>
        <w:rPr>
          <w:rFonts w:hint="eastAsia"/>
          <w:sz w:val="24"/>
        </w:rPr>
        <w:t>m = \frac{\sqrt{3}}{12}\text{,} \\</w:t>
      </w:r>
    </w:p>
    <w:p w14:paraId="7CC66F20">
      <w:pPr>
        <w:rPr>
          <w:rFonts w:hint="eastAsia"/>
          <w:sz w:val="24"/>
        </w:rPr>
      </w:pPr>
      <w:r>
        <w:rPr>
          <w:rFonts w:hint="eastAsia"/>
          <w:sz w:val="24"/>
        </w:rPr>
        <w:t>n = \text{-}\frac{3}{4}\text{.}</w:t>
      </w:r>
    </w:p>
    <w:p w14:paraId="536A3E5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\)(6分)</w:t>
      </w:r>
    </w:p>
    <w:p w14:paraId="7CEF2520">
      <w:pPr>
        <w:rPr>
          <w:rFonts w:hint="eastAsia"/>
          <w:sz w:val="24"/>
        </w:rPr>
      </w:pPr>
    </w:p>
    <w:p w14:paraId="5148BD5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\includegraphics[width=0.91654in,height=0.20315in,alt={id:2147526508;FounderCES}]{media/image5.jpeg}注意到函数\emph{f}(\emph{x})必然可以转化为\emph{y=A}sin(\emph{ωx+φ})\emph{+k}的形式,从而利用它的对称性质直接求解\emph{.}</w:t>
      </w:r>
    </w:p>
    <w:p w14:paraId="53B84EC7">
      <w:pPr>
        <w:rPr>
          <w:rFonts w:hint="eastAsia"/>
          <w:sz w:val="24"/>
        </w:rPr>
      </w:pPr>
    </w:p>
    <w:p w14:paraId="399B449D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}由上知\emph{f}(\emph{x})\emph{=}\(\sqrt{m^{2} + \frac{1}{16}}\)sin(4\emph{x+φ})\emph{+n+}\(\frac{3}{4}\),其中tan</w:t>
      </w:r>
    </w:p>
    <w:p w14:paraId="7C23F584">
      <w:pPr>
        <w:rPr>
          <w:rFonts w:hint="eastAsia"/>
          <w:sz w:val="24"/>
        </w:rPr>
      </w:pPr>
      <w:r>
        <w:rPr>
          <w:rFonts w:hint="eastAsia"/>
          <w:sz w:val="24"/>
        </w:rPr>
        <w:t>\emph{φ=}\(\frac{1}{4m}\)\emph{.}因为\emph{f}(\emph{x})的图象关于点\(\left( \text{-}\frac{\pi}{3}\text{,}0 \right)\)中心对称,所以</w:t>
      </w:r>
    </w:p>
    <w:p w14:paraId="30F16A9C">
      <w:pPr>
        <w:rPr>
          <w:rFonts w:hint="eastAsia"/>
          <w:sz w:val="24"/>
        </w:rPr>
      </w:pPr>
    </w:p>
    <w:p w14:paraId="3D16A38B">
      <w:pPr>
        <w:rPr>
          <w:rFonts w:hint="eastAsia"/>
          <w:sz w:val="24"/>
        </w:rPr>
      </w:pPr>
      <w:r>
        <w:rPr>
          <w:rFonts w:hint="eastAsia"/>
          <w:sz w:val="24"/>
        </w:rPr>
        <w:t>\(\left\{ \begin{matrix}</w:t>
      </w:r>
    </w:p>
    <w:p w14:paraId="4BA46C14">
      <w:pPr>
        <w:rPr>
          <w:rFonts w:hint="eastAsia"/>
          <w:sz w:val="24"/>
        </w:rPr>
      </w:pPr>
      <w:r>
        <w:rPr>
          <w:rFonts w:hint="eastAsia"/>
          <w:sz w:val="24"/>
        </w:rPr>
        <w:t>\text{-}\frac{4\pi}{3} + \varphi = k\pi\text{,}k\text{∈}Z \\</w:t>
      </w:r>
    </w:p>
    <w:p w14:paraId="6A5C7A8A">
      <w:pPr>
        <w:rPr>
          <w:rFonts w:hint="eastAsia"/>
          <w:sz w:val="24"/>
        </w:rPr>
      </w:pPr>
      <w:r>
        <w:rPr>
          <w:rFonts w:hint="eastAsia"/>
          <w:sz w:val="24"/>
        </w:rPr>
        <w:t>n + \frac{3}{4} = 0\text{,}</w:t>
      </w:r>
    </w:p>
    <w:p w14:paraId="09D392B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\)(4分)</w:t>
      </w:r>
    </w:p>
    <w:p w14:paraId="3A3FAE9D">
      <w:pPr>
        <w:rPr>
          <w:rFonts w:hint="eastAsia"/>
          <w:sz w:val="24"/>
        </w:rPr>
      </w:pPr>
    </w:p>
    <w:p w14:paraId="48E75C2F">
      <w:pPr>
        <w:rPr>
          <w:rFonts w:hint="eastAsia"/>
          <w:sz w:val="24"/>
        </w:rPr>
      </w:pPr>
      <w:r>
        <w:rPr>
          <w:rFonts w:hint="eastAsia"/>
          <w:sz w:val="24"/>
        </w:rPr>
        <w:t>即\emph{φ=k}π\emph{+}\(\frac{4\pi}{3}\),\emph{k}∈Z,故tan</w:t>
      </w:r>
    </w:p>
    <w:p w14:paraId="16D2DE12">
      <w:pPr>
        <w:rPr>
          <w:rFonts w:hint="eastAsia"/>
          <w:sz w:val="24"/>
        </w:rPr>
      </w:pPr>
      <w:r>
        <w:rPr>
          <w:rFonts w:hint="eastAsia"/>
          <w:sz w:val="24"/>
        </w:rPr>
        <w:t>\emph{φ=}tan\(\left( k\pi + \frac{4\pi}{3} \right)\)\emph{=}\(\sqrt{3}\)\emph{=}\(\frac{1}{4m}\),故\emph{m=}\(\frac{\sqrt{3}}{12}\),</w:t>
      </w:r>
    </w:p>
    <w:p w14:paraId="4692A757">
      <w:pPr>
        <w:rPr>
          <w:rFonts w:hint="eastAsia"/>
          <w:sz w:val="24"/>
        </w:rPr>
      </w:pPr>
      <w:r>
        <w:rPr>
          <w:rFonts w:hint="eastAsia"/>
          <w:sz w:val="24"/>
        </w:rPr>
        <w:t>\emph{n=-}\(\frac{3}{4}\)\emph{.} (6分)</w:t>
      </w:r>
    </w:p>
    <w:p w14:paraId="4895A689">
      <w:pPr>
        <w:rPr>
          <w:rFonts w:hint="eastAsia"/>
          <w:sz w:val="24"/>
        </w:rPr>
      </w:pPr>
    </w:p>
    <w:p w14:paraId="6480B08F">
      <w:pPr>
        <w:rPr>
          <w:rFonts w:hint="eastAsia"/>
          <w:sz w:val="24"/>
        </w:rPr>
      </w:pPr>
      <w:r>
        <w:rPr>
          <w:rFonts w:hint="eastAsia"/>
          <w:sz w:val="24"/>
        </w:rPr>
        <w:t>(2) 由(1)知\emph{f}(\emph{x})\emph{=}\(\frac{\sqrt{3}}{12}\)sin</w:t>
      </w:r>
    </w:p>
    <w:p w14:paraId="0F9752FC">
      <w:pPr>
        <w:rPr>
          <w:rFonts w:hint="eastAsia"/>
          <w:sz w:val="24"/>
        </w:rPr>
      </w:pPr>
      <w:r>
        <w:rPr>
          <w:rFonts w:hint="eastAsia"/>
          <w:sz w:val="24"/>
        </w:rPr>
        <w:t>4\emph{x+}\(\frac{1}{4}\)cos</w:t>
      </w:r>
    </w:p>
    <w:p w14:paraId="6876B316">
      <w:pPr>
        <w:rPr>
          <w:rFonts w:hint="eastAsia"/>
          <w:sz w:val="24"/>
        </w:rPr>
      </w:pPr>
      <w:r>
        <w:rPr>
          <w:rFonts w:hint="eastAsia"/>
          <w:sz w:val="24"/>
        </w:rPr>
        <w:t>4\emph{x=}\(\frac{\sqrt{3}}{6}\)sin\(\left( 4x + \frac{\pi}{3} \right)\)\emph{.}</w:t>
      </w:r>
    </w:p>
    <w:p w14:paraId="052EB1E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6B4667C">
      <w:pPr>
        <w:rPr>
          <w:rFonts w:hint="eastAsia"/>
          <w:sz w:val="24"/>
        </w:rPr>
      </w:pPr>
    </w:p>
    <w:p w14:paraId="36A65BDF">
      <w:pPr>
        <w:rPr>
          <w:rFonts w:hint="eastAsia"/>
          <w:sz w:val="24"/>
        </w:rPr>
      </w:pPr>
      <w:r>
        <w:rPr>
          <w:rFonts w:hint="eastAsia"/>
          <w:sz w:val="24"/>
        </w:rPr>
        <w:t>因为\(\frac{1}{2}\)\emph{a+b}cos</w:t>
      </w:r>
    </w:p>
    <w:p w14:paraId="5D99864B">
      <w:pPr>
        <w:rPr>
          <w:rFonts w:hint="eastAsia"/>
          <w:sz w:val="24"/>
        </w:rPr>
      </w:pPr>
      <w:r>
        <w:rPr>
          <w:rFonts w:hint="eastAsia"/>
          <w:sz w:val="24"/>
        </w:rPr>
        <w:t>\emph{A=c},由正弦定理得\(\frac{1}{2}\)sin \emph{A+}sin \emph{B}cos</w:t>
      </w:r>
    </w:p>
    <w:p w14:paraId="16A64841">
      <w:pPr>
        <w:rPr>
          <w:rFonts w:hint="eastAsia"/>
          <w:sz w:val="24"/>
        </w:rPr>
      </w:pPr>
      <w:r>
        <w:rPr>
          <w:rFonts w:hint="eastAsia"/>
          <w:sz w:val="24"/>
        </w:rPr>
        <w:t>\emph{A=}sin(\emph{A+B}),\textsuperscript{{[}1{]}}即\(\frac{1}{2}\)sin</w:t>
      </w:r>
    </w:p>
    <w:p w14:paraId="5B87C1D9">
      <w:pPr>
        <w:rPr>
          <w:rFonts w:hint="eastAsia"/>
          <w:sz w:val="24"/>
        </w:rPr>
      </w:pPr>
      <w:r>
        <w:rPr>
          <w:rFonts w:hint="eastAsia"/>
          <w:sz w:val="24"/>
        </w:rPr>
        <w:t>\emph{A+}sin \emph{B}cos \emph{A=}sin \emph{A}cos \emph{B+}cos</w:t>
      </w:r>
    </w:p>
    <w:p w14:paraId="43C0D26E">
      <w:pPr>
        <w:rPr>
          <w:rFonts w:hint="eastAsia"/>
          <w:sz w:val="24"/>
        </w:rPr>
      </w:pPr>
      <w:r>
        <w:rPr>
          <w:rFonts w:hint="eastAsia"/>
          <w:sz w:val="24"/>
        </w:rPr>
        <w:t>\emph{A}sin \emph{B},所以\(\frac{1}{2}\)sin \emph{A=}sin \emph{A}cos</w:t>
      </w:r>
    </w:p>
    <w:p w14:paraId="3774A709">
      <w:pPr>
        <w:rPr>
          <w:rFonts w:hint="eastAsia"/>
          <w:sz w:val="24"/>
        </w:rPr>
      </w:pPr>
      <w:r>
        <w:rPr>
          <w:rFonts w:hint="eastAsia"/>
          <w:sz w:val="24"/>
        </w:rPr>
        <w:t>\emph{B.}又sin \emph{A}≠0,所以cos</w:t>
      </w:r>
    </w:p>
    <w:p w14:paraId="4F39F51E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\emph{B=}\(\frac{1}{2}\)\emph{.}又\emph{B}∈(0,π),所以\emph{B=}\(\frac{\pi}{3}\)\emph{.}\textsuperscript{{[}2{]}}</w:t>
      </w:r>
    </w:p>
    <w:p w14:paraId="2A5CB289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BB1E524">
      <w:pPr>
        <w:rPr>
          <w:rFonts w:hint="eastAsia"/>
          <w:sz w:val="24"/>
        </w:rPr>
      </w:pPr>
    </w:p>
    <w:p w14:paraId="076FC973">
      <w:pPr>
        <w:rPr>
          <w:rFonts w:hint="eastAsia"/>
          <w:sz w:val="24"/>
        </w:rPr>
      </w:pPr>
      <w:r>
        <w:rPr>
          <w:rFonts w:hint="eastAsia"/>
          <w:sz w:val="24"/>
        </w:rPr>
        <w:t>又\emph{f}(\emph{A})\emph{=-}\(\frac{1}{4}\),所以\emph{f}(\emph{A})\emph{=}\(\frac{\sqrt{3}}{6}\)sin\(\left( 4A + \frac{\pi}{3} \right)\)\emph{=-}\(\frac{1}{4}\),所以sin\(\left( 4A + \frac{\pi}{3} \right)\)\emph{=-}\(\frac{\sqrt{3}}{2}\),</w:t>
      </w:r>
    </w:p>
    <w:p w14:paraId="6AC3F88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EE7FB63">
      <w:pPr>
        <w:rPr>
          <w:rFonts w:hint="eastAsia"/>
          <w:sz w:val="24"/>
        </w:rPr>
      </w:pPr>
    </w:p>
    <w:p w14:paraId="4E9DA3D6">
      <w:pPr>
        <w:rPr>
          <w:rFonts w:hint="eastAsia"/>
          <w:sz w:val="24"/>
        </w:rPr>
      </w:pPr>
      <w:r>
        <w:rPr>
          <w:rFonts w:hint="eastAsia"/>
          <w:sz w:val="24"/>
        </w:rPr>
        <w:t>又0\emph{\textless A\textless{}}\(\frac{2\pi}{3}\),\textsuperscript{{[}3{]}}所以\(\frac{\pi}{3}\)\emph{\textless{}}4\emph{A+}\(\frac{\pi}{3}\)\emph{\textless{}}3π,所以4\emph{A+}\(\frac{\pi}{3}\)\emph{=}\(\frac{4\pi}{3}\)或\(\frac{5\pi}{3}\),解得\emph{A=}\(\frac{\pi}{4}\)或\(\frac{\pi}{3}\)\emph{.}</w:t>
      </w:r>
    </w:p>
    <w:p w14:paraId="61C7D278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BBDEE63">
      <w:pPr>
        <w:rPr>
          <w:rFonts w:hint="eastAsia"/>
          <w:sz w:val="24"/>
        </w:rPr>
      </w:pPr>
    </w:p>
    <w:p w14:paraId="34329397">
      <w:pPr>
        <w:rPr>
          <w:rFonts w:hint="eastAsia"/>
          <w:sz w:val="24"/>
        </w:rPr>
      </w:pPr>
      <w:r>
        <w:rPr>
          <w:rFonts w:hint="eastAsia"/>
          <w:sz w:val="24"/>
        </w:rPr>
        <w:t>又\emph{B=}\(\frac{\pi}{3}\),所以\emph{C=}\(\frac{5\pi}{12}\)或\(\frac{\pi}{3}\)\emph{.}</w:t>
      </w:r>
    </w:p>
    <w:p w14:paraId="53E04A6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D022C9B">
      <w:pPr>
        <w:rPr>
          <w:rFonts w:hint="eastAsia"/>
          <w:sz w:val="24"/>
        </w:rPr>
      </w:pPr>
    </w:p>
    <w:p w14:paraId="53D2DB1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\includegraphics[width=0.77008in,height=0.18661in,alt={id:2147526515;FounderCES}]{media/image15.jpeg}</w:t>
      </w:r>
    </w:p>
    <w:p w14:paraId="3A7397AC">
      <w:pPr>
        <w:rPr>
          <w:rFonts w:hint="eastAsia"/>
          <w:sz w:val="24"/>
        </w:rPr>
      </w:pPr>
      <w:r>
        <w:rPr>
          <w:rFonts w:hint="eastAsia"/>
          <w:sz w:val="24"/>
        </w:rPr>
        <w:t>{[}1{]} 不写出``由正弦定理得'',扣1分;</w:t>
      </w:r>
    </w:p>
    <w:p w14:paraId="0567BDEC">
      <w:pPr>
        <w:rPr>
          <w:rFonts w:hint="eastAsia"/>
          <w:sz w:val="24"/>
        </w:rPr>
      </w:pPr>
    </w:p>
    <w:p w14:paraId="0B308128">
      <w:pPr>
        <w:rPr>
          <w:rFonts w:hint="eastAsia"/>
          <w:sz w:val="24"/>
        </w:rPr>
      </w:pPr>
      <w:r>
        <w:rPr>
          <w:rFonts w:hint="eastAsia"/>
          <w:sz w:val="24"/>
        </w:rPr>
        <w:t>{[}2{]} 不写sin \emph{A}≠0,\emph{B}∈(0,π),扣1分;</w:t>
      </w:r>
    </w:p>
    <w:p w14:paraId="54F06D57">
      <w:pPr>
        <w:rPr>
          <w:rFonts w:hint="eastAsia"/>
          <w:sz w:val="24"/>
        </w:rPr>
      </w:pPr>
    </w:p>
    <w:p w14:paraId="461F9A38">
      <w:pPr>
        <w:rPr>
          <w:rFonts w:hint="eastAsia"/>
          <w:sz w:val="24"/>
        </w:rPr>
      </w:pPr>
      <w:r>
        <w:rPr>
          <w:rFonts w:hint="eastAsia"/>
          <w:sz w:val="24"/>
        </w:rPr>
        <w:t>{[}3{]}</w:t>
      </w:r>
    </w:p>
    <w:p w14:paraId="57FFE834">
      <w:pPr>
        <w:rPr>
          <w:rFonts w:hint="eastAsia"/>
          <w:sz w:val="24"/>
        </w:rPr>
      </w:pPr>
      <w:r>
        <w:rPr>
          <w:rFonts w:hint="eastAsia"/>
          <w:sz w:val="24"/>
        </w:rPr>
        <w:t>不写0\emph{\textless A\textless{}}\(\frac{2\pi}{3}\),扣1分\emph{.}</w:t>
      </w:r>
    </w:p>
    <w:p w14:paraId="410562D0">
      <w:pPr>
        <w:rPr>
          <w:rFonts w:hint="eastAsia"/>
          <w:sz w:val="24"/>
        </w:rPr>
      </w:pPr>
    </w:p>
    <w:p w14:paraId="4C29CDAC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46F28F7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2147526522;FounderCES}]{media/image5.jpeg}要证明\emph{AD}⊥平面\emph{ABC},即在平面\emph{ABC}内找两条相交直线垂直于\emph{AD},而要利用平面\emph{DAB}⊥平面\emph{ABC},平面\emph{DAC}⊥平面\emph{ABC},则需在平面\emph{ABC}内作它们的交线\emph{AB},\emph{AC}的垂线,为此,在平面\emph{ABC}内分别作\emph{AB},\emph{AC}的垂线则可\emph{.}</w:t>
      </w:r>
    </w:p>
    <w:p w14:paraId="1D3B4502">
      <w:pPr>
        <w:rPr>
          <w:rFonts w:hint="eastAsia"/>
          <w:sz w:val="24"/>
        </w:rPr>
      </w:pPr>
    </w:p>
    <w:p w14:paraId="32F62D60">
      <w:pPr>
        <w:rPr>
          <w:rFonts w:hint="eastAsia"/>
          <w:sz w:val="24"/>
        </w:rPr>
      </w:pPr>
      <w:r>
        <w:rPr>
          <w:rFonts w:hint="eastAsia"/>
          <w:sz w:val="24"/>
        </w:rPr>
        <w:t>证法1\emph{　}如图1,在△\emph{ABC}内任取一点\emph{P},过点\emph{P}作\emph{PM}⊥\emph{AC}于\emph{M.}</w:t>
      </w:r>
    </w:p>
    <w:p w14:paraId="56E08CF1">
      <w:pPr>
        <w:rPr>
          <w:rFonts w:hint="eastAsia"/>
          <w:sz w:val="24"/>
        </w:rPr>
      </w:pPr>
    </w:p>
    <w:p w14:paraId="62A292F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\includegraphics[width=1.32008in,height=1.47008in,alt={id:2147526529;FounderCES}]{media/image16.jpeg}图1</w:t>
      </w:r>
    </w:p>
    <w:p w14:paraId="06A8088C">
      <w:pPr>
        <w:rPr>
          <w:rFonts w:hint="eastAsia"/>
          <w:sz w:val="24"/>
        </w:rPr>
      </w:pPr>
    </w:p>
    <w:p w14:paraId="003F20A3">
      <w:pPr>
        <w:rPr>
          <w:rFonts w:hint="eastAsia"/>
          <w:sz w:val="24"/>
        </w:rPr>
      </w:pPr>
      <w:r>
        <w:rPr>
          <w:rFonts w:hint="eastAsia"/>
          <w:sz w:val="24"/>
        </w:rPr>
        <w:t>因为平面\emph{DAC}⊥平面\emph{ABC},平面\emph{DAC}∩平面\emph{ABC=AC},\emph{PM}⊂平面\emph{ABC},\textsuperscript{{[}1{]}}\emph{PM}⊥\emph{AC},所以\emph{PM}⊥平面\emph{DAC.}</w:t>
      </w:r>
    </w:p>
    <w:p w14:paraId="21255863">
      <w:pPr>
        <w:rPr>
          <w:rFonts w:hint="eastAsia"/>
          <w:sz w:val="24"/>
        </w:rPr>
      </w:pPr>
    </w:p>
    <w:p w14:paraId="636C8D6A">
      <w:pPr>
        <w:rPr>
          <w:rFonts w:hint="eastAsia"/>
          <w:sz w:val="24"/>
        </w:rPr>
      </w:pPr>
      <w:r>
        <w:rPr>
          <w:rFonts w:hint="eastAsia"/>
          <w:sz w:val="24"/>
        </w:rPr>
        <w:t>又\emph{DA}⊂平面\emph{DAC},所以\emph{PM}⊥\emph{DA.} (2分)</w:t>
      </w:r>
    </w:p>
    <w:p w14:paraId="5D98A4BA">
      <w:pPr>
        <w:rPr>
          <w:rFonts w:hint="eastAsia"/>
          <w:sz w:val="24"/>
        </w:rPr>
      </w:pPr>
    </w:p>
    <w:p w14:paraId="3374E4E8">
      <w:pPr>
        <w:rPr>
          <w:rFonts w:hint="eastAsia"/>
          <w:sz w:val="24"/>
        </w:rPr>
      </w:pPr>
      <w:r>
        <w:rPr>
          <w:rFonts w:hint="eastAsia"/>
          <w:sz w:val="24"/>
        </w:rPr>
        <w:t>过点\emph{P}作\emph{PN}⊥\emph{AB},垂足为\emph{N},同理可得\emph{PN}⊥\emph{DA.}</w:t>
      </w:r>
    </w:p>
    <w:p w14:paraId="514F1E0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2F1FBED">
      <w:pPr>
        <w:rPr>
          <w:rFonts w:hint="eastAsia"/>
          <w:sz w:val="24"/>
        </w:rPr>
      </w:pPr>
    </w:p>
    <w:p w14:paraId="3FD46A92">
      <w:pPr>
        <w:rPr>
          <w:rFonts w:hint="eastAsia"/>
          <w:sz w:val="24"/>
        </w:rPr>
      </w:pPr>
      <w:r>
        <w:rPr>
          <w:rFonts w:hint="eastAsia"/>
          <w:sz w:val="24"/>
        </w:rPr>
        <w:t>又\emph{PM}⊂平面\emph{ABC},\emph{PN}⊂平面\emph{ABC},\emph{PM}∩\emph{PN=P},\textsuperscript{{[}2{]}}</w:t>
      </w:r>
    </w:p>
    <w:p w14:paraId="46680CBC">
      <w:pPr>
        <w:rPr>
          <w:rFonts w:hint="eastAsia"/>
          <w:sz w:val="24"/>
        </w:rPr>
      </w:pPr>
    </w:p>
    <w:p w14:paraId="10B47EF2">
      <w:pPr>
        <w:rPr>
          <w:rFonts w:hint="eastAsia"/>
          <w:sz w:val="24"/>
        </w:rPr>
      </w:pPr>
      <w:r>
        <w:rPr>
          <w:rFonts w:hint="eastAsia"/>
          <w:sz w:val="24"/>
        </w:rPr>
        <w:t>所以\emph{DA}⊥平面\emph{ABC.} (6分)</w:t>
      </w:r>
    </w:p>
    <w:p w14:paraId="0351357E">
      <w:pPr>
        <w:rPr>
          <w:rFonts w:hint="eastAsia"/>
          <w:sz w:val="24"/>
        </w:rPr>
      </w:pPr>
    </w:p>
    <w:p w14:paraId="2F3B8F01">
      <w:pPr>
        <w:rPr>
          <w:rFonts w:hint="eastAsia"/>
          <w:sz w:val="24"/>
        </w:rPr>
      </w:pPr>
      <w:r>
        <w:rPr>
          <w:rFonts w:hint="eastAsia"/>
          <w:sz w:val="24"/>
        </w:rPr>
        <w:t>证法2</w:t>
      </w:r>
    </w:p>
    <w:p w14:paraId="72316AC3">
      <w:pPr>
        <w:rPr>
          <w:rFonts w:hint="eastAsia"/>
          <w:sz w:val="24"/>
        </w:rPr>
      </w:pPr>
      <w:r>
        <w:rPr>
          <w:rFonts w:hint="eastAsia"/>
          <w:sz w:val="24"/>
        </w:rPr>
        <w:t>\emph{　}因为平面\emph{DAB}⊥平面\emph{ABC},平面\emph{DAB}∩平面\emph{ABC=AB},如图2,在平面\emph{DAB}内过点\emph{D}作直线\emph{m}⊥\emph{AB},</w:t>
      </w:r>
    </w:p>
    <w:p w14:paraId="46111B40">
      <w:pPr>
        <w:rPr>
          <w:rFonts w:hint="eastAsia"/>
          <w:sz w:val="24"/>
        </w:rPr>
      </w:pPr>
    </w:p>
    <w:p w14:paraId="3FE02A71">
      <w:pPr>
        <w:rPr>
          <w:rFonts w:hint="eastAsia"/>
          <w:sz w:val="24"/>
        </w:rPr>
      </w:pPr>
      <w:r>
        <w:rPr>
          <w:rFonts w:hint="eastAsia"/>
          <w:sz w:val="24"/>
        </w:rPr>
        <w:t>则\emph{m}⊥平面\emph{ABC.} (2分)</w:t>
      </w:r>
    </w:p>
    <w:p w14:paraId="0CD213FE">
      <w:pPr>
        <w:rPr>
          <w:rFonts w:hint="eastAsia"/>
          <w:sz w:val="24"/>
        </w:rPr>
      </w:pPr>
    </w:p>
    <w:p w14:paraId="12F608D7">
      <w:pPr>
        <w:rPr>
          <w:rFonts w:hint="eastAsia"/>
          <w:sz w:val="24"/>
        </w:rPr>
      </w:pPr>
      <w:r>
        <w:rPr>
          <w:rFonts w:hint="eastAsia"/>
          <w:sz w:val="24"/>
        </w:rPr>
        <w:t>因为\emph{DAC}⊥平面\emph{ABC=AC},平面\emph{DAC}∩平面\emph{ABC=AC},在平面\emph{DAC}内过点\emph{D}作直线\emph{n}⊥\emph{AC},</w:t>
      </w:r>
    </w:p>
    <w:p w14:paraId="25E55102">
      <w:pPr>
        <w:rPr>
          <w:rFonts w:hint="eastAsia"/>
          <w:sz w:val="24"/>
        </w:rPr>
      </w:pPr>
    </w:p>
    <w:p w14:paraId="1B3F4DFF">
      <w:pPr>
        <w:rPr>
          <w:rFonts w:hint="eastAsia"/>
          <w:sz w:val="24"/>
        </w:rPr>
      </w:pPr>
      <w:r>
        <w:rPr>
          <w:rFonts w:hint="eastAsia"/>
          <w:sz w:val="24"/>
        </w:rPr>
        <w:t>则\emph{n}⊥平面\emph{ABC.} (4分)</w:t>
      </w:r>
    </w:p>
    <w:p w14:paraId="7F2AD2D8">
      <w:pPr>
        <w:rPr>
          <w:rFonts w:hint="eastAsia"/>
          <w:sz w:val="24"/>
        </w:rPr>
      </w:pPr>
    </w:p>
    <w:p w14:paraId="42590DB7">
      <w:pPr>
        <w:rPr>
          <w:rFonts w:hint="eastAsia"/>
          <w:sz w:val="24"/>
        </w:rPr>
      </w:pPr>
      <w:r>
        <w:rPr>
          <w:rFonts w:hint="eastAsia"/>
          <w:sz w:val="24"/>
        </w:rPr>
        <w:t>而过点\emph{D}作平面\emph{ABC}的垂线,只能作一条,所以直线\emph{m},\emph{n}必重合,</w:t>
      </w:r>
    </w:p>
    <w:p w14:paraId="58086879">
      <w:pPr>
        <w:rPr>
          <w:rFonts w:hint="eastAsia"/>
          <w:sz w:val="24"/>
        </w:rPr>
      </w:pPr>
    </w:p>
    <w:p w14:paraId="49CA8154">
      <w:pPr>
        <w:rPr>
          <w:rFonts w:hint="eastAsia"/>
          <w:sz w:val="24"/>
        </w:rPr>
      </w:pPr>
      <w:r>
        <w:rPr>
          <w:rFonts w:hint="eastAsia"/>
          <w:sz w:val="24"/>
        </w:rPr>
        <w:t>而\emph{m},\emph{n}原本分别在平面\emph{DAB}内和平面\emph{DAC}内,现在重合了,则既在平面\emph{DAB}内,又在平面\emph{DAC}内,就是平面\emph{DAB}与平面\emph{DAC}的交线\emph{DA},所以\emph{DA}⊥平面\emph{ABC.}</w:t>
      </w:r>
    </w:p>
    <w:p w14:paraId="6D7F9CC2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4ACE91E">
      <w:pPr>
        <w:rPr>
          <w:rFonts w:hint="eastAsia"/>
          <w:sz w:val="24"/>
        </w:rPr>
      </w:pPr>
    </w:p>
    <w:p w14:paraId="2AA17FE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\includegraphics[width=1.33661in,height=1.47992in,alt={id:2147526536;FounderCES}]{media/image17.jpeg}图2</w:t>
      </w:r>
    </w:p>
    <w:p w14:paraId="33B76A31">
      <w:pPr>
        <w:rPr>
          <w:rFonts w:hint="eastAsia"/>
          <w:sz w:val="24"/>
        </w:rPr>
      </w:pPr>
    </w:p>
    <w:p w14:paraId="1FC7D606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5D4472C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2147526543;FounderCES}]{media/image5.jpeg}注意到三棱锥\emph{A}-\emph{BCD}的底面\emph{ABC}的面积是已知的,故只需求它的高\emph{AD}的长度\emph{.}由于二面角\emph{A}-\emph{CD}-\emph{B}的一个半平面\emph{ACD}与平面\emph{ABC}垂直,为此,可过\emph{B}作\emph{AC}的垂线,从而得到平面\emph{ACD}的垂线,进而作出二面角的平面角,故可采用几何法来加以解决,当然空间向量法也可以\emph{.}</w:t>
      </w:r>
    </w:p>
    <w:p w14:paraId="35AA1BDA">
      <w:pPr>
        <w:rPr>
          <w:rFonts w:hint="eastAsia"/>
          <w:sz w:val="24"/>
        </w:rPr>
      </w:pPr>
    </w:p>
    <w:p w14:paraId="709D6239">
      <w:pPr>
        <w:rPr>
          <w:rFonts w:hint="eastAsia"/>
          <w:sz w:val="24"/>
        </w:rPr>
      </w:pPr>
      <w:r>
        <w:rPr>
          <w:rFonts w:hint="eastAsia"/>
          <w:sz w:val="24"/>
        </w:rPr>
        <w:t>解法1(几何综合法)\emph{　}因为\emph{AB=BC=CA=}2,所以△\emph{ABC}为等边三角形\emph{.}</w:t>
      </w:r>
    </w:p>
    <w:p w14:paraId="1FA1B3AB">
      <w:pPr>
        <w:rPr>
          <w:rFonts w:hint="eastAsia"/>
          <w:sz w:val="24"/>
        </w:rPr>
      </w:pPr>
    </w:p>
    <w:p w14:paraId="5DFC887E">
      <w:pPr>
        <w:rPr>
          <w:rFonts w:hint="eastAsia"/>
          <w:sz w:val="24"/>
        </w:rPr>
      </w:pPr>
      <w:r>
        <w:rPr>
          <w:rFonts w:hint="eastAsia"/>
          <w:sz w:val="24"/>
        </w:rPr>
        <w:t>如图3,取\emph{AC}的中点为\emph{E},连接\emph{BE},则\emph{BE}⊥\emph{AC.}</w:t>
      </w:r>
    </w:p>
    <w:p w14:paraId="2E39BA7C">
      <w:pPr>
        <w:rPr>
          <w:rFonts w:hint="eastAsia"/>
          <w:sz w:val="24"/>
        </w:rPr>
      </w:pPr>
    </w:p>
    <w:p w14:paraId="22CD20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\includegraphics[width=1.28661in,height=1.44016in,alt={id:2147526550;FounderCES}]{media/image18.jpeg}图3</w:t>
      </w:r>
    </w:p>
    <w:p w14:paraId="06C53C2C">
      <w:pPr>
        <w:rPr>
          <w:rFonts w:hint="eastAsia"/>
          <w:sz w:val="24"/>
        </w:rPr>
      </w:pPr>
    </w:p>
    <w:p w14:paraId="21D494E7">
      <w:pPr>
        <w:rPr>
          <w:rFonts w:hint="eastAsia"/>
          <w:sz w:val="24"/>
        </w:rPr>
      </w:pPr>
      <w:r>
        <w:rPr>
          <w:rFonts w:hint="eastAsia"/>
          <w:sz w:val="24"/>
        </w:rPr>
        <w:t>因为平面\emph{DAC}⊥平面\emph{ABC},平面\emph{DAC}∩平面\emph{ABC=AC},\emph{BE}⊂平面\emph{ABC},所以\emph{BE}⊥平面\emph{DAC.}</w:t>
      </w:r>
    </w:p>
    <w:p w14:paraId="19146322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311C4AD">
      <w:pPr>
        <w:rPr>
          <w:rFonts w:hint="eastAsia"/>
          <w:sz w:val="24"/>
        </w:rPr>
      </w:pPr>
    </w:p>
    <w:p w14:paraId="2E0F68F0">
      <w:pPr>
        <w:rPr>
          <w:rFonts w:hint="eastAsia"/>
          <w:sz w:val="24"/>
        </w:rPr>
      </w:pPr>
      <w:r>
        <w:rPr>
          <w:rFonts w:hint="eastAsia"/>
          <w:sz w:val="24"/>
        </w:rPr>
        <w:t>又\emph{DC}⊂平面\emph{DAC},所以\emph{BE}⊥\emph{DC.}过点\emph{E}作\emph{EH}⊥\emph{DC}于\emph{H},连接\emph{BH.}</w:t>
      </w:r>
    </w:p>
    <w:p w14:paraId="44CB87D3">
      <w:pPr>
        <w:rPr>
          <w:rFonts w:hint="eastAsia"/>
          <w:sz w:val="24"/>
        </w:rPr>
      </w:pPr>
    </w:p>
    <w:p w14:paraId="0D84FE89">
      <w:pPr>
        <w:rPr>
          <w:rFonts w:hint="eastAsia"/>
          <w:sz w:val="24"/>
        </w:rPr>
      </w:pPr>
      <w:r>
        <w:rPr>
          <w:rFonts w:hint="eastAsia"/>
          <w:sz w:val="24"/>
        </w:rPr>
        <w:t>因为\emph{BE}∩\emph{EH=E},\emph{BE},\emph{EH}⊂平面\emph{BEH},所以\emph{CD}⊥平面\emph{BEH.}</w:t>
      </w:r>
    </w:p>
    <w:p w14:paraId="32018FE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DA77E73">
      <w:pPr>
        <w:rPr>
          <w:rFonts w:hint="eastAsia"/>
          <w:sz w:val="24"/>
        </w:rPr>
      </w:pPr>
    </w:p>
    <w:p w14:paraId="0FA399A1">
      <w:pPr>
        <w:rPr>
          <w:rFonts w:hint="eastAsia"/>
          <w:sz w:val="24"/>
        </w:rPr>
      </w:pPr>
      <w:r>
        <w:rPr>
          <w:rFonts w:hint="eastAsia"/>
          <w:sz w:val="24"/>
        </w:rPr>
        <w:t>又\emph{BH}⊂平面\emph{BEH},所以\emph{CD}⊥\emph{BH},</w:t>
      </w:r>
    </w:p>
    <w:p w14:paraId="5119EE5B">
      <w:pPr>
        <w:rPr>
          <w:rFonts w:hint="eastAsia"/>
          <w:sz w:val="24"/>
        </w:rPr>
      </w:pPr>
    </w:p>
    <w:p w14:paraId="75BFE007">
      <w:pPr>
        <w:rPr>
          <w:rFonts w:hint="eastAsia"/>
          <w:sz w:val="24"/>
        </w:rPr>
      </w:pPr>
      <w:r>
        <w:rPr>
          <w:rFonts w:hint="eastAsia"/>
          <w:sz w:val="24"/>
        </w:rPr>
        <w:t>所以∠\emph{BHE}即为二面角\emph{A}-\emph{CD}-\emph{B}的平面角\emph{.}</w:t>
      </w:r>
    </w:p>
    <w:p w14:paraId="09B9A452">
      <w:pPr>
        <w:rPr>
          <w:rFonts w:hint="eastAsia"/>
          <w:sz w:val="24"/>
        </w:rPr>
      </w:pPr>
      <w:r>
        <w:rPr>
          <w:rFonts w:hint="eastAsia"/>
          <w:sz w:val="24"/>
        </w:rPr>
        <w:t>\textsuperscript{{[}3{]}} (9分)</w:t>
      </w:r>
    </w:p>
    <w:p w14:paraId="0DD98BAB">
      <w:pPr>
        <w:rPr>
          <w:rFonts w:hint="eastAsia"/>
          <w:sz w:val="24"/>
        </w:rPr>
      </w:pPr>
    </w:p>
    <w:p w14:paraId="6E179123">
      <w:pPr>
        <w:rPr>
          <w:rFonts w:hint="eastAsia"/>
          <w:sz w:val="24"/>
        </w:rPr>
      </w:pPr>
      <w:r>
        <w:rPr>
          <w:rFonts w:hint="eastAsia"/>
          <w:sz w:val="24"/>
        </w:rPr>
        <w:t>所以tan∠\emph{BHE=}\(\frac{BE}{EH}\)\emph{=}2,即\emph{EH=}\(\frac{BE}{2}\)\emph{.}</w:t>
      </w:r>
    </w:p>
    <w:p w14:paraId="6B10069D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ACFBB7C">
      <w:pPr>
        <w:rPr>
          <w:rFonts w:hint="eastAsia"/>
          <w:sz w:val="24"/>
        </w:rPr>
      </w:pPr>
    </w:p>
    <w:p w14:paraId="41A48AB2">
      <w:pPr>
        <w:rPr>
          <w:rFonts w:hint="eastAsia"/>
          <w:sz w:val="24"/>
        </w:rPr>
      </w:pPr>
      <w:r>
        <w:rPr>
          <w:rFonts w:hint="eastAsia"/>
          <w:sz w:val="24"/>
        </w:rPr>
        <w:t>因为\emph{AE=EC=}1,\emph{BE=}\(\sqrt{3}\),故\emph{EH=}\(\frac{BE}{2}\)\emph{=}\(\frac{\sqrt{3}}{2}\)\emph{.}</w:t>
      </w:r>
    </w:p>
    <w:p w14:paraId="4B14126B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A7478F2">
      <w:pPr>
        <w:rPr>
          <w:rFonts w:hint="eastAsia"/>
          <w:sz w:val="24"/>
        </w:rPr>
      </w:pPr>
    </w:p>
    <w:p w14:paraId="5D3E1408">
      <w:pPr>
        <w:rPr>
          <w:rFonts w:hint="eastAsia"/>
          <w:sz w:val="24"/>
        </w:rPr>
      </w:pPr>
      <w:r>
        <w:rPr>
          <w:rFonts w:hint="eastAsia"/>
          <w:sz w:val="24"/>
        </w:rPr>
        <w:t>在Rt△\emph{EHC}中,\emph{EC=}1,所以sin∠\emph{ECH=}\(\frac{EH}{EC}\)\emph{=}\(\frac{\sqrt{3}}{2}\),故∠\emph{ECH=}\(\frac{\pi}{3}\)\emph{.}</w:t>
      </w:r>
    </w:p>
    <w:p w14:paraId="6498AA64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8130C45">
      <w:pPr>
        <w:rPr>
          <w:rFonts w:hint="eastAsia"/>
          <w:sz w:val="24"/>
        </w:rPr>
      </w:pPr>
    </w:p>
    <w:p w14:paraId="765B3488">
      <w:pPr>
        <w:rPr>
          <w:rFonts w:hint="eastAsia"/>
          <w:sz w:val="24"/>
        </w:rPr>
      </w:pPr>
      <w:r>
        <w:rPr>
          <w:rFonts w:hint="eastAsia"/>
          <w:sz w:val="24"/>
        </w:rPr>
        <w:t>在Rt△\emph{DAC}中,\emph{DA=AC}·tan∠\emph{ACD=}2tan</w:t>
      </w:r>
    </w:p>
    <w:p w14:paraId="344BA7CF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\(\frac{\pi}{3}\)\emph{=}2\(\sqrt{3}\)\emph{.} (13分)</w:t>
      </w:r>
    </w:p>
    <w:p w14:paraId="53E7BF81">
      <w:pPr>
        <w:rPr>
          <w:rFonts w:hint="eastAsia"/>
          <w:sz w:val="24"/>
        </w:rPr>
      </w:pPr>
    </w:p>
    <w:p w14:paraId="5F73BCD8">
      <w:pPr>
        <w:rPr>
          <w:rFonts w:hint="eastAsia"/>
          <w:sz w:val="24"/>
        </w:rPr>
      </w:pPr>
      <w:r>
        <w:rPr>
          <w:rFonts w:hint="eastAsia"/>
          <w:sz w:val="24"/>
        </w:rPr>
        <w:t>又△\emph{ABC}为等边三角形,故\emph{S}\textsubscript{△\emph{ABC}}\emph{=}\(\frac{1}{2}\)\emph{×}2\textsuperscript{2}\emph{×}\(\frac{\sqrt{3}}{2}\)\emph{=}\(\sqrt{3}\)\emph{.}</w:t>
      </w:r>
    </w:p>
    <w:p w14:paraId="0E8FC10B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076239C">
      <w:pPr>
        <w:rPr>
          <w:rFonts w:hint="eastAsia"/>
          <w:sz w:val="24"/>
        </w:rPr>
      </w:pPr>
    </w:p>
    <w:p w14:paraId="7C1B1A3C">
      <w:pPr>
        <w:rPr>
          <w:rFonts w:hint="eastAsia"/>
          <w:sz w:val="24"/>
        </w:rPr>
      </w:pPr>
      <w:r>
        <w:rPr>
          <w:rFonts w:hint="eastAsia"/>
          <w:sz w:val="24"/>
        </w:rPr>
        <w:t>所以三棱锥\emph{A}-\emph{BCD}的体积\emph{V=}\(\frac{1}{3}\)\emph{S}\textsubscript{△\emph{ABC}}·\emph{DA=}\(\frac{1}{3}\)\emph{×}\(\sqrt{3}\)\emph{×}2\(\sqrt{3}\)\emph{=}2\emph{.}</w:t>
      </w:r>
    </w:p>
    <w:p w14:paraId="61A01BB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B6EE158">
      <w:pPr>
        <w:rPr>
          <w:rFonts w:hint="eastAsia"/>
          <w:sz w:val="24"/>
        </w:rPr>
      </w:pPr>
    </w:p>
    <w:p w14:paraId="4FA283AA">
      <w:pPr>
        <w:rPr>
          <w:rFonts w:hint="eastAsia"/>
          <w:sz w:val="24"/>
        </w:rPr>
      </w:pPr>
      <w:r>
        <w:rPr>
          <w:rFonts w:hint="eastAsia"/>
          <w:sz w:val="24"/>
        </w:rPr>
        <w:t>解法2(向量坐标法)\emph{　}因为\emph{AB=BC=CA=}2,所以△\emph{ABC}为等边三角形\emph{.}</w:t>
      </w:r>
    </w:p>
    <w:p w14:paraId="4622829F">
      <w:pPr>
        <w:rPr>
          <w:rFonts w:hint="eastAsia"/>
          <w:sz w:val="24"/>
        </w:rPr>
      </w:pPr>
    </w:p>
    <w:p w14:paraId="1F9866AB">
      <w:pPr>
        <w:rPr>
          <w:rFonts w:hint="eastAsia"/>
          <w:sz w:val="24"/>
        </w:rPr>
      </w:pPr>
      <w:r>
        <w:rPr>
          <w:rFonts w:hint="eastAsia"/>
          <w:sz w:val="24"/>
        </w:rPr>
        <w:t>取\emph{AC}的中点为\emph{E},连接\emph{BE},则\emph{BE}⊥\emph{AC},以\emph{EB},\emph{EC}分别为\emph{x}轴、\emph{y}轴,过点\emph{E}作\emph{AD}的平行线作为\emph{z}轴,由(1)可知\emph{z}轴垂直于平面\emph{xEy},建立如图4所示的空间直角坐标系,</w:t>
      </w:r>
    </w:p>
    <w:p w14:paraId="04948CCC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2AAC110">
      <w:pPr>
        <w:rPr>
          <w:rFonts w:hint="eastAsia"/>
          <w:sz w:val="24"/>
        </w:rPr>
      </w:pPr>
    </w:p>
    <w:p w14:paraId="763C64A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\includegraphics[width=1.54685in,height=1.54685in,alt={id:2147526557;FounderCES}]{media/image19.jpeg}图4</w:t>
      </w:r>
    </w:p>
    <w:p w14:paraId="4312BDC8">
      <w:pPr>
        <w:rPr>
          <w:rFonts w:hint="eastAsia"/>
          <w:sz w:val="24"/>
        </w:rPr>
      </w:pPr>
    </w:p>
    <w:p w14:paraId="79F06A53">
      <w:pPr>
        <w:rPr>
          <w:rFonts w:hint="eastAsia"/>
          <w:sz w:val="24"/>
        </w:rPr>
      </w:pPr>
      <w:r>
        <w:rPr>
          <w:rFonts w:hint="eastAsia"/>
          <w:sz w:val="24"/>
        </w:rPr>
        <w:t>则\emph{A}(0,\emph{-}1,0),\emph{B}(\(\sqrt{3}\),0,0),\emph{C}(0,1,0),\emph{E}(0,0,0)\emph{.}</w:t>
      </w:r>
    </w:p>
    <w:p w14:paraId="611B8DC8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4E2D505">
      <w:pPr>
        <w:rPr>
          <w:rFonts w:hint="eastAsia"/>
          <w:sz w:val="24"/>
        </w:rPr>
      </w:pPr>
    </w:p>
    <w:p w14:paraId="07771574">
      <w:pPr>
        <w:rPr>
          <w:rFonts w:hint="eastAsia"/>
          <w:sz w:val="24"/>
        </w:rPr>
      </w:pPr>
      <w:r>
        <w:rPr>
          <w:rFonts w:hint="eastAsia"/>
          <w:sz w:val="24"/>
        </w:rPr>
        <w:t>设\emph{AD=t},\emph{D}(0,\emph{-}1,\emph{t}),易知平面\emph{ACD}的法向量为\emph{m=}(1,0,0)\emph{.}</w:t>
      </w:r>
    </w:p>
    <w:p w14:paraId="7DF6CDC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43980D9">
      <w:pPr>
        <w:rPr>
          <w:rFonts w:hint="eastAsia"/>
          <w:sz w:val="24"/>
        </w:rPr>
      </w:pPr>
    </w:p>
    <w:p w14:paraId="5AB8A19B">
      <w:pPr>
        <w:rPr>
          <w:rFonts w:hint="eastAsia"/>
          <w:sz w:val="24"/>
        </w:rPr>
      </w:pPr>
      <w:r>
        <w:rPr>
          <w:rFonts w:hint="eastAsia"/>
          <w:sz w:val="24"/>
        </w:rPr>
        <w:t>设平面\emph{BCD}的法向量为\emph{n=}(\emph{x},\emph{y},\emph{z}),\(\overrightarrow{BC}\)\emph{=}(\emph{-}\(\sqrt{3}\),1,0),\(\overrightarrow{CD}\)\emph{=}(0,\emph{-}2,\emph{t})\emph{.}</w:t>
      </w:r>
    </w:p>
    <w:p w14:paraId="0623ACEB">
      <w:pPr>
        <w:rPr>
          <w:rFonts w:hint="eastAsia"/>
          <w:sz w:val="24"/>
        </w:rPr>
      </w:pPr>
    </w:p>
    <w:p w14:paraId="2AFCBF8D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624D2F77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n\text{·}\overrightarrow{BC} = \text{-}\sqrt{3}x + y = 0\text{,} \\</w:t>
      </w:r>
    </w:p>
    <w:p w14:paraId="772A3B84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n\text{·}\overrightarrow{CD} = \text{-}2y + tz = 0\text{,}</w:t>
      </w:r>
    </w:p>
    <w:p w14:paraId="1A5893C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\)取\emph{x=t},\emph{y=}\(\sqrt{3}\)\emph{t},\emph{z=}2\(\sqrt{3}\),所以\emph{n=}(\emph{t},\(\sqrt{3}\)\emph{t},2\(\sqrt{3}\))\emph{.}</w:t>
      </w:r>
    </w:p>
    <w:p w14:paraId="356FBDBC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D50D3C0">
      <w:pPr>
        <w:rPr>
          <w:rFonts w:hint="eastAsia"/>
          <w:sz w:val="24"/>
        </w:rPr>
      </w:pPr>
    </w:p>
    <w:p w14:paraId="0E07ECDB">
      <w:pPr>
        <w:rPr>
          <w:rFonts w:hint="eastAsia"/>
          <w:sz w:val="24"/>
        </w:rPr>
      </w:pPr>
      <w:r>
        <w:rPr>
          <w:rFonts w:hint="eastAsia"/>
          <w:sz w:val="24"/>
        </w:rPr>
        <w:t>设二面角\emph{A}-\emph{CD}-\emph{B}的大小为\emph{θ},由tan</w:t>
      </w:r>
    </w:p>
    <w:p w14:paraId="32229C95">
      <w:pPr>
        <w:rPr>
          <w:rFonts w:hint="eastAsia"/>
          <w:sz w:val="24"/>
        </w:rPr>
      </w:pPr>
      <w:r>
        <w:rPr>
          <w:rFonts w:hint="eastAsia"/>
          <w:sz w:val="24"/>
        </w:rPr>
        <w:t>\emph{θ=}2,求得cos \emph{θ=}\(\frac{1}{\sqrt{5}}\),又cos</w:t>
      </w:r>
    </w:p>
    <w:p w14:paraId="4D7FFC4B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m},\emph{n\textgreater\textbar{}},所以有\(\frac{1}{\sqrt{5}}\)\emph{=}\(\frac{\text{|}t\text{|}}{1 \times \sqrt{4t^{2} + 12}}\),解得\emph{t=}2\(\sqrt{3}\),即\emph{AD=}2\(\sqrt{3}\)\emph{.}</w:t>
      </w:r>
    </w:p>
    <w:p w14:paraId="5316162B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C4FBEB4">
      <w:pPr>
        <w:rPr>
          <w:rFonts w:hint="eastAsia"/>
          <w:sz w:val="24"/>
        </w:rPr>
      </w:pPr>
    </w:p>
    <w:p w14:paraId="3EDC7855">
      <w:pPr>
        <w:rPr>
          <w:rFonts w:hint="eastAsia"/>
          <w:sz w:val="24"/>
        </w:rPr>
      </w:pPr>
      <w:r>
        <w:rPr>
          <w:rFonts w:hint="eastAsia"/>
          <w:sz w:val="24"/>
        </w:rPr>
        <w:t>又△\emph{ABC}为等边三角形,故\emph{S}\textsubscript{△\emph{ABC}}\emph{=}\(\frac{1}{2}\)\emph{×}2\textsuperscript{2}\emph{×}\(\frac{\sqrt{3}}{2}\)\emph{=}\(\sqrt{3}\)\emph{.}</w:t>
      </w:r>
    </w:p>
    <w:p w14:paraId="1065E0D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67F75B3">
      <w:pPr>
        <w:rPr>
          <w:rFonts w:hint="eastAsia"/>
          <w:sz w:val="24"/>
        </w:rPr>
      </w:pPr>
    </w:p>
    <w:p w14:paraId="4C251018">
      <w:pPr>
        <w:rPr>
          <w:rFonts w:hint="eastAsia"/>
          <w:sz w:val="24"/>
        </w:rPr>
      </w:pPr>
      <w:r>
        <w:rPr>
          <w:rFonts w:hint="eastAsia"/>
          <w:sz w:val="24"/>
        </w:rPr>
        <w:t>所以三棱锥\emph{A}-\emph{BCD}的体积\emph{V=}\(\frac{1}{3}\)\emph{S}\textsubscript{△\emph{ABC}}·\emph{DA=}\(\frac{1}{3}\)\emph{×}\(\sqrt{3}\)\emph{×}2\(\sqrt{3}\)\emph{=}2\emph{.}</w:t>
      </w:r>
    </w:p>
    <w:p w14:paraId="3AE14C0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FEB7DD1">
      <w:pPr>
        <w:rPr>
          <w:rFonts w:hint="eastAsia"/>
          <w:sz w:val="24"/>
        </w:rPr>
      </w:pPr>
    </w:p>
    <w:p w14:paraId="7798870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\includegraphics[width=0.77008in,height=0.18661in,alt={id:2147526564;FounderCES}]{media/image15.jpeg}</w:t>
      </w:r>
    </w:p>
    <w:p w14:paraId="3DE96FAD">
      <w:pPr>
        <w:rPr>
          <w:rFonts w:hint="eastAsia"/>
          <w:sz w:val="24"/>
        </w:rPr>
      </w:pPr>
      <w:r>
        <w:rPr>
          <w:rFonts w:hint="eastAsia"/>
          <w:sz w:val="24"/>
        </w:rPr>
        <w:t>{[}1{]}{[}2{]} 定理条件不完整的,扣1\emph{\textasciitilde{}}2分;</w:t>
      </w:r>
    </w:p>
    <w:p w14:paraId="45E17693">
      <w:pPr>
        <w:rPr>
          <w:rFonts w:hint="eastAsia"/>
          <w:sz w:val="24"/>
        </w:rPr>
      </w:pPr>
    </w:p>
    <w:p w14:paraId="588D6A5B">
      <w:pPr>
        <w:rPr>
          <w:rFonts w:hint="eastAsia"/>
          <w:sz w:val="24"/>
        </w:rPr>
      </w:pPr>
      <w:r>
        <w:rPr>
          <w:rFonts w:hint="eastAsia"/>
          <w:sz w:val="24"/>
        </w:rPr>
        <w:t>{[}3{]} 作出了二面角的平面角,但未给出证明的,或证明不完善的,扣2分\emph{.}</w:t>
      </w:r>
    </w:p>
    <w:p w14:paraId="70694831">
      <w:pPr>
        <w:rPr>
          <w:rFonts w:hint="eastAsia"/>
          <w:sz w:val="24"/>
        </w:rPr>
      </w:pPr>
    </w:p>
    <w:p w14:paraId="505448A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\includegraphics[width=0.77008in,height=0.18661in,alt={id:2147526571;FounderCES}]{media/image6.jpeg}</w:t>
      </w:r>
    </w:p>
    <w:p w14:paraId="0C4FEF8C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702D3F0A">
      <w:pPr>
        <w:rPr>
          <w:rFonts w:hint="eastAsia"/>
          <w:sz w:val="24"/>
        </w:rPr>
      </w:pPr>
      <w:r>
        <w:rPr>
          <w:rFonts w:hint="eastAsia"/>
          <w:sz w:val="24"/>
        </w:rPr>
        <w:t>此题的第(1)问就是一道教材上的题目:若两个相交平面都与第三个平面垂直,则它们的交线必与第三个平面垂直(如:教室墙角的交线与地面垂直)\emph{.}所以我们平时要多关注教材上的题目\emph{.}</w:t>
      </w:r>
    </w:p>
    <w:p w14:paraId="3FBAF4AE">
      <w:pPr>
        <w:rPr>
          <w:rFonts w:hint="eastAsia"/>
          <w:sz w:val="24"/>
        </w:rPr>
      </w:pPr>
    </w:p>
    <w:p w14:paraId="0F57E4D7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3E0EB89">
      <w:pPr>
        <w:rPr>
          <w:rFonts w:hint="eastAsia"/>
          <w:sz w:val="24"/>
        </w:rPr>
      </w:pPr>
      <w:r>
        <w:rPr>
          <w:rFonts w:hint="eastAsia"/>
          <w:sz w:val="24"/>
        </w:rPr>
        <w:t>在研究二面角的问题时,若二面角的其中一个半平面的垂线易找,则可利用几何法来作出二面角的平面角,进而进行求解\emph{.}</w:t>
      </w:r>
    </w:p>
    <w:p w14:paraId="42806341">
      <w:pPr>
        <w:rPr>
          <w:rFonts w:hint="eastAsia"/>
          <w:sz w:val="24"/>
        </w:rPr>
      </w:pPr>
    </w:p>
    <w:p w14:paraId="299A4B5A">
      <w:pPr>
        <w:rPr>
          <w:rFonts w:hint="eastAsia"/>
          <w:sz w:val="24"/>
        </w:rPr>
      </w:pPr>
      <w:r>
        <w:rPr>
          <w:rFonts w:hint="eastAsia"/>
          <w:sz w:val="24"/>
        </w:rPr>
        <w:t>17\emph{.} 解:(1) 当\emph{a=}0时,\emph{f}(\emph{x})\emph{=x}ln</w:t>
      </w:r>
    </w:p>
    <w:p w14:paraId="6BED6273">
      <w:pPr>
        <w:rPr>
          <w:rFonts w:hint="eastAsia"/>
          <w:sz w:val="24"/>
        </w:rPr>
      </w:pPr>
      <w:r>
        <w:rPr>
          <w:rFonts w:hint="eastAsia"/>
          <w:sz w:val="24"/>
        </w:rPr>
        <w:t>\emph{x},\emph{f\textquotesingle{}}(\emph{x})\emph{=}1\emph{+}ln</w:t>
      </w:r>
    </w:p>
    <w:p w14:paraId="4D561FEB">
      <w:pPr>
        <w:rPr>
          <w:rFonts w:hint="eastAsia"/>
          <w:sz w:val="24"/>
        </w:rPr>
      </w:pPr>
      <w:r>
        <w:rPr>
          <w:rFonts w:hint="eastAsia"/>
          <w:sz w:val="24"/>
        </w:rPr>
        <w:t>\emph{x.} (1分)</w:t>
      </w:r>
    </w:p>
    <w:p w14:paraId="1E0927BC">
      <w:pPr>
        <w:rPr>
          <w:rFonts w:hint="eastAsia"/>
          <w:sz w:val="24"/>
        </w:rPr>
      </w:pPr>
    </w:p>
    <w:p w14:paraId="443973FB">
      <w:pPr>
        <w:rPr>
          <w:rFonts w:hint="eastAsia"/>
          <w:sz w:val="24"/>
        </w:rPr>
      </w:pPr>
      <w:r>
        <w:rPr>
          <w:rFonts w:hint="eastAsia"/>
          <w:sz w:val="24"/>
        </w:rPr>
        <w:t>\emph{①}因为\emph{f\textquotesingle{}}(1)\emph{=}1,\emph{f}(1)\emph{=}0,所以切线方程为\emph{y-}0\emph{=}1\emph{×}(\emph{x-}1),即\emph{y=x-}1\emph{.}</w:t>
      </w:r>
    </w:p>
    <w:p w14:paraId="2575520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3292ACD">
      <w:pPr>
        <w:rPr>
          <w:rFonts w:hint="eastAsia"/>
          <w:sz w:val="24"/>
        </w:rPr>
      </w:pPr>
    </w:p>
    <w:p w14:paraId="38163985">
      <w:pPr>
        <w:rPr>
          <w:rFonts w:hint="eastAsia"/>
          <w:sz w:val="24"/>
        </w:rPr>
      </w:pPr>
      <w:r>
        <w:rPr>
          <w:rFonts w:hint="eastAsia"/>
          <w:sz w:val="24"/>
        </w:rPr>
        <w:t>\emph{②}由\emph{f\textquotesingle{}}(\emph{x})\emph{\textgreater{}}0得\emph{x\textgreater{}}\(\frac{1}{e}\);由\emph{f\textquotesingle{}}(\emph{x})\emph{\textless{}}0得0\emph{\textless x\textless{}}\(\frac{1}{e}\)\emph{.}</w:t>
      </w:r>
    </w:p>
    <w:p w14:paraId="4F59E4A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7AF1F6F">
      <w:pPr>
        <w:rPr>
          <w:rFonts w:hint="eastAsia"/>
          <w:sz w:val="24"/>
        </w:rPr>
      </w:pPr>
    </w:p>
    <w:p w14:paraId="74E21FCD">
      <w:pPr>
        <w:rPr>
          <w:rFonts w:hint="eastAsia"/>
          <w:sz w:val="24"/>
        </w:rPr>
      </w:pPr>
      <w:r>
        <w:rPr>
          <w:rFonts w:hint="eastAsia"/>
          <w:sz w:val="24"/>
        </w:rPr>
        <w:t>所以函数\emph{f}(\emph{x})的单调递减区间为\(\left( 0\text{,}\frac{1}{e} \right)\),单调递增区间为\(\left( \frac{1}{e}\text{,} + \text{∞} \right)\)\emph{.}(6分)</w:t>
      </w:r>
    </w:p>
    <w:p w14:paraId="61E7EC05">
      <w:pPr>
        <w:rPr>
          <w:rFonts w:hint="eastAsia"/>
          <w:sz w:val="24"/>
        </w:rPr>
      </w:pPr>
    </w:p>
    <w:p w14:paraId="4C19C13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EC05C32">
      <w:pPr>
        <w:rPr>
          <w:rFonts w:hint="eastAsia"/>
          <w:sz w:val="24"/>
        </w:rPr>
      </w:pPr>
      <w:r>
        <w:rPr>
          <w:rFonts w:hint="eastAsia"/>
          <w:sz w:val="24"/>
        </w:rPr>
        <w:t>解法1\emph{　}\includegraphics[width=0.77008in,height=0.20315in,alt={id:2147526578;FounderCES}]{media/image4.jpeg}</w:t>
      </w:r>
    </w:p>
    <w:p w14:paraId="5E219BF3">
      <w:pPr>
        <w:rPr>
          <w:rFonts w:hint="eastAsia"/>
          <w:sz w:val="24"/>
        </w:rPr>
      </w:pPr>
      <w:r>
        <w:rPr>
          <w:rFonts w:hint="eastAsia"/>
          <w:sz w:val="24"/>
        </w:rPr>
        <w:t>这是恒成立,求参数范围问题,这里不便分参,所以从参数\emph{a}讨论出发,先求函数\emph{f}(\emph{x})的最小值,然后根据最小值\emph{f}(\emph{x})\textsubscript{min}≥0,求\emph{a}的取值范围\emph{.}</w:t>
      </w:r>
    </w:p>
    <w:p w14:paraId="27DED1DA">
      <w:pPr>
        <w:rPr>
          <w:rFonts w:hint="eastAsia"/>
          <w:sz w:val="24"/>
        </w:rPr>
      </w:pPr>
    </w:p>
    <w:p w14:paraId="00A87E11">
      <w:pPr>
        <w:rPr>
          <w:rFonts w:hint="eastAsia"/>
          <w:sz w:val="24"/>
        </w:rPr>
      </w:pPr>
      <w:r>
        <w:rPr>
          <w:rFonts w:hint="eastAsia"/>
          <w:sz w:val="24"/>
        </w:rPr>
        <w:t>当\emph{a=}0时,\emph{f}(\emph{x})\emph{=x}ln</w:t>
      </w:r>
    </w:p>
    <w:p w14:paraId="44BED8A2">
      <w:pPr>
        <w:rPr>
          <w:rFonts w:hint="eastAsia"/>
          <w:sz w:val="24"/>
        </w:rPr>
      </w:pPr>
      <w:r>
        <w:rPr>
          <w:rFonts w:hint="eastAsia"/>
          <w:sz w:val="24"/>
        </w:rPr>
        <w:t>\emph{x},\emph{f}\(\left( \frac{1}{e} \right)\)\emph{=-}\(\frac{1}{e}\)\emph{\textless{}}0,不满足题意\emph{.}</w:t>
      </w:r>
    </w:p>
    <w:p w14:paraId="0122D26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06322BF">
      <w:pPr>
        <w:rPr>
          <w:rFonts w:hint="eastAsia"/>
          <w:sz w:val="24"/>
        </w:rPr>
      </w:pPr>
    </w:p>
    <w:p w14:paraId="48D48558">
      <w:pPr>
        <w:rPr>
          <w:rFonts w:hint="eastAsia"/>
          <w:sz w:val="24"/>
        </w:rPr>
      </w:pPr>
      <w:r>
        <w:rPr>
          <w:rFonts w:hint="eastAsia"/>
          <w:sz w:val="24"/>
        </w:rPr>
        <w:t>所以\emph{a\textgreater{}}0,\emph{f}(\emph{x})\emph{=}(\emph{x-a})ln</w:t>
      </w:r>
    </w:p>
    <w:p w14:paraId="6D5ED766">
      <w:pPr>
        <w:rPr>
          <w:rFonts w:hint="eastAsia"/>
          <w:sz w:val="24"/>
        </w:rPr>
      </w:pPr>
      <w:r>
        <w:rPr>
          <w:rFonts w:hint="eastAsia"/>
          <w:sz w:val="24"/>
        </w:rPr>
        <w:t>\emph{x+}\(\frac{a}{2}\)(\emph{x\textgreater{}}0,\emph{a\textgreater{}}0),\emph{f\textquotesingle{}}(\emph{x})\emph{=}ln</w:t>
      </w:r>
    </w:p>
    <w:p w14:paraId="0A409066">
      <w:pPr>
        <w:rPr>
          <w:rFonts w:hint="eastAsia"/>
          <w:sz w:val="24"/>
        </w:rPr>
      </w:pPr>
      <w:r>
        <w:rPr>
          <w:rFonts w:hint="eastAsia"/>
          <w:sz w:val="24"/>
        </w:rPr>
        <w:t>\emph{x-}\(\frac{a}{x}\)\emph{+}1\emph{.}</w:t>
      </w:r>
    </w:p>
    <w:p w14:paraId="71EC7E4E">
      <w:pPr>
        <w:rPr>
          <w:rFonts w:hint="eastAsia"/>
          <w:sz w:val="24"/>
        </w:rPr>
      </w:pPr>
    </w:p>
    <w:p w14:paraId="5CE0714C">
      <w:pPr>
        <w:rPr>
          <w:rFonts w:hint="eastAsia"/>
          <w:sz w:val="24"/>
        </w:rPr>
      </w:pPr>
      <w:r>
        <w:rPr>
          <w:rFonts w:hint="eastAsia"/>
          <w:sz w:val="24"/>
        </w:rPr>
        <w:t>令\emph{h}(\emph{x})\emph{=f\textquotesingle{}}(\emph{x})\emph{=}ln</w:t>
      </w:r>
    </w:p>
    <w:p w14:paraId="55FBD71F">
      <w:pPr>
        <w:rPr>
          <w:rFonts w:hint="eastAsia"/>
          <w:sz w:val="24"/>
        </w:rPr>
      </w:pPr>
      <w:r>
        <w:rPr>
          <w:rFonts w:hint="eastAsia"/>
          <w:sz w:val="24"/>
        </w:rPr>
        <w:t>\emph{x-}\(\frac{a}{x}\)\emph{+}1(\emph{x\textgreater{}}0,\emph{a\textgreater{}}0),则\emph{h\textquotesingle{}}(\emph{x})\emph{=}\(\frac{1}{x}\)\emph{+}\(\frac{a}{x^{2}}\)\emph{\textgreater{}}0\emph{.}</w:t>
      </w:r>
    </w:p>
    <w:p w14:paraId="1FABFEED">
      <w:pPr>
        <w:rPr>
          <w:rFonts w:hint="eastAsia"/>
          <w:sz w:val="24"/>
        </w:rPr>
      </w:pPr>
    </w:p>
    <w:p w14:paraId="7082B1B0">
      <w:pPr>
        <w:rPr>
          <w:rFonts w:hint="eastAsia"/>
          <w:sz w:val="24"/>
        </w:rPr>
      </w:pPr>
      <w:r>
        <w:rPr>
          <w:rFonts w:hint="eastAsia"/>
          <w:sz w:val="24"/>
        </w:rPr>
        <w:t>所以\emph{f\textquotesingle{}}(\emph{x})是(0,\emph{+∞})上的增函数,且\emph{x}→0时,\emph{f\textquotesingle{}}(\emph{x})→\emph{-∞},\emph{x}→\emph{+∞}时,\emph{f\textquotesingle{}}(\emph{x})→\emph{+∞},</w:t>
      </w:r>
    </w:p>
    <w:p w14:paraId="37CEE3D2">
      <w:pPr>
        <w:rPr>
          <w:rFonts w:hint="eastAsia"/>
          <w:sz w:val="24"/>
        </w:rPr>
      </w:pPr>
    </w:p>
    <w:p w14:paraId="14010F84">
      <w:pPr>
        <w:rPr>
          <w:rFonts w:hint="eastAsia"/>
          <w:sz w:val="24"/>
        </w:rPr>
      </w:pPr>
      <w:r>
        <w:rPr>
          <w:rFonts w:hint="eastAsia"/>
          <w:sz w:val="24"/>
        </w:rPr>
        <w:t>所以存在唯一正实数\emph{x}\textsubscript{0}使得\emph{f\textquotesingle{}}(\emph{x}\textsubscript{0})\emph{=}0,即ln</w:t>
      </w:r>
    </w:p>
    <w:p w14:paraId="7A3F0CB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\emph{x}\textsubscript{0}\emph{-}\(\frac{a}{x_{0}}\)\emph{+}1\emph{=}0\emph{.}(9分)</w:t>
      </w:r>
    </w:p>
    <w:p w14:paraId="41D970AE">
      <w:pPr>
        <w:rPr>
          <w:rFonts w:hint="eastAsia"/>
          <w:sz w:val="24"/>
        </w:rPr>
      </w:pPr>
    </w:p>
    <w:p w14:paraId="6701A32F">
      <w:pPr>
        <w:rPr>
          <w:rFonts w:hint="eastAsia"/>
          <w:sz w:val="24"/>
        </w:rPr>
      </w:pPr>
      <w:r>
        <w:rPr>
          <w:rFonts w:hint="eastAsia"/>
          <w:sz w:val="24"/>
        </w:rPr>
        <w:t>此时\emph{f}(\emph{x})在(0,\emph{x}\textsubscript{0})上单调递减,在(\emph{x}\textsubscript{0},\emph{+∞})上单调递增\emph{.}</w:t>
      </w:r>
    </w:p>
    <w:p w14:paraId="0686D5E7">
      <w:pPr>
        <w:rPr>
          <w:rFonts w:hint="eastAsia"/>
          <w:sz w:val="24"/>
        </w:rPr>
      </w:pPr>
    </w:p>
    <w:p w14:paraId="5F1B71EF">
      <w:pPr>
        <w:rPr>
          <w:rFonts w:hint="eastAsia"/>
          <w:sz w:val="24"/>
        </w:rPr>
      </w:pPr>
      <w:r>
        <w:rPr>
          <w:rFonts w:hint="eastAsia"/>
          <w:sz w:val="24"/>
        </w:rPr>
        <w:t>在\emph{x=x}\textsubscript{0}时,\emph{f}(\emph{x})取得极小值,也是最小值,由题意得\emph{f}(\emph{x}\textsubscript{0})\emph{=}(\emph{x}\textsubscript{0}\emph{-a})ln</w:t>
      </w:r>
    </w:p>
    <w:p w14:paraId="7795F4B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\emph{x}\textsubscript{0}\emph{+}\(\frac{a}{2}\)≥0\emph{.} (10分)</w:t>
      </w:r>
    </w:p>
    <w:p w14:paraId="270F8CD6">
      <w:pPr>
        <w:rPr>
          <w:rFonts w:hint="eastAsia"/>
          <w:sz w:val="24"/>
        </w:rPr>
      </w:pPr>
    </w:p>
    <w:p w14:paraId="6BF1ADE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\includegraphics[width=0.91654in,height=0.20315in,alt={id:2147526585;FounderCES}]{media/image5.jpeg}</w:t>
      </w:r>
    </w:p>
    <w:p w14:paraId="7710673A">
      <w:pPr>
        <w:rPr>
          <w:rFonts w:hint="eastAsia"/>
          <w:sz w:val="24"/>
        </w:rPr>
      </w:pPr>
      <w:r>
        <w:rPr>
          <w:rFonts w:hint="eastAsia"/>
          <w:sz w:val="24"/>
        </w:rPr>
        <w:t>到此我们有等式ln</w:t>
      </w:r>
    </w:p>
    <w:p w14:paraId="0004446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\emph{x}\textsubscript{0}\emph{-}\(\frac{a}{x_{0}}\)\emph{+}1\emph{=}0和不等式(\emph{x}\textsubscript{0}\emph{-a})ln</w:t>
      </w:r>
    </w:p>
    <w:p w14:paraId="4098C879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\(\frac{a}{2}\)≥0,如何求出参数\emph{a}的范围?一般地处理方法是首先通过等式用一个量表示另一个量,代入不等式,消去一个量,求出保留量的范围,如果不是想要的量的范围,再通过等式,运用函数知识求出另一个量的范围\emph{.}通过下面的问题处理,感受这一方法\emph{.}</w:t>
      </w:r>
    </w:p>
    <w:p w14:paraId="1CFEBFC4">
      <w:pPr>
        <w:rPr>
          <w:rFonts w:hint="eastAsia"/>
          <w:sz w:val="24"/>
        </w:rPr>
      </w:pPr>
    </w:p>
    <w:p w14:paraId="4DF4DC1B">
      <w:pPr>
        <w:rPr>
          <w:rFonts w:hint="eastAsia"/>
          <w:sz w:val="24"/>
        </w:rPr>
      </w:pPr>
      <w:r>
        <w:rPr>
          <w:rFonts w:hint="eastAsia"/>
          <w:sz w:val="24"/>
        </w:rPr>
        <w:t>由ln</w:t>
      </w:r>
    </w:p>
    <w:p w14:paraId="5A4300D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\emph{x}\textsubscript{0}\emph{-}\(\frac{a}{x_{0}}\)\emph{+}1\emph{=}0得\emph{a=}(1\emph{+}ln</w:t>
      </w:r>
    </w:p>
    <w:p w14:paraId="2D6027C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\emph{x}\textsubscript{0})\emph{x}\textsubscript{0},代入(\emph{x}\textsubscript{0}\emph{-a})ln</w:t>
      </w:r>
    </w:p>
    <w:p w14:paraId="28B0E55F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\emph{x}\textsubscript{0}\emph{+}\(\frac{a}{2}\)≥0,整理得2ln\textsuperscript{2}\emph{x}\textsubscript{0}\emph{-}ln</w:t>
      </w:r>
    </w:p>
    <w:p w14:paraId="368F352D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\emph{x}\textsubscript{0}\emph{-}1≤0,</w:t>
      </w:r>
    </w:p>
    <w:p w14:paraId="02FA8F50">
      <w:pPr>
        <w:rPr>
          <w:rFonts w:hint="eastAsia"/>
          <w:sz w:val="24"/>
        </w:rPr>
      </w:pPr>
    </w:p>
    <w:p w14:paraId="417F51D7">
      <w:pPr>
        <w:rPr>
          <w:rFonts w:hint="eastAsia"/>
          <w:sz w:val="24"/>
        </w:rPr>
      </w:pPr>
      <w:r>
        <w:rPr>
          <w:rFonts w:hint="eastAsia"/>
          <w:sz w:val="24"/>
        </w:rPr>
        <w:t>解得\emph{-}\(\frac{1}{2}\)≤ln</w:t>
      </w:r>
    </w:p>
    <w:p w14:paraId="4C25712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\emph{x}\textsubscript{0}≤1,即\(\frac{1}{\sqrt{e}}\)≤\emph{x}\textsubscript{0}≤e\emph{.}</w:t>
      </w:r>
    </w:p>
    <w:p w14:paraId="790AA3E6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01B35EB">
      <w:pPr>
        <w:rPr>
          <w:rFonts w:hint="eastAsia"/>
          <w:sz w:val="24"/>
        </w:rPr>
      </w:pPr>
    </w:p>
    <w:p w14:paraId="4922113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\includegraphics[width=0.91654in,height=0.20315in,alt={id:2147526592;FounderCES}]{media/image5.jpeg}</w:t>
      </w:r>
    </w:p>
    <w:p w14:paraId="7685C262">
      <w:pPr>
        <w:rPr>
          <w:rFonts w:hint="eastAsia"/>
          <w:sz w:val="24"/>
        </w:rPr>
      </w:pPr>
      <w:r>
        <w:rPr>
          <w:rFonts w:hint="eastAsia"/>
          <w:sz w:val="24"/>
        </w:rPr>
        <w:t>这里消去\emph{a}方便,求出\emph{x}\textsubscript{0}的范围,但不是想要的\emph{a}的范围\emph{.}现在有\emph{a=}(1\emph{+}ln</w:t>
      </w:r>
    </w:p>
    <w:p w14:paraId="0A4BC54F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\emph{x}\textsubscript{0})\emph{x}\textsubscript{0},且\(\frac{1}{\sqrt{e}}\)≤\emph{x}\textsubscript{0}≤e,接下来可借助函数求出参数\emph{a}的范围\emph{.}</w:t>
      </w:r>
    </w:p>
    <w:p w14:paraId="54AB6C65">
      <w:pPr>
        <w:rPr>
          <w:rFonts w:hint="eastAsia"/>
          <w:sz w:val="24"/>
        </w:rPr>
      </w:pPr>
    </w:p>
    <w:p w14:paraId="52B1C23A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令\emph{g}(\emph{x})\emph{=}(1\emph{+}ln</w:t>
      </w:r>
    </w:p>
    <w:p w14:paraId="03CEF046">
      <w:pPr>
        <w:rPr>
          <w:rFonts w:hint="eastAsia"/>
          <w:sz w:val="24"/>
        </w:rPr>
      </w:pPr>
      <w:r>
        <w:rPr>
          <w:rFonts w:hint="eastAsia"/>
          <w:sz w:val="24"/>
        </w:rPr>
        <w:t>\emph{x})\emph{x},其中\(\frac{1}{\sqrt{e}}\)≤\emph{x}≤e,则\emph{g\textquotesingle{}}(\emph{x})\emph{=}2\emph{+}ln</w:t>
      </w:r>
    </w:p>
    <w:p w14:paraId="1C166AD8">
      <w:pPr>
        <w:rPr>
          <w:rFonts w:hint="eastAsia"/>
          <w:sz w:val="24"/>
        </w:rPr>
      </w:pPr>
      <w:r>
        <w:rPr>
          <w:rFonts w:hint="eastAsia"/>
          <w:sz w:val="24"/>
        </w:rPr>
        <w:t>\emph{x},因为\(\frac{1}{\sqrt{e}}\)≤\emph{x}≤e,所以\emph{g\textquotesingle{}}(\emph{x})\emph{=}2\emph{+}ln</w:t>
      </w:r>
    </w:p>
    <w:p w14:paraId="244ACE04">
      <w:pPr>
        <w:rPr>
          <w:rFonts w:hint="eastAsia"/>
          <w:sz w:val="24"/>
        </w:rPr>
      </w:pPr>
      <w:r>
        <w:rPr>
          <w:rFonts w:hint="eastAsia"/>
          <w:sz w:val="24"/>
        </w:rPr>
        <w:t>\emph{x}≥2\emph{-}\(\frac{1}{2}\)\emph{=}\(\frac{3}{2}\)\emph{\textgreater{}}0,所以\emph{g}(\emph{x})在\(\left\lbrack \frac{1}{\sqrt{e}}\text{,}e \right\rbrack\)上单调递增\emph{.}</w:t>
      </w:r>
    </w:p>
    <w:p w14:paraId="40AB409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C91A53E">
      <w:pPr>
        <w:rPr>
          <w:rFonts w:hint="eastAsia"/>
          <w:sz w:val="24"/>
        </w:rPr>
      </w:pPr>
    </w:p>
    <w:p w14:paraId="475B30DB">
      <w:pPr>
        <w:rPr>
          <w:rFonts w:hint="eastAsia"/>
          <w:sz w:val="24"/>
        </w:rPr>
      </w:pPr>
      <w:r>
        <w:rPr>
          <w:rFonts w:hint="eastAsia"/>
          <w:sz w:val="24"/>
        </w:rPr>
        <w:t>从而有\(\frac{1}{2\sqrt{e}}\)\emph{=g}\(\left( \frac{1}{\sqrt{e}} \right)\)≤\emph{g}(\emph{x})≤\emph{g}(e)\emph{=}2e,即\emph{a}的取值范围是\(\left\lbrack \frac{1}{2\sqrt{e}}\text{,}2e \right\rbrack\)\emph{.}</w:t>
      </w:r>
    </w:p>
    <w:p w14:paraId="2C11B037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9EB38ED">
      <w:pPr>
        <w:rPr>
          <w:rFonts w:hint="eastAsia"/>
          <w:sz w:val="24"/>
        </w:rPr>
      </w:pPr>
    </w:p>
    <w:p w14:paraId="29ADC90D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}解法2(分离对数法)\emph{　}\includegraphics[width=0.77008in,height=0.20315in,alt={id:2147526599;FounderCES}]{media/image4.jpeg}</w:t>
      </w:r>
    </w:p>
    <w:p w14:paraId="5C68BD94">
      <w:pPr>
        <w:rPr>
          <w:rFonts w:hint="eastAsia"/>
          <w:sz w:val="24"/>
        </w:rPr>
      </w:pPr>
      <w:r>
        <w:rPr>
          <w:rFonts w:hint="eastAsia"/>
          <w:sz w:val="24"/>
        </w:rPr>
        <w:t>从上述解法中可以看出导函数的零点是不可求的,它属于隐零点问题,同时,注意函数\emph{f}(\emph{x})中的对数ln</w:t>
      </w:r>
    </w:p>
    <w:p w14:paraId="03258924">
      <w:pPr>
        <w:rPr>
          <w:rFonts w:hint="eastAsia"/>
          <w:sz w:val="24"/>
        </w:rPr>
      </w:pPr>
      <w:r>
        <w:rPr>
          <w:rFonts w:hint="eastAsia"/>
          <w:sz w:val="24"/>
        </w:rPr>
        <w:t>\emph{x}是与多项式\emph{x-a}相乘状态,这样,在对它进行求导后仍然保留着对数ln</w:t>
      </w:r>
    </w:p>
    <w:p w14:paraId="5906941B">
      <w:pPr>
        <w:rPr>
          <w:rFonts w:hint="eastAsia"/>
          <w:sz w:val="24"/>
        </w:rPr>
      </w:pPr>
      <w:r>
        <w:rPr>
          <w:rFonts w:hint="eastAsia"/>
          <w:sz w:val="24"/>
        </w:rPr>
        <w:t>\emph{x},从而给解题带来困难,需通过二次求导来解决问题!根据``对数单身狗,指数找朋友''的原则,我们将\emph{x-a}与ln</w:t>
      </w:r>
    </w:p>
    <w:p w14:paraId="41CADDE0">
      <w:pPr>
        <w:rPr>
          <w:rFonts w:hint="eastAsia"/>
          <w:sz w:val="24"/>
        </w:rPr>
      </w:pPr>
      <w:r>
        <w:rPr>
          <w:rFonts w:hint="eastAsia"/>
          <w:sz w:val="24"/>
        </w:rPr>
        <w:t>\emph{x}分离开来,看能否解决问题\emph{.}</w:t>
      </w:r>
    </w:p>
    <w:p w14:paraId="51519CCA">
      <w:pPr>
        <w:rPr>
          <w:rFonts w:hint="eastAsia"/>
          <w:sz w:val="24"/>
        </w:rPr>
      </w:pPr>
    </w:p>
    <w:p w14:paraId="21317F52">
      <w:pPr>
        <w:rPr>
          <w:rFonts w:hint="eastAsia"/>
          <w:sz w:val="24"/>
        </w:rPr>
      </w:pPr>
      <w:r>
        <w:rPr>
          <w:rFonts w:hint="eastAsia"/>
          <w:sz w:val="24"/>
        </w:rPr>
        <w:t>若\emph{a=}0,由(1)得\emph{f}(\emph{x})\textsubscript{min}\emph{=f}\(\left( \frac{1}{e} \right)\)\emph{=-}\(\frac{1}{e}\)\emph{\textless{}}0,不成立\emph{.}</w:t>
      </w:r>
    </w:p>
    <w:p w14:paraId="1D6B7FA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5D500CA">
      <w:pPr>
        <w:rPr>
          <w:rFonts w:hint="eastAsia"/>
          <w:sz w:val="24"/>
        </w:rPr>
      </w:pPr>
    </w:p>
    <w:p w14:paraId="6997A807">
      <w:pPr>
        <w:rPr>
          <w:rFonts w:hint="eastAsia"/>
          <w:sz w:val="24"/>
        </w:rPr>
      </w:pPr>
      <w:r>
        <w:rPr>
          <w:rFonts w:hint="eastAsia"/>
          <w:sz w:val="24"/>
        </w:rPr>
        <w:t>若\emph{a\textgreater{}}0,要使得\emph{f}(\emph{x})≥0恒成立,则</w:t>
      </w:r>
    </w:p>
    <w:p w14:paraId="4F2CD476">
      <w:pPr>
        <w:rPr>
          <w:rFonts w:hint="eastAsia"/>
          <w:sz w:val="24"/>
        </w:rPr>
      </w:pPr>
    </w:p>
    <w:p w14:paraId="11398D46">
      <w:pPr>
        <w:rPr>
          <w:rFonts w:hint="eastAsia"/>
          <w:sz w:val="24"/>
        </w:rPr>
      </w:pPr>
      <w:r>
        <w:rPr>
          <w:rFonts w:hint="eastAsia"/>
          <w:sz w:val="24"/>
        </w:rPr>
        <w:t>当\emph{x=a}时,\emph{f}(\emph{x})\emph{=}\(\frac{a}{2}\)≥0成立;</w:t>
      </w:r>
    </w:p>
    <w:p w14:paraId="5C50ADEA">
      <w:pPr>
        <w:rPr>
          <w:rFonts w:hint="eastAsia"/>
          <w:sz w:val="24"/>
        </w:rPr>
      </w:pPr>
    </w:p>
    <w:p w14:paraId="0E6E162C">
      <w:pPr>
        <w:rPr>
          <w:rFonts w:hint="eastAsia"/>
          <w:sz w:val="24"/>
        </w:rPr>
      </w:pPr>
      <w:r>
        <w:rPr>
          <w:rFonts w:hint="eastAsia"/>
          <w:sz w:val="24"/>
        </w:rPr>
        <w:t>当\emph{x\textgreater a}时,ln</w:t>
      </w:r>
    </w:p>
    <w:p w14:paraId="76393C54">
      <w:pPr>
        <w:rPr>
          <w:rFonts w:hint="eastAsia"/>
          <w:sz w:val="24"/>
        </w:rPr>
      </w:pPr>
      <w:r>
        <w:rPr>
          <w:rFonts w:hint="eastAsia"/>
          <w:sz w:val="24"/>
        </w:rPr>
        <w:t>\emph{x+}\(\frac{a}{2\text{(}x\text{-}a\text{)}}\)≥0恒成立;</w:t>
      </w:r>
    </w:p>
    <w:p w14:paraId="4A0D9DF6">
      <w:pPr>
        <w:rPr>
          <w:rFonts w:hint="eastAsia"/>
          <w:sz w:val="24"/>
        </w:rPr>
      </w:pPr>
    </w:p>
    <w:p w14:paraId="10BAE475">
      <w:pPr>
        <w:rPr>
          <w:rFonts w:hint="eastAsia"/>
          <w:sz w:val="24"/>
        </w:rPr>
      </w:pPr>
      <w:r>
        <w:rPr>
          <w:rFonts w:hint="eastAsia"/>
          <w:sz w:val="24"/>
        </w:rPr>
        <w:t>当\emph{x\textless a}时,ln</w:t>
      </w:r>
    </w:p>
    <w:p w14:paraId="4B57A19C">
      <w:pPr>
        <w:rPr>
          <w:rFonts w:hint="eastAsia"/>
          <w:sz w:val="24"/>
        </w:rPr>
      </w:pPr>
      <w:r>
        <w:rPr>
          <w:rFonts w:hint="eastAsia"/>
          <w:sz w:val="24"/>
        </w:rPr>
        <w:t>\emph{x+}\(\frac{a}{2\text{(}x\text{-}a\text{)}}\)≤0恒成立\emph{.}</w:t>
      </w:r>
    </w:p>
    <w:p w14:paraId="45153EF9">
      <w:pPr>
        <w:rPr>
          <w:rFonts w:hint="eastAsia"/>
          <w:sz w:val="24"/>
        </w:rPr>
      </w:pPr>
    </w:p>
    <w:p w14:paraId="65AEE10C">
      <w:pPr>
        <w:rPr>
          <w:rFonts w:hint="eastAsia"/>
          <w:sz w:val="24"/>
        </w:rPr>
      </w:pPr>
      <w:r>
        <w:rPr>
          <w:rFonts w:hint="eastAsia"/>
          <w:sz w:val="24"/>
        </w:rPr>
        <w:t>令\emph{F}(\emph{x})\emph{=}ln</w:t>
      </w:r>
    </w:p>
    <w:p w14:paraId="5BDB3CB6">
      <w:pPr>
        <w:rPr>
          <w:rFonts w:hint="eastAsia"/>
          <w:sz w:val="24"/>
        </w:rPr>
      </w:pPr>
      <w:r>
        <w:rPr>
          <w:rFonts w:hint="eastAsia"/>
          <w:sz w:val="24"/>
        </w:rPr>
        <w:t>\emph{x+}\(\frac{a}{2\text{(}x\text{-}a\text{)}}\)(\emph{x}∈(0,\emph{a})∪(\emph{a},\emph{+∞})),</w:t>
      </w:r>
    </w:p>
    <w:p w14:paraId="33D8857C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509EA100">
      <w:pPr>
        <w:rPr>
          <w:rFonts w:hint="eastAsia"/>
          <w:sz w:val="24"/>
        </w:rPr>
      </w:pPr>
    </w:p>
    <w:p w14:paraId="16E46EF7">
      <w:pPr>
        <w:rPr>
          <w:rFonts w:hint="eastAsia"/>
          <w:sz w:val="24"/>
        </w:rPr>
      </w:pPr>
      <w:r>
        <w:rPr>
          <w:rFonts w:hint="eastAsia"/>
          <w:sz w:val="24"/>
        </w:rPr>
        <w:t>则\emph{F\textquotesingle{}}(\emph{x})\emph{=}\(\frac{1}{x}\)\emph{-}\(\frac{a}{2{\text{(}x\text{-}a\text{)}}^{2}}\)\emph{=}\(\frac{\text{(}2x\text{-}a\text{)(}x\text{-}2a\text{)}}{2x{\text{(}x\text{-}a\text{)}}^{2}}\),</w:t>
      </w:r>
    </w:p>
    <w:p w14:paraId="33744BB1">
      <w:pPr>
        <w:rPr>
          <w:rFonts w:hint="eastAsia"/>
          <w:sz w:val="24"/>
        </w:rPr>
      </w:pPr>
    </w:p>
    <w:p w14:paraId="6823B3F4">
      <w:pPr>
        <w:rPr>
          <w:rFonts w:hint="eastAsia"/>
          <w:sz w:val="24"/>
        </w:rPr>
      </w:pPr>
      <w:r>
        <w:rPr>
          <w:rFonts w:hint="eastAsia"/>
          <w:sz w:val="24"/>
        </w:rPr>
        <w:t>所以当\emph{x}∈\(\left( 0\text{,}\frac{a}{2} \right)\)时,\emph{F\textquotesingle{}}(\emph{x})\emph{\textgreater{}}0,\emph{F}(\emph{x})单调递增;当\emph{x}∈\(\left( \frac{a}{2}\text{,}a \right)\)时,\emph{F\textquotesingle{}}(\emph{x})\emph{\textless{}}0,\emph{F}(\emph{x})单调递减;当\emph{x}∈(\emph{a},2\emph{a})时,\emph{F\textquotesingle{}}(\emph{x})\emph{\textless{}}0,\emph{F}(\emph{x})单调递减;当\emph{x}∈(2\emph{a},\emph{+∞})时,\emph{F\textquotesingle{}}(\emph{x})\emph{\textgreater{}}0,\emph{F}(\emph{x})单调递增\emph{.}</w:t>
      </w:r>
    </w:p>
    <w:p w14:paraId="500BF38D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F8DFF55">
      <w:pPr>
        <w:rPr>
          <w:rFonts w:hint="eastAsia"/>
          <w:sz w:val="24"/>
        </w:rPr>
      </w:pPr>
    </w:p>
    <w:p w14:paraId="209BDBCB">
      <w:pPr>
        <w:rPr>
          <w:rFonts w:hint="eastAsia"/>
          <w:sz w:val="24"/>
        </w:rPr>
      </w:pPr>
      <w:r>
        <w:rPr>
          <w:rFonts w:hint="eastAsia"/>
          <w:sz w:val="24"/>
        </w:rPr>
        <w:t>所以当\emph{x}∈(\emph{a},\emph{+∞})时,\emph{F}(\emph{x})\textsubscript{min}\emph{=F}(2\emph{a})\emph{=}ln(2\emph{a})\emph{+}\(\frac{1}{2}\);</w:t>
      </w:r>
    </w:p>
    <w:p w14:paraId="30638514">
      <w:pPr>
        <w:rPr>
          <w:rFonts w:hint="eastAsia"/>
          <w:sz w:val="24"/>
        </w:rPr>
      </w:pPr>
    </w:p>
    <w:p w14:paraId="2D762EF5">
      <w:pPr>
        <w:rPr>
          <w:rFonts w:hint="eastAsia"/>
          <w:sz w:val="24"/>
        </w:rPr>
      </w:pPr>
      <w:r>
        <w:rPr>
          <w:rFonts w:hint="eastAsia"/>
          <w:sz w:val="24"/>
        </w:rPr>
        <w:t>当\emph{x}∈(0,\emph{a})时,\emph{F}(\emph{x})\textsubscript{max}\emph{=F}\(\left( \frac{a}{2} \right)\)\emph{=}ln\(\frac{a}{2}\)\emph{-}1\emph{.}</w:t>
      </w:r>
    </w:p>
    <w:p w14:paraId="38B92EF1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AD91B67">
      <w:pPr>
        <w:rPr>
          <w:rFonts w:hint="eastAsia"/>
          <w:sz w:val="24"/>
        </w:rPr>
      </w:pPr>
    </w:p>
    <w:p w14:paraId="36EFEBD5">
      <w:pPr>
        <w:rPr>
          <w:rFonts w:hint="eastAsia"/>
          <w:sz w:val="24"/>
        </w:rPr>
      </w:pPr>
      <w:r>
        <w:rPr>
          <w:rFonts w:hint="eastAsia"/>
          <w:sz w:val="24"/>
        </w:rPr>
        <w:t>故\(\left\{ \begin{matrix}</w:t>
      </w:r>
    </w:p>
    <w:p w14:paraId="26099C39">
      <w:pPr>
        <w:rPr>
          <w:rFonts w:hint="eastAsia"/>
          <w:sz w:val="24"/>
        </w:rPr>
      </w:pPr>
      <w:r>
        <w:rPr>
          <w:rFonts w:hint="eastAsia"/>
          <w:sz w:val="24"/>
        </w:rPr>
        <w:t>\ln\text{(}2a\text{)} + \frac{1}{2} \geq 0\text{,} \\</w:t>
      </w:r>
    </w:p>
    <w:p w14:paraId="76092918">
      <w:pPr>
        <w:rPr>
          <w:rFonts w:hint="eastAsia"/>
          <w:sz w:val="24"/>
        </w:rPr>
      </w:pPr>
      <w:r>
        <w:rPr>
          <w:rFonts w:hint="eastAsia"/>
          <w:sz w:val="24"/>
        </w:rPr>
        <w:t>\ln\frac{a}{2}\text{-}1 \leq 0\text{,}</w:t>
      </w:r>
    </w:p>
    <w:p w14:paraId="5B51BFF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\)解得\(\frac{1}{2\sqrt{e}}\)≤\emph{a}≤2e,</w:t>
      </w:r>
    </w:p>
    <w:p w14:paraId="44852EDE">
      <w:pPr>
        <w:rPr>
          <w:rFonts w:hint="eastAsia"/>
          <w:sz w:val="24"/>
        </w:rPr>
      </w:pPr>
    </w:p>
    <w:p w14:paraId="228390D2">
      <w:pPr>
        <w:rPr>
          <w:rFonts w:hint="eastAsia"/>
          <w:sz w:val="24"/>
        </w:rPr>
      </w:pPr>
      <w:r>
        <w:rPr>
          <w:rFonts w:hint="eastAsia"/>
          <w:sz w:val="24"/>
        </w:rPr>
        <w:t>所以\emph{a}的取值范围为\(\left\lbrack \frac{1}{2\sqrt{e}}\text{,}2e \right\rbrack\)\emph{.}</w:t>
      </w:r>
    </w:p>
    <w:p w14:paraId="678651C7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569355D">
      <w:pPr>
        <w:rPr>
          <w:rFonts w:hint="eastAsia"/>
          <w:sz w:val="24"/>
        </w:rPr>
      </w:pPr>
    </w:p>
    <w:p w14:paraId="08B48C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\includegraphics[width=0.77008in,height=0.18661in,alt={id:2147526606;FounderCES}]{media/image6.jpeg}</w:t>
      </w:r>
    </w:p>
    <w:p w14:paraId="4DDACDBC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CEEE696">
      <w:pPr>
        <w:rPr>
          <w:rFonts w:hint="eastAsia"/>
          <w:sz w:val="24"/>
        </w:rPr>
      </w:pPr>
      <w:r>
        <w:rPr>
          <w:rFonts w:hint="eastAsia"/>
          <w:sz w:val="24"/>
        </w:rPr>
        <w:t>在应用导数求函数的最值时,若导函数的零点无法进行求解,此时,通常会设出零点,根据零点所满足的条件处理问题,此类问题称为隐零点问题,要认真体会其中的思想方法\emph{.}</w:t>
      </w:r>
    </w:p>
    <w:p w14:paraId="2CB03520">
      <w:pPr>
        <w:rPr>
          <w:rFonts w:hint="eastAsia"/>
          <w:sz w:val="24"/>
        </w:rPr>
      </w:pPr>
    </w:p>
    <w:p w14:paraId="387E7A81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F038AAE">
      <w:pPr>
        <w:rPr>
          <w:rFonts w:hint="eastAsia"/>
          <w:sz w:val="24"/>
        </w:rPr>
      </w:pPr>
      <w:r>
        <w:rPr>
          <w:rFonts w:hint="eastAsia"/>
          <w:sz w:val="24"/>
        </w:rPr>
        <w:t>在研究与指数(或对数)相关的函数时,我们常采用``对数单身狗、指数找朋友''的原则,即在遇到对数时,将对数分离出来,这样求导数时,能让它消失;而在遇到指数时,则会为其找一个未知量的多项式与之相乘除,这样,求导数时,会让指数分离出来\emph{.}</w:t>
      </w:r>
    </w:p>
    <w:p w14:paraId="1D08507A">
      <w:pPr>
        <w:rPr>
          <w:rFonts w:hint="eastAsia"/>
          <w:sz w:val="24"/>
        </w:rPr>
      </w:pPr>
    </w:p>
    <w:p w14:paraId="1A061986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45BE7A06">
      <w:pPr>
        <w:rPr>
          <w:rFonts w:hint="eastAsia"/>
          <w:sz w:val="24"/>
        </w:rPr>
      </w:pPr>
      <w:r>
        <w:rPr>
          <w:rFonts w:hint="eastAsia"/>
          <w:sz w:val="24"/>
        </w:rPr>
        <w:t>解:设点\emph{T}(\emph{x},\emph{y}),由\emph{k\textsubscript{TA}k\textsubscript{TB}=-}\(\frac{3}{4}\),得\(\frac{y}{x + 2}\)·\(\frac{y}{x\text{-}2}\)\emph{=-}\(\frac{3}{4}\),化简得\(\frac{x^{2}}{4}\)\emph{+}\(\frac{y^{2}}{3}\)\emph{=}1\emph{.}</w:t>
      </w:r>
    </w:p>
    <w:p w14:paraId="3886753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418E11E9">
      <w:pPr>
        <w:rPr>
          <w:rFonts w:hint="eastAsia"/>
          <w:sz w:val="24"/>
        </w:rPr>
      </w:pPr>
    </w:p>
    <w:p w14:paraId="4673801F">
      <w:pPr>
        <w:rPr>
          <w:rFonts w:hint="eastAsia"/>
          <w:sz w:val="24"/>
        </w:rPr>
      </w:pPr>
      <w:r>
        <w:rPr>
          <w:rFonts w:hint="eastAsia"/>
          <w:sz w:val="24"/>
        </w:rPr>
        <w:t>又\emph{T}与\emph{A},\emph{B}不能重合,所以动点\emph{T}的轨迹方程为\(\frac{x^{2}}{4}\)\emph{+}\(\frac{y^{2}}{3}\)\emph{=}1(\emph{x}≠\emph{±}2)\emph{.}\textsuperscript{{[}1{]}}</w:t>
      </w:r>
    </w:p>
    <w:p w14:paraId="098FDD3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AE2E02B">
      <w:pPr>
        <w:rPr>
          <w:rFonts w:hint="eastAsia"/>
          <w:sz w:val="24"/>
        </w:rPr>
      </w:pPr>
    </w:p>
    <w:p w14:paraId="0331BA9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\includegraphics[width=1.14016in,height=0.98346in,alt={id:2147526613;FounderCES}]{media/image20.jpeg}</w:t>
      </w:r>
    </w:p>
    <w:p w14:paraId="05D2C840">
      <w:pPr>
        <w:rPr>
          <w:rFonts w:hint="eastAsia"/>
          <w:sz w:val="24"/>
        </w:rPr>
      </w:pPr>
    </w:p>
    <w:p w14:paraId="4F214C4F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544F871C">
      <w:pPr>
        <w:rPr>
          <w:rFonts w:hint="eastAsia"/>
          <w:sz w:val="24"/>
        </w:rPr>
      </w:pPr>
      <w:r>
        <w:rPr>
          <w:rFonts w:hint="eastAsia"/>
          <w:sz w:val="24"/>
        </w:rPr>
        <w:t>\emph{①}证明:设直线\emph{l}的方程为\emph{x=ty+}1,点\emph{P}(\emph{x}\textsubscript{1},\emph{y}\textsubscript{1}),\emph{Q}(\emph{x}\textsubscript{2},\emph{y}\textsubscript{2}),</w:t>
      </w:r>
    </w:p>
    <w:p w14:paraId="6894F646">
      <w:pPr>
        <w:rPr>
          <w:rFonts w:hint="eastAsia"/>
          <w:sz w:val="24"/>
        </w:rPr>
      </w:pPr>
    </w:p>
    <w:p w14:paraId="11904208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5CCFBD09">
      <w:pPr>
        <w:rPr>
          <w:rFonts w:hint="eastAsia"/>
          <w:sz w:val="24"/>
        </w:rPr>
      </w:pPr>
      <w:r>
        <w:rPr>
          <w:rFonts w:hint="eastAsia"/>
          <w:sz w:val="24"/>
        </w:rPr>
        <w:t>x = ty + 1\text{,} \\</w:t>
      </w:r>
    </w:p>
    <w:p w14:paraId="63C632DC">
      <w:pPr>
        <w:rPr>
          <w:rFonts w:hint="eastAsia"/>
          <w:sz w:val="24"/>
        </w:rPr>
      </w:pPr>
      <w:r>
        <w:rPr>
          <w:rFonts w:hint="eastAsia"/>
          <w:sz w:val="24"/>
        </w:rPr>
        <w:t>\frac{x^{2}}{4} + \frac{y^{2}}{3} = 1\text{,}</w:t>
      </w:r>
    </w:p>
    <w:p w14:paraId="6F23AD8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\)消去\emph{x},得(3\emph{t}\textsuperscript{2}\emph{+}4)\emph{y}\textsuperscript{2}\emph{+}6\emph{ty-}9\emph{=}0,</w:t>
      </w:r>
    </w:p>
    <w:p w14:paraId="5C78F406">
      <w:pPr>
        <w:rPr>
          <w:rFonts w:hint="eastAsia"/>
          <w:sz w:val="24"/>
        </w:rPr>
      </w:pPr>
    </w:p>
    <w:p w14:paraId="4047A524">
      <w:pPr>
        <w:rPr>
          <w:rFonts w:hint="eastAsia"/>
          <w:sz w:val="24"/>
        </w:rPr>
      </w:pPr>
      <w:r>
        <w:rPr>
          <w:rFonts w:hint="eastAsia"/>
          <w:sz w:val="24"/>
        </w:rPr>
        <w:t>\emph{Δ=}36\emph{t}\textsuperscript{2}\emph{+}36(3\emph{t}\textsuperscript{2}\emph{+}4)\emph{=}144\emph{t}\textsuperscript{2}\emph{+}144\emph{\textgreater{}}0,\textsuperscript{{[}2{]}}</w:t>
      </w:r>
    </w:p>
    <w:p w14:paraId="08DB9641">
      <w:pPr>
        <w:rPr>
          <w:rFonts w:hint="eastAsia"/>
          <w:sz w:val="24"/>
        </w:rPr>
      </w:pPr>
    </w:p>
    <w:p w14:paraId="220D8DEA">
      <w:pPr>
        <w:rPr>
          <w:rFonts w:hint="eastAsia"/>
          <w:sz w:val="24"/>
        </w:rPr>
      </w:pPr>
      <w:r>
        <w:rPr>
          <w:rFonts w:hint="eastAsia"/>
          <w:sz w:val="24"/>
        </w:rPr>
        <w:t>则由根与系数的关系得\emph{y}\textsubscript{1}\emph{+y}\textsubscript{2}\emph{=}\(\frac{\text{-}6t}{3t^{2} + 4}\),\emph{y}\textsubscript{1}\emph{y}\textsubscript{2}\emph{=}\(\frac{\text{-}9}{3t^{2} + 4}\)\emph{.}</w:t>
      </w:r>
    </w:p>
    <w:p w14:paraId="7BFF57A9">
      <w:pPr>
        <w:rPr>
          <w:rFonts w:hint="eastAsia"/>
          <w:sz w:val="24"/>
        </w:rPr>
      </w:pPr>
      <w:r>
        <w:rPr>
          <w:rFonts w:hint="eastAsia"/>
          <w:sz w:val="24"/>
        </w:rPr>
        <w:t>\textsuperscript{{[}3{]}} (6分)</w:t>
      </w:r>
    </w:p>
    <w:p w14:paraId="759F8531">
      <w:pPr>
        <w:rPr>
          <w:rFonts w:hint="eastAsia"/>
          <w:sz w:val="24"/>
        </w:rPr>
      </w:pPr>
    </w:p>
    <w:p w14:paraId="10E88522">
      <w:pPr>
        <w:rPr>
          <w:rFonts w:hint="eastAsia"/>
          <w:sz w:val="24"/>
        </w:rPr>
      </w:pPr>
      <w:r>
        <w:rPr>
          <w:rFonts w:hint="eastAsia"/>
          <w:sz w:val="24"/>
        </w:rPr>
        <w:t>又直线\emph{AP},\emph{AQ}的方程分别为\emph{y=}\(\frac{y_{1}}{x_{1} + 2}\)(\emph{x+}2),\emph{y=}\(\frac{y_{2}}{x_{2} + 2}\)(\emph{x+}2),分别与\emph{x=}4联立,得\emph{M}\(\left( 4\text{,}\frac{6y_{1}}{x_{1} + 2} \right)\),\emph{N}\(\left( 4\text{,}\frac{6y_{2}}{x_{2} + 2} \right)\),所以\(\overrightarrow{FM}\)\emph{=}\(\left( 3\text{,}\frac{6y_{1}}{x_{1} + 2} \right)\),\(\overrightarrow{FN}\)\emph{=}\(\left( 3\text{,}\frac{6y_{2}}{x_{2} + 2} \right)\),</w:t>
      </w:r>
    </w:p>
    <w:p w14:paraId="6AFC1F1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BCBE919">
      <w:pPr>
        <w:rPr>
          <w:rFonts w:hint="eastAsia"/>
          <w:sz w:val="24"/>
        </w:rPr>
      </w:pPr>
    </w:p>
    <w:p w14:paraId="31C26EDB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所以\(\overrightarrow{FM}\)·\(\overrightarrow{FN}\)\emph{=}9\emph{+}\(\frac{36y_{1}y_{2}}{\text{(}x_{1} + 2\text{)(}x_{2} + 2\text{)}}\)\emph{=}9\emph{+}\(\frac{36y_{1}y_{2}}{\text{(}ty_{1} + 3\text{)(}ty_{2} + 3\text{)}}\)\emph{=}9\emph{+}\(\frac{36y_{1}y_{2}}{t^{2}y_{1}y_{2} + 3t\text{(}y_{1} + y_{2}\text{)} + 9}\)\emph{=}9\emph{+}\(\frac{36\text{·}\frac{\text{-}9}{3t^{2} + 4}}{\frac{\text{-}9t^{2}}{3t^{2} + 4} + 3t\text{·}\frac{\text{-}6t}{3t^{2} + 4} + 9}\)\emph{=}9\emph{+}\(\frac{36\text{·(-}9\text{)}}{\text{-}9t^{2} + 3t\text{·(-}6t\text{)} + 9\text{(}3t^{2} + 4\text{)}}\)\emph{=}9\emph{+}\(\frac{36 \times \text{(-}9\text{)}}{9 \times 4}\)\emph{=}0,所以\emph{FM}⊥\emph{FN.}</w:t>
      </w:r>
    </w:p>
    <w:p w14:paraId="5B861F1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BDE2D78">
      <w:pPr>
        <w:rPr>
          <w:rFonts w:hint="eastAsia"/>
          <w:sz w:val="24"/>
        </w:rPr>
      </w:pPr>
    </w:p>
    <w:p w14:paraId="38B93B16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②}\includegraphics[width=0.77008in,height=0.20315in,alt={id:2147526620;FounderCES}]{media/image4.jpeg}</w:t>
      </w:r>
    </w:p>
    <w:p w14:paraId="45F71226">
      <w:pPr>
        <w:rPr>
          <w:rFonts w:hint="eastAsia"/>
          <w:sz w:val="24"/>
        </w:rPr>
      </w:pPr>
      <w:r>
        <w:rPr>
          <w:rFonts w:hint="eastAsia"/>
          <w:sz w:val="24"/>
        </w:rPr>
        <w:t>目标很明确,就是通过\(S_{3}^{2}\)\emph{=}20\emph{S}\textsubscript{1}\emph{S}\textsubscript{2}解得\emph{t},从而确定直线\emph{l}的方程,问题是:如何计算\emph{S}\textsubscript{1},\emph{S}\textsubscript{2}?联想到在解析几何中求三角形面积的常用手段------分割法,为此,可将△\emph{MPF}的面积\emph{S}\textsubscript{1}看作是△\emph{AFM}与△\emph{AFP}的差,这是因为\emph{AF}为已知量\emph{.}</w:t>
      </w:r>
    </w:p>
    <w:p w14:paraId="2F21CCA6">
      <w:pPr>
        <w:rPr>
          <w:rFonts w:hint="eastAsia"/>
          <w:sz w:val="24"/>
        </w:rPr>
      </w:pPr>
    </w:p>
    <w:p w14:paraId="380EB8B0">
      <w:pPr>
        <w:rPr>
          <w:rFonts w:hint="eastAsia"/>
          <w:sz w:val="24"/>
        </w:rPr>
      </w:pPr>
      <w:r>
        <w:rPr>
          <w:rFonts w:hint="eastAsia"/>
          <w:sz w:val="24"/>
        </w:rPr>
        <w:t>解法1(分割法)\emph{　}因为\emph{S}\textsubscript{1}\emph{=S}\textsubscript{△\emph{AFM}}\emph{-S}\textsubscript{△\emph{AFP}}\emph{=}\(\frac{1}{2}\)·3·\emph{\textbar y\textsubscript{M}\textbar-}\(\frac{1}{2}\)·3·\emph{\textbar y}\textsubscript{1}\emph{\textbar=}\(\frac{3}{2}\)\emph{\textbar y\textsubscript{M}-y}\textsubscript{1}\emph{\textbar=}\(\frac{3}{2}\left| \frac{y_{1}\text{(}ty_{1}\text{-}3\text{)}}{ty_{1} + 3} \right|\),</w:t>
      </w:r>
    </w:p>
    <w:p w14:paraId="6149A81F">
      <w:pPr>
        <w:rPr>
          <w:rFonts w:hint="eastAsia"/>
          <w:sz w:val="24"/>
        </w:rPr>
      </w:pPr>
    </w:p>
    <w:p w14:paraId="04793A87">
      <w:pPr>
        <w:rPr>
          <w:rFonts w:hint="eastAsia"/>
          <w:sz w:val="24"/>
        </w:rPr>
      </w:pPr>
      <w:r>
        <w:rPr>
          <w:rFonts w:hint="eastAsia"/>
          <w:sz w:val="24"/>
        </w:rPr>
        <w:t>同理\emph{S}\textsubscript{2}\emph{=}\(\frac{3}{2}\left| \frac{y_{2}\text{(}ty_{2}\text{-}3\text{)}}{ty_{2} + 3} \right|\)\emph{.}</w:t>
      </w:r>
    </w:p>
    <w:p w14:paraId="0C9695FC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B7312B6">
      <w:pPr>
        <w:rPr>
          <w:rFonts w:hint="eastAsia"/>
          <w:sz w:val="24"/>
        </w:rPr>
      </w:pPr>
    </w:p>
    <w:p w14:paraId="6BBF83D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\includegraphics[width=0.91654in,height=0.20315in,alt={id:2147526627;FounderCES}]{media/image5.jpeg}</w:t>
      </w:r>
    </w:p>
    <w:p w14:paraId="78D27EB3">
      <w:pPr>
        <w:rPr>
          <w:rFonts w:hint="eastAsia"/>
          <w:sz w:val="24"/>
        </w:rPr>
      </w:pPr>
      <w:r>
        <w:rPr>
          <w:rFonts w:hint="eastAsia"/>
          <w:sz w:val="24"/>
        </w:rPr>
        <w:t>除了上述的分割法,注意到△\emph{AFP},△\emph{AFQ}的面积易求,且△\emph{AFP},△\emph{AFM}可以看作是点\emph{F}到直线\emph{AM}的距离为高,即它们同高,因此,它们的面积之比即为其底边的长之比\emph{.}</w:t>
      </w:r>
    </w:p>
    <w:p w14:paraId="092CE48A">
      <w:pPr>
        <w:rPr>
          <w:rFonts w:hint="eastAsia"/>
          <w:sz w:val="24"/>
        </w:rPr>
      </w:pPr>
    </w:p>
    <w:p w14:paraId="383378D4">
      <w:pPr>
        <w:rPr>
          <w:rFonts w:hint="eastAsia"/>
          <w:sz w:val="24"/>
        </w:rPr>
      </w:pPr>
      <w:r>
        <w:rPr>
          <w:rFonts w:hint="eastAsia"/>
          <w:sz w:val="24"/>
        </w:rPr>
        <w:t>另解(面积比法)\emph{　}因为\emph{A},\emph{P},\emph{M}三点共线,所以\(\frac{\text{|}PM\text{|}}{\text{|}AM\text{|}}\)\emph{=}\(\frac{\text{|}x_{M}\text{-}x_{1}\text{|}}{\text{|}x_{M}\text{-}x_{A}\text{|}}\)\emph{=}\(\frac{4\text{-}x_{1}}{6}\),</w:t>
      </w:r>
    </w:p>
    <w:p w14:paraId="088DC62F">
      <w:pPr>
        <w:rPr>
          <w:rFonts w:hint="eastAsia"/>
          <w:sz w:val="24"/>
        </w:rPr>
      </w:pPr>
    </w:p>
    <w:p w14:paraId="23F6052D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所以\emph{S}\textsubscript{1}\emph{=}\(\frac{\text{|}PM\text{|}}{\text{|}AM\text{|}}\)\emph{S}\textsubscript{△\emph{AFM}}\emph{=}\(\frac{4\text{-}x_{1}}{6}\)·\(\frac{1}{2}\)·3\emph{\textbar y\textsubscript{M}\textbar=}\(\frac{4\text{-}x_{1}}{4}\)\emph{\textbar y\textsubscript{M}\textbar=}\(\left| \frac{3\text{-}ty_{1}}{4}\text{·}\frac{6y_{1}}{ty_{1} + 3} \right|\)\emph{=}\(\frac{3}{2}\left| \frac{y_{1}\text{(}ty_{1}\text{-}3\text{)}}{ty_{1} + 3} \right|\),</w:t>
      </w:r>
    </w:p>
    <w:p w14:paraId="16C8837A">
      <w:pPr>
        <w:rPr>
          <w:rFonts w:hint="eastAsia"/>
          <w:sz w:val="24"/>
        </w:rPr>
      </w:pPr>
    </w:p>
    <w:p w14:paraId="6A1D1F0D">
      <w:pPr>
        <w:rPr>
          <w:rFonts w:hint="eastAsia"/>
          <w:sz w:val="24"/>
        </w:rPr>
      </w:pPr>
      <w:r>
        <w:rPr>
          <w:rFonts w:hint="eastAsia"/>
          <w:sz w:val="24"/>
        </w:rPr>
        <w:t>同理\emph{S}\textsubscript{2}\emph{=}\(\frac{3}{2}\left| \frac{y_{2}\text{(}ty_{2}\text{-}3\text{)}}{ty_{2} + 3} \right|\)\emph{.}</w:t>
      </w:r>
    </w:p>
    <w:p w14:paraId="73B151E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9E37916">
      <w:pPr>
        <w:rPr>
          <w:rFonts w:hint="eastAsia"/>
          <w:sz w:val="24"/>
        </w:rPr>
      </w:pPr>
    </w:p>
    <w:p w14:paraId="5CCCAF52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所以\emph{S}\textsubscript{1}\emph{S}\textsubscript{2}\emph{=}\(\frac{9}{4}\left| \frac{y_{1}y_{2}\text{(}ty_{1}\text{-}3\text{)(}ty_{2}\text{-}3\text{)}}{\text{(}ty_{1} + 3\text{)(}ty_{2} + 3\text{)}} \right|\)</w:t>
      </w:r>
    </w:p>
    <w:p w14:paraId="55E345B9">
      <w:pPr>
        <w:rPr>
          <w:rFonts w:hint="eastAsia"/>
          <w:sz w:val="24"/>
        </w:rPr>
      </w:pPr>
    </w:p>
    <w:p w14:paraId="61469A63">
      <w:pPr>
        <w:rPr>
          <w:rFonts w:hint="eastAsia"/>
          <w:sz w:val="24"/>
        </w:rPr>
      </w:pPr>
      <w:r>
        <w:rPr>
          <w:rFonts w:hint="eastAsia"/>
          <w:sz w:val="24"/>
        </w:rPr>
        <w:t>\emph{=}\(\frac{9}{4}\left| \frac{y_{1}y_{2}\left\lbrack t^{2}y_{1}y_{2}\text{-}3t\text{(}y_{1} + y_{2}\text{)} + 9 \right\rbrack}{t^{2}y_{1}y_{2} + 3t\text{(}y_{1} + y_{2}\text{)} + 9} \right|\)</w:t>
      </w:r>
    </w:p>
    <w:p w14:paraId="165DFDAE">
      <w:pPr>
        <w:rPr>
          <w:rFonts w:hint="eastAsia"/>
          <w:sz w:val="24"/>
        </w:rPr>
      </w:pPr>
    </w:p>
    <w:p w14:paraId="6623A73B">
      <w:pPr>
        <w:rPr>
          <w:rFonts w:hint="eastAsia"/>
          <w:sz w:val="24"/>
        </w:rPr>
      </w:pPr>
      <w:r>
        <w:rPr>
          <w:rFonts w:hint="eastAsia"/>
          <w:sz w:val="24"/>
        </w:rPr>
        <w:t>\emph{=}\(\frac{9}{4}\)·\(\frac{9}{3t^{2} + 4}\)·\(\frac{\left| \frac{\text{-}9t^{2}}{3t^{2} + 4} + \frac{18t^{2}}{3t^{2} + 4} + 9 \right|}{\left| \frac{\text{-}9t^{2}}{3t^{2} + 4} + \frac{\text{-}18t^{2}}{3t^{2} + 4} + 9 \right|}\)\emph{=}\(\frac{81\text{(}t^{2} + 1\text{)}}{4\text{(}3t^{2} + 4\text{)}}\)\emph{.}</w:t>
      </w:r>
    </w:p>
    <w:p w14:paraId="0252451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7435F34">
      <w:pPr>
        <w:rPr>
          <w:rFonts w:hint="eastAsia"/>
          <w:sz w:val="24"/>
        </w:rPr>
      </w:pPr>
    </w:p>
    <w:p w14:paraId="32E57795">
      <w:pPr>
        <w:rPr>
          <w:rFonts w:hint="eastAsia"/>
          <w:sz w:val="24"/>
        </w:rPr>
      </w:pPr>
      <w:r>
        <w:rPr>
          <w:rFonts w:hint="eastAsia"/>
          <w:sz w:val="24"/>
        </w:rPr>
        <w:t>又\emph{S}\textsubscript{3}\emph{=}\(\frac{1}{2}\)\emph{×}3\emph{×\textbar MN\textbar=}\(\frac{3}{2}\left| \frac{6y_{1}}{x_{1} + 2}\text{-}\frac{6y_{2}}{x_{2} + 2} \right|\)\emph{=}\(\left| \frac{9y_{1}}{ty_{1} + 3}\text{-}\frac{9y_{2}}{ty_{2} + 3} \right|\)\emph{=}\(\left| \frac{9y_{1}\text{(}ty_{2} + 3\text{)-}9y_{2}\text{(}ty_{1} + 3\text{)}}{\text{(}ty_{1} + 3\text{)(}ty_{2} + 3\text{)}} \right|\)\emph{=}\(\left| \frac{27\text{(}y_{1}\text{-}y_{2}\text{)}}{\text{(}ty_{1} + 3\text{)(}ty_{2} + 3\text{)}} \right|\)\emph{=}\(\left| \frac{27\text{(}y_{1}\text{-}y_{2}\text{)}}{t^{2}y_{1}y_{2} + 3t\text{(}y_{1} + y_{2}\text{)} + 9} \right|\),</w:t>
      </w:r>
    </w:p>
    <w:p w14:paraId="48397BB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778014A">
      <w:pPr>
        <w:rPr>
          <w:rFonts w:hint="eastAsia"/>
          <w:sz w:val="24"/>
        </w:rPr>
      </w:pPr>
    </w:p>
    <w:p w14:paraId="09BFAA2F">
      <w:pPr>
        <w:rPr>
          <w:rFonts w:hint="eastAsia"/>
          <w:sz w:val="24"/>
        </w:rPr>
      </w:pPr>
      <w:r>
        <w:rPr>
          <w:rFonts w:hint="eastAsia"/>
          <w:sz w:val="24"/>
        </w:rPr>
        <w:t>因为\emph{y}\textsubscript{1}\emph{+y}\textsubscript{2}\emph{=}\(\frac{\text{-}6t}{3t^{2} + 4}\),\emph{y}\textsubscript{1}\emph{y}\textsubscript{2}\emph{=}\(\frac{\text{-}9}{3t^{2} + 4}\),所以\emph{\textbar y}\textsubscript{1}\emph{-y}\textsubscript{2}\emph{\textbar=}\(\sqrt{{\text{(}y_{1} + y_{2}\text{)}}^{2}\text{-}4y_{1}y_{2}}\)\emph{=}\(\sqrt{\left( \frac{\text{-}6t}{3t^{2} + 4} \right)^{2} + \frac{36}{3t^{2} + 4}}\)\emph{=}\(\frac{12\sqrt{t^{2} + 1}}{3t^{2} + 4}\),又\emph{t}\textsuperscript{2}\emph{y}\textsubscript{1}\emph{y}\textsubscript{2}\emph{+}3\emph{t}(\emph{y}\textsubscript{1}\emph{+y}\textsubscript{2})\emph{+}9\emph{=}\(\frac{\text{-}9t^{2}}{3t^{2} + 4}\)\emph{-}\(\frac{18t^{2}}{3t^{2} + 4}\)\emph{+}9\emph{=}\(\frac{36}{3t^{2} + 4}\),所以\emph{S}\textsubscript{3}\emph{=}\(\left| \frac{27\text{(}y_{1}\text{-}y_{2}\text{)}}{t^{2}y_{1}y_{2} + 3t\text{(}y_{1} + y_{2}\text{)} + 9} \right|\)\emph{=}9\(\sqrt{t^{2} + 1}\),</w:t>
      </w:r>
    </w:p>
    <w:p w14:paraId="549EE0DA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78E176B2">
      <w:pPr>
        <w:rPr>
          <w:rFonts w:hint="eastAsia"/>
          <w:sz w:val="24"/>
        </w:rPr>
      </w:pPr>
    </w:p>
    <w:p w14:paraId="1D92AF91">
      <w:pPr>
        <w:rPr>
          <w:rFonts w:hint="eastAsia"/>
          <w:sz w:val="24"/>
        </w:rPr>
      </w:pPr>
      <w:r>
        <w:rPr>
          <w:rFonts w:hint="eastAsia"/>
          <w:sz w:val="24"/>
        </w:rPr>
        <w:t>由\(S_{3}^{2}\)\emph{=}20\emph{S}\textsubscript{1}\emph{S}\textsubscript{2}知,81(\emph{t}\textsuperscript{2}\emph{+}1)\emph{=}20\emph{×}\(\frac{81\text{(}t^{2} + 1\text{)}}{4\text{(}3t^{2} + 4\text{)}}\),解得\emph{t=±}\(\frac{\sqrt{3}}{3}\)\emph{.}所以直线\emph{l}的方程为\emph{x=±}\(\frac{\sqrt{3}}{3}\)\emph{y+}1,即\(\sqrt{3}\)\emph{x+y-}\(\sqrt{3}\)\emph{=}0或\(\sqrt{3}\)\emph{x-y-}\(\sqrt{3}\)\emph{=}0\emph{.}</w:t>
      </w:r>
    </w:p>
    <w:p w14:paraId="1FAF0606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06A384BA">
      <w:pPr>
        <w:rPr>
          <w:rFonts w:hint="eastAsia"/>
          <w:sz w:val="24"/>
        </w:rPr>
      </w:pPr>
    </w:p>
    <w:p w14:paraId="35B09E88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∠\emph{MFN=}\(\frac{\pi}{2}\),所以∠\emph{PFM+}∠\emph{QFN=}\(\frac{\pi}{2}\),所以sin∠\emph{PFM=}cos∠\emph{QFN=}\(\frac{\overrightarrow{FQ}\text{·}\overrightarrow{FN}}{\text{|}\overrightarrow{FQ}\text{||}\overrightarrow{FN}\text{|}}\),sin∠\emph{QFN=}cos∠\emph{PFM=}\(\frac{\overrightarrow{FP}\text{·}\overrightarrow{FM}}{\text{|}\overrightarrow{FP}\text{||}\overrightarrow{FM}\text{|}}\),所以\emph{S}\textsubscript{1}\emph{S}\textsubscript{2}\emph{=}\(\frac{1}{2}\)\emph{\textbar{}}\(\overrightarrow{FP}\)\emph{\textbar\textbar{}}\(\overrightarrow{FM}\)\emph{\textbar{}}sin∠\emph{PFM}·\(\frac{1}{2}\)\emph{\textbar{}}\(\overrightarrow{FQ}\)\emph{\textbar\textbar{}}\(\overrightarrow{FN}\)\emph{\textbar{}}·sin∠\emph{QFN=}\(\frac{1}{4}\)(\(\overrightarrow{FP}\)·\(\overrightarrow{FM}\))(\(\overrightarrow{FQ}\)·\(\overrightarrow{FN}\))\emph{=}\(\frac{1}{4}\)\includegraphics[width=0.1in,height=0.29331in]{media/image21.jpeg}3\emph{ty}\textsubscript{1}\emph{+}\(\frac{6y_{1}^{2}}{ty_{1} + 3}\)\includegraphics[width=0.1in,height=0.29331in]{media/image22.jpeg}·\(\left( 3ty_{2} + \frac{6y_{2}^{2}}{ty_{2} + 3} \right)\)\emph{=}\(\frac{9}{4}\)\emph{y}\textsubscript{1}\emph{y}\textsubscript{2}·\(\frac{\text{[(}t^{2} + 2\text{)}y_{1} + 3t\text{][(}t^{2} + 2\text{)}y_{2} + 3t\text{]}}{\text{(}ty_{1} + 3\text{)(}ty_{2} + 3\text{)}}\)\emph{=}\(\frac{9}{4}\)\emph{y}\textsubscript{1}\emph{y}\textsubscript{2}·\(\frac{{\text{(}t^{2} + 2\text{)}}^{2}y_{1}y_{2} + 3t\text{(}t^{2} + 2\text{)(}y_{1} + y_{2}\text{)} + 9t^{2}}{t^{2}y_{1}y_{2} + 3t\text{(}y_{1} + y_{2}\text{)} + 9}\),将\emph{y}\textsubscript{1}\emph{+y}\textsubscript{2}\emph{=}\(\frac{\text{-}6t}{3t^{2} + 4}\),\emph{y}\textsubscript{1}\emph{y}\textsubscript{2}\emph{=}\(\frac{\text{-}9}{3t^{2} + 4}\)代入上式,也能得到\emph{S}\textsubscript{1}\emph{S}\textsubscript{2}\emph{=}\(\frac{81\text{(}t^{2} + 1\text{)}}{4\text{(}3t^{2} + 4\text{)}}\)\emph{.}</w:t>
      </w:r>
    </w:p>
    <w:p w14:paraId="698A9146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49333D4">
      <w:pPr>
        <w:rPr>
          <w:rFonts w:hint="eastAsia"/>
          <w:sz w:val="24"/>
        </w:rPr>
      </w:pPr>
    </w:p>
    <w:p w14:paraId="1A1C6440">
      <w:pPr>
        <w:rPr>
          <w:rFonts w:hint="eastAsia"/>
          <w:sz w:val="24"/>
        </w:rPr>
      </w:pPr>
      <w:r>
        <w:rPr>
          <w:rFonts w:hint="eastAsia"/>
          <w:sz w:val="24"/>
        </w:rPr>
        <w:t>以下同解法1\emph{.}</w:t>
      </w:r>
    </w:p>
    <w:p w14:paraId="25DAD6A3">
      <w:pPr>
        <w:rPr>
          <w:rFonts w:hint="eastAsia"/>
          <w:sz w:val="24"/>
        </w:rPr>
      </w:pPr>
    </w:p>
    <w:p w14:paraId="1C7F4BE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\includegraphics[width=0.77008in,height=0.18661in,alt={id:2147526634;FounderCES}]{media/image15.jpeg}</w:t>
      </w:r>
    </w:p>
    <w:p w14:paraId="6BCAD0AD">
      <w:pPr>
        <w:rPr>
          <w:rFonts w:hint="eastAsia"/>
          <w:sz w:val="24"/>
        </w:rPr>
      </w:pPr>
      <w:r>
        <w:rPr>
          <w:rFonts w:hint="eastAsia"/>
          <w:sz w:val="24"/>
        </w:rPr>
        <w:t>{[}1{]} 未注明\emph{x}≠\emph{±}2,扣1分\emph{.}</w:t>
      </w:r>
    </w:p>
    <w:p w14:paraId="283A9D68">
      <w:pPr>
        <w:rPr>
          <w:rFonts w:hint="eastAsia"/>
          <w:sz w:val="24"/>
        </w:rPr>
      </w:pPr>
    </w:p>
    <w:p w14:paraId="2B6FBBC1">
      <w:pPr>
        <w:rPr>
          <w:rFonts w:hint="eastAsia"/>
          <w:sz w:val="24"/>
        </w:rPr>
      </w:pPr>
      <w:r>
        <w:rPr>
          <w:rFonts w:hint="eastAsia"/>
          <w:sz w:val="24"/>
        </w:rPr>
        <w:t>{[}2{]} 未注明\emph{Δ\textgreater{}}0,扣1分\emph{.}</w:t>
      </w:r>
    </w:p>
    <w:p w14:paraId="202877F2">
      <w:pPr>
        <w:rPr>
          <w:rFonts w:hint="eastAsia"/>
          <w:sz w:val="24"/>
        </w:rPr>
      </w:pPr>
    </w:p>
    <w:p w14:paraId="2AE6050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\includegraphics[width=0.77008in,height=0.18661in,alt={id:2147526641;FounderCES}]{media/image23.jpeg}</w:t>
      </w:r>
    </w:p>
    <w:p w14:paraId="2CE70B38">
      <w:pPr>
        <w:rPr>
          <w:rFonts w:hint="eastAsia"/>
          <w:sz w:val="24"/>
        </w:rPr>
      </w:pPr>
      <w:r>
        <w:rPr>
          <w:rFonts w:hint="eastAsia"/>
          <w:sz w:val="24"/>
        </w:rPr>
        <w:t>{[}3{]}联立方程组,利用根与系数的关系得到两根和、两根积,可以轻松得2分\emph{.}</w:t>
      </w:r>
    </w:p>
    <w:p w14:paraId="34EE812F">
      <w:pPr>
        <w:rPr>
          <w:rFonts w:hint="eastAsia"/>
          <w:sz w:val="24"/>
        </w:rPr>
      </w:pPr>
    </w:p>
    <w:p w14:paraId="2390E8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\includegraphics[width=0.77008in,height=0.18661in,alt={id:2147526648;FounderCES}]{media/image6.jpeg}</w:t>
      </w:r>
    </w:p>
    <w:p w14:paraId="7D0E7615">
      <w:pPr>
        <w:rPr>
          <w:rFonts w:hint="eastAsia"/>
          <w:sz w:val="24"/>
        </w:rPr>
      </w:pPr>
      <w:r>
        <w:rPr>
          <w:rFonts w:hint="eastAsia"/>
          <w:sz w:val="24"/>
        </w:rPr>
        <w:t>解析几何最主要的是设而不求的思想,回避求出点的具体坐标,而是运用韦达定理,整体运作,达到目的,即使这样依然会有繁杂的计算,要有较高的运算能力,这也是解析几何的考查目的,平时要多加练习,提高计算的正确率和速度\emph{.}</w:t>
      </w:r>
    </w:p>
    <w:p w14:paraId="6D653FE8">
      <w:pPr>
        <w:rPr>
          <w:rFonts w:hint="eastAsia"/>
          <w:sz w:val="24"/>
        </w:rPr>
      </w:pPr>
    </w:p>
    <w:p w14:paraId="4367EA2A">
      <w:pPr>
        <w:rPr>
          <w:rFonts w:hint="eastAsia"/>
          <w:sz w:val="24"/>
        </w:rPr>
      </w:pPr>
      <w:r>
        <w:rPr>
          <w:rFonts w:hint="eastAsia"/>
          <w:sz w:val="24"/>
        </w:rPr>
        <w:t>19\emph{.} (1)</w:t>
      </w:r>
    </w:p>
    <w:p w14:paraId="24CCCB4E">
      <w:pPr>
        <w:rPr>
          <w:rFonts w:hint="eastAsia"/>
          <w:sz w:val="24"/>
        </w:rPr>
      </w:pPr>
      <w:r>
        <w:rPr>
          <w:rFonts w:hint="eastAsia"/>
          <w:sz w:val="24"/>
        </w:rPr>
        <w:t>解法1\emph{　}根据题意,\emph{X}与\emph{Y}均服从集合\{1,2,\ldots,\emph{n}\}上的离散型均匀分布\emph{.}由于两次指令独立且等概率随机选择,因此组合(\emph{X},\emph{Y})的所有可能结果共有\emph{n×n=n}\textsuperscript{2}(种),且每种结果发生的概率相同\emph{.}</w:t>
      </w:r>
    </w:p>
    <w:p w14:paraId="0CA42226">
      <w:pPr>
        <w:rPr>
          <w:rFonts w:hint="eastAsia"/>
          <w:sz w:val="24"/>
        </w:rPr>
      </w:pPr>
    </w:p>
    <w:p w14:paraId="483DE4CF">
      <w:pPr>
        <w:rPr>
          <w:rFonts w:hint="eastAsia"/>
          <w:sz w:val="24"/>
        </w:rPr>
      </w:pPr>
      <w:r>
        <w:rPr>
          <w:rFonts w:hint="eastAsia"/>
          <w:sz w:val="24"/>
        </w:rPr>
        <w:t>设事件\emph{A}为``数据重载'',即\emph{X=Y.}此时(\emph{X},\emph{Y})可以是(1,1),(2,2),\ldots,(\emph{n},\emph{n}),共\emph{n}种情况,故\emph{P}(\emph{A})\emph{=}\(\frac{n}{n^{2}}\)\emph{=}\(\frac{1}{n}\)\emph{.}</w:t>
      </w:r>
    </w:p>
    <w:p w14:paraId="28EF90F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B6F7AFD">
      <w:pPr>
        <w:rPr>
          <w:rFonts w:hint="eastAsia"/>
          <w:sz w:val="24"/>
        </w:rPr>
      </w:pPr>
    </w:p>
    <w:p w14:paraId="12E5C7A1">
      <w:pPr>
        <w:rPr>
          <w:rFonts w:hint="eastAsia"/>
          <w:sz w:val="24"/>
        </w:rPr>
      </w:pPr>
      <w:r>
        <w:rPr>
          <w:rFonts w:hint="eastAsia"/>
          <w:sz w:val="24"/>
        </w:rPr>
        <w:t>设事件\emph{B}为``顺向传输'',即\emph{X\textless Y.}在\emph{n}\textsuperscript{2}种的总情况中,除去\emph{X=Y}的\emph{n}种情况,剩下的\emph{n}\textsuperscript{2}\emph{-n}种情况分布在\emph{X\textless Y}与\emph{X\textgreater Y}两个对立且对称的事件中\emph{.}由对称性可知,包含的情况数均为\(\frac{n^{2}\text{-}n}{2}\)\emph{=}\(\frac{n\text{(}n\text{-}1\text{)}}{2}\)种\emph{.}故\emph{P}(\emph{B})\emph{=}\(\frac{\frac{n\text{(}n\text{-}1\text{)}}{2}}{n^{2}}\)\emph{=}\(\frac{n\text{-}1}{2n}\)\emph{.}</w:t>
      </w:r>
    </w:p>
    <w:p w14:paraId="6555D5E2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6938B80">
      <w:pPr>
        <w:rPr>
          <w:rFonts w:hint="eastAsia"/>
          <w:sz w:val="24"/>
        </w:rPr>
      </w:pPr>
    </w:p>
    <w:p w14:paraId="794FB901">
      <w:pPr>
        <w:rPr>
          <w:rFonts w:hint="eastAsia"/>
          <w:sz w:val="24"/>
        </w:rPr>
      </w:pPr>
      <w:r>
        <w:rPr>
          <w:rFonts w:hint="eastAsia"/>
          <w:sz w:val="24"/>
        </w:rPr>
        <w:t>解法2\emph{　}第一次指令选中一个气象站的方法数为\(C_{n}^{1}\),第二次指令选中一个气象站的方法数为\(C_{n}^{1}\),故两次选气象站的所有方法数为\(C_{n}^{1}\)·\(C_{n}^{1}\)\emph{=n}\textsuperscript{2}\emph{.}</w:t>
      </w:r>
    </w:p>
    <w:p w14:paraId="071FE490">
      <w:pPr>
        <w:rPr>
          <w:rFonts w:hint="eastAsia"/>
          <w:sz w:val="24"/>
        </w:rPr>
      </w:pPr>
    </w:p>
    <w:p w14:paraId="2EC362C6">
      <w:pPr>
        <w:rPr>
          <w:rFonts w:hint="eastAsia"/>
          <w:sz w:val="24"/>
        </w:rPr>
      </w:pPr>
      <w:r>
        <w:rPr>
          <w:rFonts w:hint="eastAsia"/>
          <w:sz w:val="24"/>
        </w:rPr>
        <w:t>设事件\emph{A}为``数据重载'',即\emph{X=Y},两次选中同一气象站的方法数为\(C_{n}^{1}\),故\emph{P}(\emph{A})\emph{=}\(\frac{n}{n^{2}}\)\emph{=}\(\frac{1}{n}\)\emph{.}</w:t>
      </w:r>
    </w:p>
    <w:p w14:paraId="56F219B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7AEDF64">
      <w:pPr>
        <w:rPr>
          <w:rFonts w:hint="eastAsia"/>
          <w:sz w:val="24"/>
        </w:rPr>
      </w:pPr>
    </w:p>
    <w:p w14:paraId="2D601DF4">
      <w:pPr>
        <w:rPr>
          <w:rFonts w:hint="eastAsia"/>
          <w:sz w:val="24"/>
        </w:rPr>
      </w:pPr>
      <w:r>
        <w:rPr>
          <w:rFonts w:hint="eastAsia"/>
          <w:sz w:val="24"/>
        </w:rPr>
        <w:t>设事件\emph{B}为``顺向传输'',即\emph{X\textless Y},即从\emph{n}个气象站中选取两个气象站,其中编号小的作为\emph{X},故有\(C_{n}^{2}\)种不同的方法,故\emph{P}(\emph{B})\emph{=}\(\frac{C_{n}^{2}}{n^{2}}\)\emph{=}\(\frac{n\text{-}1}{2n}\)\emph{.}</w:t>
      </w:r>
    </w:p>
    <w:p w14:paraId="2E3D923E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C50895B">
      <w:pPr>
        <w:rPr>
          <w:rFonts w:hint="eastAsia"/>
          <w:sz w:val="24"/>
        </w:rPr>
      </w:pPr>
    </w:p>
    <w:p w14:paraId="67476B6F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F9FDEE7">
      <w:pPr>
        <w:rPr>
          <w:rFonts w:hint="eastAsia"/>
          <w:sz w:val="24"/>
        </w:rPr>
      </w:pPr>
      <w:r>
        <w:rPr>
          <w:rFonts w:hint="eastAsia"/>
          <w:sz w:val="24"/>
        </w:rPr>
        <w:t>\emph{①}解:\includegraphics[width=0.91654in,height=0.20315in,alt={id:2147526655;FounderCES}]{media/image5.jpeg}</w:t>
      </w:r>
    </w:p>
    <w:p w14:paraId="67C283EC">
      <w:pPr>
        <w:rPr>
          <w:rFonts w:hint="eastAsia"/>
          <w:sz w:val="24"/>
        </w:rPr>
      </w:pPr>
      <w:r>
        <w:rPr>
          <w:rFonts w:hint="eastAsia"/>
          <w:sz w:val="24"/>
        </w:rPr>
        <w:t>根据公式\emph{E}(\emph{S})\emph{=E}(\emph{X+Y})\emph{=E}(\emph{X})\emph{+E}(\emph{Y}),再根据(1)的结果,分别求\emph{E}(\emph{X})和\emph{E}(\emph{Y}),即可求解\emph{.}</w:t>
      </w:r>
    </w:p>
    <w:p w14:paraId="18A567B2">
      <w:pPr>
        <w:rPr>
          <w:rFonts w:hint="eastAsia"/>
          <w:sz w:val="24"/>
        </w:rPr>
      </w:pPr>
    </w:p>
    <w:p w14:paraId="3AC3F6C0">
      <w:pPr>
        <w:rPr>
          <w:rFonts w:hint="eastAsia"/>
          <w:sz w:val="24"/>
        </w:rPr>
      </w:pPr>
      <w:r>
        <w:rPr>
          <w:rFonts w:hint="eastAsia"/>
          <w:sz w:val="24"/>
        </w:rPr>
        <w:t>由于\emph{U=}max(\emph{X},\emph{Y})且\emph{V=}min(\emph{X},\emph{Y}),对于任意一对实数,其最大值与最小值之和永远等于这两数之和,因此恒等式\emph{U+V=X+Y}成立,即\emph{S=X+Y.}根据题干中已知随机变量期望的线性可加性,有\emph{E}(\emph{S})\emph{=E}(\emph{X+Y})\emph{=E}(\emph{X})\emph{+E}(\emph{Y})\emph{.}对于离散型均匀分布的随机变量\emph{X}和\emph{Y},其可能的取值为1,2,\ldots,\emph{n},对应的概率均为\(\frac{1}{n}\)\emph{.}</w:t>
      </w:r>
    </w:p>
    <w:p w14:paraId="3F2799EA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AD61ADE">
      <w:pPr>
        <w:rPr>
          <w:rFonts w:hint="eastAsia"/>
          <w:sz w:val="24"/>
        </w:rPr>
      </w:pPr>
    </w:p>
    <w:p w14:paraId="46FCDD21">
      <w:pPr>
        <w:rPr>
          <w:rFonts w:hint="eastAsia"/>
          <w:sz w:val="24"/>
        </w:rPr>
      </w:pPr>
      <w:r>
        <w:rPr>
          <w:rFonts w:hint="eastAsia"/>
          <w:sz w:val="24"/>
        </w:rPr>
        <w:t>故\emph{E}(\emph{X})\emph{=E}(\emph{Y})\emph{=}\(\overset{n}{\underset{i = 1}{\text{∑}}}\)\emph{i}·\(\frac{1}{n}\)\emph{=}\(\frac{1}{n}\)·\(\frac{n\text{(}n + 1\text{)}}{2}\)\emph{=}\(\frac{n + 1}{2}\)\emph{.}</w:t>
      </w:r>
    </w:p>
    <w:p w14:paraId="113932CA">
      <w:pPr>
        <w:rPr>
          <w:rFonts w:hint="eastAsia"/>
          <w:sz w:val="24"/>
        </w:rPr>
      </w:pPr>
    </w:p>
    <w:p w14:paraId="7EA6B597">
      <w:pPr>
        <w:rPr>
          <w:rFonts w:hint="eastAsia"/>
          <w:sz w:val="24"/>
        </w:rPr>
      </w:pPr>
      <w:r>
        <w:rPr>
          <w:rFonts w:hint="eastAsia"/>
          <w:sz w:val="24"/>
        </w:rPr>
        <w:t>因此\emph{E}(\emph{S})\emph{=}\(\frac{n + 1}{2}\)\emph{+}\(\frac{n + 1}{2}\)\emph{=n+}1\emph{.}</w:t>
      </w:r>
    </w:p>
    <w:p w14:paraId="7492FDC0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4EFD6F8">
      <w:pPr>
        <w:rPr>
          <w:rFonts w:hint="eastAsia"/>
          <w:sz w:val="24"/>
        </w:rPr>
      </w:pPr>
    </w:p>
    <w:p w14:paraId="4BAB0259">
      <w:pPr>
        <w:rPr>
          <w:rFonts w:hint="eastAsia"/>
          <w:sz w:val="24"/>
        </w:rPr>
      </w:pPr>
      <w:r>
        <w:rPr>
          <w:rFonts w:hint="eastAsia"/>
          <w:sz w:val="24"/>
        </w:rPr>
        <w:t>\emph{　　②}证明:\includegraphics[width=0.91654in,height=0.20315in,alt={id:2147526667;FounderCES}]{media/image5.jpeg}</w:t>
      </w:r>
    </w:p>
    <w:p w14:paraId="21A0AA40">
      <w:pPr>
        <w:rPr>
          <w:rFonts w:hint="eastAsia"/>
          <w:sz w:val="24"/>
        </w:rPr>
      </w:pPr>
      <w:r>
        <w:rPr>
          <w:rFonts w:hint="eastAsia"/>
          <w:sz w:val="24"/>
        </w:rPr>
        <w:t>\emph{D=U-V=\textbar X-Y\textbar{}},分\emph{k=}0和\emph{k}∈\{1,2,\ldots,\emph{n-}1\},求\emph{P}(\emph{D=k}),再代入期望公式求解\emph{.}</w:t>
      </w:r>
    </w:p>
    <w:p w14:paraId="460C0612">
      <w:pPr>
        <w:rPr>
          <w:rFonts w:hint="eastAsia"/>
          <w:sz w:val="24"/>
        </w:rPr>
      </w:pPr>
    </w:p>
    <w:p w14:paraId="4D6EE50D">
      <w:pPr>
        <w:rPr>
          <w:rFonts w:hint="eastAsia"/>
          <w:sz w:val="24"/>
        </w:rPr>
      </w:pPr>
      <w:r>
        <w:rPr>
          <w:rFonts w:hint="eastAsia"/>
          <w:sz w:val="24"/>
        </w:rPr>
        <w:t>证明:依题意,\emph{D=U-V=\textbar X-Y\textbar{}},\emph{D}的所有可能的取值为0,1,2,\ldots,\emph{n-}1\emph{.}</w:t>
      </w:r>
    </w:p>
    <w:p w14:paraId="31FF7082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F008EDC">
      <w:pPr>
        <w:rPr>
          <w:rFonts w:hint="eastAsia"/>
          <w:sz w:val="24"/>
        </w:rPr>
      </w:pPr>
    </w:p>
    <w:p w14:paraId="0A9E55A0">
      <w:pPr>
        <w:rPr>
          <w:rFonts w:hint="eastAsia"/>
          <w:sz w:val="24"/>
        </w:rPr>
      </w:pPr>
      <w:r>
        <w:rPr>
          <w:rFonts w:hint="eastAsia"/>
          <w:sz w:val="24"/>
        </w:rPr>
        <w:t>当\emph{k=}0时,\emph{D=}0对应\emph{X=Y},概率为\(\frac{1}{n}\)\emph{.}</w:t>
      </w:r>
    </w:p>
    <w:p w14:paraId="15B357EB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B17FAD7">
      <w:pPr>
        <w:rPr>
          <w:rFonts w:hint="eastAsia"/>
          <w:sz w:val="24"/>
        </w:rPr>
      </w:pPr>
    </w:p>
    <w:p w14:paraId="0FFB6324">
      <w:pPr>
        <w:rPr>
          <w:rFonts w:hint="eastAsia"/>
          <w:sz w:val="24"/>
        </w:rPr>
      </w:pPr>
      <w:r>
        <w:rPr>
          <w:rFonts w:hint="eastAsia"/>
          <w:sz w:val="24"/>
        </w:rPr>
        <w:t>当\emph{k}∈\{1,2,\ldots,\emph{n-}1\}时,满足\emph{\textbar X-Y\textbar=k}的站点对(\emph{X},\emph{Y})有两类组合方式\emph{.}</w:t>
      </w:r>
    </w:p>
    <w:p w14:paraId="6A65B65E">
      <w:pPr>
        <w:rPr>
          <w:rFonts w:hint="eastAsia"/>
          <w:sz w:val="24"/>
        </w:rPr>
      </w:pPr>
    </w:p>
    <w:p w14:paraId="3DCAC340">
      <w:pPr>
        <w:rPr>
          <w:rFonts w:hint="eastAsia"/>
          <w:sz w:val="24"/>
        </w:rPr>
      </w:pPr>
      <w:r>
        <w:rPr>
          <w:rFonts w:hint="eastAsia"/>
          <w:sz w:val="24"/>
        </w:rPr>
        <w:t>第一类:\emph{X-Y=k},此时(\emph{X},\emph{Y})为(1\emph{+k},1),(2\emph{+k},2),\ldots,(\emph{n},\emph{n-k}),共有\emph{n-k}种;</w:t>
      </w:r>
    </w:p>
    <w:p w14:paraId="40C074B0">
      <w:pPr>
        <w:rPr>
          <w:rFonts w:hint="eastAsia"/>
          <w:sz w:val="24"/>
        </w:rPr>
      </w:pPr>
    </w:p>
    <w:p w14:paraId="69052D8D">
      <w:pPr>
        <w:rPr>
          <w:rFonts w:hint="eastAsia"/>
          <w:sz w:val="24"/>
        </w:rPr>
      </w:pPr>
      <w:r>
        <w:rPr>
          <w:rFonts w:hint="eastAsia"/>
          <w:sz w:val="24"/>
        </w:rPr>
        <w:t>第二类:\emph{X-Y=-k},此时(\emph{X},\emph{Y})为(1,1\emph{+k}),(2,2\emph{+k}),\ldots,(\emph{n-k},\emph{n}),也共有\emph{n-k}种\emph{.}</w:t>
      </w:r>
    </w:p>
    <w:p w14:paraId="75041258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9919496">
      <w:pPr>
        <w:rPr>
          <w:rFonts w:hint="eastAsia"/>
          <w:sz w:val="24"/>
        </w:rPr>
      </w:pPr>
    </w:p>
    <w:p w14:paraId="569CBCA1">
      <w:pPr>
        <w:rPr>
          <w:rFonts w:hint="eastAsia"/>
          <w:sz w:val="24"/>
        </w:rPr>
      </w:pPr>
      <w:r>
        <w:rPr>
          <w:rFonts w:hint="eastAsia"/>
          <w:sz w:val="24"/>
        </w:rPr>
        <w:t>即有2(\emph{n-k})种基本事件组合,所以\emph{P}(\emph{D=k})\emph{=}\(\frac{2\text{(}n\text{-}k\text{)}}{n^{2}}\)\emph{.}</w:t>
      </w:r>
    </w:p>
    <w:p w14:paraId="01A52041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4A6007B4">
      <w:pPr>
        <w:rPr>
          <w:rFonts w:hint="eastAsia"/>
          <w:sz w:val="24"/>
        </w:rPr>
      </w:pPr>
    </w:p>
    <w:p w14:paraId="1E88FDDC">
      <w:pPr>
        <w:rPr>
          <w:rFonts w:hint="eastAsia"/>
          <w:sz w:val="24"/>
        </w:rPr>
      </w:pPr>
      <w:r>
        <w:rPr>
          <w:rFonts w:hint="eastAsia"/>
          <w:sz w:val="24"/>
        </w:rPr>
        <w:t>\emph{E}(\emph{D})\emph{=}0\emph{×}\(\frac{1}{n}\)\emph{+}\(\overset{n\text{-}1}{\underset{k = 1}{\text{∑}}}k\text{·}P\text{(}D = k\text{)} = \overset{n\text{-}1}{\underset{k = 1}{\text{∑}}}k\text{·}\frac{2\text{(}n\text{-}k\text{)}}{n^{2}} = \frac{2}{n^{2}}\left( n\overset{n\text{-}1}{\underset{k = 1}{\text{∑}}}k\text{-}\overset{n\text{-}1}{\underset{k = 1}{\text{∑}}}k^{2} \right)\text{,}\)(14分)</w:t>
      </w:r>
    </w:p>
    <w:p w14:paraId="3A0692E5">
      <w:pPr>
        <w:rPr>
          <w:rFonts w:hint="eastAsia"/>
          <w:sz w:val="24"/>
        </w:rPr>
      </w:pPr>
    </w:p>
    <w:p w14:paraId="4FF04834">
      <w:pPr>
        <w:rPr>
          <w:rFonts w:hint="eastAsia"/>
          <w:sz w:val="24"/>
        </w:rPr>
      </w:pPr>
      <w:r>
        <w:rPr>
          <w:rFonts w:hint="eastAsia"/>
          <w:sz w:val="24"/>
        </w:rPr>
        <w:t>\emph{E}(\emph{D})\emph{=}\(\frac{2}{n^{2}}\left\lbrack n\text{·}\frac{\text{(}n\text{-}1\text{)}n}{2}\text{-}\frac{\text{(}n\text{-}1\text{)}n\text{(}2n\text{-}1\text{)}}{6} \right\rbrack\)\emph{=}\(\frac{n\text{-}1}{n}\)·\(\left( n\text{-}\frac{2n\text{-}1}{3} \right)\)\emph{=}\(\frac{n^{2}\text{-}1}{3n}\)\emph{.}</w:t>
      </w:r>
    </w:p>
    <w:p w14:paraId="289BBA6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DBB0FFA">
      <w:pPr>
        <w:rPr>
          <w:rFonts w:hint="eastAsia"/>
          <w:sz w:val="24"/>
        </w:rPr>
      </w:pPr>
    </w:p>
    <w:p w14:paraId="324E746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\includegraphics[width=0.77008in,height=0.18661in,alt={id:2147526679;FounderCES}]{media/image11.jpeg}</w:t>
      </w:r>
    </w:p>
    <w:p w14:paraId="08BDAF1D">
      <w:pPr>
        <w:rPr>
          <w:rFonts w:hint="eastAsia"/>
          <w:sz w:val="24"/>
        </w:rPr>
      </w:pPr>
      <w:r>
        <w:rPr>
          <w:rFonts w:hint="eastAsia"/>
          <w:sz w:val="24"/>
        </w:rPr>
        <w:t>这里运用了参考公式\(\overset{m}{\underset{k = 1}{\text{∑}}}k^{2}\)\emph{=}\(\frac{m\text{(}m + 1\text{)(}2m + 1\text{)}}{6}\)\emph{.}</w:t>
      </w:r>
    </w:p>
    <w:p w14:paraId="1E71D31C">
      <w:pPr>
        <w:rPr>
          <w:rFonts w:hint="eastAsia"/>
          <w:sz w:val="24"/>
        </w:rPr>
      </w:pPr>
    </w:p>
    <w:p w14:paraId="4741D497">
      <w:pPr>
        <w:rPr>
          <w:rFonts w:hint="eastAsia"/>
          <w:sz w:val="24"/>
        </w:rPr>
      </w:pPr>
      <w:r>
        <w:rPr>
          <w:rFonts w:hint="eastAsia"/>
          <w:sz w:val="24"/>
        </w:rPr>
        <w:t>而\(\frac{n^{2}\text{-}1}{3n}\)\emph{=}\(\frac{n^{2}}{3n}\)\emph{-}\(\frac{1}{3n}\)\emph{=}\(\frac{n}{3}\)\emph{-}\(\frac{1}{3n}\),因为\emph{n}≥3且\emph{n}∈Z,显然\(\frac{1}{3n}\)\emph{\textgreater{}}0\emph{.}</w:t>
      </w:r>
    </w:p>
    <w:p w14:paraId="36C10B25">
      <w:pPr>
        <w:rPr>
          <w:rFonts w:hint="eastAsia"/>
          <w:sz w:val="24"/>
        </w:rPr>
      </w:pPr>
    </w:p>
    <w:p w14:paraId="42A03667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所以\emph{E}(\emph{D})\emph{=}\(\frac{n}{3}\)\emph{-}\(\frac{1}{3n}\)\emph{\textless{}}\(\frac{n}{3}\)\emph{.}</w:t>
      </w:r>
    </w:p>
    <w:p w14:paraId="74882FF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E2A9A45">
      <w:pPr>
        <w:rPr>
          <w:rFonts w:hint="eastAsia"/>
          <w:sz w:val="24"/>
        </w:rPr>
      </w:pPr>
    </w:p>
    <w:p w14:paraId="01844F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\includegraphics[width=0.77008in,height=0.18661in,alt={id:2147526691;FounderCES}]{media/image6.jpeg}</w:t>
      </w:r>
    </w:p>
    <w:p w14:paraId="44FD0282">
      <w:pPr>
        <w:rPr>
          <w:rFonts w:hint="eastAsia"/>
          <w:sz w:val="24"/>
        </w:rPr>
      </w:pPr>
      <w:r>
        <w:rPr>
          <w:rFonts w:hint="eastAsia"/>
          <w:sz w:val="24"/>
        </w:rPr>
        <w:t>此题在弄清题意后,它考查的还是数列知识为主,尤其是数列求和,超越的知识它给出了参考公式\emph{.}在审题时,如果注意到参考公式这一细节,我们可以提前预判到这是跟数列求和有关的问题,这样就有了明确的思考方向\emph{.}</w:t>
      </w:r>
    </w:p>
    <w:p w14:paraId="662F6750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A3528"/>
    <w:rsid w:val="6C0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2478</Words>
  <Characters>4569</Characters>
  <Lines>0</Lines>
  <Paragraphs>0</Paragraphs>
  <TotalTime>0</TotalTime>
  <ScaleCrop>false</ScaleCrop>
  <LinksUpToDate>false</LinksUpToDate>
  <CharactersWithSpaces>4637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2025-06-03T06:13:00Z</dcterms:created>
  <dc:creator>Administrator</dc:creator>
  <cp:lastModifiedBy>潘谈</cp:lastModifiedBy>
  <dcterms:modified xsi:type="dcterms:W3CDTF">2026-05-28T01:29:41Z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CE8C5F2F92A7437F8F815D7ACB23BB2D_12</vt:lpwstr>
  </property>
</Properties>
</file>