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122F1">
      <w:pPr>
        <w:rPr>
          <w:rFonts w:hint="eastAsia"/>
          <w:sz w:val="24"/>
        </w:rPr>
      </w:pPr>
      <w:r>
        <w:rPr>
          <w:rFonts w:hint="eastAsia"/>
          <w:sz w:val="24"/>
        </w:rPr>
        <w:t>\includegraphics[width=0.39213in,height=0.16024in,alt={id:2147526698;FounderCES}]{media/image1.jpeg}D35　江苏省苏锡常镇四市2026届高三</w:t>
      </w:r>
    </w:p>
    <w:p w14:paraId="148E7DAE">
      <w:pPr>
        <w:rPr>
          <w:rFonts w:hint="eastAsia"/>
          <w:sz w:val="24"/>
        </w:rPr>
      </w:pPr>
    </w:p>
    <w:p w14:paraId="05CFED24">
      <w:pPr>
        <w:rPr>
          <w:rFonts w:hint="eastAsia"/>
          <w:sz w:val="24"/>
        </w:rPr>
      </w:pPr>
      <w:r>
        <w:rPr>
          <w:rFonts w:hint="eastAsia"/>
          <w:sz w:val="24"/>
        </w:rPr>
        <w:t>{\def\LTcaptype{none} % do not increment counter</w:t>
      </w:r>
    </w:p>
    <w:p w14:paraId="1B040D5A">
      <w:pPr>
        <w:rPr>
          <w:rFonts w:hint="eastAsia"/>
          <w:sz w:val="24"/>
        </w:rPr>
      </w:pPr>
      <w:r>
        <w:rPr>
          <w:rFonts w:hint="eastAsia"/>
          <w:sz w:val="24"/>
        </w:rPr>
        <w:t>\begin{longtable}[]{@{}</w:t>
      </w:r>
    </w:p>
    <w:p w14:paraId="49DD7633">
      <w:pPr>
        <w:rPr>
          <w:rFonts w:hint="eastAsia"/>
          <w:sz w:val="24"/>
        </w:rPr>
      </w:pPr>
      <w:r>
        <w:rPr>
          <w:rFonts w:hint="eastAsia"/>
          <w:sz w:val="24"/>
        </w:rPr>
        <w:t xml:space="preserve">  &gt;{\centering\arraybackslash}p{(\linewidth - 0\tabcolsep) * \real{0.5320}}@{}}</w:t>
      </w:r>
    </w:p>
    <w:p w14:paraId="25683059">
      <w:pPr>
        <w:rPr>
          <w:rFonts w:hint="eastAsia"/>
          <w:sz w:val="24"/>
        </w:rPr>
      </w:pPr>
      <w:r>
        <w:rPr>
          <w:rFonts w:hint="eastAsia"/>
          <w:sz w:val="24"/>
        </w:rPr>
        <w:t>\toprule\noalign{}</w:t>
      </w:r>
    </w:p>
    <w:p w14:paraId="09A60161">
      <w:pPr>
        <w:rPr>
          <w:rFonts w:hint="eastAsia"/>
          <w:sz w:val="24"/>
        </w:rPr>
      </w:pPr>
      <w:r>
        <w:rPr>
          <w:rFonts w:hint="eastAsia"/>
          <w:sz w:val="24"/>
        </w:rPr>
        <w:t>\endhead</w:t>
      </w:r>
    </w:p>
    <w:p w14:paraId="5328E7EB">
      <w:pPr>
        <w:rPr>
          <w:rFonts w:hint="eastAsia"/>
          <w:sz w:val="24"/>
        </w:rPr>
      </w:pPr>
      <w:r>
        <w:rPr>
          <w:rFonts w:hint="eastAsia"/>
          <w:sz w:val="24"/>
        </w:rPr>
        <w:t>\bottomrule\noalign{}</w:t>
      </w:r>
    </w:p>
    <w:p w14:paraId="33225614">
      <w:pPr>
        <w:rPr>
          <w:rFonts w:hint="eastAsia"/>
          <w:sz w:val="24"/>
        </w:rPr>
      </w:pPr>
      <w:r>
        <w:rPr>
          <w:rFonts w:hint="eastAsia"/>
          <w:sz w:val="24"/>
        </w:rPr>
        <w:t>\endlastfoot</w:t>
      </w:r>
    </w:p>
    <w:p w14:paraId="1F0ABE98">
      <w:pPr>
        <w:rPr>
          <w:rFonts w:hint="eastAsia"/>
          <w:sz w:val="24"/>
        </w:rPr>
      </w:pPr>
      <w:r>
        <w:rPr>
          <w:rFonts w:hint="eastAsia"/>
          <w:sz w:val="24"/>
        </w:rPr>
        <w:t>\begin{minipage}[t]{\linewidth}\centering</w:t>
      </w:r>
    </w:p>
    <w:p w14:paraId="38334D7B">
      <w:pPr>
        <w:rPr>
          <w:rFonts w:hint="eastAsia"/>
          <w:sz w:val="24"/>
        </w:rPr>
      </w:pPr>
      <w:r>
        <w:rPr>
          <w:rFonts w:hint="eastAsia"/>
          <w:sz w:val="24"/>
        </w:rPr>
        <w:t>\emph{　　}1\emph{\textasciitilde{}}7,9,10,12,13,15\emph{\textasciitilde{}}17,18(1)(2)\emph{①},19(1)(2),合计116分\emph{.}\\</w:t>
      </w:r>
    </w:p>
    <w:p w14:paraId="7B1A3EED">
      <w:pPr>
        <w:rPr>
          <w:rFonts w:hint="eastAsia"/>
          <w:sz w:val="24"/>
        </w:rPr>
      </w:pPr>
      <w:r>
        <w:rPr>
          <w:rFonts w:hint="eastAsia"/>
          <w:sz w:val="24"/>
        </w:rPr>
        <w:t>\includegraphics[width=0.38661in,height=0.12677in]{media/image2.jpeg}\\</w:t>
      </w:r>
    </w:p>
    <w:p w14:paraId="12CF1706">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41A875C6">
      <w:pPr>
        <w:rPr>
          <w:rFonts w:hint="eastAsia"/>
          <w:sz w:val="24"/>
        </w:rPr>
      </w:pPr>
      <w:r>
        <w:rPr>
          <w:rFonts w:hint="eastAsia"/>
          <w:sz w:val="24"/>
        </w:rPr>
        <w:t>\end{minipage} \\</w:t>
      </w:r>
    </w:p>
    <w:p w14:paraId="509F4A41">
      <w:pPr>
        <w:rPr>
          <w:rFonts w:hint="eastAsia"/>
          <w:sz w:val="24"/>
        </w:rPr>
      </w:pPr>
      <w:r>
        <w:rPr>
          <w:rFonts w:hint="eastAsia"/>
          <w:sz w:val="24"/>
        </w:rPr>
        <w:t>\end{longtable}</w:t>
      </w:r>
    </w:p>
    <w:p w14:paraId="7139D4E9">
      <w:pPr>
        <w:rPr>
          <w:rFonts w:hint="eastAsia"/>
          <w:sz w:val="24"/>
        </w:rPr>
      </w:pPr>
      <w:r>
        <w:rPr>
          <w:rFonts w:hint="eastAsia"/>
          <w:sz w:val="24"/>
        </w:rPr>
        <w:t>}</w:t>
      </w:r>
    </w:p>
    <w:p w14:paraId="49DA7461">
      <w:pPr>
        <w:rPr>
          <w:rFonts w:hint="eastAsia"/>
          <w:sz w:val="24"/>
        </w:rPr>
      </w:pPr>
    </w:p>
    <w:p w14:paraId="756690E6">
      <w:pPr>
        <w:rPr>
          <w:rFonts w:hint="eastAsia"/>
          <w:sz w:val="24"/>
        </w:rPr>
      </w:pPr>
      <w:r>
        <w:rPr>
          <w:rFonts w:hint="eastAsia"/>
          <w:sz w:val="24"/>
        </w:rPr>
        <w:t>答案速查(标黑的有两种及以上解法)</w:t>
      </w:r>
    </w:p>
    <w:p w14:paraId="7F4A5AFF">
      <w:pPr>
        <w:rPr>
          <w:rFonts w:hint="eastAsia"/>
          <w:sz w:val="24"/>
        </w:rPr>
      </w:pPr>
    </w:p>
    <w:p w14:paraId="54766EB0">
      <w:pPr>
        <w:rPr>
          <w:rFonts w:hint="eastAsia"/>
          <w:sz w:val="24"/>
        </w:rPr>
      </w:pPr>
      <w:r>
        <w:rPr>
          <w:rFonts w:hint="eastAsia"/>
          <w:sz w:val="24"/>
        </w:rPr>
        <w:t>1-5 CBCDD　6-8 ADB　9. ABC　10. AC　11. ABD</w:t>
      </w:r>
    </w:p>
    <w:p w14:paraId="25F745BC">
      <w:pPr>
        <w:rPr>
          <w:rFonts w:hint="eastAsia"/>
          <w:sz w:val="24"/>
        </w:rPr>
      </w:pPr>
    </w:p>
    <w:p w14:paraId="42712916">
      <w:pPr>
        <w:rPr>
          <w:rFonts w:hint="eastAsia"/>
          <w:sz w:val="24"/>
        </w:rPr>
      </w:pPr>
      <w:r>
        <w:rPr>
          <w:rFonts w:hint="eastAsia"/>
          <w:sz w:val="24"/>
        </w:rPr>
        <w:t>12\emph{.} 26\emph{　}13\emph{.} 4\emph{　}14\emph{.}</w:t>
      </w:r>
    </w:p>
    <w:p w14:paraId="1B02CA2B">
      <w:pPr>
        <w:rPr>
          <w:rFonts w:hint="eastAsia"/>
          <w:sz w:val="24"/>
        </w:rPr>
      </w:pPr>
      <w:r>
        <w:rPr>
          <w:rFonts w:hint="eastAsia"/>
          <w:sz w:val="24"/>
        </w:rPr>
        <w:t>\(\frac{1}{4}\)　\(\frac{15}{4}\)</w:t>
      </w:r>
    </w:p>
    <w:p w14:paraId="63A94E75">
      <w:pPr>
        <w:rPr>
          <w:rFonts w:hint="eastAsia"/>
          <w:sz w:val="24"/>
        </w:rPr>
      </w:pPr>
    </w:p>
    <w:p w14:paraId="51C9CD8B">
      <w:pPr>
        <w:rPr>
          <w:rFonts w:hint="eastAsia"/>
          <w:sz w:val="24"/>
        </w:rPr>
      </w:pPr>
      <w:r>
        <w:rPr>
          <w:rFonts w:hint="eastAsia"/>
          <w:sz w:val="24"/>
        </w:rPr>
        <w:t>1\emph{.}</w:t>
      </w:r>
    </w:p>
    <w:p w14:paraId="2D3AEA4A">
      <w:pPr>
        <w:rPr>
          <w:rFonts w:hint="eastAsia"/>
          <w:sz w:val="24"/>
        </w:rPr>
      </w:pPr>
      <w:r>
        <w:rPr>
          <w:rFonts w:hint="eastAsia"/>
          <w:sz w:val="24"/>
        </w:rPr>
        <w:t>C\emph{　}由题知\emph{A=}\{\emph{x\textbar{}}0≤\emph{x}≤2,\emph{x}∈Z\},即\emph{A=}\{0,1,2\}\emph{.}因为\emph{B=}\{\emph{-}1,0,1,2,3\},所以\emph{A}∩\emph{B=}\{0,1,2\}\emph{.}</w:t>
      </w:r>
    </w:p>
    <w:p w14:paraId="30CE90B6">
      <w:pPr>
        <w:rPr>
          <w:rFonts w:hint="eastAsia"/>
          <w:sz w:val="24"/>
        </w:rPr>
      </w:pPr>
    </w:p>
    <w:p w14:paraId="4CCA38F9">
      <w:pPr>
        <w:rPr>
          <w:rFonts w:hint="eastAsia"/>
          <w:sz w:val="24"/>
        </w:rPr>
      </w:pPr>
      <w:r>
        <w:rPr>
          <w:rFonts w:hint="eastAsia"/>
          <w:sz w:val="24"/>
        </w:rPr>
        <w:t>2\emph{.}</w:t>
      </w:r>
    </w:p>
    <w:p w14:paraId="4ACB551A">
      <w:pPr>
        <w:rPr>
          <w:rFonts w:hint="eastAsia"/>
          <w:sz w:val="24"/>
        </w:rPr>
      </w:pPr>
      <w:r>
        <w:rPr>
          <w:rFonts w:hint="eastAsia"/>
          <w:sz w:val="24"/>
        </w:rPr>
        <w:t>B\emph{　}由题知\(\overline{z}\)\emph{=}1\emph{-b}i,由\emph{z-}\(\overline{z}\)\emph{=}2i得(1\emph{+b}i)\emph{-}(1\emph{-b}i)\emph{=}2\emph{b}i\emph{=}2i,所以2\emph{b=}2,解得\emph{b=}1\emph{.}所以\emph{z}·\(\overline{z}\)\emph{=}(1\emph{+}i)(1\emph{-}i)\emph{=}1\textsuperscript{2}\emph{-}i\textsuperscript{2}\emph{=}2(或\emph{z}·\(\overline{z}\)\emph{=\textbar z\textbar{}}\textsuperscript{2}\emph{=}1\textsuperscript{2}\emph{+}1\textsuperscript{2}\emph{=}2)\emph{.}</w:t>
      </w:r>
    </w:p>
    <w:p w14:paraId="4F7DDDDF">
      <w:pPr>
        <w:rPr>
          <w:rFonts w:hint="eastAsia"/>
          <w:sz w:val="24"/>
        </w:rPr>
      </w:pPr>
    </w:p>
    <w:p w14:paraId="09B3E213">
      <w:pPr>
        <w:rPr>
          <w:rFonts w:hint="eastAsia"/>
          <w:sz w:val="24"/>
        </w:rPr>
      </w:pPr>
      <w:r>
        <w:rPr>
          <w:rFonts w:hint="eastAsia"/>
          <w:sz w:val="24"/>
        </w:rPr>
        <w:t>3\emph{.}</w:t>
      </w:r>
    </w:p>
    <w:p w14:paraId="30E7AF73">
      <w:pPr>
        <w:rPr>
          <w:rFonts w:hint="eastAsia"/>
          <w:sz w:val="24"/>
        </w:rPr>
      </w:pPr>
      <w:r>
        <w:rPr>
          <w:rFonts w:hint="eastAsia"/>
          <w:sz w:val="24"/>
        </w:rPr>
        <w:t>C\emph{　}由题知\emph{μ=}170,\emph{σ=}5,又\emph{P}(170≤\emph{X}≤175)\emph{=P}(\emph{μ}≤\emph{X}≤\emph{μ+σ})\emph{=}\(\frac{P\text{(}\mu\text{-}\sigma \leq X \leq \mu + \sigma\text{)}}{2}\)≈\(\frac{0\text{.}6827}{2}\)\emph{=}0\emph{.}34135,所以身高落在区间{[}170,175{]}内的男生人数为20000\emph{×}0\emph{.}34135\emph{=}6827\emph{.}</w:t>
      </w:r>
    </w:p>
    <w:p w14:paraId="332706F5">
      <w:pPr>
        <w:rPr>
          <w:rFonts w:hint="eastAsia"/>
          <w:sz w:val="24"/>
        </w:rPr>
      </w:pPr>
    </w:p>
    <w:p w14:paraId="5B928FFA">
      <w:pPr>
        <w:rPr>
          <w:rFonts w:hint="eastAsia"/>
          <w:sz w:val="24"/>
        </w:rPr>
      </w:pPr>
      <w:r>
        <w:rPr>
          <w:rFonts w:hint="eastAsia"/>
          <w:sz w:val="24"/>
        </w:rPr>
        <w:t>4\emph{.}</w:t>
      </w:r>
    </w:p>
    <w:p w14:paraId="475D45A9">
      <w:pPr>
        <w:rPr>
          <w:rFonts w:hint="eastAsia"/>
          <w:sz w:val="24"/>
        </w:rPr>
      </w:pPr>
      <w:r>
        <w:rPr>
          <w:rFonts w:hint="eastAsia"/>
          <w:sz w:val="24"/>
        </w:rPr>
        <w:t>D\emph{　}如图,由题意得\(\overrightarrow{AB}\)\emph{=}\(\overrightarrow{AE}\)\emph{+}\(\overrightarrow{EB}\)\emph{=}\(\overrightarrow{AE}\)\emph{+}\(\frac{1}{2}\overrightarrow{CB}\)\emph{.}因为\(\overrightarrow{CB}\)\emph{=-}\(\overrightarrow{AD}\),所以\(\overrightarrow{AB}\)\emph{=}\(\overrightarrow{AE}\)\emph{-}\(\frac{1}{2}\overrightarrow{AD}\),所以\emph{m=}1,\emph{n=-}\(\frac{1}{2}\),所以\emph{m-n=}\(\frac{3}{2}\),\emph{m+n=}\(\frac{1}{2}\),结合选项知,D正确\emph{.}</w:t>
      </w:r>
    </w:p>
    <w:p w14:paraId="27261913">
      <w:pPr>
        <w:rPr>
          <w:rFonts w:hint="eastAsia"/>
          <w:sz w:val="24"/>
        </w:rPr>
      </w:pPr>
    </w:p>
    <w:p w14:paraId="585B308A">
      <w:pPr>
        <w:rPr>
          <w:rFonts w:hint="eastAsia"/>
          <w:sz w:val="24"/>
        </w:rPr>
      </w:pPr>
      <w:r>
        <w:rPr>
          <w:rFonts w:hint="eastAsia"/>
          <w:sz w:val="24"/>
        </w:rPr>
        <w:t>\includegraphics[width=1.72008in,height=0.70984in,alt={id:2147526713;FounderCES}]{media/image4.jpeg}</w:t>
      </w:r>
    </w:p>
    <w:p w14:paraId="73039978">
      <w:pPr>
        <w:rPr>
          <w:rFonts w:hint="eastAsia"/>
          <w:sz w:val="24"/>
        </w:rPr>
      </w:pPr>
    </w:p>
    <w:p w14:paraId="19FDCC21">
      <w:pPr>
        <w:rPr>
          <w:rFonts w:hint="eastAsia"/>
          <w:sz w:val="24"/>
        </w:rPr>
      </w:pPr>
      <w:r>
        <w:rPr>
          <w:rFonts w:hint="eastAsia"/>
          <w:sz w:val="24"/>
        </w:rPr>
        <w:t>5\emph{.}</w:t>
      </w:r>
    </w:p>
    <w:p w14:paraId="066530A6">
      <w:pPr>
        <w:rPr>
          <w:rFonts w:hint="eastAsia"/>
          <w:sz w:val="24"/>
        </w:rPr>
      </w:pPr>
      <w:r>
        <w:rPr>
          <w:rFonts w:hint="eastAsia"/>
          <w:sz w:val="24"/>
        </w:rPr>
        <w:t>D\emph{　}令\emph{x=}1,则展开式中各项系数和为\(\left( a + \frac{1}{a} \right)^{4}\)\emph{.}因为\emph{a\textgreater{}}0,所以\(\left( a + \frac{1}{a} \right)^{4}\)≥2\textsuperscript{4}\emph{=}16,当且仅当\emph{a=}\(\frac{1}{a}\),即\emph{a=}1时,等号成立,所以展开式中各项系数之和的最小值为16\emph{.}</w:t>
      </w:r>
    </w:p>
    <w:p w14:paraId="607B9A75">
      <w:pPr>
        <w:rPr>
          <w:rFonts w:hint="eastAsia"/>
          <w:sz w:val="24"/>
        </w:rPr>
      </w:pPr>
    </w:p>
    <w:p w14:paraId="0A0136B3">
      <w:pPr>
        <w:rPr>
          <w:rFonts w:hint="eastAsia"/>
          <w:sz w:val="24"/>
        </w:rPr>
      </w:pPr>
      <w:r>
        <w:rPr>
          <w:rFonts w:hint="eastAsia"/>
          <w:sz w:val="24"/>
        </w:rPr>
        <w:t>6\emph{.}</w:t>
      </w:r>
    </w:p>
    <w:p w14:paraId="10F00AB5">
      <w:pPr>
        <w:rPr>
          <w:rFonts w:hint="eastAsia"/>
          <w:sz w:val="24"/>
        </w:rPr>
      </w:pPr>
      <w:r>
        <w:rPr>
          <w:rFonts w:hint="eastAsia"/>
          <w:sz w:val="24"/>
        </w:rPr>
        <w:t>A\emph{　}由\emph{y}\textsubscript{1}\emph{=x\textsuperscript{c}}且0\emph{\textless c\textless{}}1知\emph{y}\textsubscript{1}在(0,\emph{+∞})上单调递增,又\emph{a\textgreater{}}0,\emph{b\textgreater{}}0,若\emph{a\textsuperscript{c}\textless b\textsuperscript{c}\textless{}}1,则0\emph{\textless a\textless b\textless{}}1\emph{.}由\emph{y}\textsubscript{2}\emph{=c\textsuperscript{x}}且0\emph{\textless c\textless{}}1知\emph{y}\textsubscript{2}在(0,\emph{+∞})上单调递减,又\emph{a\textgreater{}}0,\emph{b\textgreater{}}0,若\emph{c\textsuperscript{b}\textless c\textsuperscript{a}\textless{}}1,则0\emph{\textless a\textless b.}显然0\emph{\textless a\textless b\textless{}}1可推出0\emph{\textless a\textless b},反之不一定成立,比如取\emph{a=}3,\emph{b=}4,\emph{c=}\(\frac{1}{2}\),则\emph{c\textsuperscript{b}\textless c\textsuperscript{a}\textless{}}1,但\emph{a\textsuperscript{c}=}\(\sqrt{3}\)\emph{\textgreater{}}1,\emph{b\textsuperscript{c}=}2\emph{\textgreater{}}1,所以充分性成立,必要性不成立\emph{.}综上,``\emph{a\textsuperscript{c}\textless b\textsuperscript{c}\textless{}}1''是``\emph{c\textsuperscript{b}\textless c\textsuperscript{a}\textless{}}1''的充分不必要条件\emph{.}</w:t>
      </w:r>
    </w:p>
    <w:p w14:paraId="03E55333">
      <w:pPr>
        <w:rPr>
          <w:rFonts w:hint="eastAsia"/>
          <w:sz w:val="24"/>
        </w:rPr>
      </w:pPr>
    </w:p>
    <w:p w14:paraId="1BC18C22">
      <w:pPr>
        <w:rPr>
          <w:rFonts w:hint="eastAsia"/>
          <w:sz w:val="24"/>
        </w:rPr>
      </w:pPr>
      <w:r>
        <w:rPr>
          <w:rFonts w:hint="eastAsia"/>
          <w:sz w:val="24"/>
        </w:rPr>
        <w:t>\emph{　　}7\emph{.}</w:t>
      </w:r>
    </w:p>
    <w:p w14:paraId="6FAE4084">
      <w:pPr>
        <w:rPr>
          <w:rFonts w:hint="eastAsia"/>
          <w:sz w:val="24"/>
        </w:rPr>
      </w:pPr>
      <w:r>
        <w:rPr>
          <w:rFonts w:hint="eastAsia"/>
          <w:sz w:val="24"/>
        </w:rPr>
        <w:t>D\emph{　}\includegraphics[width=0.77008in,height=0.20315in,alt={id:2147526720;FounderCES}]{media/image5.jpeg}</w:t>
      </w:r>
    </w:p>
    <w:p w14:paraId="3085E306">
      <w:pPr>
        <w:rPr>
          <w:rFonts w:hint="eastAsia"/>
          <w:sz w:val="24"/>
        </w:rPr>
      </w:pPr>
      <w:r>
        <w:rPr>
          <w:rFonts w:hint="eastAsia"/>
          <w:sz w:val="24"/>
        </w:rPr>
        <w:t>注意到\emph{OD}绕着轴\emph{PO}旋转一周所得到的曲面是以\emph{D}到\emph{PO}的距离为半径的两个圆锥,为此,只需计算出两个圆锥的体积即可\emph{.}</w:t>
      </w:r>
    </w:p>
    <w:p w14:paraId="711DBCBE">
      <w:pPr>
        <w:rPr>
          <w:rFonts w:hint="eastAsia"/>
          <w:sz w:val="24"/>
        </w:rPr>
      </w:pPr>
    </w:p>
    <w:p w14:paraId="2253DDDE">
      <w:pPr>
        <w:rPr>
          <w:rFonts w:hint="eastAsia"/>
          <w:sz w:val="24"/>
        </w:rPr>
      </w:pPr>
      <w:r>
        <w:rPr>
          <w:rFonts w:hint="eastAsia"/>
          <w:sz w:val="24"/>
        </w:rPr>
        <w:t>过点\emph{D}作\emph{DC}⊥\emph{OP},垂足为\emph{C},如图所示\emph{.}</w:t>
      </w:r>
    </w:p>
    <w:p w14:paraId="48560932">
      <w:pPr>
        <w:rPr>
          <w:rFonts w:hint="eastAsia"/>
          <w:sz w:val="24"/>
        </w:rPr>
      </w:pPr>
    </w:p>
    <w:p w14:paraId="0148E089">
      <w:pPr>
        <w:rPr>
          <w:rFonts w:hint="eastAsia"/>
          <w:sz w:val="24"/>
        </w:rPr>
      </w:pPr>
      <w:r>
        <w:rPr>
          <w:rFonts w:hint="eastAsia"/>
          <w:sz w:val="24"/>
        </w:rPr>
        <w:t>\includegraphics[width=1.13661in,height=1.08661in,alt={id:2147526727;FounderCES}]{media/image6.jpeg}</w:t>
      </w:r>
    </w:p>
    <w:p w14:paraId="3F24C1DD">
      <w:pPr>
        <w:rPr>
          <w:rFonts w:hint="eastAsia"/>
          <w:sz w:val="24"/>
        </w:rPr>
      </w:pPr>
    </w:p>
    <w:p w14:paraId="09F0DB0D">
      <w:pPr>
        <w:rPr>
          <w:rFonts w:hint="eastAsia"/>
          <w:sz w:val="24"/>
        </w:rPr>
      </w:pPr>
      <w:r>
        <w:rPr>
          <w:rFonts w:hint="eastAsia"/>
          <w:sz w:val="24"/>
        </w:rPr>
        <w:t>由题意,上几何体是半径为\emph{CD}的两个圆锥组合而成,高分别为\emph{PC},\emph{CO.}设△\emph{PAB}的边长为2\emph{m},则\emph{OB=m},\emph{OP=}\(\sqrt{3}\)\emph{m},\emph{OD=}\(\frac{\sqrt{3}}{2}\)\emph{m},可得\emph{CD=}\(\frac{3}{4}\)\emph{m},所以上几何体的体积为\(\frac{1}{3}\)π·\emph{CD}\textsuperscript{2}·\emph{PO=}\(\frac{1}{3}\)π\emph{×}\(\left( \frac{3}{4}m \right)^{2}\)\emph{×}\(\sqrt{3}\)\emph{m=}\(\frac{3\sqrt{3}}{16}\)π\emph{m}\textsuperscript{3},而圆锥的体积为\(\frac{1}{3}\)π·\emph{OB}\textsuperscript{2}·\emph{PO=}\(\frac{1}{3}\)π\emph{×m}\textsuperscript{2}\emph{×}\(\sqrt{3}\)\emph{m=}\(\frac{\sqrt{3}}{3}\)π\emph{m}\textsuperscript{3},所以下几何体的体积为\(\frac{\sqrt{3}}{3}\)π\emph{m}\textsuperscript{3}\emph{-}\(\frac{3\sqrt{3}}{16}\)π\emph{m}\textsuperscript{3}\emph{=}\(\frac{7\sqrt{3}}{48}\)π\emph{m}\textsuperscript{3}\emph{.}综上,上、下几何体的体积之比是\(\frac{\frac{3\sqrt{3}}{16}\pi m^{3}}{\frac{7\sqrt{3}}{48}\pi m^{3}}\)\emph{=}\(\frac{9}{7}\)\emph{.}</w:t>
      </w:r>
    </w:p>
    <w:p w14:paraId="305D4B22">
      <w:pPr>
        <w:rPr>
          <w:rFonts w:hint="eastAsia"/>
          <w:sz w:val="24"/>
        </w:rPr>
      </w:pPr>
    </w:p>
    <w:p w14:paraId="1305B1D0">
      <w:pPr>
        <w:rPr>
          <w:rFonts w:hint="eastAsia"/>
          <w:sz w:val="24"/>
        </w:rPr>
      </w:pPr>
      <w:r>
        <w:rPr>
          <w:rFonts w:hint="eastAsia"/>
          <w:sz w:val="24"/>
        </w:rPr>
        <w:t>\emph{　　}8\emph{.}</w:t>
      </w:r>
    </w:p>
    <w:p w14:paraId="02008276">
      <w:pPr>
        <w:rPr>
          <w:rFonts w:hint="eastAsia"/>
          <w:sz w:val="24"/>
        </w:rPr>
      </w:pPr>
      <w:r>
        <w:rPr>
          <w:rFonts w:hint="eastAsia"/>
          <w:sz w:val="24"/>
        </w:rPr>
        <w:t>B\emph{　}\includegraphics[width=0.77008in,height=0.20315in,alt={id:2147526734;FounderCES}]{media/image5.jpeg}</w:t>
      </w:r>
    </w:p>
    <w:p w14:paraId="09EA2936">
      <w:pPr>
        <w:rPr>
          <w:rFonts w:hint="eastAsia"/>
          <w:sz w:val="24"/>
        </w:rPr>
      </w:pPr>
      <w:r>
        <w:rPr>
          <w:rFonts w:hint="eastAsia"/>
          <w:sz w:val="24"/>
        </w:rPr>
        <w:t>注意到``任意\emph{x}\textsubscript{1}∈{[}0,2{]},总存在\emph{x}\textsubscript{2}∈{[}0,2{]},使得\emph{f}(\emph{x}\textsubscript{1})≤\emph{g}(\emph{x}\textsubscript{2})''等价于``\emph{f}\({\text{(}x_{1}\text{)}}_{\max}\)≤\({g\text{(}x_{2}\text{)}}_{\max}\)'',为此,只需分别研究这两个函数的最大值即可\emph{.}</w:t>
      </w:r>
    </w:p>
    <w:p w14:paraId="77D6F16E">
      <w:pPr>
        <w:rPr>
          <w:rFonts w:hint="eastAsia"/>
          <w:sz w:val="24"/>
        </w:rPr>
      </w:pPr>
    </w:p>
    <w:p w14:paraId="61E13906">
      <w:pPr>
        <w:rPr>
          <w:rFonts w:hint="eastAsia"/>
          <w:sz w:val="24"/>
        </w:rPr>
      </w:pPr>
      <w:r>
        <w:rPr>
          <w:rFonts w:hint="eastAsia"/>
          <w:sz w:val="24"/>
        </w:rPr>
        <w:t>因为\emph{g}(\emph{x})\emph{=}\(\frac{x}{e^{x\text{-}1}}\),所以\emph{g\textquotesingle{}}(\emph{x})\emph{=}\(\frac{1\text{-}x}{e^{x\text{-}1}}\)\emph{.}当0≤\emph{x}≤1时,\emph{g\textquotesingle{}}(\emph{x})≥0,\emph{g}(\emph{x})单调递增;当1\emph{\textless x}≤2时,\emph{g\textquotesingle{}}(\emph{x})\emph{\textless{}}0,\emph{g}(\emph{x})单调递减\emph{.}故\emph{g}(\emph{x})\textsubscript{max}\emph{=g}(1)\emph{=}1\emph{.}因为对任意\emph{x}\textsubscript{1}∈{[}0,2{]},总存在\emph{x}\textsubscript{2}∈{[}0,2{]},使得\emph{f}(\emph{x}\textsubscript{1})≤\emph{g}(\emph{x}\textsubscript{2}),所以对∀\emph{x}∈{[}0,2{]},\emph{\textbar x}\textsuperscript{3}\emph{-}3\emph{x}\textsuperscript{2}\emph{+kx\textbar{}}≤1恒成立\emph{.}</w:t>
      </w:r>
    </w:p>
    <w:p w14:paraId="1D87D154">
      <w:pPr>
        <w:rPr>
          <w:rFonts w:hint="eastAsia"/>
          <w:sz w:val="24"/>
        </w:rPr>
      </w:pPr>
    </w:p>
    <w:p w14:paraId="61F286AF">
      <w:pPr>
        <w:rPr>
          <w:rFonts w:hint="eastAsia"/>
          <w:sz w:val="24"/>
        </w:rPr>
      </w:pPr>
      <w:r>
        <w:rPr>
          <w:rFonts w:hint="eastAsia"/>
          <w:sz w:val="24"/>
        </w:rPr>
        <w:t>\emph{　　}解法1\emph{　}\includegraphics[width=0.91654in,height=0.20315in,alt={id:2147526741;FounderCES}]{media/image7.jpeg}</w:t>
      </w:r>
    </w:p>
    <w:p w14:paraId="585F01A7">
      <w:pPr>
        <w:rPr>
          <w:rFonts w:hint="eastAsia"/>
          <w:sz w:val="24"/>
        </w:rPr>
      </w:pPr>
      <w:r>
        <w:rPr>
          <w:rFonts w:hint="eastAsia"/>
          <w:sz w:val="24"/>
        </w:rPr>
        <w:t>如何根据``对∀\emph{x}∈{[}0,2{]},\emph{\textbar x}\textsuperscript{3}\emph{-}3\emph{x}\textsuperscript{2}\emph{+kx\textbar{}}≤1恒成立''来求\emph{k}的最大值?注意到可以方便地分离出参数\emph{k},因此,采用分离参数法来求解\emph{.}</w:t>
      </w:r>
    </w:p>
    <w:p w14:paraId="6C6418CB">
      <w:pPr>
        <w:rPr>
          <w:rFonts w:hint="eastAsia"/>
          <w:sz w:val="24"/>
        </w:rPr>
      </w:pPr>
    </w:p>
    <w:p w14:paraId="27E8F767">
      <w:pPr>
        <w:rPr>
          <w:rFonts w:hint="eastAsia"/>
          <w:sz w:val="24"/>
        </w:rPr>
      </w:pPr>
      <w:r>
        <w:rPr>
          <w:rFonts w:hint="eastAsia"/>
          <w:sz w:val="24"/>
        </w:rPr>
        <w:t>当\emph{x=}0时,显然成立\emph{.}当\emph{x}∈(0,2{]}时,则有\emph{-}1≤\emph{x}\textsuperscript{3}\emph{-}3\emph{x}\textsuperscript{2}\emph{+kx}≤1,所以\emph{-x}\textsuperscript{2}\emph{+}3\emph{x-}\(\frac{1}{x}\)≤\emph{k}≤\emph{-x}\textsuperscript{2}\emph{+}3\emph{x+}\(\frac{1}{x}\)\emph{.}令\emph{h}(\emph{x})\emph{=-x}\textsuperscript{2}\emph{+}3\emph{x+}\(\frac{1}{x}\),则\emph{h\textquotesingle{}}(\emph{x})\emph{=-}2\emph{x+}3\emph{-}\(\frac{1}{x^{2}}\)\emph{=}\(\frac{\text{-}{\text{(}x\text{-}1\text{)}}^{2}\text{(}2x + 1\text{)}}{x^{2}}\)≤0在\emph{x}∈(0,2{]}恒成立,所以\emph{h}(\emph{x})在(0,2{]}上单调递减,故\emph{h}(\emph{x})\textsubscript{min}\emph{=h}(2)\emph{=}\(\frac{5}{2}\),所以\emph{k}≤\(\frac{5}{2}\),所以\emph{k}\textsubscript{max}\emph{=}\(\frac{5}{2}\)\emph{.}</w:t>
      </w:r>
    </w:p>
    <w:p w14:paraId="6F5DA2CB">
      <w:pPr>
        <w:rPr>
          <w:rFonts w:hint="eastAsia"/>
          <w:sz w:val="24"/>
        </w:rPr>
      </w:pPr>
    </w:p>
    <w:p w14:paraId="023FE0E5">
      <w:pPr>
        <w:rPr>
          <w:rFonts w:hint="eastAsia"/>
          <w:sz w:val="24"/>
        </w:rPr>
      </w:pPr>
      <w:r>
        <w:rPr>
          <w:rFonts w:hint="eastAsia"/>
          <w:sz w:val="24"/>
        </w:rPr>
        <w:t>\emph{　　}解法2\emph{　}\includegraphics[width=0.91654in,height=0.20315in,alt={id:2147526748;FounderCES}]{media/image7.jpeg}</w:t>
      </w:r>
    </w:p>
    <w:p w14:paraId="634AFD2F">
      <w:pPr>
        <w:rPr>
          <w:rFonts w:hint="eastAsia"/>
          <w:sz w:val="24"/>
        </w:rPr>
      </w:pPr>
      <w:r>
        <w:rPr>
          <w:rFonts w:hint="eastAsia"/>
          <w:sz w:val="24"/>
        </w:rPr>
        <w:t>注意到``∀\emph{x}∈{[}0,2{]},均有\emph{\textbar x}\textsuperscript{3}\emph{-}3\emph{x}\textsuperscript{2}\emph{+kx\textbar{}}≤1''是恒成立问题,既然它是恒成立的,所以它对{[}0,2{]}内的特殊值也成立,因此采用特殊化法先缩小\emph{k}的取值范围\emph{.}由于是求\emph{k}的最大值,故用此范围中的最大的\emph{k}值来进行验证\emph{.}</w:t>
      </w:r>
    </w:p>
    <w:p w14:paraId="36F0E02B">
      <w:pPr>
        <w:rPr>
          <w:rFonts w:hint="eastAsia"/>
          <w:sz w:val="24"/>
        </w:rPr>
      </w:pPr>
    </w:p>
    <w:p w14:paraId="11C48372">
      <w:pPr>
        <w:rPr>
          <w:rFonts w:hint="eastAsia"/>
          <w:sz w:val="24"/>
        </w:rPr>
      </w:pPr>
      <w:r>
        <w:rPr>
          <w:rFonts w:hint="eastAsia"/>
          <w:sz w:val="24"/>
        </w:rPr>
        <w:t>因为对任意\emph{x}\textsubscript{1}∈{[}0,2{]},总存在\emph{x}\textsubscript{2}∈{[}0,2{]},使得\emph{f}(\emph{x}\textsubscript{1})≤\emph{g}(\emph{x}\textsubscript{2})\emph{.}若\emph{x=}2,则\emph{\textbar{}}2\emph{k-}4\emph{\textbar{}}≤1,得\(\frac{3}{2}\)≤\emph{k}≤\(\frac{5}{2}\),又\emph{k\textgreater{}}2,所以2\emph{\textless k}≤\(\frac{5}{2}\)\emph{.}当\emph{k=}\(\frac{5}{2}\)时,令\emph{h}(\emph{x})\emph{=x}\textsuperscript{3}\emph{-}3\emph{x}\textsuperscript{2}\emph{+}\(\frac{5}{2}\)\emph{x},\emph{x}∈{[}0,2{]},则\emph{h\textquotesingle{}}(\emph{x})\emph{=}3\emph{x}\textsuperscript{2}\emph{-}6\emph{x+}\(\frac{5}{2}\),令\emph{h\textquotesingle{}}(\emph{x})\emph{=}0,得\emph{x}\textsubscript{1}\emph{=}\(\frac{6\text{-}\sqrt{6}}{6}\),\emph{x}\textsubscript{2}\emph{=}\(\frac{6 + \sqrt{6}}{6}\)\emph{.}当0≤\emph{x}≤\emph{x}\textsubscript{1}或\emph{x}\textsubscript{2}≤\emph{x}≤2时,\emph{h\textquotesingle{}}(\emph{x})≥0,\emph{h}(\emph{x})单调递增;当\emph{x}\textsubscript{1}\emph{\textless x\textless x}\textsubscript{2}时,\emph{h\textquotesingle{}}(\emph{x})\emph{\textless{}}0,\emph{h}(\emph{x})单调递减\emph{.}因为3\(x_{2}^{2}\)\emph{-}6\emph{x}\textsubscript{2}\emph{+}\(\frac{5}{2}\)\emph{=}0,所以\(x_{2}^{2}\)\emph{=}2\emph{x}\textsubscript{2}\emph{-}\(\frac{5}{6}\),</w:t>
      </w:r>
    </w:p>
    <w:p w14:paraId="5CA2C22C">
      <w:pPr>
        <w:rPr>
          <w:rFonts w:hint="eastAsia"/>
          <w:sz w:val="24"/>
        </w:rPr>
      </w:pPr>
    </w:p>
    <w:p w14:paraId="3CF3B90C">
      <w:pPr>
        <w:rPr>
          <w:rFonts w:hint="eastAsia"/>
          <w:sz w:val="24"/>
        </w:rPr>
      </w:pPr>
      <w:r>
        <w:rPr>
          <w:rFonts w:hint="eastAsia"/>
          <w:sz w:val="24"/>
        </w:rPr>
        <w:t>\includegraphics[width=0.77008in,height=0.18661in,alt={id:2147526755;FounderCES}]{media/image8.jpeg}</w:t>
      </w:r>
    </w:p>
    <w:p w14:paraId="126744E4">
      <w:pPr>
        <w:rPr>
          <w:rFonts w:hint="eastAsia"/>
          <w:sz w:val="24"/>
        </w:rPr>
      </w:pPr>
      <w:r>
        <w:rPr>
          <w:rFonts w:hint="eastAsia"/>
          <w:sz w:val="24"/>
        </w:rPr>
        <w:t>采用降次的方法来计算,死算会导致计算量非常大\emph{.}</w:t>
      </w:r>
    </w:p>
    <w:p w14:paraId="078A91C0">
      <w:pPr>
        <w:rPr>
          <w:rFonts w:hint="eastAsia"/>
          <w:sz w:val="24"/>
        </w:rPr>
      </w:pPr>
    </w:p>
    <w:p w14:paraId="0E1FD010">
      <w:pPr>
        <w:rPr>
          <w:rFonts w:hint="eastAsia"/>
          <w:sz w:val="24"/>
        </w:rPr>
      </w:pPr>
      <w:r>
        <w:rPr>
          <w:rFonts w:hint="eastAsia"/>
          <w:sz w:val="24"/>
        </w:rPr>
        <w:t>则\emph{h}(\emph{x}\textsubscript{2})\emph{=}\(x_{2}^{3}\)\emph{-}3\(x_{2}^{2}\)\emph{+}\(\frac{5}{2}\)\emph{x}\textsubscript{2}\emph{=x}\textsubscript{2}\(\left( 2x_{2}\text{-}\frac{5}{6} \right)\)\emph{-}3\(\left( 2x_{2}\text{-}\frac{5}{6} \right)\)\emph{+}\(\frac{5}{2}\)\emph{x}\textsubscript{2}\emph{=}2\(x_{2}^{2}\)\emph{-}\(\frac{13}{3}\)\emph{x}\textsubscript{2}\emph{+}\(\frac{5}{2}\)\emph{=}2\(\left( 2x_{2}\text{-}\frac{5}{6} \right)\)\emph{-}\(\frac{13}{3}\)\emph{x}\textsubscript{2}\emph{+}\(\frac{5}{2}\)\emph{=-}\(\frac{1}{3}\)\emph{x}\textsubscript{2}\emph{+}\(\frac{5}{6}\)\emph{=-}\(\frac{1}{3}\)\emph{×}\(\frac{6 + \sqrt{6}}{6}\)\emph{+}\(\frac{5}{6}\)\emph{=}\(\frac{9\text{-}\sqrt{6}}{18}\)∈(0,1),同理可得,\emph{h}(\emph{x}\textsubscript{1})\emph{=-}\(\frac{1}{3}\)\emph{x}\textsubscript{1}\emph{+}\(\frac{5}{6}\)\emph{=-}\(\frac{1}{3}\)\emph{×}\(\frac{6\text{-}\sqrt{6}}{6}\)\emph{+}\(\frac{5}{6}\)\emph{=}\(\frac{9 + \sqrt{6}}{18}\)∈(0,1),因为\emph{h}(0)\emph{=}0,\emph{h}(2)\emph{=}1,所以\emph{h}(\emph{x})∈{[}0,1{]}\emph{.}因此当\emph{k=}\(\frac{5}{2}\)时,对∀\emph{x}∈{[}0,2{]},\emph{\textbar x}\textsuperscript{3}\emph{-}3\emph{x}\textsuperscript{2}\emph{+kx\textbar{}}≤1恒成立,故实数\emph{k}的最大值为\(\frac{5}{2}\)\emph{.}</w:t>
      </w:r>
    </w:p>
    <w:p w14:paraId="24F58E11">
      <w:pPr>
        <w:rPr>
          <w:rFonts w:hint="eastAsia"/>
          <w:sz w:val="24"/>
        </w:rPr>
      </w:pPr>
    </w:p>
    <w:p w14:paraId="54E09AC6">
      <w:pPr>
        <w:rPr>
          <w:rFonts w:hint="eastAsia"/>
          <w:sz w:val="24"/>
        </w:rPr>
      </w:pPr>
      <w:r>
        <w:rPr>
          <w:rFonts w:hint="eastAsia"/>
          <w:sz w:val="24"/>
        </w:rPr>
        <w:t>\includegraphics[width=0.91654in,height=0.19331in,alt={id:2147526762;FounderCES}]{media/image9.jpeg}</w:t>
      </w:r>
    </w:p>
    <w:p w14:paraId="58920BE9">
      <w:pPr>
        <w:rPr>
          <w:rFonts w:hint="eastAsia"/>
          <w:sz w:val="24"/>
        </w:rPr>
      </w:pPr>
      <w:r>
        <w:rPr>
          <w:rFonts w:hint="eastAsia"/>
          <w:sz w:val="24"/>
        </w:rPr>
        <w:t>\includegraphics[width=0.91654in,height=0.20315in,alt={id:2147526769;FounderCES}]{media/image7.jpeg}注意到解法2中直接求\emph{h}(\emph{x})\emph{=x}\textsuperscript{3}\emph{-}3\emph{x}\textsuperscript{2}\emph{+}\(\frac{5}{2}\)\emph{x},\emph{x}∈{[}0,2{]}的最大值时运算很繁,因此,思考能不能不求\emph{h}(\emph{x})的最大值来处理问题呢?由于我们只需要``∀\emph{x}∈{[}0,2{]},均有\emph{\textbar x}\textsuperscript{3}\emph{-}3\emph{x}\textsuperscript{2}\emph{+kx\textbar{}}≤1'',因此,问题转化为只需证明``\emph{\textbar h}(\emph{x})\emph{\textbar{}}≤1''即可\emph{.}</w:t>
      </w:r>
    </w:p>
    <w:p w14:paraId="48F2B109">
      <w:pPr>
        <w:rPr>
          <w:rFonts w:hint="eastAsia"/>
          <w:sz w:val="24"/>
        </w:rPr>
      </w:pPr>
    </w:p>
    <w:p w14:paraId="051F216C">
      <w:pPr>
        <w:rPr>
          <w:rFonts w:hint="eastAsia"/>
          <w:sz w:val="24"/>
        </w:rPr>
      </w:pPr>
      <w:r>
        <w:rPr>
          <w:rFonts w:hint="eastAsia"/>
          <w:sz w:val="24"/>
        </w:rPr>
        <w:t>因为对任意\emph{x}\textsubscript{1}∈{[}0,2{]},总存在\emph{x}\textsubscript{2}∈{[}0,2{]},使得\emph{f}(\emph{x}\textsubscript{1})≤\emph{g}(\emph{x}\textsubscript{2}),若\emph{x=}2,则\emph{\textbar{}}2\emph{k-}4\emph{\textbar{}}≤1,得\(\frac{3}{2}\)≤\emph{k}≤\(\frac{5}{2}\),又\emph{k\textgreater{}}2,所以2\emph{\textless k}≤\(\frac{5}{2}\)\emph{.}当\emph{k=}\(\frac{5}{2}\)时,令\emph{h}(\emph{x})\emph{=x}\textsuperscript{3}\emph{-}3\emph{x}\textsuperscript{2}\emph{+}\(\frac{5}{2}\)\emph{x},\emph{x}∈{[}0,2{]},则\emph{h}(\emph{x})\emph{=x}\(\left( x^{2}\text{-}3x + \frac{5}{2} \right)\)\emph{=x}\(\left\lbrack \left( x\text{-}\frac{3}{2} \right)^{2} + \frac{1}{4} \right\rbrack\)≥0,1\emph{-h}(\emph{x})\emph{=}(2\emph{-x})\(\left( x^{2}\text{-}x + \frac{1}{2} \right)\)\emph{=}(2\emph{-x})\(\left\lbrack \left( x\text{-}\frac{1}{2} \right)^{2} + \frac{1}{4} \right\rbrack\)≥0,所以0≤\emph{h}(\emph{x})≤1,故\emph{k}\textsubscript{max}\emph{=}\(\frac{5}{2}\)\emph{.}</w:t>
      </w:r>
    </w:p>
    <w:p w14:paraId="23D7828C">
      <w:pPr>
        <w:rPr>
          <w:rFonts w:hint="eastAsia"/>
          <w:sz w:val="24"/>
        </w:rPr>
      </w:pPr>
    </w:p>
    <w:p w14:paraId="387D3E83">
      <w:pPr>
        <w:rPr>
          <w:rFonts w:hint="eastAsia"/>
          <w:sz w:val="24"/>
        </w:rPr>
      </w:pPr>
      <w:r>
        <w:rPr>
          <w:rFonts w:hint="eastAsia"/>
          <w:sz w:val="24"/>
        </w:rPr>
        <w:t>\includegraphics[width=0.77008in,height=0.18661in,alt={id:2147526776;FounderCES}]{media/image10.jpeg}</w:t>
      </w:r>
    </w:p>
    <w:p w14:paraId="36610991">
      <w:pPr>
        <w:rPr>
          <w:rFonts w:hint="eastAsia"/>
          <w:sz w:val="24"/>
        </w:rPr>
      </w:pPr>
      <w:r>
        <w:rPr>
          <w:rFonts w:hint="eastAsia"/>
          <w:sz w:val="24"/>
        </w:rPr>
        <w:t>1\emph{.}</w:t>
      </w:r>
    </w:p>
    <w:p w14:paraId="5C8C766C">
      <w:pPr>
        <w:rPr>
          <w:rFonts w:hint="eastAsia"/>
          <w:sz w:val="24"/>
        </w:rPr>
      </w:pPr>
      <w:r>
        <w:rPr>
          <w:rFonts w:hint="eastAsia"/>
          <w:sz w:val="24"/>
        </w:rPr>
        <w:t>求解与逻辑问题有关的问题时,要熟练地掌握它们的一些等价条件,这样,就可以将问题进行有效转化\emph{.}比如\emph{①}∀\emph{x}\textsubscript{1}∈\emph{A},∀\emph{x}\textsubscript{2}∈\emph{B},\emph{f}(\emph{x}\textsubscript{1})≤\emph{g}(\emph{x}\textsubscript{2})等价于\emph{f}\({\text{(}x_{1}\text{)}}_{\max}\)≤\emph{g}\({\text{(}x_{2}\text{)}}_{\min}\);\emph{②}∀\emph{x}\textsubscript{1}∈\emph{A},∃\emph{x}\textsubscript{2}∈\emph{B},\emph{f}(\emph{x}\textsubscript{1})≤\emph{g}(\emph{x}\textsubscript{2})等价于\emph{f}\({\text{(}x_{1}\text{)}}_{\max}\)≤\({g\text{(}x_{2}\text{)}}_{\max}\);\emph{③}∃\emph{x}\textsubscript{1}∈\emph{A},∀\emph{x}\textsubscript{2}∈\emph{B},\emph{f}(\emph{x}\textsubscript{1})≤\emph{g}(\emph{x}\textsubscript{2})等价于\({f\text{(}x_{1}\text{)}}_{\min}\)≤\({g\text{(}x_{2}\text{)}}_{\min}\);\emph{④}∃\emph{x}\textsubscript{1}∈\emph{A},∃\emph{x}\textsubscript{2}∈\emph{B},\emph{f}(\emph{x}\textsubscript{1})≤\emph{g}(\emph{x}\textsubscript{2})等价于\emph{f}\({\text{(}x_{1}\text{)}}_{\min}\)≤\({g\text{(}x_{2}\text{)}}_{\max}\)等等\emph{.}</w:t>
      </w:r>
    </w:p>
    <w:p w14:paraId="7604B433">
      <w:pPr>
        <w:rPr>
          <w:rFonts w:hint="eastAsia"/>
          <w:sz w:val="24"/>
        </w:rPr>
      </w:pPr>
    </w:p>
    <w:p w14:paraId="7AE33FE1">
      <w:pPr>
        <w:rPr>
          <w:rFonts w:hint="eastAsia"/>
          <w:sz w:val="24"/>
        </w:rPr>
      </w:pPr>
      <w:r>
        <w:rPr>
          <w:rFonts w:hint="eastAsia"/>
          <w:sz w:val="24"/>
        </w:rPr>
        <w:t>2\emph{.}</w:t>
      </w:r>
    </w:p>
    <w:p w14:paraId="12304E59">
      <w:pPr>
        <w:rPr>
          <w:rFonts w:hint="eastAsia"/>
          <w:sz w:val="24"/>
        </w:rPr>
      </w:pPr>
      <w:r>
        <w:rPr>
          <w:rFonts w:hint="eastAsia"/>
          <w:sz w:val="24"/>
        </w:rPr>
        <w:t>对含有参数的恒成立、有解问题的求解方式通常有三种:一是若能将参数进行分离出来,且分离后的不含有参数的函数的最值(或范围)容易求解,可采用分离参数法;二是若不能将参数进行分离,可直接通过分类讨论的方法求含有参数的函数的最值(或范围);三是采用从特殊入手先缩小所求参数的范围,然后再来进行求解,此时可能会避免讨论或使分类讨论变得更容易一点\emph{.}</w:t>
      </w:r>
    </w:p>
    <w:p w14:paraId="5F635978">
      <w:pPr>
        <w:rPr>
          <w:rFonts w:hint="eastAsia"/>
          <w:sz w:val="24"/>
        </w:rPr>
      </w:pPr>
    </w:p>
    <w:p w14:paraId="59ED56BC">
      <w:pPr>
        <w:rPr>
          <w:rFonts w:hint="eastAsia"/>
          <w:sz w:val="24"/>
        </w:rPr>
      </w:pPr>
      <w:r>
        <w:rPr>
          <w:rFonts w:hint="eastAsia"/>
          <w:sz w:val="24"/>
        </w:rPr>
        <w:t>3\emph{.}</w:t>
      </w:r>
    </w:p>
    <w:p w14:paraId="3B2F2E70">
      <w:pPr>
        <w:rPr>
          <w:rFonts w:hint="eastAsia"/>
          <w:sz w:val="24"/>
        </w:rPr>
      </w:pPr>
      <w:r>
        <w:rPr>
          <w:rFonts w:hint="eastAsia"/>
          <w:sz w:val="24"/>
        </w:rPr>
        <w:t>本题中的解法2比较繁琐,多想少算解就要简单得多,这是因为多想少算解从问题的目标出发,将问题转化为判断\emph{h}(\emph{x})的值域是否在{[}0,1{]}之间,而回避了直接求\emph{h}(\emph{x})的最大值\emph{.}这就提醒我们,在解题中,要学会多思考少运算或者不运算来解决问题,不能将学习当成一种体力活,而应让其成为一种智力活,这样才会学得轻松、学得愉快\emph{.}</w:t>
      </w:r>
    </w:p>
    <w:p w14:paraId="2C576672">
      <w:pPr>
        <w:rPr>
          <w:rFonts w:hint="eastAsia"/>
          <w:sz w:val="24"/>
        </w:rPr>
      </w:pPr>
    </w:p>
    <w:p w14:paraId="15BFCF7E">
      <w:pPr>
        <w:rPr>
          <w:rFonts w:hint="eastAsia"/>
          <w:sz w:val="24"/>
        </w:rPr>
      </w:pPr>
      <w:r>
        <w:rPr>
          <w:rFonts w:hint="eastAsia"/>
          <w:sz w:val="24"/>
        </w:rPr>
        <w:t>9\emph{.}</w:t>
      </w:r>
    </w:p>
    <w:p w14:paraId="4557CA78">
      <w:pPr>
        <w:rPr>
          <w:rFonts w:hint="eastAsia"/>
          <w:sz w:val="24"/>
        </w:rPr>
      </w:pPr>
      <w:r>
        <w:rPr>
          <w:rFonts w:hint="eastAsia"/>
          <w:sz w:val="24"/>
        </w:rPr>
        <w:t>ABC\emph{　}对于A,由于每次抽取后放回,故抽取的条件相同,故\emph{P}(\emph{A})\emph{=P}(\emph{B})\emph{=}\(\frac{2}{3}\),故A正确\emph{.}对于B,若抽取后不放回,则\emph{P}(\emph{A})\emph{=}\(\frac{2}{3}\)\emph{.}事件\emph{B}发生有两种情况,\emph{①}甲中且乙中,其概率为\(\frac{2}{3}\)\emph{×}\(\frac{1}{2}\)\emph{=}\(\frac{1}{3}\);\emph{②}甲不中且乙中,其概率为\(\frac{1}{3}\)\emph{×}\(\frac{2}{2}\)\emph{=}\(\frac{1}{3}\)\emph{.}故\emph{P}(\emph{B})\emph{=}\(\frac{1}{3}\)\emph{+}\(\frac{1}{3}\)\emph{=}\(\frac{2}{3}\),所以\emph{P}(\emph{A})\emph{=P}(\emph{B}),故B正确\emph{.}对于C,若抽取后放回,则\emph{P}(\emph{B})\emph{=}\(\frac{2}{3}\)\emph{.}因为事件\emph{A},\emph{B}相互独立,所以\emph{P}(\emph{B\textbar A})\emph{=}\(\frac{P\text{(}AB\text{)}}{P\text{(}A\text{)}}\)\emph{=}\(\frac{P\text{(}A\text{)}P\text{(}B\text{)}}{P\text{(}A\text{)}}\)\emph{=P}(\emph{B})\emph{=}\(\frac{2}{3}\),即\emph{P}(\emph{B})\emph{=P}(\emph{B\textbar A}),故C正确\emph{.}对于D,若抽取后不放回,\emph{P}(\emph{B})\emph{=}\(\frac{2}{3}\)\emph{.}事件\emph{B\textbar A}表示甲中奖,剩下2张奖券中有1张奖券有奖,所以\emph{P}(\emph{B\textbar A})\emph{=}\(\frac{1}{2}\),\emph{P}(\emph{B})\emph{=}\(\frac{2}{3}\)≠\(\frac{1}{2}\)\emph{=P}(\emph{B\textbar A}),故D错误\emph{.}</w:t>
      </w:r>
    </w:p>
    <w:p w14:paraId="7AA8D9FD">
      <w:pPr>
        <w:rPr>
          <w:rFonts w:hint="eastAsia"/>
          <w:sz w:val="24"/>
        </w:rPr>
      </w:pPr>
    </w:p>
    <w:p w14:paraId="2F58AF3D">
      <w:pPr>
        <w:rPr>
          <w:rFonts w:hint="eastAsia"/>
          <w:sz w:val="24"/>
        </w:rPr>
      </w:pPr>
      <w:r>
        <w:rPr>
          <w:rFonts w:hint="eastAsia"/>
          <w:sz w:val="24"/>
        </w:rPr>
        <w:t>10\emph{.} AC\emph{　}因为\emph{A+B+C=}π,所以tan</w:t>
      </w:r>
    </w:p>
    <w:p w14:paraId="49B915A2">
      <w:pPr>
        <w:rPr>
          <w:rFonts w:hint="eastAsia"/>
          <w:sz w:val="24"/>
        </w:rPr>
      </w:pPr>
      <w:r>
        <w:rPr>
          <w:rFonts w:hint="eastAsia"/>
          <w:sz w:val="24"/>
        </w:rPr>
        <w:t>\emph{C=-}tan(\emph{A+B})\emph{=}\(\frac{\tan A + tanB}{\tan A\tan B\text{-}1}\),所以tan</w:t>
      </w:r>
    </w:p>
    <w:p w14:paraId="70231DD5">
      <w:pPr>
        <w:rPr>
          <w:rFonts w:hint="eastAsia"/>
          <w:sz w:val="24"/>
        </w:rPr>
      </w:pPr>
      <w:r>
        <w:rPr>
          <w:rFonts w:hint="eastAsia"/>
          <w:sz w:val="24"/>
        </w:rPr>
        <w:t>\emph{A+}tan \emph{B+}tan \emph{C=}tan \emph{C}tan \emph{A}tan</w:t>
      </w:r>
    </w:p>
    <w:p w14:paraId="0F633E8A">
      <w:pPr>
        <w:rPr>
          <w:rFonts w:hint="eastAsia"/>
          <w:sz w:val="24"/>
        </w:rPr>
      </w:pPr>
      <w:r>
        <w:rPr>
          <w:rFonts w:hint="eastAsia"/>
          <w:sz w:val="24"/>
        </w:rPr>
        <w:t>\emph{B},又tan \emph{A+}tan \emph{B+}tan \emph{C=}\(\sqrt{3}\)tan</w:t>
      </w:r>
    </w:p>
    <w:p w14:paraId="7D3779B1">
      <w:pPr>
        <w:rPr>
          <w:rFonts w:hint="eastAsia"/>
          <w:sz w:val="24"/>
        </w:rPr>
      </w:pPr>
      <w:r>
        <w:rPr>
          <w:rFonts w:hint="eastAsia"/>
          <w:sz w:val="24"/>
        </w:rPr>
        <w:t>\emph{A}tan \emph{B},所以tan \emph{C}tan \emph{A}tan</w:t>
      </w:r>
    </w:p>
    <w:p w14:paraId="75E7AB41">
      <w:pPr>
        <w:rPr>
          <w:rFonts w:hint="eastAsia"/>
          <w:sz w:val="24"/>
        </w:rPr>
      </w:pPr>
      <w:r>
        <w:rPr>
          <w:rFonts w:hint="eastAsia"/>
          <w:sz w:val="24"/>
        </w:rPr>
        <w:t>\emph{B=}\(\sqrt{3}\)tan \emph{A}tan \emph{B},在△\emph{ABC}中,tan</w:t>
      </w:r>
    </w:p>
    <w:p w14:paraId="44CD59EF">
      <w:pPr>
        <w:rPr>
          <w:rFonts w:hint="eastAsia"/>
          <w:sz w:val="24"/>
        </w:rPr>
      </w:pPr>
      <w:r>
        <w:rPr>
          <w:rFonts w:hint="eastAsia"/>
          <w:sz w:val="24"/>
        </w:rPr>
        <w:t>\emph{A}≠0且tan \emph{B}≠0,所以tan</w:t>
      </w:r>
    </w:p>
    <w:p w14:paraId="0FC151B3">
      <w:pPr>
        <w:rPr>
          <w:rFonts w:hint="eastAsia"/>
          <w:sz w:val="24"/>
        </w:rPr>
      </w:pPr>
      <w:r>
        <w:rPr>
          <w:rFonts w:hint="eastAsia"/>
          <w:sz w:val="24"/>
        </w:rPr>
        <w:t>\emph{C=}\(\sqrt{3}\),\emph{C=}\(\frac{\pi}{3}\),故A正确;\emph{f}(\emph{x})\emph{=}sin</w:t>
      </w:r>
    </w:p>
    <w:p w14:paraId="1A41F778">
      <w:pPr>
        <w:rPr>
          <w:rFonts w:hint="eastAsia"/>
          <w:sz w:val="24"/>
        </w:rPr>
      </w:pPr>
      <w:r>
        <w:rPr>
          <w:rFonts w:hint="eastAsia"/>
          <w:sz w:val="24"/>
        </w:rPr>
        <w:t>\emph{x-}sin(\emph{x+C})\emph{=}sin</w:t>
      </w:r>
    </w:p>
    <w:p w14:paraId="4E83787D">
      <w:pPr>
        <w:rPr>
          <w:rFonts w:hint="eastAsia"/>
          <w:sz w:val="24"/>
        </w:rPr>
      </w:pPr>
      <w:r>
        <w:rPr>
          <w:rFonts w:hint="eastAsia"/>
          <w:sz w:val="24"/>
        </w:rPr>
        <w:t>\emph{x-}sin\(\left( x + \frac{\pi}{3} \right)\)\emph{=}\(\frac{1}{2}\)sin</w:t>
      </w:r>
    </w:p>
    <w:p w14:paraId="7F98C8DC">
      <w:pPr>
        <w:rPr>
          <w:rFonts w:hint="eastAsia"/>
          <w:sz w:val="24"/>
        </w:rPr>
      </w:pPr>
      <w:r>
        <w:rPr>
          <w:rFonts w:hint="eastAsia"/>
          <w:sz w:val="24"/>
        </w:rPr>
        <w:t>\emph{x-}\(\frac{\sqrt{3}}{2}\)cos</w:t>
      </w:r>
    </w:p>
    <w:p w14:paraId="7F3B7F82">
      <w:pPr>
        <w:rPr>
          <w:rFonts w:hint="eastAsia"/>
          <w:sz w:val="24"/>
        </w:rPr>
      </w:pPr>
      <w:r>
        <w:rPr>
          <w:rFonts w:hint="eastAsia"/>
          <w:sz w:val="24"/>
        </w:rPr>
        <w:t>\emph{x=}sin\(\left( x\text{-}\frac{\pi}{3} \right)\),若\emph{x}∈\includegraphics[width=0.1in,height=0.29331in]{media/image11.jpeg}\emph{-}\(\frac{\pi}{3}\),\(\frac{\pi}{3}\)\includegraphics[width=0.1in,height=0.29331in]{media/image12.jpeg},则\emph{x-}\(\frac{\pi}{3}\)∈\(\left\lbrack \text{-}\frac{2\pi}{3}\text{,}0 \right\rbrack\),因为正弦函数在\(\left\lbrack \text{-}\frac{2\pi}{3}\text{,}0 \right\rbrack\)上不单调,所以\emph{f}(\emph{x})在区间\(\left\lbrack \text{-}\frac{\pi}{3}\text{,}\frac{\pi}{3} \right\rbrack\)上不单调,故B错误;因为\(\left( A + 3B\text{-}\frac{\pi}{3} \right)\)\emph{+}\(\left( 3A + B\text{-}\frac{\pi}{3} \right)\)\emph{=}4\emph{A+}4\emph{B-}\(\frac{2\pi}{3}\)\emph{=}4(π\emph{-C})\emph{-}\(\frac{2\pi}{3}\)\emph{=}2π,所以\emph{f}(\emph{A+}3\emph{B})\emph{+f}(3\emph{A+B})\emph{=}sin\(\left( A + 3B\text{-}\frac{\pi}{3} \right)\)\emph{+}sin\(\left( 3A + B\text{-}\frac{\pi}{3} \right)\)\emph{=}0,故C正确;若\emph{x}∈{[}0,2π{]},则\emph{x-}\(\frac{\pi}{3}\)∈\(\left\lbrack \text{-}\frac{\pi}{3}\text{,}\frac{5\pi}{3} \right\rbrack\),因为正弦函数在\(\left\lbrack \text{-}\frac{\pi}{3}\text{,}\frac{5\pi}{3} \right\rbrack\)上存在2个零点,所以\emph{f}(\emph{x})在区间{[}0,2π{]}上有且仅有2个零点,故D错误\emph{.}</w:t>
      </w:r>
    </w:p>
    <w:p w14:paraId="2A1DDD4F">
      <w:pPr>
        <w:rPr>
          <w:rFonts w:hint="eastAsia"/>
          <w:sz w:val="24"/>
        </w:rPr>
      </w:pPr>
    </w:p>
    <w:p w14:paraId="29F13D60">
      <w:pPr>
        <w:rPr>
          <w:rFonts w:hint="eastAsia"/>
          <w:sz w:val="24"/>
        </w:rPr>
      </w:pPr>
      <w:r>
        <w:rPr>
          <w:rFonts w:hint="eastAsia"/>
          <w:sz w:val="24"/>
        </w:rPr>
        <w:t>\emph{　　}11\emph{.}</w:t>
      </w:r>
    </w:p>
    <w:p w14:paraId="28D582BB">
      <w:pPr>
        <w:rPr>
          <w:rFonts w:hint="eastAsia"/>
          <w:sz w:val="24"/>
        </w:rPr>
      </w:pPr>
      <w:r>
        <w:rPr>
          <w:rFonts w:hint="eastAsia"/>
          <w:sz w:val="24"/>
        </w:rPr>
        <w:t>ABD\emph{　}\includegraphics[width=0.77008in,height=0.20315in,alt={id:2147526783;FounderCES}]{media/image5.jpeg}</w:t>
      </w:r>
    </w:p>
    <w:p w14:paraId="7972C312">
      <w:pPr>
        <w:rPr>
          <w:rFonts w:hint="eastAsia"/>
          <w:sz w:val="24"/>
        </w:rPr>
      </w:pPr>
      <w:r>
        <w:rPr>
          <w:rFonts w:hint="eastAsia"/>
          <w:sz w:val="24"/>
        </w:rPr>
        <w:t>审题指导:由于曲线\emph{Ω}性质的研究与其方程有关,因此,求出它的方程是解题的关键一步\emph{.}如何求它的轨迹方程?注意到点\emph{Q}在射线\emph{OP}上,因此,可以利用向量共线的方式来找\emph{P},\emph{Q}两点坐标之间的关系,进而利用点\emph{P}在双曲线上求解\emph{.}</w:t>
      </w:r>
    </w:p>
    <w:p w14:paraId="051558C1">
      <w:pPr>
        <w:rPr>
          <w:rFonts w:hint="eastAsia"/>
          <w:sz w:val="24"/>
        </w:rPr>
      </w:pPr>
    </w:p>
    <w:p w14:paraId="62D29980">
      <w:pPr>
        <w:rPr>
          <w:rFonts w:hint="eastAsia"/>
          <w:sz w:val="24"/>
        </w:rPr>
      </w:pPr>
      <w:r>
        <w:rPr>
          <w:rFonts w:hint="eastAsia"/>
          <w:sz w:val="24"/>
        </w:rPr>
        <w:t>设\emph{P}(\emph{x},\emph{y}),\emph{Q}(\emph{x}\textsubscript{0},\emph{y}\textsubscript{0}),则\emph{x}\textsuperscript{2}\emph{-y}\textsuperscript{2}\emph{=}1\emph{.}因为\emph{\textbar OP\textbar{}}·\emph{\textbar OQ\textbar=}1且\emph{\textbar OP\textbar=}\(\sqrt{x^{2} + y^{2}}\)\emph{=}\(\sqrt{2y^{2} + 1}\)≥1,所以0\emph{\textless\textbar OQ\textbar{}}≤1\emph{.}又点\emph{Q}在射线\emph{OP}上,所以存在\emph{t\textgreater{}}0使得\(\overrightarrow{OP}\)\emph{=t}\(\overrightarrow{OQ}\),即\emph{x=tx}\textsubscript{0},\emph{y=ty}\textsubscript{0}\emph{.}又根据\emph{\textbar OP\textbar{}}·\emph{\textbar OQ\textbar=}1</w:t>
      </w:r>
    </w:p>
    <w:p w14:paraId="1BA42B0E">
      <w:pPr>
        <w:rPr>
          <w:rFonts w:hint="eastAsia"/>
          <w:sz w:val="24"/>
        </w:rPr>
      </w:pPr>
      <w:r>
        <w:rPr>
          <w:rFonts w:hint="eastAsia"/>
          <w:sz w:val="24"/>
        </w:rPr>
        <w:t>可得\emph{t}·\emph{\textbar OQ\textbar{}}·\emph{\textbar OQ\textbar=}1,即\emph{t=}\(\frac{1}{\text{|}OQ\text{|}^{2}}\)\emph{=}\(\frac{1}{x_{0}^{2} + y_{0}^{2}}\),代入点\emph{P}的坐标得\emph{x=}\(\frac{x_{0}}{x_{0}^{2} + y_{0}^{2}}\),\emph{y=}\(\frac{y_{0}}{x_{0}^{2} + y_{0}^{2}}\),再把点\emph{P}的坐标代入双曲线\emph{E}得\(\left( \frac{x_{0}}{x_{0}^{2} + y_{0}^{2}} \right)^{2}\)\emph{-}\(\left( \frac{y_{0}}{x_{0}^{2} + y_{0}^{2}} \right)^{2}\)\emph{=}1,整理得点\emph{Q}的轨迹\emph{Ω}的方程为(\(x_{0}^{2}\)\emph{+}\(y_{0}^{2}\))\textsuperscript{2}\emph{=}\(x_{0}^{2}\)\emph{-}\(y_{0}^{2}\)且0\emph{\textless{}}\(x_{0}^{2}\)\emph{+}\(y_{0}^{2}\)≤1\emph{.}对于A,无论是把\emph{x}替换为\emph{-x},还是把\emph{y}替换为\emph{-y},或者同时替换,\emph{Ω}的方程及限制条件都不变,所以\emph{Ω}关于\emph{x}轴、\emph{y}轴、原点\emph{O}都对称,故A正确\emph{.}对于B,由上述分析可知\emph{\textbar OQ\textbar{}}≤1,当\emph{\textbar OP\textbar=}1,即点\emph{P}的坐标为(\emph{±}1,0)时,\emph{\textbar OQ\textbar{}}取得最大值1,故B正确\emph{.}对于C,</w:t>
      </w:r>
    </w:p>
    <w:p w14:paraId="4957BD81">
      <w:pPr>
        <w:rPr>
          <w:rFonts w:hint="eastAsia"/>
          <w:sz w:val="24"/>
        </w:rPr>
      </w:pPr>
    </w:p>
    <w:p w14:paraId="5569D9EF">
      <w:pPr>
        <w:rPr>
          <w:rFonts w:hint="eastAsia"/>
          <w:sz w:val="24"/>
        </w:rPr>
      </w:pPr>
      <w:r>
        <w:rPr>
          <w:rFonts w:hint="eastAsia"/>
          <w:sz w:val="24"/>
        </w:rPr>
        <w:t>\emph{　　}解法1\emph{　}\includegraphics[width=0.91654in,height=0.20315in,alt={id:2147526790;FounderCES}]{media/image7.jpeg}</w:t>
      </w:r>
    </w:p>
    <w:p w14:paraId="5D52C09E">
      <w:pPr>
        <w:rPr>
          <w:rFonts w:hint="eastAsia"/>
          <w:sz w:val="24"/>
        </w:rPr>
      </w:pPr>
      <w:r>
        <w:rPr>
          <w:rFonts w:hint="eastAsia"/>
          <w:sz w:val="24"/>
        </w:rPr>
        <w:t>注意到(\emph{-}\(\sqrt{2}\),0),(\(\sqrt{2}\),0)为双曲线\emph{x}\textsuperscript{2}\emph{-y}\textsuperscript{2}\emph{=}1的焦点,而双曲线\emph{x}\textsuperscript{2}\emph{-y}\textsuperscript{2}\emph{=}1上的点到焦点的距离之差的绝对值为2,因此,只需判断曲线\emph{Ω}上的点在双曲线\emph{x}\textsuperscript{2}\emph{-y}\textsuperscript{2}\emph{=}1的外部还是内部即可,即只要判断它的坐标的取值范围即可\emph{.}</w:t>
      </w:r>
    </w:p>
    <w:p w14:paraId="319BB6E4">
      <w:pPr>
        <w:rPr>
          <w:rFonts w:hint="eastAsia"/>
          <w:sz w:val="24"/>
        </w:rPr>
      </w:pPr>
    </w:p>
    <w:p w14:paraId="581ED491">
      <w:pPr>
        <w:rPr>
          <w:rFonts w:hint="eastAsia"/>
          <w:sz w:val="24"/>
        </w:rPr>
      </w:pPr>
      <w:r>
        <w:rPr>
          <w:rFonts w:hint="eastAsia"/>
          <w:sz w:val="24"/>
        </w:rPr>
        <w:t>记\emph{F}\textsubscript{1}(\emph{-}\(\sqrt{2}\),0),\emph{F}\textsubscript{2}(\(\sqrt{2}\),0),由以上分析知\(x_{0}^{2}\)\emph{+}\(y_{0}^{2}\)≤1,故\emph{-}1≤\emph{x}\textsubscript{0}≤1,所以当点\emph{Q}在双曲线\emph{E}的外部或顶点上时,\emph{\textbar\textbar QF}\textsubscript{1}\emph{\textbar-\textbar QF}\textsubscript{2}\emph{\textbar\textbar{}}≤\emph{\textbar\textbar PF}\textsubscript{1}\emph{\textbar-\textbar PF}\textsubscript{2}\emph{\textbar\textbar=}2,故C错误\emph{.}</w:t>
      </w:r>
    </w:p>
    <w:p w14:paraId="4EA1A6BB">
      <w:pPr>
        <w:rPr>
          <w:rFonts w:hint="eastAsia"/>
          <w:sz w:val="24"/>
        </w:rPr>
      </w:pPr>
    </w:p>
    <w:p w14:paraId="4F28886F">
      <w:pPr>
        <w:rPr>
          <w:rFonts w:hint="eastAsia"/>
          <w:sz w:val="24"/>
        </w:rPr>
      </w:pPr>
      <w:r>
        <w:rPr>
          <w:rFonts w:hint="eastAsia"/>
          <w:sz w:val="24"/>
        </w:rPr>
        <w:t>解法2(反证法)\emph{　}如图,若点\emph{Q}到点(\emph{-}\(\sqrt{2}\),0)和点(\(\sqrt{2}\),0)的距离之差大于2,则\emph{Q}在以点(\emph{-}\(\sqrt{2}\),0)和点(\(\sqrt{2}\),0)为焦点且半实轴\emph{a\textgreater{}}1的双曲线上,该双曲线上的点显然满足\emph{\textbar x\textbar\textgreater{}}1,而由0\emph{\textless{}}\(x_{0}^{2}\)\emph{+}\(y_{0}^{2}\)≤1</w:t>
      </w:r>
    </w:p>
    <w:p w14:paraId="3EAF50E9">
      <w:pPr>
        <w:rPr>
          <w:rFonts w:hint="eastAsia"/>
          <w:sz w:val="24"/>
        </w:rPr>
      </w:pPr>
      <w:r>
        <w:rPr>
          <w:rFonts w:hint="eastAsia"/>
          <w:sz w:val="24"/>
        </w:rPr>
        <w:t>可知\emph{\textbar x}\textsubscript{0}\emph{\textbar{}}≤1,所以点\emph{Q}到点(\emph{-}\(\sqrt{2}\),0)和点(\(\sqrt{2}\),0)的距离之差不可能大于2,故C错误\emph{.}</w:t>
      </w:r>
    </w:p>
    <w:p w14:paraId="127ABBDB">
      <w:pPr>
        <w:rPr>
          <w:rFonts w:hint="eastAsia"/>
          <w:sz w:val="24"/>
        </w:rPr>
      </w:pPr>
    </w:p>
    <w:p w14:paraId="21512534">
      <w:pPr>
        <w:rPr>
          <w:rFonts w:hint="eastAsia"/>
          <w:sz w:val="24"/>
        </w:rPr>
      </w:pPr>
      <w:r>
        <w:rPr>
          <w:rFonts w:hint="eastAsia"/>
          <w:sz w:val="24"/>
        </w:rPr>
        <w:t>\includegraphics[width=2.04016in,height=1.66654in,alt={id:2147526797;FounderCES}]{media/image13.jpeg}</w:t>
      </w:r>
    </w:p>
    <w:p w14:paraId="634E7E4E">
      <w:pPr>
        <w:rPr>
          <w:rFonts w:hint="eastAsia"/>
          <w:sz w:val="24"/>
        </w:rPr>
      </w:pPr>
    </w:p>
    <w:p w14:paraId="6505ED72">
      <w:pPr>
        <w:rPr>
          <w:rFonts w:hint="eastAsia"/>
          <w:sz w:val="24"/>
        </w:rPr>
      </w:pPr>
      <w:r>
        <w:rPr>
          <w:rFonts w:hint="eastAsia"/>
          <w:sz w:val="24"/>
        </w:rPr>
        <w:t>\emph{　　}解法3\emph{　}\includegraphics[width=0.91654in,height=0.20315in,alt={id:2147526804;FounderCES}]{media/image7.jpeg}</w:t>
      </w:r>
    </w:p>
    <w:p w14:paraId="3DD4F331">
      <w:pPr>
        <w:rPr>
          <w:rFonts w:hint="eastAsia"/>
          <w:sz w:val="24"/>
        </w:rPr>
      </w:pPr>
      <w:r>
        <w:rPr>
          <w:rFonts w:hint="eastAsia"/>
          <w:sz w:val="24"/>
        </w:rPr>
        <w:t>将点\emph{Q}到点(\emph{-}\(\sqrt{2}\),0)和点(\(\sqrt{2}\),0)的距离之差表示出来,再进行判断\emph{.}</w:t>
      </w:r>
    </w:p>
    <w:p w14:paraId="012E8520">
      <w:pPr>
        <w:rPr>
          <w:rFonts w:hint="eastAsia"/>
          <w:sz w:val="24"/>
        </w:rPr>
      </w:pPr>
    </w:p>
    <w:p w14:paraId="24B4134E">
      <w:pPr>
        <w:rPr>
          <w:rFonts w:hint="eastAsia"/>
          <w:sz w:val="24"/>
        </w:rPr>
      </w:pPr>
      <w:r>
        <w:rPr>
          <w:rFonts w:hint="eastAsia"/>
          <w:sz w:val="24"/>
        </w:rPr>
        <w:t>由以上分析知\(x_{0}^{2}\)\emph{+}\(y_{0}^{2}\)≤1,即\emph{\textbar x}\textsubscript{0}\emph{\textbar{}}≤1\emph{.}设\emph{F}\textsubscript{1}(\emph{-}\(\sqrt{2}\),0),\emph{F}\textsubscript{2}(\(\sqrt{2}\),0),\emph{d}\textsubscript{1}\emph{=\textbar QF}\textsubscript{1}\emph{\textbar{}},\emph{d}\textsubscript{2}\emph{=\textbar QF}\textsubscript{2}\emph{\textbar{}},则\emph{\textbar d}\textsubscript{1}\emph{-d}\textsubscript{2}\emph{\textbar=}\(\frac{\text{|}d_{1}^{2}\text{-}d_{2}^{2}\text{|}}{d_{1} + d_{2}}\)\emph{=}\(\frac{4\sqrt{2}\text{|}x_{0}\text{|}}{d_{1} + d_{2}}\)\emph{.}因为\emph{d}\textsubscript{1}\emph{+d}\textsubscript{2}≥\emph{\textbar F}\textsubscript{1}\emph{F}\textsubscript{2}\emph{\textbar=}2\(\sqrt{2}\),所以\emph{\textbar d}\textsubscript{1}\emph{-d}\textsubscript{2}\emph{\textbar{}}≤2\emph{\textbar x}\textsubscript{0}\emph{\textbar{}}≤2,故C错误\emph{.}对于D,</w:t>
      </w:r>
    </w:p>
    <w:p w14:paraId="68A12DA2">
      <w:pPr>
        <w:rPr>
          <w:rFonts w:hint="eastAsia"/>
          <w:sz w:val="24"/>
        </w:rPr>
      </w:pPr>
    </w:p>
    <w:p w14:paraId="3A626F2C">
      <w:pPr>
        <w:rPr>
          <w:rFonts w:hint="eastAsia"/>
          <w:sz w:val="24"/>
        </w:rPr>
      </w:pPr>
      <w:r>
        <w:rPr>
          <w:rFonts w:hint="eastAsia"/>
          <w:sz w:val="24"/>
        </w:rPr>
        <w:t>\emph{　　}解法1\emph{　}\includegraphics[width=0.91654in,height=0.20315in,alt={id:2147526811;FounderCES}]{media/image7.jpeg}</w:t>
      </w:r>
    </w:p>
    <w:p w14:paraId="613CC4E8">
      <w:pPr>
        <w:rPr>
          <w:rFonts w:hint="eastAsia"/>
          <w:sz w:val="24"/>
        </w:rPr>
      </w:pPr>
      <w:r>
        <w:rPr>
          <w:rFonts w:hint="eastAsia"/>
          <w:sz w:val="24"/>
        </w:rPr>
        <w:t>注意到\emph{x}\textsubscript{0}的取值范围已知,因此,根据曲线\emph{Ω}的方程暴力求出\emph{y}\textsubscript{0},即将\emph{y}\textsubscript{0}用\emph{x}\textsubscript{0}表示出来\emph{.}</w:t>
      </w:r>
    </w:p>
    <w:p w14:paraId="7E67DA7F">
      <w:pPr>
        <w:rPr>
          <w:rFonts w:hint="eastAsia"/>
          <w:sz w:val="24"/>
        </w:rPr>
      </w:pPr>
    </w:p>
    <w:p w14:paraId="02E93EBD">
      <w:pPr>
        <w:rPr>
          <w:rFonts w:hint="eastAsia"/>
          <w:sz w:val="24"/>
        </w:rPr>
      </w:pPr>
      <w:r>
        <w:rPr>
          <w:rFonts w:hint="eastAsia"/>
          <w:sz w:val="24"/>
        </w:rPr>
        <w:t>因为\({\text{(}x_{0}^{2} + y_{0}^{2}\text{)}}^{2}\)\emph{=}\(x_{0}^{2}\)\emph{-}\(y_{0}^{2}\),所以\(y_{0}^{4}\)\emph{+}(2\(x_{0}^{2}\)\emph{+}1)\(y_{0}^{2}\)\emph{+}\(x_{0}^{4}\)\emph{-}\(x_{0}^{2}\)\emph{=}0,所以\(y_{0}^{2}\)\emph{=}\(\frac{\text{-(}2x_{0}^{2} + 1\text{)} \pm \sqrt{8x_{0}^{2} + 1}}{2}\)\emph{.}令\emph{t=}\(\sqrt{8x_{0}^{2} + 1}\),则\(x_{0}^{2}\)\emph{=}\(\frac{t^{2}\text{-}1}{8}\),因为\emph{x}\textsubscript{0}∈{[}\emph{-}1,1{]},所以\emph{t}∈{[}1,3{]},从而\(y_{0}^{2}\)\emph{=}\(\frac{\text{-}{\text{(}t \pm 2\text{)}}^{2} + 1}{8}\)≤\(\frac{1}{8}\),当\emph{t=}2时,等式可成立,所以\emph{\textbar y}\textsubscript{0}\emph{\textbar{}}≤\(\frac{\sqrt{2}}{4}\),故D正确\emph{.}</w:t>
      </w:r>
    </w:p>
    <w:p w14:paraId="27578C38">
      <w:pPr>
        <w:rPr>
          <w:rFonts w:hint="eastAsia"/>
          <w:sz w:val="24"/>
        </w:rPr>
      </w:pPr>
    </w:p>
    <w:p w14:paraId="0CACDBDF">
      <w:pPr>
        <w:rPr>
          <w:rFonts w:hint="eastAsia"/>
          <w:sz w:val="24"/>
        </w:rPr>
      </w:pPr>
      <w:r>
        <w:rPr>
          <w:rFonts w:hint="eastAsia"/>
          <w:sz w:val="24"/>
        </w:rPr>
        <w:t>\emph{　　}解法2\emph{　}\includegraphics[width=0.91654in,height=0.20315in,alt={id:2147526818;FounderCES}]{media/image7.jpeg}</w:t>
      </w:r>
    </w:p>
    <w:p w14:paraId="372611FE">
      <w:pPr>
        <w:rPr>
          <w:rFonts w:hint="eastAsia"/>
          <w:sz w:val="24"/>
        </w:rPr>
      </w:pPr>
      <w:r>
        <w:rPr>
          <w:rFonts w:hint="eastAsia"/>
          <w:sz w:val="24"/>
        </w:rPr>
        <w:t>注意到\emph{\textbar OQ\textbar{}}≤1,即\(x_{0}^{2}\)\emph{+}\(y_{0}^{2}\)≤1,因此,将其作为一个整体,进而根据曲线\emph{Ω}的方程,将\emph{y}\textsubscript{0}表示为以\(x_{0}^{2}\)\emph{+}\(y_{0}^{2}\)为元的形式来加以处理\emph{.}</w:t>
      </w:r>
    </w:p>
    <w:p w14:paraId="0633FBAE">
      <w:pPr>
        <w:rPr>
          <w:rFonts w:hint="eastAsia"/>
          <w:sz w:val="24"/>
        </w:rPr>
      </w:pPr>
    </w:p>
    <w:p w14:paraId="55AD016E">
      <w:pPr>
        <w:rPr>
          <w:rFonts w:hint="eastAsia"/>
          <w:sz w:val="24"/>
        </w:rPr>
      </w:pPr>
      <w:r>
        <w:rPr>
          <w:rFonts w:hint="eastAsia"/>
          <w:sz w:val="24"/>
        </w:rPr>
        <w:t>设\emph{u=}\(x_{0}^{2}\)\emph{+}\(y_{0}^{2}\),则由\emph{Ω}的方程可得\emph{u}\textsuperscript{2}\emph{=}\(x_{0}^{2}\)\emph{-}\(y_{0}^{2}\)且0\emph{\textless u}≤1,所以\(y_{0}^{2}\)\emph{=}\(\frac{u\text{-}u^{2}}{2}\)\emph{=-}\(\frac{1}{2}\left( u\text{-}\frac{1}{2} \right)^{2}\)\emph{+}\(\frac{1}{8}\)≤\(\frac{1}{8}\),当\emph{u=}\(\frac{1}{2}\)时,等号成立,即\emph{\textbar y}\textsubscript{0}\emph{\textbar{}}≤\(\frac{\sqrt{2}}{4}\),故D正确\emph{.}</w:t>
      </w:r>
    </w:p>
    <w:p w14:paraId="50010F0A">
      <w:pPr>
        <w:rPr>
          <w:rFonts w:hint="eastAsia"/>
          <w:sz w:val="24"/>
        </w:rPr>
      </w:pPr>
    </w:p>
    <w:p w14:paraId="5E59B6FA">
      <w:pPr>
        <w:rPr>
          <w:rFonts w:hint="eastAsia"/>
          <w:sz w:val="24"/>
        </w:rPr>
      </w:pPr>
      <w:r>
        <w:rPr>
          <w:rFonts w:hint="eastAsia"/>
          <w:sz w:val="24"/>
        </w:rPr>
        <w:t>\includegraphics[width=0.77008in,height=0.18661in,alt={id:2147526825;FounderCES}]{media/image10.jpeg}</w:t>
      </w:r>
    </w:p>
    <w:p w14:paraId="030302C9">
      <w:pPr>
        <w:rPr>
          <w:rFonts w:hint="eastAsia"/>
          <w:sz w:val="24"/>
        </w:rPr>
      </w:pPr>
      <w:r>
        <w:rPr>
          <w:rFonts w:hint="eastAsia"/>
          <w:sz w:val="24"/>
        </w:rPr>
        <w:t>本题将圆锥曲线的反演变换与解析几何结合在一起,属于多知识点融合的问题\emph{.}它的背景是大名鼎鼎的伯努得双纽线\emph{.}本题的难点在于C,D的判断\emph{.}选项C的本质就是看双纽线上点到两定点(双曲线焦点)的距离之差是有界的,其关键就是判断点\emph{Q}与点\emph{P}的位置关系\emph{.}选项D的两种解法,解法1运算量较大,且一般不敢这样去做!解法2应用整体思想,将\emph{y}\textsubscript{0}表示为\(x_{0}^{2}\)\emph{+}\(y_{0}^{2}\)的形式来处理,运算简单\emph{.}处理小题还是要多想,正所谓多想就可以少算,化归转化是处理问题的灵魂所在\emph{.}</w:t>
      </w:r>
    </w:p>
    <w:p w14:paraId="3A40F8E6">
      <w:pPr>
        <w:rPr>
          <w:rFonts w:hint="eastAsia"/>
          <w:sz w:val="24"/>
        </w:rPr>
      </w:pPr>
    </w:p>
    <w:p w14:paraId="7D2AE150">
      <w:pPr>
        <w:rPr>
          <w:rFonts w:hint="eastAsia"/>
          <w:sz w:val="24"/>
        </w:rPr>
      </w:pPr>
      <w:r>
        <w:rPr>
          <w:rFonts w:hint="eastAsia"/>
          <w:sz w:val="24"/>
        </w:rPr>
        <w:t>12\emph{.}</w:t>
      </w:r>
    </w:p>
    <w:p w14:paraId="555E440E">
      <w:pPr>
        <w:rPr>
          <w:rFonts w:hint="eastAsia"/>
          <w:sz w:val="24"/>
        </w:rPr>
      </w:pPr>
      <w:r>
        <w:rPr>
          <w:rFonts w:hint="eastAsia"/>
          <w:sz w:val="24"/>
        </w:rPr>
        <w:t>26\emph{　}由题意得\emph{T}\textsubscript{1}\emph{=}1\emph{×a}\textsubscript{1}\emph{=a}\textsubscript{1}\emph{=}1,\emph{T}\textsubscript{3}\emph{=}3\emph{a}\textsubscript{1}\emph{+}2\emph{a}\textsubscript{2}\emph{+a}\textsubscript{3}\emph{=}11\emph{.}因为数列\{\emph{a\textsubscript{n}}\}是等比数列,所以3\emph{×}1\emph{+}2\emph{q+q}\textsuperscript{2}\emph{=}11,解得\emph{q=-}4或\emph{q=}2\emph{.}因为数列\{\emph{a\textsubscript{n}}\}各项均为正数,所以\emph{q=}2,所以\emph{a\textsubscript{n}=a}\textsubscript{1}·\emph{q\textsuperscript{n-}}\textsuperscript{1}\emph{=}2\textsuperscript{\emph{n-}1}\emph{.}因此\emph{T}\textsubscript{4}\emph{=}4\emph{a}\textsubscript{1}\emph{+}3\emph{a}\textsubscript{2}\emph{+}2\emph{a}\textsubscript{3}\emph{+a}\textsubscript{4}\emph{=}4\emph{×}1\emph{+}3\emph{×}2\emph{+}2\emph{×}2\textsuperscript{2}\emph{+}2\textsuperscript{3}\emph{=}4\emph{+}6\emph{+}8\emph{+}8\emph{=}26\emph{.}</w:t>
      </w:r>
    </w:p>
    <w:p w14:paraId="213CB120">
      <w:pPr>
        <w:rPr>
          <w:rFonts w:hint="eastAsia"/>
          <w:sz w:val="24"/>
        </w:rPr>
      </w:pPr>
    </w:p>
    <w:p w14:paraId="58D9C211">
      <w:pPr>
        <w:rPr>
          <w:rFonts w:hint="eastAsia"/>
          <w:sz w:val="24"/>
        </w:rPr>
      </w:pPr>
      <w:r>
        <w:rPr>
          <w:rFonts w:hint="eastAsia"/>
          <w:sz w:val="24"/>
        </w:rPr>
        <w:t>13\emph{.}</w:t>
      </w:r>
    </w:p>
    <w:p w14:paraId="75431067">
      <w:pPr>
        <w:rPr>
          <w:rFonts w:hint="eastAsia"/>
          <w:sz w:val="24"/>
        </w:rPr>
      </w:pPr>
      <w:r>
        <w:rPr>
          <w:rFonts w:hint="eastAsia"/>
          <w:sz w:val="24"/>
        </w:rPr>
        <w:t>4\emph{　}由题意知直线\emph{l}的方程为\emph{x=-}\(\frac{p}{2}\),如图:</w:t>
      </w:r>
    </w:p>
    <w:p w14:paraId="163453BA">
      <w:pPr>
        <w:rPr>
          <w:rFonts w:hint="eastAsia"/>
          <w:sz w:val="24"/>
        </w:rPr>
      </w:pPr>
    </w:p>
    <w:p w14:paraId="10CB2D86">
      <w:pPr>
        <w:rPr>
          <w:rFonts w:hint="eastAsia"/>
          <w:sz w:val="24"/>
        </w:rPr>
      </w:pPr>
      <w:r>
        <w:rPr>
          <w:rFonts w:hint="eastAsia"/>
          <w:sz w:val="24"/>
        </w:rPr>
        <w:t>\includegraphics[width=1.75315in,height=1.71339in,alt={id:2147526832;FounderCES}]{media/image14.jpeg}</w:t>
      </w:r>
    </w:p>
    <w:p w14:paraId="542B00C3">
      <w:pPr>
        <w:rPr>
          <w:rFonts w:hint="eastAsia"/>
          <w:sz w:val="24"/>
        </w:rPr>
      </w:pPr>
    </w:p>
    <w:p w14:paraId="19AC7C14">
      <w:pPr>
        <w:rPr>
          <w:rFonts w:hint="eastAsia"/>
          <w:sz w:val="24"/>
        </w:rPr>
      </w:pPr>
      <w:r>
        <w:rPr>
          <w:rFonts w:hint="eastAsia"/>
          <w:sz w:val="24"/>
        </w:rPr>
        <w:t>以点\emph{P}为圆心的圆与\emph{l}相切,设圆的半径为\emph{r},则\emph{r=}1\emph{-}\(\left( \text{-}\frac{p}{2} \right)\)\emph{=}1\emph{+}\(\frac{p}{2}\)\emph{.}又因为圆截\emph{y}轴所得的弦长为4\(\sqrt{2}\),所以(2\(\sqrt{2}\))\textsuperscript{2}\emph{+}1\textsuperscript{2}\emph{=}\(\left( 1 + \frac{p}{2} \right)^{2}\),解得\emph{p=}4\emph{.}</w:t>
      </w:r>
    </w:p>
    <w:p w14:paraId="5C473585">
      <w:pPr>
        <w:rPr>
          <w:rFonts w:hint="eastAsia"/>
          <w:sz w:val="24"/>
        </w:rPr>
      </w:pPr>
    </w:p>
    <w:p w14:paraId="1DDF03BE">
      <w:pPr>
        <w:rPr>
          <w:rFonts w:hint="eastAsia"/>
          <w:sz w:val="24"/>
        </w:rPr>
      </w:pPr>
      <w:r>
        <w:rPr>
          <w:rFonts w:hint="eastAsia"/>
          <w:sz w:val="24"/>
        </w:rPr>
        <w:t>\emph{　　}14\emph{.}</w:t>
      </w:r>
    </w:p>
    <w:p w14:paraId="4323C350">
      <w:pPr>
        <w:rPr>
          <w:rFonts w:hint="eastAsia"/>
          <w:sz w:val="24"/>
        </w:rPr>
      </w:pPr>
      <w:r>
        <w:rPr>
          <w:rFonts w:hint="eastAsia"/>
          <w:sz w:val="24"/>
        </w:rPr>
        <w:t>\(\frac{1}{4}\)\emph{　}\(\frac{15}{4}\)\emph{　}\includegraphics[width=0.77008in,height=0.20315in,alt={id:2147526839;FounderCES}]{media/image5.jpeg}</w:t>
      </w:r>
    </w:p>
    <w:p w14:paraId="1E2850E7">
      <w:pPr>
        <w:rPr>
          <w:rFonts w:hint="eastAsia"/>
          <w:sz w:val="24"/>
        </w:rPr>
      </w:pPr>
      <w:r>
        <w:rPr>
          <w:rFonts w:hint="eastAsia"/>
          <w:sz w:val="24"/>
        </w:rPr>
        <w:t>注意到``一局游戏成为`默契局'\,''的关键是看甲所抽取卡片中较大的编号,为此,对该卡片的编号进行讨论即可\emph{.}</w:t>
      </w:r>
    </w:p>
    <w:p w14:paraId="624AAD9F">
      <w:pPr>
        <w:rPr>
          <w:rFonts w:hint="eastAsia"/>
          <w:sz w:val="24"/>
        </w:rPr>
      </w:pPr>
    </w:p>
    <w:p w14:paraId="4DB8EF47">
      <w:pPr>
        <w:rPr>
          <w:rFonts w:hint="eastAsia"/>
          <w:sz w:val="24"/>
        </w:rPr>
      </w:pPr>
      <w:r>
        <w:rPr>
          <w:rFonts w:hint="eastAsia"/>
          <w:sz w:val="24"/>
        </w:rPr>
        <w:t>甲先从8张卡片中随机抽取2张,有\(C_{8}^{2}\)\emph{=}\(\frac{8 \times 7}{1 \times 2}\)\emph{=}28(种)组合,乙从剩下的6张中随机抽取1张,有\(C_{6}^{1}\)\emph{=}6(种)组合,因此一局游戏中甲、乙抽卡的所有可能结果总数为28\emph{×}6\emph{=}168(种)\emph{.}由题意可知,\emph{a}的可能取值是2,3,4,5,6,7,8\emph{.}当\emph{a=}2时,甲抽到的卡片只能是\{1,2\},此时需满足2\emph{\textless b\textless{}}4,则乙只能抽到3,情况数为1\emph{×}1\emph{=}1(种);当\emph{a=}3时,甲抽到的卡片可以是\{1,3\}或\{2,3\},此时需满足3\emph{\textless b\textless{}}6,则乙可以抽到4或5,情况数为2\emph{×}2\emph{=}4(种);当\emph{a=}4时,甲抽到的卡片可以是\{1,4\}或\{2,4\}或\{3,4\},此时需满足4\emph{\textless b\textless{}}8,则乙可以抽到5或6或7,情况数为3\emph{×}3\emph{=}9(种);当\emph{a=}5时,甲抽到的卡片可以是\{1,5\}或\{2,5\}或\{3,5\}或\{4,5\},此时需满足5\emph{\textless b\textless{}}10,则乙可以抽到6或7或8,情况数为4\emph{×}3\emph{=}12(种);当\emph{a=}6时,甲抽到的卡片可以是\{1,6\}或\{2,6\}或\{3,6\}或\{4,6\}或\{5,6\},此时需满足6\emph{\textless b\textless{}}12,则乙可以抽到7或8,情况数为5\emph{×}2\emph{=}10(种);当\emph{a=}7时,甲抽到的卡片可以是\{1,7\}或\{2,7\}或\{3,7\}或\{4,7\}或\{5,7\}或\{6,7\},此时需满足7\emph{\textless b\textless{}}14,则乙只能抽到8,情况数为6\emph{×}1\emph{=}6(种);当\emph{a=}8时,甲抽到的卡片可以是\{1,8\}或\{2,8\}或\{3,8\}或\{4,8\}或\{5,8\}或\{6,8\}或\{7,8\},此时需满足8\emph{\textless b\textless{}}16,没有满足条件的\emph{b},情况数为7\emph{×}0\emph{=}0(种)\emph{.}因此,``默契局''的总情况数为1\emph{+}4\emph{+}9\emph{+}12\emph{+}10\emph{+}6\emph{+}0\emph{=}42(种),一局游戏成为``默契局''的概率\emph{P=}\(\frac{42}{168}\)\emph{=}\(\frac{1}{4}\)\emph{.}</w:t>
      </w:r>
    </w:p>
    <w:p w14:paraId="64B2C71D">
      <w:pPr>
        <w:rPr>
          <w:rFonts w:hint="eastAsia"/>
          <w:sz w:val="24"/>
        </w:rPr>
      </w:pPr>
    </w:p>
    <w:p w14:paraId="7F4C68A0">
      <w:pPr>
        <w:rPr>
          <w:rFonts w:hint="eastAsia"/>
          <w:sz w:val="24"/>
        </w:rPr>
      </w:pPr>
      <w:r>
        <w:rPr>
          <w:rFonts w:hint="eastAsia"/>
          <w:sz w:val="24"/>
        </w:rPr>
        <w:t>\emph{　　}解法1\emph{　}\includegraphics[width=0.91654in,height=0.20315in,alt={id:2147526846;FounderCES}]{media/image7.jpeg}</w:t>
      </w:r>
    </w:p>
    <w:p w14:paraId="2FB96D38">
      <w:pPr>
        <w:rPr>
          <w:rFonts w:hint="eastAsia"/>
          <w:sz w:val="24"/>
        </w:rPr>
      </w:pPr>
      <w:r>
        <w:rPr>
          <w:rFonts w:hint="eastAsia"/>
          <w:sz w:val="24"/>
        </w:rPr>
        <w:t>将一局游戏为``默契局''作为一个试验,三局游戏则是重复做了三次试验,因此,只需先求得一局游戏为``默契局''时甲、乙两人得分之和的期望\emph{.}</w:t>
      </w:r>
    </w:p>
    <w:p w14:paraId="2C1F8143">
      <w:pPr>
        <w:rPr>
          <w:rFonts w:hint="eastAsia"/>
          <w:sz w:val="24"/>
        </w:rPr>
      </w:pPr>
    </w:p>
    <w:p w14:paraId="4FA02B86">
      <w:pPr>
        <w:rPr>
          <w:rFonts w:hint="eastAsia"/>
          <w:sz w:val="24"/>
        </w:rPr>
      </w:pPr>
      <w:r>
        <w:rPr>
          <w:rFonts w:hint="eastAsia"/>
          <w:sz w:val="24"/>
        </w:rPr>
        <w:t>设单局游戏中甲、乙得分之和为\emph{Y},则\emph{Y}的可能取值为1,2,则\emph{P}(\emph{Y=}2)\emph{=}\(\frac{1}{4}\),\emph{P}(\emph{Y=}1)\emph{=}\(\frac{3}{4}\),则单局得分之和的期望\emph{E}(\emph{Y})\emph{=}2\emph{×}\(\frac{1}{4}\)\emph{+}1\emph{×}\(\frac{3}{4}\)\emph{=}\(\frac{5}{4}\)\emph{.}由于三局游戏是相互独立的,故总得分之和\emph{X}是三局得分之和的累加,根据数学期望的线性性质,有\emph{E}(\emph{X})\emph{=E}(3\emph{Y})\emph{=}3\emph{×E}(\emph{Y})\emph{=}3\emph{×}\(\frac{5}{4}\)\emph{=}\(\frac{15}{4}\)\emph{.}</w:t>
      </w:r>
    </w:p>
    <w:p w14:paraId="0788EDB2">
      <w:pPr>
        <w:rPr>
          <w:rFonts w:hint="eastAsia"/>
          <w:sz w:val="24"/>
        </w:rPr>
      </w:pPr>
    </w:p>
    <w:p w14:paraId="57B128FF">
      <w:pPr>
        <w:rPr>
          <w:rFonts w:hint="eastAsia"/>
          <w:sz w:val="24"/>
        </w:rPr>
      </w:pPr>
      <w:r>
        <w:rPr>
          <w:rFonts w:hint="eastAsia"/>
          <w:sz w:val="24"/>
        </w:rPr>
        <w:t>\emph{　　}解法2\emph{　}\includegraphics[width=0.91654in,height=0.20315in,alt={id:2147526853;FounderCES}]{media/image7.jpeg}</w:t>
      </w:r>
    </w:p>
    <w:p w14:paraId="35886E7B">
      <w:pPr>
        <w:rPr>
          <w:rFonts w:hint="eastAsia"/>
          <w:sz w:val="24"/>
        </w:rPr>
      </w:pPr>
      <w:r>
        <w:rPr>
          <w:rFonts w:hint="eastAsia"/>
          <w:sz w:val="24"/>
        </w:rPr>
        <w:t>将三次游戏``默契局''的次数记为\emph{Z},则\emph{Z\textasciitilde B}\(\left( 3\text{,}\frac{1}{4} \right)\),进而找到\emph{X}与\emph{Z}的关系,由此来求\emph{E}(\emph{X})\emph{.}</w:t>
      </w:r>
    </w:p>
    <w:p w14:paraId="13ADE3A5">
      <w:pPr>
        <w:rPr>
          <w:rFonts w:hint="eastAsia"/>
          <w:sz w:val="24"/>
        </w:rPr>
      </w:pPr>
    </w:p>
    <w:p w14:paraId="611B3351">
      <w:pPr>
        <w:rPr>
          <w:rFonts w:hint="eastAsia"/>
          <w:sz w:val="24"/>
        </w:rPr>
      </w:pPr>
      <w:r>
        <w:rPr>
          <w:rFonts w:hint="eastAsia"/>
          <w:sz w:val="24"/>
        </w:rPr>
        <w:t>设三次游戏``默契局''的次数记为\emph{Z},则\emph{Z\textasciitilde B}\(\left( 3\text{,}\frac{1}{4} \right)\),所以\emph{E}(\emph{Z})\emph{=}3\emph{×}\(\frac{1}{4}\)\emph{=}\(\frac{3}{4}\)\emph{.}又\emph{X=}2\emph{Z+}(3\emph{-Z})·1\emph{=Z+}3,所以\emph{E}(\emph{X})\emph{=E}(\emph{Z+}3)\emph{=}\(\frac{3}{4}\)\emph{+}3\emph{=}\(\frac{15}{4}\)\emph{.}</w:t>
      </w:r>
    </w:p>
    <w:p w14:paraId="450FE24A">
      <w:pPr>
        <w:rPr>
          <w:rFonts w:hint="eastAsia"/>
          <w:sz w:val="24"/>
        </w:rPr>
      </w:pPr>
    </w:p>
    <w:p w14:paraId="6A5E1A6F">
      <w:pPr>
        <w:rPr>
          <w:rFonts w:hint="eastAsia"/>
          <w:sz w:val="24"/>
        </w:rPr>
      </w:pPr>
      <w:r>
        <w:rPr>
          <w:rFonts w:hint="eastAsia"/>
          <w:sz w:val="24"/>
        </w:rPr>
        <w:t>\includegraphics[width=0.77008in,height=0.18661in,alt={id:2147526860;FounderCES}]{media/image10.jpeg}</w:t>
      </w:r>
    </w:p>
    <w:p w14:paraId="7399FDB5">
      <w:pPr>
        <w:rPr>
          <w:rFonts w:hint="eastAsia"/>
          <w:sz w:val="24"/>
        </w:rPr>
      </w:pPr>
      <w:r>
        <w:rPr>
          <w:rFonts w:hint="eastAsia"/>
          <w:sz w:val="24"/>
        </w:rPr>
        <w:t>本题将古典概型与期望计算结合在一起,考查了枚举分类与期望的线性性质\emph{.}在计算单局满足条件的概率时,一定要细致分类,确保不重不漏,解题中只需将甲抽取的较大编号\emph{a}确定下来,就能很快梳理出对应的情况数,从而避免漏算错算\emph{.}对于期望的计算,只需高度注意一局游戏后甲、乙两人得分之和,这是问题的核心,多局游戏本质就是重复试验,理解了这一点,则问题就转化为最为基本的问题------计算一局游戏后甲、乙两人得分之和\emph{.}科学化归就能做到化繁为简,化难为易\emph{.}</w:t>
      </w:r>
    </w:p>
    <w:p w14:paraId="6D139BBC">
      <w:pPr>
        <w:rPr>
          <w:rFonts w:hint="eastAsia"/>
          <w:sz w:val="24"/>
        </w:rPr>
      </w:pPr>
    </w:p>
    <w:p w14:paraId="5C6A0D9C">
      <w:pPr>
        <w:rPr>
          <w:rFonts w:hint="eastAsia"/>
          <w:sz w:val="24"/>
        </w:rPr>
      </w:pPr>
      <w:r>
        <w:rPr>
          <w:rFonts w:hint="eastAsia"/>
          <w:sz w:val="24"/>
        </w:rPr>
        <w:t>15\emph{.} 解:(1) 因为cos</w:t>
      </w:r>
    </w:p>
    <w:p w14:paraId="7D2CECFE">
      <w:pPr>
        <w:rPr>
          <w:rFonts w:hint="eastAsia"/>
          <w:sz w:val="24"/>
        </w:rPr>
      </w:pPr>
      <w:r>
        <w:rPr>
          <w:rFonts w:hint="eastAsia"/>
          <w:sz w:val="24"/>
        </w:rPr>
        <w:t>2\emph{A=}2cos\textsuperscript{2}\emph{A-}1\emph{=-}\(\frac{7}{8}\),所以cos\textsuperscript{2}\emph{A=}\(\frac{1}{16}\)\emph{.}因为\emph{A}是锐角,所以cos</w:t>
      </w:r>
    </w:p>
    <w:p w14:paraId="161739C8">
      <w:pPr>
        <w:rPr>
          <w:rFonts w:hint="eastAsia"/>
          <w:sz w:val="24"/>
        </w:rPr>
      </w:pPr>
      <w:r>
        <w:rPr>
          <w:rFonts w:hint="eastAsia"/>
          <w:sz w:val="24"/>
        </w:rPr>
        <w:t>\emph{A\textgreater{}}0,所以cos \emph{A=}\(\frac{1}{4}\), (2分)</w:t>
      </w:r>
    </w:p>
    <w:p w14:paraId="69212753">
      <w:pPr>
        <w:rPr>
          <w:rFonts w:hint="eastAsia"/>
          <w:sz w:val="24"/>
        </w:rPr>
      </w:pPr>
    </w:p>
    <w:p w14:paraId="258D0E88">
      <w:pPr>
        <w:rPr>
          <w:rFonts w:hint="eastAsia"/>
          <w:sz w:val="24"/>
        </w:rPr>
      </w:pPr>
      <w:r>
        <w:rPr>
          <w:rFonts w:hint="eastAsia"/>
          <w:sz w:val="24"/>
        </w:rPr>
        <w:t>所以sin</w:t>
      </w:r>
    </w:p>
    <w:p w14:paraId="3DB87808">
      <w:pPr>
        <w:rPr>
          <w:rFonts w:hint="eastAsia"/>
          <w:sz w:val="24"/>
        </w:rPr>
      </w:pPr>
      <w:r>
        <w:rPr>
          <w:rFonts w:hint="eastAsia"/>
          <w:sz w:val="24"/>
        </w:rPr>
        <w:t>\emph{A=}\(\sqrt{1\text{-}\cos^{2}A}\)\emph{=}\(\sqrt{1\text{-}\left( \frac{1}{4} \right)^{2}}\)\emph{=}\(\frac{\sqrt{15}}{4}\)\emph{.}\textsuperscript{{[}1{]}}</w:t>
      </w:r>
    </w:p>
    <w:p w14:paraId="0DC1F2E2">
      <w:pPr>
        <w:rPr>
          <w:rFonts w:hint="eastAsia"/>
          <w:sz w:val="24"/>
        </w:rPr>
      </w:pPr>
    </w:p>
    <w:p w14:paraId="5D89B6A9">
      <w:pPr>
        <w:rPr>
          <w:rFonts w:hint="eastAsia"/>
          <w:sz w:val="24"/>
        </w:rPr>
      </w:pPr>
      <w:r>
        <w:rPr>
          <w:rFonts w:hint="eastAsia"/>
          <w:sz w:val="24"/>
        </w:rPr>
        <w:t>因为\emph{a=b}sin</w:t>
      </w:r>
    </w:p>
    <w:p w14:paraId="7E5BADE5">
      <w:pPr>
        <w:rPr>
          <w:rFonts w:hint="eastAsia"/>
          <w:sz w:val="24"/>
        </w:rPr>
      </w:pPr>
      <w:r>
        <w:rPr>
          <w:rFonts w:hint="eastAsia"/>
          <w:sz w:val="24"/>
        </w:rPr>
        <w:t>\emph{A},所以由正弦定理\(\frac{a}{\sin A}\)\emph{=}\(\frac{b}{\sin B}\)得sin</w:t>
      </w:r>
    </w:p>
    <w:p w14:paraId="307FC570">
      <w:pPr>
        <w:rPr>
          <w:rFonts w:hint="eastAsia"/>
          <w:sz w:val="24"/>
        </w:rPr>
      </w:pPr>
      <w:r>
        <w:rPr>
          <w:rFonts w:hint="eastAsia"/>
          <w:sz w:val="24"/>
        </w:rPr>
        <w:t>\emph{B=}1\emph{.}\textsuperscript{{[}2{]}}</w:t>
      </w:r>
    </w:p>
    <w:p w14:paraId="684CD23F">
      <w:pPr>
        <w:rPr>
          <w:rFonts w:hint="eastAsia"/>
          <w:sz w:val="24"/>
        </w:rPr>
      </w:pPr>
    </w:p>
    <w:p w14:paraId="2C203C74">
      <w:pPr>
        <w:rPr>
          <w:rFonts w:hint="eastAsia"/>
          <w:sz w:val="24"/>
        </w:rPr>
      </w:pPr>
      <w:r>
        <w:rPr>
          <w:rFonts w:hint="eastAsia"/>
          <w:sz w:val="24"/>
        </w:rPr>
        <w:t>又因为\emph{B}∈(0,π),所以\emph{B=}\(\frac{\pi}{2}\)\emph{.} (4分)</w:t>
      </w:r>
    </w:p>
    <w:p w14:paraId="7F638AC9">
      <w:pPr>
        <w:rPr>
          <w:rFonts w:hint="eastAsia"/>
          <w:sz w:val="24"/>
        </w:rPr>
      </w:pPr>
    </w:p>
    <w:p w14:paraId="6EE0B291">
      <w:pPr>
        <w:rPr>
          <w:rFonts w:hint="eastAsia"/>
          <w:sz w:val="24"/>
        </w:rPr>
      </w:pPr>
      <w:r>
        <w:rPr>
          <w:rFonts w:hint="eastAsia"/>
          <w:sz w:val="24"/>
        </w:rPr>
        <w:t>因为\emph{A+B+C=}π,所以\emph{A+C=}\(\frac{\pi}{2}\)\emph{.}由正弦定理得\(\frac{a + c}{b}\)\emph{=}\(\frac{\sin A + sinC}{\sin B}\)\emph{=}sin</w:t>
      </w:r>
    </w:p>
    <w:p w14:paraId="462905FE">
      <w:pPr>
        <w:rPr>
          <w:rFonts w:hint="eastAsia"/>
          <w:sz w:val="24"/>
        </w:rPr>
      </w:pPr>
      <w:r>
        <w:rPr>
          <w:rFonts w:hint="eastAsia"/>
          <w:sz w:val="24"/>
        </w:rPr>
        <w:t>\emph{A+}sin\includegraphics[width=0.1in,height=0.29331in]{media/image15.jpeg}\(\frac{\pi}{2}\)\emph{-A}\includegraphics[width=0.1in,height=0.29331in]{media/image16.jpeg}\emph{=}sin</w:t>
      </w:r>
    </w:p>
    <w:p w14:paraId="1802B55D">
      <w:pPr>
        <w:rPr>
          <w:rFonts w:hint="eastAsia"/>
          <w:sz w:val="24"/>
        </w:rPr>
      </w:pPr>
      <w:r>
        <w:rPr>
          <w:rFonts w:hint="eastAsia"/>
          <w:sz w:val="24"/>
        </w:rPr>
        <w:t>\emph{A+}cos \emph{A=}\(\frac{\sqrt{15} + 1}{4}\)\emph{.} (6分)</w:t>
      </w:r>
    </w:p>
    <w:p w14:paraId="7CAD925F">
      <w:pPr>
        <w:rPr>
          <w:rFonts w:hint="eastAsia"/>
          <w:sz w:val="24"/>
        </w:rPr>
      </w:pPr>
    </w:p>
    <w:p w14:paraId="13E9A2A1">
      <w:pPr>
        <w:rPr>
          <w:rFonts w:hint="eastAsia"/>
          <w:sz w:val="24"/>
        </w:rPr>
      </w:pPr>
      <w:r>
        <w:rPr>
          <w:rFonts w:hint="eastAsia"/>
          <w:sz w:val="24"/>
        </w:rPr>
        <w:t>(2)</w:t>
      </w:r>
    </w:p>
    <w:p w14:paraId="7D6A758B">
      <w:pPr>
        <w:rPr>
          <w:rFonts w:hint="eastAsia"/>
          <w:sz w:val="24"/>
        </w:rPr>
      </w:pPr>
      <w:r>
        <w:rPr>
          <w:rFonts w:hint="eastAsia"/>
          <w:sz w:val="24"/>
        </w:rPr>
        <w:t>由余弦定理\emph{a}\textsuperscript{2}\emph{=b}\textsuperscript{2}\emph{+c}\textsuperscript{2}\emph{-}2\emph{bc}cos</w:t>
      </w:r>
    </w:p>
    <w:p w14:paraId="1F8097A0">
      <w:pPr>
        <w:rPr>
          <w:rFonts w:hint="eastAsia"/>
          <w:sz w:val="24"/>
        </w:rPr>
      </w:pPr>
      <w:r>
        <w:rPr>
          <w:rFonts w:hint="eastAsia"/>
          <w:sz w:val="24"/>
        </w:rPr>
        <w:t>\emph{A}得20\emph{=}5\emph{c}\textsuperscript{2}\emph{-c}\textsuperscript{2},解得\emph{c=}\(\sqrt{5}\),</w:t>
      </w:r>
    </w:p>
    <w:p w14:paraId="60FAFBC6">
      <w:pPr>
        <w:rPr>
          <w:rFonts w:hint="eastAsia"/>
          <w:sz w:val="24"/>
        </w:rPr>
      </w:pPr>
      <w:r>
        <w:rPr>
          <w:rFonts w:hint="eastAsia"/>
          <w:sz w:val="24"/>
        </w:rPr>
        <w:t>(8分)</w:t>
      </w:r>
    </w:p>
    <w:p w14:paraId="6E534B90">
      <w:pPr>
        <w:rPr>
          <w:rFonts w:hint="eastAsia"/>
          <w:sz w:val="24"/>
        </w:rPr>
      </w:pPr>
    </w:p>
    <w:p w14:paraId="0264BA06">
      <w:pPr>
        <w:rPr>
          <w:rFonts w:hint="eastAsia"/>
          <w:sz w:val="24"/>
        </w:rPr>
      </w:pPr>
      <w:r>
        <w:rPr>
          <w:rFonts w:hint="eastAsia"/>
          <w:sz w:val="24"/>
        </w:rPr>
        <w:t>所以\emph{b=}2\emph{c=}2\(\sqrt{5}\)\emph{.} (9分)</w:t>
      </w:r>
    </w:p>
    <w:p w14:paraId="64D20E52">
      <w:pPr>
        <w:rPr>
          <w:rFonts w:hint="eastAsia"/>
          <w:sz w:val="24"/>
        </w:rPr>
      </w:pPr>
    </w:p>
    <w:p w14:paraId="009CEC60">
      <w:pPr>
        <w:rPr>
          <w:rFonts w:hint="eastAsia"/>
          <w:sz w:val="24"/>
        </w:rPr>
      </w:pPr>
      <w:r>
        <w:rPr>
          <w:rFonts w:hint="eastAsia"/>
          <w:sz w:val="24"/>
        </w:rPr>
        <w:t>因为\emph{CD}∥\emph{AB}且\emph{AD}平分∠\emph{BAC},所以∠\emph{CDA=}∠\emph{BAD=}∠\emph{CAD},所以\emph{CA=CD=b=}2\(\sqrt{5}\)\emph{.}</w:t>
      </w:r>
    </w:p>
    <w:p w14:paraId="6F497283">
      <w:pPr>
        <w:rPr>
          <w:rFonts w:hint="eastAsia"/>
          <w:sz w:val="24"/>
        </w:rPr>
      </w:pPr>
      <w:r>
        <w:rPr>
          <w:rFonts w:hint="eastAsia"/>
          <w:sz w:val="24"/>
        </w:rPr>
        <w:t>(11分)</w:t>
      </w:r>
    </w:p>
    <w:p w14:paraId="3D2245C9">
      <w:pPr>
        <w:rPr>
          <w:rFonts w:hint="eastAsia"/>
          <w:sz w:val="24"/>
        </w:rPr>
      </w:pPr>
    </w:p>
    <w:p w14:paraId="4F16C101">
      <w:pPr>
        <w:rPr>
          <w:rFonts w:hint="eastAsia"/>
          <w:sz w:val="24"/>
        </w:rPr>
      </w:pPr>
      <w:r>
        <w:rPr>
          <w:rFonts w:hint="eastAsia"/>
          <w:sz w:val="24"/>
        </w:rPr>
        <w:t>因为\emph{CD}∥\emph{AB},所以∠\emph{ACD=}π\emph{-A},所以sin∠\emph{ACD=}sin(π\emph{-A})\emph{=}sin</w:t>
      </w:r>
    </w:p>
    <w:p w14:paraId="30C1A1AD">
      <w:pPr>
        <w:rPr>
          <w:rFonts w:hint="eastAsia"/>
          <w:sz w:val="24"/>
        </w:rPr>
      </w:pPr>
      <w:r>
        <w:rPr>
          <w:rFonts w:hint="eastAsia"/>
          <w:sz w:val="24"/>
        </w:rPr>
        <w:t>\emph{A=}\(\frac{\sqrt{15}}{4}\),所以\emph{S}\textsubscript{△\emph{ACD}}\emph{=}\(\frac{1}{2}\)·\emph{CA}·\emph{CD}·sin</w:t>
      </w:r>
    </w:p>
    <w:p w14:paraId="3D972AF1">
      <w:pPr>
        <w:rPr>
          <w:rFonts w:hint="eastAsia"/>
          <w:sz w:val="24"/>
        </w:rPr>
      </w:pPr>
      <w:r>
        <w:rPr>
          <w:rFonts w:hint="eastAsia"/>
          <w:sz w:val="24"/>
        </w:rPr>
        <w:t>∠\emph{ACD=}\(\frac{1}{2}\)\emph{×}2\(\sqrt{5}\)\emph{×}2\(\sqrt{5}\)\emph{×}\(\frac{\sqrt{15}}{4}\)\emph{=}\(\frac{5\sqrt{15}}{2}\)\emph{.}</w:t>
      </w:r>
    </w:p>
    <w:p w14:paraId="611EABC0">
      <w:pPr>
        <w:rPr>
          <w:rFonts w:hint="eastAsia"/>
          <w:sz w:val="24"/>
        </w:rPr>
      </w:pPr>
      <w:r>
        <w:rPr>
          <w:rFonts w:hint="eastAsia"/>
          <w:sz w:val="24"/>
        </w:rPr>
        <w:t>(13分)</w:t>
      </w:r>
    </w:p>
    <w:p w14:paraId="19E0C2F6">
      <w:pPr>
        <w:rPr>
          <w:rFonts w:hint="eastAsia"/>
          <w:sz w:val="24"/>
        </w:rPr>
      </w:pPr>
    </w:p>
    <w:p w14:paraId="76EDCB4D">
      <w:pPr>
        <w:rPr>
          <w:rFonts w:hint="eastAsia"/>
          <w:sz w:val="24"/>
        </w:rPr>
      </w:pPr>
      <w:r>
        <w:rPr>
          <w:rFonts w:hint="eastAsia"/>
          <w:sz w:val="24"/>
        </w:rPr>
        <w:t>\includegraphics[width=0.77008in,height=0.18661in,alt={id:2147526867;FounderCES}]{media/image17.jpeg}</w:t>
      </w:r>
    </w:p>
    <w:p w14:paraId="22DB2D1B">
      <w:pPr>
        <w:rPr>
          <w:rFonts w:hint="eastAsia"/>
          <w:sz w:val="24"/>
        </w:rPr>
      </w:pPr>
      <w:r>
        <w:rPr>
          <w:rFonts w:hint="eastAsia"/>
          <w:sz w:val="24"/>
        </w:rPr>
        <w:t>{[}1{]}</w:t>
      </w:r>
    </w:p>
    <w:p w14:paraId="4A9D940C">
      <w:pPr>
        <w:rPr>
          <w:rFonts w:hint="eastAsia"/>
          <w:sz w:val="24"/>
        </w:rPr>
      </w:pPr>
      <w:r>
        <w:rPr>
          <w:rFonts w:hint="eastAsia"/>
          <w:sz w:val="24"/>
        </w:rPr>
        <w:t>利用同角三角函数基本关系求值时,要有确定符号、给出公式、代入求值的过程\emph{.}</w:t>
      </w:r>
    </w:p>
    <w:p w14:paraId="17EBDBAD">
      <w:pPr>
        <w:rPr>
          <w:rFonts w:hint="eastAsia"/>
          <w:sz w:val="24"/>
        </w:rPr>
      </w:pPr>
    </w:p>
    <w:p w14:paraId="3DDC0C80">
      <w:pPr>
        <w:rPr>
          <w:rFonts w:hint="eastAsia"/>
          <w:sz w:val="24"/>
        </w:rPr>
      </w:pPr>
      <w:r>
        <w:rPr>
          <w:rFonts w:hint="eastAsia"/>
          <w:sz w:val="24"/>
        </w:rPr>
        <w:t>{[}2{]} 利用正弦定理、余弦定理时,要给出公式形式\emph{.}</w:t>
      </w:r>
    </w:p>
    <w:p w14:paraId="5B8E3408">
      <w:pPr>
        <w:rPr>
          <w:rFonts w:hint="eastAsia"/>
          <w:sz w:val="24"/>
        </w:rPr>
      </w:pPr>
    </w:p>
    <w:p w14:paraId="2A5739DA">
      <w:pPr>
        <w:rPr>
          <w:rFonts w:hint="eastAsia"/>
          <w:sz w:val="24"/>
        </w:rPr>
      </w:pPr>
      <w:r>
        <w:rPr>
          <w:rFonts w:hint="eastAsia"/>
          <w:sz w:val="24"/>
        </w:rPr>
        <w:t>\emph{　　}16\emph{.} (1)</w:t>
      </w:r>
    </w:p>
    <w:p w14:paraId="54D5802B">
      <w:pPr>
        <w:rPr>
          <w:rFonts w:hint="eastAsia"/>
          <w:sz w:val="24"/>
        </w:rPr>
      </w:pPr>
      <w:r>
        <w:rPr>
          <w:rFonts w:hint="eastAsia"/>
          <w:sz w:val="24"/>
        </w:rPr>
        <w:t>证法1(几何法)\emph{　}\includegraphics[width=0.91654in,height=0.20315in,alt={id:2147526874;FounderCES}]{media/image7.jpeg}</w:t>
      </w:r>
    </w:p>
    <w:p w14:paraId="4723CE91">
      <w:pPr>
        <w:rPr>
          <w:rFonts w:hint="eastAsia"/>
          <w:sz w:val="24"/>
        </w:rPr>
      </w:pPr>
      <w:r>
        <w:rPr>
          <w:rFonts w:hint="eastAsia"/>
          <w:sz w:val="24"/>
        </w:rPr>
        <w:t>几何方法证明同一个三角形中的两边相等,通常利用三线合一法,故取\emph{BC}的中点\emph{F},转化为证明\emph{AF}⊥\emph{BC.}</w:t>
      </w:r>
    </w:p>
    <w:p w14:paraId="08604B20">
      <w:pPr>
        <w:rPr>
          <w:rFonts w:hint="eastAsia"/>
          <w:sz w:val="24"/>
        </w:rPr>
      </w:pPr>
    </w:p>
    <w:p w14:paraId="0A96E4BA">
      <w:pPr>
        <w:rPr>
          <w:rFonts w:hint="eastAsia"/>
          <w:sz w:val="24"/>
        </w:rPr>
      </w:pPr>
      <w:r>
        <w:rPr>
          <w:rFonts w:hint="eastAsia"/>
          <w:sz w:val="24"/>
        </w:rPr>
        <w:t>如图1,取\emph{BC}的中点\emph{F},连接\emph{EF},\emph{AF.}因为\emph{E}是\emph{B}\textsubscript{1}\emph{C}的中点,所以\emph{EF}∥\emph{B}\textsubscript{1}\emph{B}且\emph{EF=}\(\frac{1}{2}\)\emph{B}\textsubscript{1}\emph{B.}由直三棱柱的性质知\emph{B}\textsubscript{1}\emph{B}∥\emph{A}\textsubscript{1}\emph{A}且\emph{B}\textsubscript{1}\emph{B=A}\textsubscript{1}\emph{A},所以\emph{EF}∥\emph{A}\textsubscript{1}\emph{A}且\emph{EF=}\(\frac{1}{2}\)\emph{A}\textsubscript{1}\emph{A.}又因为\emph{D}是\emph{AA}\textsubscript{1}的中点,所以\emph{EF}∥\emph{DA}且\emph{EF=DA},所以四边形\emph{ADEF}为平行四边形,所以\emph{AF}∥\emph{DE.}</w:t>
      </w:r>
    </w:p>
    <w:p w14:paraId="55442584">
      <w:pPr>
        <w:rPr>
          <w:rFonts w:hint="eastAsia"/>
          <w:sz w:val="24"/>
        </w:rPr>
      </w:pPr>
      <w:r>
        <w:rPr>
          <w:rFonts w:hint="eastAsia"/>
          <w:sz w:val="24"/>
        </w:rPr>
        <w:t>(3分)</w:t>
      </w:r>
    </w:p>
    <w:p w14:paraId="4B7AD3F4">
      <w:pPr>
        <w:rPr>
          <w:rFonts w:hint="eastAsia"/>
          <w:sz w:val="24"/>
        </w:rPr>
      </w:pPr>
    </w:p>
    <w:p w14:paraId="76A5AB6F">
      <w:pPr>
        <w:rPr>
          <w:rFonts w:hint="eastAsia"/>
          <w:sz w:val="24"/>
        </w:rPr>
      </w:pPr>
      <w:r>
        <w:rPr>
          <w:rFonts w:hint="eastAsia"/>
          <w:sz w:val="24"/>
        </w:rPr>
        <w:t>因为\emph{DE}⊥平面\emph{BCC}\textsubscript{1}\emph{B}\textsubscript{1},\emph{BC}⊂平面\emph{BCC}\textsubscript{1}\emph{B}\textsubscript{1},所以\emph{DE}⊥\emph{BC.}</w:t>
      </w:r>
    </w:p>
    <w:p w14:paraId="3E27A46A">
      <w:pPr>
        <w:rPr>
          <w:rFonts w:hint="eastAsia"/>
          <w:sz w:val="24"/>
        </w:rPr>
      </w:pPr>
    </w:p>
    <w:p w14:paraId="27943B97">
      <w:pPr>
        <w:rPr>
          <w:rFonts w:hint="eastAsia"/>
          <w:sz w:val="24"/>
        </w:rPr>
      </w:pPr>
      <w:r>
        <w:rPr>
          <w:rFonts w:hint="eastAsia"/>
          <w:sz w:val="24"/>
        </w:rPr>
        <w:t>因为\emph{AF}∥\emph{DE},所以\emph{AF}⊥\emph{BC.} (6分)</w:t>
      </w:r>
    </w:p>
    <w:p w14:paraId="2E5C0DD6">
      <w:pPr>
        <w:rPr>
          <w:rFonts w:hint="eastAsia"/>
          <w:sz w:val="24"/>
        </w:rPr>
      </w:pPr>
    </w:p>
    <w:p w14:paraId="6C2979DE">
      <w:pPr>
        <w:rPr>
          <w:rFonts w:hint="eastAsia"/>
          <w:sz w:val="24"/>
        </w:rPr>
      </w:pPr>
      <w:r>
        <w:rPr>
          <w:rFonts w:hint="eastAsia"/>
          <w:sz w:val="24"/>
        </w:rPr>
        <w:t>又因为\emph{F}是\emph{BC}的中点,所以\emph{AB=AC.} (7分)</w:t>
      </w:r>
    </w:p>
    <w:p w14:paraId="1D8A043F">
      <w:pPr>
        <w:rPr>
          <w:rFonts w:hint="eastAsia"/>
          <w:sz w:val="24"/>
        </w:rPr>
      </w:pPr>
    </w:p>
    <w:p w14:paraId="714B3A73">
      <w:pPr>
        <w:rPr>
          <w:rFonts w:hint="eastAsia"/>
          <w:sz w:val="24"/>
        </w:rPr>
      </w:pPr>
      <w:r>
        <w:rPr>
          <w:rFonts w:hint="eastAsia"/>
          <w:sz w:val="24"/>
        </w:rPr>
        <w:t>\includegraphics[width=1.11339in,height=1.3in,alt={id:2147526881;FounderCES}]{media/image18.jpeg}图1</w:t>
      </w:r>
    </w:p>
    <w:p w14:paraId="72258389">
      <w:pPr>
        <w:rPr>
          <w:rFonts w:hint="eastAsia"/>
          <w:sz w:val="24"/>
        </w:rPr>
      </w:pPr>
    </w:p>
    <w:p w14:paraId="420748E3">
      <w:pPr>
        <w:rPr>
          <w:rFonts w:hint="eastAsia"/>
          <w:sz w:val="24"/>
        </w:rPr>
      </w:pPr>
      <w:r>
        <w:rPr>
          <w:rFonts w:hint="eastAsia"/>
          <w:sz w:val="24"/>
        </w:rPr>
        <w:t>\emph{　　}证法2(空间向量法)\emph{　}\includegraphics[width=0.91654in,height=0.20315in,alt={id:2147526888;FounderCES}]{media/image7.jpeg}</w:t>
      </w:r>
    </w:p>
    <w:p w14:paraId="3D7D2AB8">
      <w:pPr>
        <w:rPr>
          <w:rFonts w:hint="eastAsia"/>
          <w:sz w:val="24"/>
        </w:rPr>
      </w:pPr>
      <w:r>
        <w:rPr>
          <w:rFonts w:hint="eastAsia"/>
          <w:sz w:val="24"/>
        </w:rPr>
        <w:t>注意到该几何体为直三棱柱,容易建系,为此,应用空间向量法加以证明\emph{.}</w:t>
      </w:r>
    </w:p>
    <w:p w14:paraId="2C54C2D7">
      <w:pPr>
        <w:rPr>
          <w:rFonts w:hint="eastAsia"/>
          <w:sz w:val="24"/>
        </w:rPr>
      </w:pPr>
    </w:p>
    <w:p w14:paraId="4793CBEC">
      <w:pPr>
        <w:rPr>
          <w:rFonts w:hint="eastAsia"/>
          <w:sz w:val="24"/>
        </w:rPr>
      </w:pPr>
      <w:r>
        <w:rPr>
          <w:rFonts w:hint="eastAsia"/>
          <w:sz w:val="24"/>
        </w:rPr>
        <w:t>由直三棱柱的性质知\emph{AA}\textsubscript{1}⊥平面\emph{ABC.}因为\emph{AB},\emph{AC}⊂平面\emph{ABC},所以\emph{AA}\textsubscript{1}⊥\emph{AB},\emph{AA}\textsubscript{1}⊥\emph{AC.}又因为\emph{AB}⊥\emph{AC},所以\emph{AB},\emph{AC},\emph{AA}\textsubscript{1}两两垂直\emph{.}</w:t>
      </w:r>
    </w:p>
    <w:p w14:paraId="583CB7B3">
      <w:pPr>
        <w:rPr>
          <w:rFonts w:hint="eastAsia"/>
          <w:sz w:val="24"/>
        </w:rPr>
      </w:pPr>
      <w:r>
        <w:rPr>
          <w:rFonts w:hint="eastAsia"/>
          <w:sz w:val="24"/>
        </w:rPr>
        <w:t>(2分)</w:t>
      </w:r>
    </w:p>
    <w:p w14:paraId="693B4356">
      <w:pPr>
        <w:rPr>
          <w:rFonts w:hint="eastAsia"/>
          <w:sz w:val="24"/>
        </w:rPr>
      </w:pPr>
    </w:p>
    <w:p w14:paraId="12CD42DC">
      <w:pPr>
        <w:rPr>
          <w:rFonts w:hint="eastAsia"/>
          <w:sz w:val="24"/>
        </w:rPr>
      </w:pPr>
      <w:r>
        <w:rPr>
          <w:rFonts w:hint="eastAsia"/>
          <w:sz w:val="24"/>
        </w:rPr>
        <w:t>以\emph{A}为坐标原点,\emph{AB},\emph{AC},\emph{AA}\textsubscript{1}所在直线分别为\emph{x}轴、\emph{y}轴、\emph{z}轴建立如图2所示的空间直角坐标系\emph{O}-\emph{xyz.}\textsuperscript{{[}1{]}}设\emph{AB=a},\emph{AC=b},\emph{AA}\textsubscript{1}\emph{=c},则\emph{B}(\emph{a},0,0),\emph{C}(0,\emph{b},0),\emph{A}\textsubscript{1}(0,0,\emph{c}),\emph{B}\textsubscript{1}(\emph{a},0,\emph{c})\emph{.}因为\emph{D},\emph{E}分别为\emph{AA}\textsubscript{1}和\emph{B}\textsubscript{1}\emph{C}的中点,所以\emph{D}\(\left( 0\text{,}0\text{,}\frac{c}{2} \right)\),\emph{E}\(\left( \frac{a}{2}\text{,}\frac{b}{2}\text{,}\frac{c}{2} \right)\),则\(\overrightarrow{DE}\)\emph{=}\(\left( \frac{a}{2}\text{,}\frac{b}{2}\text{,}0 \right)\)\emph{.}因为\emph{DE}⊥平面\emph{BCC}\textsubscript{1}\emph{B}\textsubscript{1},\emph{BC}⊂平面\emph{BCC}\textsubscript{1}\emph{B}\textsubscript{1},所以\emph{DE}⊥\emph{BC.}又\(\overrightarrow{BC}\)\emph{=}(\emph{-a},\emph{b},0),所以\(\overrightarrow{DE}\)·\(\overrightarrow{BC}\)\emph{=-}\(\frac{a^{2}}{2}\)\emph{+}\(\frac{b^{2}}{2}\)\emph{=}0\emph{.}</w:t>
      </w:r>
    </w:p>
    <w:p w14:paraId="158A4479">
      <w:pPr>
        <w:rPr>
          <w:rFonts w:hint="eastAsia"/>
          <w:sz w:val="24"/>
        </w:rPr>
      </w:pPr>
      <w:r>
        <w:rPr>
          <w:rFonts w:hint="eastAsia"/>
          <w:sz w:val="24"/>
        </w:rPr>
        <w:t>(6分)</w:t>
      </w:r>
    </w:p>
    <w:p w14:paraId="251A1E35">
      <w:pPr>
        <w:rPr>
          <w:rFonts w:hint="eastAsia"/>
          <w:sz w:val="24"/>
        </w:rPr>
      </w:pPr>
    </w:p>
    <w:p w14:paraId="4ACD073E">
      <w:pPr>
        <w:rPr>
          <w:rFonts w:hint="eastAsia"/>
          <w:sz w:val="24"/>
        </w:rPr>
      </w:pPr>
      <w:r>
        <w:rPr>
          <w:rFonts w:hint="eastAsia"/>
          <w:sz w:val="24"/>
        </w:rPr>
        <w:t>由\emph{a\textgreater{}}0,\emph{b\textgreater{}}0,解得\emph{a=b},即\emph{AB=AC.}</w:t>
      </w:r>
    </w:p>
    <w:p w14:paraId="081D94B9">
      <w:pPr>
        <w:rPr>
          <w:rFonts w:hint="eastAsia"/>
          <w:sz w:val="24"/>
        </w:rPr>
      </w:pPr>
      <w:r>
        <w:rPr>
          <w:rFonts w:hint="eastAsia"/>
          <w:sz w:val="24"/>
        </w:rPr>
        <w:t>(7分)</w:t>
      </w:r>
    </w:p>
    <w:p w14:paraId="18F24E25">
      <w:pPr>
        <w:rPr>
          <w:rFonts w:hint="eastAsia"/>
          <w:sz w:val="24"/>
        </w:rPr>
      </w:pPr>
    </w:p>
    <w:p w14:paraId="022818FF">
      <w:pPr>
        <w:rPr>
          <w:rFonts w:hint="eastAsia"/>
          <w:sz w:val="24"/>
        </w:rPr>
      </w:pPr>
      <w:r>
        <w:rPr>
          <w:rFonts w:hint="eastAsia"/>
          <w:sz w:val="24"/>
        </w:rPr>
        <w:t>\includegraphics[width=1.26654in,height=1.58346in,alt={id:2147526895;FounderCES}]{media/image19.jpeg}图2</w:t>
      </w:r>
    </w:p>
    <w:p w14:paraId="4F31AC59">
      <w:pPr>
        <w:rPr>
          <w:rFonts w:hint="eastAsia"/>
          <w:sz w:val="24"/>
        </w:rPr>
      </w:pPr>
    </w:p>
    <w:p w14:paraId="501D489B">
      <w:pPr>
        <w:rPr>
          <w:rFonts w:hint="eastAsia"/>
          <w:sz w:val="24"/>
        </w:rPr>
      </w:pPr>
      <w:r>
        <w:rPr>
          <w:rFonts w:hint="eastAsia"/>
          <w:sz w:val="24"/>
        </w:rPr>
        <w:t>\emph{　　}(2)</w:t>
      </w:r>
    </w:p>
    <w:p w14:paraId="60405F65">
      <w:pPr>
        <w:rPr>
          <w:rFonts w:hint="eastAsia"/>
          <w:sz w:val="24"/>
        </w:rPr>
      </w:pPr>
      <w:r>
        <w:rPr>
          <w:rFonts w:hint="eastAsia"/>
          <w:sz w:val="24"/>
        </w:rPr>
        <w:t>\includegraphics[width=0.91654in,height=0.20315in,alt={id:2147526902;FounderCES}]{media/image7.jpeg}注意到直线与平面所成的角的本质就是求直线上的点到平面的距离,为此,可以利用等体积法来求解,当然,也可以应用空间向量法加以求解\emph{.}</w:t>
      </w:r>
    </w:p>
    <w:p w14:paraId="20FF02E8">
      <w:pPr>
        <w:rPr>
          <w:rFonts w:hint="eastAsia"/>
          <w:sz w:val="24"/>
        </w:rPr>
      </w:pPr>
    </w:p>
    <w:p w14:paraId="64BAF524">
      <w:pPr>
        <w:rPr>
          <w:rFonts w:hint="eastAsia"/>
          <w:sz w:val="24"/>
        </w:rPr>
      </w:pPr>
      <w:r>
        <w:rPr>
          <w:rFonts w:hint="eastAsia"/>
          <w:sz w:val="24"/>
        </w:rPr>
        <w:t>解法1(体积法)\emph{　}在等腰直角三角形\emph{ABC}中,因为\emph{AB=}1,所以\emph{BC=}\(\sqrt{2}\),\emph{AF=}\(\frac{1}{2}\)\emph{BC=}\(\frac{\sqrt{2}}{2}\)\emph{.}由(1)(证法1)知,\emph{DE=AF=}\(\frac{\sqrt{2}}{2}\)\emph{.}由(1)易得\emph{DB=DC.}设点\emph{B}\textsubscript{1}到平面\emph{BCD}的距离为\emph{d},\emph{AA}\textsubscript{1}\emph{=h\textgreater{}}1,则三棱锥\emph{B}\textsubscript{1}-\emph{BCD}的体积\(V_{B_{1}BCD}\)\emph{=}\(\frac{1}{3}\)·\emph{S}\textsubscript{△\emph{BCD}}·\emph{d=}\(\frac{\sqrt[\text{　}]{2}}{6}\)\emph{d}\(\sqrt[\text{　}]{\left( \frac{\sqrt[\text{　}]{2}}{2} \right)^{2} + \left( \frac{h}{2} \right)^{2}}\)\emph{.}</w:t>
      </w:r>
    </w:p>
    <w:p w14:paraId="35617DE6">
      <w:pPr>
        <w:rPr>
          <w:rFonts w:hint="eastAsia"/>
          <w:sz w:val="24"/>
        </w:rPr>
      </w:pPr>
      <w:r>
        <w:rPr>
          <w:rFonts w:hint="eastAsia"/>
          <w:sz w:val="24"/>
        </w:rPr>
        <w:t>(9分)</w:t>
      </w:r>
    </w:p>
    <w:p w14:paraId="40D127B5">
      <w:pPr>
        <w:rPr>
          <w:rFonts w:hint="eastAsia"/>
          <w:sz w:val="24"/>
        </w:rPr>
      </w:pPr>
    </w:p>
    <w:p w14:paraId="250B248E">
      <w:pPr>
        <w:rPr>
          <w:rFonts w:hint="eastAsia"/>
          <w:sz w:val="24"/>
        </w:rPr>
      </w:pPr>
      <w:r>
        <w:rPr>
          <w:rFonts w:hint="eastAsia"/>
          <w:sz w:val="24"/>
        </w:rPr>
        <w:t>又因为三棱锥\emph{D}-\emph{BCB}\textsubscript{1}的体积\(V_{DBCB_{1}}\)\emph{=}\(\frac{1}{3}\)·\(S_{\text{△}BCB_{1}}\)·\emph{DE=}\(\frac{h}{6}\),所以由\(V_{B_{1}BCD}\)\emph{=}\(V_{DBCB_{1}}\)得\(\frac{\sqrt{2}}{6}\)\emph{d}\(\sqrt{\frac{1}{2} + \frac{h^{2}}{4}}\)\emph{=}\(\frac{h}{6}\),解得\emph{d=}\(\frac{\sqrt{2}h}{\sqrt{h^{2} + 2}}\)\emph{.}</w:t>
      </w:r>
    </w:p>
    <w:p w14:paraId="3FE243D7">
      <w:pPr>
        <w:rPr>
          <w:rFonts w:hint="eastAsia"/>
          <w:sz w:val="24"/>
        </w:rPr>
      </w:pPr>
      <w:r>
        <w:rPr>
          <w:rFonts w:hint="eastAsia"/>
          <w:sz w:val="24"/>
        </w:rPr>
        <w:t>(11分)</w:t>
      </w:r>
    </w:p>
    <w:p w14:paraId="3AC7CCA4">
      <w:pPr>
        <w:rPr>
          <w:rFonts w:hint="eastAsia"/>
          <w:sz w:val="24"/>
        </w:rPr>
      </w:pPr>
    </w:p>
    <w:p w14:paraId="7EF3472D">
      <w:pPr>
        <w:rPr>
          <w:rFonts w:hint="eastAsia"/>
          <w:sz w:val="24"/>
        </w:rPr>
      </w:pPr>
      <w:r>
        <w:rPr>
          <w:rFonts w:hint="eastAsia"/>
          <w:sz w:val="24"/>
        </w:rPr>
        <w:t>因为直线\emph{B}\textsubscript{1}\emph{C}与平面\emph{BCD}所成角的正弦值为\(\frac{\sqrt{2}}{3}\),所以\(\frac{d}{B_{1}C}\)\emph{=}\(\frac{\sqrt{2}h}{2 + h^{2}}\)\emph{=}\(\frac{\sqrt{2}}{3}\),</w:t>
      </w:r>
    </w:p>
    <w:p w14:paraId="47527771">
      <w:pPr>
        <w:rPr>
          <w:rFonts w:hint="eastAsia"/>
          <w:sz w:val="24"/>
        </w:rPr>
      </w:pPr>
      <w:r>
        <w:rPr>
          <w:rFonts w:hint="eastAsia"/>
          <w:sz w:val="24"/>
        </w:rPr>
        <w:t>(13分)</w:t>
      </w:r>
    </w:p>
    <w:p w14:paraId="2EFE939C">
      <w:pPr>
        <w:rPr>
          <w:rFonts w:hint="eastAsia"/>
          <w:sz w:val="24"/>
        </w:rPr>
      </w:pPr>
    </w:p>
    <w:p w14:paraId="6C7ADF03">
      <w:pPr>
        <w:rPr>
          <w:rFonts w:hint="eastAsia"/>
          <w:sz w:val="24"/>
        </w:rPr>
      </w:pPr>
      <w:r>
        <w:rPr>
          <w:rFonts w:hint="eastAsia"/>
          <w:sz w:val="24"/>
        </w:rPr>
        <w:t>所以\emph{h}\textsuperscript{2}\emph{-}3\emph{h+}2\emph{=}0\emph{.}因为\emph{h\textgreater{}}1,所以解得\emph{h=}2,即\emph{AA}\textsubscript{1}的长为2\emph{.}</w:t>
      </w:r>
    </w:p>
    <w:p w14:paraId="08B1268F">
      <w:pPr>
        <w:rPr>
          <w:rFonts w:hint="eastAsia"/>
          <w:sz w:val="24"/>
        </w:rPr>
      </w:pPr>
      <w:r>
        <w:rPr>
          <w:rFonts w:hint="eastAsia"/>
          <w:sz w:val="24"/>
        </w:rPr>
        <w:t>(15分)</w:t>
      </w:r>
    </w:p>
    <w:p w14:paraId="0B8EB491">
      <w:pPr>
        <w:rPr>
          <w:rFonts w:hint="eastAsia"/>
          <w:sz w:val="24"/>
        </w:rPr>
      </w:pPr>
    </w:p>
    <w:p w14:paraId="7AD62547">
      <w:pPr>
        <w:rPr>
          <w:rFonts w:hint="eastAsia"/>
          <w:sz w:val="24"/>
        </w:rPr>
      </w:pPr>
      <w:r>
        <w:rPr>
          <w:rFonts w:hint="eastAsia"/>
          <w:sz w:val="24"/>
        </w:rPr>
        <w:t>解法2(空间向量法)\emph{　}因为\emph{AB=AC=}1,所以由(1)(证法2)知\(\overrightarrow{BC}\)\emph{=}(\emph{-}1,1,0),\(\overrightarrow{BD}\)\emph{=}\(\left( \text{-}1\text{,}0\text{,}\frac{c}{2} \right)\),\(\overrightarrow{B_{1}C}\)\emph{=}(\emph{-}1,1,\emph{-c})\emph{.}</w:t>
      </w:r>
    </w:p>
    <w:p w14:paraId="062C5D36">
      <w:pPr>
        <w:rPr>
          <w:rFonts w:hint="eastAsia"/>
          <w:sz w:val="24"/>
        </w:rPr>
      </w:pPr>
      <w:r>
        <w:rPr>
          <w:rFonts w:hint="eastAsia"/>
          <w:sz w:val="24"/>
        </w:rPr>
        <w:t>(9分)</w:t>
      </w:r>
    </w:p>
    <w:p w14:paraId="6357C8C8">
      <w:pPr>
        <w:rPr>
          <w:rFonts w:hint="eastAsia"/>
          <w:sz w:val="24"/>
        </w:rPr>
      </w:pPr>
    </w:p>
    <w:p w14:paraId="5C4C9383">
      <w:pPr>
        <w:rPr>
          <w:rFonts w:hint="eastAsia"/>
          <w:sz w:val="24"/>
        </w:rPr>
      </w:pPr>
      <w:r>
        <w:rPr>
          <w:rFonts w:hint="eastAsia"/>
          <w:sz w:val="24"/>
        </w:rPr>
        <w:t>设平面\emph{BCD}的法向量为\emph{n=}(\emph{x},\emph{y},\emph{z}),</w:t>
      </w:r>
    </w:p>
    <w:p w14:paraId="65439F02">
      <w:pPr>
        <w:rPr>
          <w:rFonts w:hint="eastAsia"/>
          <w:sz w:val="24"/>
        </w:rPr>
      </w:pPr>
    </w:p>
    <w:p w14:paraId="11B3F4FB">
      <w:pPr>
        <w:rPr>
          <w:rFonts w:hint="eastAsia"/>
          <w:sz w:val="24"/>
        </w:rPr>
      </w:pPr>
      <w:r>
        <w:rPr>
          <w:rFonts w:hint="eastAsia"/>
          <w:sz w:val="24"/>
        </w:rPr>
        <w:t>则\(\left\{ \begin{matrix}</w:t>
      </w:r>
    </w:p>
    <w:p w14:paraId="6BAE9036">
      <w:pPr>
        <w:rPr>
          <w:rFonts w:hint="eastAsia"/>
          <w:sz w:val="24"/>
        </w:rPr>
      </w:pPr>
      <w:r>
        <w:rPr>
          <w:rFonts w:hint="eastAsia"/>
          <w:sz w:val="24"/>
        </w:rPr>
        <w:t>n\text{·}\overrightarrow{BC} = \text{-}x + y = 0\text{,} \\</w:t>
      </w:r>
    </w:p>
    <w:p w14:paraId="2AD9A52A">
      <w:pPr>
        <w:rPr>
          <w:rFonts w:hint="eastAsia"/>
          <w:sz w:val="24"/>
        </w:rPr>
      </w:pPr>
      <w:r>
        <w:rPr>
          <w:rFonts w:hint="eastAsia"/>
          <w:sz w:val="24"/>
        </w:rPr>
        <w:t>n\text{·}\overrightarrow{BD} = \text{-}x + \frac{c}{2}z = 0\text{,}</w:t>
      </w:r>
    </w:p>
    <w:p w14:paraId="5FC551F5">
      <w:pPr>
        <w:rPr>
          <w:rFonts w:hint="eastAsia"/>
          <w:sz w:val="24"/>
        </w:rPr>
      </w:pPr>
      <w:r>
        <w:rPr>
          <w:rFonts w:hint="eastAsia"/>
          <w:sz w:val="24"/>
        </w:rPr>
        <w:t>\end{matrix} \right.\ \)令\emph{x=}1,则\emph{y=}1,\emph{z=}\(\frac{2}{c}\),即\emph{n=}\(\left( 1\text{,}1\text{,}\frac{2}{c} \right)\)\emph{.}</w:t>
      </w:r>
    </w:p>
    <w:p w14:paraId="3A2B3843">
      <w:pPr>
        <w:rPr>
          <w:rFonts w:hint="eastAsia"/>
          <w:sz w:val="24"/>
        </w:rPr>
      </w:pPr>
      <w:r>
        <w:rPr>
          <w:rFonts w:hint="eastAsia"/>
          <w:sz w:val="24"/>
        </w:rPr>
        <w:t>(11分)</w:t>
      </w:r>
    </w:p>
    <w:p w14:paraId="2624D9A9">
      <w:pPr>
        <w:rPr>
          <w:rFonts w:hint="eastAsia"/>
          <w:sz w:val="24"/>
        </w:rPr>
      </w:pPr>
    </w:p>
    <w:p w14:paraId="7C3D75E9">
      <w:pPr>
        <w:rPr>
          <w:rFonts w:hint="eastAsia"/>
          <w:sz w:val="24"/>
        </w:rPr>
      </w:pPr>
      <w:r>
        <w:rPr>
          <w:rFonts w:hint="eastAsia"/>
          <w:sz w:val="24"/>
        </w:rPr>
        <w:t>设直线\emph{B}\textsubscript{1}\emph{C}与平面\emph{BCD}所成角为\emph{θ},则sin</w:t>
      </w:r>
    </w:p>
    <w:p w14:paraId="695812F4">
      <w:pPr>
        <w:rPr>
          <w:rFonts w:hint="eastAsia"/>
          <w:sz w:val="24"/>
        </w:rPr>
      </w:pPr>
      <w:r>
        <w:rPr>
          <w:rFonts w:hint="eastAsia"/>
          <w:sz w:val="24"/>
        </w:rPr>
        <w:t>\emph{θ=\textbar{}}cos\emph{\textless{}}\(\overrightarrow{B_{1}C}\),\emph{n\textgreater\textbar=}\(\frac{\text{|}\overrightarrow{B_{1}C}\text{·}n\text{|}}{\text{|}\overrightarrow{B_{1}C}\text{|·|}n\text{|}}\),(13分)</w:t>
      </w:r>
    </w:p>
    <w:p w14:paraId="23985E21">
      <w:pPr>
        <w:rPr>
          <w:rFonts w:hint="eastAsia"/>
          <w:sz w:val="24"/>
        </w:rPr>
      </w:pPr>
    </w:p>
    <w:p w14:paraId="1E907B04">
      <w:pPr>
        <w:rPr>
          <w:rFonts w:hint="eastAsia"/>
          <w:sz w:val="24"/>
        </w:rPr>
      </w:pPr>
      <w:r>
        <w:rPr>
          <w:rFonts w:hint="eastAsia"/>
          <w:sz w:val="24"/>
        </w:rPr>
        <w:t>即\(\frac{2}{\sqrt{2 + c^{2}}\text{·}\sqrt{2 + \frac{4}{c^{2}}}}\)\emph{=}\(\frac{\sqrt{2}}{3}\),化简得\emph{c}\textsuperscript{2}\emph{+}\(\frac{4}{c^{2}}\)\emph{=}5,解得\emph{c}\textsuperscript{2}\emph{=}1或4\emph{.}</w:t>
      </w:r>
    </w:p>
    <w:p w14:paraId="061F4DBD">
      <w:pPr>
        <w:rPr>
          <w:rFonts w:hint="eastAsia"/>
          <w:sz w:val="24"/>
        </w:rPr>
      </w:pPr>
    </w:p>
    <w:p w14:paraId="602FA9E2">
      <w:pPr>
        <w:rPr>
          <w:rFonts w:hint="eastAsia"/>
          <w:sz w:val="24"/>
        </w:rPr>
      </w:pPr>
      <w:r>
        <w:rPr>
          <w:rFonts w:hint="eastAsia"/>
          <w:sz w:val="24"/>
        </w:rPr>
        <w:t>又\emph{c=AA}\textsubscript{1}\emph{\textgreater{}}1,所以\emph{c=}2,即\emph{AA}\textsubscript{1}的长为2\emph{.}</w:t>
      </w:r>
    </w:p>
    <w:p w14:paraId="29DD85EE">
      <w:pPr>
        <w:rPr>
          <w:rFonts w:hint="eastAsia"/>
          <w:sz w:val="24"/>
        </w:rPr>
      </w:pPr>
      <w:r>
        <w:rPr>
          <w:rFonts w:hint="eastAsia"/>
          <w:sz w:val="24"/>
        </w:rPr>
        <w:t>(15分)</w:t>
      </w:r>
    </w:p>
    <w:p w14:paraId="7834BEB2">
      <w:pPr>
        <w:rPr>
          <w:rFonts w:hint="eastAsia"/>
          <w:sz w:val="24"/>
        </w:rPr>
      </w:pPr>
    </w:p>
    <w:p w14:paraId="7672683C">
      <w:pPr>
        <w:rPr>
          <w:rFonts w:hint="eastAsia"/>
          <w:sz w:val="24"/>
        </w:rPr>
      </w:pPr>
      <w:r>
        <w:rPr>
          <w:rFonts w:hint="eastAsia"/>
          <w:sz w:val="24"/>
        </w:rPr>
        <w:t>\includegraphics[width=0.77008in,height=0.18661in,alt={id:2147526909;FounderCES}]{media/image17.jpeg}</w:t>
      </w:r>
    </w:p>
    <w:p w14:paraId="78E38566">
      <w:pPr>
        <w:rPr>
          <w:rFonts w:hint="eastAsia"/>
          <w:sz w:val="24"/>
        </w:rPr>
      </w:pPr>
      <w:r>
        <w:rPr>
          <w:rFonts w:hint="eastAsia"/>
          <w:sz w:val="24"/>
        </w:rPr>
        <w:t>{[}1{]} 需正确地写出建立空间直角坐标系的过程,否则扣1分\emph{.}</w:t>
      </w:r>
    </w:p>
    <w:p w14:paraId="48D443F6">
      <w:pPr>
        <w:rPr>
          <w:rFonts w:hint="eastAsia"/>
          <w:sz w:val="24"/>
        </w:rPr>
      </w:pPr>
    </w:p>
    <w:p w14:paraId="0EE0BF4E">
      <w:pPr>
        <w:rPr>
          <w:rFonts w:hint="eastAsia"/>
          <w:sz w:val="24"/>
        </w:rPr>
      </w:pPr>
      <w:r>
        <w:rPr>
          <w:rFonts w:hint="eastAsia"/>
          <w:sz w:val="24"/>
        </w:rPr>
        <w:t>17\emph{.} (1)</w:t>
      </w:r>
    </w:p>
    <w:p w14:paraId="6128B1A2">
      <w:pPr>
        <w:rPr>
          <w:rFonts w:hint="eastAsia"/>
          <w:sz w:val="24"/>
        </w:rPr>
      </w:pPr>
      <w:r>
        <w:rPr>
          <w:rFonts w:hint="eastAsia"/>
          <w:sz w:val="24"/>
        </w:rPr>
        <w:t>解:由题意得\emph{f\textquotesingle{}}(\emph{x})\emph{=}\(\frac{2lnx}{x}\)\emph{.}</w:t>
      </w:r>
    </w:p>
    <w:p w14:paraId="30B3A310">
      <w:pPr>
        <w:rPr>
          <w:rFonts w:hint="eastAsia"/>
          <w:sz w:val="24"/>
        </w:rPr>
      </w:pPr>
      <w:r>
        <w:rPr>
          <w:rFonts w:hint="eastAsia"/>
          <w:sz w:val="24"/>
        </w:rPr>
        <w:t>(2分)</w:t>
      </w:r>
    </w:p>
    <w:p w14:paraId="18623398">
      <w:pPr>
        <w:rPr>
          <w:rFonts w:hint="eastAsia"/>
          <w:sz w:val="24"/>
        </w:rPr>
      </w:pPr>
    </w:p>
    <w:p w14:paraId="5FA227EA">
      <w:pPr>
        <w:rPr>
          <w:rFonts w:hint="eastAsia"/>
          <w:sz w:val="24"/>
        </w:rPr>
      </w:pPr>
      <w:r>
        <w:rPr>
          <w:rFonts w:hint="eastAsia"/>
          <w:sz w:val="24"/>
        </w:rPr>
        <w:t>当0\emph{\textless x\textless{}}1时,\emph{f\textquotesingle{}}(\emph{x})\emph{\textless{}}0,\emph{f}(\emph{x})单调递减;当\emph{x\textgreater{}}1时,\emph{f\textquotesingle{}}(\emph{x})\emph{\textgreater{}}0,\emph{f}(\emph{x})单调递增\emph{.}</w:t>
      </w:r>
    </w:p>
    <w:p w14:paraId="635CF254">
      <w:pPr>
        <w:rPr>
          <w:rFonts w:hint="eastAsia"/>
          <w:sz w:val="24"/>
        </w:rPr>
      </w:pPr>
      <w:r>
        <w:rPr>
          <w:rFonts w:hint="eastAsia"/>
          <w:sz w:val="24"/>
        </w:rPr>
        <w:t>(4分)</w:t>
      </w:r>
    </w:p>
    <w:p w14:paraId="4792457B">
      <w:pPr>
        <w:rPr>
          <w:rFonts w:hint="eastAsia"/>
          <w:sz w:val="24"/>
        </w:rPr>
      </w:pPr>
    </w:p>
    <w:p w14:paraId="18A05B01">
      <w:pPr>
        <w:rPr>
          <w:rFonts w:hint="eastAsia"/>
          <w:sz w:val="24"/>
        </w:rPr>
      </w:pPr>
      <w:r>
        <w:rPr>
          <w:rFonts w:hint="eastAsia"/>
          <w:sz w:val="24"/>
        </w:rPr>
        <w:t>所以\emph{f}(\emph{x})的极小值为\emph{f}(1)\emph{=}0,无极大值\emph{.}</w:t>
      </w:r>
    </w:p>
    <w:p w14:paraId="5F77C107">
      <w:pPr>
        <w:rPr>
          <w:rFonts w:hint="eastAsia"/>
          <w:sz w:val="24"/>
        </w:rPr>
      </w:pPr>
      <w:r>
        <w:rPr>
          <w:rFonts w:hint="eastAsia"/>
          <w:sz w:val="24"/>
        </w:rPr>
        <w:t>(7分)</w:t>
      </w:r>
    </w:p>
    <w:p w14:paraId="6B2CC94F">
      <w:pPr>
        <w:rPr>
          <w:rFonts w:hint="eastAsia"/>
          <w:sz w:val="24"/>
        </w:rPr>
      </w:pPr>
    </w:p>
    <w:p w14:paraId="5C7B114F">
      <w:pPr>
        <w:rPr>
          <w:rFonts w:hint="eastAsia"/>
          <w:sz w:val="24"/>
        </w:rPr>
      </w:pPr>
      <w:r>
        <w:rPr>
          <w:rFonts w:hint="eastAsia"/>
          <w:sz w:val="24"/>
        </w:rPr>
        <w:t>\emph{　　}(2)</w:t>
      </w:r>
    </w:p>
    <w:p w14:paraId="18F648A1">
      <w:pPr>
        <w:rPr>
          <w:rFonts w:hint="eastAsia"/>
          <w:sz w:val="24"/>
        </w:rPr>
      </w:pPr>
      <w:r>
        <w:rPr>
          <w:rFonts w:hint="eastAsia"/>
          <w:sz w:val="24"/>
        </w:rPr>
        <w:t>证明:\includegraphics[width=0.91654in,height=0.20315in,alt={id:2147526916;FounderCES}]{media/image7.jpeg}</w:t>
      </w:r>
    </w:p>
    <w:p w14:paraId="477DBC46">
      <w:pPr>
        <w:rPr>
          <w:rFonts w:hint="eastAsia"/>
          <w:sz w:val="24"/>
        </w:rPr>
      </w:pPr>
      <w:r>
        <w:rPr>
          <w:rFonts w:hint="eastAsia"/>
          <w:sz w:val="24"/>
        </w:rPr>
        <w:t>注意到不等式{[}\emph{f}(\emph{x})\emph{-g}(\emph{x}){]}·(\emph{x-}e)≤0等价于``当\emph{x}∈(0,e{]}时,\emph{f}(\emph{x})\emph{-g}(\emph{x})≥0;当\emph{x}∈{[}e,\emph{+∞})时,\emph{f}(\emph{x})\emph{-g}(\emph{x})≤0''\emph{.}因此,只需研究函数\emph{h}(\emph{x})\emph{=f}(\emph{x})\emph{-g}(\emph{x})的性质即可\emph{.}</w:t>
      </w:r>
    </w:p>
    <w:p w14:paraId="7F88B9C5">
      <w:pPr>
        <w:rPr>
          <w:rFonts w:hint="eastAsia"/>
          <w:sz w:val="24"/>
        </w:rPr>
      </w:pPr>
    </w:p>
    <w:p w14:paraId="41AF88C8">
      <w:pPr>
        <w:rPr>
          <w:rFonts w:hint="eastAsia"/>
          <w:sz w:val="24"/>
        </w:rPr>
      </w:pPr>
      <w:r>
        <w:rPr>
          <w:rFonts w:hint="eastAsia"/>
          <w:sz w:val="24"/>
        </w:rPr>
        <w:t>因为\emph{f\textquotesingle{}}(e)\emph{=}\(\frac{2}{e}\),\emph{f}(e)\emph{=}1,所以\emph{y=f}(\emph{x})在点\emph{P}(e,\emph{f}(e))处的切线方程为\emph{y-}1\emph{=}\(\frac{2}{e}\)(\emph{x-}e),即\emph{y=}\(\frac{2}{e}\)\emph{x-}1,所以\emph{g}(\emph{x})\emph{=}\(\frac{2}{e}\)\emph{x-}1\emph{.}</w:t>
      </w:r>
    </w:p>
    <w:p w14:paraId="231B1FC8">
      <w:pPr>
        <w:rPr>
          <w:rFonts w:hint="eastAsia"/>
          <w:sz w:val="24"/>
        </w:rPr>
      </w:pPr>
      <w:r>
        <w:rPr>
          <w:rFonts w:hint="eastAsia"/>
          <w:sz w:val="24"/>
        </w:rPr>
        <w:t>(9分)</w:t>
      </w:r>
    </w:p>
    <w:p w14:paraId="174B390B">
      <w:pPr>
        <w:rPr>
          <w:rFonts w:hint="eastAsia"/>
          <w:sz w:val="24"/>
        </w:rPr>
      </w:pPr>
    </w:p>
    <w:p w14:paraId="2B7A7FF0">
      <w:pPr>
        <w:rPr>
          <w:rFonts w:hint="eastAsia"/>
          <w:sz w:val="24"/>
        </w:rPr>
      </w:pPr>
      <w:r>
        <w:rPr>
          <w:rFonts w:hint="eastAsia"/>
          <w:sz w:val="24"/>
        </w:rPr>
        <w:t>设\emph{h}(\emph{x})\emph{=f}(\emph{x})\emph{-g}(\emph{x})\emph{=}(ln</w:t>
      </w:r>
    </w:p>
    <w:p w14:paraId="3699473C">
      <w:pPr>
        <w:rPr>
          <w:rFonts w:hint="eastAsia"/>
          <w:sz w:val="24"/>
        </w:rPr>
      </w:pPr>
      <w:r>
        <w:rPr>
          <w:rFonts w:hint="eastAsia"/>
          <w:sz w:val="24"/>
        </w:rPr>
        <w:t>\emph{x})\textsuperscript{2}\emph{-}\(\frac{2}{e}\)\emph{x+}1,所以\emph{h\textquotesingle{}}(\emph{x})\emph{=}\(\frac{2lnx}{x}\)\emph{-}\(\frac{2}{e}\)\emph{.}设\emph{t}(\emph{x})\emph{=h\textquotesingle{}}(\emph{x})\emph{=}\(\frac{2lnx}{x}\)\emph{-}\(\frac{2}{e}\),所以\emph{t\textquotesingle{}}(\emph{x})\emph{=}\(\frac{2\text{(}1\text{-}\ln x\text{)}}{x^{2}}\)\emph{.}</w:t>
      </w:r>
    </w:p>
    <w:p w14:paraId="4A22CCA7">
      <w:pPr>
        <w:rPr>
          <w:rFonts w:hint="eastAsia"/>
          <w:sz w:val="24"/>
        </w:rPr>
      </w:pPr>
      <w:r>
        <w:rPr>
          <w:rFonts w:hint="eastAsia"/>
          <w:sz w:val="24"/>
        </w:rPr>
        <w:t>(11分)</w:t>
      </w:r>
    </w:p>
    <w:p w14:paraId="24D3925A">
      <w:pPr>
        <w:rPr>
          <w:rFonts w:hint="eastAsia"/>
          <w:sz w:val="24"/>
        </w:rPr>
      </w:pPr>
    </w:p>
    <w:p w14:paraId="4B4916CE">
      <w:pPr>
        <w:rPr>
          <w:rFonts w:hint="eastAsia"/>
          <w:sz w:val="24"/>
        </w:rPr>
      </w:pPr>
      <w:r>
        <w:rPr>
          <w:rFonts w:hint="eastAsia"/>
          <w:sz w:val="24"/>
        </w:rPr>
        <w:t>当0\emph{\textless x\textless{}}e时,\emph{t\textquotesingle{}}(\emph{x})\emph{\textgreater{}}0,\emph{t}(\emph{x})单调递增;当\emph{x\textgreater{}}e时,\emph{t\textquotesingle{}}(\emph{x})\emph{\textless{}}0,\emph{t}(\emph{x})单调递减,所以\emph{t}(\emph{x})的极大值为\emph{t}(e)\emph{=}0,所以\emph{t}(\emph{x})≤0,即\emph{h\textquotesingle{}}(\emph{x})≤0,所以\emph{h}(\emph{x})在(0,\emph{+∞})上单调递减\emph{.}</w:t>
      </w:r>
    </w:p>
    <w:p w14:paraId="16E2F87D">
      <w:pPr>
        <w:rPr>
          <w:rFonts w:hint="eastAsia"/>
          <w:sz w:val="24"/>
        </w:rPr>
      </w:pPr>
      <w:r>
        <w:rPr>
          <w:rFonts w:hint="eastAsia"/>
          <w:sz w:val="24"/>
        </w:rPr>
        <w:t>(13分)</w:t>
      </w:r>
    </w:p>
    <w:p w14:paraId="2754D53B">
      <w:pPr>
        <w:rPr>
          <w:rFonts w:hint="eastAsia"/>
          <w:sz w:val="24"/>
        </w:rPr>
      </w:pPr>
    </w:p>
    <w:p w14:paraId="7C153F19">
      <w:pPr>
        <w:rPr>
          <w:rFonts w:hint="eastAsia"/>
          <w:sz w:val="24"/>
        </w:rPr>
      </w:pPr>
      <w:r>
        <w:rPr>
          <w:rFonts w:hint="eastAsia"/>
          <w:sz w:val="24"/>
        </w:rPr>
        <w:t>因为\emph{h}(e)\emph{=}0,所以当0\emph{\textless x\textless{}}e时,\emph{h}(\emph{x})\emph{\textgreater h}(e)\emph{=}0,\emph{x-}e\emph{\textless{}}0,所以\emph{h}(\emph{x})(\emph{x-}e)\emph{=}{[}\emph{f}(\emph{x})\emph{-g}(\emph{x}){]}(\emph{x-}e)\emph{\textless{}}0;当\emph{x\textgreater{}}e时,\emph{h}(\emph{x})\emph{\textless h}(e)\emph{=}0,\emph{x-}e\emph{\textgreater{}}0,所以\emph{h}(\emph{x})(\emph{x-}e)\emph{=}{[}\emph{f}(\emph{x})\emph{-g}(\emph{x}){]}·(\emph{x-}e)\emph{\textless{}}0;当\emph{x=}e时,\emph{h}(\emph{x})(\emph{x-}e)\emph{=}{[}\emph{f}(\emph{x})\emph{-g}(\emph{x}){]}(\emph{x-}e)\emph{=}0\emph{.}</w:t>
      </w:r>
    </w:p>
    <w:p w14:paraId="1ECE23B1">
      <w:pPr>
        <w:rPr>
          <w:rFonts w:hint="eastAsia"/>
          <w:sz w:val="24"/>
        </w:rPr>
      </w:pPr>
    </w:p>
    <w:p w14:paraId="6EFD3D2A">
      <w:pPr>
        <w:rPr>
          <w:rFonts w:hint="eastAsia"/>
          <w:sz w:val="24"/>
        </w:rPr>
      </w:pPr>
      <w:r>
        <w:rPr>
          <w:rFonts w:hint="eastAsia"/>
          <w:sz w:val="24"/>
        </w:rPr>
        <w:t>综上,{[}\emph{f}(\emph{x})\emph{-g}(\emph{x}){]}(\emph{x-}e)≤0\emph{.}</w:t>
      </w:r>
    </w:p>
    <w:p w14:paraId="2789CD5D">
      <w:pPr>
        <w:rPr>
          <w:rFonts w:hint="eastAsia"/>
          <w:sz w:val="24"/>
        </w:rPr>
      </w:pPr>
      <w:r>
        <w:rPr>
          <w:rFonts w:hint="eastAsia"/>
          <w:sz w:val="24"/>
        </w:rPr>
        <w:t>(15分)</w:t>
      </w:r>
    </w:p>
    <w:p w14:paraId="25CF10D2">
      <w:pPr>
        <w:rPr>
          <w:rFonts w:hint="eastAsia"/>
          <w:sz w:val="24"/>
        </w:rPr>
      </w:pPr>
    </w:p>
    <w:p w14:paraId="101FE2A2">
      <w:pPr>
        <w:rPr>
          <w:rFonts w:hint="eastAsia"/>
          <w:sz w:val="24"/>
        </w:rPr>
      </w:pPr>
      <w:r>
        <w:rPr>
          <w:rFonts w:hint="eastAsia"/>
          <w:sz w:val="24"/>
        </w:rPr>
        <w:t>\includegraphics[width=0.77008in,height=0.18661in,alt={id:2147526923;FounderCES}]{media/image10.jpeg}</w:t>
      </w:r>
    </w:p>
    <w:p w14:paraId="17222C1B">
      <w:pPr>
        <w:rPr>
          <w:rFonts w:hint="eastAsia"/>
          <w:sz w:val="24"/>
        </w:rPr>
      </w:pPr>
      <w:r>
        <w:rPr>
          <w:rFonts w:hint="eastAsia"/>
          <w:sz w:val="24"/>
        </w:rPr>
        <w:t>本题的第(2)问中的等价转化很重要,这是简化问题处理的重要过程,千万不能将所要证明的不等式的左边作为一个函数来进行研究,若这样,就会加大解题的难度\emph{.}</w:t>
      </w:r>
    </w:p>
    <w:p w14:paraId="08F5B080">
      <w:pPr>
        <w:rPr>
          <w:rFonts w:hint="eastAsia"/>
          <w:sz w:val="24"/>
        </w:rPr>
      </w:pPr>
    </w:p>
    <w:p w14:paraId="74CCC2D3">
      <w:pPr>
        <w:rPr>
          <w:rFonts w:hint="eastAsia"/>
          <w:sz w:val="24"/>
        </w:rPr>
      </w:pPr>
      <w:r>
        <w:rPr>
          <w:rFonts w:hint="eastAsia"/>
          <w:sz w:val="24"/>
        </w:rPr>
        <w:t>18\emph{.} 解:(1)</w:t>
      </w:r>
    </w:p>
    <w:p w14:paraId="5EF344DB">
      <w:pPr>
        <w:rPr>
          <w:rFonts w:hint="eastAsia"/>
          <w:sz w:val="24"/>
        </w:rPr>
      </w:pPr>
      <w:r>
        <w:rPr>
          <w:rFonts w:hint="eastAsia"/>
          <w:sz w:val="24"/>
        </w:rPr>
        <w:t>设椭圆\emph{E}的焦距为2\emph{c},右顶点\emph{A}(\emph{a},0),上顶点\emph{B}(0,\emph{b})\emph{.}因为离心率为\(\frac{c}{a}\)\emph{=}\(\frac{\sqrt{3}}{2}\),所以\emph{c=}\(\frac{\sqrt{3}}{2}\)\emph{a.}因为\emph{\textbar AB\textbar=}\(\sqrt{5}\),\emph{b}\textsuperscript{2}\emph{=a}\textsuperscript{2}\emph{-c}\textsuperscript{2},所以\(\sqrt{a^{2} + b^{2}}\)\emph{=}\(\sqrt{2a^{2}\text{-}c^{2}}\)\emph{=}\(\sqrt{2a^{2}\text{-}\frac{3}{4}a^{2}}\)\emph{=}\(\sqrt{5}\),</w:t>
      </w:r>
    </w:p>
    <w:p w14:paraId="661E320A">
      <w:pPr>
        <w:rPr>
          <w:rFonts w:hint="eastAsia"/>
          <w:sz w:val="24"/>
        </w:rPr>
      </w:pPr>
      <w:r>
        <w:rPr>
          <w:rFonts w:hint="eastAsia"/>
          <w:sz w:val="24"/>
        </w:rPr>
        <w:t>(2分)</w:t>
      </w:r>
    </w:p>
    <w:p w14:paraId="0FAFCBC6">
      <w:pPr>
        <w:rPr>
          <w:rFonts w:hint="eastAsia"/>
          <w:sz w:val="24"/>
        </w:rPr>
      </w:pPr>
    </w:p>
    <w:p w14:paraId="58C39AF2">
      <w:pPr>
        <w:rPr>
          <w:rFonts w:hint="eastAsia"/>
          <w:sz w:val="24"/>
        </w:rPr>
      </w:pPr>
      <w:r>
        <w:rPr>
          <w:rFonts w:hint="eastAsia"/>
          <w:sz w:val="24"/>
        </w:rPr>
        <w:t>解得\emph{a}\textsuperscript{2}\emph{=}4,故\emph{a=}2\emph{.}所以\emph{c=}\(\frac{\sqrt{3}}{2}\)\emph{a=}\(\sqrt{3}\),\emph{b=}\(\sqrt{a^{2}\text{-}c^{2}}\)\emph{=}1,</w:t>
      </w:r>
    </w:p>
    <w:p w14:paraId="3132263B">
      <w:pPr>
        <w:rPr>
          <w:rFonts w:hint="eastAsia"/>
          <w:sz w:val="24"/>
        </w:rPr>
      </w:pPr>
      <w:r>
        <w:rPr>
          <w:rFonts w:hint="eastAsia"/>
          <w:sz w:val="24"/>
        </w:rPr>
        <w:t>(4分)</w:t>
      </w:r>
    </w:p>
    <w:p w14:paraId="0A570023">
      <w:pPr>
        <w:rPr>
          <w:rFonts w:hint="eastAsia"/>
          <w:sz w:val="24"/>
        </w:rPr>
      </w:pPr>
    </w:p>
    <w:p w14:paraId="24BEC0BC">
      <w:pPr>
        <w:rPr>
          <w:rFonts w:hint="eastAsia"/>
          <w:sz w:val="24"/>
        </w:rPr>
      </w:pPr>
      <w:r>
        <w:rPr>
          <w:rFonts w:hint="eastAsia"/>
          <w:sz w:val="24"/>
        </w:rPr>
        <w:t>所以椭圆\emph{E}的标准方程为\(\frac{x^{2}}{4}\)\emph{+y}\textsuperscript{2}\emph{=}1\emph{.}</w:t>
      </w:r>
    </w:p>
    <w:p w14:paraId="02743DE5">
      <w:pPr>
        <w:rPr>
          <w:rFonts w:hint="eastAsia"/>
          <w:sz w:val="24"/>
        </w:rPr>
      </w:pPr>
      <w:r>
        <w:rPr>
          <w:rFonts w:hint="eastAsia"/>
          <w:sz w:val="24"/>
        </w:rPr>
        <w:t>(5分)</w:t>
      </w:r>
    </w:p>
    <w:p w14:paraId="7327D391">
      <w:pPr>
        <w:rPr>
          <w:rFonts w:hint="eastAsia"/>
          <w:sz w:val="24"/>
        </w:rPr>
      </w:pPr>
    </w:p>
    <w:p w14:paraId="7B95A1A3">
      <w:pPr>
        <w:rPr>
          <w:rFonts w:hint="eastAsia"/>
          <w:sz w:val="24"/>
        </w:rPr>
      </w:pPr>
      <w:r>
        <w:rPr>
          <w:rFonts w:hint="eastAsia"/>
          <w:sz w:val="24"/>
        </w:rPr>
        <w:t>(2)</w:t>
      </w:r>
    </w:p>
    <w:p w14:paraId="7208F06A">
      <w:pPr>
        <w:rPr>
          <w:rFonts w:hint="eastAsia"/>
          <w:sz w:val="24"/>
        </w:rPr>
      </w:pPr>
      <w:r>
        <w:rPr>
          <w:rFonts w:hint="eastAsia"/>
          <w:sz w:val="24"/>
        </w:rPr>
        <w:t>由题意可得\emph{A}(2,0),\emph{B}(0,1),易得直线\emph{AB}的方程为\emph{y=-}\(\frac{1}{2}\)\emph{x+}1\emph{.}</w:t>
      </w:r>
    </w:p>
    <w:p w14:paraId="508B189E">
      <w:pPr>
        <w:rPr>
          <w:rFonts w:hint="eastAsia"/>
          <w:sz w:val="24"/>
        </w:rPr>
      </w:pPr>
    </w:p>
    <w:p w14:paraId="2314C0E3">
      <w:pPr>
        <w:rPr>
          <w:rFonts w:hint="eastAsia"/>
          <w:sz w:val="24"/>
        </w:rPr>
      </w:pPr>
      <w:r>
        <w:rPr>
          <w:rFonts w:hint="eastAsia"/>
          <w:sz w:val="24"/>
        </w:rPr>
        <w:t>\emph{①}如图,当点\emph{P}的横坐标为1时,则\emph{P}\(\left( 1\text{,}\frac{1}{2} \right)\),\emph{M}\(\left( \sqrt[\text{　}]{3}\text{,}\frac{1}{2} \right)\)\emph{.}由题意可知\emph{P}为线段\emph{QM}的中点,所以\emph{Q}\(\left( 2\text{-}\sqrt[\text{　}]{3}\text{,}\frac{1}{2} \right)\),所以\emph{k}\textsubscript{1}\emph{=}\(\frac{\frac{1}{2}\text{-}1}{\sqrt{3}\text{-}0}\)\emph{=-}\(\frac{1}{2\sqrt{3}}\),\emph{k}\textsubscript{2}\emph{=k\textsubscript{BQ}=}\(\frac{\frac{1}{2}\text{-}1}{2\text{-}\sqrt{3}\text{-}0}\)\emph{=-}\(\frac{1}{4\text{-}2\sqrt{3}}\),故\(\frac{1}{k_{1}}\)\emph{+}\(\frac{1}{k_{2}}\)\emph{=-}2\(\sqrt{3}\)\emph{+}(2\(\sqrt{3}\)\emph{-}4)\emph{=-}4\emph{.}</w:t>
      </w:r>
    </w:p>
    <w:p w14:paraId="70EBD48A">
      <w:pPr>
        <w:rPr>
          <w:rFonts w:hint="eastAsia"/>
          <w:sz w:val="24"/>
        </w:rPr>
      </w:pPr>
      <w:r>
        <w:rPr>
          <w:rFonts w:hint="eastAsia"/>
          <w:sz w:val="24"/>
        </w:rPr>
        <w:t>(8分)</w:t>
      </w:r>
    </w:p>
    <w:p w14:paraId="3EDE10A6">
      <w:pPr>
        <w:rPr>
          <w:rFonts w:hint="eastAsia"/>
          <w:sz w:val="24"/>
        </w:rPr>
      </w:pPr>
    </w:p>
    <w:p w14:paraId="20B54937">
      <w:pPr>
        <w:rPr>
          <w:rFonts w:hint="eastAsia"/>
          <w:sz w:val="24"/>
        </w:rPr>
      </w:pPr>
      <w:r>
        <w:rPr>
          <w:rFonts w:hint="eastAsia"/>
          <w:sz w:val="24"/>
        </w:rPr>
        <w:t>\includegraphics[width=2.71339in,height=1.49331in,alt={id:2147526930;FounderCES}]{media/image20.jpeg}</w:t>
      </w:r>
    </w:p>
    <w:p w14:paraId="76A0DAE2">
      <w:pPr>
        <w:rPr>
          <w:rFonts w:hint="eastAsia"/>
          <w:sz w:val="24"/>
        </w:rPr>
      </w:pPr>
    </w:p>
    <w:p w14:paraId="09290C06">
      <w:pPr>
        <w:rPr>
          <w:rFonts w:hint="eastAsia"/>
          <w:sz w:val="24"/>
        </w:rPr>
      </w:pPr>
      <w:r>
        <w:rPr>
          <w:rFonts w:hint="eastAsia"/>
          <w:sz w:val="24"/>
        </w:rPr>
        <w:t>\emph{　　②}\includegraphics[width=0.77008in,height=0.20315in,alt={id:2147526937;FounderCES}]{media/image5.jpeg}</w:t>
      </w:r>
    </w:p>
    <w:p w14:paraId="38A3523E">
      <w:pPr>
        <w:rPr>
          <w:rFonts w:hint="eastAsia"/>
          <w:sz w:val="24"/>
        </w:rPr>
      </w:pPr>
      <w:r>
        <w:rPr>
          <w:rFonts w:hint="eastAsia"/>
          <w:sz w:val="24"/>
        </w:rPr>
        <w:t>注意到△\emph{BGM},△\emph{AGN}为两个对顶的三角形,因此,\(\frac{S_{1}}{S_{2}}\)\emph{=}\(\frac{\text{|}MG\text{|}}{\text{|}NG\text{|}}\)·\(\frac{\text{|}BG\text{|}}{\text{|}AG\text{|}}\),从而问题转化为确定点\emph{G}的位置,即求点\emph{G}的坐标,如何求解?设直线\emph{MN}的方程是最为基本的一种思维方式\emph{.}</w:t>
      </w:r>
    </w:p>
    <w:p w14:paraId="41CC3E87">
      <w:pPr>
        <w:rPr>
          <w:rFonts w:hint="eastAsia"/>
          <w:sz w:val="24"/>
        </w:rPr>
      </w:pPr>
    </w:p>
    <w:p w14:paraId="79D8A130">
      <w:pPr>
        <w:rPr>
          <w:rFonts w:hint="eastAsia"/>
          <w:sz w:val="24"/>
        </w:rPr>
      </w:pPr>
      <w:r>
        <w:rPr>
          <w:rFonts w:hint="eastAsia"/>
          <w:sz w:val="24"/>
        </w:rPr>
        <w:t>解法1\emph{　}设\emph{M}(\emph{x}\textsubscript{1},\emph{y}\textsubscript{1}),\emph{N}(\emph{x}\textsubscript{2},\emph{y}\textsubscript{2}),直线\emph{MN}的方程为\emph{y=x+m.}由\(\left\{ \begin{matrix}</w:t>
      </w:r>
    </w:p>
    <w:p w14:paraId="14673BF3">
      <w:pPr>
        <w:rPr>
          <w:rFonts w:hint="eastAsia"/>
          <w:sz w:val="24"/>
        </w:rPr>
      </w:pPr>
      <w:r>
        <w:rPr>
          <w:rFonts w:hint="eastAsia"/>
          <w:sz w:val="24"/>
        </w:rPr>
        <w:t>y = x + m\text{,} \\</w:t>
      </w:r>
    </w:p>
    <w:p w14:paraId="04C4A67E">
      <w:pPr>
        <w:rPr>
          <w:rFonts w:hint="eastAsia"/>
          <w:sz w:val="24"/>
        </w:rPr>
      </w:pPr>
      <w:r>
        <w:rPr>
          <w:rFonts w:hint="eastAsia"/>
          <w:sz w:val="24"/>
        </w:rPr>
        <w:t>x^{2} + 4y^{2} = 4\text{,}</w:t>
      </w:r>
    </w:p>
    <w:p w14:paraId="2C61B3BE">
      <w:pPr>
        <w:rPr>
          <w:rFonts w:hint="eastAsia"/>
          <w:sz w:val="24"/>
        </w:rPr>
      </w:pPr>
      <w:r>
        <w:rPr>
          <w:rFonts w:hint="eastAsia"/>
          <w:sz w:val="24"/>
        </w:rPr>
        <w:t>\end{matrix} \right.\ \)得5\emph{x}\textsuperscript{2}\emph{+}8\emph{mx+}4\emph{m}\textsuperscript{2}\emph{-}4\emph{=}0,所以\emph{x}\textsubscript{1}\emph{+x}\textsubscript{2}\emph{=-}\(\frac{8m}{5}\),\emph{x}\textsubscript{1}\emph{x}\textsubscript{2}\emph{=}\(\frac{4m^{2}\text{-}4}{5}\)\emph{.}</w:t>
      </w:r>
    </w:p>
    <w:p w14:paraId="2C05E5B4">
      <w:pPr>
        <w:rPr>
          <w:rFonts w:hint="eastAsia"/>
          <w:sz w:val="24"/>
        </w:rPr>
      </w:pPr>
      <w:r>
        <w:rPr>
          <w:rFonts w:hint="eastAsia"/>
          <w:sz w:val="24"/>
        </w:rPr>
        <w:t>\textsuperscript{{[}1{]}} (10分)</w:t>
      </w:r>
    </w:p>
    <w:p w14:paraId="360B7525">
      <w:pPr>
        <w:rPr>
          <w:rFonts w:hint="eastAsia"/>
          <w:sz w:val="24"/>
        </w:rPr>
      </w:pPr>
    </w:p>
    <w:p w14:paraId="3F79257D">
      <w:pPr>
        <w:rPr>
          <w:rFonts w:hint="eastAsia"/>
          <w:sz w:val="24"/>
        </w:rPr>
      </w:pPr>
      <w:r>
        <w:rPr>
          <w:rFonts w:hint="eastAsia"/>
          <w:sz w:val="24"/>
        </w:rPr>
        <w:t>因为\emph{P}为线段\emph{AB}上的动点,所以设点\emph{P}(2\emph{-}2\emph{y}\textsubscript{1},\emph{y}\textsubscript{1})\emph{.}因为\(\overrightarrow{QP}\)\emph{=}\(\overrightarrow{PM}\),所以\emph{Q}(4\emph{-}4\emph{y}\textsubscript{1}\emph{-x}\textsubscript{1},\emph{y}\textsubscript{1}),故\(\overrightarrow{BQ}\)\emph{=}(4\emph{-}4\emph{y}\textsubscript{1}\emph{-x}\textsubscript{1},\emph{y}\textsubscript{1}\emph{-}1)\emph{.}因为\emph{B},\emph{Q},\emph{N}三点共线,所以\(\overrightarrow{BQ}\)∥\(\overrightarrow{BN}\)\emph{.}又\(\overrightarrow{BN}\)\emph{=}(\emph{x}\textsubscript{2},\emph{y}\textsubscript{2}\emph{-}1),所以\emph{x}\textsubscript{2}(\emph{y}\textsubscript{1}\emph{-}1)\emph{=}(\emph{y}\textsubscript{2}\emph{-}1)(4\emph{-}4\emph{y}\textsubscript{1}\emph{-x}\textsubscript{1}),又\emph{y}\textsubscript{1}\emph{=x}\textsubscript{1}\emph{+m},\emph{y}\textsubscript{2}\emph{=x}\textsubscript{2}\emph{+m},化简整理得6\emph{x}\textsubscript{1}\emph{x}\textsubscript{2}\emph{+}5(\emph{m-}1)(\emph{x}\textsubscript{1}\emph{+x}\textsubscript{2})\emph{+}4(\emph{m-}1)\textsuperscript{2}\emph{=}0,即\(\frac{6\text{(}4m^{2}\text{-}4\text{)}}{5}\)\emph{+}5(\emph{m-}1)\(\left( \text{-}\frac{8m}{5} \right)\)\emph{+}4(\emph{m-}1)\textsuperscript{2}\emph{=}0,解得\emph{m=±}1\emph{.}</w:t>
      </w:r>
    </w:p>
    <w:p w14:paraId="7F6ADA9D">
      <w:pPr>
        <w:rPr>
          <w:rFonts w:hint="eastAsia"/>
          <w:sz w:val="24"/>
        </w:rPr>
      </w:pPr>
      <w:r>
        <w:rPr>
          <w:rFonts w:hint="eastAsia"/>
          <w:sz w:val="24"/>
        </w:rPr>
        <w:t>(14分)</w:t>
      </w:r>
    </w:p>
    <w:p w14:paraId="3C839974">
      <w:pPr>
        <w:rPr>
          <w:rFonts w:hint="eastAsia"/>
          <w:sz w:val="24"/>
        </w:rPr>
      </w:pPr>
    </w:p>
    <w:p w14:paraId="44CFCC58">
      <w:pPr>
        <w:rPr>
          <w:rFonts w:hint="eastAsia"/>
          <w:sz w:val="24"/>
        </w:rPr>
      </w:pPr>
      <w:r>
        <w:rPr>
          <w:rFonts w:hint="eastAsia"/>
          <w:sz w:val="24"/>
        </w:rPr>
        <w:t>当\emph{m=}1时,\emph{M}(0,1),与点\emph{M}在第一象限内矛盾,舍去\emph{.}</w:t>
      </w:r>
    </w:p>
    <w:p w14:paraId="3EC8F0DE">
      <w:pPr>
        <w:rPr>
          <w:rFonts w:hint="eastAsia"/>
          <w:sz w:val="24"/>
        </w:rPr>
      </w:pPr>
    </w:p>
    <w:p w14:paraId="0C92CEB3">
      <w:pPr>
        <w:rPr>
          <w:rFonts w:hint="eastAsia"/>
          <w:sz w:val="24"/>
        </w:rPr>
      </w:pPr>
      <w:r>
        <w:rPr>
          <w:rFonts w:hint="eastAsia"/>
          <w:sz w:val="24"/>
        </w:rPr>
        <w:t>当\emph{m=-}1时,直线\emph{MN}的方程为\emph{y=x-}1,\emph{x}\textsubscript{1}\emph{+x}\textsubscript{2}\emph{=-}\(\frac{8m}{5}\)\emph{=}\(\frac{8}{5}\),\emph{x}\textsubscript{1}\emph{x}\textsubscript{2}\emph{=}\(\frac{4m^{2}\text{-}4}{5}\)\emph{=}0\emph{.}因为\emph{x}\textsubscript{1}\emph{\textgreater x}\textsubscript{2},所以\emph{x}\textsubscript{1}\emph{=}\(\frac{8}{5}\),\emph{x}\textsubscript{2}\emph{=}0\emph{.}又\(\left\{ \begin{matrix}</w:t>
      </w:r>
    </w:p>
    <w:p w14:paraId="7C8B2BB5">
      <w:pPr>
        <w:rPr>
          <w:rFonts w:hint="eastAsia"/>
          <w:sz w:val="24"/>
        </w:rPr>
      </w:pPr>
      <w:r>
        <w:rPr>
          <w:rFonts w:hint="eastAsia"/>
          <w:sz w:val="24"/>
        </w:rPr>
        <w:t>y = x\text{-}1\text{,} \\</w:t>
      </w:r>
    </w:p>
    <w:p w14:paraId="1BDF0022">
      <w:pPr>
        <w:rPr>
          <w:rFonts w:hint="eastAsia"/>
          <w:sz w:val="24"/>
        </w:rPr>
      </w:pPr>
      <w:r>
        <w:rPr>
          <w:rFonts w:hint="eastAsia"/>
          <w:sz w:val="24"/>
        </w:rPr>
        <w:t>y = \text{-}\frac{1}{2}x + 1\text{,}</w:t>
      </w:r>
    </w:p>
    <w:p w14:paraId="1506554A">
      <w:pPr>
        <w:rPr>
          <w:rFonts w:hint="eastAsia"/>
          <w:sz w:val="24"/>
        </w:rPr>
      </w:pPr>
      <w:r>
        <w:rPr>
          <w:rFonts w:hint="eastAsia"/>
          <w:sz w:val="24"/>
        </w:rPr>
        <w:t>\end{matrix} \right.\ \)解得\(\left\{ \begin{matrix}</w:t>
      </w:r>
    </w:p>
    <w:p w14:paraId="42F2B092">
      <w:pPr>
        <w:rPr>
          <w:rFonts w:hint="eastAsia"/>
          <w:sz w:val="24"/>
        </w:rPr>
      </w:pPr>
      <w:r>
        <w:rPr>
          <w:rFonts w:hint="eastAsia"/>
          <w:sz w:val="24"/>
        </w:rPr>
        <w:t>x = \frac{4}{3}\text{,} \\</w:t>
      </w:r>
    </w:p>
    <w:p w14:paraId="07595E22">
      <w:pPr>
        <w:rPr>
          <w:rFonts w:hint="eastAsia"/>
          <w:sz w:val="24"/>
        </w:rPr>
      </w:pPr>
      <w:r>
        <w:rPr>
          <w:rFonts w:hint="eastAsia"/>
          <w:sz w:val="24"/>
        </w:rPr>
        <w:t>y = \frac{1}{3}\text{,}</w:t>
      </w:r>
    </w:p>
    <w:p w14:paraId="005338D5">
      <w:pPr>
        <w:rPr>
          <w:rFonts w:hint="eastAsia"/>
          <w:sz w:val="24"/>
        </w:rPr>
      </w:pPr>
      <w:r>
        <w:rPr>
          <w:rFonts w:hint="eastAsia"/>
          <w:sz w:val="24"/>
        </w:rPr>
        <w:t>\end{matrix} \right.\ \)即\emph{G}\(\left( \frac{4}{3}\text{,}\frac{1}{3} \right)\),</w:t>
      </w:r>
    </w:p>
    <w:p w14:paraId="6E0260F6">
      <w:pPr>
        <w:rPr>
          <w:rFonts w:hint="eastAsia"/>
          <w:sz w:val="24"/>
        </w:rPr>
      </w:pPr>
      <w:r>
        <w:rPr>
          <w:rFonts w:hint="eastAsia"/>
          <w:sz w:val="24"/>
        </w:rPr>
        <w:t>(15分)</w:t>
      </w:r>
    </w:p>
    <w:p w14:paraId="045C236F">
      <w:pPr>
        <w:rPr>
          <w:rFonts w:hint="eastAsia"/>
          <w:sz w:val="24"/>
        </w:rPr>
      </w:pPr>
    </w:p>
    <w:p w14:paraId="7CDC918D">
      <w:pPr>
        <w:rPr>
          <w:rFonts w:hint="eastAsia"/>
          <w:sz w:val="24"/>
        </w:rPr>
      </w:pPr>
      <w:r>
        <w:rPr>
          <w:rFonts w:hint="eastAsia"/>
          <w:sz w:val="24"/>
        </w:rPr>
        <w:t>所以\(\frac{S_{1}}{S_{2}}\)\emph{=}\(\frac{\text{|}MG\text{|}}{\text{|}NG\text{|}}\)·\(\frac{\text{|}BG\text{|}}{\text{|}AG\text{|}}\)\emph{=}\(\frac{\text{|}x_{G}\text{-}x_{1}\text{|}}{\text{|}x_{G}\text{-}x_{2}\text{|}}\)·\(\frac{\text{|}x_{G}\text{-}0\text{|}}{\text{|}2\text{-}x_{G}\text{|}}\)\emph{=}\(\frac{\frac{8}{5}\text{-}\frac{4}{3}}{\frac{4}{3}\text{-}0}\)\emph{×}\(\frac{\frac{4}{3}\text{-}0}{2\text{-}\frac{4}{3}}\)\emph{=}\(\frac{2}{5}\)\emph{.}</w:t>
      </w:r>
    </w:p>
    <w:p w14:paraId="33A47E5F">
      <w:pPr>
        <w:rPr>
          <w:rFonts w:hint="eastAsia"/>
          <w:sz w:val="24"/>
        </w:rPr>
      </w:pPr>
      <w:r>
        <w:rPr>
          <w:rFonts w:hint="eastAsia"/>
          <w:sz w:val="24"/>
        </w:rPr>
        <w:t>(17分)</w:t>
      </w:r>
    </w:p>
    <w:p w14:paraId="3D89ACBF">
      <w:pPr>
        <w:rPr>
          <w:rFonts w:hint="eastAsia"/>
          <w:sz w:val="24"/>
        </w:rPr>
      </w:pPr>
    </w:p>
    <w:p w14:paraId="51B3ECB9">
      <w:pPr>
        <w:rPr>
          <w:rFonts w:hint="eastAsia"/>
          <w:sz w:val="24"/>
        </w:rPr>
      </w:pPr>
      <w:r>
        <w:rPr>
          <w:rFonts w:hint="eastAsia"/>
          <w:sz w:val="24"/>
        </w:rPr>
        <w:t>\emph{　　}解法2\emph{　}</w:t>
      </w:r>
    </w:p>
    <w:p w14:paraId="1BA9D66B">
      <w:pPr>
        <w:rPr>
          <w:rFonts w:hint="eastAsia"/>
          <w:sz w:val="24"/>
        </w:rPr>
      </w:pPr>
      <w:r>
        <w:rPr>
          <w:rFonts w:hint="eastAsia"/>
          <w:sz w:val="24"/>
        </w:rPr>
        <w:t>\includegraphics[width=0.91654in,height=0.20315in,alt={id:2147526944;FounderCES}]{media/image7.jpeg}解法1是通过设直线\emph{MN}来表示点\emph{M},\emph{N}的坐标的,而对于这两点的坐标还可以看作分别是由直线\emph{BM},\emph{BN}与椭圆的交点得到的,为此,可通过设直线\emph{BM},\emph{BN}的方程来解决问题\emph{.}</w:t>
      </w:r>
    </w:p>
    <w:p w14:paraId="53BB7F31">
      <w:pPr>
        <w:rPr>
          <w:rFonts w:hint="eastAsia"/>
          <w:sz w:val="24"/>
        </w:rPr>
      </w:pPr>
    </w:p>
    <w:p w14:paraId="7F8394A5">
      <w:pPr>
        <w:rPr>
          <w:rFonts w:hint="eastAsia"/>
          <w:sz w:val="24"/>
        </w:rPr>
      </w:pPr>
      <w:r>
        <w:rPr>
          <w:rFonts w:hint="eastAsia"/>
          <w:sz w:val="24"/>
        </w:rPr>
        <w:t>设直线\emph{BM}的方程为\emph{x=m}\textsubscript{1}(\emph{y-}1),直线\emph{BN}的方程为\emph{x=m}\textsubscript{2}(\emph{y-}1),\emph{M}(\emph{x}\textsubscript{1},\emph{y}\textsubscript{1}),\emph{N}(\emph{x}\textsubscript{2},\emph{y}\textsubscript{2})\emph{.}由\(\left\{ \begin{matrix}</w:t>
      </w:r>
    </w:p>
    <w:p w14:paraId="76B03E96">
      <w:pPr>
        <w:rPr>
          <w:rFonts w:hint="eastAsia"/>
          <w:sz w:val="24"/>
        </w:rPr>
      </w:pPr>
      <w:r>
        <w:rPr>
          <w:rFonts w:hint="eastAsia"/>
          <w:sz w:val="24"/>
        </w:rPr>
        <w:t>x = m_{1}\text{(}y\text{-}1\text{),} \\</w:t>
      </w:r>
    </w:p>
    <w:p w14:paraId="36F99762">
      <w:pPr>
        <w:rPr>
          <w:rFonts w:hint="eastAsia"/>
          <w:sz w:val="24"/>
        </w:rPr>
      </w:pPr>
      <w:r>
        <w:rPr>
          <w:rFonts w:hint="eastAsia"/>
          <w:sz w:val="24"/>
        </w:rPr>
        <w:t>x^{2} + 4y^{2} = 4\text{,}</w:t>
      </w:r>
    </w:p>
    <w:p w14:paraId="78F573A5">
      <w:pPr>
        <w:rPr>
          <w:rFonts w:hint="eastAsia"/>
          <w:sz w:val="24"/>
        </w:rPr>
      </w:pPr>
      <w:r>
        <w:rPr>
          <w:rFonts w:hint="eastAsia"/>
          <w:sz w:val="24"/>
        </w:rPr>
        <w:t>\end{matrix} \right.\ \)得(\(m_{1}^{2}\)\emph{+}4)\emph{y}\textsuperscript{2}\emph{-}2\(m_{1}^{2}\)\emph{y+}\(m_{1}^{2}\)\emph{-}4\emph{=}0,所以1·\emph{y}\textsubscript{1}\emph{=}\(\frac{m_{1}^{2}\text{-}4}{m_{1}^{2} + 4}\),即\emph{y}\textsubscript{1}\emph{=}\(\frac{m_{1}^{2}\text{-}4}{m_{1}^{2} + 4}\),所以\emph{x}\textsubscript{1}\emph{=m}\textsubscript{1}(\emph{y}\textsubscript{1}\emph{-}1)\emph{=}\(\frac{\text{-}8m_{1}}{m_{1}^{2} + 4}\),故\emph{M}\(\left( \frac{\text{-}8m_{1}}{m_{1}^{2} + 4}\text{,}\frac{m_{1}^{2}\text{-}4}{m_{1}^{2} + 4} \right)\),</w:t>
      </w:r>
    </w:p>
    <w:p w14:paraId="1AD9A931">
      <w:pPr>
        <w:rPr>
          <w:rFonts w:hint="eastAsia"/>
          <w:sz w:val="24"/>
        </w:rPr>
      </w:pPr>
      <w:r>
        <w:rPr>
          <w:rFonts w:hint="eastAsia"/>
          <w:sz w:val="24"/>
        </w:rPr>
        <w:t>(10分)</w:t>
      </w:r>
    </w:p>
    <w:p w14:paraId="18C06EA2">
      <w:pPr>
        <w:rPr>
          <w:rFonts w:hint="eastAsia"/>
          <w:sz w:val="24"/>
        </w:rPr>
      </w:pPr>
    </w:p>
    <w:p w14:paraId="35B72E88">
      <w:pPr>
        <w:rPr>
          <w:rFonts w:hint="eastAsia"/>
          <w:sz w:val="24"/>
        </w:rPr>
      </w:pPr>
      <w:r>
        <w:rPr>
          <w:rFonts w:hint="eastAsia"/>
          <w:sz w:val="24"/>
        </w:rPr>
        <w:t>同理可得\emph{N}\(\left( \frac{\text{-}8m_{2}}{m_{2}^{2} + 4}\text{,}\frac{m_{2}^{2}\text{-}4}{m_{2}^{2} + 4} \right)\)\emph{.}</w:t>
      </w:r>
    </w:p>
    <w:p w14:paraId="15289802">
      <w:pPr>
        <w:rPr>
          <w:rFonts w:hint="eastAsia"/>
          <w:sz w:val="24"/>
        </w:rPr>
      </w:pPr>
    </w:p>
    <w:p w14:paraId="322D16F0">
      <w:pPr>
        <w:rPr>
          <w:rFonts w:hint="eastAsia"/>
          <w:sz w:val="24"/>
        </w:rPr>
      </w:pPr>
      <w:r>
        <w:rPr>
          <w:rFonts w:hint="eastAsia"/>
          <w:sz w:val="24"/>
        </w:rPr>
        <w:t>因为直线\emph{MN}的斜率为1,所以\(\frac{\frac{m_{2}^{2}\text{-}4}{m_{2}^{2} + 4}\text{-}\frac{m_{1}^{2}\text{-}4}{m_{1}^{2} + 4}}{\frac{\text{-}8m_{2}}{m_{2}^{2} + 4}\text{-}\frac{\text{-}8m_{1}}{m_{1}^{2} + 4}}\)\emph{=}\(\frac{8\text{(}m_{2}^{2}\text{-}m_{1}^{2}\text{)}}{\text{-}8m_{2}\text{(}m_{1}^{2} + 4\text{)} + 8m_{1}\text{(}m_{2}^{2} + 4\text{)}}\)\emph{=}\(\frac{m_{1} + m_{2}}{m_{1}m_{2}\text{-}4}\)\emph{=}1\emph{　①.}</w:t>
      </w:r>
    </w:p>
    <w:p w14:paraId="6F02F6D5">
      <w:pPr>
        <w:rPr>
          <w:rFonts w:hint="eastAsia"/>
          <w:sz w:val="24"/>
        </w:rPr>
      </w:pPr>
      <w:r>
        <w:rPr>
          <w:rFonts w:hint="eastAsia"/>
          <w:sz w:val="24"/>
        </w:rPr>
        <w:t>(12分)</w:t>
      </w:r>
    </w:p>
    <w:p w14:paraId="1F7C3CFB">
      <w:pPr>
        <w:rPr>
          <w:rFonts w:hint="eastAsia"/>
          <w:sz w:val="24"/>
        </w:rPr>
      </w:pPr>
    </w:p>
    <w:p w14:paraId="0E6D1D38">
      <w:pPr>
        <w:rPr>
          <w:rFonts w:hint="eastAsia"/>
          <w:sz w:val="24"/>
        </w:rPr>
      </w:pPr>
      <w:r>
        <w:rPr>
          <w:rFonts w:hint="eastAsia"/>
          <w:sz w:val="24"/>
        </w:rPr>
        <w:t>因为\emph{MP},\emph{MQ}均平行于\emph{x}轴,所以\emph{y\textsubscript{P}=y\textsubscript{Q}=y}\textsubscript{1}\emph{.}因为点\emph{P}在\emph{AB}:\emph{x+}2\emph{y=}2上,所以\emph{x\textsubscript{P}=}2\emph{-}2\emph{y}\textsubscript{1},故\emph{P}(2\emph{-}2\emph{y}\textsubscript{1},\emph{y}\textsubscript{1})\emph{.}因为点\emph{Q}在\emph{BN}:\emph{x=m}\textsubscript{2}(\emph{y-}1)上,所以\emph{x\textsubscript{Q}=m}\textsubscript{2}(\emph{y}\textsubscript{1}\emph{-}1),故\emph{Q}(\emph{m}\textsubscript{2}(\emph{y}\textsubscript{1}\emph{-}1),\emph{y}\textsubscript{1})\emph{.}因为\(\overrightarrow{QP}\)\emph{=}\(\overrightarrow{PM}\),所以\emph{P}为\emph{QM}的中点,所以\emph{m}\textsubscript{1}(\emph{y}\textsubscript{1}\emph{-}1)\emph{+m}\textsubscript{2}(\emph{y}\textsubscript{1}\emph{-}1)\emph{=}2(2\emph{-}2\emph{y}\textsubscript{1}),故\emph{m}\textsubscript{1}\emph{+m}\textsubscript{2}\emph{=-}4\emph{　②.}</w:t>
      </w:r>
    </w:p>
    <w:p w14:paraId="00EF014A">
      <w:pPr>
        <w:rPr>
          <w:rFonts w:hint="eastAsia"/>
          <w:sz w:val="24"/>
        </w:rPr>
      </w:pPr>
      <w:r>
        <w:rPr>
          <w:rFonts w:hint="eastAsia"/>
          <w:sz w:val="24"/>
        </w:rPr>
        <w:t>(14分)</w:t>
      </w:r>
    </w:p>
    <w:p w14:paraId="53D79C10">
      <w:pPr>
        <w:rPr>
          <w:rFonts w:hint="eastAsia"/>
          <w:sz w:val="24"/>
        </w:rPr>
      </w:pPr>
    </w:p>
    <w:p w14:paraId="60593F51">
      <w:pPr>
        <w:rPr>
          <w:rFonts w:hint="eastAsia"/>
          <w:sz w:val="24"/>
        </w:rPr>
      </w:pPr>
      <w:r>
        <w:rPr>
          <w:rFonts w:hint="eastAsia"/>
          <w:sz w:val="24"/>
        </w:rPr>
        <w:t>所以由\emph{①②}两式得\emph{m}\textsubscript{1}\emph{m}\textsubscript{2}\emph{=}0\emph{.}</w:t>
      </w:r>
    </w:p>
    <w:p w14:paraId="0F55F2FD">
      <w:pPr>
        <w:rPr>
          <w:rFonts w:hint="eastAsia"/>
          <w:sz w:val="24"/>
        </w:rPr>
      </w:pPr>
    </w:p>
    <w:p w14:paraId="1B39FBBD">
      <w:pPr>
        <w:rPr>
          <w:rFonts w:hint="eastAsia"/>
          <w:sz w:val="24"/>
        </w:rPr>
      </w:pPr>
      <w:r>
        <w:rPr>
          <w:rFonts w:hint="eastAsia"/>
          <w:sz w:val="24"/>
        </w:rPr>
        <w:t>因为\emph{M}在第一象限,所以\emph{y}\textsubscript{1}∈(0,1),\emph{x}\textsubscript{1}\emph{\textgreater{}}0,所以\emph{m}\textsubscript{1}\emph{=}\(\frac{x_{1}}{y_{1}\text{-}1}\)\emph{\textless{}}0,故\emph{m}\textsubscript{2}\emph{=}0,从而\emph{m}\textsubscript{1}\emph{=-}4,故\emph{M}\(\left( \frac{8}{5}\text{,}\frac{3}{5} \right)\),\emph{N}(0,\emph{-}1),\emph{MN}:\emph{y=x-}1\emph{.}由\(\left\{ \begin{matrix}</w:t>
      </w:r>
    </w:p>
    <w:p w14:paraId="621C9DF3">
      <w:pPr>
        <w:rPr>
          <w:rFonts w:hint="eastAsia"/>
          <w:sz w:val="24"/>
        </w:rPr>
      </w:pPr>
      <w:r>
        <w:rPr>
          <w:rFonts w:hint="eastAsia"/>
          <w:sz w:val="24"/>
        </w:rPr>
        <w:t>y = x\text{-}1\text{,} \\</w:t>
      </w:r>
    </w:p>
    <w:p w14:paraId="24D1FF3B">
      <w:pPr>
        <w:rPr>
          <w:rFonts w:hint="eastAsia"/>
          <w:sz w:val="24"/>
        </w:rPr>
      </w:pPr>
      <w:r>
        <w:rPr>
          <w:rFonts w:hint="eastAsia"/>
          <w:sz w:val="24"/>
        </w:rPr>
        <w:t>x + 2y\text{-}2 = 0\text{,}</w:t>
      </w:r>
    </w:p>
    <w:p w14:paraId="3A7F9E10">
      <w:pPr>
        <w:rPr>
          <w:rFonts w:hint="eastAsia"/>
          <w:sz w:val="24"/>
        </w:rPr>
      </w:pPr>
      <w:r>
        <w:rPr>
          <w:rFonts w:hint="eastAsia"/>
          <w:sz w:val="24"/>
        </w:rPr>
        <w:t>\end{matrix} \right.\ \)得\(\left\{ \begin{matrix}</w:t>
      </w:r>
    </w:p>
    <w:p w14:paraId="53C6C8C6">
      <w:pPr>
        <w:rPr>
          <w:rFonts w:hint="eastAsia"/>
          <w:sz w:val="24"/>
        </w:rPr>
      </w:pPr>
      <w:r>
        <w:rPr>
          <w:rFonts w:hint="eastAsia"/>
          <w:sz w:val="24"/>
        </w:rPr>
        <w:t>x = \frac{4}{3}\text{,} \\</w:t>
      </w:r>
    </w:p>
    <w:p w14:paraId="4033090B">
      <w:pPr>
        <w:rPr>
          <w:rFonts w:hint="eastAsia"/>
          <w:sz w:val="24"/>
        </w:rPr>
      </w:pPr>
      <w:r>
        <w:rPr>
          <w:rFonts w:hint="eastAsia"/>
          <w:sz w:val="24"/>
        </w:rPr>
        <w:t>y = \frac{1}{3}\text{,}</w:t>
      </w:r>
    </w:p>
    <w:p w14:paraId="04F098CB">
      <w:pPr>
        <w:rPr>
          <w:rFonts w:hint="eastAsia"/>
          <w:sz w:val="24"/>
        </w:rPr>
      </w:pPr>
      <w:r>
        <w:rPr>
          <w:rFonts w:hint="eastAsia"/>
          <w:sz w:val="24"/>
        </w:rPr>
        <w:t>\end{matrix} \right.\ \)即\emph{G}\(\left( \frac{4}{3}\text{,}\frac{1}{3} \right)\),所以\(\frac{S_{1}}{S_{2}}\)\emph{=}\(\frac{\text{|}MG\text{|}}{\text{|}NG\text{|}}\)·\(\frac{\text{|}BG\text{|}}{\text{|}AG\text{|}}\)\emph{=}\(\frac{\text{|}x_{G}\text{-}x_{1}\text{|}}{\text{|}x_{G}\text{-}x_{2}\text{|}}\)·\(\frac{\text{|}x_{G}\text{-}0\text{|}}{\text{|}2\text{-}x_{G}\text{|}}\)\emph{=}\(\frac{\frac{8}{5}\text{-}\frac{4}{3}}{\frac{4}{3}\text{-}0}\)\emph{×}\(\frac{\frac{4}{3}\text{-}0}{2\text{-}\frac{4}{3}}\)\emph{=}\(\frac{2}{5}\)\emph{.}</w:t>
      </w:r>
    </w:p>
    <w:p w14:paraId="163D12DB">
      <w:pPr>
        <w:rPr>
          <w:rFonts w:hint="eastAsia"/>
          <w:sz w:val="24"/>
        </w:rPr>
      </w:pPr>
      <w:r>
        <w:rPr>
          <w:rFonts w:hint="eastAsia"/>
          <w:sz w:val="24"/>
        </w:rPr>
        <w:t>(17分)</w:t>
      </w:r>
    </w:p>
    <w:p w14:paraId="1565190C">
      <w:pPr>
        <w:rPr>
          <w:rFonts w:hint="eastAsia"/>
          <w:sz w:val="24"/>
        </w:rPr>
      </w:pPr>
    </w:p>
    <w:p w14:paraId="09BD2692">
      <w:pPr>
        <w:rPr>
          <w:rFonts w:hint="eastAsia"/>
          <w:sz w:val="24"/>
        </w:rPr>
      </w:pPr>
      <w:r>
        <w:rPr>
          <w:rFonts w:hint="eastAsia"/>
          <w:sz w:val="24"/>
        </w:rPr>
        <w:t>\includegraphics[width=0.77008in,height=0.18661in,alt={id:2147526951;FounderCES}]{media/image21.jpeg}</w:t>
      </w:r>
    </w:p>
    <w:p w14:paraId="187601DB">
      <w:pPr>
        <w:rPr>
          <w:rFonts w:hint="eastAsia"/>
          <w:sz w:val="24"/>
        </w:rPr>
      </w:pPr>
      <w:r>
        <w:rPr>
          <w:rFonts w:hint="eastAsia"/>
          <w:sz w:val="24"/>
        </w:rPr>
        <w:t>{[}1{]}</w:t>
      </w:r>
    </w:p>
    <w:p w14:paraId="2D44282C">
      <w:pPr>
        <w:rPr>
          <w:rFonts w:hint="eastAsia"/>
          <w:sz w:val="24"/>
        </w:rPr>
      </w:pPr>
      <w:r>
        <w:rPr>
          <w:rFonts w:hint="eastAsia"/>
          <w:sz w:val="24"/>
        </w:rPr>
        <w:t>将直线方程与椭圆方程联立消元后得到根与系数的关系是求解直线与椭圆问题的基本方法,此处2分易得\emph{.}</w:t>
      </w:r>
    </w:p>
    <w:p w14:paraId="115D927E">
      <w:pPr>
        <w:rPr>
          <w:rFonts w:hint="eastAsia"/>
          <w:sz w:val="24"/>
        </w:rPr>
      </w:pPr>
    </w:p>
    <w:p w14:paraId="51461E72">
      <w:pPr>
        <w:rPr>
          <w:rFonts w:hint="eastAsia"/>
          <w:sz w:val="24"/>
        </w:rPr>
      </w:pPr>
      <w:r>
        <w:rPr>
          <w:rFonts w:hint="eastAsia"/>
          <w:sz w:val="24"/>
        </w:rPr>
        <w:t>\includegraphics[width=0.77008in,height=0.18661in,alt={id:2147526958;FounderCES}]{media/image10.jpeg}</w:t>
      </w:r>
    </w:p>
    <w:p w14:paraId="06D03245">
      <w:pPr>
        <w:rPr>
          <w:rFonts w:hint="eastAsia"/>
          <w:sz w:val="24"/>
        </w:rPr>
      </w:pPr>
      <w:r>
        <w:rPr>
          <w:rFonts w:hint="eastAsia"/>
          <w:sz w:val="24"/>
        </w:rPr>
        <w:t>对于第(2)\emph{②}问的的两种解法中,解法1是由直线\emph{MN}的方程来表示点\emph{M},\emph{N}的坐标,而解法2是分别由\emph{BM},\emph{BN}的方程来得到\emph{M},\emph{N}的坐标,从计算过程可以看出,解法1比解法2的思路更自然点,运算也相对简单点\emph{.}这里需要提醒的是,在应用解法2解决问题时,千万要注意\emph{m}\textsubscript{1}\emph{+m}\textsubscript{2}\emph{=-}4得到的方法,不能将点\emph{M},\emph{N}的坐标用\emph{m}\textsubscript{1},\emph{m}\textsubscript{2}的形式来代入运算,这样的话会算到你怀疑人生\emph{.}这里充分体现了数学计算的算法、算理\emph{.}</w:t>
      </w:r>
    </w:p>
    <w:p w14:paraId="7C4385DA">
      <w:pPr>
        <w:rPr>
          <w:rFonts w:hint="eastAsia"/>
          <w:sz w:val="24"/>
        </w:rPr>
      </w:pPr>
    </w:p>
    <w:p w14:paraId="70FFD0CA">
      <w:pPr>
        <w:rPr>
          <w:rFonts w:hint="eastAsia"/>
          <w:sz w:val="24"/>
        </w:rPr>
      </w:pPr>
      <w:r>
        <w:rPr>
          <w:rFonts w:hint="eastAsia"/>
          <w:sz w:val="24"/>
        </w:rPr>
        <w:t>\emph{　　}19\emph{.} (1)</w:t>
      </w:r>
    </w:p>
    <w:p w14:paraId="4A2CCED2">
      <w:pPr>
        <w:rPr>
          <w:rFonts w:hint="eastAsia"/>
          <w:sz w:val="24"/>
        </w:rPr>
      </w:pPr>
      <w:r>
        <w:rPr>
          <w:rFonts w:hint="eastAsia"/>
          <w:sz w:val="24"/>
        </w:rPr>
        <w:t>解:\includegraphics[width=0.91654in,height=0.20315in,alt={id:2147526965;FounderCES}]{media/image7.jpeg}</w:t>
      </w:r>
    </w:p>
    <w:p w14:paraId="5A8396EE">
      <w:pPr>
        <w:rPr>
          <w:rFonts w:hint="eastAsia"/>
          <w:sz w:val="24"/>
        </w:rPr>
      </w:pPr>
      <w:r>
        <w:rPr>
          <w:rFonts w:hint="eastAsia"/>
          <w:sz w:val="24"/>
        </w:rPr>
        <w:t>由于所给出的数列为二阶递推数列,为此,将它转化为一阶递推数列来解决\emph{.}</w:t>
      </w:r>
    </w:p>
    <w:p w14:paraId="144592EC">
      <w:pPr>
        <w:rPr>
          <w:rFonts w:hint="eastAsia"/>
          <w:sz w:val="24"/>
        </w:rPr>
      </w:pPr>
    </w:p>
    <w:p w14:paraId="044BA9DB">
      <w:pPr>
        <w:rPr>
          <w:rFonts w:hint="eastAsia"/>
          <w:sz w:val="24"/>
        </w:rPr>
      </w:pPr>
      <w:r>
        <w:rPr>
          <w:rFonts w:hint="eastAsia"/>
          <w:sz w:val="24"/>
        </w:rPr>
        <w:t>因为\emph{a\textsubscript{n}+}2\emph{a\textsubscript{n+}}\textsubscript{1}\emph{+a\textsubscript{n+}}\textsubscript{2}\emph{=}3,所以(\emph{a\textsubscript{n}+a\textsubscript{n+}}\textsubscript{1})\emph{+}(\emph{a\textsubscript{n+}}\textsubscript{1}\emph{+a\textsubscript{n+}}\textsubscript{2})\emph{=}3\emph{.}同理可得(\emph{a\textsubscript{n+}}\textsubscript{1}\emph{+a\textsubscript{n+}}\textsubscript{2})\emph{+}(\emph{a\textsubscript{n+}}\textsubscript{2}\emph{+a\textsubscript{n+}}\textsubscript{3})\emph{=}3,得\emph{a\textsubscript{n}+a\textsubscript{n+}}\textsubscript{1}\emph{=a\textsubscript{n+}}\textsubscript{2}\emph{+a\textsubscript{n+}}\textsubscript{3}\emph{.}</w:t>
      </w:r>
    </w:p>
    <w:p w14:paraId="52DA3FF9">
      <w:pPr>
        <w:rPr>
          <w:rFonts w:hint="eastAsia"/>
          <w:sz w:val="24"/>
        </w:rPr>
      </w:pPr>
      <w:r>
        <w:rPr>
          <w:rFonts w:hint="eastAsia"/>
          <w:sz w:val="24"/>
        </w:rPr>
        <w:t>(2分)</w:t>
      </w:r>
    </w:p>
    <w:p w14:paraId="74BE2920">
      <w:pPr>
        <w:rPr>
          <w:rFonts w:hint="eastAsia"/>
          <w:sz w:val="24"/>
        </w:rPr>
      </w:pPr>
    </w:p>
    <w:p w14:paraId="37B3F58C">
      <w:pPr>
        <w:rPr>
          <w:rFonts w:hint="eastAsia"/>
          <w:sz w:val="24"/>
        </w:rPr>
      </w:pPr>
      <w:r>
        <w:rPr>
          <w:rFonts w:hint="eastAsia"/>
          <w:sz w:val="24"/>
        </w:rPr>
        <w:t>因为\emph{a}\textsubscript{1}\emph{+a}\textsubscript{2}\emph{=}1,所以\emph{a}\textsubscript{1}\emph{+a}\textsubscript{2}\emph{=a}\textsubscript{3}\emph{+a}\textsubscript{4}\emph{=}\ldots{}\emph{=a}\textsubscript{2025}\emph{+a}\textsubscript{2026}\emph{=}1,所以\emph{S}\textsubscript{2026}\emph{=}(\emph{a}\textsubscript{1}\emph{+a}\textsubscript{2})\emph{+}(\emph{a}\textsubscript{3}\emph{+a}\textsubscript{4})\emph{+}\ldots{}\emph{+}(\emph{a}\textsubscript{2025}\emph{+a}\textsubscript{2026})\emph{=}1\emph{×}1013\emph{=}1013\emph{.}</w:t>
      </w:r>
    </w:p>
    <w:p w14:paraId="3FA33C7C">
      <w:pPr>
        <w:rPr>
          <w:rFonts w:hint="eastAsia"/>
          <w:sz w:val="24"/>
        </w:rPr>
      </w:pPr>
      <w:r>
        <w:rPr>
          <w:rFonts w:hint="eastAsia"/>
          <w:sz w:val="24"/>
        </w:rPr>
        <w:t>(3分)</w:t>
      </w:r>
    </w:p>
    <w:p w14:paraId="366108DC">
      <w:pPr>
        <w:rPr>
          <w:rFonts w:hint="eastAsia"/>
          <w:sz w:val="24"/>
        </w:rPr>
      </w:pPr>
    </w:p>
    <w:p w14:paraId="2D4A8378">
      <w:pPr>
        <w:rPr>
          <w:rFonts w:hint="eastAsia"/>
          <w:sz w:val="24"/>
        </w:rPr>
      </w:pPr>
      <w:r>
        <w:rPr>
          <w:rFonts w:hint="eastAsia"/>
          <w:sz w:val="24"/>
        </w:rPr>
        <w:t>\emph{　　}(2)\includegraphics[width=0.77008in,height=0.20315in,alt={id:2147526972;FounderCES}]{media/image5.jpeg}</w:t>
      </w:r>
    </w:p>
    <w:p w14:paraId="075D68FC">
      <w:pPr>
        <w:rPr>
          <w:rFonts w:hint="eastAsia"/>
          <w:sz w:val="24"/>
        </w:rPr>
      </w:pPr>
      <w:r>
        <w:rPr>
          <w:rFonts w:hint="eastAsia"/>
          <w:sz w:val="24"/>
        </w:rPr>
        <w:t>注意到题设条件中给出了满足\emph{a\textsubscript{n}+a\textsubscript{n+}}\textsubscript{1}\emph{=n}的数列\{\emph{a\textsubscript{n}}\}的处理方法,为此,自然而然地想到能不能将问题转化该种形式的数列来进行处理?因此,将所给出的数列往题设条件中的数列进行转化\emph{.}</w:t>
      </w:r>
    </w:p>
    <w:p w14:paraId="04E50C97">
      <w:pPr>
        <w:rPr>
          <w:rFonts w:hint="eastAsia"/>
          <w:sz w:val="24"/>
        </w:rPr>
      </w:pPr>
    </w:p>
    <w:p w14:paraId="68F84089">
      <w:pPr>
        <w:rPr>
          <w:rFonts w:hint="eastAsia"/>
          <w:sz w:val="24"/>
        </w:rPr>
      </w:pPr>
      <w:r>
        <w:rPr>
          <w:rFonts w:hint="eastAsia"/>
          <w:sz w:val="24"/>
        </w:rPr>
        <w:t>解:因为\emph{a\textsubscript{n}+}2\emph{a\textsubscript{n+}}\textsubscript{1}\emph{+a\textsubscript{n+}}\textsubscript{2}\emph{=}2\emph{n+}1,所以(\emph{a\textsubscript{n}+a\textsubscript{n+}}\textsubscript{1})\emph{+}(\emph{a\textsubscript{n+}}\textsubscript{1}\emph{+a\textsubscript{n+}}\textsubscript{2})\emph{=n+}(\emph{n+}1),即(\emph{a\textsubscript{n+}}\textsubscript{1}\emph{+a\textsubscript{n+}}\textsubscript{2})\emph{-}(\emph{n+}1)\emph{=-}{[}(\emph{a\textsubscript{n}+a\textsubscript{n+}}\textsubscript{1})\emph{-n}{]}\emph{.}\textsuperscript{{[}1{]}}</w:t>
      </w:r>
    </w:p>
    <w:p w14:paraId="409D4071">
      <w:pPr>
        <w:rPr>
          <w:rFonts w:hint="eastAsia"/>
          <w:sz w:val="24"/>
        </w:rPr>
      </w:pPr>
      <w:r>
        <w:rPr>
          <w:rFonts w:hint="eastAsia"/>
          <w:sz w:val="24"/>
        </w:rPr>
        <w:t>(4分)</w:t>
      </w:r>
    </w:p>
    <w:p w14:paraId="0B2E78DA">
      <w:pPr>
        <w:rPr>
          <w:rFonts w:hint="eastAsia"/>
          <w:sz w:val="24"/>
        </w:rPr>
      </w:pPr>
    </w:p>
    <w:p w14:paraId="1F2FBD24">
      <w:pPr>
        <w:rPr>
          <w:rFonts w:hint="eastAsia"/>
          <w:sz w:val="24"/>
        </w:rPr>
      </w:pPr>
      <w:r>
        <w:rPr>
          <w:rFonts w:hint="eastAsia"/>
          <w:sz w:val="24"/>
        </w:rPr>
        <w:t>因为\emph{a}\textsubscript{1}\emph{+a}\textsubscript{2}\emph{-}1\emph{=}0,所以(\emph{a\textsubscript{n}+a\textsubscript{n+}}\textsubscript{1})\emph{-n=a}\textsubscript{1}\emph{+a}\textsubscript{2}\emph{-}1\emph{=}0,即\emph{a\textsubscript{n}+a\textsubscript{n+}}\textsubscript{1}\emph{=n},所以\emph{a\textsubscript{n+}}\textsubscript{1}\emph{-}\(\frac{2n + 1}{4}\)\emph{=-}\(\left( a_{n}\text{-}\frac{2n\text{-}1}{4} \right)\),因为\emph{a}\textsubscript{1}\emph{-}\(\frac{1}{4}\)\emph{=}0,所以\emph{a\textsubscript{n}=}\(\frac{2n\text{-}1}{4}\)\emph{.}\textsuperscript{{[}2{]}}</w:t>
      </w:r>
    </w:p>
    <w:p w14:paraId="49BA1EA2">
      <w:pPr>
        <w:rPr>
          <w:rFonts w:hint="eastAsia"/>
          <w:sz w:val="24"/>
        </w:rPr>
      </w:pPr>
      <w:r>
        <w:rPr>
          <w:rFonts w:hint="eastAsia"/>
          <w:sz w:val="24"/>
        </w:rPr>
        <w:t>(5分)</w:t>
      </w:r>
    </w:p>
    <w:p w14:paraId="768FD6B4">
      <w:pPr>
        <w:rPr>
          <w:rFonts w:hint="eastAsia"/>
          <w:sz w:val="24"/>
        </w:rPr>
      </w:pPr>
    </w:p>
    <w:p w14:paraId="647E6F1C">
      <w:pPr>
        <w:rPr>
          <w:rFonts w:hint="eastAsia"/>
          <w:sz w:val="24"/>
        </w:rPr>
      </w:pPr>
      <w:r>
        <w:rPr>
          <w:rFonts w:hint="eastAsia"/>
          <w:sz w:val="24"/>
        </w:rPr>
        <w:t>所以\emph{S\textsubscript{n}=a}\textsubscript{1}\emph{+a}\textsubscript{2}\emph{+}\ldots{}\emph{+a\textsubscript{n}=}\(\frac{1}{4}\){[}1\emph{+}3\emph{+}\ldots{}\emph{+}(2\emph{n-}1){]}\emph{=}\(\frac{n^{2}}{4}\)\emph{.}</w:t>
      </w:r>
    </w:p>
    <w:p w14:paraId="2E75B5B9">
      <w:pPr>
        <w:rPr>
          <w:rFonts w:hint="eastAsia"/>
          <w:sz w:val="24"/>
        </w:rPr>
      </w:pPr>
      <w:r>
        <w:rPr>
          <w:rFonts w:hint="eastAsia"/>
          <w:sz w:val="24"/>
        </w:rPr>
        <w:t>(6分)</w:t>
      </w:r>
    </w:p>
    <w:p w14:paraId="3E6583B1">
      <w:pPr>
        <w:rPr>
          <w:rFonts w:hint="eastAsia"/>
          <w:sz w:val="24"/>
        </w:rPr>
      </w:pPr>
    </w:p>
    <w:p w14:paraId="55FE78D2">
      <w:pPr>
        <w:rPr>
          <w:rFonts w:hint="eastAsia"/>
          <w:sz w:val="24"/>
        </w:rPr>
      </w:pPr>
      <w:r>
        <w:rPr>
          <w:rFonts w:hint="eastAsia"/>
          <w:sz w:val="24"/>
        </w:rPr>
        <w:t>因为\emph{S\textsubscript{n+}}\textsubscript{1}\emph{\textless{}}4\emph{a\textsubscript{n}},所以\(\frac{{\text{(}n + 1\text{)}}^{2}}{4}\)\emph{\textless{}}2\emph{n-}1,化简得\emph{n}\textsuperscript{2}\emph{-}6\emph{n+}5\emph{\textless{}}0,解得1\emph{\textless n\textless{}}5,所以满足不等式\emph{S\textsubscript{n+}}\textsubscript{1}\emph{\textless{}}4\emph{a\textsubscript{n}}的所有正整数\emph{n}为2,3,4\emph{.}</w:t>
      </w:r>
    </w:p>
    <w:p w14:paraId="3A167559">
      <w:pPr>
        <w:rPr>
          <w:rFonts w:hint="eastAsia"/>
          <w:sz w:val="24"/>
        </w:rPr>
      </w:pPr>
      <w:r>
        <w:rPr>
          <w:rFonts w:hint="eastAsia"/>
          <w:sz w:val="24"/>
        </w:rPr>
        <w:t>(8分)</w:t>
      </w:r>
    </w:p>
    <w:p w14:paraId="6CA1B85C">
      <w:pPr>
        <w:rPr>
          <w:rFonts w:hint="eastAsia"/>
          <w:sz w:val="24"/>
        </w:rPr>
      </w:pPr>
    </w:p>
    <w:p w14:paraId="396F93CE">
      <w:pPr>
        <w:rPr>
          <w:rFonts w:hint="eastAsia"/>
          <w:sz w:val="24"/>
        </w:rPr>
      </w:pPr>
      <w:r>
        <w:rPr>
          <w:rFonts w:hint="eastAsia"/>
          <w:sz w:val="24"/>
        </w:rPr>
        <w:t>\emph{　　}(3)</w:t>
      </w:r>
    </w:p>
    <w:p w14:paraId="21976DF7">
      <w:pPr>
        <w:rPr>
          <w:rFonts w:hint="eastAsia"/>
          <w:sz w:val="24"/>
        </w:rPr>
      </w:pPr>
      <w:r>
        <w:rPr>
          <w:rFonts w:hint="eastAsia"/>
          <w:sz w:val="24"/>
        </w:rPr>
        <w:t>\includegraphics[width=0.77008in,height=0.20315in,alt={id:2147526979;FounderCES}]{media/image5.jpeg}</w:t>
      </w:r>
    </w:p>
    <w:p w14:paraId="396EE04C">
      <w:pPr>
        <w:rPr>
          <w:rFonts w:hint="eastAsia"/>
          <w:sz w:val="24"/>
        </w:rPr>
      </w:pPr>
      <w:r>
        <w:rPr>
          <w:rFonts w:hint="eastAsia"/>
          <w:sz w:val="24"/>
        </w:rPr>
        <w:t>根据第(1)(2)问的解题经验,本问的关键在于将4cos\textsuperscript{2}\emph{θ}sin{[}(2\emph{n+}1)\emph{θ}{]}拆分为两个同构的代数式的和的形式,进而利用第(2)问的经验求得数列\{\emph{a\textsubscript{n}+a\textsubscript{n+}}\textsubscript{1}\}的通项公式\emph{.}</w:t>
      </w:r>
    </w:p>
    <w:p w14:paraId="70F70668">
      <w:pPr>
        <w:rPr>
          <w:rFonts w:hint="eastAsia"/>
          <w:sz w:val="24"/>
        </w:rPr>
      </w:pPr>
    </w:p>
    <w:p w14:paraId="532D18B6">
      <w:pPr>
        <w:rPr>
          <w:rFonts w:hint="eastAsia"/>
          <w:sz w:val="24"/>
        </w:rPr>
      </w:pPr>
      <w:r>
        <w:rPr>
          <w:rFonts w:hint="eastAsia"/>
          <w:sz w:val="24"/>
        </w:rPr>
        <w:t>证明:因为\emph{a\textsubscript{n}+}2\emph{a\textsubscript{n+}}\textsubscript{1}\emph{+a\textsubscript{n+}}\textsubscript{2}\emph{=}4cos\textsuperscript{2}\emph{θ}sin{[}(2\emph{n+}1)\emph{θ}{]},所以(\emph{a\textsubscript{n}+a\textsubscript{n+}}\textsubscript{1})\emph{+}(\emph{a\textsubscript{n+}}\textsubscript{1}\emph{+a\textsubscript{n+}}\textsubscript{2})\emph{=}4cos\textsuperscript{2}\emph{θ}sin{[}(2\emph{n+}1)\emph{θ}{]}\emph{=}2cos</w:t>
      </w:r>
    </w:p>
    <w:p w14:paraId="43E7C593">
      <w:pPr>
        <w:rPr>
          <w:rFonts w:hint="eastAsia"/>
          <w:sz w:val="24"/>
        </w:rPr>
      </w:pPr>
      <w:r>
        <w:rPr>
          <w:rFonts w:hint="eastAsia"/>
          <w:sz w:val="24"/>
        </w:rPr>
        <w:t>\emph{θ}\{sin</w:t>
      </w:r>
    </w:p>
    <w:p w14:paraId="4F432D3C">
      <w:pPr>
        <w:rPr>
          <w:rFonts w:hint="eastAsia"/>
          <w:sz w:val="24"/>
        </w:rPr>
      </w:pPr>
      <w:r>
        <w:rPr>
          <w:rFonts w:hint="eastAsia"/>
          <w:sz w:val="24"/>
        </w:rPr>
        <w:t>2\emph{nθ+}sin{[}(2\emph{n+}2)\emph{θ}{]}\},即(\emph{a\textsubscript{n+}}\textsubscript{1}\emph{+a\textsubscript{n+}}\textsubscript{2})\emph{-}2cos</w:t>
      </w:r>
    </w:p>
    <w:p w14:paraId="276239AD">
      <w:pPr>
        <w:rPr>
          <w:rFonts w:hint="eastAsia"/>
          <w:sz w:val="24"/>
        </w:rPr>
      </w:pPr>
      <w:r>
        <w:rPr>
          <w:rFonts w:hint="eastAsia"/>
          <w:sz w:val="24"/>
        </w:rPr>
        <w:t>\emph{θ}sin{[}(2\emph{n+}2)\emph{θ}{]}\emph{=-}{[}(\emph{a\textsubscript{n}+a\textsubscript{n+}}\textsubscript{1})\emph{-}2cos</w:t>
      </w:r>
    </w:p>
    <w:p w14:paraId="7FD301FB">
      <w:pPr>
        <w:rPr>
          <w:rFonts w:hint="eastAsia"/>
          <w:sz w:val="24"/>
        </w:rPr>
      </w:pPr>
      <w:r>
        <w:rPr>
          <w:rFonts w:hint="eastAsia"/>
          <w:sz w:val="24"/>
        </w:rPr>
        <w:t>\emph{θ}sin</w:t>
      </w:r>
    </w:p>
    <w:p w14:paraId="16150D3E">
      <w:pPr>
        <w:rPr>
          <w:rFonts w:hint="eastAsia"/>
          <w:sz w:val="24"/>
        </w:rPr>
      </w:pPr>
      <w:r>
        <w:rPr>
          <w:rFonts w:hint="eastAsia"/>
          <w:sz w:val="24"/>
        </w:rPr>
        <w:t>2\emph{nθ}{]}\emph{.}因为\emph{a}\textsubscript{1}\emph{+a}\textsubscript{2}\emph{=}sin</w:t>
      </w:r>
    </w:p>
    <w:p w14:paraId="1FF87BE4">
      <w:pPr>
        <w:rPr>
          <w:rFonts w:hint="eastAsia"/>
          <w:sz w:val="24"/>
        </w:rPr>
      </w:pPr>
      <w:r>
        <w:rPr>
          <w:rFonts w:hint="eastAsia"/>
          <w:sz w:val="24"/>
        </w:rPr>
        <w:t>\emph{θ+}sin 3\emph{θ=}2cos \emph{θ}sin</w:t>
      </w:r>
    </w:p>
    <w:p w14:paraId="54F46032">
      <w:pPr>
        <w:rPr>
          <w:rFonts w:hint="eastAsia"/>
          <w:sz w:val="24"/>
        </w:rPr>
      </w:pPr>
      <w:r>
        <w:rPr>
          <w:rFonts w:hint="eastAsia"/>
          <w:sz w:val="24"/>
        </w:rPr>
        <w:t>2\emph{θ},所以\emph{a}\textsubscript{1}\emph{+a}\textsubscript{2}\emph{-}2cos</w:t>
      </w:r>
    </w:p>
    <w:p w14:paraId="225B8085">
      <w:pPr>
        <w:rPr>
          <w:rFonts w:hint="eastAsia"/>
          <w:sz w:val="24"/>
        </w:rPr>
      </w:pPr>
      <w:r>
        <w:rPr>
          <w:rFonts w:hint="eastAsia"/>
          <w:sz w:val="24"/>
        </w:rPr>
        <w:t>\emph{θ}sin</w:t>
      </w:r>
    </w:p>
    <w:p w14:paraId="4B9B7212">
      <w:pPr>
        <w:rPr>
          <w:rFonts w:hint="eastAsia"/>
          <w:sz w:val="24"/>
        </w:rPr>
      </w:pPr>
      <w:r>
        <w:rPr>
          <w:rFonts w:hint="eastAsia"/>
          <w:sz w:val="24"/>
        </w:rPr>
        <w:t>2\emph{θ=}0,所以(\emph{a\textsubscript{n}+a\textsubscript{n+}}\textsubscript{1})\emph{-}2cos</w:t>
      </w:r>
    </w:p>
    <w:p w14:paraId="2A97C4A3">
      <w:pPr>
        <w:rPr>
          <w:rFonts w:hint="eastAsia"/>
          <w:sz w:val="24"/>
        </w:rPr>
      </w:pPr>
      <w:r>
        <w:rPr>
          <w:rFonts w:hint="eastAsia"/>
          <w:sz w:val="24"/>
        </w:rPr>
        <w:t>\emph{θ}sin</w:t>
      </w:r>
    </w:p>
    <w:p w14:paraId="5C71D197">
      <w:pPr>
        <w:rPr>
          <w:rFonts w:hint="eastAsia"/>
          <w:sz w:val="24"/>
        </w:rPr>
      </w:pPr>
      <w:r>
        <w:rPr>
          <w:rFonts w:hint="eastAsia"/>
          <w:sz w:val="24"/>
        </w:rPr>
        <w:t>2\emph{nθ=}0,即\emph{a\textsubscript{n}+a\textsubscript{n+}}\textsubscript{1}\emph{=}2cos</w:t>
      </w:r>
    </w:p>
    <w:p w14:paraId="038169D2">
      <w:pPr>
        <w:rPr>
          <w:rFonts w:hint="eastAsia"/>
          <w:sz w:val="24"/>
        </w:rPr>
      </w:pPr>
      <w:r>
        <w:rPr>
          <w:rFonts w:hint="eastAsia"/>
          <w:sz w:val="24"/>
        </w:rPr>
        <w:t>\emph{θ}sin 2\emph{nθ.} (10分)</w:t>
      </w:r>
    </w:p>
    <w:p w14:paraId="3D96B6BB">
      <w:pPr>
        <w:rPr>
          <w:rFonts w:hint="eastAsia"/>
          <w:sz w:val="24"/>
        </w:rPr>
      </w:pPr>
    </w:p>
    <w:p w14:paraId="709734DF">
      <w:pPr>
        <w:rPr>
          <w:rFonts w:hint="eastAsia"/>
          <w:sz w:val="24"/>
        </w:rPr>
      </w:pPr>
      <w:r>
        <w:rPr>
          <w:rFonts w:hint="eastAsia"/>
          <w:sz w:val="24"/>
        </w:rPr>
        <w:t>\includegraphics[width=0.91654in,height=0.20315in,alt={id:2147526986;FounderCES}]{media/image7.jpeg}</w:t>
      </w:r>
    </w:p>
    <w:p w14:paraId="6491DA73">
      <w:pPr>
        <w:rPr>
          <w:rFonts w:hint="eastAsia"/>
          <w:sz w:val="24"/>
        </w:rPr>
      </w:pPr>
      <w:r>
        <w:rPr>
          <w:rFonts w:hint="eastAsia"/>
          <w:sz w:val="24"/>
        </w:rPr>
        <w:t>如何根据上式来求数列的通项公式?自然的想法是将2cos \emph{θ}sin</w:t>
      </w:r>
    </w:p>
    <w:p w14:paraId="74A1FE39">
      <w:pPr>
        <w:rPr>
          <w:rFonts w:hint="eastAsia"/>
          <w:sz w:val="24"/>
        </w:rPr>
      </w:pPr>
      <w:r>
        <w:rPr>
          <w:rFonts w:hint="eastAsia"/>
          <w:sz w:val="24"/>
        </w:rPr>
        <w:t>2\emph{nθ}拆分为两个同构式的和的形式\emph{.}注意到2cos \emph{θ}sin</w:t>
      </w:r>
    </w:p>
    <w:p w14:paraId="4632EA3F">
      <w:pPr>
        <w:rPr>
          <w:rFonts w:hint="eastAsia"/>
          <w:sz w:val="24"/>
        </w:rPr>
      </w:pPr>
      <w:r>
        <w:rPr>
          <w:rFonts w:hint="eastAsia"/>
          <w:sz w:val="24"/>
        </w:rPr>
        <w:t>2\emph{nθ}是``积''的形式,而我们要求的是``和'',因此,联想到三角变换中的``积''化``和差''公式\emph{.}</w:t>
      </w:r>
    </w:p>
    <w:p w14:paraId="4C40E793">
      <w:pPr>
        <w:rPr>
          <w:rFonts w:hint="eastAsia"/>
          <w:sz w:val="24"/>
        </w:rPr>
      </w:pPr>
    </w:p>
    <w:p w14:paraId="03EDC9FF">
      <w:pPr>
        <w:rPr>
          <w:rFonts w:hint="eastAsia"/>
          <w:sz w:val="24"/>
        </w:rPr>
      </w:pPr>
      <w:r>
        <w:rPr>
          <w:rFonts w:hint="eastAsia"/>
          <w:sz w:val="24"/>
        </w:rPr>
        <w:t>又因为\emph{a\textsubscript{n}+a\textsubscript{n+}}\textsubscript{1}\emph{=}2cos</w:t>
      </w:r>
    </w:p>
    <w:p w14:paraId="0745C4E0">
      <w:pPr>
        <w:rPr>
          <w:rFonts w:hint="eastAsia"/>
          <w:sz w:val="24"/>
        </w:rPr>
      </w:pPr>
      <w:r>
        <w:rPr>
          <w:rFonts w:hint="eastAsia"/>
          <w:sz w:val="24"/>
        </w:rPr>
        <w:t>\emph{θ}sin</w:t>
      </w:r>
    </w:p>
    <w:p w14:paraId="25316A5E">
      <w:pPr>
        <w:rPr>
          <w:rFonts w:hint="eastAsia"/>
          <w:sz w:val="24"/>
        </w:rPr>
      </w:pPr>
      <w:r>
        <w:rPr>
          <w:rFonts w:hint="eastAsia"/>
          <w:sz w:val="24"/>
        </w:rPr>
        <w:t>2\emph{nθ=}sin{[}(2\emph{n+}1)\emph{θ}{]}\emph{+}sin{[}(2\emph{n-}1)\emph{θ}{]},所以\emph{a\textsubscript{n+}}\textsubscript{1}\emph{-}sin{[}(2\emph{n+}1)\emph{θ}{]}\emph{=-}\{\emph{a\textsubscript{n}-}sin{[}(2\emph{n-}1)\emph{θ}{]}\}\emph{.}又因为\emph{a}\textsubscript{1}\emph{-}sin</w:t>
      </w:r>
    </w:p>
    <w:p w14:paraId="76EB7A15">
      <w:pPr>
        <w:rPr>
          <w:rFonts w:hint="eastAsia"/>
          <w:sz w:val="24"/>
        </w:rPr>
      </w:pPr>
      <w:r>
        <w:rPr>
          <w:rFonts w:hint="eastAsia"/>
          <w:sz w:val="24"/>
        </w:rPr>
        <w:t>\emph{θ=}0,所以\emph{a\textsubscript{n}=}sin{[}(2\emph{n-}1)\emph{θ}{]}\emph{.}</w:t>
      </w:r>
    </w:p>
    <w:p w14:paraId="14B214AB">
      <w:pPr>
        <w:rPr>
          <w:rFonts w:hint="eastAsia"/>
          <w:sz w:val="24"/>
        </w:rPr>
      </w:pPr>
      <w:r>
        <w:rPr>
          <w:rFonts w:hint="eastAsia"/>
          <w:sz w:val="24"/>
        </w:rPr>
        <w:t>(11分)</w:t>
      </w:r>
    </w:p>
    <w:p w14:paraId="3DC472BF">
      <w:pPr>
        <w:rPr>
          <w:rFonts w:hint="eastAsia"/>
          <w:sz w:val="24"/>
        </w:rPr>
      </w:pPr>
    </w:p>
    <w:p w14:paraId="5ED7D4B7">
      <w:pPr>
        <w:rPr>
          <w:rFonts w:hint="eastAsia"/>
          <w:sz w:val="24"/>
        </w:rPr>
      </w:pPr>
      <w:r>
        <w:rPr>
          <w:rFonts w:hint="eastAsia"/>
          <w:sz w:val="24"/>
        </w:rPr>
        <w:t>令\emph{T\textsubscript{n}=}\(\frac{a_{1}}{3\text{-}1}\)\emph{+}\(\frac{a_{2}}{3^{2}\text{-}1}\)\emph{+}\ldots{}\emph{+}\(\frac{a_{n}}{3^{n}\text{-}1}\)\emph{=}\(\frac{\sin\theta}{3\text{-}1}\)\emph{+}\(\frac{sin3\theta}{3^{2}\text{-}1}\)\emph{+}\ldots{}\emph{+}\(\frac{\sin\text{[(}2n\text{-}1\text{)}\theta\text{]}}{3^{n}\text{-}1}\),</w:t>
      </w:r>
    </w:p>
    <w:p w14:paraId="4601616E">
      <w:pPr>
        <w:rPr>
          <w:rFonts w:hint="eastAsia"/>
          <w:sz w:val="24"/>
        </w:rPr>
      </w:pPr>
    </w:p>
    <w:p w14:paraId="5B7ACE29">
      <w:pPr>
        <w:rPr>
          <w:rFonts w:hint="eastAsia"/>
          <w:sz w:val="24"/>
        </w:rPr>
      </w:pPr>
      <w:r>
        <w:rPr>
          <w:rFonts w:hint="eastAsia"/>
          <w:sz w:val="24"/>
        </w:rPr>
        <w:t>\includegraphics[width=0.91654in,height=0.20315in,alt={id:2147526993;FounderCES}]{media/image7.jpeg}</w:t>
      </w:r>
    </w:p>
    <w:p w14:paraId="5B021EFF">
      <w:pPr>
        <w:rPr>
          <w:rFonts w:hint="eastAsia"/>
          <w:sz w:val="24"/>
        </w:rPr>
      </w:pPr>
      <w:r>
        <w:rPr>
          <w:rFonts w:hint="eastAsia"/>
          <w:sz w:val="24"/>
        </w:rPr>
        <w:t>如何根据上式来证明问题的结论?基本想法是能求和的就先求和,然后证明不等式成立;不能求和的就先放缩为可求和的数列,然后再求和,进而证明相关的不等式成立\emph{.}先证明不等式的右边,注意到不等式的右边为常数,因此,想到将求和式的分子放缩为常数,将分母放缩为特殊数列------等比数列来加以解决\emph{.}</w:t>
      </w:r>
    </w:p>
    <w:p w14:paraId="4E9A2DDB">
      <w:pPr>
        <w:rPr>
          <w:rFonts w:hint="eastAsia"/>
          <w:sz w:val="24"/>
        </w:rPr>
      </w:pPr>
    </w:p>
    <w:p w14:paraId="30CCB2B1">
      <w:pPr>
        <w:rPr>
          <w:rFonts w:hint="eastAsia"/>
          <w:sz w:val="24"/>
        </w:rPr>
      </w:pPr>
      <w:r>
        <w:rPr>
          <w:rFonts w:hint="eastAsia"/>
          <w:sz w:val="24"/>
        </w:rPr>
        <w:t>因为\emph{θ}∈\(\left( 0\text{,}\frac{\pi}{2n} \right)\),所以0\emph{\textless{}}sin{[}(2\emph{n-}1)\emph{θ}{]}≤1\emph{.}因为3\textsuperscript{\emph{n-}1}≥1,所以3\emph{\textsuperscript{n}-}1≥2·3\textsuperscript{\emph{n-}1},所以\emph{T\textsubscript{n}\textless{}}\(\frac{1}{3\text{-}1}\)\emph{+}\(\frac{1}{3^{2}\text{-}1}\)\emph{+}\ldots{}\emph{+}\(\frac{1}{3^{n}\text{-}1}\)≤\(\frac{1}{2 \times 3^{0}}\)\emph{+}\(\frac{1}{2 \times 3^{1}}\)\emph{+}\(\frac{1}{2 \times 3^{2}}\)\emph{+}\ldots{}\emph{+}\(\frac{1}{2 \times 3^{n\text{-}1}}\)\emph{=}\(\frac{1}{2}\)\emph{×}\(\frac{3}{2}\left( 1\text{-}\frac{1}{3^{n}} \right)\)\emph{\textless{}}\(\frac{3}{4}\)\emph{.}</w:t>
      </w:r>
    </w:p>
    <w:p w14:paraId="591DCF9F">
      <w:pPr>
        <w:rPr>
          <w:rFonts w:hint="eastAsia"/>
          <w:sz w:val="24"/>
        </w:rPr>
      </w:pPr>
      <w:r>
        <w:rPr>
          <w:rFonts w:hint="eastAsia"/>
          <w:sz w:val="24"/>
        </w:rPr>
        <w:t>(14分)</w:t>
      </w:r>
    </w:p>
    <w:p w14:paraId="0A8493FE">
      <w:pPr>
        <w:rPr>
          <w:rFonts w:hint="eastAsia"/>
          <w:sz w:val="24"/>
        </w:rPr>
      </w:pPr>
    </w:p>
    <w:p w14:paraId="7AB05CAC">
      <w:pPr>
        <w:rPr>
          <w:rFonts w:hint="eastAsia"/>
          <w:sz w:val="24"/>
        </w:rPr>
      </w:pPr>
      <w:r>
        <w:rPr>
          <w:rFonts w:hint="eastAsia"/>
          <w:sz w:val="24"/>
        </w:rPr>
        <w:t>\includegraphics[width=0.91654in,height=0.20315in,alt={id:2147527000;FounderCES}]{media/image7.jpeg}</w:t>
      </w:r>
    </w:p>
    <w:p w14:paraId="670F804B">
      <w:pPr>
        <w:rPr>
          <w:rFonts w:hint="eastAsia"/>
          <w:sz w:val="24"/>
        </w:rPr>
      </w:pPr>
      <w:r>
        <w:rPr>
          <w:rFonts w:hint="eastAsia"/>
          <w:sz w:val="24"/>
        </w:rPr>
        <w:t>如何证明不等式的左边?注意到左边的不等式与\emph{θ}有关,因此,此时就不能将分子的三角函数形式放缩掉!考虑将左边不等式中的sin</w:t>
      </w:r>
    </w:p>
    <w:p w14:paraId="33366362">
      <w:pPr>
        <w:rPr>
          <w:rFonts w:hint="eastAsia"/>
          <w:sz w:val="24"/>
        </w:rPr>
      </w:pPr>
      <w:r>
        <w:rPr>
          <w:rFonts w:hint="eastAsia"/>
          <w:sz w:val="24"/>
        </w:rPr>
        <w:t>\emph{θ}转化到不等式的右边来,这时就出现了``三角函数的正弦的积''的形式,进而再次联想到``积''化``和差''公式,以及``裂项相消法''!</w:t>
      </w:r>
    </w:p>
    <w:p w14:paraId="7BC68197">
      <w:pPr>
        <w:rPr>
          <w:rFonts w:hint="eastAsia"/>
          <w:sz w:val="24"/>
        </w:rPr>
      </w:pPr>
    </w:p>
    <w:p w14:paraId="42C99614">
      <w:pPr>
        <w:rPr>
          <w:rFonts w:hint="eastAsia"/>
          <w:sz w:val="24"/>
        </w:rPr>
      </w:pPr>
      <w:r>
        <w:rPr>
          <w:rFonts w:hint="eastAsia"/>
          <w:sz w:val="24"/>
        </w:rPr>
        <w:t>因为\emph{T\textsubscript{n}}sin</w:t>
      </w:r>
    </w:p>
    <w:p w14:paraId="72F99F57">
      <w:pPr>
        <w:rPr>
          <w:rFonts w:hint="eastAsia"/>
          <w:sz w:val="24"/>
        </w:rPr>
      </w:pPr>
      <w:r>
        <w:rPr>
          <w:rFonts w:hint="eastAsia"/>
          <w:sz w:val="24"/>
        </w:rPr>
        <w:t>\emph{θ=}\(\frac{\sin\theta\sin\theta}{3\text{-}1}\)\emph{+}\(\frac{\sin\theta sin3\theta}{3^{2}\text{-}1}\)\emph{+}\ldots{}\emph{+}\(\frac{\sin\theta\sin\text{[(}2n\text{-}1\text{)}\theta\text{]}}{3^{n}\text{-}1}\)≥\(\frac{\sin\theta\sin\theta}{3^{n}\text{-}1}\)\emph{+}\(\frac{\sin\theta sin3\theta}{3^{n}\text{-}1}\)\emph{+}\ldots{}\emph{+}\(\frac{\sin\theta\sin\text{[(}2n\text{-}1\text{)}\theta\text{]}}{3^{n}\text{-}1}\)\emph{=}\(\frac{1}{3^{n}\text{-}1}\)\includegraphics[width=0.1in,height=0.29331in]{media/image22.jpeg}\(\frac{1\text{-}cos2\theta}{2}\)\emph{+}\(\frac{cos2\theta\text{-}cos4\theta}{2}\)\emph{+}\ldots{}\emph{+}\(\frac{\text{[}\cos\text{(}2n\text{-}2\text{)}\theta\text{]-}cos2n\theta}{2}\)\includegraphics[width=0.1in,height=0.29331in]{media/image23.jpeg}\emph{=}\(\frac{1\text{-}cos2n\theta}{2\text{(}3^{n}\text{-}1\text{)}}\)\emph{=}\(\frac{2sin^{2}n\theta}{2\text{(}3^{n}\text{-}1\text{)}}\)\emph{\textgreater{}}\(\frac{\sin^{2}n\theta}{3^{n}}\),所以\emph{T\textsubscript{n}\textgreater{}}\(\frac{\sin^{2}n\theta}{3^{n}\sin\theta}\)\emph{.}</w:t>
      </w:r>
    </w:p>
    <w:p w14:paraId="5E68E0D9">
      <w:pPr>
        <w:rPr>
          <w:rFonts w:hint="eastAsia"/>
          <w:sz w:val="24"/>
        </w:rPr>
      </w:pPr>
    </w:p>
    <w:p w14:paraId="3542374B">
      <w:pPr>
        <w:rPr>
          <w:rFonts w:hint="eastAsia"/>
          <w:sz w:val="24"/>
        </w:rPr>
      </w:pPr>
      <w:r>
        <w:rPr>
          <w:rFonts w:hint="eastAsia"/>
          <w:sz w:val="24"/>
        </w:rPr>
        <w:t>综上所述,\(\frac{\sin^{2}n\theta}{3^{n}\sin\theta}\)\emph{\textless{}}\(\frac{a_{1}}{2}\)\emph{+}\(\frac{a_{2}}{8}\)\emph{+}\ldots{}\emph{+}\(\frac{a_{n}}{3^{n}\text{-}1}\)\emph{\textless{}}\(\frac{3}{4}\)\emph{.}</w:t>
      </w:r>
    </w:p>
    <w:p w14:paraId="418FD4D7">
      <w:pPr>
        <w:rPr>
          <w:rFonts w:hint="eastAsia"/>
          <w:sz w:val="24"/>
        </w:rPr>
      </w:pPr>
      <w:r>
        <w:rPr>
          <w:rFonts w:hint="eastAsia"/>
          <w:sz w:val="24"/>
        </w:rPr>
        <w:t>(17分)</w:t>
      </w:r>
    </w:p>
    <w:p w14:paraId="2DB72101">
      <w:pPr>
        <w:rPr>
          <w:rFonts w:hint="eastAsia"/>
          <w:sz w:val="24"/>
        </w:rPr>
      </w:pPr>
    </w:p>
    <w:p w14:paraId="7DC5474E">
      <w:pPr>
        <w:rPr>
          <w:rFonts w:hint="eastAsia"/>
          <w:sz w:val="24"/>
        </w:rPr>
      </w:pPr>
      <w:r>
        <w:rPr>
          <w:rFonts w:hint="eastAsia"/>
          <w:sz w:val="24"/>
        </w:rPr>
        <w:t>\includegraphics[width=0.77008in,height=0.18661in,alt={id:2147527007;FounderCES}]{media/image21.jpeg}</w:t>
      </w:r>
    </w:p>
    <w:p w14:paraId="229E2D41">
      <w:pPr>
        <w:rPr>
          <w:rFonts w:hint="eastAsia"/>
          <w:sz w:val="24"/>
        </w:rPr>
      </w:pPr>
      <w:r>
        <w:rPr>
          <w:rFonts w:hint="eastAsia"/>
          <w:sz w:val="24"/>
        </w:rPr>
        <w:t>{[}1{]}</w:t>
      </w:r>
    </w:p>
    <w:p w14:paraId="3A6AF623">
      <w:pPr>
        <w:rPr>
          <w:rFonts w:hint="eastAsia"/>
          <w:sz w:val="24"/>
        </w:rPr>
      </w:pPr>
      <w:r>
        <w:rPr>
          <w:rFonts w:hint="eastAsia"/>
          <w:sz w:val="24"/>
        </w:rPr>
        <w:t>根据第(1)问的经验,此处构造新数列\{\emph{a\textsubscript{n}+a\textsubscript{n+}}\textsubscript{1}\emph{-n}\}是比较容易的,可以得1分\emph{.}</w:t>
      </w:r>
    </w:p>
    <w:p w14:paraId="4F0E8036">
      <w:pPr>
        <w:rPr>
          <w:rFonts w:hint="eastAsia"/>
          <w:sz w:val="24"/>
        </w:rPr>
      </w:pPr>
    </w:p>
    <w:p w14:paraId="1EB21646">
      <w:pPr>
        <w:rPr>
          <w:rFonts w:hint="eastAsia"/>
          <w:sz w:val="24"/>
        </w:rPr>
      </w:pPr>
      <w:r>
        <w:rPr>
          <w:rFonts w:hint="eastAsia"/>
          <w:sz w:val="24"/>
        </w:rPr>
        <w:t>{[}2{]}</w:t>
      </w:r>
    </w:p>
    <w:p w14:paraId="578F0F9D">
      <w:pPr>
        <w:rPr>
          <w:rFonts w:hint="eastAsia"/>
          <w:sz w:val="24"/>
        </w:rPr>
      </w:pPr>
      <w:r>
        <w:rPr>
          <w:rFonts w:hint="eastAsia"/>
          <w:sz w:val="24"/>
        </w:rPr>
        <w:t>利用题设结论,求得\{\emph{a\textsubscript{n}}\}的通项公式应该是手到擒来!</w:t>
      </w:r>
    </w:p>
    <w:p w14:paraId="4C0FC629">
      <w:pPr>
        <w:rPr>
          <w:rFonts w:hint="eastAsia"/>
          <w:sz w:val="24"/>
        </w:rPr>
      </w:pPr>
    </w:p>
    <w:p w14:paraId="012781A3">
      <w:pPr>
        <w:rPr>
          <w:rFonts w:hint="eastAsia"/>
          <w:sz w:val="24"/>
        </w:rPr>
      </w:pPr>
      <w:r>
        <w:rPr>
          <w:rFonts w:hint="eastAsia"/>
          <w:sz w:val="24"/>
        </w:rPr>
        <w:t>\includegraphics[width=0.77008in,height=0.18661in,alt={id:2147527014;FounderCES}]{media/image10.jpeg}</w:t>
      </w:r>
    </w:p>
    <w:p w14:paraId="55BCE3AE">
      <w:pPr>
        <w:rPr>
          <w:rFonts w:hint="eastAsia"/>
          <w:sz w:val="24"/>
        </w:rPr>
      </w:pPr>
      <w:r>
        <w:rPr>
          <w:rFonts w:hint="eastAsia"/>
          <w:sz w:val="24"/>
        </w:rPr>
        <w:t>1\emph{.}</w:t>
      </w:r>
    </w:p>
    <w:p w14:paraId="6D8FAA3F">
      <w:pPr>
        <w:rPr>
          <w:rFonts w:hint="eastAsia"/>
          <w:sz w:val="24"/>
        </w:rPr>
      </w:pPr>
      <w:r>
        <w:rPr>
          <w:rFonts w:hint="eastAsia"/>
          <w:sz w:val="24"/>
        </w:rPr>
        <w:t>处理多阶递推数列的基本思想是降阶处理,本题看起来很吓人,但第(1)问和第(2)问其实比较常规,第(1)问的本质是分组求和法;而第(2)问则可借助题目条件里的待定系数法确定数列\{\emph{a\textsubscript{n}}\}的通项公式,属于基本功考查的范畴\emph{.}第(3)问则是在第(1)(2)问的基础上,应用类比的思维方式来构造同构式,从而将数列进行降阶处理,难点在于不等式的证明\emph{.}</w:t>
      </w:r>
    </w:p>
    <w:p w14:paraId="321B3FF9">
      <w:pPr>
        <w:rPr>
          <w:rFonts w:hint="eastAsia"/>
          <w:sz w:val="24"/>
        </w:rPr>
      </w:pPr>
    </w:p>
    <w:p w14:paraId="6BFE7C74">
      <w:pPr>
        <w:rPr>
          <w:rFonts w:hint="eastAsia"/>
          <w:sz w:val="24"/>
        </w:rPr>
      </w:pPr>
      <w:r>
        <w:rPr>
          <w:rFonts w:hint="eastAsia"/>
          <w:sz w:val="24"/>
        </w:rPr>
        <w:t>2\emph{.}</w:t>
      </w:r>
    </w:p>
    <w:p w14:paraId="22F7AE25">
      <w:pPr>
        <w:rPr>
          <w:rFonts w:hint="eastAsia"/>
          <w:sz w:val="24"/>
        </w:rPr>
      </w:pPr>
      <w:r>
        <w:rPr>
          <w:rFonts w:hint="eastAsia"/>
          <w:sz w:val="24"/>
        </w:rPr>
        <w:t>本题将数列与三角函数、不等式等知识交汇在一起,综合性强,对学生的思维能力高,充分考查了学生的化归与转化思维、类比思维\emph{.}</w:t>
      </w:r>
    </w:p>
    <w:p w14:paraId="212D777B">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KSOFD8A28030">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MS Mincho">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B4774"/>
    <w:rsid w:val="72852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3267</Words>
  <Characters>5598</Characters>
  <Lines>0</Lines>
  <Paragraphs>0</Paragraphs>
  <TotalTime>0</TotalTime>
  <ScaleCrop>false</ScaleCrop>
  <LinksUpToDate>false</LinksUpToDate>
  <CharactersWithSpaces>5699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2025-06-03T06:13:00Z</dcterms:created>
  <dc:creator>Administrator</dc:creator>
  <cp:lastModifiedBy>潘谈</cp:lastModifiedBy>
  <dcterms:modified xsi:type="dcterms:W3CDTF">2026-05-28T01:30:27Z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eyJoZGlkIjoiMWU2NjhiZTc0ZWJlZjcxNzA2NTk4MDFkYjMxMjk1MzYiLCJ1c2VySWQiOiIxMTU0NDM4NDg1In0=</vt:lpwstr>
  </property>
  <property fmtid="{D5CDD505-2E9C-101B-9397-08002B2CF9AE}" pid="4" name="ICV">
    <vt:lpwstr>6238CFDE31EB4000B311681CFB49D7B7_12</vt:lpwstr>
  </property>
</Properties>
</file>