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84563">
      <w:pPr>
        <w:rPr>
          <w:rFonts w:hint="eastAsia"/>
          <w:sz w:val="24"/>
        </w:rPr>
      </w:pPr>
      <w:r>
        <w:rPr>
          <w:rFonts w:hint="eastAsia"/>
          <w:sz w:val="24"/>
        </w:rPr>
        <w:t>\includegraphics[width=0.39213in,height=0.16024in,alt={id:2147527274;FounderCES}]{media/image1.jpeg}D37　福建省泉州市2026届高中毕业班</w:t>
      </w:r>
    </w:p>
    <w:p w14:paraId="53A6ACE4">
      <w:pPr>
        <w:rPr>
          <w:rFonts w:hint="eastAsia"/>
          <w:sz w:val="24"/>
        </w:rPr>
      </w:pPr>
    </w:p>
    <w:p w14:paraId="0B1BF77D">
      <w:pPr>
        <w:rPr>
          <w:rFonts w:hint="eastAsia"/>
          <w:sz w:val="24"/>
        </w:rPr>
      </w:pPr>
      <w:r>
        <w:rPr>
          <w:rFonts w:hint="eastAsia"/>
          <w:sz w:val="24"/>
        </w:rPr>
        <w:t>{\def\LTcaptype{none} % do not increment counter</w:t>
      </w:r>
    </w:p>
    <w:p w14:paraId="6F17CBB2">
      <w:pPr>
        <w:rPr>
          <w:rFonts w:hint="eastAsia"/>
          <w:sz w:val="24"/>
        </w:rPr>
      </w:pPr>
      <w:r>
        <w:rPr>
          <w:rFonts w:hint="eastAsia"/>
          <w:sz w:val="24"/>
        </w:rPr>
        <w:t>\begin{longtable}[]{@{}</w:t>
      </w:r>
    </w:p>
    <w:p w14:paraId="149B0F56">
      <w:pPr>
        <w:rPr>
          <w:rFonts w:hint="eastAsia"/>
          <w:sz w:val="24"/>
        </w:rPr>
      </w:pPr>
      <w:r>
        <w:rPr>
          <w:rFonts w:hint="eastAsia"/>
          <w:sz w:val="24"/>
        </w:rPr>
        <w:t xml:space="preserve">  &gt;{\centering\arraybackslash}p{(\linewidth - 0\tabcolsep) * \real{0.5320}}@{}}</w:t>
      </w:r>
    </w:p>
    <w:p w14:paraId="1B52A805">
      <w:pPr>
        <w:rPr>
          <w:rFonts w:hint="eastAsia"/>
          <w:sz w:val="24"/>
        </w:rPr>
      </w:pPr>
      <w:r>
        <w:rPr>
          <w:rFonts w:hint="eastAsia"/>
          <w:sz w:val="24"/>
        </w:rPr>
        <w:t>\toprule\noalign{}</w:t>
      </w:r>
    </w:p>
    <w:p w14:paraId="1980892E">
      <w:pPr>
        <w:rPr>
          <w:rFonts w:hint="eastAsia"/>
          <w:sz w:val="24"/>
        </w:rPr>
      </w:pPr>
      <w:r>
        <w:rPr>
          <w:rFonts w:hint="eastAsia"/>
          <w:sz w:val="24"/>
        </w:rPr>
        <w:t>\endhead</w:t>
      </w:r>
    </w:p>
    <w:p w14:paraId="1ADEDFC9">
      <w:pPr>
        <w:rPr>
          <w:rFonts w:hint="eastAsia"/>
          <w:sz w:val="24"/>
        </w:rPr>
      </w:pPr>
      <w:r>
        <w:rPr>
          <w:rFonts w:hint="eastAsia"/>
          <w:sz w:val="24"/>
        </w:rPr>
        <w:t>\bottomrule\noalign{}</w:t>
      </w:r>
    </w:p>
    <w:p w14:paraId="1484DD51">
      <w:pPr>
        <w:rPr>
          <w:rFonts w:hint="eastAsia"/>
          <w:sz w:val="24"/>
        </w:rPr>
      </w:pPr>
      <w:r>
        <w:rPr>
          <w:rFonts w:hint="eastAsia"/>
          <w:sz w:val="24"/>
        </w:rPr>
        <w:t>\endlastfoot</w:t>
      </w:r>
    </w:p>
    <w:p w14:paraId="0F412608">
      <w:pPr>
        <w:rPr>
          <w:rFonts w:hint="eastAsia"/>
          <w:sz w:val="24"/>
        </w:rPr>
      </w:pPr>
      <w:r>
        <w:rPr>
          <w:rFonts w:hint="eastAsia"/>
          <w:sz w:val="24"/>
        </w:rPr>
        <w:t>\begin{minipage}[t]{\linewidth}\centering</w:t>
      </w:r>
    </w:p>
    <w:p w14:paraId="0F664D9D">
      <w:pPr>
        <w:rPr>
          <w:rFonts w:hint="eastAsia"/>
          <w:sz w:val="24"/>
        </w:rPr>
      </w:pPr>
      <w:r>
        <w:rPr>
          <w:rFonts w:hint="eastAsia"/>
          <w:sz w:val="24"/>
        </w:rPr>
        <w:t>\emph{　　}1\emph{\textasciitilde{}}7,9,10,12,13,15\emph{\textasciitilde{}}17,18(1)(2)\emph{①},19(1),合计114分\emph{.}\\</w:t>
      </w:r>
    </w:p>
    <w:p w14:paraId="449A18DE">
      <w:pPr>
        <w:rPr>
          <w:rFonts w:hint="eastAsia"/>
          <w:sz w:val="24"/>
        </w:rPr>
      </w:pPr>
      <w:r>
        <w:rPr>
          <w:rFonts w:hint="eastAsia"/>
          <w:sz w:val="24"/>
        </w:rPr>
        <w:t>\includegraphics[width=0.38661in,height=0.12677in]{media/image2.jpeg}\\</w:t>
      </w:r>
    </w:p>
    <w:p w14:paraId="0EDD932A">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4A32D188">
      <w:pPr>
        <w:rPr>
          <w:rFonts w:hint="eastAsia"/>
          <w:sz w:val="24"/>
        </w:rPr>
      </w:pPr>
      <w:r>
        <w:rPr>
          <w:rFonts w:hint="eastAsia"/>
          <w:sz w:val="24"/>
        </w:rPr>
        <w:t>\end{minipage} \\</w:t>
      </w:r>
    </w:p>
    <w:p w14:paraId="061DDB48">
      <w:pPr>
        <w:rPr>
          <w:rFonts w:hint="eastAsia"/>
          <w:sz w:val="24"/>
        </w:rPr>
      </w:pPr>
      <w:r>
        <w:rPr>
          <w:rFonts w:hint="eastAsia"/>
          <w:sz w:val="24"/>
        </w:rPr>
        <w:t>\end{longtable}</w:t>
      </w:r>
    </w:p>
    <w:p w14:paraId="19D0584E">
      <w:pPr>
        <w:rPr>
          <w:rFonts w:hint="eastAsia"/>
          <w:sz w:val="24"/>
        </w:rPr>
      </w:pPr>
      <w:r>
        <w:rPr>
          <w:rFonts w:hint="eastAsia"/>
          <w:sz w:val="24"/>
        </w:rPr>
        <w:t>}</w:t>
      </w:r>
    </w:p>
    <w:p w14:paraId="18146A16">
      <w:pPr>
        <w:rPr>
          <w:rFonts w:hint="eastAsia"/>
          <w:sz w:val="24"/>
        </w:rPr>
      </w:pPr>
    </w:p>
    <w:p w14:paraId="00FA1002">
      <w:pPr>
        <w:rPr>
          <w:rFonts w:hint="eastAsia"/>
          <w:sz w:val="24"/>
        </w:rPr>
      </w:pPr>
      <w:r>
        <w:rPr>
          <w:rFonts w:hint="eastAsia"/>
          <w:sz w:val="24"/>
        </w:rPr>
        <w:t>答案速查(标黑的有两种及以上解法)</w:t>
      </w:r>
    </w:p>
    <w:p w14:paraId="4E0C1334">
      <w:pPr>
        <w:rPr>
          <w:rFonts w:hint="eastAsia"/>
          <w:sz w:val="24"/>
        </w:rPr>
      </w:pPr>
    </w:p>
    <w:p w14:paraId="23154B54">
      <w:pPr>
        <w:rPr>
          <w:rFonts w:hint="eastAsia"/>
          <w:sz w:val="24"/>
        </w:rPr>
      </w:pPr>
      <w:r>
        <w:rPr>
          <w:rFonts w:hint="eastAsia"/>
          <w:sz w:val="24"/>
        </w:rPr>
        <w:t>1-5 CBCDB\emph{　}6-8 BAD\emph{　}9\emph{.} ACD\emph{　}10\emph{.}</w:t>
      </w:r>
    </w:p>
    <w:p w14:paraId="4089BFBA">
      <w:pPr>
        <w:rPr>
          <w:rFonts w:hint="eastAsia"/>
          <w:sz w:val="24"/>
        </w:rPr>
      </w:pPr>
      <w:r>
        <w:rPr>
          <w:rFonts w:hint="eastAsia"/>
          <w:sz w:val="24"/>
        </w:rPr>
        <w:t>ABC\emph{　}11\emph{.} BC</w:t>
      </w:r>
    </w:p>
    <w:p w14:paraId="24A7495C">
      <w:pPr>
        <w:rPr>
          <w:rFonts w:hint="eastAsia"/>
          <w:sz w:val="24"/>
        </w:rPr>
      </w:pPr>
    </w:p>
    <w:p w14:paraId="3B2DBDD1">
      <w:pPr>
        <w:rPr>
          <w:rFonts w:hint="eastAsia"/>
          <w:sz w:val="24"/>
        </w:rPr>
      </w:pPr>
      <w:r>
        <w:rPr>
          <w:rFonts w:hint="eastAsia"/>
          <w:sz w:val="24"/>
        </w:rPr>
        <w:t>12\emph{.} \emph{-}4\emph{　}13\emph{.} i\emph{　}14\emph{.}</w:t>
      </w:r>
    </w:p>
    <w:p w14:paraId="4B6DD1BC">
      <w:pPr>
        <w:rPr>
          <w:rFonts w:hint="eastAsia"/>
          <w:sz w:val="24"/>
        </w:rPr>
      </w:pPr>
      <w:r>
        <w:rPr>
          <w:rFonts w:hint="eastAsia"/>
          <w:sz w:val="24"/>
        </w:rPr>
        <w:t>\(\frac{\sqrt{6}}{2}\)</w:t>
      </w:r>
    </w:p>
    <w:p w14:paraId="25E6A949">
      <w:pPr>
        <w:rPr>
          <w:rFonts w:hint="eastAsia"/>
          <w:sz w:val="24"/>
        </w:rPr>
      </w:pPr>
    </w:p>
    <w:p w14:paraId="1DF1F412">
      <w:pPr>
        <w:rPr>
          <w:rFonts w:hint="eastAsia"/>
          <w:sz w:val="24"/>
        </w:rPr>
      </w:pPr>
      <w:r>
        <w:rPr>
          <w:rFonts w:hint="eastAsia"/>
          <w:sz w:val="24"/>
        </w:rPr>
        <w:t>1\emph{.}</w:t>
      </w:r>
    </w:p>
    <w:p w14:paraId="12CBD762">
      <w:pPr>
        <w:rPr>
          <w:rFonts w:hint="eastAsia"/>
          <w:sz w:val="24"/>
        </w:rPr>
      </w:pPr>
      <w:r>
        <w:rPr>
          <w:rFonts w:hint="eastAsia"/>
          <w:sz w:val="24"/>
        </w:rPr>
        <w:t>C\emph{　}因为图中阴影部分表示的是∁\emph{\textsubscript{A}}(\emph{A}∩\emph{B}),\emph{B=}\{\emph{x\textbar x\textless{}}3\},所以\emph{A}∩\emph{B=}\{1,2\},则∁\emph{\textsubscript{A}}(\emph{A}∩\emph{B})\emph{=}\{3,4\}\emph{.}</w:t>
      </w:r>
    </w:p>
    <w:p w14:paraId="27784089">
      <w:pPr>
        <w:rPr>
          <w:rFonts w:hint="eastAsia"/>
          <w:sz w:val="24"/>
        </w:rPr>
      </w:pPr>
    </w:p>
    <w:p w14:paraId="56B65513">
      <w:pPr>
        <w:rPr>
          <w:rFonts w:hint="eastAsia"/>
          <w:sz w:val="24"/>
        </w:rPr>
      </w:pPr>
      <w:r>
        <w:rPr>
          <w:rFonts w:hint="eastAsia"/>
          <w:sz w:val="24"/>
        </w:rPr>
        <w:t>2\emph{.}</w:t>
      </w:r>
    </w:p>
    <w:p w14:paraId="7B4C06F3">
      <w:pPr>
        <w:rPr>
          <w:rFonts w:hint="eastAsia"/>
          <w:sz w:val="24"/>
        </w:rPr>
      </w:pPr>
      <w:r>
        <w:rPr>
          <w:rFonts w:hint="eastAsia"/>
          <w:sz w:val="24"/>
        </w:rPr>
        <w:t>B\emph{　}\includegraphics[width=0.91654in,height=0.19331in,alt={id:2147527289;FounderCES}]{media/image4.jpeg}</w:t>
      </w:r>
    </w:p>
    <w:p w14:paraId="6D46A52C">
      <w:pPr>
        <w:rPr>
          <w:rFonts w:hint="eastAsia"/>
          <w:sz w:val="24"/>
        </w:rPr>
      </w:pPr>
      <w:r>
        <w:rPr>
          <w:rFonts w:hint="eastAsia"/>
          <w:sz w:val="24"/>
        </w:rPr>
        <w:t>(向量法)\emph{　}设坐标原点为\emph{O},\(\overrightarrow{OA}\)在\emph{n}上的投影向量为\emph{d},则点\emph{A}到直线\emph{l}的距离为\emph{\textbar d\textbar=}\(\frac{\text{|}\overrightarrow{OA}\text{·}n\text{|}}{\text{|}n\text{|}}\)\emph{=}\(\sqrt{2}\)\emph{.}</w:t>
      </w:r>
    </w:p>
    <w:p w14:paraId="23CD60A5">
      <w:pPr>
        <w:rPr>
          <w:rFonts w:hint="eastAsia"/>
          <w:sz w:val="24"/>
        </w:rPr>
      </w:pPr>
    </w:p>
    <w:p w14:paraId="7348084A">
      <w:pPr>
        <w:rPr>
          <w:rFonts w:hint="eastAsia"/>
          <w:sz w:val="24"/>
        </w:rPr>
      </w:pPr>
      <w:r>
        <w:rPr>
          <w:rFonts w:hint="eastAsia"/>
          <w:sz w:val="24"/>
        </w:rPr>
        <w:t>解法2\emph{　}由题意,得\emph{l}的方向向量\emph{a=}(1,\emph{k})\emph{.}因为\emph{a}⊥\emph{n},所以\emph{k-}1\emph{=}0,解得\emph{k=}1,从而直线\emph{l}的方程为\emph{y=x},所以点\emph{A}到直线\emph{l}的距离为\(\frac{\text{|}0\text{-}2\text{|}}{\sqrt{2}}\)\emph{=}\(\sqrt{2}\)\emph{.}</w:t>
      </w:r>
    </w:p>
    <w:p w14:paraId="588AAE89">
      <w:pPr>
        <w:rPr>
          <w:rFonts w:hint="eastAsia"/>
          <w:sz w:val="24"/>
        </w:rPr>
      </w:pPr>
    </w:p>
    <w:p w14:paraId="7CC6DF4A">
      <w:pPr>
        <w:rPr>
          <w:rFonts w:hint="eastAsia"/>
          <w:sz w:val="24"/>
        </w:rPr>
      </w:pPr>
      <w:r>
        <w:rPr>
          <w:rFonts w:hint="eastAsia"/>
          <w:sz w:val="24"/>
        </w:rPr>
        <w:t>\includegraphics[width=0.91654in,height=0.96654in,alt={id:2147527296;FounderCES}]{media/image5.jpeg}</w:t>
      </w:r>
    </w:p>
    <w:p w14:paraId="2694AD00">
      <w:pPr>
        <w:rPr>
          <w:rFonts w:hint="eastAsia"/>
          <w:sz w:val="24"/>
        </w:rPr>
      </w:pPr>
    </w:p>
    <w:p w14:paraId="23BBA0CF">
      <w:pPr>
        <w:rPr>
          <w:rFonts w:hint="eastAsia"/>
          <w:sz w:val="24"/>
        </w:rPr>
      </w:pPr>
      <w:r>
        <w:rPr>
          <w:rFonts w:hint="eastAsia"/>
          <w:sz w:val="24"/>
        </w:rPr>
        <w:t>解法3\emph{　}如图,由题意,得\emph{l}的方向向量\emph{a=}(1,\emph{k})\emph{.}因为\emph{a}⊥\emph{n},所以\emph{k-}1\emph{=}0,解得\emph{k=}1,从而\emph{l}的倾斜角为45°,过点\emph{A}作\emph{AB}⊥\emph{l}于\emph{B},则在Rt△\emph{AOB}中,∠\emph{ABO=}90°,∠\emph{AOB=}45°,\emph{\textbar OA\textbar=}2,所以点\emph{A}到直线\emph{l}的距离为\emph{\textbar AB\textbar=\textbar OA\textbar{}}sin∠\emph{AOB=}2sin</w:t>
      </w:r>
    </w:p>
    <w:p w14:paraId="783B24F4">
      <w:pPr>
        <w:rPr>
          <w:rFonts w:hint="eastAsia"/>
          <w:sz w:val="24"/>
        </w:rPr>
      </w:pPr>
      <w:r>
        <w:rPr>
          <w:rFonts w:hint="eastAsia"/>
          <w:sz w:val="24"/>
        </w:rPr>
        <w:t>45°\emph{=}\(\sqrt{2}\)\emph{.}</w:t>
      </w:r>
    </w:p>
    <w:p w14:paraId="3214CD25">
      <w:pPr>
        <w:rPr>
          <w:rFonts w:hint="eastAsia"/>
          <w:sz w:val="24"/>
        </w:rPr>
      </w:pPr>
    </w:p>
    <w:p w14:paraId="107AF31A">
      <w:pPr>
        <w:rPr>
          <w:rFonts w:hint="eastAsia"/>
          <w:sz w:val="24"/>
        </w:rPr>
      </w:pPr>
      <w:r>
        <w:rPr>
          <w:rFonts w:hint="eastAsia"/>
          <w:sz w:val="24"/>
        </w:rPr>
        <w:t>3\emph{.}</w:t>
      </w:r>
    </w:p>
    <w:p w14:paraId="678FD427">
      <w:pPr>
        <w:rPr>
          <w:rFonts w:hint="eastAsia"/>
          <w:sz w:val="24"/>
        </w:rPr>
      </w:pPr>
      <w:r>
        <w:rPr>
          <w:rFonts w:hint="eastAsia"/>
          <w:sz w:val="24"/>
        </w:rPr>
        <w:t>C\emph{　}对于A,景区A这7日数据由小到大排序为5\emph{.}8,6\emph{.}4,7\emph{.}0,7\emph{.}8,8\emph{.}6,8\emph{.}8,9\emph{.}5,由7\emph{×}80\%\emph{=}5\emph{.}6,得第80\%分位数为第6个数据8\emph{.}8,故A错误;对于B,景区B这7日数据的极差为5\emph{.}0\emph{-}2\emph{.}8\emph{=}2\emph{.}2,故B错误;对于C,景区A这7日数据的平均数为\(\frac{8\text{.}8 + 9\text{.}5 + 8\text{.}6 + 7\text{.}8 + 7\text{.}0 + 6\text{.}4 + 5\text{.}8}{7}\)\emph{=}7\emph{.}7,景区B这7日数据的平均数为\(\frac{4\text{.}5 + 5\text{.}0 + 4\text{.}7 + 4\text{.}2 + 3\text{.}7 + 3\text{.}1 + 2\text{.}8}{7}\)\emph{=}4,7\emph{.}7\emph{\textless{}}4\emph{×}2\emph{=}8,故C正确;对于D,景区B这7日数据的方差为\(\frac{1}{7}\)\emph{×}{[}(4\emph{.}5\emph{-}4)\textsuperscript{2}\emph{+}(5\emph{.}0\emph{-}4)\textsuperscript{2}\emph{+}(4\emph{.}7\emph{-}4)\textsuperscript{2}\emph{+}(4\emph{.}2\emph{-}4)\textsuperscript{2}\emph{+}(3\emph{.}7\emph{-}4)\textsuperscript{2}\emph{+}(3\emph{.}1\emph{-}4)\textsuperscript{2}\emph{+}(2\emph{.}8\emph{-}4)\textsuperscript{2}{]}≈0\emph{.}59,景区A这7日数据的方差为\(\frac{1}{7}\)\emph{×}{[}(8\emph{.}8\emph{-}7\emph{.}7)\textsuperscript{2}\emph{+}(9\emph{.}5\emph{-}7\emph{.}7)\textsuperscript{2}\emph{+}(8\emph{.}6\emph{-}7\emph{.}7)\textsuperscript{2}\emph{+}(7\emph{.}8\emph{-}7\emph{.}7)\textsuperscript{2}\emph{+}(7\emph{.}0\emph{-}7\emph{.}7)\textsuperscript{2}\emph{+}(6\emph{.}4\emph{-}7\emph{.}7)\textsuperscript{2}\emph{+}(5\emph{.}8\emph{-}7\emph{.}7)\textsuperscript{2}{]}\emph{=}1\emph{.}58,因为0\emph{.}59\emph{\textless{}}1\emph{.}58,故D错误\emph{.}</w:t>
      </w:r>
    </w:p>
    <w:p w14:paraId="61DDBD1E">
      <w:pPr>
        <w:rPr>
          <w:rFonts w:hint="eastAsia"/>
          <w:sz w:val="24"/>
        </w:rPr>
      </w:pPr>
    </w:p>
    <w:p w14:paraId="1D829CE0">
      <w:pPr>
        <w:rPr>
          <w:rFonts w:hint="eastAsia"/>
          <w:sz w:val="24"/>
        </w:rPr>
      </w:pPr>
      <w:r>
        <w:rPr>
          <w:rFonts w:hint="eastAsia"/>
          <w:sz w:val="24"/>
        </w:rPr>
        <w:t>4\emph{.}</w:t>
      </w:r>
    </w:p>
    <w:p w14:paraId="3D5BE26A">
      <w:pPr>
        <w:rPr>
          <w:rFonts w:hint="eastAsia"/>
          <w:sz w:val="24"/>
        </w:rPr>
      </w:pPr>
      <w:r>
        <w:rPr>
          <w:rFonts w:hint="eastAsia"/>
          <w:sz w:val="24"/>
        </w:rPr>
        <w:t>D\emph{　}解法1\emph{　}设等差数列\{\emph{a\textsubscript{n}}\}的首项为\emph{a}\textsubscript{1},\emph{a}\textsubscript{3}\emph{=a}\textsubscript{1}\emph{+}4,\emph{a}\textsubscript{4}\emph{=a}\textsubscript{1}\emph{+}6,\emph{a}\textsubscript{7}\emph{=a}\textsubscript{1}\emph{+}12,由\emph{a}\textsubscript{3}\emph{a}\textsubscript{7}\emph{=}\(a_{4}^{2}\)可得(\emph{a}\textsubscript{1}\emph{+}4)(\emph{a}\textsubscript{1}\emph{+}12)\emph{=}(\emph{a}\textsubscript{1}\emph{+}6)\textsuperscript{2},解得\emph{a}\textsubscript{1}\emph{=-}3,所以\emph{S}\textsubscript{7}\emph{=}7\emph{×}(\emph{-}3)\emph{+}\(\frac{7 \times 6}{2}\)\emph{×}2\emph{=}21\emph{.}</w:t>
      </w:r>
    </w:p>
    <w:p w14:paraId="2896CE0C">
      <w:pPr>
        <w:rPr>
          <w:rFonts w:hint="eastAsia"/>
          <w:sz w:val="24"/>
        </w:rPr>
      </w:pPr>
    </w:p>
    <w:p w14:paraId="0AFC3F2B">
      <w:pPr>
        <w:rPr>
          <w:rFonts w:hint="eastAsia"/>
          <w:sz w:val="24"/>
        </w:rPr>
      </w:pPr>
      <w:r>
        <w:rPr>
          <w:rFonts w:hint="eastAsia"/>
          <w:sz w:val="24"/>
        </w:rPr>
        <w:t>解法2\emph{　a}\textsubscript{3}\emph{=a}\textsubscript{4}\emph{-}2,\emph{a}\textsubscript{7}\emph{=a}\textsubscript{4}\emph{+}6,由\emph{a}\textsubscript{3}\emph{a}\textsubscript{7}\emph{=}\(a_{4}^{2}\)可得(\emph{a}\textsubscript{4}\emph{-}2)(\emph{a}\textsubscript{4}\emph{+}6)\emph{=}\(a_{4}^{2}\),解得\emph{a}\textsubscript{4}\emph{=}3,所以\emph{S}\textsubscript{7}\emph{=}\(\frac{\text{(}a_{1} + a_{7}\text{)} \times 7}{2}\)\emph{=}7\emph{a}\textsubscript{4}\emph{=}21\emph{.}</w:t>
      </w:r>
    </w:p>
    <w:p w14:paraId="2EC49230">
      <w:pPr>
        <w:rPr>
          <w:rFonts w:hint="eastAsia"/>
          <w:sz w:val="24"/>
        </w:rPr>
      </w:pPr>
    </w:p>
    <w:p w14:paraId="69FB9B77">
      <w:pPr>
        <w:rPr>
          <w:rFonts w:hint="eastAsia"/>
          <w:sz w:val="24"/>
        </w:rPr>
      </w:pPr>
      <w:r>
        <w:rPr>
          <w:rFonts w:hint="eastAsia"/>
          <w:sz w:val="24"/>
        </w:rPr>
        <w:t>5\emph{.}</w:t>
      </w:r>
    </w:p>
    <w:p w14:paraId="7C39EEB4">
      <w:pPr>
        <w:rPr>
          <w:rFonts w:hint="eastAsia"/>
          <w:sz w:val="24"/>
        </w:rPr>
      </w:pPr>
      <w:r>
        <w:rPr>
          <w:rFonts w:hint="eastAsia"/>
          <w:sz w:val="24"/>
        </w:rPr>
        <w:t>B\emph{　}因为\emph{C}\textsubscript{1}:\emph{y}\textsuperscript{2}\emph{=}2\emph{px},所以它的焦点坐标为\emph{F}\(\left( \frac{p}{2}\text{,}0 \right)\),由\(\left\{ \begin{matrix}</w:t>
      </w:r>
    </w:p>
    <w:p w14:paraId="634AED32">
      <w:pPr>
        <w:rPr>
          <w:rFonts w:hint="eastAsia"/>
          <w:sz w:val="24"/>
        </w:rPr>
      </w:pPr>
      <w:r>
        <w:rPr>
          <w:rFonts w:hint="eastAsia"/>
          <w:sz w:val="24"/>
        </w:rPr>
        <w:t>y^{2} = 2px\text{,} \\</w:t>
      </w:r>
    </w:p>
    <w:p w14:paraId="4F17F79D">
      <w:pPr>
        <w:rPr>
          <w:rFonts w:hint="eastAsia"/>
          <w:sz w:val="24"/>
        </w:rPr>
      </w:pPr>
      <w:r>
        <w:rPr>
          <w:rFonts w:hint="eastAsia"/>
          <w:sz w:val="24"/>
        </w:rPr>
        <w:t>x^{2} = 2py\text{,}</w:t>
      </w:r>
    </w:p>
    <w:p w14:paraId="694F2BBF">
      <w:pPr>
        <w:rPr>
          <w:rFonts w:hint="eastAsia"/>
          <w:sz w:val="24"/>
        </w:rPr>
      </w:pPr>
      <w:r>
        <w:rPr>
          <w:rFonts w:hint="eastAsia"/>
          <w:sz w:val="24"/>
        </w:rPr>
        <w:t>\end{matrix} \right.\ \)得\(\left\{ \begin{matrix}</w:t>
      </w:r>
    </w:p>
    <w:p w14:paraId="68DA89E3">
      <w:pPr>
        <w:rPr>
          <w:rFonts w:hint="eastAsia"/>
          <w:sz w:val="24"/>
        </w:rPr>
      </w:pPr>
      <w:r>
        <w:rPr>
          <w:rFonts w:hint="eastAsia"/>
          <w:sz w:val="24"/>
        </w:rPr>
        <w:t>x = 2p\text{,} \\</w:t>
      </w:r>
    </w:p>
    <w:p w14:paraId="74F1B983">
      <w:pPr>
        <w:rPr>
          <w:rFonts w:hint="eastAsia"/>
          <w:sz w:val="24"/>
        </w:rPr>
      </w:pPr>
      <w:r>
        <w:rPr>
          <w:rFonts w:hint="eastAsia"/>
          <w:sz w:val="24"/>
        </w:rPr>
        <w:t>y = 2p</w:t>
      </w:r>
    </w:p>
    <w:p w14:paraId="592E5DD6">
      <w:pPr>
        <w:rPr>
          <w:rFonts w:hint="eastAsia"/>
          <w:sz w:val="24"/>
        </w:rPr>
      </w:pPr>
      <w:r>
        <w:rPr>
          <w:rFonts w:hint="eastAsia"/>
          <w:sz w:val="24"/>
        </w:rPr>
        <w:t>\end{matrix} \right.\ \)或\(\left\{ \begin{matrix}</w:t>
      </w:r>
    </w:p>
    <w:p w14:paraId="27005F87">
      <w:pPr>
        <w:rPr>
          <w:rFonts w:hint="eastAsia"/>
          <w:sz w:val="24"/>
        </w:rPr>
      </w:pPr>
      <w:r>
        <w:rPr>
          <w:rFonts w:hint="eastAsia"/>
          <w:sz w:val="24"/>
        </w:rPr>
        <w:t>x = 0\text{,} \\</w:t>
      </w:r>
    </w:p>
    <w:p w14:paraId="6267DD32">
      <w:pPr>
        <w:rPr>
          <w:rFonts w:hint="eastAsia"/>
          <w:sz w:val="24"/>
        </w:rPr>
      </w:pPr>
      <w:r>
        <w:rPr>
          <w:rFonts w:hint="eastAsia"/>
          <w:sz w:val="24"/>
        </w:rPr>
        <w:t>y = 0</w:t>
      </w:r>
    </w:p>
    <w:p w14:paraId="72A10449">
      <w:pPr>
        <w:rPr>
          <w:rFonts w:hint="eastAsia"/>
          <w:sz w:val="24"/>
        </w:rPr>
      </w:pPr>
      <w:r>
        <w:rPr>
          <w:rFonts w:hint="eastAsia"/>
          <w:sz w:val="24"/>
        </w:rPr>
        <w:t>\end{matrix} \right.\ \)(不合题意),所以\emph{Q}(2\emph{p},2\emph{p})\emph{.}又因为\emph{\textbar OQ\textbar=}2\(\sqrt{2}\)\emph{=}2\(\sqrt{2}\)\emph{p},所以\emph{p=}1,所以\emph{\textbar FQ\textbar=}2\emph{+}\(\frac{1}{2}\)\emph{=}\(\frac{5}{2}\)\emph{.}</w:t>
      </w:r>
    </w:p>
    <w:p w14:paraId="515AB2D7">
      <w:pPr>
        <w:rPr>
          <w:rFonts w:hint="eastAsia"/>
          <w:sz w:val="24"/>
        </w:rPr>
      </w:pPr>
    </w:p>
    <w:p w14:paraId="4FDC0155">
      <w:pPr>
        <w:rPr>
          <w:rFonts w:hint="eastAsia"/>
          <w:sz w:val="24"/>
        </w:rPr>
      </w:pPr>
      <w:r>
        <w:rPr>
          <w:rFonts w:hint="eastAsia"/>
          <w:sz w:val="24"/>
        </w:rPr>
        <w:t>\includegraphics[width=0.91654in,height=0.19331in,alt={id:2147527303;FounderCES}]{media/image4.jpeg}</w:t>
      </w:r>
    </w:p>
    <w:p w14:paraId="7E8F079D">
      <w:pPr>
        <w:rPr>
          <w:rFonts w:hint="eastAsia"/>
          <w:sz w:val="24"/>
        </w:rPr>
      </w:pPr>
      <w:r>
        <w:rPr>
          <w:rFonts w:hint="eastAsia"/>
          <w:sz w:val="24"/>
        </w:rPr>
        <w:t>由对称性可知\emph{C}\textsubscript{1}与\emph{C}\textsubscript{2}的交点\emph{Q}必在直线\emph{y=x}上,由\emph{\textbar OQ\textbar=}2\(\sqrt{2}\),可得\emph{Q}(2,2)\emph{.}</w:t>
      </w:r>
    </w:p>
    <w:p w14:paraId="2A6C897C">
      <w:pPr>
        <w:rPr>
          <w:rFonts w:hint="eastAsia"/>
          <w:sz w:val="24"/>
        </w:rPr>
      </w:pPr>
      <w:r>
        <w:rPr>
          <w:rFonts w:hint="eastAsia"/>
          <w:sz w:val="24"/>
        </w:rPr>
        <w:t>代入方程得\emph{p=}1,则\emph{\textbar FQ\textbar=}2\emph{+}\(\frac{1}{2}\)\emph{=}\(\frac{5}{2}\)\emph{.}</w:t>
      </w:r>
    </w:p>
    <w:p w14:paraId="1BD2BE23">
      <w:pPr>
        <w:rPr>
          <w:rFonts w:hint="eastAsia"/>
          <w:sz w:val="24"/>
        </w:rPr>
      </w:pPr>
    </w:p>
    <w:p w14:paraId="373EA1D4">
      <w:pPr>
        <w:rPr>
          <w:rFonts w:hint="eastAsia"/>
          <w:sz w:val="24"/>
        </w:rPr>
      </w:pPr>
      <w:r>
        <w:rPr>
          <w:rFonts w:hint="eastAsia"/>
          <w:sz w:val="24"/>
        </w:rPr>
        <w:t>6\emph{.}</w:t>
      </w:r>
    </w:p>
    <w:p w14:paraId="6925A165">
      <w:pPr>
        <w:rPr>
          <w:rFonts w:hint="eastAsia"/>
          <w:sz w:val="24"/>
        </w:rPr>
      </w:pPr>
      <w:r>
        <w:rPr>
          <w:rFonts w:hint="eastAsia"/>
          <w:sz w:val="24"/>
        </w:rPr>
        <w:t>B\emph{　}因为\emph{f\textquotesingle{}}(\emph{x})\emph{=x}\textsuperscript{2}\emph{+}2\emph{x.}</w:t>
      </w:r>
    </w:p>
    <w:p w14:paraId="02D92995">
      <w:pPr>
        <w:rPr>
          <w:rFonts w:hint="eastAsia"/>
          <w:sz w:val="24"/>
        </w:rPr>
      </w:pPr>
      <w:r>
        <w:rPr>
          <w:rFonts w:hint="eastAsia"/>
          <w:sz w:val="24"/>
        </w:rPr>
        <w:t>令\emph{f\textquotesingle{}}(\emph{x})\emph{=}0,解得\emph{x=-}2或\emph{x=}0\emph{.}所以当\emph{x}∈(\emph{-∞},\emph{-}2)∪(0,\emph{+∞})时,\emph{f\textquotesingle{}}(\emph{x})\emph{\textgreater{}}0;当\emph{x}∈(\emph{-}2,0)时,\emph{f\textquotesingle{}}(\emph{x})\emph{\textless{}}0\emph{.}故\emph{f}(\emph{x})在区间(\emph{-∞},\emph{-}2)和(0,\emph{+∞})上单调递增;</w:t>
      </w:r>
    </w:p>
    <w:p w14:paraId="295B93E4">
      <w:pPr>
        <w:rPr>
          <w:rFonts w:hint="eastAsia"/>
          <w:sz w:val="24"/>
        </w:rPr>
      </w:pPr>
      <w:r>
        <w:rPr>
          <w:rFonts w:hint="eastAsia"/>
          <w:sz w:val="24"/>
        </w:rPr>
        <w:t>在区间(\emph{-}2,0)上单调递减\emph{.}当\emph{x=-}2时,\emph{f}(\emph{x})有极大值;</w:t>
      </w:r>
    </w:p>
    <w:p w14:paraId="4795EA69">
      <w:pPr>
        <w:rPr>
          <w:rFonts w:hint="eastAsia"/>
          <w:sz w:val="24"/>
        </w:rPr>
      </w:pPr>
      <w:r>
        <w:rPr>
          <w:rFonts w:hint="eastAsia"/>
          <w:sz w:val="24"/>
        </w:rPr>
        <w:t>当\emph{x=}0时,\emph{f}(\emph{x})有极小值,且\emph{f}(0)\emph{=}0\emph{.}令\emph{f}(\emph{x})\emph{=}0,解得\emph{x=-}3或\emph{x=}0\emph{.}</w:t>
      </w:r>
    </w:p>
    <w:p w14:paraId="1E18771B">
      <w:pPr>
        <w:rPr>
          <w:rFonts w:hint="eastAsia"/>
          <w:sz w:val="24"/>
        </w:rPr>
      </w:pPr>
      <w:r>
        <w:rPr>
          <w:rFonts w:hint="eastAsia"/>
          <w:sz w:val="24"/>
        </w:rPr>
        <w:t>画出\emph{f}(\emph{x})的大致图象如图所示,则\emph{f}(\emph{x})在(\emph{a-}4,\emph{a})上存在最小值的充要条件是\(\left\{ \begin{matrix}</w:t>
      </w:r>
    </w:p>
    <w:p w14:paraId="41B6C50C">
      <w:pPr>
        <w:rPr>
          <w:rFonts w:hint="eastAsia"/>
          <w:sz w:val="24"/>
        </w:rPr>
      </w:pPr>
      <w:r>
        <w:rPr>
          <w:rFonts w:hint="eastAsia"/>
          <w:sz w:val="24"/>
        </w:rPr>
        <w:t>\text{-}3 \leq a\text{-}4 &lt; 0\text{,} \\</w:t>
      </w:r>
    </w:p>
    <w:p w14:paraId="4D0E57DE">
      <w:pPr>
        <w:rPr>
          <w:rFonts w:hint="eastAsia"/>
          <w:sz w:val="24"/>
        </w:rPr>
      </w:pPr>
      <w:r>
        <w:rPr>
          <w:rFonts w:hint="eastAsia"/>
          <w:sz w:val="24"/>
        </w:rPr>
        <w:t>a &gt; 0\text{,}</w:t>
      </w:r>
    </w:p>
    <w:p w14:paraId="3557D5F8">
      <w:pPr>
        <w:rPr>
          <w:rFonts w:hint="eastAsia"/>
          <w:sz w:val="24"/>
        </w:rPr>
      </w:pPr>
      <w:r>
        <w:rPr>
          <w:rFonts w:hint="eastAsia"/>
          <w:sz w:val="24"/>
        </w:rPr>
        <w:t>\end{matrix} \right.\ \)解得1≤\emph{a\textless{}}4\emph{.}结合选项只有B符合题意\emph{.}</w:t>
      </w:r>
    </w:p>
    <w:p w14:paraId="4CF0D719">
      <w:pPr>
        <w:rPr>
          <w:rFonts w:hint="eastAsia"/>
          <w:sz w:val="24"/>
        </w:rPr>
      </w:pPr>
    </w:p>
    <w:p w14:paraId="24E315FF">
      <w:pPr>
        <w:rPr>
          <w:rFonts w:hint="eastAsia"/>
          <w:sz w:val="24"/>
        </w:rPr>
      </w:pPr>
      <w:r>
        <w:rPr>
          <w:rFonts w:hint="eastAsia"/>
          <w:sz w:val="24"/>
        </w:rPr>
        <w:t>\includegraphics[width=1.72323in,height=1.52323in,alt={id:2147527310;FounderCES}]{media/image6.jpeg}</w:t>
      </w:r>
    </w:p>
    <w:p w14:paraId="51004143">
      <w:pPr>
        <w:rPr>
          <w:rFonts w:hint="eastAsia"/>
          <w:sz w:val="24"/>
        </w:rPr>
      </w:pPr>
    </w:p>
    <w:p w14:paraId="565D32B9">
      <w:pPr>
        <w:rPr>
          <w:rFonts w:hint="eastAsia"/>
          <w:sz w:val="24"/>
        </w:rPr>
      </w:pPr>
      <w:r>
        <w:rPr>
          <w:rFonts w:hint="eastAsia"/>
          <w:sz w:val="24"/>
        </w:rPr>
        <w:t>\includegraphics[width=0.77008in,height=0.18661in,alt={id:2147527317;FounderCES}]{media/image7.jpeg}</w:t>
      </w:r>
    </w:p>
    <w:p w14:paraId="6740AA1C">
      <w:pPr>
        <w:rPr>
          <w:rFonts w:hint="eastAsia"/>
          <w:sz w:val="24"/>
        </w:rPr>
      </w:pPr>
      <w:r>
        <w:rPr>
          <w:rFonts w:hint="eastAsia"/>
          <w:sz w:val="24"/>
        </w:rPr>
        <w:t>一般地,求命题\emph{p}成立的充分不必要条件\emph{q}的方法是:先求得命题\emph{p}成立的充要条件\emph{m},则它成立的充分不必要条件\emph{q}所构成的集合\emph{B}是充要条件\emph{m}所构成的集合\emph{A}的真子集;若求命题\emph{p}成立的必要不充分条件\emph{s},则\emph{s}构成的集合\emph{C}真包含\emph{m}所构成的集合\emph{A.}</w:t>
      </w:r>
    </w:p>
    <w:p w14:paraId="4CC51AD8">
      <w:pPr>
        <w:rPr>
          <w:rFonts w:hint="eastAsia"/>
          <w:sz w:val="24"/>
        </w:rPr>
      </w:pPr>
    </w:p>
    <w:p w14:paraId="412C0652">
      <w:pPr>
        <w:rPr>
          <w:rFonts w:hint="eastAsia"/>
          <w:sz w:val="24"/>
        </w:rPr>
      </w:pPr>
      <w:r>
        <w:rPr>
          <w:rFonts w:hint="eastAsia"/>
          <w:sz w:val="24"/>
        </w:rPr>
        <w:t>\emph{　　}7\emph{.}</w:t>
      </w:r>
    </w:p>
    <w:p w14:paraId="65E47C11">
      <w:pPr>
        <w:rPr>
          <w:rFonts w:hint="eastAsia"/>
          <w:sz w:val="24"/>
        </w:rPr>
      </w:pPr>
      <w:r>
        <w:rPr>
          <w:rFonts w:hint="eastAsia"/>
          <w:sz w:val="24"/>
        </w:rPr>
        <w:t>A\emph{　}\includegraphics[width=0.77008in,height=0.20315in,alt={id:2147527324;FounderCES}]{media/image8.jpeg}</w:t>
      </w:r>
    </w:p>
    <w:p w14:paraId="0DD4F1B9">
      <w:pPr>
        <w:rPr>
          <w:rFonts w:hint="eastAsia"/>
          <w:sz w:val="24"/>
        </w:rPr>
      </w:pPr>
      <w:r>
        <w:rPr>
          <w:rFonts w:hint="eastAsia"/>
          <w:sz w:val="24"/>
        </w:rPr>
        <w:t>从性价比的概念入手直接通过作差法来比较两种西瓜的性价比\emph{.}或者从应用相同的货币所买到的两种规格的西瓜的瓜瓤的体积的大小来比较它们的性价比\emph{.}</w:t>
      </w:r>
    </w:p>
    <w:p w14:paraId="69C004CD">
      <w:pPr>
        <w:rPr>
          <w:rFonts w:hint="eastAsia"/>
          <w:sz w:val="24"/>
        </w:rPr>
      </w:pPr>
    </w:p>
    <w:p w14:paraId="05FA0DB8">
      <w:pPr>
        <w:rPr>
          <w:rFonts w:hint="eastAsia"/>
          <w:sz w:val="24"/>
        </w:rPr>
      </w:pPr>
      <w:r>
        <w:rPr>
          <w:rFonts w:hint="eastAsia"/>
          <w:sz w:val="24"/>
        </w:rPr>
        <w:t>解法1\emph{　}不妨设大、小西瓜的半径分别为 2 和</w:t>
      </w:r>
    </w:p>
    <w:p w14:paraId="18A00314">
      <w:pPr>
        <w:rPr>
          <w:rFonts w:hint="eastAsia"/>
          <w:sz w:val="24"/>
        </w:rPr>
      </w:pPr>
      <w:r>
        <w:rPr>
          <w:rFonts w:hint="eastAsia"/>
          <w:sz w:val="24"/>
        </w:rPr>
        <w:t>1,瓜皮的厚度为\emph{a}(0\emph{\textless a\textless{}}1),则大西瓜的性价比为\(\frac{4}{3}\)π(2\emph{-a})\textsuperscript{3}\emph{×}\(\frac{1}{80}\),小西瓜的性价比为\(\frac{4}{3}\)π(1\emph{-a})\textsuperscript{3}\emph{×}\(\frac{1}{10}\),所以大、小西瓜的性价比的比值为\(\frac{\text{(}2\text{-}a\text{)}^{3}}{8\text{(}1\text{-}a\text{)}^{3}}\)\emph{=}\(\frac{\text{[}2\text{(}1\text{-}a\text{)} + a\text{]}^{3}}{8\text{(}1\text{-}a\text{)}^{3}}\)\emph{\textgreater{}}\(\frac{\text{[}2\text{(}1\text{-}a\text{)}\text{]}^{3}}{8\text{(}1\text{-}a\text{)}^{3}}\)\emph{=}1,故大西瓜的性价比高\emph{.}</w:t>
      </w:r>
    </w:p>
    <w:p w14:paraId="156F3DB2">
      <w:pPr>
        <w:rPr>
          <w:rFonts w:hint="eastAsia"/>
          <w:sz w:val="24"/>
        </w:rPr>
      </w:pPr>
    </w:p>
    <w:p w14:paraId="27228D16">
      <w:pPr>
        <w:rPr>
          <w:rFonts w:hint="eastAsia"/>
          <w:sz w:val="24"/>
        </w:rPr>
      </w:pPr>
      <w:r>
        <w:rPr>
          <w:rFonts w:hint="eastAsia"/>
          <w:sz w:val="24"/>
        </w:rPr>
        <w:t>解法2\emph{　}考虑80元分别买到的两种规格西瓜的瓜瓤的体积的大小,比较性价比高低\emph{.}此时购到大西瓜1个,小西瓜8个\emph{.}连皮带瓤的体积,可视为球的体积,则1个大西瓜的体积也等于8个小西瓜的体积总和\emph{.}故只需要比较1个大西瓜的瓜皮体积与8个小西瓜瓜皮的体积之和的大小关系\emph{.}由题意知,大、小西瓜的瓜皮厚度都均匀一致,不妨设瓜皮厚度为\emph{a}(\emph{a\textgreater{}}0)\emph{.}由题意得,小西瓜的半径为\emph{r}(\emph{r\textgreater a\textgreater{}}0),大西瓜的半径为2\emph{r},将每个瓜皮近似看作厚度为\emph{a},底面积为球的表面积的``柱体'',故1个大西瓜的瓜皮体积近似为4π(2\emph{r})\textsuperscript{2}\emph{a=}16π\emph{ar}\textsuperscript{2},1个小西瓜的瓜皮体积为4π\emph{r}\textsuperscript{2}\emph{a},8个小西瓜的瓜皮体积为32π\emph{ar}\textsuperscript{2},8个小西瓜的瓜皮体积总和大于1个大西瓜的瓜皮体积,故相同价格买到的大西瓜的瓜瓤体积要大于买小西瓜的瓜瓤体积,故买大西瓜的性价比高\emph{.}</w:t>
      </w:r>
    </w:p>
    <w:p w14:paraId="7732EE52">
      <w:pPr>
        <w:rPr>
          <w:rFonts w:hint="eastAsia"/>
          <w:sz w:val="24"/>
        </w:rPr>
      </w:pPr>
    </w:p>
    <w:p w14:paraId="1C2780F4">
      <w:pPr>
        <w:rPr>
          <w:rFonts w:hint="eastAsia"/>
          <w:sz w:val="24"/>
        </w:rPr>
      </w:pPr>
      <w:r>
        <w:rPr>
          <w:rFonts w:hint="eastAsia"/>
          <w:sz w:val="24"/>
        </w:rPr>
        <w:t>\emph{　　}8\emph{.}</w:t>
      </w:r>
    </w:p>
    <w:p w14:paraId="5E9D4AAD">
      <w:pPr>
        <w:rPr>
          <w:rFonts w:hint="eastAsia"/>
          <w:sz w:val="24"/>
        </w:rPr>
      </w:pPr>
      <w:r>
        <w:rPr>
          <w:rFonts w:hint="eastAsia"/>
          <w:sz w:val="24"/>
        </w:rPr>
        <w:t>D\emph{　}\includegraphics[width=0.77008in,height=0.20315in,alt={id:2147527331;FounderCES}]{media/image8.jpeg}</w:t>
      </w:r>
    </w:p>
    <w:p w14:paraId="6C91244D">
      <w:pPr>
        <w:rPr>
          <w:rFonts w:hint="eastAsia"/>
          <w:sz w:val="24"/>
        </w:rPr>
      </w:pPr>
      <w:r>
        <w:rPr>
          <w:rFonts w:hint="eastAsia"/>
          <w:sz w:val="24"/>
        </w:rPr>
        <w:t>求得函数\emph{f}(\emph{x})的解析式是求方程所有根的和的前提,因此,可以利用\(\frac{\pi}{2}\)是\emph{f}(\emph{x})的一个零点来得到\emph{ω}的可能取值,并利用\emph{x}∈\(\left( \frac{\pi}{4}\text{,}\frac{3\pi}{8} \right)\)时,\emph{f}(\emph{x})\emph{\textless{}}0来具体求得\emph{ω.}</w:t>
      </w:r>
    </w:p>
    <w:p w14:paraId="3BCE0B92">
      <w:pPr>
        <w:rPr>
          <w:rFonts w:hint="eastAsia"/>
          <w:sz w:val="24"/>
        </w:rPr>
      </w:pPr>
    </w:p>
    <w:p w14:paraId="76EC56C6">
      <w:pPr>
        <w:rPr>
          <w:rFonts w:hint="eastAsia"/>
          <w:sz w:val="24"/>
        </w:rPr>
      </w:pPr>
      <w:r>
        <w:rPr>
          <w:rFonts w:hint="eastAsia"/>
          <w:sz w:val="24"/>
        </w:rPr>
        <w:t>因为\(\frac{\pi}{2}\)是函数\emph{f}(\emph{x})的一个零点,所以\emph{f}\(\left( \frac{\pi}{2} \right)\)\emph{=}sin\(\left( \frac{\pi}{2}\omega\text{-}\frac{\pi}{3} \right)\)\emph{=}0,故\(\frac{\pi}{2}\)\emph{ω-}\(\frac{\pi}{3}\)\emph{=k}π(\emph{k}∈N),即\emph{ω=}2\emph{k+}\(\frac{2}{3}\)(\emph{k}∈N),</w:t>
      </w:r>
    </w:p>
    <w:p w14:paraId="1EB722B1">
      <w:pPr>
        <w:rPr>
          <w:rFonts w:hint="eastAsia"/>
          <w:sz w:val="24"/>
        </w:rPr>
      </w:pPr>
    </w:p>
    <w:p w14:paraId="22EF507C">
      <w:pPr>
        <w:rPr>
          <w:rFonts w:hint="eastAsia"/>
          <w:sz w:val="24"/>
        </w:rPr>
      </w:pPr>
      <w:r>
        <w:rPr>
          <w:rFonts w:hint="eastAsia"/>
          <w:sz w:val="24"/>
        </w:rPr>
        <w:t>\includegraphics[width=0.91654in,height=0.20315in,alt={id:2147527338;FounderCES}]{media/image9.jpeg}</w:t>
      </w:r>
    </w:p>
    <w:p w14:paraId="7BD72CCE">
      <w:pPr>
        <w:rPr>
          <w:rFonts w:hint="eastAsia"/>
          <w:sz w:val="24"/>
        </w:rPr>
      </w:pPr>
      <w:r>
        <w:rPr>
          <w:rFonts w:hint="eastAsia"/>
          <w:sz w:val="24"/>
        </w:rPr>
        <w:t>如何根据条件``当\emph{x}∈\(\left( \frac{\pi}{4}\text{,}\frac{3\pi}{8} \right)\)时,\emph{f}(\emph{x})\emph{\textless{}}0''来确定\emph{ω}的取值范围,进而求得\emph{ω}的值?可从两个角度来加以研究:一是利用区间\(\left( \frac{\pi}{4}\text{,}\frac{3\pi}{8} \right)\)是\emph{f}(\emph{x})\emph{\textless{}}0的解集的子集;二是利用区间\(\left( \frac{\pi}{4}\text{,}\frac{3\pi}{8} \right)\)的长度与函数\emph{f}(\emph{x})周期之间的关系\emph{.}</w:t>
      </w:r>
    </w:p>
    <w:p w14:paraId="112B0654">
      <w:pPr>
        <w:rPr>
          <w:rFonts w:hint="eastAsia"/>
          <w:sz w:val="24"/>
        </w:rPr>
      </w:pPr>
    </w:p>
    <w:p w14:paraId="66BFDA67">
      <w:pPr>
        <w:rPr>
          <w:rFonts w:hint="eastAsia"/>
          <w:sz w:val="24"/>
        </w:rPr>
      </w:pPr>
      <w:r>
        <w:rPr>
          <w:rFonts w:hint="eastAsia"/>
          <w:sz w:val="24"/>
        </w:rPr>
        <w:t>解法1\emph{　}因为\emph{x}∈\(\left( \frac{\pi}{4}\text{,}\frac{3\pi}{8} \right)\),所以\emph{ωx-}\(\frac{\pi}{3}\)∈\includegraphics[width=0.1in,height=0.29331in]{media/image10.jpeg}\(\frac{\pi\omega}{4}\)\emph{-}\(\frac{\pi}{3}\),\(\frac{3\pi\omega}{8}\)\emph{-}\(\frac{\pi}{3}\)\includegraphics[width=0.1in,height=0.29331in]{media/image11.jpeg}\emph{.}又\emph{f}(\emph{x})\emph{\textless{}}0,所以\(\left\{ \begin{matrix}</w:t>
      </w:r>
    </w:p>
    <w:p w14:paraId="71CD34EB">
      <w:pPr>
        <w:rPr>
          <w:rFonts w:hint="eastAsia"/>
          <w:sz w:val="24"/>
        </w:rPr>
      </w:pPr>
      <w:r>
        <w:rPr>
          <w:rFonts w:hint="eastAsia"/>
          <w:sz w:val="24"/>
        </w:rPr>
        <w:t>\frac{\pi\omega}{4}\text{-}\frac{\pi}{3} \geq 2k_{1}\pi\text{-}\pi\text{,} \\</w:t>
      </w:r>
    </w:p>
    <w:p w14:paraId="5DD6AD1B">
      <w:pPr>
        <w:rPr>
          <w:rFonts w:hint="eastAsia"/>
          <w:sz w:val="24"/>
        </w:rPr>
      </w:pPr>
      <w:r>
        <w:rPr>
          <w:rFonts w:hint="eastAsia"/>
          <w:sz w:val="24"/>
        </w:rPr>
        <w:t>\frac{3\pi\omega}{8}\text{-}\frac{\pi}{3} \leq 2k_{1}\pi\text{,} \\</w:t>
      </w:r>
    </w:p>
    <w:p w14:paraId="5CDE2411">
      <w:pPr>
        <w:rPr>
          <w:rFonts w:hint="eastAsia"/>
          <w:sz w:val="24"/>
        </w:rPr>
      </w:pPr>
      <w:r>
        <w:rPr>
          <w:rFonts w:hint="eastAsia"/>
          <w:sz w:val="24"/>
        </w:rPr>
        <w:t>\omega &gt; 0\text{,}</w:t>
      </w:r>
    </w:p>
    <w:p w14:paraId="49C094DD">
      <w:pPr>
        <w:rPr>
          <w:rFonts w:hint="eastAsia"/>
          <w:sz w:val="24"/>
        </w:rPr>
      </w:pPr>
      <w:r>
        <w:rPr>
          <w:rFonts w:hint="eastAsia"/>
          <w:sz w:val="24"/>
        </w:rPr>
        <w:t>\end{matrix} \right.\ \)即\(\left\{ \begin{matrix}</w:t>
      </w:r>
    </w:p>
    <w:p w14:paraId="60A3D09C">
      <w:pPr>
        <w:rPr>
          <w:rFonts w:hint="eastAsia"/>
          <w:sz w:val="24"/>
        </w:rPr>
      </w:pPr>
      <w:r>
        <w:rPr>
          <w:rFonts w:hint="eastAsia"/>
          <w:sz w:val="24"/>
        </w:rPr>
        <w:t>8k_{1}\text{-}\frac{8}{3} \leq \omega \leq \frac{16}{3}k_{1} + \frac{8}{9}\text{,} \\</w:t>
      </w:r>
    </w:p>
    <w:p w14:paraId="761F59C7">
      <w:pPr>
        <w:rPr>
          <w:rFonts w:hint="eastAsia"/>
          <w:sz w:val="24"/>
        </w:rPr>
      </w:pPr>
      <w:r>
        <w:rPr>
          <w:rFonts w:hint="eastAsia"/>
          <w:sz w:val="24"/>
        </w:rPr>
        <w:t>\omega &gt; 0\text{.}</w:t>
      </w:r>
    </w:p>
    <w:p w14:paraId="616D8518">
      <w:pPr>
        <w:rPr>
          <w:rFonts w:hint="eastAsia"/>
          <w:sz w:val="24"/>
        </w:rPr>
      </w:pPr>
      <w:r>
        <w:rPr>
          <w:rFonts w:hint="eastAsia"/>
          <w:sz w:val="24"/>
        </w:rPr>
        <w:t>\end{matrix} \right.\ \)由\(\frac{16}{3}\)\emph{k}\textsubscript{1}\emph{+}\(\frac{8}{9}\)≥8\emph{k}\textsubscript{1}\emph{-}\(\frac{8}{3}\)且\(\frac{16}{3}\)\emph{k}\textsubscript{1}\emph{+}\(\frac{8}{9}\)\emph{\textgreater{}}0,得\emph{-}\(\frac{1}{6}\)\emph{\textless k}\textsubscript{1}≤\(\frac{4}{3}\)\emph{.}由\emph{k}\textsubscript{1}∈Z,得\emph{k}\textsubscript{1}\emph{=}0或\emph{k}\textsubscript{1}\emph{=}1,故得0\emph{\textless ω}≤\(\frac{8}{9}\)或\(\frac{16}{3}\)≤\emph{ω}≤\(\frac{56}{9}\)\emph{.}综上,\emph{ω=}\(\frac{2}{3}\),即\emph{f}(\emph{x})\emph{=}sin\(\left( \frac{2}{3}x\text{-}\frac{\pi}{3} \right)\)\emph{.}</w:t>
      </w:r>
    </w:p>
    <w:p w14:paraId="6CF251E8">
      <w:pPr>
        <w:rPr>
          <w:rFonts w:hint="eastAsia"/>
          <w:sz w:val="24"/>
        </w:rPr>
      </w:pPr>
    </w:p>
    <w:p w14:paraId="6563F46A">
      <w:pPr>
        <w:rPr>
          <w:rFonts w:hint="eastAsia"/>
          <w:sz w:val="24"/>
        </w:rPr>
      </w:pPr>
      <w:r>
        <w:rPr>
          <w:rFonts w:hint="eastAsia"/>
          <w:sz w:val="24"/>
        </w:rPr>
        <w:t>解法2\emph{　}设函数\emph{f}(\emph{x})的最小正周期为\emph{T.}因为当\emph{x}∈\(\left( \frac{\pi}{4}\text{,}\frac{3\pi}{8} \right)\)时,\emph{f}(\emph{x})\emph{\textless{}}0,所以\(\frac{3\pi}{8}\)\emph{-}\(\frac{\pi}{4}\)\emph{=}\(\frac{\pi}{8}\)\emph{\textless{}}\(\frac{T}{2}\),故\emph{T\textgreater{}}\(\frac{\pi}{4}\),即\(\frac{2\pi}{\omega}\)\emph{\textgreater{}}\(\frac{\pi}{4}\),解得0\emph{\textless ω\textless{}}8\emph{.}</w:t>
      </w:r>
    </w:p>
    <w:p w14:paraId="3CE30234">
      <w:pPr>
        <w:rPr>
          <w:rFonts w:hint="eastAsia"/>
          <w:sz w:val="24"/>
        </w:rPr>
      </w:pPr>
    </w:p>
    <w:p w14:paraId="4F8F10BB">
      <w:pPr>
        <w:rPr>
          <w:rFonts w:hint="eastAsia"/>
          <w:sz w:val="24"/>
        </w:rPr>
      </w:pPr>
      <w:r>
        <w:rPr>
          <w:rFonts w:hint="eastAsia"/>
          <w:sz w:val="24"/>
        </w:rPr>
        <w:t>\includegraphics[width=0.91654in,height=0.20315in,alt={id:2147527345;FounderCES}]{media/image9.jpeg}</w:t>
      </w:r>
    </w:p>
    <w:p w14:paraId="2AFCD089">
      <w:pPr>
        <w:rPr>
          <w:rFonts w:hint="eastAsia"/>
          <w:sz w:val="24"/>
        </w:rPr>
      </w:pPr>
      <w:r>
        <w:rPr>
          <w:rFonts w:hint="eastAsia"/>
          <w:sz w:val="24"/>
        </w:rPr>
        <w:t>根据0\emph{\textless ω\textless{}}8及\emph{ω=}2\emph{k+}\(\frac{2}{3}\)(\emph{k}∈Z,\emph{k}≥0)会发现满足条件的\emph{ω}有4个:\(\frac{2}{3}\),\(\frac{8}{3}\),\(\frac{14}{3}\),\(\frac{20}{3}\),为此,就需要进行逐个验证来得到答案,有进一步缩小\emph{ω}的取值范围的方法吗?来寻找隐含条件!注意到\(\frac{\pi}{2}\)是\emph{f}(\emph{x})的一个零点,且它与\(\frac{3\pi}{8}\)之间的距离小于\(\frac{T}{2}\),又\emph{f}(0)\emph{\textless{}}0,且它与\(\frac{\pi}{4}\)之间的距离小于\(\frac{T}{2}\),这说明至少在区间\(\left( 0\text{,}\frac{\pi}{2} \right)\)上有\emph{f}(\emph{x})\emph{\textless{}}0,由此来得到答案\emph{.}</w:t>
      </w:r>
    </w:p>
    <w:p w14:paraId="74E13031">
      <w:pPr>
        <w:rPr>
          <w:rFonts w:hint="eastAsia"/>
          <w:sz w:val="24"/>
        </w:rPr>
      </w:pPr>
    </w:p>
    <w:p w14:paraId="1979F1CF">
      <w:pPr>
        <w:rPr>
          <w:rFonts w:hint="eastAsia"/>
          <w:sz w:val="24"/>
        </w:rPr>
      </w:pPr>
      <w:r>
        <w:rPr>
          <w:rFonts w:hint="eastAsia"/>
          <w:sz w:val="24"/>
        </w:rPr>
        <w:t>因为\(\frac{\pi}{2}\)\emph{-}\(\frac{3\pi}{8}\)\emph{=}\(\frac{\pi}{8}\)\emph{\textless{}}\(\frac{T}{2}\),所以当\emph{x}∈\(\left( \frac{\pi}{4}\text{,}\frac{\pi}{2} \right)\)时,\emph{f}(\emph{x})\emph{\textless{}}0,从而\(\frac{\pi}{2}\)\emph{-}\(\frac{\pi}{4}\)\emph{=}\(\frac{\pi}{4}\)\emph{\textless{}}\(\frac{T}{2}\),又\emph{f}(0)\emph{=}sin\(\left( \text{-}\frac{\pi}{3} \right)\)\emph{\textless{}}0,且\(\frac{\pi}{4}\)\emph{-}0\emph{=}\(\frac{\pi}{4}\)\emph{\textless{}}\(\frac{T}{2}\),所以当\emph{x}∈\(\left( 0\text{,}\frac{\pi}{2} \right)\)时,\emph{f}(\emph{x})\emph{\textless{}}0,故\(\frac{\pi}{2}\)\emph{-}0\emph{\textless{}}\(\frac{T}{2}\),即\emph{T\textgreater{}}π,故\(\frac{2\pi}{\omega}\)\emph{\textgreater{}}π,解得0\emph{\textless ω\textless{}}2\emph{.}综上,\emph{ω=}\(\frac{2}{3}\),即\emph{f}(\emph{x})\emph{=}sin\(\left( \frac{2}{3}x\text{-}\frac{\pi}{3} \right)\)\emph{.}</w:t>
      </w:r>
    </w:p>
    <w:p w14:paraId="6354D153">
      <w:pPr>
        <w:rPr>
          <w:rFonts w:hint="eastAsia"/>
          <w:sz w:val="24"/>
        </w:rPr>
      </w:pPr>
    </w:p>
    <w:p w14:paraId="4568C2C2">
      <w:pPr>
        <w:rPr>
          <w:rFonts w:hint="eastAsia"/>
          <w:sz w:val="24"/>
        </w:rPr>
      </w:pPr>
      <w:r>
        <w:rPr>
          <w:rFonts w:hint="eastAsia"/>
          <w:sz w:val="24"/>
        </w:rPr>
        <w:t>\includegraphics[width=0.91654in,height=0.20315in,alt={id:2147527352;FounderCES}]{media/image9.jpeg}</w:t>
      </w:r>
    </w:p>
    <w:p w14:paraId="4AD925D2">
      <w:pPr>
        <w:rPr>
          <w:rFonts w:hint="eastAsia"/>
          <w:sz w:val="24"/>
        </w:rPr>
      </w:pPr>
      <w:r>
        <w:rPr>
          <w:rFonts w:hint="eastAsia"/>
          <w:sz w:val="24"/>
        </w:rPr>
        <w:t>如何求方程2\emph{\textbar f}(\emph{x})\emph{\textbar=}1\emph{-f}(\emph{x})在区间(0,3π)内的所有根的和?有两种思路:一是从数的角度,即直接求解方程;二是从形的角度,即根据方程来构造出函数,利用函数的图象特点来寻找零点所满足的条件\emph{.}</w:t>
      </w:r>
    </w:p>
    <w:p w14:paraId="5DC3B1AC">
      <w:pPr>
        <w:rPr>
          <w:rFonts w:hint="eastAsia"/>
          <w:sz w:val="24"/>
        </w:rPr>
      </w:pPr>
    </w:p>
    <w:p w14:paraId="7C8E24B9">
      <w:pPr>
        <w:rPr>
          <w:rFonts w:hint="eastAsia"/>
          <w:sz w:val="24"/>
        </w:rPr>
      </w:pPr>
      <w:r>
        <w:rPr>
          <w:rFonts w:hint="eastAsia"/>
          <w:sz w:val="24"/>
        </w:rPr>
        <w:t>解法1\emph{　}由2\emph{\textbar f}(\emph{x})\emph{\textbar=}1\emph{-f}(\emph{x}),得\emph{f}(\emph{x})\emph{=-}1或\emph{f}(\emph{x})\emph{=}\(\frac{1}{3}\),令\emph{t=}\(\frac{2}{3}\)\emph{x-}\(\frac{\pi}{3}\),则\emph{t}∈\(\left( \text{-}\frac{\pi}{3}\text{,}\frac{5\pi}{3} \right)\),在此范围内,方程有3个解,分别设为\emph{x}\textsubscript{1},\emph{x}\textsubscript{2},\emph{x}\textsubscript{3},且\emph{t\textsubscript{i}=}\(\frac{2}{3}\)\emph{x\textsubscript{i}-}\(\frac{\pi}{3}\)(\emph{i=}1,2,3),当sin</w:t>
      </w:r>
    </w:p>
    <w:p w14:paraId="0DABB2B4">
      <w:pPr>
        <w:rPr>
          <w:rFonts w:hint="eastAsia"/>
          <w:sz w:val="24"/>
        </w:rPr>
      </w:pPr>
      <w:r>
        <w:rPr>
          <w:rFonts w:hint="eastAsia"/>
          <w:sz w:val="24"/>
        </w:rPr>
        <w:t>\emph{t=-}1时,\emph{t}\textsubscript{1}\emph{=}\(\frac{3\pi}{2}\),当sin</w:t>
      </w:r>
    </w:p>
    <w:p w14:paraId="6C7E2D87">
      <w:pPr>
        <w:rPr>
          <w:rFonts w:hint="eastAsia"/>
          <w:sz w:val="24"/>
        </w:rPr>
      </w:pPr>
      <w:r>
        <w:rPr>
          <w:rFonts w:hint="eastAsia"/>
          <w:sz w:val="24"/>
        </w:rPr>
        <w:t>\emph{t=}\(\frac{1}{3}\)时,\emph{t}\textsubscript{2}\emph{+t}\textsubscript{3}\emph{=}π,所以\emph{t}\textsubscript{1}\emph{+t}\textsubscript{2}\emph{+t}\textsubscript{3}\emph{=}\(\frac{2}{3}\)(\emph{x}\textsubscript{1}\emph{+x}\textsubscript{2}\emph{+x}\textsubscript{3})\emph{-}π\emph{=}\(\frac{5\pi}{2}\),所以\emph{x}\textsubscript{1}\emph{+x}\textsubscript{2}\emph{+x}\textsubscript{3}\emph{=}\(\frac{21\pi}{4}\)\emph{.}</w:t>
      </w:r>
    </w:p>
    <w:p w14:paraId="18F1432F">
      <w:pPr>
        <w:rPr>
          <w:rFonts w:hint="eastAsia"/>
          <w:sz w:val="24"/>
        </w:rPr>
      </w:pPr>
    </w:p>
    <w:p w14:paraId="2A6F3CD9">
      <w:pPr>
        <w:rPr>
          <w:rFonts w:hint="eastAsia"/>
          <w:sz w:val="24"/>
        </w:rPr>
      </w:pPr>
      <w:r>
        <w:rPr>
          <w:rFonts w:hint="eastAsia"/>
          <w:sz w:val="24"/>
        </w:rPr>
        <w:t>解法2\emph{　}由2\emph{\textbar f}(\emph{x})\emph{\textbar=}1\emph{-f}(\emph{x}),得\emph{f}(\emph{x})\emph{+}2\emph{\textbar f}(\emph{x})\emph{\textbar=}1,令\emph{g}(\emph{x})\emph{=f}(\emph{x})\emph{+}2\emph{\textbar f}(\emph{x})\emph{\textbar{}},则\emph{g}(\emph{x})\emph{=}\(\left\{ \begin{matrix}</w:t>
      </w:r>
    </w:p>
    <w:p w14:paraId="51F24FFB">
      <w:pPr>
        <w:rPr>
          <w:rFonts w:hint="eastAsia"/>
          <w:sz w:val="24"/>
        </w:rPr>
      </w:pPr>
      <w:r>
        <w:rPr>
          <w:rFonts w:hint="eastAsia"/>
          <w:sz w:val="24"/>
        </w:rPr>
        <w:t>3f\text{(}x\text{),}f\text{(}x\text{)} \geq 0\text{,} \\</w:t>
      </w:r>
    </w:p>
    <w:p w14:paraId="19DF10E1">
      <w:pPr>
        <w:rPr>
          <w:rFonts w:hint="eastAsia"/>
          <w:sz w:val="24"/>
        </w:rPr>
      </w:pPr>
      <w:r>
        <w:rPr>
          <w:rFonts w:hint="eastAsia"/>
          <w:sz w:val="24"/>
        </w:rPr>
        <w:t>\text{-}f\text{(}x\text{),}f\text{(}x\text{)} &lt; 0\text{.}</w:t>
      </w:r>
    </w:p>
    <w:p w14:paraId="408843B2">
      <w:pPr>
        <w:rPr>
          <w:rFonts w:hint="eastAsia"/>
          <w:sz w:val="24"/>
        </w:rPr>
      </w:pPr>
      <w:r>
        <w:rPr>
          <w:rFonts w:hint="eastAsia"/>
          <w:sz w:val="24"/>
        </w:rPr>
        <w:t>\end{matrix} \right.\ \)因为\emph{f}(\emph{x})的最小正周期\emph{T=}3π,作出\emph{y=g}(\emph{x})的图象如图所示,则直线\emph{y=}1与曲线\emph{y=g}(\emph{x})的交点的横坐标为方程2\emph{\textbar f}(\emph{x})\emph{\textbar=}1\emph{-f}(\emph{x})的根,由图可知方程2\emph{\textbar f}(\emph{x})\emph{\textbar=}1\emph{-f}(\emph{x})有三个根\emph{x}\textsubscript{1},\emph{x}\textsubscript{2},\emph{x}\textsubscript{3}(\emph{x}\textsubscript{1}\emph{\textless x}\textsubscript{2}\emph{\textless x}\textsubscript{3}),且\emph{x}\textsubscript{1},\emph{x}\textsubscript{2}∈\(\left( \frac{\pi}{2}\text{,}2\pi \right)\),\(\frac{x_{1} + x_{2}}{2}\)\emph{=}\(\frac{\frac{\pi}{2} + 2\pi}{2}\),即\emph{x}\textsubscript{1}\emph{+x}\textsubscript{2}\emph{=}\(\frac{5\pi}{2}\),\emph{x}\textsubscript{3}\emph{=}\(\frac{5\pi}{4}\)\emph{+}\(\frac{T}{2}\)\emph{=}\(\frac{11\pi}{4}\),从而\emph{x}\textsubscript{1}\emph{+x}\textsubscript{2}\emph{+x}\textsubscript{3}\emph{=}\(\frac{21\pi}{4}\)\emph{.}</w:t>
      </w:r>
    </w:p>
    <w:p w14:paraId="569A1072">
      <w:pPr>
        <w:rPr>
          <w:rFonts w:hint="eastAsia"/>
          <w:sz w:val="24"/>
        </w:rPr>
      </w:pPr>
    </w:p>
    <w:p w14:paraId="7CB4B3BA">
      <w:pPr>
        <w:rPr>
          <w:rFonts w:hint="eastAsia"/>
          <w:sz w:val="24"/>
        </w:rPr>
      </w:pPr>
      <w:r>
        <w:rPr>
          <w:rFonts w:hint="eastAsia"/>
          <w:sz w:val="24"/>
        </w:rPr>
        <w:t>\includegraphics[width=3.48504in,height=1.13898in,alt={id:2147527359;FounderCES}]{media/image12.jpeg}</w:t>
      </w:r>
    </w:p>
    <w:p w14:paraId="56781F38">
      <w:pPr>
        <w:rPr>
          <w:rFonts w:hint="eastAsia"/>
          <w:sz w:val="24"/>
        </w:rPr>
      </w:pPr>
    </w:p>
    <w:p w14:paraId="5A760881">
      <w:pPr>
        <w:rPr>
          <w:rFonts w:hint="eastAsia"/>
          <w:sz w:val="24"/>
        </w:rPr>
      </w:pPr>
      <w:r>
        <w:rPr>
          <w:rFonts w:hint="eastAsia"/>
          <w:sz w:val="24"/>
        </w:rPr>
        <w:t>\includegraphics[width=0.77008in,height=0.18661in,alt={id:2147527366;FounderCES}]{media/image7.jpeg}</w:t>
      </w:r>
    </w:p>
    <w:p w14:paraId="413FCB7A">
      <w:pPr>
        <w:rPr>
          <w:rFonts w:hint="eastAsia"/>
          <w:sz w:val="24"/>
        </w:rPr>
      </w:pPr>
      <w:r>
        <w:rPr>
          <w:rFonts w:hint="eastAsia"/>
          <w:sz w:val="24"/>
        </w:rPr>
        <w:t>对于条件``当\emph{x}∈\(\left( \frac{\pi}{4}\text{,}\frac{3\pi}{8} \right)\)时,\emph{f}(\emph{x})\emph{\textless{}}0''的应用的两种方法中,解法1更容易理解与把握;而解法2是从周期的角度来入手,一方面,它与周期的关系不是充要的,而只是``充分的'',另一方面,在应用它与周期关系时,还需根据其他条件进一步缩小范围,这是问题的难点所在\emph{.}因此,我们通常会用解法1来处理\emph{.}</w:t>
      </w:r>
    </w:p>
    <w:p w14:paraId="2E474918">
      <w:pPr>
        <w:rPr>
          <w:rFonts w:hint="eastAsia"/>
          <w:sz w:val="24"/>
        </w:rPr>
      </w:pPr>
    </w:p>
    <w:p w14:paraId="4FE5168A">
      <w:pPr>
        <w:rPr>
          <w:rFonts w:hint="eastAsia"/>
          <w:sz w:val="24"/>
        </w:rPr>
      </w:pPr>
      <w:r>
        <w:rPr>
          <w:rFonts w:hint="eastAsia"/>
          <w:sz w:val="24"/>
        </w:rPr>
        <w:t>\emph{　　}9\emph{.}</w:t>
      </w:r>
    </w:p>
    <w:p w14:paraId="2332751A">
      <w:pPr>
        <w:rPr>
          <w:rFonts w:hint="eastAsia"/>
          <w:sz w:val="24"/>
        </w:rPr>
      </w:pPr>
      <w:r>
        <w:rPr>
          <w:rFonts w:hint="eastAsia"/>
          <w:sz w:val="24"/>
        </w:rPr>
        <w:t>ACD\emph{　}\includegraphics[width=0.91654in,height=0.20315in,alt={id:2147527373;FounderCES}]{media/image9.jpeg}</w:t>
      </w:r>
    </w:p>
    <w:p w14:paraId="2049655C">
      <w:pPr>
        <w:rPr>
          <w:rFonts w:hint="eastAsia"/>
          <w:sz w:val="24"/>
        </w:rPr>
      </w:pPr>
      <w:r>
        <w:rPr>
          <w:rFonts w:hint="eastAsia"/>
          <w:sz w:val="24"/>
        </w:rPr>
        <w:t>对于``和''与``通项''的关系问题,通常会应用\emph{a\textsubscript{n}=}\(\left\{ \begin{matrix}</w:t>
      </w:r>
    </w:p>
    <w:p w14:paraId="1841B259">
      <w:pPr>
        <w:rPr>
          <w:rFonts w:hint="eastAsia"/>
          <w:sz w:val="24"/>
        </w:rPr>
      </w:pPr>
      <w:r>
        <w:rPr>
          <w:rFonts w:hint="eastAsia"/>
          <w:sz w:val="24"/>
        </w:rPr>
        <w:t>S_{1}\text{,}n = 1\text{,} \\</w:t>
      </w:r>
    </w:p>
    <w:p w14:paraId="3CBDA3AE">
      <w:pPr>
        <w:rPr>
          <w:rFonts w:hint="eastAsia"/>
          <w:sz w:val="24"/>
        </w:rPr>
      </w:pPr>
      <w:r>
        <w:rPr>
          <w:rFonts w:hint="eastAsia"/>
          <w:sz w:val="24"/>
        </w:rPr>
        <w:t>S_{n}\text{-}S_{n\text{-}1}\text{,}n \geq 2</w:t>
      </w:r>
    </w:p>
    <w:p w14:paraId="5371A484">
      <w:pPr>
        <w:rPr>
          <w:rFonts w:hint="eastAsia"/>
          <w:sz w:val="24"/>
        </w:rPr>
      </w:pPr>
      <w:r>
        <w:rPr>
          <w:rFonts w:hint="eastAsia"/>
          <w:sz w:val="24"/>
        </w:rPr>
        <w:t>\end{matrix} \right.\ \)来将\emph{S\textsubscript{n}}与\emph{a\textsubscript{n}}进行互化,从而得到关于\emph{a\textsubscript{n}}(或\emph{S\textsubscript{n}})的递推关系来解决问题\emph{.}</w:t>
      </w:r>
    </w:p>
    <w:p w14:paraId="471B2A53">
      <w:pPr>
        <w:rPr>
          <w:rFonts w:hint="eastAsia"/>
          <w:sz w:val="24"/>
        </w:rPr>
      </w:pPr>
    </w:p>
    <w:p w14:paraId="40F4CB71">
      <w:pPr>
        <w:rPr>
          <w:rFonts w:hint="eastAsia"/>
          <w:sz w:val="24"/>
        </w:rPr>
      </w:pPr>
      <w:r>
        <w:rPr>
          <w:rFonts w:hint="eastAsia"/>
          <w:sz w:val="24"/>
        </w:rPr>
        <w:t>当\emph{n=}1时,\emph{a}\textsubscript{2}\emph{=S}\textsubscript{1}\emph{=}1,\emph{a}\textsubscript{3}\emph{=S}\textsubscript{2}\emph{=}2,故A正确;因为\{\emph{a\textsubscript{n}}\}的前三项依次是</w:t>
      </w:r>
    </w:p>
    <w:p w14:paraId="6CE05A2C">
      <w:pPr>
        <w:rPr>
          <w:rFonts w:hint="eastAsia"/>
          <w:sz w:val="24"/>
        </w:rPr>
      </w:pPr>
      <w:r>
        <w:rPr>
          <w:rFonts w:hint="eastAsia"/>
          <w:sz w:val="24"/>
        </w:rPr>
        <w:t>1,1,2,不成等比数列,故B错误;当\emph{n}≥2时,\emph{a\textsubscript{n}=S\textsubscript{n}-S\textsubscript{n-}}\textsubscript{1}\emph{=a\textsubscript{n+}}\textsubscript{1}\emph{-a\textsubscript{n}},即\emph{a\textsubscript{n+}}\textsubscript{1}\emph{=}2\emph{a\textsubscript{n}},所以\emph{a\textsubscript{n}=}\(\left\{ \begin{matrix}</w:t>
      </w:r>
    </w:p>
    <w:p w14:paraId="4F5BBABB">
      <w:pPr>
        <w:rPr>
          <w:rFonts w:hint="eastAsia"/>
          <w:sz w:val="24"/>
        </w:rPr>
      </w:pPr>
      <w:r>
        <w:rPr>
          <w:rFonts w:hint="eastAsia"/>
          <w:sz w:val="24"/>
        </w:rPr>
        <w:t>1\text{,}n = 1\text{,} \\</w:t>
      </w:r>
    </w:p>
    <w:p w14:paraId="161851A3">
      <w:pPr>
        <w:rPr>
          <w:rFonts w:hint="eastAsia"/>
          <w:sz w:val="24"/>
        </w:rPr>
      </w:pPr>
      <w:r>
        <w:rPr>
          <w:rFonts w:hint="eastAsia"/>
          <w:sz w:val="24"/>
        </w:rPr>
        <w:t>2^{n\text{-}2}\text{,}n \geq 2\text{,}</w:t>
      </w:r>
    </w:p>
    <w:p w14:paraId="6C1B1780">
      <w:pPr>
        <w:rPr>
          <w:rFonts w:hint="eastAsia"/>
          <w:sz w:val="24"/>
        </w:rPr>
      </w:pPr>
      <w:r>
        <w:rPr>
          <w:rFonts w:hint="eastAsia"/>
          <w:sz w:val="24"/>
        </w:rPr>
        <w:t>\end{matrix} \right.\ \)当\emph{n}≥2时,\emph{S\textsubscript{n}=}1\emph{+}1\emph{+}\ldots{}\emph{+}2\textsuperscript{\emph{n-}2}\emph{=}2\textsuperscript{\emph{n-}1},当\emph{n=}1时,\emph{S}\textsubscript{1}\emph{=}1也符合上式,所以\emph{S\textsubscript{n}=}2\textsuperscript{\emph{n-}1},则\emph{S}\textsubscript{5}\emph{=}2\textsuperscript{4}\emph{=}16,故C正确;log\textsubscript{2}\emph{S\textsubscript{n}=}log\textsubscript{2}2\textsuperscript{\emph{n-}1}\emph{=n-}1,所以log\textsubscript{2}\emph{S\textsubscript{n}-}log\textsubscript{2}\emph{S\textsubscript{n-}}\textsubscript{1}\emph{=n-}1\emph{-}(\emph{n-}2)\emph{=}1,所以\{log\textsubscript{2}\emph{S\textsubscript{n}}\}为等差数列,故D正确\emph{.}</w:t>
      </w:r>
    </w:p>
    <w:p w14:paraId="32FD3D48">
      <w:pPr>
        <w:rPr>
          <w:rFonts w:hint="eastAsia"/>
          <w:sz w:val="24"/>
        </w:rPr>
      </w:pPr>
    </w:p>
    <w:p w14:paraId="755C132A">
      <w:pPr>
        <w:rPr>
          <w:rFonts w:hint="eastAsia"/>
          <w:sz w:val="24"/>
        </w:rPr>
      </w:pPr>
      <w:r>
        <w:rPr>
          <w:rFonts w:hint="eastAsia"/>
          <w:sz w:val="24"/>
        </w:rPr>
        <w:t>\includegraphics[width=0.77323in,height=0.18661in,alt={id:2147527380;FounderCES}]{media/image13.jpeg}</w:t>
      </w:r>
    </w:p>
    <w:p w14:paraId="06B8CE13">
      <w:pPr>
        <w:rPr>
          <w:rFonts w:hint="eastAsia"/>
          <w:sz w:val="24"/>
        </w:rPr>
      </w:pPr>
      <w:r>
        <w:rPr>
          <w:rFonts w:hint="eastAsia"/>
          <w:sz w:val="24"/>
        </w:rPr>
        <w:t>在求解``和''与``通项''的关系问题时,不要忽略\emph{n=}1时的特殊情况,否则就会导致出错\emph{.}</w:t>
      </w:r>
    </w:p>
    <w:p w14:paraId="1A072E4B">
      <w:pPr>
        <w:rPr>
          <w:rFonts w:hint="eastAsia"/>
          <w:sz w:val="24"/>
        </w:rPr>
      </w:pPr>
    </w:p>
    <w:p w14:paraId="4A328A0C">
      <w:pPr>
        <w:rPr>
          <w:rFonts w:hint="eastAsia"/>
          <w:sz w:val="24"/>
        </w:rPr>
      </w:pPr>
      <w:r>
        <w:rPr>
          <w:rFonts w:hint="eastAsia"/>
          <w:sz w:val="24"/>
        </w:rPr>
        <w:t>10\emph{.}</w:t>
      </w:r>
    </w:p>
    <w:p w14:paraId="1AF2C9EF">
      <w:pPr>
        <w:rPr>
          <w:rFonts w:hint="eastAsia"/>
          <w:sz w:val="24"/>
        </w:rPr>
      </w:pPr>
      <w:r>
        <w:rPr>
          <w:rFonts w:hint="eastAsia"/>
          <w:sz w:val="24"/>
        </w:rPr>
        <w:t>ABC\emph{　}由题意知,已知圆心为\emph{O},半径为\emph{r},直线\emph{l}:\(\sqrt{3}\)\emph{x-y+}4\emph{=}0的倾斜角为60°\emph{.}对于A,当\emph{r=}2时,圆心到\emph{l}的距离为\(\frac{4}{\sqrt{3 + 1}}\)\emph{=}2\emph{=r},故直线\emph{l}与圆\emph{O}相切,故A正确;</w:t>
      </w:r>
    </w:p>
    <w:p w14:paraId="7E584266">
      <w:pPr>
        <w:rPr>
          <w:rFonts w:hint="eastAsia"/>
          <w:sz w:val="24"/>
        </w:rPr>
      </w:pPr>
      <w:r>
        <w:rPr>
          <w:rFonts w:hint="eastAsia"/>
          <w:sz w:val="24"/>
        </w:rPr>
        <w:t>对于B,</w:t>
      </w:r>
    </w:p>
    <w:p w14:paraId="27D46BDF">
      <w:pPr>
        <w:rPr>
          <w:rFonts w:hint="eastAsia"/>
          <w:sz w:val="24"/>
        </w:rPr>
      </w:pPr>
    </w:p>
    <w:p w14:paraId="163D796C">
      <w:pPr>
        <w:rPr>
          <w:rFonts w:hint="eastAsia"/>
          <w:sz w:val="24"/>
        </w:rPr>
      </w:pPr>
      <w:r>
        <w:rPr>
          <w:rFonts w:hint="eastAsia"/>
          <w:sz w:val="24"/>
        </w:rPr>
        <w:t>\includegraphics[width=0.91654in,height=0.20315in,alt={id:2147527387;FounderCES}]{media/image9.jpeg}</w:t>
      </w:r>
    </w:p>
    <w:p w14:paraId="3DEF10A6">
      <w:pPr>
        <w:rPr>
          <w:rFonts w:hint="eastAsia"/>
          <w:sz w:val="24"/>
        </w:rPr>
      </w:pPr>
      <w:r>
        <w:rPr>
          <w:rFonts w:hint="eastAsia"/>
          <w:sz w:val="24"/>
        </w:rPr>
        <w:t>在解析几何中,对于线段相等的条件的应用,通常有两种方式:一是应用代数法,即直接应用两点间的距离公式来进行求解,此时,需要有线段的端点的坐标;二是应用几何法,将它转化为线段的垂直平分线来加以解决,本题应用方法2更为简便\emph{.}</w:t>
      </w:r>
    </w:p>
    <w:p w14:paraId="14A2F697">
      <w:pPr>
        <w:rPr>
          <w:rFonts w:hint="eastAsia"/>
          <w:sz w:val="24"/>
        </w:rPr>
      </w:pPr>
    </w:p>
    <w:p w14:paraId="67D7E397">
      <w:pPr>
        <w:rPr>
          <w:rFonts w:hint="eastAsia"/>
          <w:sz w:val="24"/>
        </w:rPr>
      </w:pPr>
      <w:r>
        <w:rPr>
          <w:rFonts w:hint="eastAsia"/>
          <w:sz w:val="24"/>
        </w:rPr>
        <w:t>如图1,取\emph{BC}的中点\emph{H},连接\emph{OH},\emph{AH},由垂径定理知\emph{OH}⊥\emph{BC},又注意到\emph{\textbar AB\textbar=\textbar AC\textbar{}},故\emph{AH}⊥\emph{BC},故\emph{A},\emph{O},\emph{H}三点共线\emph{.}</w:t>
      </w:r>
    </w:p>
    <w:p w14:paraId="65B2EC46">
      <w:pPr>
        <w:rPr>
          <w:rFonts w:hint="eastAsia"/>
          <w:sz w:val="24"/>
        </w:rPr>
      </w:pPr>
      <w:r>
        <w:rPr>
          <w:rFonts w:hint="eastAsia"/>
          <w:sz w:val="24"/>
        </w:rPr>
        <w:t>因为\emph{OA}⊥\emph{BC},\emph{l}∥\emph{BC},所以\emph{OA}⊥\emph{l.}因为\emph{l}:\emph{y=}\(\sqrt{3}\)\emph{x+}4的倾斜角为60°,所以直线\emph{OA}的倾斜角为150°,故B正确;</w:t>
      </w:r>
    </w:p>
    <w:p w14:paraId="2A27C201">
      <w:pPr>
        <w:rPr>
          <w:rFonts w:hint="eastAsia"/>
          <w:sz w:val="24"/>
        </w:rPr>
      </w:pPr>
    </w:p>
    <w:p w14:paraId="019CEA4C">
      <w:pPr>
        <w:rPr>
          <w:rFonts w:hint="eastAsia"/>
          <w:sz w:val="24"/>
        </w:rPr>
      </w:pPr>
      <w:r>
        <w:rPr>
          <w:rFonts w:hint="eastAsia"/>
          <w:sz w:val="24"/>
        </w:rPr>
        <w:t>\includegraphics[width=1.87008in,height=1.37008in,alt={id:2147527394;FounderCES}]{media/image14.jpeg}图1</w:t>
      </w:r>
    </w:p>
    <w:p w14:paraId="4F61C790">
      <w:pPr>
        <w:rPr>
          <w:rFonts w:hint="eastAsia"/>
          <w:sz w:val="24"/>
        </w:rPr>
      </w:pPr>
    </w:p>
    <w:p w14:paraId="233DE08F">
      <w:pPr>
        <w:rPr>
          <w:rFonts w:hint="eastAsia"/>
          <w:sz w:val="24"/>
        </w:rPr>
      </w:pPr>
      <w:r>
        <w:rPr>
          <w:rFonts w:hint="eastAsia"/>
          <w:sz w:val="24"/>
        </w:rPr>
        <w:t>对于C,由\(\left\{ \begin{matrix}</w:t>
      </w:r>
    </w:p>
    <w:p w14:paraId="15650C6B">
      <w:pPr>
        <w:rPr>
          <w:rFonts w:hint="eastAsia"/>
          <w:sz w:val="24"/>
        </w:rPr>
      </w:pPr>
      <w:r>
        <w:rPr>
          <w:rFonts w:hint="eastAsia"/>
          <w:sz w:val="24"/>
        </w:rPr>
        <w:t>y = \text{-}\frac{\sqrt{3}}{3}x\text{,} \\</w:t>
      </w:r>
    </w:p>
    <w:p w14:paraId="6E19DE27">
      <w:pPr>
        <w:rPr>
          <w:rFonts w:hint="eastAsia"/>
          <w:sz w:val="24"/>
        </w:rPr>
      </w:pPr>
      <w:r>
        <w:rPr>
          <w:rFonts w:hint="eastAsia"/>
          <w:sz w:val="24"/>
        </w:rPr>
        <w:t>y = \sqrt{3}x + 4\text{,}</w:t>
      </w:r>
    </w:p>
    <w:p w14:paraId="65AEEA1C">
      <w:pPr>
        <w:rPr>
          <w:rFonts w:hint="eastAsia"/>
          <w:sz w:val="24"/>
        </w:rPr>
      </w:pPr>
      <w:r>
        <w:rPr>
          <w:rFonts w:hint="eastAsia"/>
          <w:sz w:val="24"/>
        </w:rPr>
        <w:t>\end{matrix} \right.\ \)可得\emph{A}(\emph{-}\(\sqrt{3}\),1),</w:t>
      </w:r>
    </w:p>
    <w:p w14:paraId="18129A22">
      <w:pPr>
        <w:rPr>
          <w:rFonts w:hint="eastAsia"/>
          <w:sz w:val="24"/>
        </w:rPr>
      </w:pPr>
    </w:p>
    <w:p w14:paraId="1A53099B">
      <w:pPr>
        <w:rPr>
          <w:rFonts w:hint="eastAsia"/>
          <w:sz w:val="24"/>
        </w:rPr>
      </w:pPr>
      <w:r>
        <w:rPr>
          <w:rFonts w:hint="eastAsia"/>
          <w:sz w:val="24"/>
        </w:rPr>
        <w:t>\includegraphics[width=0.91654in,height=0.20315in,alt={id:2147527401;FounderCES}]{media/image9.jpeg}</w:t>
      </w:r>
    </w:p>
    <w:p w14:paraId="40A53147">
      <w:pPr>
        <w:rPr>
          <w:rFonts w:hint="eastAsia"/>
          <w:sz w:val="24"/>
        </w:rPr>
      </w:pPr>
      <w:r>
        <w:rPr>
          <w:rFonts w:hint="eastAsia"/>
          <w:sz w:val="24"/>
        </w:rPr>
        <w:t>根据选项B可知,直线\emph{OH}平分∠\emph{BAC},因此,看∠\emph{BAC}是否能为90°,即看∠\emph{OAB}能否为45°,由于点\emph{A}在圆外,故当\emph{AB}与圆相切时,∠\emph{OAB}最大,故只需研究\emph{AB}与圆相切时的情形即可\emph{.}</w:t>
      </w:r>
    </w:p>
    <w:p w14:paraId="0A62851A">
      <w:pPr>
        <w:rPr>
          <w:rFonts w:hint="eastAsia"/>
          <w:sz w:val="24"/>
        </w:rPr>
      </w:pPr>
    </w:p>
    <w:p w14:paraId="6C0B666E">
      <w:pPr>
        <w:rPr>
          <w:rFonts w:hint="eastAsia"/>
          <w:sz w:val="24"/>
        </w:rPr>
      </w:pPr>
      <w:r>
        <w:rPr>
          <w:rFonts w:hint="eastAsia"/>
          <w:sz w:val="24"/>
        </w:rPr>
        <w:t>当\emph{r=}\(\sqrt{2}\)时,点\emph{A}在圆外,不妨设\emph{AB}与圆\emph{O}相切,如图2,因为\emph{\textbar OA\textbar=}2,所以△\emph{ABO}为等腰直角三角形,</w:t>
      </w:r>
    </w:p>
    <w:p w14:paraId="66FE140B">
      <w:pPr>
        <w:rPr>
          <w:rFonts w:hint="eastAsia"/>
          <w:sz w:val="24"/>
        </w:rPr>
      </w:pPr>
    </w:p>
    <w:p w14:paraId="394AC312">
      <w:pPr>
        <w:rPr>
          <w:rFonts w:hint="eastAsia"/>
          <w:sz w:val="24"/>
        </w:rPr>
      </w:pPr>
      <w:r>
        <w:rPr>
          <w:rFonts w:hint="eastAsia"/>
          <w:sz w:val="24"/>
        </w:rPr>
        <w:t>\includegraphics[width=1.99016in,height=1.43661in,alt={id:2147527408;FounderCES}]{media/image15.jpeg}图2</w:t>
      </w:r>
    </w:p>
    <w:p w14:paraId="3D03E1A2">
      <w:pPr>
        <w:rPr>
          <w:rFonts w:hint="eastAsia"/>
          <w:sz w:val="24"/>
        </w:rPr>
      </w:pPr>
    </w:p>
    <w:p w14:paraId="0DAC3F73">
      <w:pPr>
        <w:rPr>
          <w:rFonts w:hint="eastAsia"/>
          <w:sz w:val="24"/>
        </w:rPr>
      </w:pPr>
      <w:r>
        <w:rPr>
          <w:rFonts w:hint="eastAsia"/>
          <w:sz w:val="24"/>
        </w:rPr>
        <w:t>所以∠\emph{BAO=}45°,得∠\emph{BAC=}90°,故C正确;对于D,</w:t>
      </w:r>
    </w:p>
    <w:p w14:paraId="1E4FBAFE">
      <w:pPr>
        <w:rPr>
          <w:rFonts w:hint="eastAsia"/>
          <w:sz w:val="24"/>
        </w:rPr>
      </w:pPr>
    </w:p>
    <w:p w14:paraId="32C22C67">
      <w:pPr>
        <w:rPr>
          <w:rFonts w:hint="eastAsia"/>
          <w:sz w:val="24"/>
        </w:rPr>
      </w:pPr>
      <w:r>
        <w:rPr>
          <w:rFonts w:hint="eastAsia"/>
          <w:sz w:val="24"/>
        </w:rPr>
        <w:t>\includegraphics[width=0.91654in,height=0.20315in,alt={id:2147527415;FounderCES}]{media/image9.jpeg}</w:t>
      </w:r>
    </w:p>
    <w:p w14:paraId="7911D7AE">
      <w:pPr>
        <w:rPr>
          <w:rFonts w:hint="eastAsia"/>
          <w:sz w:val="24"/>
        </w:rPr>
      </w:pPr>
      <w:r>
        <w:rPr>
          <w:rFonts w:hint="eastAsia"/>
          <w:sz w:val="24"/>
        </w:rPr>
        <w:t>类似于选项C的解法,从相切的位置来进行处理问题\emph{.}</w:t>
      </w:r>
    </w:p>
    <w:p w14:paraId="09959705">
      <w:pPr>
        <w:rPr>
          <w:rFonts w:hint="eastAsia"/>
          <w:sz w:val="24"/>
        </w:rPr>
      </w:pPr>
    </w:p>
    <w:p w14:paraId="73DEA6F3">
      <w:pPr>
        <w:rPr>
          <w:rFonts w:hint="eastAsia"/>
          <w:sz w:val="24"/>
        </w:rPr>
      </w:pPr>
      <w:r>
        <w:rPr>
          <w:rFonts w:hint="eastAsia"/>
          <w:sz w:val="24"/>
        </w:rPr>
        <w:t>当\emph{AB},\emph{AC}都与圆\emph{O}相切时,由选项C知∠\emph{BAC=}60°,则∠\emph{BAO=}30°,因为\emph{\textbar OA\textbar=}2,此时,半径\emph{r=}1,故D错误\emph{.}</w:t>
      </w:r>
    </w:p>
    <w:p w14:paraId="1289D94C">
      <w:pPr>
        <w:rPr>
          <w:rFonts w:hint="eastAsia"/>
          <w:sz w:val="24"/>
        </w:rPr>
      </w:pPr>
    </w:p>
    <w:p w14:paraId="78983E11">
      <w:pPr>
        <w:rPr>
          <w:rFonts w:hint="eastAsia"/>
          <w:sz w:val="24"/>
        </w:rPr>
      </w:pPr>
      <w:r>
        <w:rPr>
          <w:rFonts w:hint="eastAsia"/>
          <w:sz w:val="24"/>
        </w:rPr>
        <w:t>\includegraphics[width=0.77008in,height=0.18661in,alt={id:2147527422;FounderCES}]{media/image7.jpeg}</w:t>
      </w:r>
    </w:p>
    <w:p w14:paraId="68BD7336">
      <w:pPr>
        <w:rPr>
          <w:rFonts w:hint="eastAsia"/>
          <w:sz w:val="24"/>
        </w:rPr>
      </w:pPr>
      <w:r>
        <w:rPr>
          <w:rFonts w:hint="eastAsia"/>
          <w:sz w:val="24"/>
        </w:rPr>
        <w:t>直线与圆相切的位置是直线与圆的位置关系中的特殊位置,它是直线与圆相交及相离的分界点,直线与圆的很多的问题的处理都可以从``相切''这个``界''来进行处理\emph{.}</w:t>
      </w:r>
    </w:p>
    <w:p w14:paraId="4AB304B9">
      <w:pPr>
        <w:rPr>
          <w:rFonts w:hint="eastAsia"/>
          <w:sz w:val="24"/>
        </w:rPr>
      </w:pPr>
    </w:p>
    <w:p w14:paraId="2A0CF0D7">
      <w:pPr>
        <w:rPr>
          <w:rFonts w:hint="eastAsia"/>
          <w:sz w:val="24"/>
        </w:rPr>
      </w:pPr>
      <w:r>
        <w:rPr>
          <w:rFonts w:hint="eastAsia"/>
          <w:sz w:val="24"/>
        </w:rPr>
        <w:t>\emph{　　}11\emph{.}</w:t>
      </w:r>
    </w:p>
    <w:p w14:paraId="2CC372FE">
      <w:pPr>
        <w:rPr>
          <w:rFonts w:hint="eastAsia"/>
          <w:sz w:val="24"/>
        </w:rPr>
      </w:pPr>
      <w:r>
        <w:rPr>
          <w:rFonts w:hint="eastAsia"/>
          <w:sz w:val="24"/>
        </w:rPr>
        <w:t>BC\emph{　}\includegraphics[width=0.77008in,height=0.20315in,alt={id:2147527429;FounderCES}]{media/image8.jpeg}</w:t>
      </w:r>
    </w:p>
    <w:p w14:paraId="0DEF8E5A">
      <w:pPr>
        <w:rPr>
          <w:rFonts w:hint="eastAsia"/>
          <w:sz w:val="24"/>
        </w:rPr>
      </w:pPr>
      <w:r>
        <w:rPr>
          <w:rFonts w:hint="eastAsia"/>
          <w:sz w:val="24"/>
        </w:rPr>
        <w:t>注意到本题所涉及的是任意两个随机事件\emph{A},\emph{B}的问题,为此,只能从任意两个随机事件所满足的概率关系去入手,如\emph{P}(\emph{A+B})\emph{=P}(\emph{A})\emph{+P}(\emph{B})\emph{-P}(\emph{AB}),若\emph{A},\emph{B}两个事件互斥,则\emph{P}(\emph{A+B})\emph{=P}(\emph{A})\emph{+P}(\emph{B});\emph{P}(\emph{B\textbar A})\emph{=}\(\frac{P\text{(}AB\text{)}}{P\text{(}A\text{)}}\),若\emph{A},\emph{B}两个事件独立,则\emph{P}(\emph{AB})\emph{=P}(\emph{A})\emph{P}(\emph{B}),\emph{P}(\emph{A+}\(\overline{A}\))\emph{=P}(\emph{A})\emph{+P}(\(\overline{A}\))\emph{=}1等等\emph{.}</w:t>
      </w:r>
    </w:p>
    <w:p w14:paraId="7AB00F45">
      <w:pPr>
        <w:rPr>
          <w:rFonts w:hint="eastAsia"/>
          <w:sz w:val="24"/>
        </w:rPr>
      </w:pPr>
    </w:p>
    <w:p w14:paraId="33BFE8AC">
      <w:pPr>
        <w:rPr>
          <w:rFonts w:hint="eastAsia"/>
          <w:sz w:val="24"/>
        </w:rPr>
      </w:pPr>
      <w:r>
        <w:rPr>
          <w:rFonts w:hint="eastAsia"/>
          <w:sz w:val="24"/>
        </w:rPr>
        <w:t>对于A,\emph{P}(\emph{B\textbar A})\emph{=}\(\frac{P\text{(}AB\text{)}}{P\text{(}A\text{)}}\),\emph{P}(\(\overline{B}\)\emph{\textbar A})\emph{=}\(\frac{P\text{(}A\overline{B}\text{)}}{P\text{(}A\text{)}}\),所以\emph{P}(\emph{B\textbar A})\emph{+P}(\(\overline{B}\)\emph{\textbar A})\emph{=}\(\frac{P\text{(}AB\text{)} + P\text{(}A\overline{B}\text{)}}{P\text{(}A\text{)}}\)\emph{=}\(\frac{P\text{(}A\text{)}}{P\text{(}A\text{)}}\)\emph{=}1,故A错误;对于B,因为\emph{P}(\emph{A+B})\emph{=P}(\emph{A})\emph{+P}(\emph{B})\emph{-P}(\emph{AB}),又\emph{P}(\emph{A+B})≤1,所以\emph{P}(\emph{A})\emph{+P}(\emph{B})\emph{-P}(\emph{AB})≤1,从而得\emph{P}(\emph{A})\emph{+P}(\emph{B})≤1\emph{+P}(\emph{AB}),故B正确;对于C,不妨设\emph{P}(\emph{A})\emph{=a},\emph{P}(\emph{B})\emph{=b},0\emph{\textless a}≤\emph{b\textless{}}1,设\emph{P}(\emph{AB})\emph{=x},因为\emph{P}(\emph{AB})≤\emph{P}(\emph{A}),所以\emph{x}≤\emph{a},所以\emph{P}(\emph{AB})\emph{-P}(\emph{A})\emph{P}(\emph{B})\emph{=x-ab}≤\emph{a-ab}≤\emph{a-a}\textsuperscript{2}\emph{=-}\(\left( a\text{-}\frac{1}{2} \right)^{2}\)\emph{+}\(\frac{1}{4}\)≤\(\frac{1}{4}\),当\emph{A=B},\emph{P}(\emph{A})\emph{=}\(\frac{1}{2}\)时,\emph{P}(\emph{AB})\emph{-P}(\emph{A})\emph{P}(\emph{B})取到最大值\(\frac{1}{4}\),由选项B可知\emph{a+b}≤1\emph{+x},所以\emph{P}(\emph{AB})\emph{-P}(\emph{A})\emph{P}(\emph{B})\emph{=x-ab}≥\emph{x-}\(\frac{\text{(}a + b\text{)}^{2}}{4}\)≥\emph{x-}\(\frac{\text{(}x + 1\text{)}^{2}}{4}\)\emph{=-}\(\frac{1}{4}\)(\emph{x-}1)\textsuperscript{2},因为0≤\emph{x\textless{}}1,所以\emph{P}(\emph{AB})\emph{-P}(\emph{A})\emph{P}(\emph{B})≥\emph{-}\(\frac{1}{4}\),当且仅当\emph{A},\emph{B}互斥,且\emph{P}(\emph{A})\emph{=P}(\emph{B})\emph{=}\(\frac{1}{2}\)时,取到等号,综上,可得\emph{\textbar P}(\emph{AB})\emph{-P}(\emph{A})\emph{P}(\emph{B})\emph{\textbar{}}≤\(\frac{1}{4}\),故C正确;对于D,\emph{P}(\emph{B\textbar A})·\emph{P}(\emph{A\textbar B})\emph{=}\(\frac{P\text{(}AB\text{)}}{P\text{(}A\text{)}}\)·\(\frac{P\text{(}AB\text{)}}{P\text{(}B\text{)}}\)\emph{=}\(\frac{P\text{(}AB\text{)·}P\text{(}AB\text{)}}{P\text{(}A\text{)}P\text{(}B\text{)}}\),当\emph{A},\emph{B}独立时,\emph{P}(\emph{B\textbar A})·\emph{P}(\emph{A\textbar B})\emph{=P}(\emph{AB})成立,当\emph{A},\emph{B}不独立时,\emph{P}(\emph{B\textbar A})·\emph{P}(\emph{A\textbar B})≠\emph{P}(\emph{AB}),故D错误\emph{.}</w:t>
      </w:r>
    </w:p>
    <w:p w14:paraId="5517FDDF">
      <w:pPr>
        <w:rPr>
          <w:rFonts w:hint="eastAsia"/>
          <w:sz w:val="24"/>
        </w:rPr>
      </w:pPr>
    </w:p>
    <w:p w14:paraId="00B9366C">
      <w:pPr>
        <w:rPr>
          <w:rFonts w:hint="eastAsia"/>
          <w:sz w:val="24"/>
        </w:rPr>
      </w:pPr>
      <w:r>
        <w:rPr>
          <w:rFonts w:hint="eastAsia"/>
          <w:sz w:val="24"/>
        </w:rPr>
        <w:t>12\emph{.}</w:t>
      </w:r>
    </w:p>
    <w:p w14:paraId="35515722">
      <w:pPr>
        <w:rPr>
          <w:rFonts w:hint="eastAsia"/>
          <w:sz w:val="24"/>
        </w:rPr>
      </w:pPr>
      <w:r>
        <w:rPr>
          <w:rFonts w:hint="eastAsia"/>
          <w:sz w:val="24"/>
        </w:rPr>
        <w:t>\emph{-}4\emph{　}因为\emph{g}(\emph{x})\emph{=f}(\emph{x})\emph{+}1\emph{=}tan</w:t>
      </w:r>
    </w:p>
    <w:p w14:paraId="015AAF8E">
      <w:pPr>
        <w:rPr>
          <w:rFonts w:hint="eastAsia"/>
          <w:sz w:val="24"/>
        </w:rPr>
      </w:pPr>
      <w:r>
        <w:rPr>
          <w:rFonts w:hint="eastAsia"/>
          <w:sz w:val="24"/>
        </w:rPr>
        <w:t>\emph{x+ax}为奇函数,\emph{g}(1)\emph{=f}(1)\emph{+}1\emph{=}3,所以\emph{g}(\emph{-}1)\emph{=-}3,所以\emph{f}(\emph{-}1)\emph{=g}(\emph{-}1)\emph{-}1\emph{=-}4\emph{.}</w:t>
      </w:r>
    </w:p>
    <w:p w14:paraId="09C8C23A">
      <w:pPr>
        <w:rPr>
          <w:rFonts w:hint="eastAsia"/>
          <w:sz w:val="24"/>
        </w:rPr>
      </w:pPr>
    </w:p>
    <w:p w14:paraId="1A6EE00C">
      <w:pPr>
        <w:rPr>
          <w:rFonts w:hint="eastAsia"/>
          <w:sz w:val="24"/>
        </w:rPr>
      </w:pPr>
      <w:r>
        <w:rPr>
          <w:rFonts w:hint="eastAsia"/>
          <w:sz w:val="24"/>
        </w:rPr>
        <w:t>13\emph{.}</w:t>
      </w:r>
    </w:p>
    <w:p w14:paraId="7303FE75">
      <w:pPr>
        <w:rPr>
          <w:rFonts w:hint="eastAsia"/>
          <w:sz w:val="24"/>
        </w:rPr>
      </w:pPr>
      <w:r>
        <w:rPr>
          <w:rFonts w:hint="eastAsia"/>
          <w:sz w:val="24"/>
        </w:rPr>
        <w:t>i(答案不唯一,只要虚部为1的复数都正确)\emph{　}设\emph{z}\textsubscript{2}\emph{=c+d}i(\emph{c},\emph{d}∈R),所以\({\overline{z}}_{2}\)\emph{=c-d}i,则\emph{z}\textsubscript{1}\({\overline{z}}_{2}\)\emph{=}i(\emph{c-d}i)\emph{=d+c}i,所以\emph{z}\textsubscript{1}♥\emph{z}\textsubscript{2}\emph{=d},故\emph{d=}1\emph{.}</w:t>
      </w:r>
    </w:p>
    <w:p w14:paraId="2F715F7A">
      <w:pPr>
        <w:rPr>
          <w:rFonts w:hint="eastAsia"/>
          <w:sz w:val="24"/>
        </w:rPr>
      </w:pPr>
    </w:p>
    <w:p w14:paraId="3A306C68">
      <w:pPr>
        <w:rPr>
          <w:rFonts w:hint="eastAsia"/>
          <w:sz w:val="24"/>
        </w:rPr>
      </w:pPr>
      <w:r>
        <w:rPr>
          <w:rFonts w:hint="eastAsia"/>
          <w:sz w:val="24"/>
        </w:rPr>
        <w:t>\emph{　　}14\emph{.}</w:t>
      </w:r>
    </w:p>
    <w:p w14:paraId="117761D9">
      <w:pPr>
        <w:rPr>
          <w:rFonts w:hint="eastAsia"/>
          <w:sz w:val="24"/>
        </w:rPr>
      </w:pPr>
      <w:r>
        <w:rPr>
          <w:rFonts w:hint="eastAsia"/>
          <w:sz w:val="24"/>
        </w:rPr>
        <w:t>\(\frac{\sqrt{6}}{2}\)\emph{　}\includegraphics[width=0.77008in,height=0.20315in,alt={id:2147527436;FounderCES}]{media/image8.jpeg}</w:t>
      </w:r>
    </w:p>
    <w:p w14:paraId="04791A3C">
      <w:pPr>
        <w:rPr>
          <w:rFonts w:hint="eastAsia"/>
          <w:sz w:val="24"/>
        </w:rPr>
      </w:pPr>
      <w:r>
        <w:rPr>
          <w:rFonts w:hint="eastAsia"/>
          <w:sz w:val="24"/>
        </w:rPr>
        <w:t>注意到问题涉及双曲线的焦点三角形问题,因此,解题中必然要充分利用双曲线的定义、解三角形的常用工具------正弦定理、余弦定理等,以及常用解三角形的方法------面积法等\emph{.}根据题设条件,我们只需求得\emph{\textbar PF}\textsubscript{1}\emph{\textbar{}},\emph{\textbar PF}\textsubscript{2}\emph{\textbar{}},然后利用余弦定理即可找到\emph{a},\emph{b},\emph{c}间的关系,进而求得\emph{e}的值\emph{.}</w:t>
      </w:r>
    </w:p>
    <w:p w14:paraId="3A570CA8">
      <w:pPr>
        <w:rPr>
          <w:rFonts w:hint="eastAsia"/>
          <w:sz w:val="24"/>
        </w:rPr>
      </w:pPr>
    </w:p>
    <w:p w14:paraId="20869835">
      <w:pPr>
        <w:rPr>
          <w:rFonts w:hint="eastAsia"/>
          <w:sz w:val="24"/>
        </w:rPr>
      </w:pPr>
      <w:r>
        <w:rPr>
          <w:rFonts w:hint="eastAsia"/>
          <w:sz w:val="24"/>
        </w:rPr>
        <w:t>由对称性,不妨设双曲线的中心在原点,焦点在\emph{x}轴上,\emph{P}在\emph{E}的右支上,设\emph{E}:\(\frac{x^{2}}{a^{2}}\)\emph{-}\(\frac{y^{2}}{b^{2}}\)\emph{=}1(\emph{a\textgreater{}}0,\emph{b\textgreater{}}0,\emph{c=}\(\sqrt{a^{2} + b^{2}}\)),则\emph{\textbar F}\textsubscript{1}\emph{F}\textsubscript{2}\emph{\textbar=}2\emph{c},\emph{\textbar PF}\textsubscript{1}\emph{-PF}\textsubscript{2}\emph{\textbar=}2\emph{a.}</w:t>
      </w:r>
    </w:p>
    <w:p w14:paraId="0C5841A4">
      <w:pPr>
        <w:rPr>
          <w:rFonts w:hint="eastAsia"/>
          <w:sz w:val="24"/>
        </w:rPr>
      </w:pPr>
    </w:p>
    <w:p w14:paraId="20053C86">
      <w:pPr>
        <w:rPr>
          <w:rFonts w:hint="eastAsia"/>
          <w:sz w:val="24"/>
        </w:rPr>
      </w:pPr>
      <w:r>
        <w:rPr>
          <w:rFonts w:hint="eastAsia"/>
          <w:sz w:val="24"/>
        </w:rPr>
        <w:t>\includegraphics[width=2.64331in,height=1.48661in,alt={id:2147527443;FounderCES}]{media/image16.jpeg}</w:t>
      </w:r>
    </w:p>
    <w:p w14:paraId="6E53A85F">
      <w:pPr>
        <w:rPr>
          <w:rFonts w:hint="eastAsia"/>
          <w:sz w:val="24"/>
        </w:rPr>
      </w:pPr>
    </w:p>
    <w:p w14:paraId="1A4D79C0">
      <w:pPr>
        <w:rPr>
          <w:rFonts w:hint="eastAsia"/>
          <w:sz w:val="24"/>
        </w:rPr>
      </w:pPr>
      <w:r>
        <w:rPr>
          <w:rFonts w:hint="eastAsia"/>
          <w:sz w:val="24"/>
        </w:rPr>
        <w:t>\includegraphics[width=0.91654in,height=0.20315in,alt={id:2147527450;FounderCES}]{media/image9.jpeg}</w:t>
      </w:r>
    </w:p>
    <w:p w14:paraId="0A824BDE">
      <w:pPr>
        <w:rPr>
          <w:rFonts w:hint="eastAsia"/>
          <w:sz w:val="24"/>
        </w:rPr>
      </w:pPr>
      <w:r>
        <w:rPr>
          <w:rFonts w:hint="eastAsia"/>
          <w:sz w:val="24"/>
        </w:rPr>
        <w:t>要解决问题,先要解决三个问题:</w:t>
      </w:r>
    </w:p>
    <w:p w14:paraId="6ACDD74C">
      <w:pPr>
        <w:rPr>
          <w:rFonts w:hint="eastAsia"/>
          <w:sz w:val="24"/>
        </w:rPr>
      </w:pPr>
    </w:p>
    <w:p w14:paraId="7404997F">
      <w:pPr>
        <w:rPr>
          <w:rFonts w:hint="eastAsia"/>
          <w:sz w:val="24"/>
        </w:rPr>
      </w:pPr>
      <w:r>
        <w:rPr>
          <w:rFonts w:hint="eastAsia"/>
          <w:sz w:val="24"/>
        </w:rPr>
        <w:t>1\emph{.}</w:t>
      </w:r>
    </w:p>
    <w:p w14:paraId="3FA307DF">
      <w:pPr>
        <w:rPr>
          <w:rFonts w:hint="eastAsia"/>
          <w:sz w:val="24"/>
        </w:rPr>
      </w:pPr>
      <w:r>
        <w:rPr>
          <w:rFonts w:hint="eastAsia"/>
          <w:sz w:val="24"/>
        </w:rPr>
        <w:t>\emph{M}为△\emph{PF}\textsubscript{1}\emph{F}\textsubscript{2}的内心该如何用?关于内心常用联想到:一是角平分线的交点,为此,联想到角平分线的几何性质------分对边所成线段的比等于该角的两边的比;二是内心与三个顶点的联线构成的三个小三角形的面积和等于三角形的面积\emph{.}</w:t>
      </w:r>
    </w:p>
    <w:p w14:paraId="789559AE">
      <w:pPr>
        <w:rPr>
          <w:rFonts w:hint="eastAsia"/>
          <w:sz w:val="24"/>
        </w:rPr>
      </w:pPr>
    </w:p>
    <w:p w14:paraId="00FF3149">
      <w:pPr>
        <w:rPr>
          <w:rFonts w:hint="eastAsia"/>
          <w:sz w:val="24"/>
        </w:rPr>
      </w:pPr>
      <w:r>
        <w:rPr>
          <w:rFonts w:hint="eastAsia"/>
          <w:sz w:val="24"/>
        </w:rPr>
        <w:t>2\emph{.}</w:t>
      </w:r>
    </w:p>
    <w:p w14:paraId="4C1933A3">
      <w:pPr>
        <w:rPr>
          <w:rFonts w:hint="eastAsia"/>
          <w:sz w:val="24"/>
        </w:rPr>
      </w:pPr>
      <w:r>
        <w:rPr>
          <w:rFonts w:hint="eastAsia"/>
          <w:sz w:val="24"/>
        </w:rPr>
        <w:t>重心如何用?一是重心的坐标公式;二是重心的几何性质------分中线所成两线段的比为2\emph{∶}1(到顶点的距离与到中点的距离之比)\emph{.}</w:t>
      </w:r>
    </w:p>
    <w:p w14:paraId="73FD3EEF">
      <w:pPr>
        <w:rPr>
          <w:rFonts w:hint="eastAsia"/>
          <w:sz w:val="24"/>
        </w:rPr>
      </w:pPr>
    </w:p>
    <w:p w14:paraId="2B98B311">
      <w:pPr>
        <w:rPr>
          <w:rFonts w:hint="eastAsia"/>
          <w:sz w:val="24"/>
        </w:rPr>
      </w:pPr>
      <w:r>
        <w:rPr>
          <w:rFonts w:hint="eastAsia"/>
          <w:sz w:val="24"/>
        </w:rPr>
        <w:t>3\emph{.}</w:t>
      </w:r>
    </w:p>
    <w:p w14:paraId="507DC59C">
      <w:pPr>
        <w:rPr>
          <w:rFonts w:hint="eastAsia"/>
          <w:sz w:val="24"/>
        </w:rPr>
      </w:pPr>
      <w:r>
        <w:rPr>
          <w:rFonts w:hint="eastAsia"/>
          <w:sz w:val="24"/>
        </w:rPr>
        <w:t>\emph{MG}∥\emph{F}\textsubscript{1}\emph{F}\textsubscript{2}如何用?一是应用平分线的几何性质------分对应线段所成的比相等;二是同底等高的三角形的面积相等;三是点\emph{M},\emph{G}的纵坐标相等(针对本题而言)\emph{.}</w:t>
      </w:r>
    </w:p>
    <w:p w14:paraId="6103B59F">
      <w:pPr>
        <w:rPr>
          <w:rFonts w:hint="eastAsia"/>
          <w:sz w:val="24"/>
        </w:rPr>
      </w:pPr>
    </w:p>
    <w:p w14:paraId="5C8A4053">
      <w:pPr>
        <w:rPr>
          <w:rFonts w:hint="eastAsia"/>
          <w:sz w:val="24"/>
        </w:rPr>
      </w:pPr>
      <w:r>
        <w:rPr>
          <w:rFonts w:hint="eastAsia"/>
          <w:sz w:val="24"/>
        </w:rPr>
        <w:t>解法1(面积法)\emph{　}由题意\emph{F}\textsubscript{1}\emph{F}\textsubscript{2}∥\emph{MG},故\(S_{\text{△}GF_{1}F_{2}}\)\emph{=}\(S_{\text{△}MF_{1}F_{2}}\),由重心的性质得\(S_{\text{△}GF_{1}F_{2}}\)\emph{=}\(\frac{1}{3}S_{\text{△}PF_{1}F_{2}}\),所以\(S_{\text{△}MF_{1}F_{2}}\)\emph{=}\(\frac{1}{3}S_{\text{△}PF_{1}F_{2}}\),设△\emph{PF}\textsubscript{1}\emph{F}\textsubscript{2}的内切圆半径为\emph{r},则\(\frac{1}{2}\)·\emph{r}·\emph{\textbar F}\textsubscript{1}\emph{F}\textsubscript{2}\emph{\textbar=}\(\frac{1}{3}\)·\(\frac{1}{2}\)·\emph{r}·(\emph{\textbar PF}\textsubscript{1}\emph{\textbar+\textbar PF}\textsubscript{2}\emph{\textbar+\textbar F}\textsubscript{1}\emph{F}\textsubscript{2}\emph{\textbar{}}),即\emph{\textbar PF}\textsubscript{1}\emph{\textbar+\textbar PF}\textsubscript{2}\emph{\textbar=}4\emph{c},又\emph{\textbar PF}\textsubscript{1}\emph{\textbar-\textbar PF}\textsubscript{2}\emph{\textbar=}2\emph{a},解得\emph{\textbar PF}\textsubscript{1}\emph{\textbar=}2\emph{c+a},\emph{\textbar PF}\textsubscript{2}\emph{\textbar=}2\emph{c-a.}</w:t>
      </w:r>
    </w:p>
    <w:p w14:paraId="44832688">
      <w:pPr>
        <w:rPr>
          <w:rFonts w:hint="eastAsia"/>
          <w:sz w:val="24"/>
        </w:rPr>
      </w:pPr>
    </w:p>
    <w:p w14:paraId="262078E4">
      <w:pPr>
        <w:rPr>
          <w:rFonts w:hint="eastAsia"/>
          <w:sz w:val="24"/>
        </w:rPr>
      </w:pPr>
      <w:r>
        <w:rPr>
          <w:rFonts w:hint="eastAsia"/>
          <w:sz w:val="24"/>
        </w:rPr>
        <w:t>解法2(几何性质法</w:t>
      </w:r>
    </w:p>
    <w:p w14:paraId="7836269B">
      <w:pPr>
        <w:rPr>
          <w:rFonts w:hint="eastAsia"/>
          <w:sz w:val="24"/>
        </w:rPr>
      </w:pPr>
      <w:r>
        <w:rPr>
          <w:rFonts w:hint="eastAsia"/>
          <w:sz w:val="24"/>
        </w:rPr>
        <w:t>)\emph{　}在△\emph{PF}\textsubscript{1}\emph{F}\textsubscript{2}中,连接\emph{PO},\emph{MF}\textsubscript{1},\emph{MF}\textsubscript{2},\emph{MP},延长\emph{PM}交\emph{x}轴于点\emph{N.}因为\emph{G}为重心,所以\(\frac{\text{|}GP\text{|}}{\text{|}GO\text{|}}\)\emph{=}2\emph{.}又因为\emph{F}\textsubscript{1}\emph{F}\textsubscript{2}∥\emph{MG},所以\(\frac{\text{|}GP\text{|}}{\text{|}GO\text{|}}\)\emph{=}\(\frac{\text{|}MP\text{|}}{\text{|}MN\text{|}}\)\emph{=}2\emph{.}又因为\emph{M}为△\emph{PF}\textsubscript{1}\emph{F}\textsubscript{2}的内心,所以直线\emph{MF}\textsubscript{2}平分∠\emph{F}\textsubscript{1}\emph{F}\textsubscript{2}\emph{P},所以\(\frac{\text{|}F_{2}P\text{|}}{\text{|}F_{2}N\text{|}}\)\emph{=}\(\frac{\text{|}MP\text{|}}{\text{|}MN\text{|}}\)\emph{=}2,所以\emph{\textbar PF}\textsubscript{2}\emph{\textbar=}2\emph{\textbar F}\textsubscript{2}\emph{N\textbar{}},同理\emph{\textbar PF}\textsubscript{1}\emph{\textbar=}2\emph{\textbar F}\textsubscript{1}\emph{N\textbar{}},所以\emph{\textbar F}\textsubscript{1}\emph{P\textbar+\textbar F}\textsubscript{2}\emph{P\textbar=}2(\emph{\textbar F}\textsubscript{1}\emph{N\textbar+\textbar NF}\textsubscript{2}\emph{\textbar{}})\emph{=}4\emph{c},又\emph{\textbar F}\textsubscript{1}\emph{P\textbar-\textbar F}\textsubscript{2}\emph{P\textbar=}2\emph{a},解得\emph{\textbar PF}\textsubscript{1}\emph{\textbar=}2\emph{c+a},\emph{\textbar PF}\textsubscript{2}\emph{\textbar=}2\emph{c-a.}</w:t>
      </w:r>
    </w:p>
    <w:p w14:paraId="2E8A630F">
      <w:pPr>
        <w:rPr>
          <w:rFonts w:hint="eastAsia"/>
          <w:sz w:val="24"/>
        </w:rPr>
      </w:pPr>
    </w:p>
    <w:p w14:paraId="20265064">
      <w:pPr>
        <w:rPr>
          <w:rFonts w:hint="eastAsia"/>
          <w:sz w:val="24"/>
        </w:rPr>
      </w:pPr>
      <w:r>
        <w:rPr>
          <w:rFonts w:hint="eastAsia"/>
          <w:sz w:val="24"/>
        </w:rPr>
        <w:t>解法3(坐标法)\emph{　}设△\emph{PF}\textsubscript{1}\emph{F}\textsubscript{2}的内切圆半径为\emph{r},\emph{P}(\emph{x}\textsubscript{0},\emph{y}\textsubscript{0}),则重心\emph{G}\(\left( \frac{x_{0}}{3}\text{,}\frac{y_{0}}{3} \right)\),又\emph{M}为△\emph{PF}\textsubscript{1}\emph{F}\textsubscript{2}的内心,所以\(S_{\text{△}PF_{1}F_{2}}\)\emph{=}\(\frac{1}{2}\)\emph{\textbar F}\textsubscript{1}\emph{F}\textsubscript{2}\emph{\textbar\textbar y}\textsubscript{0}\emph{\textbar=c\textbar y}\textsubscript{0}\emph{\textbar=}\(\frac{1}{2}\)(\emph{\textbar PF}\textsubscript{1}\emph{\textbar+\textbar PF}\textsubscript{2}\emph{\textbar+\textbar F}\textsubscript{1}\emph{F}\textsubscript{2}\emph{\textbar{}})\emph{r.}因为\emph{MG}∥\emph{F}\textsubscript{1}\emph{F}\textsubscript{2},所以\emph{r=}\(\frac{\text{|}y_{0}\text{|}}{3}\),代入上式得6\emph{c=\textbar PF}\textsubscript{1}\emph{\textbar+\textbar PF}\textsubscript{2}\emph{\textbar+}2\emph{c},即\emph{\textbar PF}\textsubscript{1}\emph{\textbar+\textbar PF}\textsubscript{2}\emph{\textbar=}4\emph{c.}又\emph{\textbar F}\textsubscript{1}\emph{P\textbar-\textbar F}\textsubscript{2}\emph{P\textbar=}2\emph{a},解得\emph{\textbar PF}\textsubscript{1}\emph{\textbar=}2\emph{c+a},\emph{\textbar PF}\textsubscript{2}\emph{\textbar=}2\emph{c-a.}</w:t>
      </w:r>
    </w:p>
    <w:p w14:paraId="434F227A">
      <w:pPr>
        <w:rPr>
          <w:rFonts w:hint="eastAsia"/>
          <w:sz w:val="24"/>
        </w:rPr>
      </w:pPr>
    </w:p>
    <w:p w14:paraId="30D9A1B3">
      <w:pPr>
        <w:rPr>
          <w:rFonts w:hint="eastAsia"/>
          <w:sz w:val="24"/>
        </w:rPr>
      </w:pPr>
      <w:r>
        <w:rPr>
          <w:rFonts w:hint="eastAsia"/>
          <w:sz w:val="24"/>
        </w:rPr>
        <w:t>\includegraphics[width=0.91654in,height=0.20315in,alt={id:2147527457;FounderCES}]{media/image9.jpeg}</w:t>
      </w:r>
    </w:p>
    <w:p w14:paraId="3E922F41">
      <w:pPr>
        <w:rPr>
          <w:rFonts w:hint="eastAsia"/>
          <w:sz w:val="24"/>
        </w:rPr>
      </w:pPr>
      <w:r>
        <w:rPr>
          <w:rFonts w:hint="eastAsia"/>
          <w:sz w:val="24"/>
        </w:rPr>
        <w:t>如何利用上面得到的结论来求离心率\emph{e}的值?注意到焦点三角形的三边及一个角已知,为此,可利用余弦定理或面积法来进行求解\emph{.}</w:t>
      </w:r>
    </w:p>
    <w:p w14:paraId="534E6D91">
      <w:pPr>
        <w:rPr>
          <w:rFonts w:hint="eastAsia"/>
          <w:sz w:val="24"/>
        </w:rPr>
      </w:pPr>
    </w:p>
    <w:p w14:paraId="534D1A49">
      <w:pPr>
        <w:rPr>
          <w:rFonts w:hint="eastAsia"/>
          <w:sz w:val="24"/>
        </w:rPr>
      </w:pPr>
      <w:r>
        <w:rPr>
          <w:rFonts w:hint="eastAsia"/>
          <w:sz w:val="24"/>
        </w:rPr>
        <w:t>解法1\emph{　}因为sin∠\emph{F}\textsubscript{1}\emph{PF}\textsubscript{2}\emph{=}\(\frac{3}{5}\),注意到\emph{\textbar PF}\textsubscript{1}\emph{\textbar=}2\emph{c+a\textgreater\textbar F}\textsubscript{1}\emph{F}\textsubscript{2}\emph{\textbar=}2\emph{c},所以∠\emph{F}\textsubscript{1}\emph{PF}\textsubscript{2}不是△\emph{PF}\textsubscript{1}\emph{F}\textsubscript{2}中的最大角,故∠\emph{F}\textsubscript{1}\emph{PF}\textsubscript{2}必为锐角,故cos∠\emph{F}\textsubscript{1}\emph{PF}\textsubscript{2}\emph{=}\(\sqrt{1\text{-}\left( \frac{3}{5} \right)^{2}}\)\emph{=}\(\frac{4}{5}\)\emph{.}由余弦定理得\emph{\textbar F}\textsubscript{1}\emph{F}\textsubscript{2}\emph{\textbar{}}\textsuperscript{2}\emph{=\textbar PF}\textsubscript{1}\emph{\textbar{}}\textsuperscript{2}\emph{+\textbar PF}\textsubscript{2}\emph{\textbar{}}\textsuperscript{2}\emph{-}2\emph{\textbar PF}\textsubscript{1}\emph{\textbar\textbar PF}\textsubscript{2}\emph{\textbar{}}cos∠\emph{F}\textsubscript{1}\emph{PF}\textsubscript{2},化简得\(\frac{c^{2}}{a^{2}}\)\emph{=}\(\frac{3}{2}\),则离心率\emph{e=}\(\sqrt{\frac{3}{2}}\)\emph{=}\(\frac{\sqrt{6}}{2}\)\emph{.}</w:t>
      </w:r>
    </w:p>
    <w:p w14:paraId="3C2C2821">
      <w:pPr>
        <w:rPr>
          <w:rFonts w:hint="eastAsia"/>
          <w:sz w:val="24"/>
        </w:rPr>
      </w:pPr>
    </w:p>
    <w:p w14:paraId="70939F30">
      <w:pPr>
        <w:rPr>
          <w:rFonts w:hint="eastAsia"/>
          <w:sz w:val="24"/>
        </w:rPr>
      </w:pPr>
      <w:r>
        <w:rPr>
          <w:rFonts w:hint="eastAsia"/>
          <w:sz w:val="24"/>
        </w:rPr>
        <w:t>解法2\emph{　}又因为sin∠\emph{F}\textsubscript{1}\emph{PF}\textsubscript{2}\emph{=}\(\frac{3}{5}\),注意到\emph{\textbar PF}\textsubscript{1}\emph{\textbar=}2\emph{c+a\textgreater\textbar F}\textsubscript{1}\emph{F}\textsubscript{2}\emph{\textbar=}2\emph{c},故∠\emph{F}\textsubscript{1}\emph{PF}\textsubscript{2}不是△\emph{PF}\textsubscript{1}\emph{F}\textsubscript{2}中的最大角,故∠\emph{F}\textsubscript{1}\emph{PF}\textsubscript{2}必为锐角,记为2\emph{θ},2\emph{θ}∈\(\left( 0\text{,}\frac{\pi}{2} \right)\),则\emph{θ}∈\(\left( 0\text{,}\frac{\pi}{4} \right)\),故0\emph{\textless{}}tan</w:t>
      </w:r>
    </w:p>
    <w:p w14:paraId="4E916969">
      <w:pPr>
        <w:rPr>
          <w:rFonts w:hint="eastAsia"/>
          <w:sz w:val="24"/>
        </w:rPr>
      </w:pPr>
      <w:r>
        <w:rPr>
          <w:rFonts w:hint="eastAsia"/>
          <w:sz w:val="24"/>
        </w:rPr>
        <w:t>\emph{θ\textless{}}1\emph{.}因为sin</w:t>
      </w:r>
    </w:p>
    <w:p w14:paraId="69578F4A">
      <w:pPr>
        <w:rPr>
          <w:rFonts w:hint="eastAsia"/>
          <w:sz w:val="24"/>
        </w:rPr>
      </w:pPr>
      <w:r>
        <w:rPr>
          <w:rFonts w:hint="eastAsia"/>
          <w:sz w:val="24"/>
        </w:rPr>
        <w:t>2\emph{θ=}\(\frac{2tan\theta}{1 + tan^{2}\theta}\),所以3tan\textsuperscript{2}\emph{θ-}10tan</w:t>
      </w:r>
    </w:p>
    <w:p w14:paraId="0B287879">
      <w:pPr>
        <w:rPr>
          <w:rFonts w:hint="eastAsia"/>
          <w:sz w:val="24"/>
        </w:rPr>
      </w:pPr>
      <w:r>
        <w:rPr>
          <w:rFonts w:hint="eastAsia"/>
          <w:sz w:val="24"/>
        </w:rPr>
        <w:t>\emph{θ+}3\emph{=}0,解得tan \emph{θ=}\(\frac{1}{3}\)或tan</w:t>
      </w:r>
    </w:p>
    <w:p w14:paraId="2BF298D7">
      <w:pPr>
        <w:rPr>
          <w:rFonts w:hint="eastAsia"/>
          <w:sz w:val="24"/>
        </w:rPr>
      </w:pPr>
      <w:r>
        <w:rPr>
          <w:rFonts w:hint="eastAsia"/>
          <w:sz w:val="24"/>
        </w:rPr>
        <w:t>\emph{θ=}3(舍去)\emph{.}设△\emph{PF}\textsubscript{1}\emph{F}\textsubscript{2}的面积为\emph{S},一方面\emph{S=}\(\frac{1}{2}\)\emph{\textbar PF}\textsubscript{1}\emph{\textbar{}}·\emph{\textbar PF}\textsubscript{2}\emph{\textbar{}}·sin∠\emph{F}\textsubscript{1}\emph{PF}\textsubscript{2}\emph{=}\(\frac{1}{2}\)(2\emph{c+a})(2\emph{c-a})\emph{×}\(\frac{3}{5}\)\emph{=}\(\frac{3}{10}\)(4\emph{c}\textsuperscript{2}\emph{-a}\textsuperscript{2});另一方面\emph{S=b}\textsuperscript{2}cot</w:t>
      </w:r>
    </w:p>
    <w:p w14:paraId="0AC45160">
      <w:pPr>
        <w:rPr>
          <w:rFonts w:hint="eastAsia"/>
          <w:sz w:val="24"/>
        </w:rPr>
      </w:pPr>
      <w:r>
        <w:rPr>
          <w:rFonts w:hint="eastAsia"/>
          <w:sz w:val="24"/>
        </w:rPr>
        <w:t>\(\frac{\angle F_{1}PF_{2}}{2}\)\emph{=}3\emph{b}\textsuperscript{2},则3\emph{b}\textsuperscript{2}\emph{=}\(\frac{3}{10}\)(4\emph{c}\textsuperscript{2}\emph{-a}\textsuperscript{2}),解得\emph{e=}\(\frac{\sqrt{6}}{2}\)\emph{.}</w:t>
      </w:r>
    </w:p>
    <w:p w14:paraId="176945D2">
      <w:pPr>
        <w:rPr>
          <w:rFonts w:hint="eastAsia"/>
          <w:sz w:val="24"/>
        </w:rPr>
      </w:pPr>
    </w:p>
    <w:p w14:paraId="62B6BA85">
      <w:pPr>
        <w:rPr>
          <w:rFonts w:hint="eastAsia"/>
          <w:sz w:val="24"/>
        </w:rPr>
      </w:pPr>
      <w:r>
        <w:rPr>
          <w:rFonts w:hint="eastAsia"/>
          <w:sz w:val="24"/>
        </w:rPr>
        <w:t>\includegraphics[width=0.6685in,height=0.1563in,alt={id:2147527464;FounderCES}]{media/image17.jpeg}\\</w:t>
      </w:r>
    </w:p>
    <w:p w14:paraId="5D118573">
      <w:pPr>
        <w:rPr>
          <w:rFonts w:hint="eastAsia"/>
          <w:sz w:val="24"/>
        </w:rPr>
      </w:pPr>
      <w:r>
        <w:rPr>
          <w:rFonts w:hint="eastAsia"/>
          <w:sz w:val="24"/>
        </w:rPr>
        <w:t>二级结论{[}1{]} 详见另册常用二级结论P15焦点三角形(2)\emph{.}</w:t>
      </w:r>
    </w:p>
    <w:p w14:paraId="144964DF">
      <w:pPr>
        <w:rPr>
          <w:rFonts w:hint="eastAsia"/>
          <w:sz w:val="24"/>
        </w:rPr>
      </w:pPr>
    </w:p>
    <w:p w14:paraId="53C81962">
      <w:pPr>
        <w:rPr>
          <w:rFonts w:hint="eastAsia"/>
          <w:sz w:val="24"/>
        </w:rPr>
      </w:pPr>
      <w:r>
        <w:rPr>
          <w:rFonts w:hint="eastAsia"/>
          <w:sz w:val="24"/>
        </w:rPr>
        <w:t>\includegraphics[width=0.77008in,height=0.18661in,alt={id:2147527471;FounderCES}]{media/image7.jpeg}</w:t>
      </w:r>
    </w:p>
    <w:p w14:paraId="2B07FEAF">
      <w:pPr>
        <w:rPr>
          <w:rFonts w:hint="eastAsia"/>
          <w:sz w:val="24"/>
        </w:rPr>
      </w:pPr>
      <w:r>
        <w:rPr>
          <w:rFonts w:hint="eastAsia"/>
          <w:sz w:val="24"/>
        </w:rPr>
        <w:t>如何合理的选择解题的途径?一方面要全面认识每一个条件的可能应用的方向以及相应的方法、结论;二是综合应用每一个条件,从它们之间的联系来寻找解题突破口\emph{.}本题的不同的解题方向则是很好的解释了对条件的应用的选择性,从而达到和谐统一的原则\emph{.}</w:t>
      </w:r>
    </w:p>
    <w:p w14:paraId="429A652F">
      <w:pPr>
        <w:rPr>
          <w:rFonts w:hint="eastAsia"/>
          <w:sz w:val="24"/>
        </w:rPr>
      </w:pPr>
    </w:p>
    <w:p w14:paraId="21A3EBD4">
      <w:pPr>
        <w:rPr>
          <w:rFonts w:hint="eastAsia"/>
          <w:sz w:val="24"/>
        </w:rPr>
      </w:pPr>
      <w:r>
        <w:rPr>
          <w:rFonts w:hint="eastAsia"/>
          <w:sz w:val="24"/>
        </w:rPr>
        <w:t>15\emph{.} 解: (1)</w:t>
      </w:r>
    </w:p>
    <w:p w14:paraId="73509478">
      <w:pPr>
        <w:rPr>
          <w:rFonts w:hint="eastAsia"/>
          <w:sz w:val="24"/>
        </w:rPr>
      </w:pPr>
      <w:r>
        <w:rPr>
          <w:rFonts w:hint="eastAsia"/>
          <w:sz w:val="24"/>
        </w:rPr>
        <w:t>\emph{S}\textsubscript{△\emph{ABC}}\emph{=}\(\frac{1}{2}\)\emph{AB}·\emph{BC}·sin∠\emph{ABC},</w:t>
      </w:r>
    </w:p>
    <w:p w14:paraId="07B3A59B">
      <w:pPr>
        <w:rPr>
          <w:rFonts w:hint="eastAsia"/>
          <w:sz w:val="24"/>
        </w:rPr>
      </w:pPr>
      <w:r>
        <w:rPr>
          <w:rFonts w:hint="eastAsia"/>
          <w:sz w:val="24"/>
        </w:rPr>
        <w:t>(2分)</w:t>
      </w:r>
    </w:p>
    <w:p w14:paraId="507B2F5E">
      <w:pPr>
        <w:rPr>
          <w:rFonts w:hint="eastAsia"/>
          <w:sz w:val="24"/>
        </w:rPr>
      </w:pPr>
    </w:p>
    <w:p w14:paraId="15BFADEE">
      <w:pPr>
        <w:rPr>
          <w:rFonts w:hint="eastAsia"/>
          <w:sz w:val="24"/>
        </w:rPr>
      </w:pPr>
      <w:r>
        <w:rPr>
          <w:rFonts w:hint="eastAsia"/>
          <w:sz w:val="24"/>
        </w:rPr>
        <w:t>则6\emph{=}\(\frac{1}{2}\)\emph{×}2\emph{BC×}\(\frac{\sqrt{2}}{2}\),解得\emph{BC=}6\(\sqrt{2}\)\emph{.}</w:t>
      </w:r>
    </w:p>
    <w:p w14:paraId="4A0B848B">
      <w:pPr>
        <w:rPr>
          <w:rFonts w:hint="eastAsia"/>
          <w:sz w:val="24"/>
        </w:rPr>
      </w:pPr>
      <w:r>
        <w:rPr>
          <w:rFonts w:hint="eastAsia"/>
          <w:sz w:val="24"/>
        </w:rPr>
        <w:t>(4分)</w:t>
      </w:r>
    </w:p>
    <w:p w14:paraId="6EE4916A">
      <w:pPr>
        <w:rPr>
          <w:rFonts w:hint="eastAsia"/>
          <w:sz w:val="24"/>
        </w:rPr>
      </w:pPr>
    </w:p>
    <w:p w14:paraId="5AC42CB3">
      <w:pPr>
        <w:rPr>
          <w:rFonts w:hint="eastAsia"/>
          <w:sz w:val="24"/>
        </w:rPr>
      </w:pPr>
      <w:r>
        <w:rPr>
          <w:rFonts w:hint="eastAsia"/>
          <w:sz w:val="24"/>
        </w:rPr>
        <w:t>(2)</w:t>
      </w:r>
    </w:p>
    <w:p w14:paraId="082BF04D">
      <w:pPr>
        <w:rPr>
          <w:rFonts w:hint="eastAsia"/>
          <w:sz w:val="24"/>
        </w:rPr>
      </w:pPr>
      <w:r>
        <w:rPr>
          <w:rFonts w:hint="eastAsia"/>
          <w:sz w:val="24"/>
        </w:rPr>
        <w:t>由\emph{S}\textsubscript{△\emph{ABC}}\emph{=}\(\frac{1}{2}\)\emph{BA}·\emph{BC}·sin∠\emph{ABC=}\(\frac{1}{2}\)\emph{×}2\emph{×}10sin∠\emph{ABC=}6,解得sin∠\emph{ABC=}\(\frac{3}{5}\)\emph{.}</w:t>
      </w:r>
    </w:p>
    <w:p w14:paraId="5B5A665C">
      <w:pPr>
        <w:rPr>
          <w:rFonts w:hint="eastAsia"/>
          <w:sz w:val="24"/>
        </w:rPr>
      </w:pPr>
      <w:r>
        <w:rPr>
          <w:rFonts w:hint="eastAsia"/>
          <w:sz w:val="24"/>
        </w:rPr>
        <w:t>(5分)</w:t>
      </w:r>
    </w:p>
    <w:p w14:paraId="32097FE7">
      <w:pPr>
        <w:rPr>
          <w:rFonts w:hint="eastAsia"/>
          <w:sz w:val="24"/>
        </w:rPr>
      </w:pPr>
    </w:p>
    <w:p w14:paraId="05785172">
      <w:pPr>
        <w:rPr>
          <w:rFonts w:hint="eastAsia"/>
          <w:sz w:val="24"/>
        </w:rPr>
      </w:pPr>
      <w:r>
        <w:rPr>
          <w:rFonts w:hint="eastAsia"/>
          <w:sz w:val="24"/>
        </w:rPr>
        <w:t>因为∠\emph{ABC+}∠\emph{ABD=}π,所以sin∠\emph{ABD=}\(\frac{3}{5}\)\emph{.}</w:t>
      </w:r>
    </w:p>
    <w:p w14:paraId="63EF28EC">
      <w:pPr>
        <w:rPr>
          <w:rFonts w:hint="eastAsia"/>
          <w:sz w:val="24"/>
        </w:rPr>
      </w:pPr>
      <w:r>
        <w:rPr>
          <w:rFonts w:hint="eastAsia"/>
          <w:sz w:val="24"/>
        </w:rPr>
        <w:t>(6分)</w:t>
      </w:r>
    </w:p>
    <w:p w14:paraId="3C81B4DA">
      <w:pPr>
        <w:rPr>
          <w:rFonts w:hint="eastAsia"/>
          <w:sz w:val="24"/>
        </w:rPr>
      </w:pPr>
    </w:p>
    <w:p w14:paraId="25AE8741">
      <w:pPr>
        <w:rPr>
          <w:rFonts w:hint="eastAsia"/>
          <w:sz w:val="24"/>
        </w:rPr>
      </w:pPr>
      <w:r>
        <w:rPr>
          <w:rFonts w:hint="eastAsia"/>
          <w:sz w:val="24"/>
        </w:rPr>
        <w:t>如图1,若∠\emph{ABC}是钝角,则∠\emph{ABD}是锐角,所以cos∠\emph{ABD\textgreater{}}0,所以cos∠\emph{ABD=}\(\sqrt{1\text{-}sin^{2}\angle ABD}\)\emph{=}\(\frac{4}{5}\),</w:t>
      </w:r>
    </w:p>
    <w:p w14:paraId="08A0C2F9">
      <w:pPr>
        <w:rPr>
          <w:rFonts w:hint="eastAsia"/>
          <w:sz w:val="24"/>
        </w:rPr>
      </w:pPr>
      <w:r>
        <w:rPr>
          <w:rFonts w:hint="eastAsia"/>
          <w:sz w:val="24"/>
        </w:rPr>
        <w:t>(7分)</w:t>
      </w:r>
    </w:p>
    <w:p w14:paraId="45B9116B">
      <w:pPr>
        <w:rPr>
          <w:rFonts w:hint="eastAsia"/>
          <w:sz w:val="24"/>
        </w:rPr>
      </w:pPr>
    </w:p>
    <w:p w14:paraId="013F5184">
      <w:pPr>
        <w:rPr>
          <w:rFonts w:hint="eastAsia"/>
          <w:sz w:val="24"/>
        </w:rPr>
      </w:pPr>
      <w:r>
        <w:rPr>
          <w:rFonts w:hint="eastAsia"/>
          <w:sz w:val="24"/>
        </w:rPr>
        <w:t>在△\emph{ABD}中,由余弦定理得\emph{AD}\textsuperscript{2}\emph{=BA}\textsuperscript{2}\emph{+BD}\textsuperscript{2}\emph{-}2\emph{BA}·\emph{BD}·cos∠\emph{ABD=}2\textsuperscript{2}\emph{+}5\textsuperscript{2}\emph{-}2\emph{×}2\emph{×}5\emph{×}\(\frac{4}{5}\)\emph{=}13,\textsuperscript{{[}1{]}}</w:t>
      </w:r>
    </w:p>
    <w:p w14:paraId="325AA1AC">
      <w:pPr>
        <w:rPr>
          <w:rFonts w:hint="eastAsia"/>
          <w:sz w:val="24"/>
        </w:rPr>
      </w:pPr>
      <w:r>
        <w:rPr>
          <w:rFonts w:hint="eastAsia"/>
          <w:sz w:val="24"/>
        </w:rPr>
        <w:t>(8分)</w:t>
      </w:r>
    </w:p>
    <w:p w14:paraId="6C31F52F">
      <w:pPr>
        <w:rPr>
          <w:rFonts w:hint="eastAsia"/>
          <w:sz w:val="24"/>
        </w:rPr>
      </w:pPr>
    </w:p>
    <w:p w14:paraId="1E403DF1">
      <w:pPr>
        <w:rPr>
          <w:rFonts w:hint="eastAsia"/>
          <w:sz w:val="24"/>
        </w:rPr>
      </w:pPr>
      <w:r>
        <w:rPr>
          <w:rFonts w:hint="eastAsia"/>
          <w:sz w:val="24"/>
        </w:rPr>
        <w:t>解得\emph{AD=}\(\sqrt{13}\)\emph{.} (9分)</w:t>
      </w:r>
    </w:p>
    <w:p w14:paraId="251818CC">
      <w:pPr>
        <w:rPr>
          <w:rFonts w:hint="eastAsia"/>
          <w:sz w:val="24"/>
        </w:rPr>
      </w:pPr>
    </w:p>
    <w:p w14:paraId="1E32CC30">
      <w:pPr>
        <w:rPr>
          <w:rFonts w:hint="eastAsia"/>
          <w:sz w:val="24"/>
        </w:rPr>
      </w:pPr>
      <w:r>
        <w:rPr>
          <w:rFonts w:hint="eastAsia"/>
          <w:sz w:val="24"/>
        </w:rPr>
        <w:t>由正弦定理\(\frac{BD}{sin\angle BAD}\)\emph{=}\(\frac{AD}{sin\angle ABD}\),\textsuperscript{{[}2{]}}</w:t>
      </w:r>
    </w:p>
    <w:p w14:paraId="064B98DE">
      <w:pPr>
        <w:rPr>
          <w:rFonts w:hint="eastAsia"/>
          <w:sz w:val="24"/>
        </w:rPr>
      </w:pPr>
      <w:r>
        <w:rPr>
          <w:rFonts w:hint="eastAsia"/>
          <w:sz w:val="24"/>
        </w:rPr>
        <w:t>(10分)</w:t>
      </w:r>
    </w:p>
    <w:p w14:paraId="57EFED62">
      <w:pPr>
        <w:rPr>
          <w:rFonts w:hint="eastAsia"/>
          <w:sz w:val="24"/>
        </w:rPr>
      </w:pPr>
    </w:p>
    <w:p w14:paraId="4726993C">
      <w:pPr>
        <w:rPr>
          <w:rFonts w:hint="eastAsia"/>
          <w:sz w:val="24"/>
        </w:rPr>
      </w:pPr>
      <w:r>
        <w:rPr>
          <w:rFonts w:hint="eastAsia"/>
          <w:sz w:val="24"/>
        </w:rPr>
        <w:t>得sin∠\emph{BAD=}\(\frac{BD\text{·}sin\angle ABD}{AD}\)\emph{=}\(\frac{5 \times \frac{3}{5}}{\sqrt{13}}\)\emph{=}\(\frac{3\sqrt{13}}{13}\)\emph{.}</w:t>
      </w:r>
    </w:p>
    <w:p w14:paraId="40C5003A">
      <w:pPr>
        <w:rPr>
          <w:rFonts w:hint="eastAsia"/>
          <w:sz w:val="24"/>
        </w:rPr>
      </w:pPr>
      <w:r>
        <w:rPr>
          <w:rFonts w:hint="eastAsia"/>
          <w:sz w:val="24"/>
        </w:rPr>
        <w:t>(11分)</w:t>
      </w:r>
    </w:p>
    <w:p w14:paraId="0D6051B2">
      <w:pPr>
        <w:rPr>
          <w:rFonts w:hint="eastAsia"/>
          <w:sz w:val="24"/>
        </w:rPr>
      </w:pPr>
    </w:p>
    <w:p w14:paraId="5F12CAC5">
      <w:pPr>
        <w:rPr>
          <w:rFonts w:hint="eastAsia"/>
          <w:sz w:val="24"/>
        </w:rPr>
      </w:pPr>
      <w:r>
        <w:rPr>
          <w:rFonts w:hint="eastAsia"/>
          <w:sz w:val="24"/>
        </w:rPr>
        <w:t>\includegraphics[width=2.59685in,height=0.39016in,alt={id:2147527478;FounderCES}]{media/image18.jpeg}图1</w:t>
      </w:r>
    </w:p>
    <w:p w14:paraId="080E5F45">
      <w:pPr>
        <w:rPr>
          <w:rFonts w:hint="eastAsia"/>
          <w:sz w:val="24"/>
        </w:rPr>
      </w:pPr>
    </w:p>
    <w:p w14:paraId="1C6C9E5C">
      <w:pPr>
        <w:rPr>
          <w:rFonts w:hint="eastAsia"/>
          <w:sz w:val="24"/>
        </w:rPr>
      </w:pPr>
      <w:r>
        <w:rPr>
          <w:rFonts w:hint="eastAsia"/>
          <w:sz w:val="24"/>
        </w:rPr>
        <w:t>如图2,若∠\emph{ABC}是锐角,则cos∠\emph{ABD\textless{}}0,解得cos∠\emph{ABD=-}\(\frac{4}{5}\),在△\emph{ABD}中,由余弦定理得\emph{AD}\textsuperscript{2}\emph{=BA}\textsuperscript{2}\emph{+BD}\textsuperscript{2}\emph{-}2\emph{BA}·\emph{BD}·cos∠\emph{ABD=}2\textsuperscript{2}\emph{+}5\textsuperscript{2}\emph{-}2\emph{×}2\emph{×}5\emph{×}\(\left( \text{-}\frac{4}{5} \right)\)\emph{=}45,解得\emph{AD=}3\(\sqrt{5}\),\textsuperscript{{[}3{]}}</w:t>
      </w:r>
    </w:p>
    <w:p w14:paraId="1BFC5937">
      <w:pPr>
        <w:rPr>
          <w:rFonts w:hint="eastAsia"/>
          <w:sz w:val="24"/>
        </w:rPr>
      </w:pPr>
      <w:r>
        <w:rPr>
          <w:rFonts w:hint="eastAsia"/>
          <w:sz w:val="24"/>
        </w:rPr>
        <w:t>(12分)</w:t>
      </w:r>
    </w:p>
    <w:p w14:paraId="69611176">
      <w:pPr>
        <w:rPr>
          <w:rFonts w:hint="eastAsia"/>
          <w:sz w:val="24"/>
        </w:rPr>
      </w:pPr>
    </w:p>
    <w:p w14:paraId="2DBAFD8D">
      <w:pPr>
        <w:rPr>
          <w:rFonts w:hint="eastAsia"/>
          <w:sz w:val="24"/>
        </w:rPr>
      </w:pPr>
      <w:r>
        <w:rPr>
          <w:rFonts w:hint="eastAsia"/>
          <w:sz w:val="24"/>
        </w:rPr>
        <w:t>由正弦定理\(\frac{BD}{sin\angle BAD}\)\emph{=}\(\frac{AD}{sin\angle ABD}\),得sin∠\emph{BAD=}\(\frac{BD\text{·}sin\angle ABD}{AD}\)\emph{=}\(\frac{5 \times \frac{3}{5}}{3\sqrt{5}}\)\emph{=}\(\frac{\sqrt{5}}{5}\)\emph{.}\textsuperscript{{[}4{]}}</w:t>
      </w:r>
    </w:p>
    <w:p w14:paraId="70CD2F0A">
      <w:pPr>
        <w:rPr>
          <w:rFonts w:hint="eastAsia"/>
          <w:sz w:val="24"/>
        </w:rPr>
      </w:pPr>
      <w:r>
        <w:rPr>
          <w:rFonts w:hint="eastAsia"/>
          <w:sz w:val="24"/>
        </w:rPr>
        <w:t>(13分)</w:t>
      </w:r>
    </w:p>
    <w:p w14:paraId="39E6C276">
      <w:pPr>
        <w:rPr>
          <w:rFonts w:hint="eastAsia"/>
          <w:sz w:val="24"/>
        </w:rPr>
      </w:pPr>
    </w:p>
    <w:p w14:paraId="45B2D211">
      <w:pPr>
        <w:rPr>
          <w:rFonts w:hint="eastAsia"/>
          <w:sz w:val="24"/>
        </w:rPr>
      </w:pPr>
      <w:r>
        <w:rPr>
          <w:rFonts w:hint="eastAsia"/>
          <w:sz w:val="24"/>
        </w:rPr>
        <w:t>综上所述,sin∠\emph{BAD=}\(\frac{3\sqrt{13}}{13}\)或\(\frac{\sqrt{5}}{5}\)\emph{.}</w:t>
      </w:r>
    </w:p>
    <w:p w14:paraId="36AB53EC">
      <w:pPr>
        <w:rPr>
          <w:rFonts w:hint="eastAsia"/>
          <w:sz w:val="24"/>
        </w:rPr>
      </w:pPr>
    </w:p>
    <w:p w14:paraId="2D740A9D">
      <w:pPr>
        <w:rPr>
          <w:rFonts w:hint="eastAsia"/>
          <w:sz w:val="24"/>
        </w:rPr>
      </w:pPr>
      <w:r>
        <w:rPr>
          <w:rFonts w:hint="eastAsia"/>
          <w:sz w:val="24"/>
        </w:rPr>
        <w:t>\includegraphics[width=2.41339in,height=0.39685in,alt={id:2147527485;FounderCES}]{media/image19.jpeg}图2</w:t>
      </w:r>
    </w:p>
    <w:p w14:paraId="54842A87">
      <w:pPr>
        <w:rPr>
          <w:rFonts w:hint="eastAsia"/>
          <w:sz w:val="24"/>
        </w:rPr>
      </w:pPr>
    </w:p>
    <w:p w14:paraId="108A54EB">
      <w:pPr>
        <w:rPr>
          <w:rFonts w:hint="eastAsia"/>
          <w:sz w:val="24"/>
        </w:rPr>
      </w:pPr>
      <w:r>
        <w:rPr>
          <w:rFonts w:hint="eastAsia"/>
          <w:sz w:val="24"/>
        </w:rPr>
        <w:t>\includegraphics[width=0.77008in,height=0.18661in,alt={id:2147527492;FounderCES}]{media/image20.jpeg}</w:t>
      </w:r>
    </w:p>
    <w:p w14:paraId="3868E100">
      <w:pPr>
        <w:rPr>
          <w:rFonts w:hint="eastAsia"/>
          <w:sz w:val="24"/>
        </w:rPr>
      </w:pPr>
      <w:r>
        <w:rPr>
          <w:rFonts w:hint="eastAsia"/>
          <w:sz w:val="24"/>
        </w:rPr>
        <w:t>{[}1{]}{[}2{]}{[}3{]}{[}4{]}在求解的过程中要指明所用的公式,然后代入数据进行求解\emph{.}</w:t>
      </w:r>
    </w:p>
    <w:p w14:paraId="4CF73B9A">
      <w:pPr>
        <w:rPr>
          <w:rFonts w:hint="eastAsia"/>
          <w:sz w:val="24"/>
        </w:rPr>
      </w:pPr>
    </w:p>
    <w:p w14:paraId="7467F99D">
      <w:pPr>
        <w:rPr>
          <w:rFonts w:hint="eastAsia"/>
          <w:sz w:val="24"/>
        </w:rPr>
      </w:pPr>
      <w:r>
        <w:rPr>
          <w:rFonts w:hint="eastAsia"/>
          <w:sz w:val="24"/>
        </w:rPr>
        <w:t>\includegraphics[width=0.77323in,height=0.18661in,alt={id:2147527499;FounderCES}]{media/image13.jpeg}</w:t>
      </w:r>
    </w:p>
    <w:p w14:paraId="11CB2AC9">
      <w:pPr>
        <w:rPr>
          <w:rFonts w:hint="eastAsia"/>
          <w:sz w:val="24"/>
        </w:rPr>
      </w:pPr>
      <w:r>
        <w:rPr>
          <w:rFonts w:hint="eastAsia"/>
          <w:sz w:val="24"/>
        </w:rPr>
        <w:t>在求解本题第(2)问时,容易忽略对∠\emph{ABC}是锐角还是钝角的讨论,从而因漏解导致失分\emph{.}</w:t>
      </w:r>
    </w:p>
    <w:p w14:paraId="7ADFB2E8">
      <w:pPr>
        <w:rPr>
          <w:rFonts w:hint="eastAsia"/>
          <w:sz w:val="24"/>
        </w:rPr>
      </w:pPr>
    </w:p>
    <w:p w14:paraId="451A5E2E">
      <w:pPr>
        <w:rPr>
          <w:rFonts w:hint="eastAsia"/>
          <w:sz w:val="24"/>
        </w:rPr>
      </w:pPr>
      <w:r>
        <w:rPr>
          <w:rFonts w:hint="eastAsia"/>
          <w:sz w:val="24"/>
        </w:rPr>
        <w:t>16\emph{.} 解: (1)</w:t>
      </w:r>
    </w:p>
    <w:p w14:paraId="5BF9502E">
      <w:pPr>
        <w:rPr>
          <w:rFonts w:hint="eastAsia"/>
          <w:sz w:val="24"/>
        </w:rPr>
      </w:pPr>
      <w:r>
        <w:rPr>
          <w:rFonts w:hint="eastAsia"/>
          <w:sz w:val="24"/>
        </w:rPr>
        <w:t>箱子里共有4个红球、2个黑球共6个球,摸出3个球,则基本事件的总数为\(C_{6}^{3}\)\emph{=}20,</w:t>
      </w:r>
    </w:p>
    <w:p w14:paraId="03555C47">
      <w:pPr>
        <w:rPr>
          <w:rFonts w:hint="eastAsia"/>
          <w:sz w:val="24"/>
        </w:rPr>
      </w:pPr>
      <w:r>
        <w:rPr>
          <w:rFonts w:hint="eastAsia"/>
          <w:sz w:val="24"/>
        </w:rPr>
        <w:t>(1分)</w:t>
      </w:r>
    </w:p>
    <w:p w14:paraId="25CBD003">
      <w:pPr>
        <w:rPr>
          <w:rFonts w:hint="eastAsia"/>
          <w:sz w:val="24"/>
        </w:rPr>
      </w:pPr>
    </w:p>
    <w:p w14:paraId="72C083E9">
      <w:pPr>
        <w:rPr>
          <w:rFonts w:hint="eastAsia"/>
          <w:sz w:val="24"/>
        </w:rPr>
      </w:pPr>
      <w:r>
        <w:rPr>
          <w:rFonts w:hint="eastAsia"/>
          <w:sz w:val="24"/>
        </w:rPr>
        <w:t>摸出红球不少于2个,即``2红1黑''或``3红''两种情况, (2分)</w:t>
      </w:r>
    </w:p>
    <w:p w14:paraId="2BFD1634">
      <w:pPr>
        <w:rPr>
          <w:rFonts w:hint="eastAsia"/>
          <w:sz w:val="24"/>
        </w:rPr>
      </w:pPr>
    </w:p>
    <w:p w14:paraId="32327CF3">
      <w:pPr>
        <w:rPr>
          <w:rFonts w:hint="eastAsia"/>
          <w:sz w:val="24"/>
        </w:rPr>
      </w:pPr>
      <w:r>
        <w:rPr>
          <w:rFonts w:hint="eastAsia"/>
          <w:sz w:val="24"/>
        </w:rPr>
        <w:t>``2红1黑''有\(C_{4}^{2}C_{2}^{1}\)种不同基本事件; (3分)</w:t>
      </w:r>
    </w:p>
    <w:p w14:paraId="217A441E">
      <w:pPr>
        <w:rPr>
          <w:rFonts w:hint="eastAsia"/>
          <w:sz w:val="24"/>
        </w:rPr>
      </w:pPr>
    </w:p>
    <w:p w14:paraId="5DEC1A04">
      <w:pPr>
        <w:rPr>
          <w:rFonts w:hint="eastAsia"/>
          <w:sz w:val="24"/>
        </w:rPr>
      </w:pPr>
      <w:r>
        <w:rPr>
          <w:rFonts w:hint="eastAsia"/>
          <w:sz w:val="24"/>
        </w:rPr>
        <w:t>``3红''有\(C_{4}^{3}C_{2}^{0}\)种不同的基本事件,</w:t>
      </w:r>
    </w:p>
    <w:p w14:paraId="3E775717">
      <w:pPr>
        <w:rPr>
          <w:rFonts w:hint="eastAsia"/>
          <w:sz w:val="24"/>
        </w:rPr>
      </w:pPr>
    </w:p>
    <w:p w14:paraId="41917BB5">
      <w:pPr>
        <w:rPr>
          <w:rFonts w:hint="eastAsia"/>
          <w:sz w:val="24"/>
        </w:rPr>
      </w:pPr>
      <w:r>
        <w:rPr>
          <w:rFonts w:hint="eastAsia"/>
          <w:sz w:val="24"/>
        </w:rPr>
        <w:t>一共有\(C_{4}^{2}C_{2}^{1}\)\emph{+}\(C_{4}^{3}C_{2}^{0}\)\emph{=}16(种)基本事件,</w:t>
      </w:r>
    </w:p>
    <w:p w14:paraId="5B65DC66">
      <w:pPr>
        <w:rPr>
          <w:rFonts w:hint="eastAsia"/>
          <w:sz w:val="24"/>
        </w:rPr>
      </w:pPr>
      <w:r>
        <w:rPr>
          <w:rFonts w:hint="eastAsia"/>
          <w:sz w:val="24"/>
        </w:rPr>
        <w:t>(4分)</w:t>
      </w:r>
    </w:p>
    <w:p w14:paraId="4B3A6B99">
      <w:pPr>
        <w:rPr>
          <w:rFonts w:hint="eastAsia"/>
          <w:sz w:val="24"/>
        </w:rPr>
      </w:pPr>
    </w:p>
    <w:p w14:paraId="3C2A6755">
      <w:pPr>
        <w:rPr>
          <w:rFonts w:hint="eastAsia"/>
          <w:sz w:val="24"/>
        </w:rPr>
      </w:pPr>
      <w:r>
        <w:rPr>
          <w:rFonts w:hint="eastAsia"/>
          <w:sz w:val="24"/>
        </w:rPr>
        <w:t>所以抽奖一次中奖的概率为\(\frac{16}{20}\)\emph{=}\(\frac{4}{5}\)\emph{.}\textsuperscript{{[}1{]}}</w:t>
      </w:r>
    </w:p>
    <w:p w14:paraId="56B4D04B">
      <w:pPr>
        <w:rPr>
          <w:rFonts w:hint="eastAsia"/>
          <w:sz w:val="24"/>
        </w:rPr>
      </w:pPr>
      <w:r>
        <w:rPr>
          <w:rFonts w:hint="eastAsia"/>
          <w:sz w:val="24"/>
        </w:rPr>
        <w:t>(5分)</w:t>
      </w:r>
    </w:p>
    <w:p w14:paraId="002C5177">
      <w:pPr>
        <w:rPr>
          <w:rFonts w:hint="eastAsia"/>
          <w:sz w:val="24"/>
        </w:rPr>
      </w:pPr>
    </w:p>
    <w:p w14:paraId="6541DEEF">
      <w:pPr>
        <w:rPr>
          <w:rFonts w:hint="eastAsia"/>
          <w:sz w:val="24"/>
        </w:rPr>
      </w:pPr>
      <w:r>
        <w:rPr>
          <w:rFonts w:hint="eastAsia"/>
          <w:sz w:val="24"/>
        </w:rPr>
        <w:t>(2) 由题意得,\emph{Y=}100表明中奖10次, (6分)</w:t>
      </w:r>
    </w:p>
    <w:p w14:paraId="0AE085F7">
      <w:pPr>
        <w:rPr>
          <w:rFonts w:hint="eastAsia"/>
          <w:sz w:val="24"/>
        </w:rPr>
      </w:pPr>
    </w:p>
    <w:p w14:paraId="2E76F57C">
      <w:pPr>
        <w:rPr>
          <w:rFonts w:hint="eastAsia"/>
          <w:sz w:val="24"/>
        </w:rPr>
      </w:pPr>
      <w:r>
        <w:rPr>
          <w:rFonts w:hint="eastAsia"/>
          <w:sz w:val="24"/>
        </w:rPr>
        <w:t>设该顾客按规定一共抽奖\emph{n}次,恰好中奖次数为\emph{X},则根据题意,每次中奖概率为\(\frac{4}{5}\),且各次抽奖互不影响,故该抽奖的过程符合\emph{n}次独立重复试验,</w:t>
      </w:r>
    </w:p>
    <w:p w14:paraId="2F42A4F1">
      <w:pPr>
        <w:rPr>
          <w:rFonts w:hint="eastAsia"/>
          <w:sz w:val="24"/>
        </w:rPr>
      </w:pPr>
      <w:r>
        <w:rPr>
          <w:rFonts w:hint="eastAsia"/>
          <w:sz w:val="24"/>
        </w:rPr>
        <w:t>(7分)</w:t>
      </w:r>
    </w:p>
    <w:p w14:paraId="6BA31253">
      <w:pPr>
        <w:rPr>
          <w:rFonts w:hint="eastAsia"/>
          <w:sz w:val="24"/>
        </w:rPr>
      </w:pPr>
    </w:p>
    <w:p w14:paraId="41DAC96A">
      <w:pPr>
        <w:rPr>
          <w:rFonts w:hint="eastAsia"/>
          <w:sz w:val="24"/>
        </w:rPr>
      </w:pPr>
      <w:r>
        <w:rPr>
          <w:rFonts w:hint="eastAsia"/>
          <w:sz w:val="24"/>
        </w:rPr>
        <w:t>则中奖次数\emph{X}服从二项分布,即\emph{X\textasciitilde B}\(\left( n\text{,}\frac{4}{5} \right)\),</w:t>
      </w:r>
    </w:p>
    <w:p w14:paraId="04763605">
      <w:pPr>
        <w:rPr>
          <w:rFonts w:hint="eastAsia"/>
          <w:sz w:val="24"/>
        </w:rPr>
      </w:pPr>
      <w:r>
        <w:rPr>
          <w:rFonts w:hint="eastAsia"/>
          <w:sz w:val="24"/>
        </w:rPr>
        <w:t>(8分)</w:t>
      </w:r>
    </w:p>
    <w:p w14:paraId="136A5DF2">
      <w:pPr>
        <w:rPr>
          <w:rFonts w:hint="eastAsia"/>
          <w:sz w:val="24"/>
        </w:rPr>
      </w:pPr>
    </w:p>
    <w:p w14:paraId="363913C9">
      <w:pPr>
        <w:rPr>
          <w:rFonts w:hint="eastAsia"/>
          <w:sz w:val="24"/>
        </w:rPr>
      </w:pPr>
      <w:r>
        <w:rPr>
          <w:rFonts w:hint="eastAsia"/>
          <w:sz w:val="24"/>
        </w:rPr>
        <w:t>从而\emph{P}(\emph{X=k})\emph{=}\(C_{n}^{k}\)·\(\left( \frac{4}{5} \right)^{k}\)·\(\left( 1\text{-}\frac{4}{5} \right)^{n\text{-}k}\)\emph{=}\(C_{n}^{k}\)·\(\left( \frac{4}{5} \right)^{k}\)·\(\left( \frac{1}{5} \right)^{n\text{-}k}\),\emph{k=}0,1,2,\ldots,\emph{n.}</w:t>
      </w:r>
    </w:p>
    <w:p w14:paraId="1A2B1E00">
      <w:pPr>
        <w:rPr>
          <w:rFonts w:hint="eastAsia"/>
          <w:sz w:val="24"/>
        </w:rPr>
      </w:pPr>
      <w:r>
        <w:rPr>
          <w:rFonts w:hint="eastAsia"/>
          <w:sz w:val="24"/>
        </w:rPr>
        <w:t>(9分)</w:t>
      </w:r>
    </w:p>
    <w:p w14:paraId="5A95CBB0">
      <w:pPr>
        <w:rPr>
          <w:rFonts w:hint="eastAsia"/>
          <w:sz w:val="24"/>
        </w:rPr>
      </w:pPr>
    </w:p>
    <w:p w14:paraId="4282F61E">
      <w:pPr>
        <w:rPr>
          <w:rFonts w:hint="eastAsia"/>
          <w:sz w:val="24"/>
        </w:rPr>
      </w:pPr>
      <w:r>
        <w:rPr>
          <w:rFonts w:hint="eastAsia"/>
          <w:sz w:val="24"/>
        </w:rPr>
        <w:t>\includegraphics[width=0.91654in,height=0.20315in,alt={id:2147527506;FounderCES}]{media/image9.jpeg}</w:t>
      </w:r>
    </w:p>
    <w:p w14:paraId="2BF424AA">
      <w:pPr>
        <w:rPr>
          <w:rFonts w:hint="eastAsia"/>
          <w:sz w:val="24"/>
        </w:rPr>
      </w:pPr>
      <w:r>
        <w:rPr>
          <w:rFonts w:hint="eastAsia"/>
          <w:sz w:val="24"/>
        </w:rPr>
        <w:t>如何求\emph{P}(\emph{X=k})的最大值?求数列的最大值或最小值常用相邻项比较法\emph{.}</w:t>
      </w:r>
    </w:p>
    <w:p w14:paraId="48F8C78B">
      <w:pPr>
        <w:rPr>
          <w:rFonts w:hint="eastAsia"/>
          <w:sz w:val="24"/>
        </w:rPr>
      </w:pPr>
    </w:p>
    <w:p w14:paraId="4EE9B2B7">
      <w:pPr>
        <w:rPr>
          <w:rFonts w:hint="eastAsia"/>
          <w:sz w:val="24"/>
        </w:rPr>
      </w:pPr>
      <w:r>
        <w:rPr>
          <w:rFonts w:hint="eastAsia"/>
          <w:sz w:val="24"/>
        </w:rPr>
        <w:t>要找到\emph{k}使得\emph{P}(\emph{X=k})最大,必须满足\(\left\{ \begin{matrix}</w:t>
      </w:r>
    </w:p>
    <w:p w14:paraId="1BD3CD47">
      <w:pPr>
        <w:rPr>
          <w:rFonts w:hint="eastAsia"/>
          <w:sz w:val="24"/>
        </w:rPr>
      </w:pPr>
      <w:r>
        <w:rPr>
          <w:rFonts w:hint="eastAsia"/>
          <w:sz w:val="24"/>
        </w:rPr>
        <w:t>\frac{P\text{(}X = k\text{)}}{P\text{(}X = k\text{-}1\text{)}} \geq 1\text{,} \\</w:t>
      </w:r>
    </w:p>
    <w:p w14:paraId="41E7C2E8">
      <w:pPr>
        <w:rPr>
          <w:rFonts w:hint="eastAsia"/>
          <w:sz w:val="24"/>
        </w:rPr>
      </w:pPr>
      <w:r>
        <w:rPr>
          <w:rFonts w:hint="eastAsia"/>
          <w:sz w:val="24"/>
        </w:rPr>
        <w:t>\frac{P\text{(}X = k + 1\text{)}}{P\text{(}X = k\text{)}} \leq 1\text{,}</w:t>
      </w:r>
    </w:p>
    <w:p w14:paraId="3DCD9534">
      <w:pPr>
        <w:rPr>
          <w:rFonts w:hint="eastAsia"/>
          <w:sz w:val="24"/>
        </w:rPr>
      </w:pPr>
      <w:r>
        <w:rPr>
          <w:rFonts w:hint="eastAsia"/>
          <w:sz w:val="24"/>
        </w:rPr>
        <w:t>\end{matrix} \right.\ \) (10分)</w:t>
      </w:r>
    </w:p>
    <w:p w14:paraId="730D528F">
      <w:pPr>
        <w:rPr>
          <w:rFonts w:hint="eastAsia"/>
          <w:sz w:val="24"/>
        </w:rPr>
      </w:pPr>
    </w:p>
    <w:p w14:paraId="65750A3C">
      <w:pPr>
        <w:rPr>
          <w:rFonts w:hint="eastAsia"/>
          <w:sz w:val="24"/>
        </w:rPr>
      </w:pPr>
      <w:r>
        <w:rPr>
          <w:rFonts w:hint="eastAsia"/>
          <w:sz w:val="24"/>
        </w:rPr>
        <w:t>即\(\left\{ \begin{matrix}</w:t>
      </w:r>
    </w:p>
    <w:p w14:paraId="4D99F4AB">
      <w:pPr>
        <w:rPr>
          <w:rFonts w:hint="eastAsia"/>
          <w:sz w:val="24"/>
        </w:rPr>
      </w:pPr>
      <w:r>
        <w:rPr>
          <w:rFonts w:hint="eastAsia"/>
          <w:sz w:val="24"/>
        </w:rPr>
        <w:t>\frac{C_{n}^{k}\text{·}\left( \frac{4}{5} \right)^{k}\text{·}\left( \frac{1}{5} \right)^{n\text{-}k}}{C_{n}^{k\text{-}1}\text{·}\left( \frac{4}{5} \right)^{k\text{-}1}\text{·}\left( \frac{1}{5} \right)^{n + 1\text{-}k}} \geq 1\text{,} \\</w:t>
      </w:r>
    </w:p>
    <w:p w14:paraId="422E303E">
      <w:pPr>
        <w:rPr>
          <w:rFonts w:hint="eastAsia"/>
          <w:sz w:val="24"/>
        </w:rPr>
      </w:pPr>
      <w:r>
        <w:rPr>
          <w:rFonts w:hint="eastAsia"/>
          <w:sz w:val="24"/>
        </w:rPr>
        <w:t>\frac{C_{n}^{k + 1}\text{·}\left( \frac{4}{5} \right)^{k + 1}\text{·}\left( \frac{1}{5} \right)^{n\text{-}1\text{-}k}}{C_{n}^{k}\text{·}\left( \frac{4}{5} \right)^{k}\text{·}\left( \frac{1}{5} \right)^{n\text{-}k}} \leq 1\text{,}</w:t>
      </w:r>
    </w:p>
    <w:p w14:paraId="62171F8E">
      <w:pPr>
        <w:rPr>
          <w:rFonts w:hint="eastAsia"/>
          <w:sz w:val="24"/>
        </w:rPr>
      </w:pPr>
      <w:r>
        <w:rPr>
          <w:rFonts w:hint="eastAsia"/>
          <w:sz w:val="24"/>
        </w:rPr>
        <w:t>\end{matrix} \right.\ \)\emph{　} (12分)</w:t>
      </w:r>
    </w:p>
    <w:p w14:paraId="3FC9C79A">
      <w:pPr>
        <w:rPr>
          <w:rFonts w:hint="eastAsia"/>
          <w:sz w:val="24"/>
        </w:rPr>
      </w:pPr>
    </w:p>
    <w:p w14:paraId="56850F75">
      <w:pPr>
        <w:rPr>
          <w:rFonts w:hint="eastAsia"/>
          <w:sz w:val="24"/>
        </w:rPr>
      </w:pPr>
      <w:r>
        <w:rPr>
          <w:rFonts w:hint="eastAsia"/>
          <w:sz w:val="24"/>
        </w:rPr>
        <w:t>解得\(\frac{5k\text{-}4}{4}\)≤\emph{n}≤\(\frac{5k + 1}{4}\), (13分)</w:t>
      </w:r>
    </w:p>
    <w:p w14:paraId="7590C280">
      <w:pPr>
        <w:rPr>
          <w:rFonts w:hint="eastAsia"/>
          <w:sz w:val="24"/>
        </w:rPr>
      </w:pPr>
    </w:p>
    <w:p w14:paraId="2A90E4AE">
      <w:pPr>
        <w:rPr>
          <w:rFonts w:hint="eastAsia"/>
          <w:sz w:val="24"/>
        </w:rPr>
      </w:pPr>
      <w:r>
        <w:rPr>
          <w:rFonts w:hint="eastAsia"/>
          <w:sz w:val="24"/>
        </w:rPr>
        <w:t>由题意得\emph{k=}10,代入上式得\(\frac{46}{4}\)≤\emph{n}≤\(\frac{51}{4}\)\emph{.}</w:t>
      </w:r>
    </w:p>
    <w:p w14:paraId="42DB9A87">
      <w:pPr>
        <w:rPr>
          <w:rFonts w:hint="eastAsia"/>
          <w:sz w:val="24"/>
        </w:rPr>
      </w:pPr>
    </w:p>
    <w:p w14:paraId="77717822">
      <w:pPr>
        <w:rPr>
          <w:rFonts w:hint="eastAsia"/>
          <w:sz w:val="24"/>
        </w:rPr>
      </w:pPr>
      <w:r>
        <w:rPr>
          <w:rFonts w:hint="eastAsia"/>
          <w:sz w:val="24"/>
        </w:rPr>
        <w:t>因为\emph{n}∈N\emph{\textsuperscript{*}},所以\emph{n=}12\emph{.} (14分)</w:t>
      </w:r>
    </w:p>
    <w:p w14:paraId="6C0769C6">
      <w:pPr>
        <w:rPr>
          <w:rFonts w:hint="eastAsia"/>
          <w:sz w:val="24"/>
        </w:rPr>
      </w:pPr>
    </w:p>
    <w:p w14:paraId="1048A4FE">
      <w:pPr>
        <w:rPr>
          <w:rFonts w:hint="eastAsia"/>
          <w:sz w:val="24"/>
        </w:rPr>
      </w:pPr>
      <w:r>
        <w:rPr>
          <w:rFonts w:hint="eastAsia"/>
          <w:sz w:val="24"/>
        </w:rPr>
        <w:t>所以为使得获奖10次的概率最大,一共抽奖12次,则按规定,消费金额\emph{M}的最小值为12\emph{×}100\emph{=}1200(元)\emph{.}</w:t>
      </w:r>
    </w:p>
    <w:p w14:paraId="0380C658">
      <w:pPr>
        <w:rPr>
          <w:rFonts w:hint="eastAsia"/>
          <w:sz w:val="24"/>
        </w:rPr>
      </w:pPr>
      <w:r>
        <w:rPr>
          <w:rFonts w:hint="eastAsia"/>
          <w:sz w:val="24"/>
        </w:rPr>
        <w:t>(15分)</w:t>
      </w:r>
    </w:p>
    <w:p w14:paraId="40A1F28D">
      <w:pPr>
        <w:rPr>
          <w:rFonts w:hint="eastAsia"/>
          <w:sz w:val="24"/>
        </w:rPr>
      </w:pPr>
    </w:p>
    <w:p w14:paraId="502DC8C4">
      <w:pPr>
        <w:rPr>
          <w:rFonts w:hint="eastAsia"/>
          <w:sz w:val="24"/>
        </w:rPr>
      </w:pPr>
      <w:r>
        <w:rPr>
          <w:rFonts w:hint="eastAsia"/>
          <w:sz w:val="24"/>
        </w:rPr>
        <w:t>\includegraphics[width=0.77008in,height=0.18661in,alt={id:2147527513;FounderCES}]{media/image20.jpeg}</w:t>
      </w:r>
    </w:p>
    <w:p w14:paraId="732BB0C7">
      <w:pPr>
        <w:rPr>
          <w:rFonts w:hint="eastAsia"/>
          <w:sz w:val="24"/>
        </w:rPr>
      </w:pPr>
      <w:r>
        <w:rPr>
          <w:rFonts w:hint="eastAsia"/>
          <w:sz w:val="24"/>
        </w:rPr>
        <w:t>{[}1{]}</w:t>
      </w:r>
    </w:p>
    <w:p w14:paraId="73C41D1C">
      <w:pPr>
        <w:rPr>
          <w:rFonts w:hint="eastAsia"/>
          <w:sz w:val="24"/>
        </w:rPr>
      </w:pPr>
      <w:r>
        <w:rPr>
          <w:rFonts w:hint="eastAsia"/>
          <w:sz w:val="24"/>
        </w:rPr>
        <w:t>在求解的过程中应尽量采用分步书写的方式,一方面解题思路清晰;另一方面,也是一种得分策略,若直接应用一个整体的代数式来求解,会因为其中某个环节出错而导致全部出错,从而失去很多应该得到的分数\emph{.}</w:t>
      </w:r>
    </w:p>
    <w:p w14:paraId="66838B18">
      <w:pPr>
        <w:rPr>
          <w:rFonts w:hint="eastAsia"/>
          <w:sz w:val="24"/>
        </w:rPr>
      </w:pPr>
    </w:p>
    <w:p w14:paraId="2A57E12D">
      <w:pPr>
        <w:rPr>
          <w:rFonts w:hint="eastAsia"/>
          <w:sz w:val="24"/>
        </w:rPr>
      </w:pPr>
      <w:r>
        <w:rPr>
          <w:rFonts w:hint="eastAsia"/>
          <w:sz w:val="24"/>
        </w:rPr>
        <w:t>17\emph{.} (1)</w:t>
      </w:r>
    </w:p>
    <w:p w14:paraId="32879C4E">
      <w:pPr>
        <w:rPr>
          <w:rFonts w:hint="eastAsia"/>
          <w:sz w:val="24"/>
        </w:rPr>
      </w:pPr>
      <w:r>
        <w:rPr>
          <w:rFonts w:hint="eastAsia"/>
          <w:sz w:val="24"/>
        </w:rPr>
        <w:t>证明:因为\emph{BP}⊥\emph{AD},即\emph{BP}⊥\emph{AP},即\emph{BP}⊥\emph{A\textquotesingle P},</w:t>
      </w:r>
    </w:p>
    <w:p w14:paraId="3E49ED02">
      <w:pPr>
        <w:rPr>
          <w:rFonts w:hint="eastAsia"/>
          <w:sz w:val="24"/>
        </w:rPr>
      </w:pPr>
      <w:r>
        <w:rPr>
          <w:rFonts w:hint="eastAsia"/>
          <w:sz w:val="24"/>
        </w:rPr>
        <w:t>(1分)</w:t>
      </w:r>
    </w:p>
    <w:p w14:paraId="49DFED34">
      <w:pPr>
        <w:rPr>
          <w:rFonts w:hint="eastAsia"/>
          <w:sz w:val="24"/>
        </w:rPr>
      </w:pPr>
    </w:p>
    <w:p w14:paraId="717F35CE">
      <w:pPr>
        <w:rPr>
          <w:rFonts w:hint="eastAsia"/>
          <w:sz w:val="24"/>
        </w:rPr>
      </w:pPr>
      <w:r>
        <w:rPr>
          <w:rFonts w:hint="eastAsia"/>
          <w:sz w:val="24"/>
        </w:rPr>
        <w:t>在Rt△\emph{ABP}中,∠\emph{BAD=}30°,\emph{BP=}2,所以\emph{AP=}2\(\sqrt{3}\),即\emph{AP\textquotesingle=}2\(\sqrt{3}\)\emph{.}</w:t>
      </w:r>
    </w:p>
    <w:p w14:paraId="3E75668E">
      <w:pPr>
        <w:rPr>
          <w:rFonts w:hint="eastAsia"/>
          <w:sz w:val="24"/>
        </w:rPr>
      </w:pPr>
      <w:r>
        <w:rPr>
          <w:rFonts w:hint="eastAsia"/>
          <w:sz w:val="24"/>
        </w:rPr>
        <w:t>(2分)</w:t>
      </w:r>
    </w:p>
    <w:p w14:paraId="642A698B">
      <w:pPr>
        <w:rPr>
          <w:rFonts w:hint="eastAsia"/>
          <w:sz w:val="24"/>
        </w:rPr>
      </w:pPr>
    </w:p>
    <w:p w14:paraId="277FB1C0">
      <w:pPr>
        <w:rPr>
          <w:rFonts w:hint="eastAsia"/>
          <w:sz w:val="24"/>
        </w:rPr>
      </w:pPr>
      <w:r>
        <w:rPr>
          <w:rFonts w:hint="eastAsia"/>
          <w:sz w:val="24"/>
        </w:rPr>
        <w:t>因为\emph{BP}⊥\emph{AD},\emph{AD}∥\emph{BC},所以\emph{BP}⊥\emph{BC},</w:t>
      </w:r>
    </w:p>
    <w:p w14:paraId="3EF18C19">
      <w:pPr>
        <w:rPr>
          <w:rFonts w:hint="eastAsia"/>
          <w:sz w:val="24"/>
        </w:rPr>
      </w:pPr>
      <w:r>
        <w:rPr>
          <w:rFonts w:hint="eastAsia"/>
          <w:sz w:val="24"/>
        </w:rPr>
        <w:t>(3分)</w:t>
      </w:r>
    </w:p>
    <w:p w14:paraId="146404F3">
      <w:pPr>
        <w:rPr>
          <w:rFonts w:hint="eastAsia"/>
          <w:sz w:val="24"/>
        </w:rPr>
      </w:pPr>
    </w:p>
    <w:p w14:paraId="00F5880D">
      <w:pPr>
        <w:rPr>
          <w:rFonts w:hint="eastAsia"/>
          <w:sz w:val="24"/>
        </w:rPr>
      </w:pPr>
      <w:r>
        <w:rPr>
          <w:rFonts w:hint="eastAsia"/>
          <w:sz w:val="24"/>
        </w:rPr>
        <w:t>如图1,连接\emph{CP},在Rt△\emph{PBC}中,\emph{CP=}\(\sqrt{PB^{2} + BC^{2}}\)\emph{=}\(\sqrt{5}\),</w:t>
      </w:r>
    </w:p>
    <w:p w14:paraId="3A9A5D2A">
      <w:pPr>
        <w:rPr>
          <w:rFonts w:hint="eastAsia"/>
          <w:sz w:val="24"/>
        </w:rPr>
      </w:pPr>
      <w:r>
        <w:rPr>
          <w:rFonts w:hint="eastAsia"/>
          <w:sz w:val="24"/>
        </w:rPr>
        <w:t>(4分)</w:t>
      </w:r>
    </w:p>
    <w:p w14:paraId="59FF3524">
      <w:pPr>
        <w:rPr>
          <w:rFonts w:hint="eastAsia"/>
          <w:sz w:val="24"/>
        </w:rPr>
      </w:pPr>
    </w:p>
    <w:p w14:paraId="751B3242">
      <w:pPr>
        <w:rPr>
          <w:rFonts w:hint="eastAsia"/>
          <w:sz w:val="24"/>
        </w:rPr>
      </w:pPr>
      <w:r>
        <w:rPr>
          <w:rFonts w:hint="eastAsia"/>
          <w:sz w:val="24"/>
        </w:rPr>
        <w:t>在△\emph{A\textquotesingle PC}中,\emph{A\textquotesingle P}\textsuperscript{2}\emph{+PC}\textsuperscript{2}\emph{=A\textquotesingle C}\textsuperscript{2},所以\emph{A\textquotesingle P}⊥\emph{PC.}</w:t>
      </w:r>
    </w:p>
    <w:p w14:paraId="16DED4AC">
      <w:pPr>
        <w:rPr>
          <w:rFonts w:hint="eastAsia"/>
          <w:sz w:val="24"/>
        </w:rPr>
      </w:pPr>
      <w:r>
        <w:rPr>
          <w:rFonts w:hint="eastAsia"/>
          <w:sz w:val="24"/>
        </w:rPr>
        <w:t>(5分)</w:t>
      </w:r>
    </w:p>
    <w:p w14:paraId="7ED75980">
      <w:pPr>
        <w:rPr>
          <w:rFonts w:hint="eastAsia"/>
          <w:sz w:val="24"/>
        </w:rPr>
      </w:pPr>
    </w:p>
    <w:p w14:paraId="3A7FDD0E">
      <w:pPr>
        <w:rPr>
          <w:rFonts w:hint="eastAsia"/>
          <w:sz w:val="24"/>
        </w:rPr>
      </w:pPr>
      <w:r>
        <w:rPr>
          <w:rFonts w:hint="eastAsia"/>
          <w:sz w:val="24"/>
        </w:rPr>
        <w:t>\includegraphics[width=1.96339in,height=0.97323in,alt={id:2147527520;FounderCES}]{media/image21.jpeg}图1</w:t>
      </w:r>
    </w:p>
    <w:p w14:paraId="174903ED">
      <w:pPr>
        <w:rPr>
          <w:rFonts w:hint="eastAsia"/>
          <w:sz w:val="24"/>
        </w:rPr>
      </w:pPr>
    </w:p>
    <w:p w14:paraId="0F1D8B8E">
      <w:pPr>
        <w:rPr>
          <w:rFonts w:hint="eastAsia"/>
          <w:sz w:val="24"/>
        </w:rPr>
      </w:pPr>
      <w:r>
        <w:rPr>
          <w:rFonts w:hint="eastAsia"/>
          <w:sz w:val="24"/>
        </w:rPr>
        <w:t>因为\emph{BP}∩\emph{PC=P},\emph{BP},\emph{PC}⊂平面\emph{BCDP},所以\emph{A\textquotesingle P}⊥平面\emph{BCDP.}</w:t>
      </w:r>
    </w:p>
    <w:p w14:paraId="63277ECE">
      <w:pPr>
        <w:rPr>
          <w:rFonts w:hint="eastAsia"/>
          <w:sz w:val="24"/>
        </w:rPr>
      </w:pPr>
      <w:r>
        <w:rPr>
          <w:rFonts w:hint="eastAsia"/>
          <w:sz w:val="24"/>
        </w:rPr>
        <w:t>(6分)</w:t>
      </w:r>
    </w:p>
    <w:p w14:paraId="16CCC0E5">
      <w:pPr>
        <w:rPr>
          <w:rFonts w:hint="eastAsia"/>
          <w:sz w:val="24"/>
        </w:rPr>
      </w:pPr>
    </w:p>
    <w:p w14:paraId="63D670D3">
      <w:pPr>
        <w:rPr>
          <w:rFonts w:hint="eastAsia"/>
          <w:sz w:val="24"/>
        </w:rPr>
      </w:pPr>
      <w:r>
        <w:rPr>
          <w:rFonts w:hint="eastAsia"/>
          <w:sz w:val="24"/>
        </w:rPr>
        <w:t>\emph{　　}(2)</w:t>
      </w:r>
    </w:p>
    <w:p w14:paraId="49BBE2F1">
      <w:pPr>
        <w:rPr>
          <w:rFonts w:hint="eastAsia"/>
          <w:sz w:val="24"/>
        </w:rPr>
      </w:pPr>
      <w:r>
        <w:rPr>
          <w:rFonts w:hint="eastAsia"/>
          <w:sz w:val="24"/>
        </w:rPr>
        <w:t>\includegraphics[width=0.91654in,height=0.20315in,alt={id:2147527527;FounderCES}]{media/image9.jpeg}在立体几何中涉及与角有关的问题时,通常采用空间向量法或几何法进行求解\emph{.}</w:t>
      </w:r>
    </w:p>
    <w:p w14:paraId="47D52D15">
      <w:pPr>
        <w:rPr>
          <w:rFonts w:hint="eastAsia"/>
          <w:sz w:val="24"/>
        </w:rPr>
      </w:pPr>
    </w:p>
    <w:p w14:paraId="61436FFD">
      <w:pPr>
        <w:rPr>
          <w:rFonts w:hint="eastAsia"/>
          <w:sz w:val="24"/>
        </w:rPr>
      </w:pPr>
      <w:r>
        <w:rPr>
          <w:rFonts w:hint="eastAsia"/>
          <w:sz w:val="24"/>
        </w:rPr>
        <w:t>解法1(空间向量法)\emph{　}由(1)可知,\emph{A\textquotesingle P}⊥平面\emph{BCDP},所以\emph{A\textquotesingle P}是四棱锥\emph{A\textquotesingle{}}-\emph{BCDP}的高,则四棱锥\emph{A\textquotesingle{}}-\emph{BCDP}的体积\emph{V=}\(\frac{1}{3}\)·\emph{S\textsubscript{BCDP}}·\emph{A\textquotesingle P=}\(\frac{1}{3}\)\emph{×}\(\frac{1}{2}\)\emph{×}(1\emph{+PD})\emph{×}2\emph{×}2\(\sqrt{3}\)\emph{=}\(\frac{10\sqrt{3}}{3}\),解得\emph{PD=}4\emph{.}</w:t>
      </w:r>
    </w:p>
    <w:p w14:paraId="0AC5EF03">
      <w:pPr>
        <w:rPr>
          <w:rFonts w:hint="eastAsia"/>
          <w:sz w:val="24"/>
        </w:rPr>
      </w:pPr>
      <w:r>
        <w:rPr>
          <w:rFonts w:hint="eastAsia"/>
          <w:sz w:val="24"/>
        </w:rPr>
        <w:t>(7分)</w:t>
      </w:r>
    </w:p>
    <w:p w14:paraId="7120572F">
      <w:pPr>
        <w:rPr>
          <w:rFonts w:hint="eastAsia"/>
          <w:sz w:val="24"/>
        </w:rPr>
      </w:pPr>
    </w:p>
    <w:p w14:paraId="2DD95623">
      <w:pPr>
        <w:rPr>
          <w:rFonts w:hint="eastAsia"/>
          <w:sz w:val="24"/>
        </w:rPr>
      </w:pPr>
      <w:r>
        <w:rPr>
          <w:rFonts w:hint="eastAsia"/>
          <w:sz w:val="24"/>
        </w:rPr>
        <w:t>因为\emph{A\textquotesingle P}⊥平面\emph{BCDP},\emph{PB}⊥\emph{PD},所以\emph{P}为原点,\emph{PB},\emph{PD},\emph{PA\textquotesingle{}}所在直线分别为\emph{x}轴、\emph{y}轴、\emph{z}轴建立如图2所示的空间直角坐标系\emph{P}-\emph{xyz.}</w:t>
      </w:r>
    </w:p>
    <w:p w14:paraId="780DA5F6">
      <w:pPr>
        <w:rPr>
          <w:rFonts w:hint="eastAsia"/>
          <w:sz w:val="24"/>
        </w:rPr>
      </w:pPr>
      <w:r>
        <w:rPr>
          <w:rFonts w:hint="eastAsia"/>
          <w:sz w:val="24"/>
        </w:rPr>
        <w:t>(8分)</w:t>
      </w:r>
    </w:p>
    <w:p w14:paraId="7AC6DC88">
      <w:pPr>
        <w:rPr>
          <w:rFonts w:hint="eastAsia"/>
          <w:sz w:val="24"/>
        </w:rPr>
      </w:pPr>
    </w:p>
    <w:p w14:paraId="614EF236">
      <w:pPr>
        <w:rPr>
          <w:rFonts w:hint="eastAsia"/>
          <w:sz w:val="24"/>
        </w:rPr>
      </w:pPr>
      <w:r>
        <w:rPr>
          <w:rFonts w:hint="eastAsia"/>
          <w:sz w:val="24"/>
        </w:rPr>
        <w:t>则\emph{A\textquotesingle{}}(0,0,2\(\sqrt{3}\)),\emph{D}(0,4,0),\emph{B}(2,0,0),\emph{C}(2,1,0),得\(\overrightarrow{PA\text{'}}\)\emph{=}(0,0,2\(\sqrt{3}\)),\(\overrightarrow{A\text{'}C}\)\emph{=}(2,1,\emph{-}2\(\sqrt{3}\)),\(\overrightarrow{PD}\)\emph{=}(0,4,0),\(\overrightarrow{A\text{'}D}\)\emph{=}(0,4,\emph{-}2\(\sqrt{3}\)),</w:t>
      </w:r>
    </w:p>
    <w:p w14:paraId="2E833EDB">
      <w:pPr>
        <w:rPr>
          <w:rFonts w:hint="eastAsia"/>
          <w:sz w:val="24"/>
        </w:rPr>
      </w:pPr>
      <w:r>
        <w:rPr>
          <w:rFonts w:hint="eastAsia"/>
          <w:sz w:val="24"/>
        </w:rPr>
        <w:t>(9分)</w:t>
      </w:r>
    </w:p>
    <w:p w14:paraId="1282099C">
      <w:pPr>
        <w:rPr>
          <w:rFonts w:hint="eastAsia"/>
          <w:sz w:val="24"/>
        </w:rPr>
      </w:pPr>
    </w:p>
    <w:p w14:paraId="759CA093">
      <w:pPr>
        <w:rPr>
          <w:rFonts w:hint="eastAsia"/>
          <w:sz w:val="24"/>
        </w:rPr>
      </w:pPr>
      <w:r>
        <w:rPr>
          <w:rFonts w:hint="eastAsia"/>
          <w:sz w:val="24"/>
        </w:rPr>
        <w:t>设\(\overrightarrow{A\text{'}Q}\)\emph{=t}\(\overrightarrow{A\text{'}C}\)(0\emph{\textless t\textless{}}1),则\(\overrightarrow{PQ}\)\emph{=}\(\overrightarrow{PA\text{'}}\)\emph{+}\(\overrightarrow{A\text{'}Q}\)\emph{=}\(\overrightarrow{PA\text{'}}\)\emph{+t}\(\overrightarrow{A\text{'}C}\)\emph{=}(0,0,2\(\sqrt{3}\))\emph{+}(2\emph{t},\emph{t},\emph{-}2\(\sqrt{3}\)\emph{t})\emph{=}(2\emph{t},\emph{t},2\(\sqrt{3}\)(1\emph{-t})),</w:t>
      </w:r>
    </w:p>
    <w:p w14:paraId="4255A196">
      <w:pPr>
        <w:rPr>
          <w:rFonts w:hint="eastAsia"/>
          <w:sz w:val="24"/>
        </w:rPr>
      </w:pPr>
      <w:r>
        <w:rPr>
          <w:rFonts w:hint="eastAsia"/>
          <w:sz w:val="24"/>
        </w:rPr>
        <w:t>(10分)</w:t>
      </w:r>
    </w:p>
    <w:p w14:paraId="6C2171D7">
      <w:pPr>
        <w:rPr>
          <w:rFonts w:hint="eastAsia"/>
          <w:sz w:val="24"/>
        </w:rPr>
      </w:pPr>
    </w:p>
    <w:p w14:paraId="3CC5370D">
      <w:pPr>
        <w:rPr>
          <w:rFonts w:hint="eastAsia"/>
          <w:sz w:val="24"/>
        </w:rPr>
      </w:pPr>
      <w:r>
        <w:rPr>
          <w:rFonts w:hint="eastAsia"/>
          <w:sz w:val="24"/>
        </w:rPr>
        <w:t>设平面\emph{PQD}的法向量为\emph{n}\textsubscript{1}\emph{=}(\emph{x},\emph{y},\emph{z}),则\(\left\{ \begin{matrix}</w:t>
      </w:r>
    </w:p>
    <w:p w14:paraId="0265A9E1">
      <w:pPr>
        <w:rPr>
          <w:rFonts w:hint="eastAsia"/>
          <w:sz w:val="24"/>
        </w:rPr>
      </w:pPr>
      <w:r>
        <w:rPr>
          <w:rFonts w:hint="eastAsia"/>
          <w:sz w:val="24"/>
        </w:rPr>
        <w:t>n_{1}\text{·}\overrightarrow{PQ} = 2tx + ty + 2\sqrt{3}\text{(}1\text{-}t\text{)}z = 0\text{,} \\</w:t>
      </w:r>
    </w:p>
    <w:p w14:paraId="6ED4429F">
      <w:pPr>
        <w:rPr>
          <w:rFonts w:hint="eastAsia"/>
          <w:sz w:val="24"/>
        </w:rPr>
      </w:pPr>
      <w:r>
        <w:rPr>
          <w:rFonts w:hint="eastAsia"/>
          <w:sz w:val="24"/>
        </w:rPr>
        <w:t>n_{1}\text{·}\overrightarrow{PD} = 4y = 0\text{,}</w:t>
      </w:r>
    </w:p>
    <w:p w14:paraId="04603D7F">
      <w:pPr>
        <w:rPr>
          <w:rFonts w:hint="eastAsia"/>
          <w:sz w:val="24"/>
        </w:rPr>
      </w:pPr>
      <w:r>
        <w:rPr>
          <w:rFonts w:hint="eastAsia"/>
          <w:sz w:val="24"/>
        </w:rPr>
        <w:t>\end{matrix} \right.\ \)令\emph{x=}\(\sqrt{3}\)(\emph{t-}1),得\emph{y=}0,\emph{z=t},所以\emph{n}\textsubscript{1}\emph{=}\(\left( \sqrt{3}\text{(}t\text{-}1\text{),}0\text{,}t \right)\),</w:t>
      </w:r>
    </w:p>
    <w:p w14:paraId="1E92A6E2">
      <w:pPr>
        <w:rPr>
          <w:rFonts w:hint="eastAsia"/>
          <w:sz w:val="24"/>
        </w:rPr>
      </w:pPr>
      <w:r>
        <w:rPr>
          <w:rFonts w:hint="eastAsia"/>
          <w:sz w:val="24"/>
        </w:rPr>
        <w:t>(11分)</w:t>
      </w:r>
    </w:p>
    <w:p w14:paraId="356B06F0">
      <w:pPr>
        <w:rPr>
          <w:rFonts w:hint="eastAsia"/>
          <w:sz w:val="24"/>
        </w:rPr>
      </w:pPr>
    </w:p>
    <w:p w14:paraId="74F8E107">
      <w:pPr>
        <w:rPr>
          <w:rFonts w:hint="eastAsia"/>
          <w:sz w:val="24"/>
        </w:rPr>
      </w:pPr>
      <w:r>
        <w:rPr>
          <w:rFonts w:hint="eastAsia"/>
          <w:sz w:val="24"/>
        </w:rPr>
        <w:t>又知平面\emph{PBD}的一个法向量为\emph{n}\textsubscript{2}\emph{=}(0,0,1),由题意知,二面角\emph{Q}-\emph{PD}-\emph{B}的平面角为60°,故\emph{\textbar{}}cos\emph{\textless n}\textsubscript{1},\emph{n}\textsubscript{2}\emph{\textgreater\textbar=}\(\frac{1}{2}\),</w:t>
      </w:r>
    </w:p>
    <w:p w14:paraId="0AD41FC7">
      <w:pPr>
        <w:rPr>
          <w:rFonts w:hint="eastAsia"/>
          <w:sz w:val="24"/>
        </w:rPr>
      </w:pPr>
      <w:r>
        <w:rPr>
          <w:rFonts w:hint="eastAsia"/>
          <w:sz w:val="24"/>
        </w:rPr>
        <w:t>(12分)</w:t>
      </w:r>
    </w:p>
    <w:p w14:paraId="08292366">
      <w:pPr>
        <w:rPr>
          <w:rFonts w:hint="eastAsia"/>
          <w:sz w:val="24"/>
        </w:rPr>
      </w:pPr>
    </w:p>
    <w:p w14:paraId="0818ADFD">
      <w:pPr>
        <w:rPr>
          <w:rFonts w:hint="eastAsia"/>
          <w:sz w:val="24"/>
        </w:rPr>
      </w:pPr>
      <w:r>
        <w:rPr>
          <w:rFonts w:hint="eastAsia"/>
          <w:sz w:val="24"/>
        </w:rPr>
        <w:t>即\emph{\textbar{}}cos\emph{\textless n}\textsubscript{1},\emph{n}\textsubscript{2}\emph{\textgreater\textbar=}\(\frac{\text{|}n_{1}\text{·}n_{2}\text{|}}{\text{|}n_{1}\text{||}n_{2}\text{|}}\)\emph{=}\(\frac{\text{|}t\text{|}}{\sqrt{3\text{(}t\text{-}1\text{)}^{2} + t^{2}}}\)\emph{=}\(\frac{1}{2}\),解得\emph{t=}\(\frac{1}{2}\),</w:t>
      </w:r>
    </w:p>
    <w:p w14:paraId="18F7EFFB">
      <w:pPr>
        <w:rPr>
          <w:rFonts w:hint="eastAsia"/>
          <w:sz w:val="24"/>
        </w:rPr>
      </w:pPr>
      <w:r>
        <w:rPr>
          <w:rFonts w:hint="eastAsia"/>
          <w:sz w:val="24"/>
        </w:rPr>
        <w:t>(13分)</w:t>
      </w:r>
    </w:p>
    <w:p w14:paraId="0E963009">
      <w:pPr>
        <w:rPr>
          <w:rFonts w:hint="eastAsia"/>
          <w:sz w:val="24"/>
        </w:rPr>
      </w:pPr>
    </w:p>
    <w:p w14:paraId="1A68C9B6">
      <w:pPr>
        <w:rPr>
          <w:rFonts w:hint="eastAsia"/>
          <w:sz w:val="24"/>
        </w:rPr>
      </w:pPr>
      <w:r>
        <w:rPr>
          <w:rFonts w:hint="eastAsia"/>
          <w:sz w:val="24"/>
        </w:rPr>
        <w:t>得\emph{n}\textsubscript{1}\emph{=}\(\left( \text{-}\frac{\sqrt{3}}{2}\text{,}0\text{,}\frac{1}{2} \right)\),设直线\emph{A\textquotesingle D}与平面\emph{QPD}所成角为\emph{θ},则sin</w:t>
      </w:r>
    </w:p>
    <w:p w14:paraId="531777B2">
      <w:pPr>
        <w:rPr>
          <w:rFonts w:hint="eastAsia"/>
          <w:sz w:val="24"/>
        </w:rPr>
      </w:pPr>
      <w:r>
        <w:rPr>
          <w:rFonts w:hint="eastAsia"/>
          <w:sz w:val="24"/>
        </w:rPr>
        <w:t>\emph{θ=\textbar{}}cos\emph{\textless{}}\(\overrightarrow{A\text{'}D}\),\emph{n}\textsubscript{1}\emph{\textgreater\textbar=}\(\frac{\text{|}\overrightarrow{A\text{'}D}\text{·}n_{1}\text{|}}{\text{|}\overrightarrow{A\text{'}D}\text{||}n_{1}\text{|}}\),</w:t>
      </w:r>
    </w:p>
    <w:p w14:paraId="736FA99A">
      <w:pPr>
        <w:rPr>
          <w:rFonts w:hint="eastAsia"/>
          <w:sz w:val="24"/>
        </w:rPr>
      </w:pPr>
      <w:r>
        <w:rPr>
          <w:rFonts w:hint="eastAsia"/>
          <w:sz w:val="24"/>
        </w:rPr>
        <w:t>(14分)</w:t>
      </w:r>
    </w:p>
    <w:p w14:paraId="1D8ABDAD">
      <w:pPr>
        <w:rPr>
          <w:rFonts w:hint="eastAsia"/>
          <w:sz w:val="24"/>
        </w:rPr>
      </w:pPr>
    </w:p>
    <w:p w14:paraId="22CF94DC">
      <w:pPr>
        <w:rPr>
          <w:rFonts w:hint="eastAsia"/>
          <w:sz w:val="24"/>
        </w:rPr>
      </w:pPr>
      <w:r>
        <w:rPr>
          <w:rFonts w:hint="eastAsia"/>
          <w:sz w:val="24"/>
        </w:rPr>
        <w:t>将\(\overrightarrow{A\text{'}D}\)\emph{=}(0,4,\emph{-}2\(\sqrt{3}\)),\emph{n}\textsubscript{1}\emph{=}\(\left( \text{-}\frac{\sqrt{3}}{2}\text{,}0\text{,}\frac{1}{2} \right)\),代入上式,解得sin</w:t>
      </w:r>
    </w:p>
    <w:p w14:paraId="18F1E485">
      <w:pPr>
        <w:rPr>
          <w:rFonts w:hint="eastAsia"/>
          <w:sz w:val="24"/>
        </w:rPr>
      </w:pPr>
      <w:r>
        <w:rPr>
          <w:rFonts w:hint="eastAsia"/>
          <w:sz w:val="24"/>
        </w:rPr>
        <w:t>\emph{θ=}\(\frac{\sqrt{21}}{14}\),所以直线\emph{A\textquotesingle D}与平面\emph{QPD}所成角的正弦值为\(\frac{\sqrt{21}}{14}\)\emph{.}</w:t>
      </w:r>
    </w:p>
    <w:p w14:paraId="6BBDF27C">
      <w:pPr>
        <w:rPr>
          <w:rFonts w:hint="eastAsia"/>
          <w:sz w:val="24"/>
        </w:rPr>
      </w:pPr>
      <w:r>
        <w:rPr>
          <w:rFonts w:hint="eastAsia"/>
          <w:sz w:val="24"/>
        </w:rPr>
        <w:t>(15分)</w:t>
      </w:r>
    </w:p>
    <w:p w14:paraId="7B373C13">
      <w:pPr>
        <w:rPr>
          <w:rFonts w:hint="eastAsia"/>
          <w:sz w:val="24"/>
        </w:rPr>
      </w:pPr>
    </w:p>
    <w:p w14:paraId="5777C5C9">
      <w:pPr>
        <w:rPr>
          <w:rFonts w:hint="eastAsia"/>
          <w:sz w:val="24"/>
        </w:rPr>
      </w:pPr>
      <w:r>
        <w:rPr>
          <w:rFonts w:hint="eastAsia"/>
          <w:sz w:val="24"/>
        </w:rPr>
        <w:t>\includegraphics[width=1.98346in,height=1.09016in,alt={id:2147527534;FounderCES}]{media/image22.jpeg}图2</w:t>
      </w:r>
    </w:p>
    <w:p w14:paraId="795816D9">
      <w:pPr>
        <w:rPr>
          <w:rFonts w:hint="eastAsia"/>
          <w:sz w:val="24"/>
        </w:rPr>
      </w:pPr>
    </w:p>
    <w:p w14:paraId="79FA3343">
      <w:pPr>
        <w:rPr>
          <w:rFonts w:hint="eastAsia"/>
          <w:sz w:val="24"/>
        </w:rPr>
      </w:pPr>
      <w:r>
        <w:rPr>
          <w:rFonts w:hint="eastAsia"/>
          <w:sz w:val="24"/>
        </w:rPr>
        <w:t>解法2(几何法)\emph{　}由(1)可知,\emph{A\textquotesingle P}⊥平面\emph{BCDP},所以\emph{A\textquotesingle P}是四棱锥\emph{A\textquotesingle{}}-\emph{BCDP}的高,则四棱锥\emph{A\textquotesingle{}}-\emph{BCDP}的体积\emph{V=}\(\frac{1}{3}\)·\emph{S\textsubscript{BCDP}}·\emph{A\textquotesingle P=}\(\frac{1}{3}\)\emph{×}\(\frac{1}{2}\)\emph{×}(1\emph{+PD})\emph{×}2\emph{×}2\(\sqrt{3}\)\emph{=}\(\frac{10\sqrt{3}}{3}\),解得\emph{PD=}4,(7分)</w:t>
      </w:r>
    </w:p>
    <w:p w14:paraId="4F7EBFD6">
      <w:pPr>
        <w:rPr>
          <w:rFonts w:hint="eastAsia"/>
          <w:sz w:val="24"/>
        </w:rPr>
      </w:pPr>
    </w:p>
    <w:p w14:paraId="3E5AC8C5">
      <w:pPr>
        <w:rPr>
          <w:rFonts w:hint="eastAsia"/>
          <w:sz w:val="24"/>
        </w:rPr>
      </w:pPr>
      <w:r>
        <w:rPr>
          <w:rFonts w:hint="eastAsia"/>
          <w:sz w:val="24"/>
        </w:rPr>
        <w:t>所以\emph{A\textquotesingle D=}\(\sqrt{PA\text{'}^{2} + PD^{2}}\)\emph{=}2\(\sqrt{7}\)\emph{.}</w:t>
      </w:r>
    </w:p>
    <w:p w14:paraId="7612F665">
      <w:pPr>
        <w:rPr>
          <w:rFonts w:hint="eastAsia"/>
          <w:sz w:val="24"/>
        </w:rPr>
      </w:pPr>
      <w:r>
        <w:rPr>
          <w:rFonts w:hint="eastAsia"/>
          <w:sz w:val="24"/>
        </w:rPr>
        <w:t>(8分)</w:t>
      </w:r>
    </w:p>
    <w:p w14:paraId="2A3CF206">
      <w:pPr>
        <w:rPr>
          <w:rFonts w:hint="eastAsia"/>
          <w:sz w:val="24"/>
        </w:rPr>
      </w:pPr>
    </w:p>
    <w:p w14:paraId="78729D61">
      <w:pPr>
        <w:rPr>
          <w:rFonts w:hint="eastAsia"/>
          <w:sz w:val="24"/>
        </w:rPr>
      </w:pPr>
      <w:r>
        <w:rPr>
          <w:rFonts w:hint="eastAsia"/>
          <w:sz w:val="24"/>
        </w:rPr>
        <w:t>\includegraphics[width=0.91654in,height=0.20315in,alt={id:2147527541;FounderCES}]{media/image9.jpeg}</w:t>
      </w:r>
    </w:p>
    <w:p w14:paraId="4719AC0D">
      <w:pPr>
        <w:rPr>
          <w:rFonts w:hint="eastAsia"/>
          <w:sz w:val="24"/>
        </w:rPr>
      </w:pPr>
      <w:r>
        <w:rPr>
          <w:rFonts w:hint="eastAsia"/>
          <w:sz w:val="24"/>
        </w:rPr>
        <w:t>如何找到二面角\emph{Q}-\emph{PD}-\emph{B}的平面角?即找棱\emph{PD}的垂线!注意到\emph{PD}⊥平面\emph{A\textquotesingle PB},由此可得二面角的平面角\emph{.}</w:t>
      </w:r>
    </w:p>
    <w:p w14:paraId="4E497365">
      <w:pPr>
        <w:rPr>
          <w:rFonts w:hint="eastAsia"/>
          <w:sz w:val="24"/>
        </w:rPr>
      </w:pPr>
    </w:p>
    <w:p w14:paraId="6ABD538C">
      <w:pPr>
        <w:rPr>
          <w:rFonts w:hint="eastAsia"/>
          <w:sz w:val="24"/>
        </w:rPr>
      </w:pPr>
      <w:r>
        <w:rPr>
          <w:rFonts w:hint="eastAsia"/>
          <w:sz w:val="24"/>
        </w:rPr>
        <w:t>如图3,过点\emph{Q}作\emph{QE}∥\emph{BC},交\emph{A\textquotesingle B}于点\emph{E},连接\emph{EP},因为\emph{BC}∥\emph{AD},所以\emph{EQ}∥\emph{PD},所以\emph{E},\emph{Q},\emph{D},\emph{P}四点共面\emph{.}</w:t>
      </w:r>
    </w:p>
    <w:p w14:paraId="357C804F">
      <w:pPr>
        <w:rPr>
          <w:rFonts w:hint="eastAsia"/>
          <w:sz w:val="24"/>
        </w:rPr>
      </w:pPr>
      <w:r>
        <w:rPr>
          <w:rFonts w:hint="eastAsia"/>
          <w:sz w:val="24"/>
        </w:rPr>
        <w:t>(9分)</w:t>
      </w:r>
    </w:p>
    <w:p w14:paraId="74CF6DA0">
      <w:pPr>
        <w:rPr>
          <w:rFonts w:hint="eastAsia"/>
          <w:sz w:val="24"/>
        </w:rPr>
      </w:pPr>
    </w:p>
    <w:p w14:paraId="42672BFB">
      <w:pPr>
        <w:rPr>
          <w:rFonts w:hint="eastAsia"/>
          <w:sz w:val="24"/>
        </w:rPr>
      </w:pPr>
      <w:r>
        <w:rPr>
          <w:rFonts w:hint="eastAsia"/>
          <w:sz w:val="24"/>
        </w:rPr>
        <w:t>因为\emph{DP}⊥\emph{PB},\emph{DP}⊥\emph{A\textquotesingle P},\emph{PB}∩\emph{A\textquotesingle P=P},\emph{PB},\emph{A\textquotesingle P}⊂平面\emph{A\textquotesingle BP},所以\emph{DP}⊥平面\emph{A\textquotesingle PB.}\textsuperscript{{[}1{]}}</w:t>
      </w:r>
    </w:p>
    <w:p w14:paraId="18CF630E">
      <w:pPr>
        <w:rPr>
          <w:rFonts w:hint="eastAsia"/>
          <w:sz w:val="24"/>
        </w:rPr>
      </w:pPr>
      <w:r>
        <w:rPr>
          <w:rFonts w:hint="eastAsia"/>
          <w:sz w:val="24"/>
        </w:rPr>
        <w:t>(10分)</w:t>
      </w:r>
    </w:p>
    <w:p w14:paraId="284414DD">
      <w:pPr>
        <w:rPr>
          <w:rFonts w:hint="eastAsia"/>
          <w:sz w:val="24"/>
        </w:rPr>
      </w:pPr>
    </w:p>
    <w:p w14:paraId="3686DB47">
      <w:pPr>
        <w:rPr>
          <w:rFonts w:hint="eastAsia"/>
          <w:sz w:val="24"/>
        </w:rPr>
      </w:pPr>
      <w:r>
        <w:rPr>
          <w:rFonts w:hint="eastAsia"/>
          <w:sz w:val="24"/>
        </w:rPr>
        <w:t>因为\emph{EP}⊂平面\emph{A\textquotesingle PB},所以\emph{DP}⊥\emph{EP.}又\emph{DP}⊥\emph{BP},\emph{BP}⊂平面\emph{BCDP},平面\emph{BCDP}∩平面\emph{QDP=DP},所以∠\emph{EPB}为二面角\emph{Q}-\emph{PD}-\emph{B}的平面角,所以∠\emph{EPB=}60°,\textsuperscript{{[}2{]}}</w:t>
      </w:r>
    </w:p>
    <w:p w14:paraId="4A819AC3">
      <w:pPr>
        <w:rPr>
          <w:rFonts w:hint="eastAsia"/>
          <w:sz w:val="24"/>
        </w:rPr>
      </w:pPr>
      <w:r>
        <w:rPr>
          <w:rFonts w:hint="eastAsia"/>
          <w:sz w:val="24"/>
        </w:rPr>
        <w:t>(11分)</w:t>
      </w:r>
    </w:p>
    <w:p w14:paraId="110D994A">
      <w:pPr>
        <w:rPr>
          <w:rFonts w:hint="eastAsia"/>
          <w:sz w:val="24"/>
        </w:rPr>
      </w:pPr>
    </w:p>
    <w:p w14:paraId="5D8A0498">
      <w:pPr>
        <w:rPr>
          <w:rFonts w:hint="eastAsia"/>
          <w:sz w:val="24"/>
        </w:rPr>
      </w:pPr>
      <w:r>
        <w:rPr>
          <w:rFonts w:hint="eastAsia"/>
          <w:sz w:val="24"/>
        </w:rPr>
        <w:t>\includegraphics[width=0.91654in,height=0.20315in,alt={id:2147527548;FounderCES}]{media/image9.jpeg}</w:t>
      </w:r>
    </w:p>
    <w:p w14:paraId="3823D7F7">
      <w:pPr>
        <w:rPr>
          <w:rFonts w:hint="eastAsia"/>
          <w:sz w:val="24"/>
        </w:rPr>
      </w:pPr>
      <w:r>
        <w:rPr>
          <w:rFonts w:hint="eastAsia"/>
          <w:sz w:val="24"/>
        </w:rPr>
        <w:t>求直线\emph{A\textquotesingle D}与平面\emph{QPD}所成角的本质就是求点\emph{A\textquotesingle{}}到平面\emph{QPD}的距离,怎么从几何法的角度求解?一般地,有两种思路,一是应用体积法,将点\emph{A\textquotesingle{}}到平面\emph{QPD}的距离作为三棱锥\emph{A\textquotesingle{}}-\emph{QPD}的高来求;二是直接过点\emph{A\textquotesingle{}}作平面\emph{QPD}的垂线\emph{.}</w:t>
      </w:r>
    </w:p>
    <w:p w14:paraId="50DDABC3">
      <w:pPr>
        <w:rPr>
          <w:rFonts w:hint="eastAsia"/>
          <w:sz w:val="24"/>
        </w:rPr>
      </w:pPr>
    </w:p>
    <w:p w14:paraId="663FE65E">
      <w:pPr>
        <w:rPr>
          <w:rFonts w:hint="eastAsia"/>
          <w:sz w:val="24"/>
        </w:rPr>
      </w:pPr>
      <w:r>
        <w:rPr>
          <w:rFonts w:hint="eastAsia"/>
          <w:sz w:val="24"/>
        </w:rPr>
        <w:t>思路1(体积法)\emph{　}在Rt△\emph{A\textquotesingle BP}中,已知\emph{A\textquotesingle P=}2\(\sqrt{3}\),\emph{PB=}2,可得\emph{A\textquotesingle B=}4,\emph{S}\textsubscript{△\emph{A\textquotesingle BP}}\emph{=}2\(\sqrt{3}\)\emph{.}则tan∠\emph{A\textquotesingle BP=}\(\sqrt{3}\),故∠\emph{A\textquotesingle BP=}60°,即∠\emph{EBP=}60°\emph{.}又因为∠\emph{EPB=}60°,所以△\emph{BEP}为等边三角形,所以\emph{BE=BP=}2\emph{.}因为\emph{A\textquotesingle B=}4,所以\emph{E}为\emph{A\textquotesingle B}的中点,</w:t>
      </w:r>
    </w:p>
    <w:p w14:paraId="2EF1CB65">
      <w:pPr>
        <w:rPr>
          <w:rFonts w:hint="eastAsia"/>
          <w:sz w:val="24"/>
        </w:rPr>
      </w:pPr>
      <w:r>
        <w:rPr>
          <w:rFonts w:hint="eastAsia"/>
          <w:sz w:val="24"/>
        </w:rPr>
        <w:t>(12分)</w:t>
      </w:r>
    </w:p>
    <w:p w14:paraId="4B36C739">
      <w:pPr>
        <w:rPr>
          <w:rFonts w:hint="eastAsia"/>
          <w:sz w:val="24"/>
        </w:rPr>
      </w:pPr>
    </w:p>
    <w:p w14:paraId="1F509AE7">
      <w:pPr>
        <w:rPr>
          <w:rFonts w:hint="eastAsia"/>
          <w:sz w:val="24"/>
        </w:rPr>
      </w:pPr>
      <w:r>
        <w:rPr>
          <w:rFonts w:hint="eastAsia"/>
          <w:sz w:val="24"/>
        </w:rPr>
        <w:t>因为\emph{EQ}∥\emph{BC},所以\emph{Q}为\emph{A\textquotesingle C}的中点,所以\emph{QE=}\(\frac{1}{2}\)\emph{BC=}\(\frac{1}{2}\),所以\emph{S}\textsubscript{△\emph{A\textquotesingle EP}}\emph{=}\(\frac{1}{2}\)\emph{S}\textsubscript{△\emph{A\textquotesingle BP}}\emph{=}\(\sqrt{3}\),所以三棱锥\emph{Q}-\emph{A\textquotesingle EP}的体积\(V_{QA\text{'}PE}\)\emph{=}\(\frac{1}{3}\)\emph{S}\textsubscript{△\emph{A\textquotesingle EP}}·\emph{EQ=}\(\frac{\sqrt{3}}{6}\),</w:t>
      </w:r>
    </w:p>
    <w:p w14:paraId="300A1A5A">
      <w:pPr>
        <w:rPr>
          <w:rFonts w:hint="eastAsia"/>
          <w:sz w:val="24"/>
        </w:rPr>
      </w:pPr>
      <w:r>
        <w:rPr>
          <w:rFonts w:hint="eastAsia"/>
          <w:sz w:val="24"/>
        </w:rPr>
        <w:t>(13分)</w:t>
      </w:r>
    </w:p>
    <w:p w14:paraId="05687A60">
      <w:pPr>
        <w:rPr>
          <w:rFonts w:hint="eastAsia"/>
          <w:sz w:val="24"/>
        </w:rPr>
      </w:pPr>
    </w:p>
    <w:p w14:paraId="46260A9D">
      <w:pPr>
        <w:rPr>
          <w:rFonts w:hint="eastAsia"/>
          <w:sz w:val="24"/>
        </w:rPr>
      </w:pPr>
      <w:r>
        <w:rPr>
          <w:rFonts w:hint="eastAsia"/>
          <w:sz w:val="24"/>
        </w:rPr>
        <w:t>设点\emph{A\textquotesingle{}}到平面\emph{QPD}的距离\emph{d},则\(V_{A\text{'}EPQ}\)\emph{=}\(V_{QA\text{'}PE}\),所以\(\frac{1}{3}\)\emph{S}\textsubscript{△\emph{EPQ}}·\emph{d=}\(\frac{\sqrt{3}}{6}\)\emph{.}因为\emph{QE}⊥\emph{EP},所以\emph{S}\textsubscript{△\emph{EPQ}}\emph{=}\(\frac{1}{2}\)·\emph{QE}·\emph{EP=}\(\frac{1}{2}\),故解得\emph{d=}\(\sqrt{3}\)\emph{.}</w:t>
      </w:r>
    </w:p>
    <w:p w14:paraId="57A1A3B2">
      <w:pPr>
        <w:rPr>
          <w:rFonts w:hint="eastAsia"/>
          <w:sz w:val="24"/>
        </w:rPr>
      </w:pPr>
      <w:r>
        <w:rPr>
          <w:rFonts w:hint="eastAsia"/>
          <w:sz w:val="24"/>
        </w:rPr>
        <w:t>(14分)</w:t>
      </w:r>
    </w:p>
    <w:p w14:paraId="725C2159">
      <w:pPr>
        <w:rPr>
          <w:rFonts w:hint="eastAsia"/>
          <w:sz w:val="24"/>
        </w:rPr>
      </w:pPr>
    </w:p>
    <w:p w14:paraId="1A1B7D63">
      <w:pPr>
        <w:rPr>
          <w:rFonts w:hint="eastAsia"/>
          <w:sz w:val="24"/>
        </w:rPr>
      </w:pPr>
      <w:r>
        <w:rPr>
          <w:rFonts w:hint="eastAsia"/>
          <w:sz w:val="24"/>
        </w:rPr>
        <w:t>所以直线\emph{A\textquotesingle D}与平面\emph{QPD}所成角的正弦值为\(\frac{d}{AD}\)\emph{=}\(\frac{\sqrt{3}}{2\sqrt{7}}\)\emph{=}\(\frac{\sqrt{21}}{14}\)\emph{.}</w:t>
      </w:r>
    </w:p>
    <w:p w14:paraId="08BC7041">
      <w:pPr>
        <w:rPr>
          <w:rFonts w:hint="eastAsia"/>
          <w:sz w:val="24"/>
        </w:rPr>
      </w:pPr>
      <w:r>
        <w:rPr>
          <w:rFonts w:hint="eastAsia"/>
          <w:sz w:val="24"/>
        </w:rPr>
        <w:t>(15分)</w:t>
      </w:r>
    </w:p>
    <w:p w14:paraId="156B15A5">
      <w:pPr>
        <w:rPr>
          <w:rFonts w:hint="eastAsia"/>
          <w:sz w:val="24"/>
        </w:rPr>
      </w:pPr>
    </w:p>
    <w:p w14:paraId="58DB8E41">
      <w:pPr>
        <w:rPr>
          <w:rFonts w:hint="eastAsia"/>
          <w:sz w:val="24"/>
        </w:rPr>
      </w:pPr>
      <w:r>
        <w:rPr>
          <w:rFonts w:hint="eastAsia"/>
          <w:sz w:val="24"/>
        </w:rPr>
        <w:t>\includegraphics[width=1.96339in,height=0.97323in,alt={id:2147527555;FounderCES}]{media/image23.jpeg}图3</w:t>
      </w:r>
    </w:p>
    <w:p w14:paraId="65C87055">
      <w:pPr>
        <w:rPr>
          <w:rFonts w:hint="eastAsia"/>
          <w:sz w:val="24"/>
        </w:rPr>
      </w:pPr>
    </w:p>
    <w:p w14:paraId="761F960B">
      <w:pPr>
        <w:rPr>
          <w:rFonts w:hint="eastAsia"/>
          <w:sz w:val="24"/>
        </w:rPr>
      </w:pPr>
      <w:r>
        <w:rPr>
          <w:rFonts w:hint="eastAsia"/>
          <w:sz w:val="24"/>
        </w:rPr>
        <w:t>思路2(作垂线法)\emph{　}在Rt△\emph{A\textquotesingle BP}中,\emph{A\textquotesingle B=}\(\sqrt{A\text{'}P^{2} + PB^{2}}\)\emph{=}\(\sqrt{2\text{(}\sqrt{3}\text{)}^{2} + 2^{2}}\)\emph{=}4,则tan∠\emph{A\textquotesingle BP=}\(\sqrt{3}\),故∠\emph{A\textquotesingle BP=}60°,即∠\emph{EBP=}60°\emph{.}因为∠\emph{EPB=}60°,所以△\emph{BEP}为等边三角形,所以\emph{BE=BP=}2\emph{.}因为\emph{A\textquotesingle B=}4,所以\emph{E}为\emph{A\textquotesingle B}的中点,</w:t>
      </w:r>
    </w:p>
    <w:p w14:paraId="1E65FA73">
      <w:pPr>
        <w:rPr>
          <w:rFonts w:hint="eastAsia"/>
          <w:sz w:val="24"/>
        </w:rPr>
      </w:pPr>
      <w:r>
        <w:rPr>
          <w:rFonts w:hint="eastAsia"/>
          <w:sz w:val="24"/>
        </w:rPr>
        <w:t>(12分)</w:t>
      </w:r>
    </w:p>
    <w:p w14:paraId="6C5FFFAE">
      <w:pPr>
        <w:rPr>
          <w:rFonts w:hint="eastAsia"/>
          <w:sz w:val="24"/>
        </w:rPr>
      </w:pPr>
    </w:p>
    <w:p w14:paraId="641699ED">
      <w:pPr>
        <w:rPr>
          <w:rFonts w:hint="eastAsia"/>
          <w:sz w:val="24"/>
        </w:rPr>
      </w:pPr>
      <w:r>
        <w:rPr>
          <w:rFonts w:hint="eastAsia"/>
          <w:sz w:val="24"/>
        </w:rPr>
        <w:t>\emph{E}∈平面\emph{BCDP},故\emph{A\textquotesingle{}}到平面\emph{EQDP}的距离等于点\emph{B}到平面\emph{EQDP}的距离,</w:t>
      </w:r>
    </w:p>
    <w:p w14:paraId="2D8A6371">
      <w:pPr>
        <w:rPr>
          <w:rFonts w:hint="eastAsia"/>
          <w:sz w:val="24"/>
        </w:rPr>
      </w:pPr>
      <w:r>
        <w:rPr>
          <w:rFonts w:hint="eastAsia"/>
          <w:sz w:val="24"/>
        </w:rPr>
        <w:t>(13分)</w:t>
      </w:r>
    </w:p>
    <w:p w14:paraId="6B96826F">
      <w:pPr>
        <w:rPr>
          <w:rFonts w:hint="eastAsia"/>
          <w:sz w:val="24"/>
        </w:rPr>
      </w:pPr>
    </w:p>
    <w:p w14:paraId="51204E3C">
      <w:pPr>
        <w:rPr>
          <w:rFonts w:hint="eastAsia"/>
          <w:sz w:val="24"/>
        </w:rPr>
      </w:pPr>
      <w:r>
        <w:rPr>
          <w:rFonts w:hint="eastAsia"/>
          <w:sz w:val="24"/>
        </w:rPr>
        <w:t>\includegraphics[width=1.96339in,height=0.97323in,alt={id:2147527562;FounderCES}]{media/image24.jpeg}图4</w:t>
      </w:r>
    </w:p>
    <w:p w14:paraId="0AF72BE3">
      <w:pPr>
        <w:rPr>
          <w:rFonts w:hint="eastAsia"/>
          <w:sz w:val="24"/>
        </w:rPr>
      </w:pPr>
    </w:p>
    <w:p w14:paraId="484996A3">
      <w:pPr>
        <w:rPr>
          <w:rFonts w:hint="eastAsia"/>
          <w:sz w:val="24"/>
        </w:rPr>
      </w:pPr>
      <w:r>
        <w:rPr>
          <w:rFonts w:hint="eastAsia"/>
          <w:sz w:val="24"/>
        </w:rPr>
        <w:t>如图4,过点\emph{B}作\emph{EP}的垂线交\emph{EP}于点\emph{F},即\emph{BF}⊥\emph{EP},因为\emph{DP}⊥平面\emph{A\textquotesingle BP},\emph{BF}⊂平面\emph{A\textquotesingle PB},所以\emph{BF}⊥\emph{DP},因为\emph{EP}∩\emph{DP=P},\emph{EP},\emph{DP}⊂平面\emph{PDEQ},所以\emph{BF}⊥平面\emph{PDQE},\textsuperscript{{[}3{]}}因为\emph{F}∈平面\emph{PDQE},所以点\emph{B}到平面\emph{BCDP}的距离为\emph{BF.}因为\emph{BF=}\(\sqrt{3}\),所以点\emph{A\textquotesingle{}}到平面\emph{BCDP}的距离\emph{d}为\(\sqrt{3}\)\emph{.}</w:t>
      </w:r>
    </w:p>
    <w:p w14:paraId="22E07068">
      <w:pPr>
        <w:rPr>
          <w:rFonts w:hint="eastAsia"/>
          <w:sz w:val="24"/>
        </w:rPr>
      </w:pPr>
      <w:r>
        <w:rPr>
          <w:rFonts w:hint="eastAsia"/>
          <w:sz w:val="24"/>
        </w:rPr>
        <w:t>(14分)</w:t>
      </w:r>
    </w:p>
    <w:p w14:paraId="15202BB8">
      <w:pPr>
        <w:rPr>
          <w:rFonts w:hint="eastAsia"/>
          <w:sz w:val="24"/>
        </w:rPr>
      </w:pPr>
    </w:p>
    <w:p w14:paraId="06403BC8">
      <w:pPr>
        <w:rPr>
          <w:rFonts w:hint="eastAsia"/>
          <w:sz w:val="24"/>
        </w:rPr>
      </w:pPr>
      <w:r>
        <w:rPr>
          <w:rFonts w:hint="eastAsia"/>
          <w:sz w:val="24"/>
        </w:rPr>
        <w:t>所以直线\emph{A\textquotesingle D}与平面\emph{QPD}所成角的正弦值为\(\frac{d}{AD}\)\emph{=}\(\frac{\sqrt{3}}{2\sqrt{7}}\)\emph{=}\(\frac{\sqrt{21}}{14}\)\emph{.}</w:t>
      </w:r>
    </w:p>
    <w:p w14:paraId="0617DEAA">
      <w:pPr>
        <w:rPr>
          <w:rFonts w:hint="eastAsia"/>
          <w:sz w:val="24"/>
        </w:rPr>
      </w:pPr>
      <w:r>
        <w:rPr>
          <w:rFonts w:hint="eastAsia"/>
          <w:sz w:val="24"/>
        </w:rPr>
        <w:t>(15分)</w:t>
      </w:r>
    </w:p>
    <w:p w14:paraId="1D81809D">
      <w:pPr>
        <w:rPr>
          <w:rFonts w:hint="eastAsia"/>
          <w:sz w:val="24"/>
        </w:rPr>
      </w:pPr>
    </w:p>
    <w:p w14:paraId="7E25308F">
      <w:pPr>
        <w:rPr>
          <w:rFonts w:hint="eastAsia"/>
          <w:sz w:val="24"/>
        </w:rPr>
      </w:pPr>
      <w:r>
        <w:rPr>
          <w:rFonts w:hint="eastAsia"/>
          <w:sz w:val="24"/>
        </w:rPr>
        <w:t>\includegraphics[width=0.77008in,height=0.18661in,alt={id:2147527569;FounderCES}]{media/image20.jpeg}</w:t>
      </w:r>
    </w:p>
    <w:p w14:paraId="13CEC4EF">
      <w:pPr>
        <w:rPr>
          <w:rFonts w:hint="eastAsia"/>
          <w:sz w:val="24"/>
        </w:rPr>
      </w:pPr>
      <w:r>
        <w:rPr>
          <w:rFonts w:hint="eastAsia"/>
          <w:sz w:val="24"/>
        </w:rPr>
        <w:t>{[}1{]}{[}2{]}{[}3{]}</w:t>
      </w:r>
    </w:p>
    <w:p w14:paraId="75CEEF65">
      <w:pPr>
        <w:rPr>
          <w:rFonts w:hint="eastAsia"/>
          <w:sz w:val="24"/>
        </w:rPr>
      </w:pPr>
      <w:r>
        <w:rPr>
          <w:rFonts w:hint="eastAsia"/>
          <w:sz w:val="24"/>
        </w:rPr>
        <w:t>在应用几何法求解问题时,书写时一定要注意定理条件的完整性,不能缺少条件\emph{.}</w:t>
      </w:r>
    </w:p>
    <w:p w14:paraId="21C7FB2F">
      <w:pPr>
        <w:rPr>
          <w:rFonts w:hint="eastAsia"/>
          <w:sz w:val="24"/>
        </w:rPr>
      </w:pPr>
    </w:p>
    <w:p w14:paraId="0027BCFF">
      <w:pPr>
        <w:rPr>
          <w:rFonts w:hint="eastAsia"/>
          <w:sz w:val="24"/>
        </w:rPr>
      </w:pPr>
      <w:r>
        <w:rPr>
          <w:rFonts w:hint="eastAsia"/>
          <w:sz w:val="24"/>
        </w:rPr>
        <w:t>\includegraphics[width=0.77008in,height=0.18661in,alt={id:2147527576;FounderCES}]{media/image7.jpeg}</w:t>
      </w:r>
    </w:p>
    <w:p w14:paraId="091E9597">
      <w:pPr>
        <w:rPr>
          <w:rFonts w:hint="eastAsia"/>
          <w:sz w:val="24"/>
        </w:rPr>
      </w:pPr>
      <w:r>
        <w:rPr>
          <w:rFonts w:hint="eastAsia"/>
          <w:sz w:val="24"/>
        </w:rPr>
        <w:t>用空间向量法来研究空间的角的操作比较容易,且思维过程简单;而用几何法研究空间的角时,难点在于找到相应的角所在的位置,尤其是二面角的平面角问题,因此,在遇到空间角问题时,常用空间向量法求解\emph{.}</w:t>
      </w:r>
    </w:p>
    <w:p w14:paraId="4BD518D6">
      <w:pPr>
        <w:rPr>
          <w:rFonts w:hint="eastAsia"/>
          <w:sz w:val="24"/>
        </w:rPr>
      </w:pPr>
    </w:p>
    <w:p w14:paraId="1C9BE15A">
      <w:pPr>
        <w:rPr>
          <w:rFonts w:hint="eastAsia"/>
          <w:sz w:val="24"/>
        </w:rPr>
      </w:pPr>
      <w:r>
        <w:rPr>
          <w:rFonts w:hint="eastAsia"/>
          <w:sz w:val="24"/>
        </w:rPr>
        <w:t>18\emph{.} (1)</w:t>
      </w:r>
    </w:p>
    <w:p w14:paraId="2CA7C0A3">
      <w:pPr>
        <w:rPr>
          <w:rFonts w:hint="eastAsia"/>
          <w:sz w:val="24"/>
        </w:rPr>
      </w:pPr>
      <w:r>
        <w:rPr>
          <w:rFonts w:hint="eastAsia"/>
          <w:sz w:val="24"/>
        </w:rPr>
        <w:t>解:由\emph{C}:\(\frac{y^{2}}{2}\)\emph{+x}\textsuperscript{2}\emph{=}1,令\emph{x=}0,解得\emph{y=±}\(\sqrt{2}\),故\emph{A}(0,\(\sqrt{2}\)),</w:t>
      </w:r>
    </w:p>
    <w:p w14:paraId="340D5086">
      <w:pPr>
        <w:rPr>
          <w:rFonts w:hint="eastAsia"/>
          <w:sz w:val="24"/>
        </w:rPr>
      </w:pPr>
      <w:r>
        <w:rPr>
          <w:rFonts w:hint="eastAsia"/>
          <w:sz w:val="24"/>
        </w:rPr>
        <w:t>(1分)</w:t>
      </w:r>
    </w:p>
    <w:p w14:paraId="4C23B79D">
      <w:pPr>
        <w:rPr>
          <w:rFonts w:hint="eastAsia"/>
          <w:sz w:val="24"/>
        </w:rPr>
      </w:pPr>
    </w:p>
    <w:p w14:paraId="1690B558">
      <w:pPr>
        <w:rPr>
          <w:rFonts w:hint="eastAsia"/>
          <w:sz w:val="24"/>
        </w:rPr>
      </w:pPr>
      <w:r>
        <w:rPr>
          <w:rFonts w:hint="eastAsia"/>
          <w:sz w:val="24"/>
        </w:rPr>
        <w:t>令\emph{y=}0,解得\emph{x=±}1,故\emph{B}(1,0), (2分)</w:t>
      </w:r>
    </w:p>
    <w:p w14:paraId="3D27F805">
      <w:pPr>
        <w:rPr>
          <w:rFonts w:hint="eastAsia"/>
          <w:sz w:val="24"/>
        </w:rPr>
      </w:pPr>
    </w:p>
    <w:p w14:paraId="7E2FEB59">
      <w:pPr>
        <w:rPr>
          <w:rFonts w:hint="eastAsia"/>
          <w:sz w:val="24"/>
        </w:rPr>
      </w:pPr>
      <w:r>
        <w:rPr>
          <w:rFonts w:hint="eastAsia"/>
          <w:sz w:val="24"/>
        </w:rPr>
        <w:t>所以直线\emph{AB}的斜率为\(\frac{\sqrt{2}\text{-}0}{0\text{-}1}\)\emph{=-}\(\sqrt{2}\),</w:t>
      </w:r>
    </w:p>
    <w:p w14:paraId="7DEE8A0B">
      <w:pPr>
        <w:rPr>
          <w:rFonts w:hint="eastAsia"/>
          <w:sz w:val="24"/>
        </w:rPr>
      </w:pPr>
      <w:r>
        <w:rPr>
          <w:rFonts w:hint="eastAsia"/>
          <w:sz w:val="24"/>
        </w:rPr>
        <w:t>(3分)</w:t>
      </w:r>
    </w:p>
    <w:p w14:paraId="55BEF862">
      <w:pPr>
        <w:rPr>
          <w:rFonts w:hint="eastAsia"/>
          <w:sz w:val="24"/>
        </w:rPr>
      </w:pPr>
    </w:p>
    <w:p w14:paraId="41B85FCF">
      <w:pPr>
        <w:rPr>
          <w:rFonts w:hint="eastAsia"/>
          <w:sz w:val="24"/>
        </w:rPr>
      </w:pPr>
      <w:r>
        <w:rPr>
          <w:rFonts w:hint="eastAsia"/>
          <w:sz w:val="24"/>
        </w:rPr>
        <w:t>即\emph{AB}:\emph{y=-}\(\sqrt{2}\)\emph{x+}\(\sqrt{2}\)\emph{.} (4分)</w:t>
      </w:r>
    </w:p>
    <w:p w14:paraId="240B7EB6">
      <w:pPr>
        <w:rPr>
          <w:rFonts w:hint="eastAsia"/>
          <w:sz w:val="24"/>
        </w:rPr>
      </w:pPr>
    </w:p>
    <w:p w14:paraId="35F2599E">
      <w:pPr>
        <w:rPr>
          <w:rFonts w:hint="eastAsia"/>
          <w:sz w:val="24"/>
        </w:rPr>
      </w:pPr>
      <w:r>
        <w:rPr>
          <w:rFonts w:hint="eastAsia"/>
          <w:sz w:val="24"/>
        </w:rPr>
        <w:t>\emph{　　}(2)</w:t>
      </w:r>
    </w:p>
    <w:p w14:paraId="3F97CB8B">
      <w:pPr>
        <w:rPr>
          <w:rFonts w:hint="eastAsia"/>
          <w:sz w:val="24"/>
        </w:rPr>
      </w:pPr>
      <w:r>
        <w:rPr>
          <w:rFonts w:hint="eastAsia"/>
          <w:sz w:val="24"/>
        </w:rPr>
        <w:t>\includegraphics[width=0.77008in,height=0.20315in,alt={id:2147527583;FounderCES}]{media/image8.jpeg}求解直线与椭圆的位置关系问题时,常用的思维策略有两种:一是设线法,即通过设出相应的直线,然后将它与椭圆方程联立,进而将所要研究的问题转化为直线中的特征量来加以表示;二是设点法,利用点既在直线上,又在椭圆上来得到交点的坐标所满足的条件来解决问题\emph{.}</w:t>
      </w:r>
    </w:p>
    <w:p w14:paraId="49146BC2">
      <w:pPr>
        <w:rPr>
          <w:rFonts w:hint="eastAsia"/>
          <w:sz w:val="24"/>
        </w:rPr>
      </w:pPr>
    </w:p>
    <w:p w14:paraId="1FCD5E18">
      <w:pPr>
        <w:rPr>
          <w:rFonts w:hint="eastAsia"/>
          <w:sz w:val="24"/>
        </w:rPr>
      </w:pPr>
      <w:r>
        <w:rPr>
          <w:rFonts w:hint="eastAsia"/>
          <w:sz w:val="24"/>
        </w:rPr>
        <w:t>\emph{①}证法1(设线法)\emph{　}由(1)知直线\emph{AB}的斜率为\emph{-}\(\sqrt{2}\)\emph{.}因为\emph{MN}∥\emph{AB},所以直线\emph{MN}的斜率为\emph{-}\(\sqrt{2}\)\emph{.}</w:t>
      </w:r>
    </w:p>
    <w:p w14:paraId="5F47279E">
      <w:pPr>
        <w:rPr>
          <w:rFonts w:hint="eastAsia"/>
          <w:sz w:val="24"/>
        </w:rPr>
      </w:pPr>
      <w:r>
        <w:rPr>
          <w:rFonts w:hint="eastAsia"/>
          <w:sz w:val="24"/>
        </w:rPr>
        <w:t>(5分)</w:t>
      </w:r>
    </w:p>
    <w:p w14:paraId="2EBE16C9">
      <w:pPr>
        <w:rPr>
          <w:rFonts w:hint="eastAsia"/>
          <w:sz w:val="24"/>
        </w:rPr>
      </w:pPr>
    </w:p>
    <w:p w14:paraId="7E5968B1">
      <w:pPr>
        <w:rPr>
          <w:rFonts w:hint="eastAsia"/>
          <w:sz w:val="24"/>
        </w:rPr>
      </w:pPr>
      <w:r>
        <w:rPr>
          <w:rFonts w:hint="eastAsia"/>
          <w:sz w:val="24"/>
        </w:rPr>
        <w:t>得直线\emph{MN}:\emph{y=-}\(\sqrt{2}\)\emph{x+t},将\emph{MN}与椭圆方程联立\(\left\{ \begin{matrix}</w:t>
      </w:r>
    </w:p>
    <w:p w14:paraId="1B117881">
      <w:pPr>
        <w:rPr>
          <w:rFonts w:hint="eastAsia"/>
          <w:sz w:val="24"/>
        </w:rPr>
      </w:pPr>
      <w:r>
        <w:rPr>
          <w:rFonts w:hint="eastAsia"/>
          <w:sz w:val="24"/>
        </w:rPr>
        <w:t>y = \text{-}\sqrt{2}x + t\text{,} \\</w:t>
      </w:r>
    </w:p>
    <w:p w14:paraId="5DA09673">
      <w:pPr>
        <w:rPr>
          <w:rFonts w:hint="eastAsia"/>
          <w:sz w:val="24"/>
        </w:rPr>
      </w:pPr>
      <w:r>
        <w:rPr>
          <w:rFonts w:hint="eastAsia"/>
          <w:sz w:val="24"/>
        </w:rPr>
        <w:t>\frac{y^{2}}{2} + x^{2} = 1\text{,}</w:t>
      </w:r>
    </w:p>
    <w:p w14:paraId="4D9D3B93">
      <w:pPr>
        <w:rPr>
          <w:rFonts w:hint="eastAsia"/>
          <w:sz w:val="24"/>
        </w:rPr>
      </w:pPr>
      <w:r>
        <w:rPr>
          <w:rFonts w:hint="eastAsia"/>
          <w:sz w:val="24"/>
        </w:rPr>
        <w:t>\end{matrix} \right.\ \)消去可得4\emph{x}\textsuperscript{2}\emph{-}2\(\sqrt{2}\)\emph{tx+t}\textsuperscript{2}\emph{-}2\emph{=}0\emph{　*},</w:t>
      </w:r>
    </w:p>
    <w:p w14:paraId="1B680A6A">
      <w:pPr>
        <w:rPr>
          <w:rFonts w:hint="eastAsia"/>
          <w:sz w:val="24"/>
        </w:rPr>
      </w:pPr>
      <w:r>
        <w:rPr>
          <w:rFonts w:hint="eastAsia"/>
          <w:sz w:val="24"/>
        </w:rPr>
        <w:t>(6分)</w:t>
      </w:r>
    </w:p>
    <w:p w14:paraId="61AA0E78">
      <w:pPr>
        <w:rPr>
          <w:rFonts w:hint="eastAsia"/>
          <w:sz w:val="24"/>
        </w:rPr>
      </w:pPr>
    </w:p>
    <w:p w14:paraId="1336FA72">
      <w:pPr>
        <w:rPr>
          <w:rFonts w:hint="eastAsia"/>
          <w:sz w:val="24"/>
        </w:rPr>
      </w:pPr>
      <w:r>
        <w:rPr>
          <w:rFonts w:hint="eastAsia"/>
          <w:sz w:val="24"/>
        </w:rPr>
        <w:t>\emph{Δ=}8\emph{t}\textsuperscript{2}\emph{-}4\emph{×}4(\emph{t}\textsuperscript{2}\emph{-}2)\emph{\textgreater{}}0,得\emph{-}2\emph{\textless t\textless{}}2\emph{.}设\emph{M}(\emph{x}\textsubscript{1},\emph{y}\textsubscript{1}),\emph{N}(\emph{x}\textsubscript{2},\emph{y}\textsubscript{2}),所以\emph{x}\textsubscript{1}\emph{+x}\textsubscript{2}\emph{=}\(\frac{\sqrt{2}}{2}\)\emph{t},\emph{x}\textsubscript{1}\emph{x}\textsubscript{2}\emph{=}\(\frac{t^{2}\text{-}2}{4}\)\emph{.}</w:t>
      </w:r>
    </w:p>
    <w:p w14:paraId="2909C496">
      <w:pPr>
        <w:rPr>
          <w:rFonts w:hint="eastAsia"/>
          <w:sz w:val="24"/>
        </w:rPr>
      </w:pPr>
      <w:r>
        <w:rPr>
          <w:rFonts w:hint="eastAsia"/>
          <w:sz w:val="24"/>
        </w:rPr>
        <w:t>(7分)</w:t>
      </w:r>
    </w:p>
    <w:p w14:paraId="7E0D96C4">
      <w:pPr>
        <w:rPr>
          <w:rFonts w:hint="eastAsia"/>
          <w:sz w:val="24"/>
        </w:rPr>
      </w:pPr>
    </w:p>
    <w:p w14:paraId="2C8A7F68">
      <w:pPr>
        <w:rPr>
          <w:rFonts w:hint="eastAsia"/>
          <w:sz w:val="24"/>
        </w:rPr>
      </w:pPr>
      <w:r>
        <w:rPr>
          <w:rFonts w:hint="eastAsia"/>
          <w:sz w:val="24"/>
        </w:rPr>
        <w:t>因为\emph{k\textsubscript{AM}=}\(\frac{y_{1}\text{-}\sqrt{2}}{x_{1}}\),\emph{k\textsubscript{BN}=}\(\frac{y_{2}}{x_{2}\text{-}1}\),所以\emph{k\textsubscript{AM}}·\emph{k\textsubscript{BN}=}\(\frac{y_{1}\text{-}\sqrt{2}}{x_{1}}\)·\(\frac{y_{2}}{x_{2}\text{-}1}\)\emph{=}\(\frac{\text{(-}\sqrt{2}x_{1} + t\text{-}\sqrt{2}\text{)(-}\sqrt{2}x_{2} + t\text{)}}{x_{1}x_{2}\text{-}x_{1}}\)\emph{=}</w:t>
      </w:r>
    </w:p>
    <w:p w14:paraId="34F3CDBE">
      <w:pPr>
        <w:rPr>
          <w:rFonts w:hint="eastAsia"/>
          <w:sz w:val="24"/>
        </w:rPr>
      </w:pPr>
    </w:p>
    <w:p w14:paraId="2C63E2A2">
      <w:pPr>
        <w:rPr>
          <w:rFonts w:hint="eastAsia"/>
          <w:sz w:val="24"/>
        </w:rPr>
      </w:pPr>
      <w:r>
        <w:rPr>
          <w:rFonts w:hint="eastAsia"/>
          <w:sz w:val="24"/>
        </w:rPr>
        <w:t>\(\frac{2x_{1}x_{2}\text{-}\sqrt{2}t\text{(}x_{1} + x_{2}\text{)} + 2x_{2} + t^{2}\text{-}\sqrt{2}t}{x_{1}x_{2}\text{-}x_{1}}\),\textsuperscript{{[}1{]}}</w:t>
      </w:r>
    </w:p>
    <w:p w14:paraId="021B15AE">
      <w:pPr>
        <w:rPr>
          <w:rFonts w:hint="eastAsia"/>
          <w:sz w:val="24"/>
        </w:rPr>
      </w:pPr>
      <w:r>
        <w:rPr>
          <w:rFonts w:hint="eastAsia"/>
          <w:sz w:val="24"/>
        </w:rPr>
        <w:t>(8分)</w:t>
      </w:r>
    </w:p>
    <w:p w14:paraId="3D49CF3E">
      <w:pPr>
        <w:rPr>
          <w:rFonts w:hint="eastAsia"/>
          <w:sz w:val="24"/>
        </w:rPr>
      </w:pPr>
    </w:p>
    <w:p w14:paraId="02020553">
      <w:pPr>
        <w:rPr>
          <w:rFonts w:hint="eastAsia"/>
          <w:sz w:val="24"/>
        </w:rPr>
      </w:pPr>
      <w:r>
        <w:rPr>
          <w:rFonts w:hint="eastAsia"/>
          <w:sz w:val="24"/>
        </w:rPr>
        <w:t>\includegraphics[width=0.91654in,height=0.20315in,alt={id:2147527590;FounderCES}]{media/image9.jpeg}</w:t>
      </w:r>
    </w:p>
    <w:p w14:paraId="0359FED5">
      <w:pPr>
        <w:rPr>
          <w:rFonts w:hint="eastAsia"/>
          <w:sz w:val="24"/>
        </w:rPr>
      </w:pPr>
      <w:r>
        <w:rPr>
          <w:rFonts w:hint="eastAsia"/>
          <w:sz w:val="24"/>
        </w:rPr>
        <w:t>如何处理这个``不对称''的代数式?解决此类问题,通常有两种思路:一是部分消根法,即利用根与系数的关系消去\emph{x}\textsubscript{1}(或\emph{x}\textsubscript{2});二是消\emph{t}法,即将\emph{t}转化为两根的和或积的形式\emph{.}</w:t>
      </w:r>
    </w:p>
    <w:p w14:paraId="2978C5FA">
      <w:pPr>
        <w:rPr>
          <w:rFonts w:hint="eastAsia"/>
          <w:sz w:val="24"/>
        </w:rPr>
      </w:pPr>
    </w:p>
    <w:p w14:paraId="6ED6CDFD">
      <w:pPr>
        <w:rPr>
          <w:rFonts w:hint="eastAsia"/>
          <w:sz w:val="24"/>
        </w:rPr>
      </w:pPr>
      <w:r>
        <w:rPr>
          <w:rFonts w:hint="eastAsia"/>
          <w:sz w:val="24"/>
        </w:rPr>
        <w:t>思路1(部分消根法)\emph{　k\textsubscript{AM}k\textsubscript{BN}=}</w:t>
      </w:r>
    </w:p>
    <w:p w14:paraId="6F6C9483">
      <w:pPr>
        <w:rPr>
          <w:rFonts w:hint="eastAsia"/>
          <w:sz w:val="24"/>
        </w:rPr>
      </w:pPr>
    </w:p>
    <w:p w14:paraId="0201F886">
      <w:pPr>
        <w:rPr>
          <w:rFonts w:hint="eastAsia"/>
          <w:sz w:val="24"/>
        </w:rPr>
      </w:pPr>
      <w:r>
        <w:rPr>
          <w:rFonts w:hint="eastAsia"/>
          <w:sz w:val="24"/>
        </w:rPr>
        <w:t>\(\frac{\frac{t^{2}\text{-}2}{2}\text{-}\sqrt{2}t\text{·}\frac{\sqrt{2}}{2}t + 2\left( \frac{\sqrt{2}}{2}t\text{-}x_{1} \right) + t^{2}\text{-}\sqrt{2}t}{\frac{t^{2}\text{-}2}{4}\text{-}x_{1}}\)\emph{=}\(\frac{\frac{t^{2}\text{-}2}{2}\text{-}2x_{1}}{\frac{t^{2}\text{-}2}{4}\text{-}x_{1}}\)\emph{=}2\emph{.}</w:t>
      </w:r>
    </w:p>
    <w:p w14:paraId="13AAA493">
      <w:pPr>
        <w:rPr>
          <w:rFonts w:hint="eastAsia"/>
          <w:sz w:val="24"/>
        </w:rPr>
      </w:pPr>
      <w:r>
        <w:rPr>
          <w:rFonts w:hint="eastAsia"/>
          <w:sz w:val="24"/>
        </w:rPr>
        <w:t>(10分)</w:t>
      </w:r>
    </w:p>
    <w:p w14:paraId="2E9F9725">
      <w:pPr>
        <w:rPr>
          <w:rFonts w:hint="eastAsia"/>
          <w:sz w:val="24"/>
        </w:rPr>
      </w:pPr>
    </w:p>
    <w:p w14:paraId="2DF74EB4">
      <w:pPr>
        <w:rPr>
          <w:rFonts w:hint="eastAsia"/>
          <w:sz w:val="24"/>
        </w:rPr>
      </w:pPr>
      <w:r>
        <w:rPr>
          <w:rFonts w:hint="eastAsia"/>
          <w:sz w:val="24"/>
        </w:rPr>
        <w:t>思路2(消\emph{t}法)\emph{　k\textsubscript{AM}k\textsubscript{BN}=}\(\frac{2x_{1}x_{2}\text{-}\sqrt{2}t\text{·}\frac{\sqrt{2}t}{2} + 2x_{2} + t^{2}\text{-}\sqrt{2}t}{x_{1}x_{2}\text{-}x_{1}}\)\emph{=}\(\frac{2\left( x_{1}x_{2}\text{-}\frac{\sqrt{2}t}{2} + x_{2} \right)}{x_{1}x_{2}\text{-}x_{1}}\)\emph{=}\(\frac{2\text{[}x_{1}x_{2}\text{-(}x_{1} + x_{2}\text{)} + x_{2}\text{]}}{x_{1}x_{2}\text{-}x_{1}}\)\emph{=}2\emph{.}</w:t>
      </w:r>
    </w:p>
    <w:p w14:paraId="5CDF9E46">
      <w:pPr>
        <w:rPr>
          <w:rFonts w:hint="eastAsia"/>
          <w:sz w:val="24"/>
        </w:rPr>
      </w:pPr>
      <w:r>
        <w:rPr>
          <w:rFonts w:hint="eastAsia"/>
          <w:sz w:val="24"/>
        </w:rPr>
        <w:t>(10分)</w:t>
      </w:r>
    </w:p>
    <w:p w14:paraId="7291A310">
      <w:pPr>
        <w:rPr>
          <w:rFonts w:hint="eastAsia"/>
          <w:sz w:val="24"/>
        </w:rPr>
      </w:pPr>
    </w:p>
    <w:p w14:paraId="3086D8D8">
      <w:pPr>
        <w:rPr>
          <w:rFonts w:hint="eastAsia"/>
          <w:sz w:val="24"/>
        </w:rPr>
      </w:pPr>
      <w:r>
        <w:rPr>
          <w:rFonts w:hint="eastAsia"/>
          <w:sz w:val="24"/>
        </w:rPr>
        <w:t>证法2(设点法)\emph{　}由(1)知直线\emph{AB}的斜率为\emph{-}\(\sqrt{2}\)\emph{.}因为\emph{MN}∥\emph{AB},所以直线\emph{MN}的斜率为\emph{-}\(\sqrt{2}\)\emph{.}</w:t>
      </w:r>
    </w:p>
    <w:p w14:paraId="02AAD727">
      <w:pPr>
        <w:rPr>
          <w:rFonts w:hint="eastAsia"/>
          <w:sz w:val="24"/>
        </w:rPr>
      </w:pPr>
      <w:r>
        <w:rPr>
          <w:rFonts w:hint="eastAsia"/>
          <w:sz w:val="24"/>
        </w:rPr>
        <w:t>(5分)</w:t>
      </w:r>
    </w:p>
    <w:p w14:paraId="78BA494B">
      <w:pPr>
        <w:rPr>
          <w:rFonts w:hint="eastAsia"/>
          <w:sz w:val="24"/>
        </w:rPr>
      </w:pPr>
    </w:p>
    <w:p w14:paraId="6E5F95A5">
      <w:pPr>
        <w:rPr>
          <w:rFonts w:hint="eastAsia"/>
          <w:sz w:val="24"/>
        </w:rPr>
      </w:pPr>
      <w:r>
        <w:rPr>
          <w:rFonts w:hint="eastAsia"/>
          <w:sz w:val="24"/>
        </w:rPr>
        <w:t>设\emph{M}(\emph{x}\textsubscript{1},\emph{y}\textsubscript{1}),\emph{N}(\emph{x}\textsubscript{2},\emph{y}\textsubscript{2}),得\(\frac{y_{1}\text{-}y_{2}}{x_{1}\text{-}x_{2}}\)\emph{=-}\(\sqrt{2}\),</w:t>
      </w:r>
    </w:p>
    <w:p w14:paraId="59A8C8F8">
      <w:pPr>
        <w:rPr>
          <w:rFonts w:hint="eastAsia"/>
          <w:sz w:val="24"/>
        </w:rPr>
      </w:pPr>
    </w:p>
    <w:p w14:paraId="62C1151F">
      <w:pPr>
        <w:rPr>
          <w:rFonts w:hint="eastAsia"/>
          <w:sz w:val="24"/>
        </w:rPr>
      </w:pPr>
      <w:r>
        <w:rPr>
          <w:rFonts w:hint="eastAsia"/>
          <w:sz w:val="24"/>
        </w:rPr>
        <w:t>即\emph{y}\textsubscript{1}\emph{-y}\textsubscript{2}\emph{=-}\(\sqrt{2}\)(\emph{x}\textsubscript{1}\emph{-x}\textsubscript{2})\emph{.}</w:t>
      </w:r>
    </w:p>
    <w:p w14:paraId="2AF4B8CB">
      <w:pPr>
        <w:rPr>
          <w:rFonts w:hint="eastAsia"/>
          <w:sz w:val="24"/>
        </w:rPr>
      </w:pPr>
      <w:r>
        <w:rPr>
          <w:rFonts w:hint="eastAsia"/>
          <w:sz w:val="24"/>
        </w:rPr>
        <w:t>(6分)</w:t>
      </w:r>
    </w:p>
    <w:p w14:paraId="20D2DC58">
      <w:pPr>
        <w:rPr>
          <w:rFonts w:hint="eastAsia"/>
          <w:sz w:val="24"/>
        </w:rPr>
      </w:pPr>
    </w:p>
    <w:p w14:paraId="5B82F1BD">
      <w:pPr>
        <w:rPr>
          <w:rFonts w:hint="eastAsia"/>
          <w:sz w:val="24"/>
        </w:rPr>
      </w:pPr>
      <w:r>
        <w:rPr>
          <w:rFonts w:hint="eastAsia"/>
          <w:sz w:val="24"/>
        </w:rPr>
        <w:t>又因为\emph{M},\emph{N}都在椭圆上,故\(\left\{ \begin{matrix}</w:t>
      </w:r>
    </w:p>
    <w:p w14:paraId="56F184D3">
      <w:pPr>
        <w:rPr>
          <w:rFonts w:hint="eastAsia"/>
          <w:sz w:val="24"/>
        </w:rPr>
      </w:pPr>
      <w:r>
        <w:rPr>
          <w:rFonts w:hint="eastAsia"/>
          <w:sz w:val="24"/>
        </w:rPr>
        <w:t>y_{1}^{2} + 2x_{1}^{2} = 2\text{,} \\</w:t>
      </w:r>
    </w:p>
    <w:p w14:paraId="3041B30E">
      <w:pPr>
        <w:rPr>
          <w:rFonts w:hint="eastAsia"/>
          <w:sz w:val="24"/>
        </w:rPr>
      </w:pPr>
      <w:r>
        <w:rPr>
          <w:rFonts w:hint="eastAsia"/>
          <w:sz w:val="24"/>
        </w:rPr>
        <w:t>y_{2}^{2} + 2x_{2}^{2} = 2\text{,}</w:t>
      </w:r>
    </w:p>
    <w:p w14:paraId="50504B7C">
      <w:pPr>
        <w:rPr>
          <w:rFonts w:hint="eastAsia"/>
          <w:sz w:val="24"/>
        </w:rPr>
      </w:pPr>
      <w:r>
        <w:rPr>
          <w:rFonts w:hint="eastAsia"/>
          <w:sz w:val="24"/>
        </w:rPr>
        <w:t>\end{matrix} \right.\ \)两式相减,得(\emph{y}\textsubscript{1}\emph{-y}\textsubscript{2})(\emph{y}\textsubscript{1}\emph{+y}\textsubscript{2})\emph{=-}2(\emph{x}\textsubscript{1}\emph{-x}\textsubscript{2})(\emph{x}\textsubscript{1}\emph{+x}\textsubscript{2}),</w:t>
      </w:r>
    </w:p>
    <w:p w14:paraId="22828E74">
      <w:pPr>
        <w:rPr>
          <w:rFonts w:hint="eastAsia"/>
          <w:sz w:val="24"/>
        </w:rPr>
      </w:pPr>
      <w:r>
        <w:rPr>
          <w:rFonts w:hint="eastAsia"/>
          <w:sz w:val="24"/>
        </w:rPr>
        <w:t>(7分)</w:t>
      </w:r>
    </w:p>
    <w:p w14:paraId="630267BE">
      <w:pPr>
        <w:rPr>
          <w:rFonts w:hint="eastAsia"/>
          <w:sz w:val="24"/>
        </w:rPr>
      </w:pPr>
    </w:p>
    <w:p w14:paraId="0DF6C110">
      <w:pPr>
        <w:rPr>
          <w:rFonts w:hint="eastAsia"/>
          <w:sz w:val="24"/>
        </w:rPr>
      </w:pPr>
      <w:r>
        <w:rPr>
          <w:rFonts w:hint="eastAsia"/>
          <w:sz w:val="24"/>
        </w:rPr>
        <w:t>即\emph{y}\textsubscript{1}\emph{+y}\textsubscript{2}\emph{=}\(\sqrt{2}\)(\emph{x}\textsubscript{1}\emph{+x}\textsubscript{2}),又\emph{y}\textsubscript{1}\emph{-y}\textsubscript{2}\emph{=-}\(\sqrt{2}\)(\emph{x}\textsubscript{1}\emph{-x}\textsubscript{2}),</w:t>
      </w:r>
    </w:p>
    <w:p w14:paraId="35E08097">
      <w:pPr>
        <w:rPr>
          <w:rFonts w:hint="eastAsia"/>
          <w:sz w:val="24"/>
        </w:rPr>
      </w:pPr>
    </w:p>
    <w:p w14:paraId="013EE535">
      <w:pPr>
        <w:rPr>
          <w:rFonts w:hint="eastAsia"/>
          <w:sz w:val="24"/>
        </w:rPr>
      </w:pPr>
      <w:r>
        <w:rPr>
          <w:rFonts w:hint="eastAsia"/>
          <w:sz w:val="24"/>
        </w:rPr>
        <w:t>两式相加,得2\emph{y}\textsubscript{1}\emph{=}2\(\sqrt{2}\)\emph{x}\textsubscript{2},即\emph{y}\textsubscript{1}\emph{=}\(\sqrt{2}\)\emph{x}\textsubscript{2};</w:t>
      </w:r>
    </w:p>
    <w:p w14:paraId="1ADECC18">
      <w:pPr>
        <w:rPr>
          <w:rFonts w:hint="eastAsia"/>
          <w:sz w:val="24"/>
        </w:rPr>
      </w:pPr>
    </w:p>
    <w:p w14:paraId="0F8540F5">
      <w:pPr>
        <w:rPr>
          <w:rFonts w:hint="eastAsia"/>
          <w:sz w:val="24"/>
        </w:rPr>
      </w:pPr>
      <w:r>
        <w:rPr>
          <w:rFonts w:hint="eastAsia"/>
          <w:sz w:val="24"/>
        </w:rPr>
        <w:t>两式相减,得\emph{y}\textsubscript{2}\emph{=}\(\sqrt{2}\)\emph{x}\textsubscript{1}\emph{.}</w:t>
      </w:r>
    </w:p>
    <w:p w14:paraId="4414D5AE">
      <w:pPr>
        <w:rPr>
          <w:rFonts w:hint="eastAsia"/>
          <w:sz w:val="24"/>
        </w:rPr>
      </w:pPr>
      <w:r>
        <w:rPr>
          <w:rFonts w:hint="eastAsia"/>
          <w:sz w:val="24"/>
        </w:rPr>
        <w:t>(8分)</w:t>
      </w:r>
    </w:p>
    <w:p w14:paraId="54154602">
      <w:pPr>
        <w:rPr>
          <w:rFonts w:hint="eastAsia"/>
          <w:sz w:val="24"/>
        </w:rPr>
      </w:pPr>
    </w:p>
    <w:p w14:paraId="6D135E46">
      <w:pPr>
        <w:rPr>
          <w:rFonts w:hint="eastAsia"/>
          <w:sz w:val="24"/>
        </w:rPr>
      </w:pPr>
      <w:r>
        <w:rPr>
          <w:rFonts w:hint="eastAsia"/>
          <w:sz w:val="24"/>
        </w:rPr>
        <w:t>因为\emph{k\textsubscript{AM}=}\(\frac{y_{1}\text{-}\sqrt{2}}{x_{1}}\),\emph{k\textsubscript{BN}=}\(\frac{y_{2}}{x_{2}\text{-}1}\),</w:t>
      </w:r>
    </w:p>
    <w:p w14:paraId="166E04B6">
      <w:pPr>
        <w:rPr>
          <w:rFonts w:hint="eastAsia"/>
          <w:sz w:val="24"/>
        </w:rPr>
      </w:pPr>
      <w:r>
        <w:rPr>
          <w:rFonts w:hint="eastAsia"/>
          <w:sz w:val="24"/>
        </w:rPr>
        <w:t>(9分)</w:t>
      </w:r>
    </w:p>
    <w:p w14:paraId="5824B9C2">
      <w:pPr>
        <w:rPr>
          <w:rFonts w:hint="eastAsia"/>
          <w:sz w:val="24"/>
        </w:rPr>
      </w:pPr>
    </w:p>
    <w:p w14:paraId="685B923B">
      <w:pPr>
        <w:rPr>
          <w:rFonts w:hint="eastAsia"/>
          <w:sz w:val="24"/>
        </w:rPr>
      </w:pPr>
      <w:r>
        <w:rPr>
          <w:rFonts w:hint="eastAsia"/>
          <w:sz w:val="24"/>
        </w:rPr>
        <w:t>所以\emph{k\textsubscript{AM}}·\emph{k\textsubscript{BN}=}\(\frac{y_{1}\text{-}\sqrt{2}}{x_{1}}\)·\(\frac{y_{2}}{x_{2}\text{-}1}\)\emph{=}\(\frac{\sqrt{2}x_{2}\text{-}\sqrt{2}}{x_{1}}\)·\(\frac{\sqrt{2}x_{1}}{x_{2}\text{-}1}\)\emph{=}2\emph{.}</w:t>
      </w:r>
    </w:p>
    <w:p w14:paraId="6A6DECAE">
      <w:pPr>
        <w:rPr>
          <w:rFonts w:hint="eastAsia"/>
          <w:sz w:val="24"/>
        </w:rPr>
      </w:pPr>
      <w:r>
        <w:rPr>
          <w:rFonts w:hint="eastAsia"/>
          <w:sz w:val="24"/>
        </w:rPr>
        <w:t>(10分)</w:t>
      </w:r>
    </w:p>
    <w:p w14:paraId="1380830A">
      <w:pPr>
        <w:rPr>
          <w:rFonts w:hint="eastAsia"/>
          <w:sz w:val="24"/>
        </w:rPr>
      </w:pPr>
    </w:p>
    <w:p w14:paraId="63B935A4">
      <w:pPr>
        <w:rPr>
          <w:rFonts w:hint="eastAsia"/>
          <w:sz w:val="24"/>
        </w:rPr>
      </w:pPr>
      <w:r>
        <w:rPr>
          <w:rFonts w:hint="eastAsia"/>
          <w:sz w:val="24"/>
        </w:rPr>
        <w:t>\emph{　　②}\includegraphics[width=0.77008in,height=0.20315in,alt={id:2147527597;FounderCES}]{media/image8.jpeg}</w:t>
      </w:r>
    </w:p>
    <w:p w14:paraId="5CE0B0B7">
      <w:pPr>
        <w:rPr>
          <w:rFonts w:hint="eastAsia"/>
          <w:sz w:val="24"/>
        </w:rPr>
      </w:pPr>
      <w:r>
        <w:rPr>
          <w:rFonts w:hint="eastAsia"/>
          <w:sz w:val="24"/>
        </w:rPr>
        <w:t>利用点\emph{P},\emph{Q}在椭圆上,且满足\(\overrightarrow{OM}\)\emph{+}\(\overrightarrow{ON}\)\emph{=λ}\(\overrightarrow{OP}\)来确定点\emph{P},\emph{Q}的坐标是解决问题的第一步\emph{.}</w:t>
      </w:r>
    </w:p>
    <w:p w14:paraId="046CD0E9">
      <w:pPr>
        <w:rPr>
          <w:rFonts w:hint="eastAsia"/>
          <w:sz w:val="24"/>
        </w:rPr>
      </w:pPr>
    </w:p>
    <w:p w14:paraId="49D8FF74">
      <w:pPr>
        <w:rPr>
          <w:rFonts w:hint="eastAsia"/>
          <w:sz w:val="24"/>
        </w:rPr>
      </w:pPr>
      <w:r>
        <w:rPr>
          <w:rFonts w:hint="eastAsia"/>
          <w:sz w:val="24"/>
        </w:rPr>
        <w:t>解法1\emph{　}由\emph{①}中证法1得\emph{x}\textsubscript{1}\emph{+x}\textsubscript{2}\emph{=}\(\frac{\sqrt{2}}{2}\)\emph{t},\emph{x}\textsubscript{1}\emph{x}\textsubscript{2}\emph{=}\(\frac{t^{2}\text{-}2}{4}\),\emph{y}\textsubscript{1}\emph{+y}\textsubscript{2}\emph{=t},设\emph{P}(\emph{x}\textsubscript{0},\emph{y}\textsubscript{0}),由\(\overrightarrow{OM}\)\emph{+}\(\overrightarrow{ON}\)\emph{=λ}\(\overrightarrow{OP}\),可得\emph{x}\textsubscript{0}\emph{=}\(\frac{x_{1} + x_{2}}{\lambda}\)\emph{=}\(\frac{\sqrt{2}t}{2\lambda}\),\emph{y}\textsubscript{0}\emph{=}\(\frac{y_{1} + y_{2}}{\lambda}\)\emph{=}\(\frac{t}{\lambda}\)\emph{.}</w:t>
      </w:r>
    </w:p>
    <w:p w14:paraId="24EFDE2F">
      <w:pPr>
        <w:rPr>
          <w:rFonts w:hint="eastAsia"/>
          <w:sz w:val="24"/>
        </w:rPr>
      </w:pPr>
      <w:r>
        <w:rPr>
          <w:rFonts w:hint="eastAsia"/>
          <w:sz w:val="24"/>
        </w:rPr>
        <w:t>(12分)</w:t>
      </w:r>
    </w:p>
    <w:p w14:paraId="61F395C9">
      <w:pPr>
        <w:rPr>
          <w:rFonts w:hint="eastAsia"/>
          <w:sz w:val="24"/>
        </w:rPr>
      </w:pPr>
    </w:p>
    <w:p w14:paraId="242ED308">
      <w:pPr>
        <w:rPr>
          <w:rFonts w:hint="eastAsia"/>
          <w:sz w:val="24"/>
        </w:rPr>
      </w:pPr>
      <w:r>
        <w:rPr>
          <w:rFonts w:hint="eastAsia"/>
          <w:sz w:val="24"/>
        </w:rPr>
        <w:t>因为\emph{P}(\emph{x}\textsubscript{0},\emph{y}\textsubscript{0})在椭圆上,即2\(\left( \frac{\sqrt{2}t}{2\lambda} \right)^{2}\)\emph{+}\(\left( \frac{t}{\lambda} \right)^{2}\)\emph{=}2,即\emph{λ}\textsuperscript{2}\emph{=t}\textsuperscript{2},\emph{\textbar λ\textbar=\textbar t\textbar.}</w:t>
      </w:r>
    </w:p>
    <w:p w14:paraId="0CE56999">
      <w:pPr>
        <w:rPr>
          <w:rFonts w:hint="eastAsia"/>
          <w:sz w:val="24"/>
        </w:rPr>
      </w:pPr>
      <w:r>
        <w:rPr>
          <w:rFonts w:hint="eastAsia"/>
          <w:sz w:val="24"/>
        </w:rPr>
        <w:t>(13分)</w:t>
      </w:r>
    </w:p>
    <w:p w14:paraId="4D94F23B">
      <w:pPr>
        <w:rPr>
          <w:rFonts w:hint="eastAsia"/>
          <w:sz w:val="24"/>
        </w:rPr>
      </w:pPr>
    </w:p>
    <w:p w14:paraId="04CE1742">
      <w:pPr>
        <w:rPr>
          <w:rFonts w:hint="eastAsia"/>
          <w:sz w:val="24"/>
        </w:rPr>
      </w:pPr>
      <w:r>
        <w:rPr>
          <w:rFonts w:hint="eastAsia"/>
          <w:sz w:val="24"/>
        </w:rPr>
        <w:t>由于\emph{P},\emph{Q}为椭圆上关于原点\emph{O}对称的两点,不妨设\emph{λ=t\textgreater{}}0,故可得\emph{x}\textsubscript{0}\emph{=}\(\frac{x_{1} + x_{2}}{\lambda}\)\emph{=}\(\frac{\sqrt{2}}{2}\),\emph{y}\textsubscript{0}\emph{=}\(\frac{y_{1} + y_{2}}{\lambda}\)\emph{=}1,即\emph{P}\(\left( \frac{\sqrt{2}}{2}\text{,}1 \right)\),\emph{Q}\(\left( \text{-}\frac{\sqrt{2}}{2}\text{,-}1 \right)\)\emph{.}\textsuperscript{{[}2{]}}</w:t>
      </w:r>
    </w:p>
    <w:p w14:paraId="3247F2AB">
      <w:pPr>
        <w:rPr>
          <w:rFonts w:hint="eastAsia"/>
          <w:sz w:val="24"/>
        </w:rPr>
      </w:pPr>
      <w:r>
        <w:rPr>
          <w:rFonts w:hint="eastAsia"/>
          <w:sz w:val="24"/>
        </w:rPr>
        <w:t>(14分)</w:t>
      </w:r>
    </w:p>
    <w:p w14:paraId="13A584D1">
      <w:pPr>
        <w:rPr>
          <w:rFonts w:hint="eastAsia"/>
          <w:sz w:val="24"/>
        </w:rPr>
      </w:pPr>
    </w:p>
    <w:p w14:paraId="288FE1C5">
      <w:pPr>
        <w:rPr>
          <w:rFonts w:hint="eastAsia"/>
          <w:sz w:val="24"/>
        </w:rPr>
      </w:pPr>
      <w:r>
        <w:rPr>
          <w:rFonts w:hint="eastAsia"/>
          <w:sz w:val="24"/>
        </w:rPr>
        <w:t>\includegraphics[width=0.91654in,height=0.20315in,alt={id:2147527604;FounderCES}]{media/image9.jpeg}</w:t>
      </w:r>
    </w:p>
    <w:p w14:paraId="30AFF6B9">
      <w:pPr>
        <w:rPr>
          <w:rFonts w:hint="eastAsia"/>
          <w:sz w:val="24"/>
        </w:rPr>
      </w:pPr>
      <w:r>
        <w:rPr>
          <w:rFonts w:hint="eastAsia"/>
          <w:sz w:val="24"/>
        </w:rPr>
        <w:t>如何研究过四点的圆的问题?确定圆心是关键,而圆心一定在弦的垂直平分线上!</w:t>
      </w:r>
    </w:p>
    <w:p w14:paraId="12480CC0">
      <w:pPr>
        <w:rPr>
          <w:rFonts w:hint="eastAsia"/>
          <w:sz w:val="24"/>
        </w:rPr>
      </w:pPr>
    </w:p>
    <w:p w14:paraId="3FBA1C84">
      <w:pPr>
        <w:rPr>
          <w:rFonts w:hint="eastAsia"/>
          <w:sz w:val="24"/>
        </w:rPr>
      </w:pPr>
      <w:r>
        <w:rPr>
          <w:rFonts w:hint="eastAsia"/>
          <w:sz w:val="24"/>
        </w:rPr>
        <w:t>所以直线\emph{PQ}:\emph{y=}\(\sqrt{2}\)\emph{x},可得\emph{PQ}的垂直平分线\emph{l}\textsubscript{1}的方程为\emph{y=-}\(\frac{\sqrt{2}}{2}\)\emph{x},由\emph{①}得\emph{MN}的中点坐标为\(\left( \frac{x_{1} + x_{2}}{2}\text{,}\frac{y_{1} + y_{2}}{2} \right)\),即\(\left( \frac{\sqrt{2}t}{4}\text{,}\frac{t}{2} \right)\),所以\emph{MN}的垂直平分线\emph{l}\textsubscript{2}:\emph{y-}\(\frac{t}{2}\)\emph{=}\(\frac{\sqrt{2}}{2}\left( x\text{-}\frac{\sqrt{2}}{4}t \right)\),化简得\emph{l}\textsubscript{2}:\emph{y=}\(\frac{\sqrt{2}}{2}\)\emph{x+}\(\frac{t}{4}\)\emph{.}若存在符合题目条件的圆,则圆心一定是直线\emph{l}\textsubscript{1},\emph{l}\textsubscript{2}的交点,设圆心为\emph{O\textquotesingle{}},联立\emph{l}\textsubscript{1},\emph{l}\textsubscript{2}的方程,得\(\left\{ \begin{matrix}</w:t>
      </w:r>
    </w:p>
    <w:p w14:paraId="20173775">
      <w:pPr>
        <w:rPr>
          <w:rFonts w:hint="eastAsia"/>
          <w:sz w:val="24"/>
        </w:rPr>
      </w:pPr>
      <w:r>
        <w:rPr>
          <w:rFonts w:hint="eastAsia"/>
          <w:sz w:val="24"/>
        </w:rPr>
        <w:t>y = \frac{\sqrt{2}}{2}x + \frac{t}{4}\text{,} \\</w:t>
      </w:r>
    </w:p>
    <w:p w14:paraId="254D8462">
      <w:pPr>
        <w:rPr>
          <w:rFonts w:hint="eastAsia"/>
          <w:sz w:val="24"/>
        </w:rPr>
      </w:pPr>
      <w:r>
        <w:rPr>
          <w:rFonts w:hint="eastAsia"/>
          <w:sz w:val="24"/>
        </w:rPr>
        <w:t>y = \text{-}\frac{\sqrt{2}}{2}x\text{,}</w:t>
      </w:r>
    </w:p>
    <w:p w14:paraId="0F3F1AE3">
      <w:pPr>
        <w:rPr>
          <w:rFonts w:hint="eastAsia"/>
          <w:sz w:val="24"/>
        </w:rPr>
      </w:pPr>
      <w:r>
        <w:rPr>
          <w:rFonts w:hint="eastAsia"/>
          <w:sz w:val="24"/>
        </w:rPr>
        <w:t>\end{matrix} \right.\ \)解得\emph{O\textquotesingle{}}\(\left( \text{-}\frac{\sqrt{2}t}{8}\text{,}\frac{t}{8} \right)\)\emph{.}</w:t>
      </w:r>
    </w:p>
    <w:p w14:paraId="6D5F4724">
      <w:pPr>
        <w:rPr>
          <w:rFonts w:hint="eastAsia"/>
          <w:sz w:val="24"/>
        </w:rPr>
      </w:pPr>
      <w:r>
        <w:rPr>
          <w:rFonts w:hint="eastAsia"/>
          <w:sz w:val="24"/>
        </w:rPr>
        <w:t>(15分)</w:t>
      </w:r>
    </w:p>
    <w:p w14:paraId="1EBBEBF5">
      <w:pPr>
        <w:rPr>
          <w:rFonts w:hint="eastAsia"/>
          <w:sz w:val="24"/>
        </w:rPr>
      </w:pPr>
    </w:p>
    <w:p w14:paraId="6BC475E4">
      <w:pPr>
        <w:rPr>
          <w:rFonts w:hint="eastAsia"/>
          <w:sz w:val="24"/>
        </w:rPr>
      </w:pPr>
      <w:r>
        <w:rPr>
          <w:rFonts w:hint="eastAsia"/>
          <w:sz w:val="24"/>
        </w:rPr>
        <w:t>所以该圆的半径\emph{\textbar O\textquotesingle Q\textbar=}\(\sqrt{\left( \text{-}\frac{\sqrt{2}}{8}t + \frac{\sqrt{2}}{2} \right)^{2} + \left( \frac{t}{8} + 1 \right)^{2}}\)\emph{=}\(\frac{1}{8}\sqrt{2\text{(}t\text{-}4\text{)}^{2} + \text{(}t + 8\text{)}^{2}}\)\emph{=}\(\frac{\sqrt{3}}{8}\sqrt{t^{2} + 32}\)\emph{=}\(\frac{\sqrt{3}}{8}\sqrt{\lambda^{2} + 32}\)\emph{=}\(\frac{3}{2}\),解得\emph{λ}\textsuperscript{2}\emph{=}16,故\emph{\textbar λ\textbar=}4\emph{.}</w:t>
      </w:r>
    </w:p>
    <w:p w14:paraId="3714AD36">
      <w:pPr>
        <w:rPr>
          <w:rFonts w:hint="eastAsia"/>
          <w:sz w:val="24"/>
        </w:rPr>
      </w:pPr>
      <w:r>
        <w:rPr>
          <w:rFonts w:hint="eastAsia"/>
          <w:sz w:val="24"/>
        </w:rPr>
        <w:t>(16分)</w:t>
      </w:r>
    </w:p>
    <w:p w14:paraId="3346614B">
      <w:pPr>
        <w:rPr>
          <w:rFonts w:hint="eastAsia"/>
          <w:sz w:val="24"/>
        </w:rPr>
      </w:pPr>
    </w:p>
    <w:p w14:paraId="3A5507CA">
      <w:pPr>
        <w:rPr>
          <w:rFonts w:hint="eastAsia"/>
          <w:sz w:val="24"/>
        </w:rPr>
      </w:pPr>
      <w:r>
        <w:rPr>
          <w:rFonts w:hint="eastAsia"/>
          <w:sz w:val="24"/>
        </w:rPr>
        <w:t>由\emph{①}中证法1中\emph{*}的判别式\emph{Δ\textgreater{}}0,得\emph{-}2\emph{\textless t\textless{}}2,即\emph{\textbar λ\textbar\textless{}}2,与\emph{λ=}4矛盾,故\emph{λ}无解,所以不存在符合题目条件的圆\emph{.}</w:t>
      </w:r>
    </w:p>
    <w:p w14:paraId="6E00511F">
      <w:pPr>
        <w:rPr>
          <w:rFonts w:hint="eastAsia"/>
          <w:sz w:val="24"/>
        </w:rPr>
      </w:pPr>
      <w:r>
        <w:rPr>
          <w:rFonts w:hint="eastAsia"/>
          <w:sz w:val="24"/>
        </w:rPr>
        <w:t>(17分)</w:t>
      </w:r>
    </w:p>
    <w:p w14:paraId="07C0883A">
      <w:pPr>
        <w:rPr>
          <w:rFonts w:hint="eastAsia"/>
          <w:sz w:val="24"/>
        </w:rPr>
      </w:pPr>
    </w:p>
    <w:p w14:paraId="6425FB39">
      <w:pPr>
        <w:rPr>
          <w:rFonts w:hint="eastAsia"/>
          <w:sz w:val="24"/>
        </w:rPr>
      </w:pPr>
      <w:r>
        <w:rPr>
          <w:rFonts w:hint="eastAsia"/>
          <w:sz w:val="24"/>
        </w:rPr>
        <w:t>解法2\emph{　}不存在符合题目条件的圆\emph{.}理由如下: (11分)</w:t>
      </w:r>
    </w:p>
    <w:p w14:paraId="1463A817">
      <w:pPr>
        <w:rPr>
          <w:rFonts w:hint="eastAsia"/>
          <w:sz w:val="24"/>
        </w:rPr>
      </w:pPr>
    </w:p>
    <w:p w14:paraId="1F41B483">
      <w:pPr>
        <w:rPr>
          <w:rFonts w:hint="eastAsia"/>
          <w:sz w:val="24"/>
        </w:rPr>
      </w:pPr>
      <w:r>
        <w:rPr>
          <w:rFonts w:hint="eastAsia"/>
          <w:sz w:val="24"/>
        </w:rPr>
        <w:t>设\emph{P}(\emph{x}\textsubscript{0},\emph{y}\textsubscript{0}),由\(\overrightarrow{OM}\)\emph{+}\(\overrightarrow{ON}\)\emph{=λ}\(\overrightarrow{OP}\),可得\emph{x}\textsubscript{0}\emph{=}\(\frac{x_{1} + x_{2}}{\lambda}\),\emph{y}\textsubscript{0}\emph{=}\(\frac{y_{1} + y_{2}}{\lambda}\)\emph{.}因为点\emph{P}在椭圆上,所以2\(\left( \frac{x_{1} + x_{2}}{\lambda} \right)^{2}\)\emph{+}\(\left( \frac{y_{1} + y_{2}}{\lambda} \right)^{2}\)\emph{=}2,即2(\emph{x}\textsubscript{1}\emph{+x}\textsubscript{2})\textsuperscript{2}\emph{+}(\emph{y}\textsubscript{1}\emph{+y}\textsubscript{2})\textsuperscript{2}\emph{=}2\emph{λ}\textsuperscript{2},整理得(2\(x_{1}^{2}\)\emph{+}\(y_{1}^{2}\))\emph{+}(2\(x_{2}^{2}\)\emph{+}\(y_{2}^{2}\))\emph{+}2(2\emph{x}\textsubscript{1}\emph{x}\textsubscript{2}\emph{+y}\textsubscript{1}\emph{y}\textsubscript{2})\emph{=}2\emph{λ}\textsuperscript{2}\emph{.}因为点\emph{M},\emph{N}在椭圆上,所以有2\(x_{1}^{2}\)\emph{+}\(y_{1}^{2}\)\emph{=}2与2\(x_{2}^{2}\)\emph{+}\(y_{2}^{2}\)\emph{=}2,代入上式得2\emph{x}\textsubscript{1}\emph{x}\textsubscript{2}\emph{+y}\textsubscript{1}\emph{y}\textsubscript{2}\emph{=λ}\textsuperscript{2}\emph{-}2\emph{.}</w:t>
      </w:r>
    </w:p>
    <w:p w14:paraId="3E10F22D">
      <w:pPr>
        <w:rPr>
          <w:rFonts w:hint="eastAsia"/>
          <w:sz w:val="24"/>
        </w:rPr>
      </w:pPr>
      <w:r>
        <w:rPr>
          <w:rFonts w:hint="eastAsia"/>
          <w:sz w:val="24"/>
        </w:rPr>
        <w:t>(12分)</w:t>
      </w:r>
    </w:p>
    <w:p w14:paraId="20442A2E">
      <w:pPr>
        <w:rPr>
          <w:rFonts w:hint="eastAsia"/>
          <w:sz w:val="24"/>
        </w:rPr>
      </w:pPr>
    </w:p>
    <w:p w14:paraId="71DD4069">
      <w:pPr>
        <w:rPr>
          <w:rFonts w:hint="eastAsia"/>
          <w:sz w:val="24"/>
        </w:rPr>
      </w:pPr>
      <w:r>
        <w:rPr>
          <w:rFonts w:hint="eastAsia"/>
          <w:sz w:val="24"/>
        </w:rPr>
        <w:t>由\emph{①}中证法1知\emph{x}\textsubscript{1}\emph{x}\textsubscript{2}\emph{=}\(\frac{t^{2}\text{-}2}{4}\),\emph{y}\textsubscript{1}\emph{y}\textsubscript{2}\emph{=}\(\frac{t^{2}\text{-}2}{2}\),所以2\emph{x}\textsubscript{1}\emph{x}\textsubscript{2}\emph{+y}\textsubscript{1}\emph{y}\textsubscript{2}\emph{=t}\textsuperscript{2}\emph{-}2,所以\emph{λ}\textsuperscript{2}\emph{=t}\textsuperscript{2},即\emph{\textbar λ\textbar=\textbar t\textbar{}},</w:t>
      </w:r>
    </w:p>
    <w:p w14:paraId="48E08D8F">
      <w:pPr>
        <w:rPr>
          <w:rFonts w:hint="eastAsia"/>
          <w:sz w:val="24"/>
        </w:rPr>
      </w:pPr>
      <w:r>
        <w:rPr>
          <w:rFonts w:hint="eastAsia"/>
          <w:sz w:val="24"/>
        </w:rPr>
        <w:t>(13分)</w:t>
      </w:r>
    </w:p>
    <w:p w14:paraId="157C7CE8">
      <w:pPr>
        <w:rPr>
          <w:rFonts w:hint="eastAsia"/>
          <w:sz w:val="24"/>
        </w:rPr>
      </w:pPr>
    </w:p>
    <w:p w14:paraId="1B8690F1">
      <w:pPr>
        <w:rPr>
          <w:rFonts w:hint="eastAsia"/>
          <w:sz w:val="24"/>
        </w:rPr>
      </w:pPr>
      <w:r>
        <w:rPr>
          <w:rFonts w:hint="eastAsia"/>
          <w:sz w:val="24"/>
        </w:rPr>
        <w:t>由于\emph{P},\emph{Q}为椭圆上关于点\emph{O}对称的两点,不妨设\emph{λ=t\textgreater{}}0,故可得\emph{x}\textsubscript{0}\emph{=}\(\frac{x_{1} + x_{2}}{\lambda}\)\emph{=}\(\frac{\sqrt{2}}{2}\),\emph{y}\textsubscript{0}\emph{=}\(\frac{y_{1} + y_{2}}{\lambda}\)\emph{=}1,所以\emph{P}\(\left( \frac{\sqrt{2}}{2}\text{,}1 \right)\),\emph{Q}\(\left( \text{-}\frac{\sqrt{2}}{2}\text{,-}1 \right)\)\emph{.}</w:t>
      </w:r>
    </w:p>
    <w:p w14:paraId="5C562A2F">
      <w:pPr>
        <w:rPr>
          <w:rFonts w:hint="eastAsia"/>
          <w:sz w:val="24"/>
        </w:rPr>
      </w:pPr>
      <w:r>
        <w:rPr>
          <w:rFonts w:hint="eastAsia"/>
          <w:sz w:val="24"/>
        </w:rPr>
        <w:t>(14分)</w:t>
      </w:r>
    </w:p>
    <w:p w14:paraId="568DFB1B">
      <w:pPr>
        <w:rPr>
          <w:rFonts w:hint="eastAsia"/>
          <w:sz w:val="24"/>
        </w:rPr>
      </w:pPr>
    </w:p>
    <w:p w14:paraId="4C7FD8B1">
      <w:pPr>
        <w:rPr>
          <w:rFonts w:hint="eastAsia"/>
          <w:sz w:val="24"/>
        </w:rPr>
      </w:pPr>
      <w:r>
        <w:rPr>
          <w:rFonts w:hint="eastAsia"/>
          <w:sz w:val="24"/>
        </w:rPr>
        <w:t>直线\emph{PQ}:\emph{y=}\(\sqrt{2}\)\emph{x},即\emph{y-}\(\sqrt{2}\)\emph{x=}0;</w:t>
      </w:r>
    </w:p>
    <w:p w14:paraId="0F2182D8">
      <w:pPr>
        <w:rPr>
          <w:rFonts w:hint="eastAsia"/>
          <w:sz w:val="24"/>
        </w:rPr>
      </w:pPr>
      <w:r>
        <w:rPr>
          <w:rFonts w:hint="eastAsia"/>
          <w:sz w:val="24"/>
        </w:rPr>
        <w:t>直线\emph{MN}:\emph{y=-}\(\sqrt{2}\)\emph{x+t},即\emph{MN}:\emph{y+}\(\sqrt{2}\)\emph{x-t=}0\emph{.}</w:t>
      </w:r>
    </w:p>
    <w:p w14:paraId="73064A77">
      <w:pPr>
        <w:rPr>
          <w:rFonts w:hint="eastAsia"/>
          <w:sz w:val="24"/>
        </w:rPr>
      </w:pPr>
    </w:p>
    <w:p w14:paraId="1640E604">
      <w:pPr>
        <w:rPr>
          <w:rFonts w:hint="eastAsia"/>
          <w:sz w:val="24"/>
        </w:rPr>
      </w:pPr>
      <w:r>
        <w:rPr>
          <w:rFonts w:hint="eastAsia"/>
          <w:sz w:val="24"/>
        </w:rPr>
        <w:t>\includegraphics[width=0.91654in,height=0.20315in,alt={id:2147527611;FounderCES}]{media/image9.jpeg}</w:t>
      </w:r>
    </w:p>
    <w:p w14:paraId="1BE61A13">
      <w:pPr>
        <w:rPr>
          <w:rFonts w:hint="eastAsia"/>
          <w:sz w:val="24"/>
        </w:rPr>
      </w:pPr>
      <w:r>
        <w:rPr>
          <w:rFonts w:hint="eastAsia"/>
          <w:sz w:val="24"/>
        </w:rPr>
        <w:t>注意到四点\emph{M},\emph{N},\emph{P},\emph{Q}是圆与椭圆的公共点,为此,利用曲线系方程来求解\emph{.}</w:t>
      </w:r>
    </w:p>
    <w:p w14:paraId="5924C93D">
      <w:pPr>
        <w:rPr>
          <w:rFonts w:hint="eastAsia"/>
          <w:sz w:val="24"/>
        </w:rPr>
      </w:pPr>
    </w:p>
    <w:p w14:paraId="3EDAB8C9">
      <w:pPr>
        <w:rPr>
          <w:rFonts w:hint="eastAsia"/>
          <w:sz w:val="24"/>
        </w:rPr>
      </w:pPr>
      <w:r>
        <w:rPr>
          <w:rFonts w:hint="eastAsia"/>
          <w:sz w:val="24"/>
        </w:rPr>
        <w:t>因为\emph{M},\emph{N},\emph{P},\emph{Q}四点都在椭圆上,经过这四点的二次曲线系方程\emph{C}\textsubscript{1}:(\emph{y-}\(\sqrt{2}\)\emph{x})(\emph{y+}\(\sqrt{2}\)\emph{x-t})\emph{+μ}(2\emph{x}\textsuperscript{2}\emph{+y}\textsuperscript{2}\emph{-}2)\emph{=}0(\emph{μ}为实数),\textsuperscript{{[}3{]}}整理得\emph{C}\textsubscript{1}:(2\emph{μ-}2)\emph{x}\textsuperscript{2}\emph{+}(\emph{μ+}1)\emph{y}\textsuperscript{2}\emph{+}\(\sqrt{2}\)\emph{tx-ty-}2\emph{μ=}0\emph{.}若\emph{C}\textsubscript{1}为圆的方程,则2\emph{μ-}2\emph{=μ+}1,即\emph{μ=}3,代入\emph{C}\textsubscript{1}的方程,得\emph{C}\textsubscript{1}:\emph{x}\textsuperscript{2}\emph{+}\(\frac{\sqrt{2}t}{4}\)\emph{x+y}\textsuperscript{2}\emph{-}\(\frac{t}{4}\)\emph{y-}\(\frac{3}{2}\)\emph{=}0,</w:t>
      </w:r>
    </w:p>
    <w:p w14:paraId="797C1084">
      <w:pPr>
        <w:rPr>
          <w:rFonts w:hint="eastAsia"/>
          <w:sz w:val="24"/>
        </w:rPr>
      </w:pPr>
      <w:r>
        <w:rPr>
          <w:rFonts w:hint="eastAsia"/>
          <w:sz w:val="24"/>
        </w:rPr>
        <w:t>(15分)</w:t>
      </w:r>
    </w:p>
    <w:p w14:paraId="6A8EC857">
      <w:pPr>
        <w:rPr>
          <w:rFonts w:hint="eastAsia"/>
          <w:sz w:val="24"/>
        </w:rPr>
      </w:pPr>
    </w:p>
    <w:p w14:paraId="7783EBE5">
      <w:pPr>
        <w:rPr>
          <w:rFonts w:hint="eastAsia"/>
          <w:sz w:val="24"/>
        </w:rPr>
      </w:pPr>
      <w:r>
        <w:rPr>
          <w:rFonts w:hint="eastAsia"/>
          <w:sz w:val="24"/>
        </w:rPr>
        <w:t>配方得\emph{C}\textsubscript{1}:\(\left( x + \frac{\sqrt{2}t}{8} \right)^{2}\)\emph{+}\(\left( y\text{-}\frac{t}{8} \right)^{2}\)\emph{=}\(\frac{3}{2}\)\emph{+}\(\frac{3t^{2}}{64}\),故\emph{C}\textsubscript{1}的圆心为\(\left( \text{-}\frac{\sqrt{2}t}{8}\text{,}\frac{t}{8} \right)\),半径为\(\sqrt{\frac{3}{2} + \frac{3t^{2}}{64}}\)\emph{.}由题意知该圆的半径为\(\frac{3}{2}\),\emph{\textbar λ\textbar=\textbar t\textbar{}},则\(\sqrt{\frac{3}{2} + \frac{3\lambda^{2}}{64}}\)\emph{=}\(\frac{3}{2}\),解得\emph{\textbar λ\textbar=}4,</w:t>
      </w:r>
    </w:p>
    <w:p w14:paraId="76C29BDF">
      <w:pPr>
        <w:rPr>
          <w:rFonts w:hint="eastAsia"/>
          <w:sz w:val="24"/>
        </w:rPr>
      </w:pPr>
      <w:r>
        <w:rPr>
          <w:rFonts w:hint="eastAsia"/>
          <w:sz w:val="24"/>
        </w:rPr>
        <w:t>(16分)</w:t>
      </w:r>
    </w:p>
    <w:p w14:paraId="4E89AADA">
      <w:pPr>
        <w:rPr>
          <w:rFonts w:hint="eastAsia"/>
          <w:sz w:val="24"/>
        </w:rPr>
      </w:pPr>
    </w:p>
    <w:p w14:paraId="325D5CCA">
      <w:pPr>
        <w:rPr>
          <w:rFonts w:hint="eastAsia"/>
          <w:sz w:val="24"/>
        </w:rPr>
      </w:pPr>
      <w:r>
        <w:rPr>
          <w:rFonts w:hint="eastAsia"/>
          <w:sz w:val="24"/>
        </w:rPr>
        <w:t>由\emph{①}中证法1中\emph{*}的判别式\emph{Δ\textgreater{}}0,得\emph{-}2\emph{\textless t\textless{}}2,即\emph{\textbar λ\textbar\textless{}}2,与\emph{λ=}4矛盾,所以\emph{λ}无解,故不存在符合题目条件的圆\emph{.}</w:t>
      </w:r>
    </w:p>
    <w:p w14:paraId="0390EB01">
      <w:pPr>
        <w:rPr>
          <w:rFonts w:hint="eastAsia"/>
          <w:sz w:val="24"/>
        </w:rPr>
      </w:pPr>
      <w:r>
        <w:rPr>
          <w:rFonts w:hint="eastAsia"/>
          <w:sz w:val="24"/>
        </w:rPr>
        <w:t>(17分)</w:t>
      </w:r>
    </w:p>
    <w:p w14:paraId="7B6E7C75">
      <w:pPr>
        <w:rPr>
          <w:rFonts w:hint="eastAsia"/>
          <w:sz w:val="24"/>
        </w:rPr>
      </w:pPr>
    </w:p>
    <w:p w14:paraId="5CC9E7CF">
      <w:pPr>
        <w:rPr>
          <w:rFonts w:hint="eastAsia"/>
          <w:sz w:val="24"/>
        </w:rPr>
      </w:pPr>
      <w:r>
        <w:rPr>
          <w:rFonts w:hint="eastAsia"/>
          <w:sz w:val="24"/>
        </w:rPr>
        <w:t>\includegraphics[width=0.77008in,height=0.18661in,alt={id:2147527618;FounderCES}]{media/image25.jpeg}</w:t>
      </w:r>
    </w:p>
    <w:p w14:paraId="02F53DC4">
      <w:pPr>
        <w:rPr>
          <w:rFonts w:hint="eastAsia"/>
          <w:sz w:val="24"/>
        </w:rPr>
      </w:pPr>
      <w:r>
        <w:rPr>
          <w:rFonts w:hint="eastAsia"/>
          <w:sz w:val="24"/>
        </w:rPr>
        <w:t>{[}1{]}</w:t>
      </w:r>
    </w:p>
    <w:p w14:paraId="4D6D56E9">
      <w:pPr>
        <w:rPr>
          <w:rFonts w:hint="eastAsia"/>
          <w:sz w:val="24"/>
        </w:rPr>
      </w:pPr>
      <w:r>
        <w:rPr>
          <w:rFonts w:hint="eastAsia"/>
          <w:sz w:val="24"/>
        </w:rPr>
        <w:t>将方程进行联立,得到根与系数的关系以及将\emph{k\textsubscript{AM}},\emph{k\textsubscript{BN}}表示出来,这是解析几何中的基本操作\emph{.}</w:t>
      </w:r>
    </w:p>
    <w:p w14:paraId="4FB734F9">
      <w:pPr>
        <w:rPr>
          <w:rFonts w:hint="eastAsia"/>
          <w:sz w:val="24"/>
        </w:rPr>
      </w:pPr>
    </w:p>
    <w:p w14:paraId="2A2DE180">
      <w:pPr>
        <w:rPr>
          <w:rFonts w:hint="eastAsia"/>
          <w:sz w:val="24"/>
        </w:rPr>
      </w:pPr>
      <w:r>
        <w:rPr>
          <w:rFonts w:hint="eastAsia"/>
          <w:sz w:val="24"/>
        </w:rPr>
        <w:t>{[}2{]}</w:t>
      </w:r>
    </w:p>
    <w:p w14:paraId="403BCD2C">
      <w:pPr>
        <w:rPr>
          <w:rFonts w:hint="eastAsia"/>
          <w:sz w:val="24"/>
        </w:rPr>
      </w:pPr>
      <w:r>
        <w:rPr>
          <w:rFonts w:hint="eastAsia"/>
          <w:sz w:val="24"/>
        </w:rPr>
        <w:t>确定点\emph{P},\emph{Q}的坐标是相对比较容易的,此处的4分要争取\emph{.}</w:t>
      </w:r>
    </w:p>
    <w:p w14:paraId="212944F7">
      <w:pPr>
        <w:rPr>
          <w:rFonts w:hint="eastAsia"/>
          <w:sz w:val="24"/>
        </w:rPr>
      </w:pPr>
    </w:p>
    <w:p w14:paraId="30B57121">
      <w:pPr>
        <w:rPr>
          <w:rFonts w:hint="eastAsia"/>
          <w:sz w:val="24"/>
        </w:rPr>
      </w:pPr>
      <w:r>
        <w:rPr>
          <w:rFonts w:hint="eastAsia"/>
          <w:sz w:val="24"/>
        </w:rPr>
        <w:t>\includegraphics[width=0.6685in,height=0.1563in,alt={id:2147527625;FounderCES}]{media/image17.jpeg}\\</w:t>
      </w:r>
    </w:p>
    <w:p w14:paraId="42FE2CCA">
      <w:pPr>
        <w:rPr>
          <w:rFonts w:hint="eastAsia"/>
          <w:sz w:val="24"/>
        </w:rPr>
      </w:pPr>
      <w:r>
        <w:rPr>
          <w:rFonts w:hint="eastAsia"/>
          <w:sz w:val="24"/>
        </w:rPr>
        <w:t>二级结论{[}3{]}</w:t>
      </w:r>
    </w:p>
    <w:p w14:paraId="325D80D1">
      <w:pPr>
        <w:rPr>
          <w:rFonts w:hint="eastAsia"/>
          <w:sz w:val="24"/>
        </w:rPr>
      </w:pPr>
      <w:r>
        <w:rPr>
          <w:rFonts w:hint="eastAsia"/>
          <w:sz w:val="24"/>
        </w:rPr>
        <w:t>过两条直线\emph{L}\textsubscript{1}:\emph{a}\textsubscript{1}\emph{x+b}\textsubscript{1}\emph{y+c}\textsubscript{1}\emph{=}0,\emph{L}\textsubscript{2}:\emph{a}\textsubscript{2}\emph{x+b}\textsubscript{2}\emph{y+c}\textsubscript{2}\emph{=}0与二次曲线\emph{F}(\emph{x},\emph{y})\emph{=Ax}\textsuperscript{2}\emph{+By}\textsuperscript{2}\emph{+Cxy+Dx+Ey+F=}0四个交点的圆锥曲线系方程为(\emph{a}\textsubscript{1}\emph{x+b}\textsubscript{1}\emph{y+c}\textsubscript{1})(\emph{a}\textsubscript{2}\emph{x+b}\textsubscript{2}\emph{y+c}\textsubscript{2})\emph{+λ}(\emph{Ax}\textsuperscript{2}\emph{+By}\textsuperscript{2}\emph{+Cxy+Dx+Ey+F})\emph{=}0,简写为\emph{L}\textsubscript{1}\emph{L}\textsubscript{2}\emph{+λF}(\emph{x}\textsubscript{1}\emph{y})\emph{=}0\emph{.}</w:t>
      </w:r>
    </w:p>
    <w:p w14:paraId="5451B3BB">
      <w:pPr>
        <w:rPr>
          <w:rFonts w:hint="eastAsia"/>
          <w:sz w:val="24"/>
        </w:rPr>
      </w:pPr>
    </w:p>
    <w:p w14:paraId="073CB97A">
      <w:pPr>
        <w:rPr>
          <w:rFonts w:hint="eastAsia"/>
          <w:sz w:val="24"/>
        </w:rPr>
      </w:pPr>
      <w:r>
        <w:rPr>
          <w:rFonts w:hint="eastAsia"/>
          <w:sz w:val="24"/>
        </w:rPr>
        <w:t>\includegraphics[width=0.77008in,height=0.18661in,alt={id:2147527632;FounderCES}]{media/image7.jpeg}</w:t>
      </w:r>
    </w:p>
    <w:p w14:paraId="6C1B821C">
      <w:pPr>
        <w:rPr>
          <w:rFonts w:hint="eastAsia"/>
          <w:sz w:val="24"/>
        </w:rPr>
      </w:pPr>
      <w:r>
        <w:rPr>
          <w:rFonts w:hint="eastAsia"/>
          <w:sz w:val="24"/>
        </w:rPr>
        <w:t>本题有两个难点:一是\emph{k\textsubscript{AM}k\textsubscript{BN}}值的计算,由于其是方程根\emph{x}\textsubscript{1},\emph{x}\textsubscript{2}的``非对称''形式,对非对称性的化简方法要认真去理解与把握;二是过四点\emph{M},\emph{N},\emph{P},\emph{Q}的圆的求解,常用的方法有:(1)利用弦的垂直平分线确定圆心法;(2)由三个点求得圆方程后再将第4个点代入法(本题利用此法比较烦琐);(3)曲线系法\emph{.}</w:t>
      </w:r>
    </w:p>
    <w:p w14:paraId="4F1005EC">
      <w:pPr>
        <w:rPr>
          <w:rFonts w:hint="eastAsia"/>
          <w:sz w:val="24"/>
        </w:rPr>
      </w:pPr>
    </w:p>
    <w:p w14:paraId="71C85171">
      <w:pPr>
        <w:rPr>
          <w:rFonts w:hint="eastAsia"/>
          <w:sz w:val="24"/>
        </w:rPr>
      </w:pPr>
      <w:r>
        <w:rPr>
          <w:rFonts w:hint="eastAsia"/>
          <w:sz w:val="24"/>
        </w:rPr>
        <w:t>19\emph{.} (1)</w:t>
      </w:r>
    </w:p>
    <w:p w14:paraId="06EC55B9">
      <w:pPr>
        <w:rPr>
          <w:rFonts w:hint="eastAsia"/>
          <w:sz w:val="24"/>
        </w:rPr>
      </w:pPr>
      <w:r>
        <w:rPr>
          <w:rFonts w:hint="eastAsia"/>
          <w:sz w:val="24"/>
        </w:rPr>
        <w:t>解:当\emph{k=}0时,\emph{g}(\emph{x})\emph{=}ln(1\emph{+x})\emph{-}\(\frac{1}{2}\)\emph{x}\textsuperscript{2}\emph{-x},其定义域为(\emph{-}1,\emph{+∞}),</w:t>
      </w:r>
    </w:p>
    <w:p w14:paraId="13D27CDF">
      <w:pPr>
        <w:rPr>
          <w:rFonts w:hint="eastAsia"/>
          <w:sz w:val="24"/>
        </w:rPr>
      </w:pPr>
      <w:r>
        <w:rPr>
          <w:rFonts w:hint="eastAsia"/>
          <w:sz w:val="24"/>
        </w:rPr>
        <w:t>(1分)</w:t>
      </w:r>
    </w:p>
    <w:p w14:paraId="5D7FB46E">
      <w:pPr>
        <w:rPr>
          <w:rFonts w:hint="eastAsia"/>
          <w:sz w:val="24"/>
        </w:rPr>
      </w:pPr>
    </w:p>
    <w:p w14:paraId="174F5315">
      <w:pPr>
        <w:rPr>
          <w:rFonts w:hint="eastAsia"/>
          <w:sz w:val="24"/>
        </w:rPr>
      </w:pPr>
      <w:r>
        <w:rPr>
          <w:rFonts w:hint="eastAsia"/>
          <w:sz w:val="24"/>
        </w:rPr>
        <w:t>\emph{g\textquotesingle{}}(\emph{x})\emph{=}\(\frac{1}{1 + x}\)\emph{-x-}1\emph{=-}\(\frac{x\text{(}x + 2\text{)}}{1 + x}\)(\emph{x\textgreater-}1)\emph{.}</w:t>
      </w:r>
    </w:p>
    <w:p w14:paraId="12BED876">
      <w:pPr>
        <w:rPr>
          <w:rFonts w:hint="eastAsia"/>
          <w:sz w:val="24"/>
        </w:rPr>
      </w:pPr>
      <w:r>
        <w:rPr>
          <w:rFonts w:hint="eastAsia"/>
          <w:sz w:val="24"/>
        </w:rPr>
        <w:t>(2分)</w:t>
      </w:r>
    </w:p>
    <w:p w14:paraId="1DCF40EB">
      <w:pPr>
        <w:rPr>
          <w:rFonts w:hint="eastAsia"/>
          <w:sz w:val="24"/>
        </w:rPr>
      </w:pPr>
    </w:p>
    <w:p w14:paraId="4D90D8DE">
      <w:pPr>
        <w:rPr>
          <w:rFonts w:hint="eastAsia"/>
          <w:sz w:val="24"/>
        </w:rPr>
      </w:pPr>
      <w:r>
        <w:rPr>
          <w:rFonts w:hint="eastAsia"/>
          <w:sz w:val="24"/>
        </w:rPr>
        <w:t>当\emph{x}∈(\emph{-}1,0)时,\emph{g\textquotesingle{}}(\emph{x})\emph{\textgreater{}}0,\emph{g}(\emph{x})单调递增;</w:t>
      </w:r>
    </w:p>
    <w:p w14:paraId="39BC80C5">
      <w:pPr>
        <w:rPr>
          <w:rFonts w:hint="eastAsia"/>
          <w:sz w:val="24"/>
        </w:rPr>
      </w:pPr>
      <w:r>
        <w:rPr>
          <w:rFonts w:hint="eastAsia"/>
          <w:sz w:val="24"/>
        </w:rPr>
        <w:t>(3分)</w:t>
      </w:r>
    </w:p>
    <w:p w14:paraId="2E7F3CDA">
      <w:pPr>
        <w:rPr>
          <w:rFonts w:hint="eastAsia"/>
          <w:sz w:val="24"/>
        </w:rPr>
      </w:pPr>
    </w:p>
    <w:p w14:paraId="2329149E">
      <w:pPr>
        <w:rPr>
          <w:rFonts w:hint="eastAsia"/>
          <w:sz w:val="24"/>
        </w:rPr>
      </w:pPr>
      <w:r>
        <w:rPr>
          <w:rFonts w:hint="eastAsia"/>
          <w:sz w:val="24"/>
        </w:rPr>
        <w:t>当\emph{x}∈(0,\emph{+∞})时,\emph{g\textquotesingle{}}(\emph{x})\emph{\textless{}}0,\emph{g}(\emph{x})单调递减\emph{.}</w:t>
      </w:r>
    </w:p>
    <w:p w14:paraId="39AE862B">
      <w:pPr>
        <w:rPr>
          <w:rFonts w:hint="eastAsia"/>
          <w:sz w:val="24"/>
        </w:rPr>
      </w:pPr>
    </w:p>
    <w:p w14:paraId="4F58CC5A">
      <w:pPr>
        <w:rPr>
          <w:rFonts w:hint="eastAsia"/>
          <w:sz w:val="24"/>
        </w:rPr>
      </w:pPr>
      <w:r>
        <w:rPr>
          <w:rFonts w:hint="eastAsia"/>
          <w:sz w:val="24"/>
        </w:rPr>
        <w:t>故当\emph{x=}0时,\emph{g}(\emph{x})取到最大值\emph{g}(0)\emph{=}0\emph{.}</w:t>
      </w:r>
    </w:p>
    <w:p w14:paraId="11EC77CF">
      <w:pPr>
        <w:rPr>
          <w:rFonts w:hint="eastAsia"/>
          <w:sz w:val="24"/>
        </w:rPr>
      </w:pPr>
      <w:r>
        <w:rPr>
          <w:rFonts w:hint="eastAsia"/>
          <w:sz w:val="24"/>
        </w:rPr>
        <w:t>(4分)</w:t>
      </w:r>
    </w:p>
    <w:p w14:paraId="4BBD48ED">
      <w:pPr>
        <w:rPr>
          <w:rFonts w:hint="eastAsia"/>
          <w:sz w:val="24"/>
        </w:rPr>
      </w:pPr>
    </w:p>
    <w:p w14:paraId="2631C0EB">
      <w:pPr>
        <w:rPr>
          <w:rFonts w:hint="eastAsia"/>
          <w:sz w:val="24"/>
        </w:rPr>
      </w:pPr>
      <w:r>
        <w:rPr>
          <w:rFonts w:hint="eastAsia"/>
          <w:sz w:val="24"/>
        </w:rPr>
        <w:t>\emph{　　}(2)</w:t>
      </w:r>
    </w:p>
    <w:p w14:paraId="6A88F6A6">
      <w:pPr>
        <w:rPr>
          <w:rFonts w:hint="eastAsia"/>
          <w:sz w:val="24"/>
        </w:rPr>
      </w:pPr>
      <w:r>
        <w:rPr>
          <w:rFonts w:hint="eastAsia"/>
          <w:sz w:val="24"/>
        </w:rPr>
        <w:t>证明:\includegraphics[width=0.91654in,height=0.20315in,alt={id:2147527639;FounderCES}]{media/image9.jpeg}</w:t>
      </w:r>
    </w:p>
    <w:p w14:paraId="4F775C8F">
      <w:pPr>
        <w:rPr>
          <w:rFonts w:hint="eastAsia"/>
          <w:sz w:val="24"/>
        </w:rPr>
      </w:pPr>
      <w:r>
        <w:rPr>
          <w:rFonts w:hint="eastAsia"/>
          <w:sz w:val="24"/>
        </w:rPr>
        <w:t>根据所要证明的结论可知,需要构造数列\{\emph{a\textsubscript{n}+}2\},通过研究它的递推关系来证明\emph{.}先根据\emph{a}\textsubscript{1}\emph{=}2,\emph{a\textsubscript{n}=f}(\emph{a\textsubscript{n+}}\textsubscript{1})来判断数列\{\emph{a\textsubscript{n}}\}的取值范围\emph{.}</w:t>
      </w:r>
    </w:p>
    <w:p w14:paraId="5869C251">
      <w:pPr>
        <w:rPr>
          <w:rFonts w:hint="eastAsia"/>
          <w:sz w:val="24"/>
        </w:rPr>
      </w:pPr>
    </w:p>
    <w:p w14:paraId="4A5714DE">
      <w:pPr>
        <w:rPr>
          <w:rFonts w:hint="eastAsia"/>
          <w:sz w:val="24"/>
        </w:rPr>
      </w:pPr>
      <w:r>
        <w:rPr>
          <w:rFonts w:hint="eastAsia"/>
          <w:sz w:val="24"/>
        </w:rPr>
        <w:t>当\emph{k=}1时,\emph{f}(\emph{x})\emph{=x+}ln(1\emph{+x}),</w:t>
      </w:r>
    </w:p>
    <w:p w14:paraId="68F747D8">
      <w:pPr>
        <w:rPr>
          <w:rFonts w:hint="eastAsia"/>
          <w:sz w:val="24"/>
        </w:rPr>
      </w:pPr>
    </w:p>
    <w:p w14:paraId="7F0B5AC5">
      <w:pPr>
        <w:rPr>
          <w:rFonts w:hint="eastAsia"/>
          <w:sz w:val="24"/>
        </w:rPr>
      </w:pPr>
      <w:r>
        <w:rPr>
          <w:rFonts w:hint="eastAsia"/>
          <w:sz w:val="24"/>
        </w:rPr>
        <w:t>由题意得\emph{a\textsubscript{n}=a\textsubscript{n+}}\textsubscript{1}\emph{+}ln(1\emph{+a\textsubscript{n+}}\textsubscript{1})≤\emph{a\textsubscript{n+}}\textsubscript{1}\emph{+a\textsubscript{n+}}\textsubscript{1}\emph{=}2\emph{a\textsubscript{n+}}\textsubscript{1},</w:t>
      </w:r>
    </w:p>
    <w:p w14:paraId="3BA5FEFB">
      <w:pPr>
        <w:rPr>
          <w:rFonts w:hint="eastAsia"/>
          <w:sz w:val="24"/>
        </w:rPr>
      </w:pPr>
      <w:r>
        <w:rPr>
          <w:rFonts w:hint="eastAsia"/>
          <w:sz w:val="24"/>
        </w:rPr>
        <w:t>(5分)</w:t>
      </w:r>
    </w:p>
    <w:p w14:paraId="4E2980A3">
      <w:pPr>
        <w:rPr>
          <w:rFonts w:hint="eastAsia"/>
          <w:sz w:val="24"/>
        </w:rPr>
      </w:pPr>
    </w:p>
    <w:p w14:paraId="594470A8">
      <w:pPr>
        <w:rPr>
          <w:rFonts w:hint="eastAsia"/>
          <w:sz w:val="24"/>
        </w:rPr>
      </w:pPr>
      <w:r>
        <w:rPr>
          <w:rFonts w:hint="eastAsia"/>
          <w:sz w:val="24"/>
        </w:rPr>
        <w:t>所以若\emph{a\textsubscript{n}\textgreater{}}0,则\emph{a\textsubscript{n+}}\textsubscript{1}\emph{\textgreater{}}0\emph{.}又因为\emph{a}\textsubscript{1}\emph{\textgreater{}}0,所以\emph{a}\textsubscript{2}\emph{\textgreater{}}0,\ldots,依此类推\emph{a\textsubscript{n}\textgreater{}}0,</w:t>
      </w:r>
    </w:p>
    <w:p w14:paraId="34F4F623">
      <w:pPr>
        <w:rPr>
          <w:rFonts w:hint="eastAsia"/>
          <w:sz w:val="24"/>
        </w:rPr>
      </w:pPr>
      <w:r>
        <w:rPr>
          <w:rFonts w:hint="eastAsia"/>
          <w:sz w:val="24"/>
        </w:rPr>
        <w:t>(6分)</w:t>
      </w:r>
    </w:p>
    <w:p w14:paraId="10AD0E2F">
      <w:pPr>
        <w:rPr>
          <w:rFonts w:hint="eastAsia"/>
          <w:sz w:val="24"/>
        </w:rPr>
      </w:pPr>
    </w:p>
    <w:p w14:paraId="769AD0F9">
      <w:pPr>
        <w:rPr>
          <w:rFonts w:hint="eastAsia"/>
          <w:sz w:val="24"/>
        </w:rPr>
      </w:pPr>
      <w:r>
        <w:rPr>
          <w:rFonts w:hint="eastAsia"/>
          <w:sz w:val="24"/>
        </w:rPr>
        <w:t>\includegraphics[width=0.91654in,height=0.20315in,alt={id:2147527646;FounderCES}]{media/image9.jpeg}</w:t>
      </w:r>
    </w:p>
    <w:p w14:paraId="41456A1B">
      <w:pPr>
        <w:rPr>
          <w:rFonts w:hint="eastAsia"/>
          <w:sz w:val="24"/>
        </w:rPr>
      </w:pPr>
      <w:r>
        <w:rPr>
          <w:rFonts w:hint="eastAsia"/>
          <w:sz w:val="24"/>
        </w:rPr>
        <w:t>如何来构造数列\{\emph{a\textsubscript{n}+}2\},并研究它的性质?联想到问题的第(1)问,它仅仅是让我们得到一部分分吗?是不是命题者给我们解题所搭的一个``台阶''\emph{.}</w:t>
      </w:r>
    </w:p>
    <w:p w14:paraId="2CE1D973">
      <w:pPr>
        <w:rPr>
          <w:rFonts w:hint="eastAsia"/>
          <w:sz w:val="24"/>
        </w:rPr>
      </w:pPr>
    </w:p>
    <w:p w14:paraId="5380776E">
      <w:pPr>
        <w:rPr>
          <w:rFonts w:hint="eastAsia"/>
          <w:sz w:val="24"/>
        </w:rPr>
      </w:pPr>
      <w:r>
        <w:rPr>
          <w:rFonts w:hint="eastAsia"/>
          <w:sz w:val="24"/>
        </w:rPr>
        <w:t>由(1)得\emph{g}(\emph{x})≤0,即\emph{f}(\emph{x})≤\emph{x+}\(\frac{1}{2}\)\emph{x}\textsuperscript{2}\emph{+x=}\(\frac{1}{2}\)\emph{x}\textsuperscript{2}\emph{+}2\emph{x},所以\emph{a\textsubscript{n}=f}(\emph{a\textsubscript{n+}}\textsubscript{1})≤\(\frac{1}{2}a_{n + 1}^{2}\)\emph{+}2\emph{a\textsubscript{n+}}\textsubscript{1},即\emph{a\textsubscript{n}+}2≤\(\frac{1}{2}\)(\emph{a\textsubscript{n+}}\textsubscript{1}\emph{+}2)\textsuperscript{2},\textsuperscript{{[}1{]}}</w:t>
      </w:r>
    </w:p>
    <w:p w14:paraId="5CC456A8">
      <w:pPr>
        <w:rPr>
          <w:rFonts w:hint="eastAsia"/>
          <w:sz w:val="24"/>
        </w:rPr>
      </w:pPr>
      <w:r>
        <w:rPr>
          <w:rFonts w:hint="eastAsia"/>
          <w:sz w:val="24"/>
        </w:rPr>
        <w:t>(7分)</w:t>
      </w:r>
    </w:p>
    <w:p w14:paraId="51E97B16">
      <w:pPr>
        <w:rPr>
          <w:rFonts w:hint="eastAsia"/>
          <w:sz w:val="24"/>
        </w:rPr>
      </w:pPr>
    </w:p>
    <w:p w14:paraId="29F1B064">
      <w:pPr>
        <w:rPr>
          <w:rFonts w:hint="eastAsia"/>
          <w:sz w:val="24"/>
        </w:rPr>
      </w:pPr>
      <w:r>
        <w:rPr>
          <w:rFonts w:hint="eastAsia"/>
          <w:sz w:val="24"/>
        </w:rPr>
        <w:t>不等式两边取对数,得log\textsubscript{2}(\emph{a\textsubscript{n}+}2)≤log\textsubscript{2}\(\frac{1}{2}\)\emph{+}log\textsubscript{2}{[}(\emph{a\textsubscript{n+}}\textsubscript{1}\emph{+}2)\textsuperscript{2}{]}\emph{=}2log\textsubscript{2}(\emph{a\textsubscript{n+}}\textsubscript{1}\emph{+}2)\emph{-}1,不等式两边同减去1,得log\textsubscript{2}(\emph{a\textsubscript{n}+}2)\emph{-}1≤2{[}log\textsubscript{2}(\emph{a\textsubscript{n+}}\textsubscript{1}\emph{+}2)\emph{-}1{]}\emph{.}</w:t>
      </w:r>
    </w:p>
    <w:p w14:paraId="6DB89D0E">
      <w:pPr>
        <w:rPr>
          <w:rFonts w:hint="eastAsia"/>
          <w:sz w:val="24"/>
        </w:rPr>
      </w:pPr>
      <w:r>
        <w:rPr>
          <w:rFonts w:hint="eastAsia"/>
          <w:sz w:val="24"/>
        </w:rPr>
        <w:t>(8分)</w:t>
      </w:r>
    </w:p>
    <w:p w14:paraId="14A31E1B">
      <w:pPr>
        <w:rPr>
          <w:rFonts w:hint="eastAsia"/>
          <w:sz w:val="24"/>
        </w:rPr>
      </w:pPr>
    </w:p>
    <w:p w14:paraId="0BF2BAEA">
      <w:pPr>
        <w:rPr>
          <w:rFonts w:hint="eastAsia"/>
          <w:sz w:val="24"/>
        </w:rPr>
      </w:pPr>
      <w:r>
        <w:rPr>
          <w:rFonts w:hint="eastAsia"/>
          <w:sz w:val="24"/>
        </w:rPr>
        <w:t>因为\emph{a\textsubscript{n}\textgreater{}}0,所以(\emph{a\textsubscript{n}+}2)\textsuperscript{2}\emph{\textgreater{}}4,所以log\textsubscript{2}(\emph{a\textsubscript{n}+}2)\emph{-}1\emph{\textgreater{}}log\textsubscript{2}2\emph{-}1\emph{\textgreater{}}0,故log\textsubscript{2}(\emph{a\textsubscript{n}+}2)\emph{-}1≥\(\frac{1}{2}\){[}log\textsubscript{2}(\emph{a\textsubscript{n-}}\textsubscript{1}\emph{+}2)\emph{-}1{]},log\textsubscript{2}(\emph{a\textsubscript{n-}}\textsubscript{1}\emph{+}2)\emph{-}1≥\(\frac{1}{2}\){[}log\textsubscript{2}(\emph{a\textsubscript{n-}}\textsubscript{2}\emph{+}2)\emph{-}1{]},\ldots,log\textsubscript{2}(\emph{a}\textsubscript{2}\emph{+}2)\emph{-}1≥\(\frac{1}{2}\){[}log\textsubscript{2}(\emph{a}\textsubscript{1}\emph{+}2)\emph{-}1{]}\emph{=}\(\frac{1}{2}\),累乘可得log\textsubscript{2}(\emph{a\textsubscript{n}+}2)\emph{-}1≥\(\frac{1}{2^{n\text{-}1}}\),即log\textsubscript{2}(\emph{a\textsubscript{n}+}2)≥\(\frac{1}{2^{n\text{-}1}}\)\emph{+}1,</w:t>
      </w:r>
    </w:p>
    <w:p w14:paraId="7E908105">
      <w:pPr>
        <w:rPr>
          <w:rFonts w:hint="eastAsia"/>
          <w:sz w:val="24"/>
        </w:rPr>
      </w:pPr>
      <w:r>
        <w:rPr>
          <w:rFonts w:hint="eastAsia"/>
          <w:sz w:val="24"/>
        </w:rPr>
        <w:t>(9分)</w:t>
      </w:r>
    </w:p>
    <w:p w14:paraId="72FFD24B">
      <w:pPr>
        <w:rPr>
          <w:rFonts w:hint="eastAsia"/>
          <w:sz w:val="24"/>
        </w:rPr>
      </w:pPr>
    </w:p>
    <w:p w14:paraId="354C2157">
      <w:pPr>
        <w:rPr>
          <w:rFonts w:hint="eastAsia"/>
          <w:sz w:val="24"/>
        </w:rPr>
      </w:pPr>
      <w:r>
        <w:rPr>
          <w:rFonts w:hint="eastAsia"/>
          <w:sz w:val="24"/>
        </w:rPr>
        <w:t>故当\emph{n}≥2时,\(\overset{n}{\underset{i = 1}{\text{∑}}}\)log\textsubscript{2}(\emph{a\textsubscript{i}+}2)≥\(\overset{n}{\underset{i = 1}{\text{∑}}}\)(1\emph{+}2\textsuperscript{1\emph{-i}})\emph{=n+}2\emph{-}\(\left( \frac{1}{2} \right)^{n\text{-}1}\)≥\emph{n+}\(\frac{3}{2}\),</w:t>
      </w:r>
    </w:p>
    <w:p w14:paraId="3AFDD989">
      <w:pPr>
        <w:rPr>
          <w:rFonts w:hint="eastAsia"/>
          <w:sz w:val="24"/>
        </w:rPr>
      </w:pPr>
      <w:r>
        <w:rPr>
          <w:rFonts w:hint="eastAsia"/>
          <w:sz w:val="24"/>
        </w:rPr>
        <w:t>(10分)</w:t>
      </w:r>
    </w:p>
    <w:p w14:paraId="575D6DE6">
      <w:pPr>
        <w:rPr>
          <w:rFonts w:hint="eastAsia"/>
          <w:sz w:val="24"/>
        </w:rPr>
      </w:pPr>
    </w:p>
    <w:p w14:paraId="61A4BA53">
      <w:pPr>
        <w:rPr>
          <w:rFonts w:hint="eastAsia"/>
          <w:sz w:val="24"/>
        </w:rPr>
      </w:pPr>
      <w:r>
        <w:rPr>
          <w:rFonts w:hint="eastAsia"/>
          <w:sz w:val="24"/>
        </w:rPr>
        <w:t>所以(\emph{a}\textsubscript{1}\emph{+}2)(\emph{a}\textsubscript{2}\emph{+}2)\ldots(\emph{a\textsubscript{n}+}2)≥\(2^{n + \frac{3}{2}}\),本题得证\emph{.}</w:t>
      </w:r>
    </w:p>
    <w:p w14:paraId="57D378CB">
      <w:pPr>
        <w:rPr>
          <w:rFonts w:hint="eastAsia"/>
          <w:sz w:val="24"/>
        </w:rPr>
      </w:pPr>
      <w:r>
        <w:rPr>
          <w:rFonts w:hint="eastAsia"/>
          <w:sz w:val="24"/>
        </w:rPr>
        <w:t>(11分)</w:t>
      </w:r>
    </w:p>
    <w:p w14:paraId="601891BD">
      <w:pPr>
        <w:rPr>
          <w:rFonts w:hint="eastAsia"/>
          <w:sz w:val="24"/>
        </w:rPr>
      </w:pPr>
    </w:p>
    <w:p w14:paraId="307FCADA">
      <w:pPr>
        <w:rPr>
          <w:rFonts w:hint="eastAsia"/>
          <w:sz w:val="24"/>
        </w:rPr>
      </w:pPr>
      <w:r>
        <w:rPr>
          <w:rFonts w:hint="eastAsia"/>
          <w:sz w:val="24"/>
        </w:rPr>
        <w:t>\emph{　　}(3)</w:t>
      </w:r>
    </w:p>
    <w:p w14:paraId="1CC87AC4">
      <w:pPr>
        <w:rPr>
          <w:rFonts w:hint="eastAsia"/>
          <w:sz w:val="24"/>
        </w:rPr>
      </w:pPr>
      <w:r>
        <w:rPr>
          <w:rFonts w:hint="eastAsia"/>
          <w:sz w:val="24"/>
        </w:rPr>
        <w:t>解:\includegraphics[width=0.77008in,height=0.20315in,alt={id:2147527663;FounderCES}]{media/image8.jpeg}</w:t>
      </w:r>
    </w:p>
    <w:p w14:paraId="36E5C77D">
      <w:pPr>
        <w:rPr>
          <w:rFonts w:hint="eastAsia"/>
          <w:sz w:val="24"/>
        </w:rPr>
      </w:pPr>
      <w:r>
        <w:rPr>
          <w:rFonts w:hint="eastAsia"/>
          <w:sz w:val="24"/>
        </w:rPr>
        <w:t>注意到\emph{a\textsubscript{n}\textless a\textsubscript{n+}}\textsubscript{1},因此,它成立的必要条件是\emph{a}\textsubscript{1}\emph{\textless a}\textsubscript{2},由此来确定\emph{k}的取值范围,并证明它是充分的\emph{.}</w:t>
      </w:r>
    </w:p>
    <w:p w14:paraId="02A05B4A">
      <w:pPr>
        <w:rPr>
          <w:rFonts w:hint="eastAsia"/>
          <w:sz w:val="24"/>
        </w:rPr>
      </w:pPr>
    </w:p>
    <w:p w14:paraId="1A7C1FBF">
      <w:pPr>
        <w:rPr>
          <w:rFonts w:hint="eastAsia"/>
          <w:sz w:val="24"/>
        </w:rPr>
      </w:pPr>
      <w:r>
        <w:rPr>
          <w:rFonts w:hint="eastAsia"/>
          <w:sz w:val="24"/>
        </w:rPr>
        <w:t>由题意得,数列\{\emph{a\textsubscript{n}}\}单调递增,故\emph{a}\textsubscript{1}\emph{\textless a}\textsubscript{2}\emph{.}因为\emph{f}(\emph{x})在(\emph{-}1,\emph{+∞})上单调递增,所以\emph{f}(\emph{a}\textsubscript{1})\emph{\textless f}(\emph{a}\textsubscript{2})\emph{.}又因为\emph{f}(\emph{a}\textsubscript{2})\emph{=a}\textsubscript{1},所以\emph{f}(\emph{a}\textsubscript{1})\emph{\textless a}\textsubscript{1}\emph{.}</w:t>
      </w:r>
    </w:p>
    <w:p w14:paraId="61906B06">
      <w:pPr>
        <w:rPr>
          <w:rFonts w:hint="eastAsia"/>
          <w:sz w:val="24"/>
        </w:rPr>
      </w:pPr>
      <w:r>
        <w:rPr>
          <w:rFonts w:hint="eastAsia"/>
          <w:sz w:val="24"/>
        </w:rPr>
        <w:t>(12分)</w:t>
      </w:r>
    </w:p>
    <w:p w14:paraId="754E61CD">
      <w:pPr>
        <w:rPr>
          <w:rFonts w:hint="eastAsia"/>
          <w:sz w:val="24"/>
        </w:rPr>
      </w:pPr>
    </w:p>
    <w:p w14:paraId="553E913E">
      <w:pPr>
        <w:rPr>
          <w:rFonts w:hint="eastAsia"/>
          <w:sz w:val="24"/>
        </w:rPr>
      </w:pPr>
      <w:r>
        <w:rPr>
          <w:rFonts w:hint="eastAsia"/>
          <w:sz w:val="24"/>
        </w:rPr>
        <w:t>因为\emph{a}\textsubscript{1}\emph{=}2,所以\emph{f}(2)\emph{\textless{}}2,得2\emph{k+}ln</w:t>
      </w:r>
    </w:p>
    <w:p w14:paraId="1CC6B819">
      <w:pPr>
        <w:rPr>
          <w:rFonts w:hint="eastAsia"/>
          <w:sz w:val="24"/>
        </w:rPr>
      </w:pPr>
      <w:r>
        <w:rPr>
          <w:rFonts w:hint="eastAsia"/>
          <w:sz w:val="24"/>
        </w:rPr>
        <w:t>3\emph{\textless{}}2,解得\emph{k\textless{}}1\emph{-}\(\frac{ln3}{2}\)\emph{.}又因为\emph{k}≥0,故\emph{k}∈\(\left\lbrack 0\text{,}1\text{-}\frac{ln3}{2} \right)\)为数列\{\emph{a\textsubscript{n}}\}单调递增的必要条件\emph{.}</w:t>
      </w:r>
    </w:p>
    <w:p w14:paraId="6F473D79">
      <w:pPr>
        <w:rPr>
          <w:rFonts w:hint="eastAsia"/>
          <w:sz w:val="24"/>
        </w:rPr>
      </w:pPr>
      <w:r>
        <w:rPr>
          <w:rFonts w:hint="eastAsia"/>
          <w:sz w:val="24"/>
        </w:rPr>
        <w:t>(13分)</w:t>
      </w:r>
    </w:p>
    <w:p w14:paraId="1412A772">
      <w:pPr>
        <w:rPr>
          <w:rFonts w:hint="eastAsia"/>
          <w:sz w:val="24"/>
        </w:rPr>
      </w:pPr>
    </w:p>
    <w:p w14:paraId="1A2E0FA3">
      <w:pPr>
        <w:rPr>
          <w:rFonts w:hint="eastAsia"/>
          <w:sz w:val="24"/>
        </w:rPr>
      </w:pPr>
      <w:r>
        <w:rPr>
          <w:rFonts w:hint="eastAsia"/>
          <w:sz w:val="24"/>
        </w:rPr>
        <w:t>下证充分性:</w:t>
      </w:r>
    </w:p>
    <w:p w14:paraId="677A51DF">
      <w:pPr>
        <w:rPr>
          <w:rFonts w:hint="eastAsia"/>
          <w:sz w:val="24"/>
        </w:rPr>
      </w:pPr>
    </w:p>
    <w:p w14:paraId="75942007">
      <w:pPr>
        <w:rPr>
          <w:rFonts w:hint="eastAsia"/>
          <w:sz w:val="24"/>
        </w:rPr>
      </w:pPr>
      <w:r>
        <w:rPr>
          <w:rFonts w:hint="eastAsia"/>
          <w:sz w:val="24"/>
        </w:rPr>
        <w:t>当\emph{k}∈\(\left\lbrack 0\text{,}1\text{-}\frac{ln3}{2} \right)\)时,\emph{f}(\emph{x})\emph{-x=}(\emph{k-}1)\emph{x+}ln(1\emph{+x})\emph{\textless-}\(\frac{ln3}{2}\)\emph{x+}ln(1\emph{+x}),</w:t>
      </w:r>
    </w:p>
    <w:p w14:paraId="2980A01F">
      <w:pPr>
        <w:rPr>
          <w:rFonts w:hint="eastAsia"/>
          <w:sz w:val="24"/>
        </w:rPr>
      </w:pPr>
      <w:r>
        <w:rPr>
          <w:rFonts w:hint="eastAsia"/>
          <w:sz w:val="24"/>
        </w:rPr>
        <w:t>(14分)</w:t>
      </w:r>
    </w:p>
    <w:p w14:paraId="2AB28FA1">
      <w:pPr>
        <w:rPr>
          <w:rFonts w:hint="eastAsia"/>
          <w:sz w:val="24"/>
        </w:rPr>
      </w:pPr>
    </w:p>
    <w:p w14:paraId="2C967B16">
      <w:pPr>
        <w:rPr>
          <w:rFonts w:hint="eastAsia"/>
          <w:sz w:val="24"/>
        </w:rPr>
      </w:pPr>
      <w:r>
        <w:rPr>
          <w:rFonts w:hint="eastAsia"/>
          <w:sz w:val="24"/>
        </w:rPr>
        <w:t>设\emph{h}(\emph{x})\emph{=-}\(\frac{ln3}{2}\)\emph{x+}ln(1\emph{+x})(\emph{x}≥2),\emph{h\textquotesingle{}}(\emph{x})\emph{=-}\(\frac{ln3}{2}\)\emph{+}\(\frac{1}{1 + x}\)≤\emph{-}\(\frac{ln3}{2}\)\emph{+}\(\frac{1}{3}\)\emph{\textless{}}0,所以\emph{h}(\emph{x})在{[}2,\emph{+∞})上单调递减,所以\emph{h}(\emph{x})\emph{\textless h}(2)\emph{=-}ln</w:t>
      </w:r>
    </w:p>
    <w:p w14:paraId="2EA5DEB3">
      <w:pPr>
        <w:rPr>
          <w:rFonts w:hint="eastAsia"/>
          <w:sz w:val="24"/>
        </w:rPr>
      </w:pPr>
      <w:r>
        <w:rPr>
          <w:rFonts w:hint="eastAsia"/>
          <w:sz w:val="24"/>
        </w:rPr>
        <w:t>3\emph{+}ln</w:t>
      </w:r>
    </w:p>
    <w:p w14:paraId="464B906B">
      <w:pPr>
        <w:rPr>
          <w:rFonts w:hint="eastAsia"/>
          <w:sz w:val="24"/>
        </w:rPr>
      </w:pPr>
      <w:r>
        <w:rPr>
          <w:rFonts w:hint="eastAsia"/>
          <w:sz w:val="24"/>
        </w:rPr>
        <w:t>3\emph{=}0,所以\emph{f}(\emph{x})\emph{\textless x}(\emph{x}≥2)\emph{.}</w:t>
      </w:r>
    </w:p>
    <w:p w14:paraId="1F02908B">
      <w:pPr>
        <w:rPr>
          <w:rFonts w:hint="eastAsia"/>
          <w:sz w:val="24"/>
        </w:rPr>
      </w:pPr>
      <w:r>
        <w:rPr>
          <w:rFonts w:hint="eastAsia"/>
          <w:sz w:val="24"/>
        </w:rPr>
        <w:t>(15分)</w:t>
      </w:r>
    </w:p>
    <w:p w14:paraId="7FD988F1">
      <w:pPr>
        <w:rPr>
          <w:rFonts w:hint="eastAsia"/>
          <w:sz w:val="24"/>
        </w:rPr>
      </w:pPr>
    </w:p>
    <w:p w14:paraId="3879AA2F">
      <w:pPr>
        <w:rPr>
          <w:rFonts w:hint="eastAsia"/>
          <w:sz w:val="24"/>
        </w:rPr>
      </w:pPr>
      <w:r>
        <w:rPr>
          <w:rFonts w:hint="eastAsia"/>
          <w:sz w:val="24"/>
        </w:rPr>
        <w:t>因为\emph{a}\textsubscript{2}\emph{\textgreater a}\textsubscript{1}\emph{=}2,即\emph{f}(\emph{a}\textsubscript{3})\emph{\textgreater f}(\emph{a}\textsubscript{2})\emph{=}2\emph{.}因为\emph{f}(\emph{x})在(\emph{-}1,\emph{+∞}),单调递增,所以\emph{a}\textsubscript{3}\emph{\textgreater a}\textsubscript{2},</w:t>
      </w:r>
    </w:p>
    <w:p w14:paraId="53362657">
      <w:pPr>
        <w:rPr>
          <w:rFonts w:hint="eastAsia"/>
          <w:sz w:val="24"/>
        </w:rPr>
      </w:pPr>
      <w:r>
        <w:rPr>
          <w:rFonts w:hint="eastAsia"/>
          <w:sz w:val="24"/>
        </w:rPr>
        <w:t>(16分)</w:t>
      </w:r>
    </w:p>
    <w:p w14:paraId="1D935365">
      <w:pPr>
        <w:rPr>
          <w:rFonts w:hint="eastAsia"/>
          <w:sz w:val="24"/>
        </w:rPr>
      </w:pPr>
    </w:p>
    <w:p w14:paraId="586811F5">
      <w:pPr>
        <w:rPr>
          <w:rFonts w:hint="eastAsia"/>
          <w:sz w:val="24"/>
        </w:rPr>
      </w:pPr>
      <w:r>
        <w:rPr>
          <w:rFonts w:hint="eastAsia"/>
          <w:sz w:val="24"/>
        </w:rPr>
        <w:t>可得\emph{a}\textsubscript{3}\emph{\textgreater a}\textsubscript{2}\emph{\textgreater a}\textsubscript{1}\emph{=}2,\ldots,依此类推,可得\emph{a}\textsubscript{2026}\emph{\textgreater a}\textsubscript{2025}\emph{\textgreater{}}\ldots{}\emph{\textgreater a}\textsubscript{2}\emph{\textgreater a}\textsubscript{1}\emph{=}2\emph{.}当1≤\emph{n}≤2026时,\emph{a\textsubscript{n}\textless a\textsubscript{n+}}\textsubscript{1},充分性得证\emph{.}</w:t>
      </w:r>
    </w:p>
    <w:p w14:paraId="7BA2BFCB">
      <w:pPr>
        <w:rPr>
          <w:rFonts w:hint="eastAsia"/>
          <w:sz w:val="24"/>
        </w:rPr>
      </w:pPr>
    </w:p>
    <w:p w14:paraId="6B109A48">
      <w:pPr>
        <w:rPr>
          <w:rFonts w:hint="eastAsia"/>
          <w:sz w:val="24"/>
        </w:rPr>
      </w:pPr>
      <w:r>
        <w:rPr>
          <w:rFonts w:hint="eastAsia"/>
          <w:sz w:val="24"/>
        </w:rPr>
        <w:t>综上所述,\emph{k}的取值范围是\(\left\lbrack 0\text{,}1\text{-}\frac{ln3}{2} \right)\)\emph{.}</w:t>
      </w:r>
    </w:p>
    <w:p w14:paraId="256DC69D">
      <w:pPr>
        <w:rPr>
          <w:rFonts w:hint="eastAsia"/>
          <w:sz w:val="24"/>
        </w:rPr>
      </w:pPr>
      <w:r>
        <w:rPr>
          <w:rFonts w:hint="eastAsia"/>
          <w:sz w:val="24"/>
        </w:rPr>
        <w:t>(17分)</w:t>
      </w:r>
    </w:p>
    <w:p w14:paraId="75631512">
      <w:pPr>
        <w:rPr>
          <w:rFonts w:hint="eastAsia"/>
          <w:sz w:val="24"/>
        </w:rPr>
      </w:pPr>
    </w:p>
    <w:p w14:paraId="200FDD23">
      <w:pPr>
        <w:rPr>
          <w:rFonts w:hint="eastAsia"/>
          <w:sz w:val="24"/>
        </w:rPr>
      </w:pPr>
      <w:r>
        <w:rPr>
          <w:rFonts w:hint="eastAsia"/>
          <w:sz w:val="24"/>
        </w:rPr>
        <w:t>\includegraphics[width=0.77008in,height=0.18661in,alt={id:2147527670;FounderCES}]{media/image25.jpeg}</w:t>
      </w:r>
    </w:p>
    <w:p w14:paraId="118CF4ED">
      <w:pPr>
        <w:rPr>
          <w:rFonts w:hint="eastAsia"/>
          <w:sz w:val="24"/>
        </w:rPr>
      </w:pPr>
      <w:r>
        <w:rPr>
          <w:rFonts w:hint="eastAsia"/>
          <w:sz w:val="24"/>
        </w:rPr>
        <w:t>{[}1{]}</w:t>
      </w:r>
    </w:p>
    <w:p w14:paraId="0E397499">
      <w:pPr>
        <w:rPr>
          <w:rFonts w:hint="eastAsia"/>
          <w:sz w:val="24"/>
        </w:rPr>
      </w:pPr>
      <w:r>
        <w:rPr>
          <w:rFonts w:hint="eastAsia"/>
          <w:sz w:val="24"/>
        </w:rPr>
        <w:t>利用问题之间的相关性来得\{\emph{a\textsubscript{n}}\}满足的不等关系还是比较容易想到的\emph{.}</w:t>
      </w:r>
    </w:p>
    <w:p w14:paraId="36333550">
      <w:pPr>
        <w:rPr>
          <w:rFonts w:hint="eastAsia"/>
          <w:sz w:val="24"/>
        </w:rPr>
      </w:pPr>
    </w:p>
    <w:p w14:paraId="7F61D4FC">
      <w:pPr>
        <w:rPr>
          <w:rFonts w:hint="eastAsia"/>
          <w:sz w:val="24"/>
        </w:rPr>
      </w:pPr>
      <w:r>
        <w:rPr>
          <w:rFonts w:hint="eastAsia"/>
          <w:sz w:val="24"/>
        </w:rPr>
        <w:t>\includegraphics[width=0.77008in,height=0.18661in,alt={id:2147527677;FounderCES}]{media/image7.jpeg}</w:t>
      </w:r>
    </w:p>
    <w:p w14:paraId="450B8C0E">
      <w:pPr>
        <w:rPr>
          <w:rFonts w:hint="eastAsia"/>
          <w:sz w:val="24"/>
        </w:rPr>
      </w:pPr>
      <w:r>
        <w:rPr>
          <w:rFonts w:hint="eastAsia"/>
          <w:sz w:val="24"/>
        </w:rPr>
        <w:t>1\emph{.}</w:t>
      </w:r>
    </w:p>
    <w:p w14:paraId="2BC4AAAF">
      <w:pPr>
        <w:rPr>
          <w:rFonts w:hint="eastAsia"/>
          <w:sz w:val="24"/>
        </w:rPr>
      </w:pPr>
      <w:r>
        <w:rPr>
          <w:rFonts w:hint="eastAsia"/>
          <w:sz w:val="24"/>
        </w:rPr>
        <w:t>利用问题之间的相关性来解决问题,是一种常用的思维方式,这也是很多问题的命题思路,它的本质是为学生的解题铺设一些相应的台阶,从而进一步增加问题的区分度\emph{.}</w:t>
      </w:r>
    </w:p>
    <w:p w14:paraId="11CE9A01">
      <w:pPr>
        <w:rPr>
          <w:rFonts w:hint="eastAsia"/>
          <w:sz w:val="24"/>
        </w:rPr>
      </w:pPr>
    </w:p>
    <w:p w14:paraId="44D28EF8">
      <w:pPr>
        <w:rPr>
          <w:rFonts w:hint="eastAsia"/>
          <w:sz w:val="24"/>
        </w:rPr>
      </w:pPr>
      <w:r>
        <w:rPr>
          <w:rFonts w:hint="eastAsia"/>
          <w:sz w:val="24"/>
        </w:rPr>
        <w:t>2\emph{.}</w:t>
      </w:r>
    </w:p>
    <w:p w14:paraId="0301877C">
      <w:pPr>
        <w:rPr>
          <w:rFonts w:hint="eastAsia"/>
          <w:sz w:val="24"/>
        </w:rPr>
      </w:pPr>
      <w:r>
        <w:rPr>
          <w:rFonts w:hint="eastAsia"/>
          <w:sz w:val="24"/>
        </w:rPr>
        <w:t>在求解恒成立问题时,我们经常利用特殊化的方式,求得命题成立的必要条件,然后再来证明它是充分的,或者利用必要条件来简化问题的处理过程\emph{.}</w:t>
      </w:r>
    </w:p>
    <w:p w14:paraId="78B8DDB7">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NEU-FZ-S92">
    <w:altName w:val="宋体"/>
    <w:panose1 w:val="03000502000000000000"/>
    <w:charset w:val="86"/>
    <w:family w:val="script"/>
    <w:pitch w:val="default"/>
    <w:sig w:usb0="00000000" w:usb1="00000000" w:usb2="000A005E" w:usb3="00000000" w:csb0="003C0041" w:csb1="00000000"/>
  </w:font>
  <w:font w:name="方正楷体_GBK">
    <w:altName w:val="微软雅黑"/>
    <w:panose1 w:val="03000509000000000000"/>
    <w:charset w:val="86"/>
    <w:family w:val="script"/>
    <w:pitch w:val="default"/>
    <w:sig w:usb0="00000000" w:usb1="00000000" w:usb2="00000010" w:usb3="00000000" w:csb0="00040000" w:csb1="00000000"/>
  </w:font>
  <w:font w:name="KSOFD8A28030">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EC83043A">
    <w:panose1 w:val="020B0503020204020204"/>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 w:name="MS Mincho">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B641A"/>
    <w:rsid w:val="522A1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2662</Words>
  <Characters>5073</Characters>
  <Lines>0</Lines>
  <Paragraphs>0</Paragraphs>
  <TotalTime>0</TotalTime>
  <ScaleCrop>false</ScaleCrop>
  <LinksUpToDate>false</LinksUpToDate>
  <CharactersWithSpaces>5149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2025-06-03T06:14:00Z</dcterms:created>
  <dc:creator>Administrator</dc:creator>
  <cp:lastModifiedBy>潘谈</cp:lastModifiedBy>
  <dcterms:modified xsi:type="dcterms:W3CDTF">2026-05-28T01:30:23Z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eyJoZGlkIjoiMWU2NjhiZTc0ZWJlZjcxNzA2NTk4MDFkYjMxMjk1MzYiLCJ1c2VySWQiOiIxMTU0NDM4NDg1In0=</vt:lpwstr>
  </property>
  <property fmtid="{D5CDD505-2E9C-101B-9397-08002B2CF9AE}" pid="4" name="ICV">
    <vt:lpwstr>9AA165431A7E4612875F0F0A45C21CDB_12</vt:lpwstr>
  </property>
</Properties>
</file>