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B1E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\includegraphics[width=0.39213in,height=0.16024in,alt={id:2147527684;FounderCES}]{media/image1.jpeg}D38　山东省青岛市2026届高三年级</w:t>
      </w:r>
    </w:p>
    <w:p w14:paraId="2209CF52">
      <w:pPr>
        <w:rPr>
          <w:rFonts w:hint="eastAsia"/>
          <w:sz w:val="24"/>
        </w:rPr>
      </w:pPr>
    </w:p>
    <w:p w14:paraId="5F66D94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760312C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9432C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39C91747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4A3B444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06A0DAC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3EEECC7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13E85D1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7C1DFFF9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}1\emph{\textasciitilde{}}7,9,10,12,13,15\emph{\textasciitilde{}}17,18(1),19(1),合计107分\emph{.}\\</w:t>
      </w:r>
    </w:p>
    <w:p w14:paraId="5B8AF61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23086220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5F17C2E4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75981659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2E1A48C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4FEFA50">
      <w:pPr>
        <w:rPr>
          <w:rFonts w:hint="eastAsia"/>
          <w:sz w:val="24"/>
        </w:rPr>
      </w:pPr>
    </w:p>
    <w:p w14:paraId="205493EC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5A07916F">
      <w:pPr>
        <w:rPr>
          <w:rFonts w:hint="eastAsia"/>
          <w:sz w:val="24"/>
        </w:rPr>
      </w:pPr>
    </w:p>
    <w:p w14:paraId="7E6D63B4">
      <w:pPr>
        <w:rPr>
          <w:rFonts w:hint="eastAsia"/>
          <w:sz w:val="24"/>
        </w:rPr>
      </w:pPr>
      <w:r>
        <w:rPr>
          <w:rFonts w:hint="eastAsia"/>
          <w:sz w:val="24"/>
        </w:rPr>
        <w:t>1-5 BACBD\emph{　}6-8 BAD\emph{　}9\emph{.} BCD\emph{　}10\emph{.}</w:t>
      </w:r>
    </w:p>
    <w:p w14:paraId="66028361">
      <w:pPr>
        <w:rPr>
          <w:rFonts w:hint="eastAsia"/>
          <w:sz w:val="24"/>
        </w:rPr>
      </w:pPr>
      <w:r>
        <w:rPr>
          <w:rFonts w:hint="eastAsia"/>
          <w:sz w:val="24"/>
        </w:rPr>
        <w:t>ABD\emph{　}11\emph{.} AD</w:t>
      </w:r>
    </w:p>
    <w:p w14:paraId="31BB5B6E">
      <w:pPr>
        <w:rPr>
          <w:rFonts w:hint="eastAsia"/>
          <w:sz w:val="24"/>
        </w:rPr>
      </w:pPr>
    </w:p>
    <w:p w14:paraId="2680DEA5">
      <w:pPr>
        <w:rPr>
          <w:rFonts w:hint="eastAsia"/>
          <w:sz w:val="24"/>
        </w:rPr>
      </w:pPr>
      <w:r>
        <w:rPr>
          <w:rFonts w:hint="eastAsia"/>
          <w:sz w:val="24"/>
        </w:rPr>
        <w:t>12\emph{.} \emph{-}160\emph{　}13\emph{.}</w:t>
      </w:r>
    </w:p>
    <w:p w14:paraId="5233191A">
      <w:pPr>
        <w:rPr>
          <w:rFonts w:hint="eastAsia"/>
          <w:sz w:val="24"/>
        </w:rPr>
      </w:pPr>
      <w:r>
        <w:rPr>
          <w:rFonts w:hint="eastAsia"/>
          <w:sz w:val="24"/>
        </w:rPr>
        <w:t>\emph{-}\(\sqrt{3}\)\emph{　}14\emph{.} \(\frac{\sqrt{3}}{12}\)</w:t>
      </w:r>
    </w:p>
    <w:p w14:paraId="5241D3BF">
      <w:pPr>
        <w:rPr>
          <w:rFonts w:hint="eastAsia"/>
          <w:sz w:val="24"/>
        </w:rPr>
      </w:pPr>
    </w:p>
    <w:p w14:paraId="6A65A577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2FA9ADE1">
      <w:pPr>
        <w:rPr>
          <w:rFonts w:hint="eastAsia"/>
          <w:sz w:val="24"/>
        </w:rPr>
      </w:pPr>
      <w:r>
        <w:rPr>
          <w:rFonts w:hint="eastAsia"/>
          <w:sz w:val="24"/>
        </w:rPr>
        <w:t>B\emph{　}抽取高三学生的人数为200\emph{×}\(\frac{800}{600 + 600 + 800}\)\emph{=}80\emph{.}</w:t>
      </w:r>
    </w:p>
    <w:p w14:paraId="41B029A6">
      <w:pPr>
        <w:rPr>
          <w:rFonts w:hint="eastAsia"/>
          <w:sz w:val="24"/>
        </w:rPr>
      </w:pPr>
    </w:p>
    <w:p w14:paraId="16B05F3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7D7D1C5">
      <w:pPr>
        <w:rPr>
          <w:rFonts w:hint="eastAsia"/>
          <w:sz w:val="24"/>
        </w:rPr>
      </w:pPr>
      <w:r>
        <w:rPr>
          <w:rFonts w:hint="eastAsia"/>
          <w:sz w:val="24"/>
        </w:rPr>
        <w:t>A\emph{　}\(\frac{1}{1\text{-}2i}\)\emph{=}\(\frac{1 + 2i}{\text{(}1\text{-}2i\text{)(}1 + 2i\text{)}}\)\emph{=}\(\frac{1 + 2i}{5}\)\emph{=}\(\frac{1}{5}\)\emph{+}\(\frac{2}{5}\)i,对应点的坐标为\(\left( \frac{1}{5}\text{,}\frac{2}{5} \right)\),位于第一象限\emph{.}</w:t>
      </w:r>
    </w:p>
    <w:p w14:paraId="0C4752B1">
      <w:pPr>
        <w:rPr>
          <w:rFonts w:hint="eastAsia"/>
          <w:sz w:val="24"/>
        </w:rPr>
      </w:pPr>
    </w:p>
    <w:p w14:paraId="000F4A3E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51D5C12E">
      <w:pPr>
        <w:rPr>
          <w:rFonts w:hint="eastAsia"/>
          <w:sz w:val="24"/>
        </w:rPr>
      </w:pPr>
      <w:r>
        <w:rPr>
          <w:rFonts w:hint="eastAsia"/>
          <w:sz w:val="24"/>
        </w:rPr>
        <w:t>C\emph{　}设切点横坐标为\emph{x}\textsubscript{0},因为\emph{y=}ln</w:t>
      </w:r>
    </w:p>
    <w:p w14:paraId="0925C24F">
      <w:pPr>
        <w:rPr>
          <w:rFonts w:hint="eastAsia"/>
          <w:sz w:val="24"/>
        </w:rPr>
      </w:pPr>
      <w:r>
        <w:rPr>
          <w:rFonts w:hint="eastAsia"/>
          <w:sz w:val="24"/>
        </w:rPr>
        <w:t>\emph{x+a},所以\emph{y\textquotesingle=}\(\frac{1}{x}\),所以切线的斜率\emph{k=}\(\frac{1}{x_{0}}\)\emph{=}1,解得\emph{x}\textsubscript{0}\emph{=}1,所以切点坐标为(1,\emph{-}1),代入曲线方程得ln</w:t>
      </w:r>
    </w:p>
    <w:p w14:paraId="4368337D">
      <w:pPr>
        <w:rPr>
          <w:rFonts w:hint="eastAsia"/>
          <w:sz w:val="24"/>
        </w:rPr>
      </w:pPr>
      <w:r>
        <w:rPr>
          <w:rFonts w:hint="eastAsia"/>
          <w:sz w:val="24"/>
        </w:rPr>
        <w:t>1\emph{+a=-}1,所以\emph{a=-}1\emph{.}</w:t>
      </w:r>
    </w:p>
    <w:p w14:paraId="3ED55B1C">
      <w:pPr>
        <w:rPr>
          <w:rFonts w:hint="eastAsia"/>
          <w:sz w:val="24"/>
        </w:rPr>
      </w:pPr>
    </w:p>
    <w:p w14:paraId="18644627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73F50804">
      <w:pPr>
        <w:rPr>
          <w:rFonts w:hint="eastAsia"/>
          <w:sz w:val="24"/>
        </w:rPr>
      </w:pPr>
      <w:r>
        <w:rPr>
          <w:rFonts w:hint="eastAsia"/>
          <w:sz w:val="24"/>
        </w:rPr>
        <w:t>B\emph{　}等腰直角三角形绕一条直角边旋转一周,得到的几何体是圆锥\emph{.}设等腰直角三角形的直角边长为\emph{a},则旋转后所得圆锥的底面半径\emph{r=a},高\emph{h=a},母线长\emph{l=}\(\sqrt{a^{2} + a^{2}}\)\emph{=}\(\sqrt{2}\)\emph{a.}由\emph{V=}\(\frac{1}{3}\)π\emph{r}\textsuperscript{2}\emph{h=}\(\frac{1}{3}\)π·\emph{a}\textsuperscript{2}·\emph{a=}9π,解得\emph{a=}3,因此圆锥侧面积\emph{S=}π\emph{rl=}π\emph{×}3\emph{×}3\(\sqrt{2}\)\emph{=}9\(\sqrt{2}\)π\emph{.}</w:t>
      </w:r>
    </w:p>
    <w:p w14:paraId="3025756E">
      <w:pPr>
        <w:rPr>
          <w:rFonts w:hint="eastAsia"/>
          <w:sz w:val="24"/>
        </w:rPr>
      </w:pPr>
    </w:p>
    <w:p w14:paraId="7068606F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71069C0E">
      <w:pPr>
        <w:rPr>
          <w:rFonts w:hint="eastAsia"/>
          <w:sz w:val="24"/>
        </w:rPr>
      </w:pPr>
      <w:r>
        <w:rPr>
          <w:rFonts w:hint="eastAsia"/>
          <w:sz w:val="24"/>
        </w:rPr>
        <w:t>D\emph{　Q=Q}\textsubscript{0}e\textsuperscript{\emph{-}0\emph{.}0025\emph{t}}为关于\emph{t}的减函数,\emph{t}增加,\emph{Q}减少,故A错误;当\emph{t}从1变化到2时,臭氧含量减少\emph{Q}\textsubscript{0}e\textsuperscript{\emph{-}0\emph{.}0025}\emph{-Q}\textsubscript{0}e\textsuperscript{\emph{-}0\emph{.}0025\emph{×}2}\emph{=Q}\textsubscript{0}e\textsuperscript{\emph{-}0\emph{.}0025}(1\emph{-}e\textsuperscript{\emph{-}0\emph{.}0025}),故B错误;</w:t>
      </w:r>
    </w:p>
    <w:p w14:paraId="147AEF5F">
      <w:pPr>
        <w:rPr>
          <w:rFonts w:hint="eastAsia"/>
          <w:sz w:val="24"/>
        </w:rPr>
      </w:pPr>
      <w:r>
        <w:rPr>
          <w:rFonts w:hint="eastAsia"/>
          <w:sz w:val="24"/>
        </w:rPr>
        <w:t>当\emph{t}从0变化到2时,臭氧含量的平均变化率为\(\frac{Q_{0}e^{\text{-}0\text{.}0025 \times 2}\text{-}Q_{0}}{2\text{-}0}\)\emph{=}0\emph{.}5\emph{Q}\textsubscript{0}(e\textsuperscript{\emph{-}0\emph{.}005}\emph{-}1),故C错误;\emph{Q\textquotesingle=Q}\textsubscript{0}e\textsuperscript{\emph{-}0\emph{.}0025\emph{t}}·(\emph{-}0\emph{.}0025)\emph{=-}0\emph{.}0025\emph{Q}\textsubscript{0}e\textsuperscript{\emph{-}0\emph{.}0025\emph{t}},所以当\emph{t=}2时,臭氧含量的瞬时变化率为\emph{-}0\emph{.}0025\emph{Q}\textsubscript{0}e\textsuperscript{\emph{-}0\emph{.}005},故D正确\emph{.}</w:t>
      </w:r>
    </w:p>
    <w:p w14:paraId="3FC647DB">
      <w:pPr>
        <w:rPr>
          <w:rFonts w:hint="eastAsia"/>
          <w:sz w:val="24"/>
        </w:rPr>
      </w:pPr>
    </w:p>
    <w:p w14:paraId="32391FD4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1ACA131A">
      <w:pPr>
        <w:rPr>
          <w:rFonts w:hint="eastAsia"/>
          <w:sz w:val="24"/>
        </w:rPr>
      </w:pPr>
      <w:r>
        <w:rPr>
          <w:rFonts w:hint="eastAsia"/>
          <w:sz w:val="24"/>
        </w:rPr>
        <w:t>B\emph{　}由\(\sqrt{3}\)\emph{b}cos\(\frac{A + B}{2}\)\emph{=c}sin\emph{B}及正弦定理可得\(\sqrt{3}\)sin</w:t>
      </w:r>
    </w:p>
    <w:p w14:paraId="67F77E19">
      <w:pPr>
        <w:rPr>
          <w:rFonts w:hint="eastAsia"/>
          <w:sz w:val="24"/>
        </w:rPr>
      </w:pPr>
      <w:r>
        <w:rPr>
          <w:rFonts w:hint="eastAsia"/>
          <w:sz w:val="24"/>
        </w:rPr>
        <w:t>\emph{B}·cos \(\frac{A + B}{2}\)\emph{=}sin \emph{C}sin \emph{B.}又cos</w:t>
      </w:r>
    </w:p>
    <w:p w14:paraId="68ED7B76">
      <w:pPr>
        <w:rPr>
          <w:rFonts w:hint="eastAsia"/>
          <w:sz w:val="24"/>
        </w:rPr>
      </w:pPr>
      <w:r>
        <w:rPr>
          <w:rFonts w:hint="eastAsia"/>
          <w:sz w:val="24"/>
        </w:rPr>
        <w:t>\(\frac{A + B}{2}\)\emph{=}cos</w:t>
      </w:r>
    </w:p>
    <w:p w14:paraId="01BCBBE4">
      <w:pPr>
        <w:rPr>
          <w:rFonts w:hint="eastAsia"/>
          <w:sz w:val="24"/>
        </w:rPr>
      </w:pPr>
      <w:r>
        <w:rPr>
          <w:rFonts w:hint="eastAsia"/>
          <w:sz w:val="24"/>
        </w:rPr>
        <w:t>\(\left( \frac{\pi}{2}\text{-}\frac{C}{2} \right)\)\emph{=}sin</w:t>
      </w:r>
    </w:p>
    <w:p w14:paraId="64871878">
      <w:pPr>
        <w:rPr>
          <w:rFonts w:hint="eastAsia"/>
          <w:sz w:val="24"/>
        </w:rPr>
      </w:pPr>
      <w:r>
        <w:rPr>
          <w:rFonts w:hint="eastAsia"/>
          <w:sz w:val="24"/>
        </w:rPr>
        <w:t>\(\frac{C}{2}\),sin \emph{C=}2sin \(\frac{C}{2}\)cos</w:t>
      </w:r>
    </w:p>
    <w:p w14:paraId="4E9D67CC">
      <w:pPr>
        <w:rPr>
          <w:rFonts w:hint="eastAsia"/>
          <w:sz w:val="24"/>
        </w:rPr>
      </w:pPr>
      <w:r>
        <w:rPr>
          <w:rFonts w:hint="eastAsia"/>
          <w:sz w:val="24"/>
        </w:rPr>
        <w:t>\(\frac{C}{2}\),所以\(\sqrt{3}\)sin \emph{B}sin</w:t>
      </w:r>
    </w:p>
    <w:p w14:paraId="47F381EE">
      <w:pPr>
        <w:rPr>
          <w:rFonts w:hint="eastAsia"/>
          <w:sz w:val="24"/>
        </w:rPr>
      </w:pPr>
      <w:r>
        <w:rPr>
          <w:rFonts w:hint="eastAsia"/>
          <w:sz w:val="24"/>
        </w:rPr>
        <w:t>\(\frac{C}{2}\)\emph{=}2sin \(\frac{C}{2}\)cos \(\frac{C}{2}\)sin</w:t>
      </w:r>
    </w:p>
    <w:p w14:paraId="3CB94F61">
      <w:pPr>
        <w:rPr>
          <w:rFonts w:hint="eastAsia"/>
          <w:sz w:val="24"/>
        </w:rPr>
      </w:pPr>
      <w:r>
        <w:rPr>
          <w:rFonts w:hint="eastAsia"/>
          <w:sz w:val="24"/>
        </w:rPr>
        <w:t>\emph{B.}因为\emph{B},\emph{C}∈(0,π),所以\(\frac{C}{2}\)∈\(\left( 0\text{,}\frac{\pi}{2} \right)\),所以sin</w:t>
      </w:r>
    </w:p>
    <w:p w14:paraId="6ABD818F">
      <w:pPr>
        <w:rPr>
          <w:rFonts w:hint="eastAsia"/>
          <w:sz w:val="24"/>
        </w:rPr>
      </w:pPr>
      <w:r>
        <w:rPr>
          <w:rFonts w:hint="eastAsia"/>
          <w:sz w:val="24"/>
        </w:rPr>
        <w:t>\emph{B\textgreater{}}0,sin</w:t>
      </w:r>
    </w:p>
    <w:p w14:paraId="5152036D">
      <w:pPr>
        <w:rPr>
          <w:rFonts w:hint="eastAsia"/>
          <w:sz w:val="24"/>
        </w:rPr>
      </w:pPr>
      <w:r>
        <w:rPr>
          <w:rFonts w:hint="eastAsia"/>
          <w:sz w:val="24"/>
        </w:rPr>
        <w:t>\(\frac{C}{2}\)\emph{\textgreater{}}0,所以cos</w:t>
      </w:r>
    </w:p>
    <w:p w14:paraId="6712F60D">
      <w:pPr>
        <w:rPr>
          <w:rFonts w:hint="eastAsia"/>
          <w:sz w:val="24"/>
        </w:rPr>
      </w:pPr>
      <w:r>
        <w:rPr>
          <w:rFonts w:hint="eastAsia"/>
          <w:sz w:val="24"/>
        </w:rPr>
        <w:t>\(\frac{C}{2}\)\emph{=}\(\frac{\sqrt{3}}{2}\),得\(\frac{C}{2}\)\emph{=}\(\frac{\pi}{6}\),即\emph{C=}\(\frac{\pi}{3}\)\emph{.}由余弦定理得\emph{c}\textsuperscript{2}\emph{=}2\textsuperscript{2}\emph{+}1\textsuperscript{2}\emph{-}2\emph{×}2\emph{×}1\emph{×}\(\frac{1}{2}\)\emph{=}3,即\emph{c=}\(\sqrt{3}\)\emph{.}记边\emph{AB}上的高为\emph{h},则由面积公式得\(\frac{1}{2}\)\emph{ch=}\(\frac{1}{2}\)\emph{ab}sin</w:t>
      </w:r>
    </w:p>
    <w:p w14:paraId="25A9A698">
      <w:pPr>
        <w:rPr>
          <w:rFonts w:hint="eastAsia"/>
          <w:sz w:val="24"/>
        </w:rPr>
      </w:pPr>
      <w:r>
        <w:rPr>
          <w:rFonts w:hint="eastAsia"/>
          <w:sz w:val="24"/>
        </w:rPr>
        <w:t>\(\frac{\pi}{3}\),得\emph{h=}\(\frac{ab\sin\frac{\pi}{3}}{c}\)\emph{=}1\emph{.}</w:t>
      </w:r>
    </w:p>
    <w:p w14:paraId="180DFDB5">
      <w:pPr>
        <w:rPr>
          <w:rFonts w:hint="eastAsia"/>
          <w:sz w:val="24"/>
        </w:rPr>
      </w:pPr>
    </w:p>
    <w:p w14:paraId="0085C5F3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200D5DA9">
      <w:pPr>
        <w:rPr>
          <w:rFonts w:hint="eastAsia"/>
          <w:sz w:val="24"/>
        </w:rPr>
      </w:pPr>
      <w:r>
        <w:rPr>
          <w:rFonts w:hint="eastAsia"/>
          <w:sz w:val="24"/>
        </w:rPr>
        <w:t>A\emph{　}圆\emph{C}的方程可化为(\emph{x-}2)\textsuperscript{2}\emph{+y}\textsuperscript{2}\emph{=}4,圆心\emph{C}(2,0),半径\emph{r=}2\emph{.}过点\emph{P}(0,\emph{-}2)作一条直线与圆\emph{C}相切于点\emph{A},且\emph{A}位于第四象限,易得切线\emph{PA}的方程为\emph{y=-}2,所以\emph{A}(2,\emph{-}2),则\emph{B}(2,2),所以直线\emph{PB}的方程为\emph{y=}2\emph{x-}2\emph{.}</w:t>
      </w:r>
    </w:p>
    <w:p w14:paraId="17AA7F3D">
      <w:pPr>
        <w:rPr>
          <w:rFonts w:hint="eastAsia"/>
          <w:sz w:val="24"/>
        </w:rPr>
      </w:pPr>
    </w:p>
    <w:p w14:paraId="3D9E5967">
      <w:pPr>
        <w:rPr>
          <w:rFonts w:hint="eastAsia"/>
          <w:sz w:val="24"/>
        </w:rPr>
      </w:pPr>
      <w:r>
        <w:rPr>
          <w:rFonts w:hint="eastAsia"/>
          <w:sz w:val="24"/>
        </w:rPr>
        <w:t>解法1(坐标法)\emph{　}如图,设\emph{M}(\emph{x},\emph{y})(0≤\emph{x}≤2),则\(\overrightarrow{MA}\)\emph{=}(2\emph{-x},\emph{-}2\emph{-y}),\(\overrightarrow{MB}\)\emph{=}(2\emph{-x},2\emph{-y}),所以\(\overrightarrow{MA}\)·\(\overrightarrow{MB}\)\emph{=}(2\emph{-x})\textsuperscript{2}\emph{+}(\emph{-}2\emph{-y})(2\emph{-y})\emph{=x}\textsuperscript{2}\emph{-}4\emph{x+}4\emph{+y}\textsuperscript{2}\emph{-}4\emph{=x}\textsuperscript{2}\emph{-}4\emph{x+y}\textsuperscript{2}\emph{=x}\textsuperscript{2}\emph{-}4\emph{x+}(2\emph{x-}2)\textsuperscript{2}\emph{=}5\emph{x}\textsuperscript{2}\emph{-}12\emph{x+}4\emph{=}5\(\left( x\text{-}\frac{6}{5} \right)^{2}\)\emph{-}\(\frac{16}{5}\),所以当\emph{x=}\(\frac{6}{5}\)时,\(\overrightarrow{MA}\)·\(\overrightarrow{MB}\)取最小值\emph{-}\(\frac{16}{5}\)\emph{.}</w:t>
      </w:r>
    </w:p>
    <w:p w14:paraId="6E5842CE">
      <w:pPr>
        <w:rPr>
          <w:rFonts w:hint="eastAsia"/>
          <w:sz w:val="24"/>
        </w:rPr>
      </w:pPr>
    </w:p>
    <w:p w14:paraId="1A75D104">
      <w:pPr>
        <w:rPr>
          <w:rFonts w:hint="eastAsia"/>
          <w:sz w:val="24"/>
        </w:rPr>
      </w:pPr>
      <w:r>
        <w:rPr>
          <w:rFonts w:hint="eastAsia"/>
          <w:sz w:val="24"/>
        </w:rPr>
        <w:t>解法2(极化恒等式)\emph{　}由二级结论得\(\overrightarrow{MA}\)·\(\overrightarrow{MB}\)\emph{=\textbar MC\textbar{}}\textsuperscript{2}\emph{-}\(\left( \frac{\text{|}AB\text{|}}{2} \right)^{2}\)\emph{=\textbar MC\textbar{}}\textsuperscript{2}\emph{-}4\emph{.}\textsuperscript{{[}1{]}}因为\emph{\textbar MC\textbar{}}的最小值为点\emph{C}到直线\emph{PB}的距离,即\emph{\textbar MC\textbar{}}\textsubscript{min}\emph{=}\(\frac{\text{|}4\text{-}2\text{|}}{\sqrt{5}}\)\emph{=}\(\frac{2}{\sqrt{5}}\),所以\(\overrightarrow{MA}\)·\(\overrightarrow{MB}\)的最小值为\(\frac{4}{5}\)\emph{-}4\emph{=-}\(\frac{16}{5}\)\emph{.}</w:t>
      </w:r>
    </w:p>
    <w:p w14:paraId="4DB06CEA">
      <w:pPr>
        <w:rPr>
          <w:rFonts w:hint="eastAsia"/>
          <w:sz w:val="24"/>
        </w:rPr>
      </w:pPr>
    </w:p>
    <w:p w14:paraId="4B43833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\includegraphics[width=1.34331in,height=1.35669in,alt={id:2147527699;FounderCES}]{media/image4.jpeg}</w:t>
      </w:r>
    </w:p>
    <w:p w14:paraId="08BA0EEE">
      <w:pPr>
        <w:rPr>
          <w:rFonts w:hint="eastAsia"/>
          <w:sz w:val="24"/>
        </w:rPr>
      </w:pPr>
    </w:p>
    <w:p w14:paraId="1D6C5C0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\includegraphics[width=0.6685in,height=0.1563in,alt={id:2147527706;FounderCES}]{media/image5.jpeg}\\</w:t>
      </w:r>
    </w:p>
    <w:p w14:paraId="72F7163F">
      <w:pPr>
        <w:rPr>
          <w:rFonts w:hint="eastAsia"/>
          <w:sz w:val="24"/>
        </w:rPr>
      </w:pPr>
      <w:r>
        <w:rPr>
          <w:rFonts w:hint="eastAsia"/>
          <w:sz w:val="24"/>
        </w:rPr>
        <w:t>二级结论{[}1{]}详见另册常用二级结论P10向量极化恒等式\emph{.}</w:t>
      </w:r>
    </w:p>
    <w:p w14:paraId="44357D46">
      <w:pPr>
        <w:rPr>
          <w:rFonts w:hint="eastAsia"/>
          <w:sz w:val="24"/>
        </w:rPr>
      </w:pPr>
    </w:p>
    <w:p w14:paraId="38F300EA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789D06E3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}\includegraphics[width=0.91654in,height=0.20315in,alt={id:2147527713;FounderCES}]{media/image6.jpeg}</w:t>
      </w:r>
    </w:p>
    <w:p w14:paraId="5A559D38">
      <w:pPr>
        <w:rPr>
          <w:rFonts w:hint="eastAsia"/>
          <w:sz w:val="24"/>
        </w:rPr>
      </w:pPr>
      <w:r>
        <w:rPr>
          <w:rFonts w:hint="eastAsia"/>
          <w:sz w:val="24"/>
        </w:rPr>
        <w:t>观察各选项所求,需要求出\emph{a\textsubscript{k}},可以从\emph{P}(\emph{X}≤\emph{k})\emph{=P}(\emph{X}≤\emph{k-}1)\emph{+P}(\emph{X=k})入手,推导出\{\emph{a\textsubscript{k}}\}的递推公式,进而求出通项,再结合分布列概率总和为1确定首项,最后逐个分析选项即可\emph{.}</w:t>
      </w:r>
    </w:p>
    <w:p w14:paraId="6EE7110C">
      <w:pPr>
        <w:rPr>
          <w:rFonts w:hint="eastAsia"/>
          <w:sz w:val="24"/>
        </w:rPr>
      </w:pPr>
    </w:p>
    <w:p w14:paraId="35470258">
      <w:pPr>
        <w:rPr>
          <w:rFonts w:hint="eastAsia"/>
          <w:sz w:val="24"/>
        </w:rPr>
      </w:pPr>
      <w:r>
        <w:rPr>
          <w:rFonts w:hint="eastAsia"/>
          <w:sz w:val="24"/>
        </w:rPr>
        <w:t>因为\emph{P}(\emph{X=k})\emph{=a\textsubscript{k}},\emph{P}(\emph{X}≤\emph{k})\emph{=}\(\frac{k + 1}{2}\)\emph{a\textsubscript{k}},所以,当\emph{k}≥2时,\emph{P}(\emph{X}≤\emph{k})\emph{=P}(\emph{X}≤\emph{k-}1)\emph{+P}(\emph{X=k}),代入得\(\frac{k + 1}{2}\)\emph{a\textsubscript{k}=}\(\frac{k}{2}\)\emph{a\textsubscript{k-}}\textsubscript{1}\emph{+a\textsubscript{k}},化简得\emph{a\textsubscript{k}=}\(\frac{k}{k\text{-}1}\)\emph{a\textsubscript{k-}}\textsubscript{1}\emph{.}</w:t>
      </w:r>
    </w:p>
    <w:p w14:paraId="3255269C">
      <w:pPr>
        <w:rPr>
          <w:rFonts w:hint="eastAsia"/>
          <w:sz w:val="24"/>
        </w:rPr>
      </w:pPr>
    </w:p>
    <w:p w14:paraId="466869C1">
      <w:pPr>
        <w:rPr>
          <w:rFonts w:hint="eastAsia"/>
          <w:sz w:val="24"/>
        </w:rPr>
      </w:pPr>
      <w:r>
        <w:rPr>
          <w:rFonts w:hint="eastAsia"/>
          <w:sz w:val="24"/>
        </w:rPr>
        <w:t>解法1(累乘法)\emph{　a\textsubscript{k}=}\(\frac{k}{k\text{-}1}\)·\(\frac{k\text{-}1}{k\text{-}2}\)·\ldots·\(\frac{2}{1}\)\emph{a}\textsubscript{1}\emph{=ka}\textsubscript{1},即\emph{a\textsubscript{k}=ka}\textsubscript{1}(\emph{k=}1,2,3,\ldots,8)\emph{.}</w:t>
      </w:r>
    </w:p>
    <w:p w14:paraId="51EEC13F">
      <w:pPr>
        <w:rPr>
          <w:rFonts w:hint="eastAsia"/>
          <w:sz w:val="24"/>
        </w:rPr>
      </w:pPr>
    </w:p>
    <w:p w14:paraId="45BF21CE">
      <w:pPr>
        <w:rPr>
          <w:rFonts w:hint="eastAsia"/>
          <w:sz w:val="24"/>
        </w:rPr>
      </w:pPr>
      <w:r>
        <w:rPr>
          <w:rFonts w:hint="eastAsia"/>
          <w:sz w:val="24"/>
        </w:rPr>
        <w:t>解法2(构造常数列)\emph{　}\(\frac{a_{k}}{k}\)\emph{=}\(\frac{a_{k\text{-}1}}{k\text{-}1}\)\emph{=}\ldots{}\emph{=}\(\frac{a_{1}}{1}\),所以\emph{a\textsubscript{k}=ka}\textsubscript{1}(\emph{k=}1,2,3,\ldots,8)\emph{.}由分布列概率总和为1,可得\emph{a}\textsubscript{1}\emph{+}2\emph{a}\textsubscript{1}\emph{+}\ldots{}\emph{+}8\emph{a}\textsubscript{1}\emph{=}36\emph{a}\textsubscript{1}\emph{=}1,所以\emph{a}\textsubscript{1}\emph{=}\(\frac{1}{36}\),则\emph{a\textsubscript{k}=}\(\frac{k}{36}\)(\emph{k=}1,2,\ldots,8)\emph{.}</w:t>
      </w:r>
    </w:p>
    <w:p w14:paraId="65603CCE">
      <w:pPr>
        <w:rPr>
          <w:rFonts w:hint="eastAsia"/>
          <w:sz w:val="24"/>
        </w:rPr>
      </w:pPr>
    </w:p>
    <w:p w14:paraId="2A4E0498">
      <w:pPr>
        <w:rPr>
          <w:rFonts w:hint="eastAsia"/>
          <w:sz w:val="24"/>
        </w:rPr>
      </w:pPr>
      <w:r>
        <w:rPr>
          <w:rFonts w:hint="eastAsia"/>
          <w:sz w:val="24"/>
        </w:rPr>
        <w:t>对于A,因为\emph{a\textsubscript{n}=}\(\frac{n}{36}\),显然是等差数列,所以数列\{\emph{a\textsubscript{n}}\}不是等比数列,故A错误;对于B,\emph{P}(\emph{X=}2)\emph{=a}\textsubscript{2}\emph{=}\(\frac{2}{36}\)\emph{=}\(\frac{1}{18}\)≠\(\frac{1}{12}\),故B错误;对于C,因为\(\frac{1}{a_{n}a_{n + 1}}\)\emph{=}\(\frac{36}{n}\)·\(\frac{36}{n + 1}\)\emph{=}1296\(\left( \frac{1}{n}\text{-}\frac{1}{n + 1} \right)\),所以前7项和\emph{S}\textsubscript{7}\emph{=}1296\emph{×}\includegraphics[width=0.1in,height=0.29331in]{media/image7.jpeg}\(\left( 1\text{-}\frac{1}{2} \right)\)\emph{+}\(\left( \frac{1}{2}\text{-}\frac{1}{3} \right)\)\emph{+}\ldots{}\emph{+}\includegraphics[width=0.1in,height=0.29331in]{media/image8.jpeg}\(\frac{1}{7}\)\emph{-}\(\frac{1}{8}\)\includegraphics[width=0.1in,height=0.29331in]{media/image9.jpeg}\includegraphics[width=0.1in,height=0.29331in]{media/image10.jpeg}\emph{=}1296\emph{×}\(\frac{7}{8}\)\emph{=}1134≠\(\frac{63}{2}\),故C错误;对于D,期望\emph{E}(\emph{X})\emph{=}\(\overset{8}{\underset{k = 1}{\text{∑}}}\text{[}k\text{·}P\text{(}X = k\text{)]} = \overset{8}{\underset{k = 1}{\text{∑}}}\left( k\text{·}\frac{k}{36} \right) = \frac{1}{36}\overset{8}{\underset{k = 1}{\text{∑}}}k^{2} = \frac{1}{36} \times \text{(}1^{2} + 2^{2} + \text{…} + 8^{2}\text{)} = \frac{17}{3}\),故D正确\emph{.}</w:t>
      </w:r>
    </w:p>
    <w:p w14:paraId="34D08D5D">
      <w:pPr>
        <w:rPr>
          <w:rFonts w:hint="eastAsia"/>
          <w:sz w:val="24"/>
        </w:rPr>
      </w:pPr>
    </w:p>
    <w:p w14:paraId="4B46871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\includegraphics[width=0.77008in,height=0.18661in,alt={id:2147527725;FounderCES}]{media/image11.jpeg}</w:t>
      </w:r>
    </w:p>
    <w:p w14:paraId="2BE70E59">
      <w:pPr>
        <w:rPr>
          <w:rFonts w:hint="eastAsia"/>
          <w:sz w:val="24"/>
        </w:rPr>
      </w:pPr>
      <w:r>
        <w:rPr>
          <w:rFonts w:hint="eastAsia"/>
          <w:sz w:val="24"/>
        </w:rPr>
        <w:t>本题将随机变量分布列与数列的递推关系相结合,属于多模块融合考查,综合性强,创新性高,需要理清思路,将问题分解\emph{.}解题关键在于根据\emph{P}(\emph{X}≤\emph{k})\emph{=P}(\emph{X}≤\emph{k-}1)\emph{+P}(\emph{X=k}),构建\{\emph{a\textsubscript{k}}\}的递推关系式\emph{a\textsubscript{k}=}\(\frac{k}{k\text{-}1}\)\emph{a\textsubscript{k-}}\textsubscript{1}(\emph{k}≥2),借助于数列知识不难得到\emph{a\textsubscript{k}=ka}\textsubscript{1}(\emph{k=}1,2,3,\ldots,8),此时要能想到概率之和为1,便可求得\emph{a}\textsubscript{1},得到通项\emph{a\textsubscript{n}},问题得以求解\emph{.}</w:t>
      </w:r>
    </w:p>
    <w:p w14:paraId="1FA108F4">
      <w:pPr>
        <w:rPr>
          <w:rFonts w:hint="eastAsia"/>
          <w:sz w:val="24"/>
        </w:rPr>
      </w:pPr>
    </w:p>
    <w:p w14:paraId="517E0BC1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442858F3">
      <w:pPr>
        <w:rPr>
          <w:rFonts w:hint="eastAsia"/>
          <w:sz w:val="24"/>
        </w:rPr>
      </w:pPr>
      <w:r>
        <w:rPr>
          <w:rFonts w:hint="eastAsia"/>
          <w:sz w:val="24"/>
        </w:rPr>
        <w:t>BCD\emph{　}由函数\emph{g}(\emph{x})\emph{=}sin\(\left( 2x + \frac{\pi}{6} \right)\)的图象向左平移\(\frac{\pi}{6}\)个单位长度得到\emph{f}(\emph{x})\emph{=}sin\(\left\lbrack 2\left( x + \frac{\pi}{6} \right) + \frac{\pi}{6} \right\rbrack\)\emph{=}sin\(\left( 2x + \frac{\pi}{2} \right)\)\emph{=}cos</w:t>
      </w:r>
    </w:p>
    <w:p w14:paraId="23ED4D9C">
      <w:pPr>
        <w:rPr>
          <w:rFonts w:hint="eastAsia"/>
          <w:sz w:val="24"/>
        </w:rPr>
      </w:pPr>
      <w:r>
        <w:rPr>
          <w:rFonts w:hint="eastAsia"/>
          <w:sz w:val="24"/>
        </w:rPr>
        <w:t>2\emph{x}的图象,故A错误;\emph{f}(\emph{x})\emph{=}cos</w:t>
      </w:r>
    </w:p>
    <w:p w14:paraId="7D01CBEA">
      <w:pPr>
        <w:rPr>
          <w:rFonts w:hint="eastAsia"/>
          <w:sz w:val="24"/>
        </w:rPr>
      </w:pPr>
      <w:r>
        <w:rPr>
          <w:rFonts w:hint="eastAsia"/>
          <w:sz w:val="24"/>
        </w:rPr>
        <w:t>2\emph{x}图象的对称轴满足2\emph{x=k}π(\emph{k}∈Z),即\emph{x=}\(\frac{k\pi}{2}\)(\emph{k}∈Z),当\emph{k=}2时,\emph{x=}π,即直线\emph{x=}π是曲线\emph{y=f}(\emph{x})的对称轴,故B正确;令\emph{-}π\emph{+}2\emph{k}π≤2\emph{x}≤2\emph{k}π(\emph{k}∈Z),解得\emph{-}\(\frac{\pi}{2}\)\emph{+k}π≤\emph{x}≤\emph{k}π(\emph{k}∈Z),当\emph{k=}0时,\emph{-}\(\frac{\pi}{2}\)≤\emph{x}≤0,所以\emph{f}(\emph{x})在区间\(\left( \text{-}\frac{\pi}{2}\text{,}0 \right)\)上单调递增,故C正确;\emph{y=f}(\emph{x})\emph{f}\(\left( x + \frac{\pi}{4} \right)\)\emph{=}cos</w:t>
      </w:r>
    </w:p>
    <w:p w14:paraId="3D9AFD1A">
      <w:pPr>
        <w:rPr>
          <w:rFonts w:hint="eastAsia"/>
          <w:sz w:val="24"/>
        </w:rPr>
      </w:pPr>
      <w:r>
        <w:rPr>
          <w:rFonts w:hint="eastAsia"/>
          <w:sz w:val="24"/>
        </w:rPr>
        <w:t>2\emph{x}·cos\(\left\lbrack 2\left( x + \frac{\pi}{4} \right) \right\rbrack\)\emph{=}cos</w:t>
      </w:r>
    </w:p>
    <w:p w14:paraId="490852AD">
      <w:pPr>
        <w:rPr>
          <w:rFonts w:hint="eastAsia"/>
          <w:sz w:val="24"/>
        </w:rPr>
      </w:pPr>
      <w:r>
        <w:rPr>
          <w:rFonts w:hint="eastAsia"/>
          <w:sz w:val="24"/>
        </w:rPr>
        <w:t>2\emph{x}·cos\includegraphics[width=0.1in,height=0.29331in]{media/image8.jpeg}2\emph{x+}\(\frac{\pi}{2}\)\includegraphics[width=0.1in,height=0.29331in]{media/image9.jpeg}\emph{=-}cos</w:t>
      </w:r>
    </w:p>
    <w:p w14:paraId="0CF06715">
      <w:pPr>
        <w:rPr>
          <w:rFonts w:hint="eastAsia"/>
          <w:sz w:val="24"/>
        </w:rPr>
      </w:pPr>
      <w:r>
        <w:rPr>
          <w:rFonts w:hint="eastAsia"/>
          <w:sz w:val="24"/>
        </w:rPr>
        <w:t>2\emph{x}·sin 2\emph{x=-}\(\frac{1}{2}\)sin</w:t>
      </w:r>
    </w:p>
    <w:p w14:paraId="6A295A67">
      <w:pPr>
        <w:rPr>
          <w:rFonts w:hint="eastAsia"/>
          <w:sz w:val="24"/>
        </w:rPr>
      </w:pPr>
      <w:r>
        <w:rPr>
          <w:rFonts w:hint="eastAsia"/>
          <w:sz w:val="24"/>
        </w:rPr>
        <w:t>4\emph{x},所以函数\emph{y=f}(\emph{x})\emph{f}\(\left( x + \frac{\pi}{4} \right)\)是奇函数,故D正确\emph{.}</w:t>
      </w:r>
    </w:p>
    <w:p w14:paraId="4A22E37F">
      <w:pPr>
        <w:rPr>
          <w:rFonts w:hint="eastAsia"/>
          <w:sz w:val="24"/>
        </w:rPr>
      </w:pPr>
    </w:p>
    <w:p w14:paraId="03EDE5CE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77FFF0BD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设点(\emph{x},\emph{y})在曲线\emph{C}上,即2cos(\emph{x+y})\emph{=x}\textsuperscript{2}\emph{+y}\textsuperscript{2}\emph{-}1,将点(\emph{-x},\emph{-y})代入,左边\emph{=}2cos(\emph{-x-y})\emph{=}2cos(\emph{x+y}),右边\emph{=}(\emph{-x})\textsuperscript{2}\emph{+}(\emph{-y})\textsuperscript{2}\emph{-}1\emph{=x}\textsuperscript{2}\emph{+y}\textsuperscript{2}\emph{-}1,因此点(\emph{-x},\emph{-y})也在曲线\emph{C}上,则曲线\emph{C}关于原点对称,故A正确\emph{.}对于B,</w:t>
      </w:r>
    </w:p>
    <w:p w14:paraId="33A4AB2F">
      <w:pPr>
        <w:rPr>
          <w:rFonts w:hint="eastAsia"/>
          <w:sz w:val="24"/>
        </w:rPr>
      </w:pPr>
    </w:p>
    <w:p w14:paraId="2386C87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\includegraphics[width=0.91654in,height=0.20315in,alt={id:2147527732;FounderCES}]{media/image6.jpeg}</w:t>
      </w:r>
    </w:p>
    <w:p w14:paraId="2066A9C9">
      <w:pPr>
        <w:rPr>
          <w:rFonts w:hint="eastAsia"/>
          <w:sz w:val="24"/>
        </w:rPr>
      </w:pPr>
      <w:r>
        <w:rPr>
          <w:rFonts w:hint="eastAsia"/>
          <w:sz w:val="24"/>
        </w:rPr>
        <w:t>直线与曲线有两个交点,往往联立方程,将问题转化为函数在给定区间上有两个零点\emph{.}</w:t>
      </w:r>
    </w:p>
    <w:p w14:paraId="6E9EC867">
      <w:pPr>
        <w:rPr>
          <w:rFonts w:hint="eastAsia"/>
          <w:sz w:val="24"/>
        </w:rPr>
      </w:pPr>
    </w:p>
    <w:p w14:paraId="084A6C11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27FBCF56">
      <w:pPr>
        <w:rPr>
          <w:rFonts w:hint="eastAsia"/>
          <w:sz w:val="24"/>
        </w:rPr>
      </w:pPr>
      <w:r>
        <w:rPr>
          <w:rFonts w:hint="eastAsia"/>
          <w:sz w:val="24"/>
        </w:rPr>
        <w:t>2cos\text{(}x + y\text{)} = x^{2} + y^{2}\text{-}1\text{,} \\</w:t>
      </w:r>
    </w:p>
    <w:p w14:paraId="0CF4D00F">
      <w:pPr>
        <w:rPr>
          <w:rFonts w:hint="eastAsia"/>
          <w:sz w:val="24"/>
        </w:rPr>
      </w:pPr>
      <w:r>
        <w:rPr>
          <w:rFonts w:hint="eastAsia"/>
          <w:sz w:val="24"/>
        </w:rPr>
        <w:t>y = x\text{,}</w:t>
      </w:r>
    </w:p>
    <w:p w14:paraId="0A84480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\)化简可得cos</w:t>
      </w:r>
    </w:p>
    <w:p w14:paraId="7AFBED3D">
      <w:pPr>
        <w:rPr>
          <w:rFonts w:hint="eastAsia"/>
          <w:sz w:val="24"/>
        </w:rPr>
      </w:pPr>
      <w:r>
        <w:rPr>
          <w:rFonts w:hint="eastAsia"/>
          <w:sz w:val="24"/>
        </w:rPr>
        <w:t>2\emph{x-x}\textsuperscript{2}\emph{+}\(\frac{1}{2}\)\emph{=}0\emph{.}由于\emph{-}1≤cos</w:t>
      </w:r>
    </w:p>
    <w:p w14:paraId="79D409CE">
      <w:pPr>
        <w:rPr>
          <w:rFonts w:hint="eastAsia"/>
          <w:sz w:val="24"/>
        </w:rPr>
      </w:pPr>
      <w:r>
        <w:rPr>
          <w:rFonts w:hint="eastAsia"/>
          <w:sz w:val="24"/>
        </w:rPr>
        <w:t>2\emph{x}≤1,所以\emph{x}\textsuperscript{2}\emph{=}cos</w:t>
      </w:r>
    </w:p>
    <w:p w14:paraId="7D4A7EF7">
      <w:pPr>
        <w:rPr>
          <w:rFonts w:hint="eastAsia"/>
          <w:sz w:val="24"/>
        </w:rPr>
      </w:pPr>
      <w:r>
        <w:rPr>
          <w:rFonts w:hint="eastAsia"/>
          <w:sz w:val="24"/>
        </w:rPr>
        <w:t>2\emph{x+}\(\frac{1}{2}\)≤\(\frac{3}{2}\),则\emph{x}∈\(\left\lbrack \text{-}\frac{\sqrt{6}}{2}\text{,}\frac{\sqrt{6}}{2} \right\rbrack\)\emph{.}令\emph{f}(\emph{x})\emph{=}cos</w:t>
      </w:r>
    </w:p>
    <w:p w14:paraId="7ED925D1">
      <w:pPr>
        <w:rPr>
          <w:rFonts w:hint="eastAsia"/>
          <w:sz w:val="24"/>
        </w:rPr>
      </w:pPr>
      <w:r>
        <w:rPr>
          <w:rFonts w:hint="eastAsia"/>
          <w:sz w:val="24"/>
        </w:rPr>
        <w:t>2\emph{x-x}\textsuperscript{2}\emph{+}\(\frac{1}{2}\),易得\emph{f}(\emph{x})为偶函数\emph{.f\textquotesingle{}}(\emph{x})\emph{=-}2sin</w:t>
      </w:r>
    </w:p>
    <w:p w14:paraId="42D9A6D2">
      <w:pPr>
        <w:rPr>
          <w:rFonts w:hint="eastAsia"/>
          <w:sz w:val="24"/>
        </w:rPr>
      </w:pPr>
      <w:r>
        <w:rPr>
          <w:rFonts w:hint="eastAsia"/>
          <w:sz w:val="24"/>
        </w:rPr>
        <w:t>2\emph{x-}2\emph{x},当\emph{x}∈\(\left\lbrack 0\text{,}\frac{\sqrt{6}}{2} \right\rbrack\)时,\emph{f\textquotesingle{}}(\emph{x})≤0,即\emph{f}(\emph{x})在\(\left\lbrack 0\text{,}\frac{\sqrt{6}}{2} \right\rbrack\)上单调递减\emph{.}又\emph{f}(0)\emph{=}1\emph{+}\(\frac{1}{2}\)\emph{=}\(\frac{3}{2}\)\emph{\textgreater{}}0,\emph{f}\(\left( \frac{\sqrt{6}}{2} \right)\)\emph{=}cos</w:t>
      </w:r>
    </w:p>
    <w:p w14:paraId="2F37C7FD">
      <w:pPr>
        <w:rPr>
          <w:rFonts w:hint="eastAsia"/>
          <w:sz w:val="24"/>
        </w:rPr>
      </w:pPr>
      <w:r>
        <w:rPr>
          <w:rFonts w:hint="eastAsia"/>
          <w:sz w:val="24"/>
        </w:rPr>
        <w:t>\(\sqrt{6}\)\emph{-}\(\frac{3}{2}\)\emph{+}\(\frac{1}{2}\)\emph{=}cos</w:t>
      </w:r>
    </w:p>
    <w:p w14:paraId="483D4DA8">
      <w:pPr>
        <w:rPr>
          <w:rFonts w:hint="eastAsia"/>
          <w:sz w:val="24"/>
        </w:rPr>
      </w:pPr>
      <w:r>
        <w:rPr>
          <w:rFonts w:hint="eastAsia"/>
          <w:sz w:val="24"/>
        </w:rPr>
        <w:t>\(\sqrt{6}\)\emph{-}1\emph{\textless{}}0,所以\emph{f}(\emph{x})在\(\left\lbrack 0\text{,}\frac{\sqrt{6}}{2} \right\rbrack\)上存在唯一的零点\emph{.}根据偶函数的对称性,可得函数\emph{f}(\emph{x})在\(\left\lbrack \text{-}\frac{\sqrt{6}}{2}\text{,}\frac{\sqrt{6}}{2} \right\rbrack\)上有两个零点,即直线\emph{y=x}与曲线\emph{C}有且仅有两个交点,故B正确\emph{.}对于C,</w:t>
      </w:r>
    </w:p>
    <w:p w14:paraId="3A860247">
      <w:pPr>
        <w:rPr>
          <w:rFonts w:hint="eastAsia"/>
          <w:sz w:val="24"/>
        </w:rPr>
      </w:pPr>
    </w:p>
    <w:p w14:paraId="631562F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\includegraphics[width=0.91654in,height=0.20315in,alt={id:2147527739;FounderCES}]{media/image6.jpeg}</w:t>
      </w:r>
    </w:p>
    <w:p w14:paraId="0CB16C21">
      <w:pPr>
        <w:rPr>
          <w:rFonts w:hint="eastAsia"/>
          <w:sz w:val="24"/>
        </w:rPr>
      </w:pPr>
      <w:r>
        <w:rPr>
          <w:rFonts w:hint="eastAsia"/>
          <w:sz w:val="24"/>
        </w:rPr>
        <w:t>由\emph{P}到原点的距离为1,可以得到\emph{x}\textsuperscript{2}\emph{+y}\textsuperscript{2}\emph{=}1,因此联立方程,可得\emph{x+y=}\(\frac{\pi}{2}\)\emph{+k}π(\emph{k}∈Z),从而得到\emph{P}(\emph{x},\emph{y})在直线\emph{x+y=}\(\frac{\pi}{2}\)\emph{+k}π(\emph{k}∈Z)上,考察原点到直线的距离即可判断\emph{.}</w:t>
      </w:r>
    </w:p>
    <w:p w14:paraId="675D7D32">
      <w:pPr>
        <w:rPr>
          <w:rFonts w:hint="eastAsia"/>
          <w:sz w:val="24"/>
        </w:rPr>
      </w:pPr>
    </w:p>
    <w:p w14:paraId="7538A76E">
      <w:pPr>
        <w:rPr>
          <w:rFonts w:hint="eastAsia"/>
          <w:sz w:val="24"/>
        </w:rPr>
      </w:pPr>
      <w:r>
        <w:rPr>
          <w:rFonts w:hint="eastAsia"/>
          <w:sz w:val="24"/>
        </w:rPr>
        <w:t>设\emph{P}(\emph{x},\emph{y})到原点的距离为1,则\emph{x}\textsuperscript{2}\emph{+y}\textsuperscript{2}\emph{=}1,联立\(\left\{ \begin{matrix}</w:t>
      </w:r>
    </w:p>
    <w:p w14:paraId="10B72262">
      <w:pPr>
        <w:rPr>
          <w:rFonts w:hint="eastAsia"/>
          <w:sz w:val="24"/>
        </w:rPr>
      </w:pPr>
      <w:r>
        <w:rPr>
          <w:rFonts w:hint="eastAsia"/>
          <w:sz w:val="24"/>
        </w:rPr>
        <w:t>x^{2} + y^{2} = 1\text{,} \\</w:t>
      </w:r>
    </w:p>
    <w:p w14:paraId="5A741EE6">
      <w:pPr>
        <w:rPr>
          <w:rFonts w:hint="eastAsia"/>
          <w:sz w:val="24"/>
        </w:rPr>
      </w:pPr>
      <w:r>
        <w:rPr>
          <w:rFonts w:hint="eastAsia"/>
          <w:sz w:val="24"/>
        </w:rPr>
        <w:t>2cos\text{(}x + y\text{)} = x^{2} + y^{2}\text{-}1\text{,}</w:t>
      </w:r>
    </w:p>
    <w:p w14:paraId="564F4AA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cos(\emph{x+y})\emph{=}0,则\emph{x+y=}\(\frac{\pi}{2}\)\emph{+k}π(\emph{k}∈Z),则\emph{P}(\emph{x},\emph{y})在直线\emph{x+y=}\(\frac{\pi}{2}\)\emph{+k}π(\emph{k}∈Z)上\emph{.}而原点到直线\emph{x+y=}\(\frac{\pi}{2}\)\emph{+k}π(\emph{k}∈Z)的距离\emph{d=}\(\frac{\left| \frac{\pi}{2} + k\pi \right|}{\sqrt{2}}\)≥\(\frac{\pi}{2\sqrt{2}}\)\emph{\textgreater{}}1,即不存在\emph{C}上的点\emph{P}到原点的距离为1,故C错误\emph{.}对于D,</w:t>
      </w:r>
    </w:p>
    <w:p w14:paraId="08CFF5B3">
      <w:pPr>
        <w:rPr>
          <w:rFonts w:hint="eastAsia"/>
          <w:sz w:val="24"/>
        </w:rPr>
      </w:pPr>
    </w:p>
    <w:p w14:paraId="1C63BA5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\includegraphics[width=0.91654in,height=0.20315in,alt={id:2147527746;FounderCES}]{media/image6.jpeg}</w:t>
      </w:r>
    </w:p>
    <w:p w14:paraId="6D8DD518">
      <w:pPr>
        <w:rPr>
          <w:rFonts w:hint="eastAsia"/>
          <w:sz w:val="24"/>
        </w:rPr>
      </w:pPr>
      <w:r>
        <w:rPr>
          <w:rFonts w:hint="eastAsia"/>
          <w:sz w:val="24"/>
        </w:rPr>
        <w:t>要求\emph{P}到原点距离的最大值,根据\emph{d=}\(\sqrt{x^{2} + y^{2}}\)\emph{=}\(\sqrt{2cos\text{(}x + y\text{)} + 1}\),结合三角函数的最值,得到当\emph{x+y=}2\emph{k}π(\emph{k}∈Z)时取得最大值\(\sqrt{3}\),因此联立方程,验证\emph{P}的存在性即可\emph{.}</w:t>
      </w:r>
    </w:p>
    <w:p w14:paraId="682B257A">
      <w:pPr>
        <w:rPr>
          <w:rFonts w:hint="eastAsia"/>
          <w:sz w:val="24"/>
        </w:rPr>
      </w:pPr>
    </w:p>
    <w:p w14:paraId="2C2EB216">
      <w:pPr>
        <w:rPr>
          <w:rFonts w:hint="eastAsia"/>
          <w:sz w:val="24"/>
        </w:rPr>
      </w:pPr>
      <w:r>
        <w:rPr>
          <w:rFonts w:hint="eastAsia"/>
          <w:sz w:val="24"/>
        </w:rPr>
        <w:t>设点\emph{P}(\emph{x},\emph{y}),则\emph{P}到原点的距离\emph{d=}\(\sqrt{x^{2} + y^{2}}\)\emph{=}\(\sqrt{2cos\text{(}x + y\text{)} + 1}\)\emph{.}由\emph{-}1≤cos(\emph{x+y})≤1,得\emph{d=}\(\sqrt{2cos\text{(}x + y\text{)} + 1}\)≤\(\sqrt{2 + 1}\)\emph{=}\(\sqrt{3}\),当且仅当\emph{x+y=}2\emph{k}π(\emph{k}∈Z)时取等号,此时\emph{P}(\emph{x},\emph{y})在直线\emph{x+y=}2\emph{k}π(\emph{k}∈Z)上\emph{.}不妨取\emph{k=}0,则\emph{x+y=}0,联立\(\left\{ \begin{matrix}</w:t>
      </w:r>
    </w:p>
    <w:p w14:paraId="22D8B3D4">
      <w:pPr>
        <w:rPr>
          <w:rFonts w:hint="eastAsia"/>
          <w:sz w:val="24"/>
        </w:rPr>
      </w:pPr>
      <w:r>
        <w:rPr>
          <w:rFonts w:hint="eastAsia"/>
          <w:sz w:val="24"/>
        </w:rPr>
        <w:t>x + y = 0\text{,} \\</w:t>
      </w:r>
    </w:p>
    <w:p w14:paraId="333054CF">
      <w:pPr>
        <w:rPr>
          <w:rFonts w:hint="eastAsia"/>
          <w:sz w:val="24"/>
        </w:rPr>
      </w:pPr>
      <w:r>
        <w:rPr>
          <w:rFonts w:hint="eastAsia"/>
          <w:sz w:val="24"/>
        </w:rPr>
        <w:t>2cos\text{(}x + y\text{)} = x^{2} + y^{2}\text{-}1\text{,}</w:t>
      </w:r>
    </w:p>
    <w:p w14:paraId="169582D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065FC865">
      <w:pPr>
        <w:rPr>
          <w:rFonts w:hint="eastAsia"/>
          <w:sz w:val="24"/>
        </w:rPr>
      </w:pPr>
      <w:r>
        <w:rPr>
          <w:rFonts w:hint="eastAsia"/>
          <w:sz w:val="24"/>
        </w:rPr>
        <w:t>x = \text{-}\frac{\sqrt{6}}{2}\text{,} \\</w:t>
      </w:r>
    </w:p>
    <w:p w14:paraId="5DEC0476">
      <w:pPr>
        <w:rPr>
          <w:rFonts w:hint="eastAsia"/>
          <w:sz w:val="24"/>
        </w:rPr>
      </w:pPr>
      <w:r>
        <w:rPr>
          <w:rFonts w:hint="eastAsia"/>
          <w:sz w:val="24"/>
        </w:rPr>
        <w:t>y = \frac{\sqrt{6}}{2}</w:t>
      </w:r>
    </w:p>
    <w:p w14:paraId="6E9763C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5C0711D1">
      <w:pPr>
        <w:rPr>
          <w:rFonts w:hint="eastAsia"/>
          <w:sz w:val="24"/>
        </w:rPr>
      </w:pPr>
      <w:r>
        <w:rPr>
          <w:rFonts w:hint="eastAsia"/>
          <w:sz w:val="24"/>
        </w:rPr>
        <w:t>x = \frac{\sqrt{6}}{2}\text{,} \\</w:t>
      </w:r>
    </w:p>
    <w:p w14:paraId="72006409">
      <w:pPr>
        <w:rPr>
          <w:rFonts w:hint="eastAsia"/>
          <w:sz w:val="24"/>
        </w:rPr>
      </w:pPr>
      <w:r>
        <w:rPr>
          <w:rFonts w:hint="eastAsia"/>
          <w:sz w:val="24"/>
        </w:rPr>
        <w:t>y = \text{-}\frac{\sqrt{6}}{2}\text{,}</w:t>
      </w:r>
    </w:p>
    <w:p w14:paraId="4211DE9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\)所以存在点\emph{P}\(\left( \text{-}\frac{\sqrt{6}}{2}\text{,}\frac{\sqrt{6}}{2} \right)\)或\emph{P}\(\left( \frac{\sqrt{6}}{2}\text{,-}\frac{\sqrt{6}}{2} \right)\),使得\emph{P}到原点距离的最大值为\(\sqrt{3}\),故D正确\emph{.}</w:t>
      </w:r>
    </w:p>
    <w:p w14:paraId="2BDD5AD4">
      <w:pPr>
        <w:rPr>
          <w:rFonts w:hint="eastAsia"/>
          <w:sz w:val="24"/>
        </w:rPr>
      </w:pPr>
    </w:p>
    <w:p w14:paraId="05936D3F">
      <w:pPr>
        <w:rPr>
          <w:rFonts w:hint="eastAsia"/>
          <w:sz w:val="24"/>
        </w:rPr>
      </w:pPr>
      <w:r>
        <w:rPr>
          <w:rFonts w:hint="eastAsia"/>
          <w:sz w:val="24"/>
        </w:rPr>
        <w:t>11\emph{.}</w:t>
      </w:r>
    </w:p>
    <w:p w14:paraId="6745AAFA">
      <w:pPr>
        <w:rPr>
          <w:rFonts w:hint="eastAsia"/>
          <w:sz w:val="24"/>
        </w:rPr>
      </w:pPr>
      <w:r>
        <w:rPr>
          <w:rFonts w:hint="eastAsia"/>
          <w:sz w:val="24"/>
        </w:rPr>
        <w:t>AD\emph{　}对于该正八面体,每个面都有三个相邻的面\emph{.}对于A,设质点从\emph{α}出发按\emph{α}→\emph{X}→\emph{α}移动,\emph{X}作为\emph{α}的邻面有3种选择,即有3种路径,而移动2次总共有3\textsuperscript{2}\emph{=}9种路径,故移动2次后返回到\emph{α}的概率为\(\frac{3}{9}\)\emph{=}\(\frac{1}{3}\),故A正确\emph{.}对于B,质点从\emph{α}出发按\emph{α}→\emph{X}\textsubscript{1}→\emph{X}\textsubscript{2}→\emph{β}移动,其中\emph{X}\textsubscript{1}是\emph{α}的邻面,\emph{X}\textsubscript{2}是\emph{X}\textsubscript{1},\emph{β}的公共邻面\emph{.}若\emph{X}\textsubscript{1}\emph{=β},则\emph{X}\textsubscript{2}有3种选择,若\emph{X}\textsubscript{1}\emph{=}平面\emph{CDE},则\emph{X}\textsubscript{2}有2种选择,即\emph{α},平面\emph{BCE},若\emph{X}\textsubscript{1}\emph{=}平面\emph{ADF},则\emph{X}\textsubscript{2}有2种选择,即\emph{α},\emph{γ},因此总共有3\emph{+}2\emph{+}2\emph{=}7(种)路径,故B错误\emph{.}对于C,</w:t>
      </w:r>
    </w:p>
    <w:p w14:paraId="05C47226">
      <w:pPr>
        <w:rPr>
          <w:rFonts w:hint="eastAsia"/>
          <w:sz w:val="24"/>
        </w:rPr>
      </w:pPr>
    </w:p>
    <w:p w14:paraId="6FF7ADB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\includegraphics[width=0.91654in,height=0.20315in,alt={id:2147527753;FounderCES}]{media/image6.jpeg}</w:t>
      </w:r>
    </w:p>
    <w:p w14:paraId="60176823">
      <w:pPr>
        <w:rPr>
          <w:rFonts w:hint="eastAsia"/>
          <w:sz w:val="24"/>
        </w:rPr>
      </w:pPr>
      <w:r>
        <w:rPr>
          <w:rFonts w:hint="eastAsia"/>
          <w:sz w:val="24"/>
        </w:rPr>
        <w:t>要求质点移动2\emph{n}(\emph{n}∈N\emph{\textsuperscript{*}})次后到达\emph{γ}的概率,可以先从\emph{n=}2出发,得到质点移动偶数次只可能到达\emph{α},\emph{γ},平面\emph{CDF},平面\emph{BCE}中的一个面,由此根据全概率公式,建立到达\emph{α}的概率递推式,不难求出到达\emph{α}的概率,而到达\emph{γ},平面\emph{CDF},平面\emph{BCE}三个面的可能性是一样的,利用互斥关系即可求解\emph{.}</w:t>
      </w:r>
    </w:p>
    <w:p w14:paraId="4DCC0F84">
      <w:pPr>
        <w:rPr>
          <w:rFonts w:hint="eastAsia"/>
          <w:sz w:val="24"/>
        </w:rPr>
      </w:pPr>
    </w:p>
    <w:p w14:paraId="60393F95">
      <w:pPr>
        <w:rPr>
          <w:rFonts w:hint="eastAsia"/>
          <w:sz w:val="24"/>
        </w:rPr>
      </w:pPr>
      <w:r>
        <w:rPr>
          <w:rFonts w:hint="eastAsia"/>
          <w:sz w:val="24"/>
        </w:rPr>
        <w:t>质点从\emph{α}出发移动2次,只可能到达平面\emph{α},\emph{γ},\emph{CDF},\emph{BCE}中的一个面,从平面\emph{γ},\emph{CDF},\emph{BCE}出发移动2次也只可能到达平面\emph{α},\emph{γ},\emph{CDF},\emph{BCE}中的一个面,所以质点移动偶数次只可能到达平面\emph{α},\emph{γ},\emph{CDF},\emph{BCE}中的一个面\emph{.}设质点移动2\emph{n}(\emph{n}∈N\emph{\textsuperscript{*}})次后到达\emph{α}的概率为\emph{P}\textsubscript{2\emph{n}}(\emph{α}),则到达\emph{γ},平面\emph{CDF},平面\emph{BCE}的概率为1\emph{-P}\textsubscript{2\emph{n}}(\emph{α})\emph{.}若此时在\emph{α},由A选项的分析可知,再移动2次到达\emph{α}的概率为\(\frac{1}{3}\),若此时在平面\emph{γ},\emph{CDF},\emph{BCE},因为平面\emph{γ},\emph{CDF},\emph{BCE}与\emph{α}都只有两个公共邻面,所以再移动2次到达\emph{α}的概率为\(\frac{2}{3^{2}}\)\emph{=}\(\frac{2}{9}\),于是可得\emph{P}\textsubscript{2\emph{n+}2}(\emph{α})\emph{=}\(\frac{1}{3}\)\emph{P}\textsubscript{2\emph{n}}(\emph{α})\emph{+}\(\frac{2}{9}\){[}1\emph{-P}\textsubscript{2\emph{n}}(\emph{α}){]}\emph{=}\(\frac{1}{9}\)\emph{P}\textsubscript{2\emph{n}}(\emph{α})\emph{+}\(\frac{2}{9}\),变形得\emph{P}\textsubscript{2\emph{n+}2}(\emph{α})\emph{-}\(\frac{1}{4}\)\emph{=}\(\frac{1}{9}\left\lbrack P_{2n}\text{(}\alpha\text{)-}\frac{1}{4} \right\rbrack\),即\(\left\{ P_{2n}\text{(}\alpha\text{)-}\frac{1}{4} \right\}\)是首项为\(\frac{1}{3}\)\emph{-}\(\frac{1}{4}\)\emph{=}\(\frac{1}{12}\),公比为\(\frac{1}{9}\)的等比数列,则\emph{P}\textsubscript{2\emph{n}}(\emph{α})\emph{-}\(\frac{1}{4}\)\emph{=}\(\frac{1}{12}\left( \frac{1}{9} \right)^{n\text{-}1}\)\emph{=}\(\frac{1}{4}\left( \frac{1}{3} \right)^{2n\text{-}1}\),所以\emph{P}\textsubscript{2\emph{n}}(\emph{α})\emph{=}\(\frac{1}{4}\left\lbrack \left( \frac{1}{3} \right)^{2n\text{-}1} + 1 \right\rbrack\),则1\emph{-P}\textsubscript{2\emph{n}}(\emph{α})\emph{=}\(\frac{3}{4}\left\lbrack 1\text{-}\left( \frac{1}{3} \right)^{2n} \right\rbrack\)\emph{.}因为到达平面\emph{γ},\emph{CDF},\emph{BCE}三个面的可能性是一样的,所以到达\emph{γ}的概率为\(\frac{1}{3}\)\emph{×}\(\frac{3}{4}\)\includegraphics[width=0.1in,height=0.29331in]{media/image7.jpeg}1\emph{-}\includegraphics[width=0.1in,height=0.29331in]{media/image8.jpeg}\(\frac{1}{3}\)\includegraphics[width=0.1in,height=0.29331in]{media/image9.jpeg}\textsuperscript{2\emph{n}}\includegraphics[width=0.1in,height=0.29331in]{media/image10.jpeg}\emph{=}\(\frac{1}{4}\left\lbrack 1\text{-}\left( \frac{1}{3} \right)^{2n} \right\rbrack\),故C错误\emph{.}对于D,</w:t>
      </w:r>
    </w:p>
    <w:p w14:paraId="58AF0376">
      <w:pPr>
        <w:rPr>
          <w:rFonts w:hint="eastAsia"/>
          <w:sz w:val="24"/>
        </w:rPr>
      </w:pPr>
    </w:p>
    <w:p w14:paraId="4C2ECFA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\includegraphics[width=0.91654in,height=0.20315in,alt={id:2147527760;FounderCES}]{media/image6.jpeg}</w:t>
      </w:r>
    </w:p>
    <w:p w14:paraId="251B8482">
      <w:pPr>
        <w:rPr>
          <w:rFonts w:hint="eastAsia"/>
          <w:sz w:val="24"/>
        </w:rPr>
      </w:pPr>
      <w:r>
        <w:rPr>
          <w:rFonts w:hint="eastAsia"/>
          <w:sz w:val="24"/>
        </w:rPr>
        <w:t>所求为条件概率,可以分析出质点移动4次后经过\emph{β}的次数为2的情形数,再分析出两个事件同时发生的情形数,相除即可求解\emph{.}</w:t>
      </w:r>
    </w:p>
    <w:p w14:paraId="4B5488D2">
      <w:pPr>
        <w:rPr>
          <w:rFonts w:hint="eastAsia"/>
          <w:sz w:val="24"/>
        </w:rPr>
      </w:pPr>
    </w:p>
    <w:p w14:paraId="06DCE0E4">
      <w:pPr>
        <w:rPr>
          <w:rFonts w:hint="eastAsia"/>
          <w:sz w:val="24"/>
        </w:rPr>
      </w:pPr>
      <w:r>
        <w:rPr>
          <w:rFonts w:hint="eastAsia"/>
          <w:sz w:val="24"/>
        </w:rPr>
        <w:t>若质点移动4次后经过\emph{β}的次数为2,因为\emph{α},\emph{β}是邻面,所以不存在路径\emph{α}→\emph{X}→\emph{β},同时因为\emph{β}的3个邻面之间不相邻,所以不存在路径\emph{β}→\emph{X}\textsubscript{1}→\emph{X}\textsubscript{2}→\emph{β},因此只有形如\emph{α}→\emph{β}→\emph{X}\textsubscript{1}→\emph{β}→\emph{X}\textsubscript{2}的路径,有3\emph{×}3\emph{=}9(种),在此基础上,若第4次到达\emph{γ},则路径为\emph{α}→\emph{β}→\emph{X}\textsubscript{1}→\emph{β}→\emph{γ},有3种,故所求概率为\(\frac{3}{9}\)\emph{=}\(\frac{1}{3}\),故D正确\emph{.}</w:t>
      </w:r>
    </w:p>
    <w:p w14:paraId="5149698E">
      <w:pPr>
        <w:rPr>
          <w:rFonts w:hint="eastAsia"/>
          <w:sz w:val="24"/>
        </w:rPr>
      </w:pPr>
    </w:p>
    <w:p w14:paraId="6E652B42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5F399020">
      <w:pPr>
        <w:rPr>
          <w:rFonts w:hint="eastAsia"/>
          <w:sz w:val="24"/>
        </w:rPr>
      </w:pPr>
      <w:r>
        <w:rPr>
          <w:rFonts w:hint="eastAsia"/>
          <w:sz w:val="24"/>
        </w:rPr>
        <w:t>\emph{-}160\emph{　}因为二项式\(\left( 2x\text{-}\frac{1}{x} \right)^{n}\)展开式的二项式系数之和为64,所以2\emph{\textsuperscript{n}=}64,解得\emph{n=}6,展开式通项为\emph{T\textsubscript{r+}}\textsubscript{1}\emph{=}\(C_{6}^{r}\)·(2\emph{x})\textsuperscript{6\emph{-r}}\(\left( \text{-}\frac{1}{x} \right)^{r}\)\emph{=}(\emph{-}1)\emph{\textsuperscript{r}}·2\textsuperscript{6\emph{-r}}·\(C_{6}^{r}\)·\emph{x}\textsuperscript{6\emph{-}2\emph{r}}\emph{.}令6\emph{-}2\emph{r=}0,可得\emph{r=}3,所以展开式的常数项为\emph{T}\textsubscript{4}\emph{=}(\emph{-}1)\textsuperscript{3}·2\textsuperscript{3}·\(C_{6}^{3}\)\emph{=-}160\emph{.}</w:t>
      </w:r>
    </w:p>
    <w:p w14:paraId="1FB3D296">
      <w:pPr>
        <w:rPr>
          <w:rFonts w:hint="eastAsia"/>
          <w:sz w:val="24"/>
        </w:rPr>
      </w:pPr>
    </w:p>
    <w:p w14:paraId="29532071">
      <w:pPr>
        <w:rPr>
          <w:rFonts w:hint="eastAsia"/>
          <w:sz w:val="24"/>
        </w:rPr>
      </w:pPr>
      <w:r>
        <w:rPr>
          <w:rFonts w:hint="eastAsia"/>
          <w:sz w:val="24"/>
        </w:rPr>
        <w:t>13\emph{.} \emph{-}\(\sqrt{3}\)\emph{　}由sin \emph{α+}\(\sqrt{3}\)cos</w:t>
      </w:r>
    </w:p>
    <w:p w14:paraId="106B56F8">
      <w:pPr>
        <w:rPr>
          <w:rFonts w:hint="eastAsia"/>
          <w:sz w:val="24"/>
        </w:rPr>
      </w:pPr>
      <w:r>
        <w:rPr>
          <w:rFonts w:hint="eastAsia"/>
          <w:sz w:val="24"/>
        </w:rPr>
        <w:t>\emph{β=}sin \emph{β+}\(\sqrt{3}\)cos \emph{α},可得sin</w:t>
      </w:r>
    </w:p>
    <w:p w14:paraId="3C279517">
      <w:pPr>
        <w:rPr>
          <w:rFonts w:hint="eastAsia"/>
          <w:sz w:val="24"/>
        </w:rPr>
      </w:pPr>
      <w:r>
        <w:rPr>
          <w:rFonts w:hint="eastAsia"/>
          <w:sz w:val="24"/>
        </w:rPr>
        <w:t>\emph{α-}\(\sqrt{3}\)cos \emph{α=}sin \emph{β-}\(\sqrt{3}\)cos</w:t>
      </w:r>
    </w:p>
    <w:p w14:paraId="5807E624">
      <w:pPr>
        <w:rPr>
          <w:rFonts w:hint="eastAsia"/>
          <w:sz w:val="24"/>
        </w:rPr>
      </w:pPr>
      <w:r>
        <w:rPr>
          <w:rFonts w:hint="eastAsia"/>
          <w:sz w:val="24"/>
        </w:rPr>
        <w:t>\emph{β},所以sin\(\left( \alpha\text{-}\frac{\pi}{3} \right)\)\emph{=}sin\(\left( \beta\text{-}\frac{\pi}{3} \right)\),因为角\emph{α},\emph{β}的终边不重合,所以\emph{α-}\(\frac{\pi}{3}\)\emph{=}π\emph{-}\(\left( \beta\text{-}\frac{\pi}{3} \right)\)\emph{+}2\emph{k}π,\emph{k}∈Z,可得\emph{α+β=}\(\frac{5\pi}{3}\)\emph{+}2\emph{k}π,\emph{k}∈Z,所以tan(\emph{α+β})\emph{=}tan\(\left( \frac{5\pi}{3} + 2k\pi \right)\)\emph{=}tan\(\frac{5\pi}{3}\)\emph{=}tan\(\left( \pi + \frac{2\pi}{3} \right)\)\emph{=}tan\(\frac{2\pi}{3}\)\emph{=-}\(\sqrt{3}\)\emph{.}</w:t>
      </w:r>
    </w:p>
    <w:p w14:paraId="5E7EBFBA">
      <w:pPr>
        <w:rPr>
          <w:rFonts w:hint="eastAsia"/>
          <w:sz w:val="24"/>
        </w:rPr>
      </w:pPr>
    </w:p>
    <w:p w14:paraId="47D94BE9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1B341275">
      <w:pPr>
        <w:rPr>
          <w:rFonts w:hint="eastAsia"/>
          <w:sz w:val="24"/>
        </w:rPr>
      </w:pPr>
      <w:r>
        <w:rPr>
          <w:rFonts w:hint="eastAsia"/>
          <w:sz w:val="24"/>
        </w:rPr>
        <w:t>\(\frac{\sqrt{3}}{12}\)\emph{　}\includegraphics[width=0.77008in,height=0.20315in,alt={id:2147527767;FounderCES}]{media/image12.jpeg}</w:t>
      </w:r>
    </w:p>
    <w:p w14:paraId="15A4BE63">
      <w:pPr>
        <w:rPr>
          <w:rFonts w:hint="eastAsia"/>
          <w:sz w:val="24"/>
        </w:rPr>
      </w:pPr>
      <w:r>
        <w:rPr>
          <w:rFonts w:hint="eastAsia"/>
          <w:sz w:val="24"/>
        </w:rPr>
        <w:t>题干中给出条件\emph{\textbar AE\textbar+\textbar AF\textbar=\textbar BE\textbar+\textbar BF\textbar=}4\emph{\textgreater{}}2\(\sqrt{2}\)\emph{=\textbar EF\textbar{}},想到椭圆的定义,易得\emph{A},\emph{B}两点在椭圆上\emph{.}思路一:要求△\emph{EQF}的面积,需要求出\emph{\textbar{}}\(\overrightarrow{QE}\)\emph{\textbar{}}·\emph{\textbar{}}\(\overrightarrow{QF}\)\emph{\textbar{}},因此设\emph{A}(\emph{x}\textsubscript{1},\emph{y}\textsubscript{1}),\emph{B}(\emph{x}\textsubscript{2},\emph{y}\textsubscript{2}),利用焦半径公式结合相似三角形,用相似比\emph{λ}表示出点\emph{Q}坐标,进而表示出\emph{\textbar{}}\(\overrightarrow{QE}\)\emph{\textbar{}}·\emph{\textbar{}}\(\overrightarrow{QF}\)\emph{\textbar{}},此时求出\emph{λ}的值即可,那么如何求解呢?可以抓住\(\overrightarrow{QE}\)·\(\overrightarrow{QF}\)两种求解方法,运用``算两次''的思想,构建关于\emph{λ}的方程,最后利用三角形面积公式计算求解\emph{.}思路二:通过相似三角形,将\emph{QE},\emph{QF}向\emph{BE},\emph{AF}转化,结合余弦定理,得到\emph{\textbar QE\textbar+\textbar QF\textbar{}}为定值,从而点\emph{Q}在定椭圆上,通过焦点三角形面积公式即可求解\emph{.}</w:t>
      </w:r>
    </w:p>
    <w:p w14:paraId="0B60DD03">
      <w:pPr>
        <w:rPr>
          <w:rFonts w:hint="eastAsia"/>
          <w:sz w:val="24"/>
        </w:rPr>
      </w:pPr>
    </w:p>
    <w:p w14:paraId="5293439C">
      <w:pPr>
        <w:rPr>
          <w:rFonts w:hint="eastAsia"/>
          <w:sz w:val="24"/>
        </w:rPr>
      </w:pPr>
      <w:r>
        <w:rPr>
          <w:rFonts w:hint="eastAsia"/>
          <w:sz w:val="24"/>
        </w:rPr>
        <w:t>由\emph{\textbar AE\textbar+\textbar AF\textbar=\textbar BE\textbar+\textbar BF\textbar=}4\emph{\textgreater{}}2\(\sqrt{2}\)\emph{=\textbar EF\textbar{}},并结合椭圆定义可知,\emph{A},\emph{B}在以\emph{E},\emph{F}为焦点的椭圆上,则\(\left\{ \begin{matrix}</w:t>
      </w:r>
    </w:p>
    <w:p w14:paraId="3B480DC4">
      <w:pPr>
        <w:rPr>
          <w:rFonts w:hint="eastAsia"/>
          <w:sz w:val="24"/>
        </w:rPr>
      </w:pPr>
      <w:r>
        <w:rPr>
          <w:rFonts w:hint="eastAsia"/>
          <w:sz w:val="24"/>
        </w:rPr>
        <w:t>2c = \text{|}EF\text{|} = 2\sqrt{2}\text{,} \\</w:t>
      </w:r>
    </w:p>
    <w:p w14:paraId="665C3808">
      <w:pPr>
        <w:rPr>
          <w:rFonts w:hint="eastAsia"/>
          <w:sz w:val="24"/>
        </w:rPr>
      </w:pPr>
      <w:r>
        <w:rPr>
          <w:rFonts w:hint="eastAsia"/>
          <w:sz w:val="24"/>
        </w:rPr>
        <w:t>2a = 4\text{,}</w:t>
      </w:r>
    </w:p>
    <w:p w14:paraId="29D563C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\)故\(\left\{ \begin{matrix}</w:t>
      </w:r>
    </w:p>
    <w:p w14:paraId="3509FD17">
      <w:pPr>
        <w:rPr>
          <w:rFonts w:hint="eastAsia"/>
          <w:sz w:val="24"/>
        </w:rPr>
      </w:pPr>
      <w:r>
        <w:rPr>
          <w:rFonts w:hint="eastAsia"/>
          <w:sz w:val="24"/>
        </w:rPr>
        <w:t>c = \sqrt{2}\text{,} \\</w:t>
      </w:r>
    </w:p>
    <w:p w14:paraId="1F1F24E7">
      <w:pPr>
        <w:rPr>
          <w:rFonts w:hint="eastAsia"/>
          <w:sz w:val="24"/>
        </w:rPr>
      </w:pPr>
      <w:r>
        <w:rPr>
          <w:rFonts w:hint="eastAsia"/>
          <w:sz w:val="24"/>
        </w:rPr>
        <w:t>a = 2\text{,}</w:t>
      </w:r>
    </w:p>
    <w:p w14:paraId="2381B44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\)所以\emph{b=}\(\sqrt{a^{2}\text{-}c^{2}}\)\emph{=}\(\sqrt{2}\),所以椭圆方程为\(\frac{x^{2}}{4}\)\emph{+}\(\frac{y^{2}}{2}\)\emph{=}1,设\emph{E}(\emph{-}\(\sqrt{2}\),0),\emph{F}(\(\sqrt{2}\),0)\emph{.}</w:t>
      </w:r>
    </w:p>
    <w:p w14:paraId="660C7BBD">
      <w:pPr>
        <w:rPr>
          <w:rFonts w:hint="eastAsia"/>
          <w:sz w:val="24"/>
        </w:rPr>
      </w:pPr>
    </w:p>
    <w:p w14:paraId="519EF739">
      <w:pPr>
        <w:rPr>
          <w:rFonts w:hint="eastAsia"/>
          <w:sz w:val="24"/>
        </w:rPr>
      </w:pPr>
      <w:r>
        <w:rPr>
          <w:rFonts w:hint="eastAsia"/>
          <w:sz w:val="24"/>
        </w:rPr>
        <w:t>解法1(焦半径\emph{+}向量法)\emph{　}由\(\overrightarrow{AE}\)\emph{=λ}\(\overrightarrow{BF}\)(\emph{λ\textgreater{}}0)得\emph{AE}∥\emph{BF},\emph{\textbar{}}\(\overrightarrow{AE}\)\emph{\textbar=λ\textbar{}}\(\overrightarrow{BF}\)\emph{\textbar{}},设\emph{A}(\emph{x}\textsubscript{1},\emph{y}\textsubscript{1}),\emph{B}(\emph{x}\textsubscript{2},\emph{y}\textsubscript{2}),离心率\emph{e=}\(\frac{c}{a}\)\emph{=}\(\frac{\sqrt{2}}{2}\),由焦半径公式得\(\left\{ \begin{matrix}</w:t>
      </w:r>
    </w:p>
    <w:p w14:paraId="0549DB86">
      <w:pPr>
        <w:rPr>
          <w:rFonts w:hint="eastAsia"/>
          <w:sz w:val="24"/>
        </w:rPr>
      </w:pPr>
      <w:r>
        <w:rPr>
          <w:rFonts w:hint="eastAsia"/>
          <w:sz w:val="24"/>
        </w:rPr>
        <w:t>\text{|}AE\text{|} = 2 + \frac{\sqrt{2}}{2}x_{1}\text{,} \\</w:t>
      </w:r>
    </w:p>
    <w:p w14:paraId="744B65F4">
      <w:pPr>
        <w:rPr>
          <w:rFonts w:hint="eastAsia"/>
          <w:sz w:val="24"/>
        </w:rPr>
      </w:pPr>
      <w:r>
        <w:rPr>
          <w:rFonts w:hint="eastAsia"/>
          <w:sz w:val="24"/>
        </w:rPr>
        <w:t>\text{|}BF\text{|} = 2\text{-}\frac{\sqrt{2}}{2}x_{2}\text{,}</w:t>
      </w:r>
    </w:p>
    <w:p w14:paraId="4713059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^{\text{[}1\text{]}}\)则2\emph{+}\(\frac{\sqrt{2}}{2}\)\emph{x}\textsubscript{1}\emph{=λ}\(\left( 2\text{-}\frac{\sqrt{2}}{2}x_{2} \right)\)\emph{　①.}由\(\overrightarrow{AE}\)\emph{=λ}\(\overrightarrow{BF}\)(\emph{λ\textgreater{}}0)得\emph{-}\(\sqrt{2}\)\emph{-x}\textsubscript{1}\emph{=λ}(\(\sqrt{2}\)\emph{-x}\textsubscript{2})\emph{　②},\emph{y}\textsubscript{1}\emph{=λy}\textsubscript{2}\emph{.}联立\emph{①②}可得\(\left\{ \begin{matrix}</w:t>
      </w:r>
    </w:p>
    <w:p w14:paraId="26248142">
      <w:pPr>
        <w:rPr>
          <w:rFonts w:hint="eastAsia"/>
          <w:sz w:val="24"/>
        </w:rPr>
      </w:pPr>
      <w:r>
        <w:rPr>
          <w:rFonts w:hint="eastAsia"/>
          <w:sz w:val="24"/>
        </w:rPr>
        <w:t>x_{1} = \frac{\lambda\text{-}3}{\sqrt{2}}\text{,} \\</w:t>
      </w:r>
    </w:p>
    <w:p w14:paraId="536F55C7">
      <w:pPr>
        <w:rPr>
          <w:rFonts w:hint="eastAsia"/>
          <w:sz w:val="24"/>
        </w:rPr>
      </w:pPr>
      <w:r>
        <w:rPr>
          <w:rFonts w:hint="eastAsia"/>
          <w:sz w:val="24"/>
        </w:rPr>
        <w:t>x_{2} = \frac{3\lambda\text{-}1}{\sqrt{2}\lambda}\text{.}</w:t>
      </w:r>
    </w:p>
    <w:p w14:paraId="5FB4E9C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\)由\emph{AE}∥\emph{BF}得△\emph{AQE}∽△\emph{FQB},相似比为\emph{λ},则\emph{Q}分\emph{BE}的比为\emph{\textbar BQ\textbar∶\textbar QE\textbar=}1\emph{∶λ},所以\emph{x\textsubscript{Q}=}\(\frac{\lambda x_{2} + 1\text{·(-}\sqrt{2}\text{)}}{1 + \lambda}\)\emph{=}\(\frac{\lambda\text{·}\frac{3\lambda\text{-}1}{\sqrt{2}\lambda}\text{-}\sqrt{2}}{1 + \lambda}\)\emph{=}\(\frac{3\text{(}\lambda\text{-}1\text{)}}{\sqrt{2}\text{(}\lambda + 1\text{)}}\),\emph{y\textsubscript{Q}=}\(\frac{\lambda y_{2} + 1\text{·}0}{1 + \lambda}\)\emph{=}\(\frac{\lambda y_{2}}{1 + \lambda}\)\emph{=}\(\frac{y_{1}}{1 + \lambda}\),\(y_{1}^{2}\)\emph{=}2\(\left( 1\text{-}\frac{x_{1}^{2}}{4} \right)\)\emph{=}2\(\left\lbrack 1\text{-}\frac{{\text{(}\lambda\text{-}3\text{)}}^{2}}{8} \right\rbrack\)\emph{=}\(\frac{\text{-}\lambda^{2} + 6\lambda\text{-}1}{4}\),所以\(y_{Q}^{2}\)\emph{=}\(\frac{y_{1}^{2}}{{\text{(}1 + \lambda\text{)}}^{2}}\)\emph{=}\(\frac{\text{-}\lambda^{2} + 6\lambda\text{-}1}{4{\text{(}1 + \lambda\text{)}}^{2}}\)\emph{.}因为\(\overrightarrow{QE}\)\emph{=}(\emph{-}\(\sqrt{2}\)\emph{-x\textsubscript{Q}},\emph{-y\textsubscript{Q}}),\(\overrightarrow{QF}\)\emph{=}(\(\sqrt{2}\)\emph{-x\textsubscript{Q}},\emph{-y\textsubscript{Q}}),∠\emph{EQF=}60°,所以\(\overrightarrow{QE}\)·\(\overrightarrow{QF}\)\emph{=}\(x_{Q}^{2}\)\emph{+}\(y_{Q}^{2}\)\emph{-}2\emph{=\textbar{}}\(\overrightarrow{QE}\)\emph{\textbar\textbar{}}\(\overrightarrow{QF}\)\emph{\textbar{}}cos</w:t>
      </w:r>
    </w:p>
    <w:p w14:paraId="4DC48660">
      <w:pPr>
        <w:rPr>
          <w:rFonts w:hint="eastAsia"/>
          <w:sz w:val="24"/>
        </w:rPr>
      </w:pPr>
      <w:r>
        <w:rPr>
          <w:rFonts w:hint="eastAsia"/>
          <w:sz w:val="24"/>
        </w:rPr>
        <w:t>60°\emph{=}\(\frac{1}{2}\)\emph{\textbar{}}\(\overrightarrow{QE}\)\emph{\textbar\textbar{}}\(\overrightarrow{QF}\)\emph{\textbar{}},由相似比得\emph{\textbar{}}\(\overrightarrow{QE}\)\emph{\textbar=}\(\frac{\lambda}{1 + \lambda}\)\emph{\textbar{}}\(\overrightarrow{BE}\)\emph{\textbar{}},\emph{\textbar{}}\(\overrightarrow{QF}\)\emph{\textbar=}\(\frac{1}{1 + \lambda}\)\emph{\textbar{}}\(\overrightarrow{AF}\)\emph{\textbar{}},由焦半径公式得\emph{\textbar BE\textbar=}2\emph{+}\(\frac{\sqrt{2}}{2}\)\emph{x}\textsubscript{2}\emph{=}2\emph{+}\(\frac{\sqrt{2}}{2}\)·\(\frac{3\lambda\text{-}1}{\sqrt{2}\lambda}\)\emph{=}\(\frac{7\lambda\text{-}1}{2\lambda}\),\emph{\textbar AF\textbar=}2\emph{-}\(\frac{\sqrt{2}}{2}\)\emph{x}\textsubscript{1}\emph{=}2\emph{-}\(\frac{\sqrt{2}}{2}\)·\(\frac{\lambda\text{-}3}{\sqrt{2}}\)\emph{=}\(\frac{7\text{-}\lambda}{2}\),所以\emph{\textbar{}}\(\overrightarrow{QE}\)\emph{\textbar{}}·\emph{\textbar{}}\(\overrightarrow{QF}\)\emph{\textbar=}\(\frac{\lambda}{1 + \lambda}\)·\(\frac{7\lambda\text{-}1}{2\lambda}\)·\(\frac{1}{1 + \lambda}\)·\(\frac{7\text{-}\lambda}{2}\)\emph{=}\(\frac{\text{-}7\lambda^{2} + 50\lambda\text{-}7}{4{\text{(}1 + \lambda\text{)}}^{2}}\),所以\emph{\textbar{}}\(\overrightarrow{QE}\)\emph{\textbar\textbar{}}\(\overrightarrow{QF}\)\emph{\textbar=}2(\(x_{Q}^{2}\)\emph{+}\(y_{Q}^{2}\)\emph{-}2)\emph{=}2\includegraphics[width=0.1in,height=0.29331in]{media/image7.jpeg}\(\frac{9{\text{(}\lambda\text{-}1\text{)}}^{2}}{2{\text{(}\lambda + 1\text{)}}^{2}}\)\emph{+}\(\frac{\text{-}\lambda^{2} + 6\lambda\text{-}1}{4{\text{(}1 + \lambda\text{)}}^{2}}\)\emph{-}2\includegraphics[width=0.1in,height=0.29331in]{media/image10.jpeg}\emph{=}\(\frac{18\lambda^{2}\text{-}92\lambda + 18}{4{\text{(}1 + \lambda\text{)}}^{2}}\)\emph{=}\(\frac{9\lambda^{2}\text{-}46\lambda + 9}{2\text{(}1 + \lambda\text{)}^{2}}\)\emph{=}\(\frac{\text{-}7\lambda^{2} + 50\lambda\text{-}7}{4{\text{(}1 + \lambda\text{)}}^{2}}\),化简得25\emph{λ}\textsuperscript{2}\emph{-}142\emph{λ+}25\emph{=}0,则\emph{λ}\textsuperscript{2}\emph{+}1\emph{=}\(\frac{142}{25}\)\emph{λ},所以\emph{\textbar{}}\(\overrightarrow{QE}\)\emph{\textbar\textbar{}}\(\overrightarrow{QF}\)\emph{\textbar=}\(\frac{\text{-}7\lambda^{2} + 50\lambda\text{-}7}{4{\text{(}1 + \lambda\text{)}}^{2}}\)\emph{=}\(\frac{\text{-}7\text{(}\lambda^{2} + 1\text{)} + 50\lambda}{4\text{(}\lambda^{2} + 2\lambda + 1\text{)}}\)\emph{=}\(\frac{\text{-}7 \times \frac{142}{25}\lambda + 50\lambda}{4\left( \frac{142}{25}\lambda + 2\lambda \right)}\)\emph{=}\(\frac{\frac{256}{25}\lambda}{\frac{768}{25}\lambda}\)\emph{=}\(\frac{1}{3}\),</w:t>
      </w:r>
    </w:p>
    <w:p w14:paraId="0DA02CF5">
      <w:pPr>
        <w:rPr>
          <w:rFonts w:hint="eastAsia"/>
          <w:sz w:val="24"/>
        </w:rPr>
      </w:pPr>
    </w:p>
    <w:p w14:paraId="3A218EF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\includegraphics[width=0.77008in,height=0.18661in,alt={id:2147527774;FounderCES}]{media/image13.jpeg}</w:t>
      </w:r>
    </w:p>
    <w:p w14:paraId="1A359164">
      <w:pPr>
        <w:rPr>
          <w:rFonts w:hint="eastAsia"/>
          <w:sz w:val="24"/>
        </w:rPr>
      </w:pPr>
      <w:r>
        <w:rPr>
          <w:rFonts w:hint="eastAsia"/>
          <w:sz w:val="24"/>
        </w:rPr>
        <w:t>运用整体法,将\emph{λ}\textsuperscript{2}\emph{+}1\emph{=}\(\frac{142}{25}\)\emph{λ}整体代入表达式化简,从而简化计算\emph{.}</w:t>
      </w:r>
    </w:p>
    <w:p w14:paraId="044E8F01">
      <w:pPr>
        <w:rPr>
          <w:rFonts w:hint="eastAsia"/>
          <w:sz w:val="24"/>
        </w:rPr>
      </w:pPr>
    </w:p>
    <w:p w14:paraId="175C400F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所以\emph{S}\textsubscript{△\emph{EQF}}\emph{=}\(\frac{1}{2}\)\emph{\textbar{}}\(\overrightarrow{QE}\)\emph{\textbar\textbar{}}\(\overrightarrow{QF}\)\emph{\textbar{}}·sin</w:t>
      </w:r>
    </w:p>
    <w:p w14:paraId="52A57307">
      <w:pPr>
        <w:rPr>
          <w:rFonts w:hint="eastAsia"/>
          <w:sz w:val="24"/>
        </w:rPr>
      </w:pPr>
      <w:r>
        <w:rPr>
          <w:rFonts w:hint="eastAsia"/>
          <w:sz w:val="24"/>
        </w:rPr>
        <w:t>60°\emph{=}\(\frac{1}{2}\)\emph{×}\(\frac{1}{3}\)\emph{×}\(\frac{\sqrt{3}}{2}\)\emph{=}\(\frac{\sqrt{3}}{12}\)\emph{.}</w:t>
      </w:r>
    </w:p>
    <w:p w14:paraId="2D999572">
      <w:pPr>
        <w:rPr>
          <w:rFonts w:hint="eastAsia"/>
          <w:sz w:val="24"/>
        </w:rPr>
      </w:pPr>
    </w:p>
    <w:p w14:paraId="450F05B3">
      <w:pPr>
        <w:rPr>
          <w:rFonts w:hint="eastAsia"/>
          <w:sz w:val="24"/>
        </w:rPr>
      </w:pPr>
      <w:r>
        <w:rPr>
          <w:rFonts w:hint="eastAsia"/>
          <w:sz w:val="24"/>
        </w:rPr>
        <w:t>解法2(轨迹法\emph{+}焦点三角形)\emph{　}设\emph{\textbar AE\textbar=m},\emph{\textbar BF\textbar=n},由\(\overrightarrow{AE}\)\emph{=λ}\(\overrightarrow{BF}\)(\emph{λ\textgreater{}}0)得\emph{AE}∥\emph{BF},\emph{\textbar{}}\(\overrightarrow{AE}\)\emph{\textbar=λ\textbar{}}\(\overrightarrow{BF}\)\emph{\textbar{}},则\(\frac{\text{|}EQ\text{|}}{\text{|}BQ\text{|}}\)\emph{=}\(\frac{\text{|}AQ\text{|}}{\text{|}FQ\text{|}}\)\emph{=}\(\frac{m}{n}\),所以\emph{\textbar QE\textbar+\textbar QF\textbar=}\(\frac{m}{m + n}\)\emph{\textbar BE\textbar+}\(\frac{n}{m + n}\)\emph{\textbar AF\textbar=}\(\frac{m\text{(}4\text{-}n\text{)}}{m + n}\)\emph{+}\(\frac{n\text{(}4\text{-}m\text{)}}{m + n}\)\emph{=}\(\frac{4\text{(}m + n\text{)-}2mn}{m + n}\)\emph{=}4\emph{-}\(\frac{2mn}{m + n}\)\emph{.}在△\emph{AEF}中,cos∠\emph{AEF=}\(\frac{m^{2} + 8\text{-}{\text{(}4\text{-}m\text{)}}^{2}}{2 \times m \times 2\sqrt{2}}\)\emph{=}\(\sqrt{2}\)\emph{-}\(\frac{\sqrt{2}}{m}\),在△\emph{BEF}中,cos∠\emph{BFE=}\(\frac{n^{2} + 8\text{-}{\text{(}4\text{-}n\text{)}}^{2}}{2 \times n \times 2\sqrt{2}}\)\emph{=}\(\sqrt{2}\)\emph{-}\(\frac{\sqrt{2}}{n}\),则\(\sqrt{2}\)\emph{-}\(\frac{\sqrt{2}}{m}\)\emph{+}\(\sqrt{2}\)\emph{-}\(\frac{\sqrt{2}}{n}\)\emph{=}0,所以\(\frac{1}{m}\)\emph{+}\(\frac{1}{n}\)\emph{=}2,即\emph{m+n=}2\emph{mn.}所以\emph{\textbar QE\textbar+\textbar QF\textbar=}4\emph{-}\(\frac{2mn}{m + n}\)\emph{=}3\emph{\textgreater{}}2\(\sqrt{2}\)\emph{=\textbar EF\textbar{}},则点\emph{Q}在长半轴长\emph{a\textquotesingle=}\(\frac{3}{2}\),半焦距长\emph{c\textquotesingle=}\(\sqrt{2}\)的椭圆上,则\emph{b\textquotesingle{}}\textsuperscript{2}\emph{=}\(\frac{9}{4}\)\emph{-}2\emph{=}\(\frac{1}{4}\),根据焦点三角形的面积公式可得\emph{S}\textsubscript{△\emph{EQF}}\emph{=b\textquotesingle{}}\textsuperscript{2}tan</w:t>
      </w:r>
    </w:p>
    <w:p w14:paraId="2A061375">
      <w:pPr>
        <w:rPr>
          <w:rFonts w:hint="eastAsia"/>
          <w:sz w:val="24"/>
        </w:rPr>
      </w:pPr>
      <w:r>
        <w:rPr>
          <w:rFonts w:hint="eastAsia"/>
          <w:sz w:val="24"/>
        </w:rPr>
        <w:t>\(\frac{\angle EQF}{2}\)\emph{=}\(\frac{1}{4}\)tan</w:t>
      </w:r>
    </w:p>
    <w:p w14:paraId="2D17393E">
      <w:pPr>
        <w:rPr>
          <w:rFonts w:hint="eastAsia"/>
          <w:sz w:val="24"/>
        </w:rPr>
      </w:pPr>
      <w:r>
        <w:rPr>
          <w:rFonts w:hint="eastAsia"/>
          <w:sz w:val="24"/>
        </w:rPr>
        <w:t>30°\emph{=}\(\frac{\sqrt{3}}{12}\)\emph{.}\textsuperscript{{[}2{]}}</w:t>
      </w:r>
    </w:p>
    <w:p w14:paraId="20A3CF4A">
      <w:pPr>
        <w:rPr>
          <w:rFonts w:hint="eastAsia"/>
          <w:sz w:val="24"/>
        </w:rPr>
      </w:pPr>
    </w:p>
    <w:p w14:paraId="60864EA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\includegraphics[width=0.6685in,height=0.1563in,alt={id:2147527781;FounderCES}]{media/image5.jpeg}\\</w:t>
      </w:r>
    </w:p>
    <w:p w14:paraId="2B8BD7D7">
      <w:pPr>
        <w:rPr>
          <w:rFonts w:hint="eastAsia"/>
          <w:sz w:val="24"/>
        </w:rPr>
      </w:pPr>
      <w:r>
        <w:rPr>
          <w:rFonts w:hint="eastAsia"/>
          <w:sz w:val="24"/>
        </w:rPr>
        <w:t>二级结论{[}1{]} 详见另册常用二级结论P19焦半径公式\emph{.}</w:t>
      </w:r>
    </w:p>
    <w:p w14:paraId="35AED6A0">
      <w:pPr>
        <w:rPr>
          <w:rFonts w:hint="eastAsia"/>
          <w:sz w:val="24"/>
        </w:rPr>
      </w:pPr>
    </w:p>
    <w:p w14:paraId="1EFD16F6">
      <w:pPr>
        <w:rPr>
          <w:rFonts w:hint="eastAsia"/>
          <w:sz w:val="24"/>
        </w:rPr>
      </w:pPr>
      <w:r>
        <w:rPr>
          <w:rFonts w:hint="eastAsia"/>
          <w:sz w:val="24"/>
        </w:rPr>
        <w:t>{[}2{]} 详见另册常用二级结论P15焦点三角形\emph{.}</w:t>
      </w:r>
    </w:p>
    <w:p w14:paraId="4EE4A6D0">
      <w:pPr>
        <w:rPr>
          <w:rFonts w:hint="eastAsia"/>
          <w:sz w:val="24"/>
        </w:rPr>
      </w:pPr>
    </w:p>
    <w:p w14:paraId="348DCEB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\includegraphics[width=0.77008in,height=0.18661in,alt={id:2147527788;FounderCES}]{media/image11.jpeg}</w:t>
      </w:r>
    </w:p>
    <w:p w14:paraId="594115E2">
      <w:pPr>
        <w:rPr>
          <w:rFonts w:hint="eastAsia"/>
          <w:sz w:val="24"/>
        </w:rPr>
      </w:pPr>
      <w:r>
        <w:rPr>
          <w:rFonts w:hint="eastAsia"/>
          <w:sz w:val="24"/>
        </w:rPr>
        <w:t>本题将圆锥曲线的定义与解三角形完美结合,难度大,综合性强\emph{.}解法1,首先要能想到\emph{A},\emph{B}两点在定椭圆上,从而可以通过设点,结合焦半径公式得到线段长以及点的坐标,解题关键在于消元,将所有变量用\emph{λ}表示,再根据``算两次''的思想构建关于\emph{λ}的方程,计算量大,对代数变形、化简能力要求高;解法2,解题关键在于想到并推导出\emph{\textbar QE\textbar+\textbar QF\textbar{}}为定值,从而点\emph{Q}在共焦点的另一椭圆上,解法简洁、巧妙、对思维能力要求高\emph{.}</w:t>
      </w:r>
    </w:p>
    <w:p w14:paraId="192E7B66">
      <w:pPr>
        <w:rPr>
          <w:rFonts w:hint="eastAsia"/>
          <w:sz w:val="24"/>
        </w:rPr>
      </w:pPr>
    </w:p>
    <w:p w14:paraId="78EAE3BC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2EF04E64">
      <w:pPr>
        <w:rPr>
          <w:rFonts w:hint="eastAsia"/>
          <w:sz w:val="24"/>
        </w:rPr>
      </w:pPr>
      <w:r>
        <w:rPr>
          <w:rFonts w:hint="eastAsia"/>
          <w:sz w:val="24"/>
        </w:rPr>
        <w:t>由表格数据可得\(\overline{x}\)\emph{=}\(\frac{1}{7}\)\emph{×}(1\emph{+}2\emph{+}3\emph{+}4\emph{+}5\emph{+}6\emph{+}7)\emph{=}4\emph{.}</w:t>
      </w:r>
    </w:p>
    <w:p w14:paraId="702C9F0A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05D791D">
      <w:pPr>
        <w:rPr>
          <w:rFonts w:hint="eastAsia"/>
          <w:sz w:val="24"/>
        </w:rPr>
      </w:pPr>
    </w:p>
    <w:p w14:paraId="6B9E969F">
      <w:pPr>
        <w:rPr>
          <w:rFonts w:hint="eastAsia"/>
          <w:sz w:val="24"/>
        </w:rPr>
      </w:pPr>
      <w:r>
        <w:rPr>
          <w:rFonts w:hint="eastAsia"/>
          <w:sz w:val="24"/>
        </w:rPr>
        <w:t>又\(\overline{y}\)\emph{=}4\emph{.}3,\(\overset{7}{\underset{i = 1}{\text{∑}}}\)\emph{x\textsubscript{i}y\textsubscript{i}=}134\emph{.}4,所以\(\overset{＾}{b}\)\emph{=}\(\frac{\overset{7}{\underset{i = 1}{\text{∑}}}\text{(}x_{i}\text{-}\overline{x}\text{)(}y_{i}\text{-}\overline{y}\text{)}}{\overset{7}{\underset{i = 1}{\text{∑}}}{\text{(}x_{i}\text{-}\overline{x}\text{)}}^{2}} = \frac{\overset{7}{\underset{i = 1}{\text{∑}}}x_{i}y_{i}\text{-}7\overline{x}\begin{matrix}</w:t>
      </w:r>
    </w:p>
    <w:p w14:paraId="3C9BA6C4">
      <w:pPr>
        <w:rPr>
          <w:rFonts w:hint="eastAsia"/>
          <w:sz w:val="24"/>
        </w:rPr>
      </w:pPr>
    </w:p>
    <w:p w14:paraId="27DE96EF">
      <w:pPr>
        <w:rPr>
          <w:rFonts w:hint="eastAsia"/>
          <w:sz w:val="24"/>
        </w:rPr>
      </w:pPr>
      <w:r>
        <w:rPr>
          <w:rFonts w:hint="eastAsia"/>
          <w:sz w:val="24"/>
        </w:rPr>
        <w:t>\end{matrix}\overline{y}}{\overset{7}{\underset{i = 1}{\text{∑}}}{\text{(}x_{i}\text{-}\overline{x}\text{)}}^{2}} = \frac{134\text{.}4\text{-}7 \times 4 \times 4\text{.}3}{\overset{7}{\underset{i = 1}{\text{∑}}}{\text{(}i\text{-}4\text{)}}^{2}}\)\emph{=}0\emph{.}5,</w:t>
      </w:r>
    </w:p>
    <w:p w14:paraId="7594F8B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F11E79A">
      <w:pPr>
        <w:rPr>
          <w:rFonts w:hint="eastAsia"/>
          <w:sz w:val="24"/>
        </w:rPr>
      </w:pPr>
    </w:p>
    <w:p w14:paraId="1AB59089">
      <w:pPr>
        <w:rPr>
          <w:rFonts w:hint="eastAsia"/>
          <w:sz w:val="24"/>
        </w:rPr>
      </w:pPr>
      <w:r>
        <w:rPr>
          <w:rFonts w:hint="eastAsia"/>
          <w:sz w:val="24"/>
        </w:rPr>
        <w:t>所以\(\overset{＾}{a}\)\emph{=}4\emph{.}3\emph{-}0\emph{.}5\emph{×}4\emph{=}2\emph{.}3,则经验回归方程为\(\overset{＾}{y}\)\emph{=}0\emph{.}5\emph{x+}2\emph{.}3\emph{.}(7分)</w:t>
      </w:r>
    </w:p>
    <w:p w14:paraId="5B76E601">
      <w:pPr>
        <w:rPr>
          <w:rFonts w:hint="eastAsia"/>
          <w:sz w:val="24"/>
        </w:rPr>
      </w:pPr>
    </w:p>
    <w:p w14:paraId="5FCA3E75">
      <w:pPr>
        <w:rPr>
          <w:rFonts w:hint="eastAsia"/>
          <w:sz w:val="24"/>
        </w:rPr>
      </w:pPr>
      <w:r>
        <w:rPr>
          <w:rFonts w:hint="eastAsia"/>
          <w:sz w:val="24"/>
        </w:rPr>
        <w:t>当\emph{x=}10时,\(\overset{＾}{y}\)\emph{=}0\emph{.}5\emph{×}10\emph{+}2\emph{.}3\emph{=}7\emph{.}3,即该新能源车企第10年的利润的估计值为7\emph{.}3亿元\emph{.}\textsuperscript{{[}1{]}}</w:t>
      </w:r>
    </w:p>
    <w:p w14:paraId="526EA0E0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AC50A6C">
      <w:pPr>
        <w:rPr>
          <w:rFonts w:hint="eastAsia"/>
          <w:sz w:val="24"/>
        </w:rPr>
      </w:pPr>
    </w:p>
    <w:p w14:paraId="644FE64B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08F39C68">
      <w:pPr>
        <w:rPr>
          <w:rFonts w:hint="eastAsia"/>
          <w:sz w:val="24"/>
        </w:rPr>
      </w:pPr>
      <w:r>
        <w:rPr>
          <w:rFonts w:hint="eastAsia"/>
          <w:sz w:val="24"/>
        </w:rPr>
        <w:t>记(1)中经验线性回归方程的残差平方和为\emph{Q},则\emph{Q=}\(\overset{7}{\underset{i = 1}{\text{∑}}}{\text{(}y_{i}\text{-}0\text{.}5x_{i}\text{-}2\text{.}3\text{)}}^{2} =\)0\emph{.}1\textsuperscript{2}\emph{+}0\emph{+}(\emph{-}0\emph{.}2)\textsuperscript{2}\emph{+}0\emph{.}1\textsuperscript{2}\emph{+}0\emph{+}(\emph{-}0\emph{.}1)\textsuperscript{2}\emph{+}0\emph{.}1\textsuperscript{2}\emph{=}0\emph{.}08\emph{.}</w:t>
      </w:r>
    </w:p>
    <w:p w14:paraId="78642CB6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3BD7EF7">
      <w:pPr>
        <w:rPr>
          <w:rFonts w:hint="eastAsia"/>
          <w:sz w:val="24"/>
        </w:rPr>
      </w:pPr>
    </w:p>
    <w:p w14:paraId="7C93B7EB">
      <w:pPr>
        <w:rPr>
          <w:rFonts w:hint="eastAsia"/>
          <w:sz w:val="24"/>
        </w:rPr>
      </w:pPr>
      <w:r>
        <w:rPr>
          <w:rFonts w:hint="eastAsia"/>
          <w:sz w:val="24"/>
        </w:rPr>
        <w:t>因为0\emph{.}08\emph{\textless{}}0\emph{.}62,所以(1)中所求的经验线性回归方程拟合效果更好\emph{.}</w:t>
      </w:r>
    </w:p>
    <w:p w14:paraId="7FAA5A9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B84F7F5">
      <w:pPr>
        <w:rPr>
          <w:rFonts w:hint="eastAsia"/>
          <w:sz w:val="24"/>
        </w:rPr>
      </w:pPr>
    </w:p>
    <w:p w14:paraId="6081232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\includegraphics[width=0.77008in,height=0.18661in,alt={id:2147527810;FounderCES}]{media/image14.jpeg}</w:t>
      </w:r>
    </w:p>
    <w:p w14:paraId="5213266A">
      <w:pPr>
        <w:rPr>
          <w:rFonts w:hint="eastAsia"/>
          <w:sz w:val="24"/>
        </w:rPr>
      </w:pPr>
      <w:r>
        <w:rPr>
          <w:rFonts w:hint="eastAsia"/>
          <w:sz w:val="24"/>
        </w:rPr>
        <w:t>{[}1{]}</w:t>
      </w:r>
    </w:p>
    <w:p w14:paraId="461364CD">
      <w:pPr>
        <w:rPr>
          <w:rFonts w:hint="eastAsia"/>
          <w:sz w:val="24"/>
        </w:rPr>
      </w:pPr>
      <w:r>
        <w:rPr>
          <w:rFonts w:hint="eastAsia"/>
          <w:sz w:val="24"/>
        </w:rPr>
        <w:t>应用问题,需要将数学解答的结论还原成实际问题的解,缺少扣1分\emph{.}</w:t>
      </w:r>
    </w:p>
    <w:p w14:paraId="4367E397">
      <w:pPr>
        <w:rPr>
          <w:rFonts w:hint="eastAsia"/>
          <w:sz w:val="24"/>
        </w:rPr>
      </w:pPr>
    </w:p>
    <w:p w14:paraId="21A75FDA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解:(1)</w:t>
      </w:r>
    </w:p>
    <w:p w14:paraId="3CA64A9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2147527817;FounderCES}]{media/image6.jpeg}要求抛物线\emph{Γ}的方程,需先求出直线\emph{l}的方程,根据\emph{F}到\emph{l}的距离为\(\frac{\sqrt{10}}{5}\),通过点到直线的距离公式建立方程,求出\emph{p}的值\emph{.}</w:t>
      </w:r>
    </w:p>
    <w:p w14:paraId="1B909C07">
      <w:pPr>
        <w:rPr>
          <w:rFonts w:hint="eastAsia"/>
          <w:sz w:val="24"/>
        </w:rPr>
      </w:pPr>
    </w:p>
    <w:p w14:paraId="413629A0">
      <w:pPr>
        <w:rPr>
          <w:rFonts w:hint="eastAsia"/>
          <w:sz w:val="24"/>
        </w:rPr>
      </w:pPr>
      <w:r>
        <w:rPr>
          <w:rFonts w:hint="eastAsia"/>
          <w:sz w:val="24"/>
        </w:rPr>
        <w:t>抛物线\emph{Γ}:\emph{y}\textsuperscript{2}\emph{=}2\emph{px}(\emph{p\textgreater{}}0)的焦点\emph{F}\(\left( \frac{p}{2}\text{,}0 \right)\)\emph{.}</w:t>
      </w:r>
    </w:p>
    <w:p w14:paraId="3D922D04">
      <w:pPr>
        <w:rPr>
          <w:rFonts w:hint="eastAsia"/>
          <w:sz w:val="24"/>
        </w:rPr>
      </w:pPr>
    </w:p>
    <w:p w14:paraId="27566B3A">
      <w:pPr>
        <w:rPr>
          <w:rFonts w:hint="eastAsia"/>
          <w:sz w:val="24"/>
        </w:rPr>
      </w:pPr>
      <w:r>
        <w:rPr>
          <w:rFonts w:hint="eastAsia"/>
          <w:sz w:val="24"/>
        </w:rPr>
        <w:t>直线\emph{l}的斜率为\(\frac{1}{3}\)时,方程为\emph{y=}\(\frac{1}{3}\)(\emph{x+}1),即\emph{x-}3\emph{y+}1\emph{=}0\emph{.}(2分)</w:t>
      </w:r>
    </w:p>
    <w:p w14:paraId="334AE0CF">
      <w:pPr>
        <w:rPr>
          <w:rFonts w:hint="eastAsia"/>
          <w:sz w:val="24"/>
        </w:rPr>
      </w:pPr>
    </w:p>
    <w:p w14:paraId="724CE7AC">
      <w:pPr>
        <w:rPr>
          <w:rFonts w:hint="eastAsia"/>
          <w:sz w:val="24"/>
        </w:rPr>
      </w:pPr>
      <w:r>
        <w:rPr>
          <w:rFonts w:hint="eastAsia"/>
          <w:sz w:val="24"/>
        </w:rPr>
        <w:t>\emph{F}到\emph{l}的距离\emph{d=}\(\frac{\left| \frac{p}{2} + 1 \right|}{\sqrt{10}}\)\emph{=}\(\frac{\sqrt{10}}{5}\),结合\emph{p\textgreater{}}0,解得\emph{p=}2,</w:t>
      </w:r>
    </w:p>
    <w:p w14:paraId="6D136B13">
      <w:pPr>
        <w:rPr>
          <w:rFonts w:hint="eastAsia"/>
          <w:sz w:val="24"/>
        </w:rPr>
      </w:pPr>
    </w:p>
    <w:p w14:paraId="11DCD690">
      <w:pPr>
        <w:rPr>
          <w:rFonts w:hint="eastAsia"/>
          <w:sz w:val="24"/>
        </w:rPr>
      </w:pPr>
      <w:r>
        <w:rPr>
          <w:rFonts w:hint="eastAsia"/>
          <w:sz w:val="24"/>
        </w:rPr>
        <w:t>故\emph{Γ}的方程为\emph{y}\textsuperscript{2}\emph{=}4\emph{x.} (6分)</w:t>
      </w:r>
    </w:p>
    <w:p w14:paraId="2885347F">
      <w:pPr>
        <w:rPr>
          <w:rFonts w:hint="eastAsia"/>
          <w:sz w:val="24"/>
        </w:rPr>
      </w:pPr>
    </w:p>
    <w:p w14:paraId="70A7AEDE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17E3363B">
      <w:pPr>
        <w:rPr>
          <w:rFonts w:hint="eastAsia"/>
          <w:sz w:val="24"/>
        </w:rPr>
      </w:pPr>
      <w:r>
        <w:rPr>
          <w:rFonts w:hint="eastAsia"/>
          <w:sz w:val="24"/>
        </w:rPr>
        <w:t>如图,设\emph{A}(\emph{x}\textsubscript{1},\emph{y}\textsubscript{1}),\emph{B}(\emph{x}\textsubscript{2},\emph{y}\textsubscript{2}),\emph{y}\textsubscript{1},\emph{y}\textsubscript{2}\emph{\textgreater{}}0\emph{.}</w:t>
      </w:r>
    </w:p>
    <w:p w14:paraId="30C68A1E">
      <w:pPr>
        <w:rPr>
          <w:rFonts w:hint="eastAsia"/>
          <w:sz w:val="24"/>
        </w:rPr>
      </w:pPr>
    </w:p>
    <w:p w14:paraId="66D7E350">
      <w:pPr>
        <w:rPr>
          <w:rFonts w:hint="eastAsia"/>
          <w:sz w:val="24"/>
        </w:rPr>
      </w:pPr>
      <w:r>
        <w:rPr>
          <w:rFonts w:hint="eastAsia"/>
          <w:sz w:val="24"/>
        </w:rPr>
        <w:t>因为\emph{F}(1,0)为△\emph{ABC}的重心,</w:t>
      </w:r>
    </w:p>
    <w:p w14:paraId="00D811B9">
      <w:pPr>
        <w:rPr>
          <w:rFonts w:hint="eastAsia"/>
          <w:sz w:val="24"/>
        </w:rPr>
      </w:pPr>
    </w:p>
    <w:p w14:paraId="0C29E3C8">
      <w:pPr>
        <w:rPr>
          <w:rFonts w:hint="eastAsia"/>
          <w:sz w:val="24"/>
        </w:rPr>
      </w:pPr>
      <w:r>
        <w:rPr>
          <w:rFonts w:hint="eastAsia"/>
          <w:sz w:val="24"/>
        </w:rPr>
        <w:t>所以\emph{y}\textsubscript{1}\emph{+y}\textsubscript{2}\emph{+y}\textsubscript{0}\emph{=}0,则\emph{y}\textsubscript{0}\emph{=-}(\emph{y}\textsubscript{1}\emph{+y}\textsubscript{2})\emph{\textless{}}0\emph{.}</w:t>
      </w:r>
    </w:p>
    <w:p w14:paraId="2D3A98A5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9386A84">
      <w:pPr>
        <w:rPr>
          <w:rFonts w:hint="eastAsia"/>
          <w:sz w:val="24"/>
        </w:rPr>
      </w:pPr>
    </w:p>
    <w:p w14:paraId="63A4265C">
      <w:pPr>
        <w:rPr>
          <w:rFonts w:hint="eastAsia"/>
          <w:sz w:val="24"/>
        </w:rPr>
      </w:pPr>
      <w:r>
        <w:rPr>
          <w:rFonts w:hint="eastAsia"/>
          <w:sz w:val="24"/>
        </w:rPr>
        <w:t>因为△\emph{MCN}的面积与△\emph{ABC}的面积之比为8\emph{∶}17,即\(\frac{S_{\text{△}MCN}}{S_{\text{△}ABC}}\)\emph{=}\(\frac{8}{17}\),</w:t>
      </w:r>
    </w:p>
    <w:p w14:paraId="3A9108D1">
      <w:pPr>
        <w:rPr>
          <w:rFonts w:hint="eastAsia"/>
          <w:sz w:val="24"/>
        </w:rPr>
      </w:pPr>
    </w:p>
    <w:p w14:paraId="4941B28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\includegraphics[width=0.91654in,height=0.20315in,alt={id:2147527824;FounderCES}]{media/image6.jpeg}</w:t>
      </w:r>
    </w:p>
    <w:p w14:paraId="22BBF94D">
      <w:pPr>
        <w:rPr>
          <w:rFonts w:hint="eastAsia"/>
          <w:sz w:val="24"/>
        </w:rPr>
      </w:pPr>
      <w:r>
        <w:rPr>
          <w:rFonts w:hint="eastAsia"/>
          <w:sz w:val="24"/>
        </w:rPr>
        <w:t>面积之比往往转化线段之比,进一步转化为坐标之比,考虑将△\emph{MCN}分割为△\emph{MCF}及△\emph{NCF},利用重心将三角形分成面积相等的三个小三角形将△\emph{ABC}面积转化为△\emph{ACF},△\emph{BCF}的面积\emph{.}</w:t>
      </w:r>
    </w:p>
    <w:p w14:paraId="2F5EB43B">
      <w:pPr>
        <w:rPr>
          <w:rFonts w:hint="eastAsia"/>
          <w:sz w:val="24"/>
        </w:rPr>
      </w:pPr>
    </w:p>
    <w:p w14:paraId="0FE0FA29">
      <w:pPr>
        <w:rPr>
          <w:rFonts w:hint="eastAsia"/>
          <w:sz w:val="24"/>
        </w:rPr>
      </w:pPr>
      <w:r>
        <w:rPr>
          <w:rFonts w:hint="eastAsia"/>
          <w:sz w:val="24"/>
        </w:rPr>
        <w:t>所以\(\frac{S_{\text{△}MCN}}{S_{\text{△}ABC}}\)\emph{=}\(\frac{S_{\text{△}MCF} + S_{\text{△}NCF}}{S_{\text{△}ABC}}\)\emph{=}\(\frac{S_{\text{△}MCF}}{S_{\text{△}ABC}}\)\emph{+}\(\frac{S_{\text{△}NCF}}{S_{\text{△}ABC}}\)\emph{=}\(\frac{S_{\text{△}MCF}}{3S_{\text{△}ACF}}\)\emph{+}\(\frac{S_{\text{△}NCF}}{3S_{\text{△}BCF}}\)\emph{=}\(\frac{\text{-}y_{0}}{3\text{(}y_{1}\text{-}y_{0}\text{)}}\)\emph{+}\(\frac{\text{-}y_{0}}{3\text{(}y_{2}\text{-}y_{0}\text{)}}\)\emph{=}\(\frac{y_{1} + y_{2}}{3\text{(}2y_{1} + y_{2}\text{)}}\)\emph{+}\(\frac{y_{1} + y_{2}}{3\text{(}y_{1} + 2y_{2}\text{)}}\)\emph{=}\(\frac{\text{(}y_{1} + y_{2}\text{)}^{2}}{2\text{(}y_{1} + y_{2}\text{)}^{2} + y_{1}y_{2}}\)\emph{=}\(\frac{8}{17}\)\emph{　}(\emph{*})\emph{.}</w:t>
      </w:r>
    </w:p>
    <w:p w14:paraId="1D3CDA47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4BD3244">
      <w:pPr>
        <w:rPr>
          <w:rFonts w:hint="eastAsia"/>
          <w:sz w:val="24"/>
        </w:rPr>
      </w:pPr>
    </w:p>
    <w:p w14:paraId="423D83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\includegraphics[width=0.91654in,height=0.20315in,alt={id:2147527831;FounderCES}]{media/image6.jpeg}</w:t>
      </w:r>
    </w:p>
    <w:p w14:paraId="1A4AA9C1">
      <w:pPr>
        <w:rPr>
          <w:rFonts w:hint="eastAsia"/>
          <w:sz w:val="24"/>
        </w:rPr>
      </w:pPr>
      <w:r>
        <w:rPr>
          <w:rFonts w:hint="eastAsia"/>
          <w:sz w:val="24"/>
        </w:rPr>
        <w:t>要求直线\emph{l}的方程,可以通过待定系数法,设\emph{x=my-}1,并联立抛物线方程,结合根与系数的关系,构建\emph{m}的方程求解\emph{.}</w:t>
      </w:r>
    </w:p>
    <w:p w14:paraId="07FF56B8">
      <w:pPr>
        <w:rPr>
          <w:rFonts w:hint="eastAsia"/>
          <w:sz w:val="24"/>
        </w:rPr>
      </w:pPr>
    </w:p>
    <w:p w14:paraId="0E1EAC84">
      <w:pPr>
        <w:rPr>
          <w:rFonts w:hint="eastAsia"/>
          <w:sz w:val="24"/>
        </w:rPr>
      </w:pPr>
      <w:r>
        <w:rPr>
          <w:rFonts w:hint="eastAsia"/>
          <w:sz w:val="24"/>
        </w:rPr>
        <w:t>设直线\emph{l}的方程为\emph{x=my-}1(\emph{m\textgreater{}}0),与\emph{Γ}的方程联立\(\left\{ \begin{matrix}</w:t>
      </w:r>
    </w:p>
    <w:p w14:paraId="71430394">
      <w:pPr>
        <w:rPr>
          <w:rFonts w:hint="eastAsia"/>
          <w:sz w:val="24"/>
        </w:rPr>
      </w:pPr>
      <w:r>
        <w:rPr>
          <w:rFonts w:hint="eastAsia"/>
          <w:sz w:val="24"/>
        </w:rPr>
        <w:t>x = my\text{-}1\text{,} \\</w:t>
      </w:r>
    </w:p>
    <w:p w14:paraId="6D567532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1AA4582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\)得\emph{y}\textsuperscript{2}\emph{-}4\emph{my+}4\emph{=}0,</w:t>
      </w:r>
    </w:p>
    <w:p w14:paraId="6986638D">
      <w:pPr>
        <w:rPr>
          <w:rFonts w:hint="eastAsia"/>
          <w:sz w:val="24"/>
        </w:rPr>
      </w:pPr>
    </w:p>
    <w:p w14:paraId="2CC4658C">
      <w:pPr>
        <w:rPr>
          <w:rFonts w:hint="eastAsia"/>
          <w:sz w:val="24"/>
        </w:rPr>
      </w:pPr>
      <w:r>
        <w:rPr>
          <w:rFonts w:hint="eastAsia"/>
          <w:sz w:val="24"/>
        </w:rPr>
        <w:t>\emph{Δ=}16\emph{m}\textsuperscript{2}\emph{-}16\emph{\textgreater{}}0,\emph{m\textgreater{}}1,\emph{y}\textsubscript{1}\emph{+y}\textsubscript{2}\emph{=}4\emph{m},\emph{y}\textsubscript{1}\emph{y}\textsubscript{2}\emph{=}4\emph{.}</w:t>
      </w:r>
    </w:p>
    <w:p w14:paraId="291E564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0EE67DE">
      <w:pPr>
        <w:rPr>
          <w:rFonts w:hint="eastAsia"/>
          <w:sz w:val="24"/>
        </w:rPr>
      </w:pPr>
    </w:p>
    <w:p w14:paraId="08C7E929">
      <w:pPr>
        <w:rPr>
          <w:rFonts w:hint="eastAsia"/>
          <w:sz w:val="24"/>
        </w:rPr>
      </w:pPr>
      <w:r>
        <w:rPr>
          <w:rFonts w:hint="eastAsia"/>
          <w:sz w:val="24"/>
        </w:rPr>
        <w:t>代入(\emph{*})得,\(\frac{16m^{2}}{32m^{2} + 4}\)\emph{=}\(\frac{8}{17}\),解得\emph{m=±}\(\sqrt{2}\)\emph{.}</w:t>
      </w:r>
    </w:p>
    <w:p w14:paraId="16C79287">
      <w:pPr>
        <w:rPr>
          <w:rFonts w:hint="eastAsia"/>
          <w:sz w:val="24"/>
        </w:rPr>
      </w:pPr>
    </w:p>
    <w:p w14:paraId="3F591F6F">
      <w:pPr>
        <w:rPr>
          <w:rFonts w:hint="eastAsia"/>
          <w:sz w:val="24"/>
        </w:rPr>
      </w:pPr>
      <w:r>
        <w:rPr>
          <w:rFonts w:hint="eastAsia"/>
          <w:sz w:val="24"/>
        </w:rPr>
        <w:t>因为\emph{m\textgreater{}}1,所以\emph{m=}\(\sqrt{2}\),</w:t>
      </w:r>
    </w:p>
    <w:p w14:paraId="69F6945A">
      <w:pPr>
        <w:rPr>
          <w:rFonts w:hint="eastAsia"/>
          <w:sz w:val="24"/>
        </w:rPr>
      </w:pPr>
    </w:p>
    <w:p w14:paraId="3F79E437">
      <w:pPr>
        <w:rPr>
          <w:rFonts w:hint="eastAsia"/>
          <w:sz w:val="24"/>
        </w:rPr>
      </w:pPr>
      <w:r>
        <w:rPr>
          <w:rFonts w:hint="eastAsia"/>
          <w:sz w:val="24"/>
        </w:rPr>
        <w:t>所以直线\emph{l}的方程为\emph{x=}\(\sqrt{2}\)\emph{y-}1,即\emph{x-}\(\sqrt{2}\)\emph{y+}1\emph{=}0\emph{.}</w:t>
      </w:r>
    </w:p>
    <w:p w14:paraId="6A9353A9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43A91EE">
      <w:pPr>
        <w:rPr>
          <w:rFonts w:hint="eastAsia"/>
          <w:sz w:val="24"/>
        </w:rPr>
      </w:pPr>
    </w:p>
    <w:p w14:paraId="0DBF9B6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\includegraphics[width=0.85669in,height=1.29331in,alt={id:2147527838;FounderCES}]{media/image15.jpeg}</w:t>
      </w:r>
    </w:p>
    <w:p w14:paraId="0CF6CA9D">
      <w:pPr>
        <w:rPr>
          <w:rFonts w:hint="eastAsia"/>
          <w:sz w:val="24"/>
        </w:rPr>
      </w:pPr>
    </w:p>
    <w:p w14:paraId="73CBAE11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(1)</w:t>
      </w:r>
    </w:p>
    <w:p w14:paraId="007B469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\includegraphics[width=0.91654in,height=0.20315in,alt={id:2147527845;FounderCES}]{media/image6.jpeg}根据三棱柱的几何性质,利用面面平行的性质定理,结合平行公理证明结论\emph{.}</w:t>
      </w:r>
    </w:p>
    <w:p w14:paraId="25361D33">
      <w:pPr>
        <w:rPr>
          <w:rFonts w:hint="eastAsia"/>
          <w:sz w:val="24"/>
        </w:rPr>
      </w:pPr>
    </w:p>
    <w:p w14:paraId="45E22366">
      <w:pPr>
        <w:rPr>
          <w:rFonts w:hint="eastAsia"/>
          <w:sz w:val="24"/>
        </w:rPr>
      </w:pPr>
      <w:r>
        <w:rPr>
          <w:rFonts w:hint="eastAsia"/>
          <w:sz w:val="24"/>
        </w:rPr>
        <w:t>证明:在三棱柱\emph{ABC}-\emph{A}\textsubscript{1}\emph{B}\textsubscript{1}\emph{C}\textsubscript{1}中,平面\emph{ABC}∥平面\emph{A}\textsubscript{1}\emph{B}\textsubscript{1}\emph{C}\textsubscript{1},截面\emph{α}∩平面\emph{ABC=MN},截面\emph{α}∩平面\emph{A}\textsubscript{1}\emph{B}\textsubscript{1}\emph{C}\textsubscript{1}\emph{=A}\textsubscript{1}\emph{B}\textsubscript{1},由面面平行的性质定理得\emph{A}\textsubscript{1}\emph{B}\textsubscript{1}∥\emph{MN.}\textsuperscript{{[}1{]}}</w:t>
      </w:r>
    </w:p>
    <w:p w14:paraId="2D026FE5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61B6402">
      <w:pPr>
        <w:rPr>
          <w:rFonts w:hint="eastAsia"/>
          <w:sz w:val="24"/>
        </w:rPr>
      </w:pPr>
    </w:p>
    <w:p w14:paraId="46919040">
      <w:pPr>
        <w:rPr>
          <w:rFonts w:hint="eastAsia"/>
          <w:sz w:val="24"/>
        </w:rPr>
      </w:pPr>
      <w:r>
        <w:rPr>
          <w:rFonts w:hint="eastAsia"/>
          <w:sz w:val="24"/>
        </w:rPr>
        <w:t>又因为\emph{α}∥\emph{β},截面\emph{α},\emph{β}与平面\emph{A}\textsubscript{1}\emph{B}\textsubscript{1}\emph{C}\textsubscript{1}分别交于\emph{A}\textsubscript{1}\emph{B}\textsubscript{1},\emph{EF},所以\emph{A}\textsubscript{1}\emph{B}\textsubscript{1}∥\emph{EF.}</w:t>
      </w:r>
    </w:p>
    <w:p w14:paraId="1D96154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2627A11">
      <w:pPr>
        <w:rPr>
          <w:rFonts w:hint="eastAsia"/>
          <w:sz w:val="24"/>
        </w:rPr>
      </w:pPr>
    </w:p>
    <w:p w14:paraId="0EB46D01">
      <w:pPr>
        <w:rPr>
          <w:rFonts w:hint="eastAsia"/>
          <w:sz w:val="24"/>
        </w:rPr>
      </w:pPr>
      <w:r>
        <w:rPr>
          <w:rFonts w:hint="eastAsia"/>
          <w:sz w:val="24"/>
        </w:rPr>
        <w:t>由平行公理(基本事实4),得\emph{MN}∥\emph{EF.} (5分)</w:t>
      </w:r>
    </w:p>
    <w:p w14:paraId="0793532D">
      <w:pPr>
        <w:rPr>
          <w:rFonts w:hint="eastAsia"/>
          <w:sz w:val="24"/>
        </w:rPr>
      </w:pPr>
    </w:p>
    <w:p w14:paraId="46C4FF8F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EF956B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2147527852;FounderCES}]{media/image6.jpeg}求直线与平面所成的角,可以借助于空间向量,由\emph{AB}⊥\emph{AC},考虑以\emph{AB},\emph{AC}所在直线分别为\emph{x}轴、\emph{y}轴建立空间直角坐标系,要确定\emph{A}\textsubscript{1}的坐标,需要过\emph{A}\textsubscript{1}作\emph{A}\textsubscript{1}\emph{O}⊥平面\emph{ABC},此时需要明确垂足\emph{O}的位置\emph{.}</w:t>
      </w:r>
    </w:p>
    <w:p w14:paraId="7B8B7AF4">
      <w:pPr>
        <w:rPr>
          <w:rFonts w:hint="eastAsia"/>
          <w:sz w:val="24"/>
        </w:rPr>
      </w:pPr>
    </w:p>
    <w:p w14:paraId="1063A82B">
      <w:pPr>
        <w:rPr>
          <w:rFonts w:hint="eastAsia"/>
          <w:sz w:val="24"/>
        </w:rPr>
      </w:pPr>
      <w:r>
        <w:rPr>
          <w:rFonts w:hint="eastAsia"/>
          <w:sz w:val="24"/>
        </w:rPr>
        <w:t>解:如图,过\emph{A}\textsubscript{1}分别作\emph{A}\textsubscript{1}\emph{O}⊥平面\emph{ABC},\emph{A}\textsubscript{1}\emph{P}⊥\emph{AB},\emph{A}\textsubscript{1}\emph{Q}⊥\emph{AC},垂足分别为\emph{O},\emph{P},\emph{Q},连接\emph{AO},\emph{OP},\emph{OQ.}</w:t>
      </w:r>
    </w:p>
    <w:p w14:paraId="2429354E">
      <w:pPr>
        <w:rPr>
          <w:rFonts w:hint="eastAsia"/>
          <w:sz w:val="24"/>
        </w:rPr>
      </w:pPr>
    </w:p>
    <w:p w14:paraId="6A5CBEB3">
      <w:pPr>
        <w:rPr>
          <w:rFonts w:hint="eastAsia"/>
          <w:sz w:val="24"/>
        </w:rPr>
      </w:pPr>
      <w:r>
        <w:rPr>
          <w:rFonts w:hint="eastAsia"/>
          <w:sz w:val="24"/>
        </w:rPr>
        <w:t>在Rt△\emph{A}\textsubscript{1}\emph{AP}中,\emph{A}\textsubscript{1}\emph{A=}4,∠\emph{A}\textsubscript{1}\emph{AB=}60°,所以\emph{AP=}2,\emph{A}\textsubscript{1}\emph{P=}2\(\sqrt{3}\)\emph{.}</w:t>
      </w:r>
    </w:p>
    <w:p w14:paraId="39C50C66">
      <w:pPr>
        <w:rPr>
          <w:rFonts w:hint="eastAsia"/>
          <w:sz w:val="24"/>
        </w:rPr>
      </w:pPr>
    </w:p>
    <w:p w14:paraId="7A6568E4">
      <w:pPr>
        <w:rPr>
          <w:rFonts w:hint="eastAsia"/>
          <w:sz w:val="24"/>
        </w:rPr>
      </w:pPr>
      <w:r>
        <w:rPr>
          <w:rFonts w:hint="eastAsia"/>
          <w:sz w:val="24"/>
        </w:rPr>
        <w:t>同理可得,\emph{AQ=}2,\emph{A}\textsubscript{1}\emph{Q=}2\(\sqrt{3}\)\emph{.}</w:t>
      </w:r>
    </w:p>
    <w:p w14:paraId="002519CA">
      <w:pPr>
        <w:rPr>
          <w:rFonts w:hint="eastAsia"/>
          <w:sz w:val="24"/>
        </w:rPr>
      </w:pPr>
    </w:p>
    <w:p w14:paraId="77D8E7A8">
      <w:pPr>
        <w:rPr>
          <w:rFonts w:hint="eastAsia"/>
          <w:sz w:val="24"/>
        </w:rPr>
      </w:pPr>
      <w:r>
        <w:rPr>
          <w:rFonts w:hint="eastAsia"/>
          <w:sz w:val="24"/>
        </w:rPr>
        <w:t>因为\emph{A}\textsubscript{1}\emph{O}⊥平面\emph{ABC},\emph{AB}⊂平面\emph{ABC},所以\emph{A}\textsubscript{1}\emph{O}⊥\emph{AB.}</w:t>
      </w:r>
    </w:p>
    <w:p w14:paraId="737D4DFC">
      <w:pPr>
        <w:rPr>
          <w:rFonts w:hint="eastAsia"/>
          <w:sz w:val="24"/>
        </w:rPr>
      </w:pPr>
    </w:p>
    <w:p w14:paraId="09C7738D">
      <w:pPr>
        <w:rPr>
          <w:rFonts w:hint="eastAsia"/>
          <w:sz w:val="24"/>
        </w:rPr>
      </w:pPr>
      <w:r>
        <w:rPr>
          <w:rFonts w:hint="eastAsia"/>
          <w:sz w:val="24"/>
        </w:rPr>
        <w:t>又因为\emph{A}\textsubscript{1}\emph{P}∩\emph{A}\textsubscript{1}\emph{O=A}\textsubscript{1},</w:t>
      </w:r>
    </w:p>
    <w:p w14:paraId="1666A1AF">
      <w:pPr>
        <w:rPr>
          <w:rFonts w:hint="eastAsia"/>
          <w:sz w:val="24"/>
        </w:rPr>
      </w:pPr>
    </w:p>
    <w:p w14:paraId="455AD0B4">
      <w:pPr>
        <w:rPr>
          <w:rFonts w:hint="eastAsia"/>
          <w:sz w:val="24"/>
        </w:rPr>
      </w:pPr>
      <w:r>
        <w:rPr>
          <w:rFonts w:hint="eastAsia"/>
          <w:sz w:val="24"/>
        </w:rPr>
        <w:t>所以\emph{AB}⊥平面\emph{A}\textsubscript{1}\emph{OP},所以\emph{AB}⊥\emph{OP.}</w:t>
      </w:r>
    </w:p>
    <w:p w14:paraId="5B6E15D6">
      <w:pPr>
        <w:rPr>
          <w:rFonts w:hint="eastAsia"/>
          <w:sz w:val="24"/>
        </w:rPr>
      </w:pPr>
    </w:p>
    <w:p w14:paraId="3AF9C3F3">
      <w:pPr>
        <w:rPr>
          <w:rFonts w:hint="eastAsia"/>
          <w:sz w:val="24"/>
        </w:rPr>
      </w:pPr>
      <w:r>
        <w:rPr>
          <w:rFonts w:hint="eastAsia"/>
          <w:sz w:val="24"/>
        </w:rPr>
        <w:t>同理可得,\emph{AC}⊥\emph{OQ.}</w:t>
      </w:r>
    </w:p>
    <w:p w14:paraId="1089C976">
      <w:pPr>
        <w:rPr>
          <w:rFonts w:hint="eastAsia"/>
          <w:sz w:val="24"/>
        </w:rPr>
      </w:pPr>
    </w:p>
    <w:p w14:paraId="098B1D69">
      <w:pPr>
        <w:rPr>
          <w:rFonts w:hint="eastAsia"/>
          <w:sz w:val="24"/>
        </w:rPr>
      </w:pPr>
      <w:r>
        <w:rPr>
          <w:rFonts w:hint="eastAsia"/>
          <w:sz w:val="24"/>
        </w:rPr>
        <w:t>在Rt△\emph{AOP},Rt△\emph{AOQ}中,</w:t>
      </w:r>
    </w:p>
    <w:p w14:paraId="32BD92D3">
      <w:pPr>
        <w:rPr>
          <w:rFonts w:hint="eastAsia"/>
          <w:sz w:val="24"/>
        </w:rPr>
      </w:pPr>
    </w:p>
    <w:p w14:paraId="58D7DC4D">
      <w:pPr>
        <w:rPr>
          <w:rFonts w:hint="eastAsia"/>
          <w:sz w:val="24"/>
        </w:rPr>
      </w:pPr>
      <w:r>
        <w:rPr>
          <w:rFonts w:hint="eastAsia"/>
          <w:sz w:val="24"/>
        </w:rPr>
        <w:t>因为\emph{AO=AO},\emph{AP=AQ},所以△\emph{AOP}≌△\emph{AOQ},则\emph{OP=OQ},所以点\emph{O}在∠\emph{BAC}的平分线上,</w:t>
      </w:r>
    </w:p>
    <w:p w14:paraId="2CA813BE">
      <w:pPr>
        <w:rPr>
          <w:rFonts w:hint="eastAsia"/>
          <w:sz w:val="24"/>
        </w:rPr>
      </w:pPr>
    </w:p>
    <w:p w14:paraId="64077D4A">
      <w:pPr>
        <w:rPr>
          <w:rFonts w:hint="eastAsia"/>
          <w:sz w:val="24"/>
        </w:rPr>
      </w:pPr>
      <w:r>
        <w:rPr>
          <w:rFonts w:hint="eastAsia"/>
          <w:sz w:val="24"/>
        </w:rPr>
        <w:t>所以\emph{OP=OQ=}2,\emph{A}\textsubscript{1}\emph{O=}\(\sqrt{\text{(}2\sqrt{3}\text{)}^{2}\text{-}2^{2}}\)\emph{=}2\(\sqrt{2}\)\emph{.}\textsuperscript{{[}2{]}}</w:t>
      </w:r>
    </w:p>
    <w:p w14:paraId="2CDCC9F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998482D">
      <w:pPr>
        <w:rPr>
          <w:rFonts w:hint="eastAsia"/>
          <w:sz w:val="24"/>
        </w:rPr>
      </w:pPr>
    </w:p>
    <w:p w14:paraId="4CB468E7">
      <w:pPr>
        <w:rPr>
          <w:rFonts w:hint="eastAsia"/>
          <w:sz w:val="24"/>
        </w:rPr>
      </w:pPr>
      <w:r>
        <w:rPr>
          <w:rFonts w:hint="eastAsia"/>
          <w:sz w:val="24"/>
        </w:rPr>
        <w:t>以点\emph{A}为原点,\emph{AB},\emph{AC}所在直线分别为\emph{x}轴、\emph{y}轴,建立空间直角坐标系,\textsuperscript{{[}3{]}}则\emph{A}(0,0,0),\emph{B}(4,0,0),\emph{O}(2,2,0),\emph{A}\textsubscript{1}(2,2,2\(\sqrt{2}\)),\emph{C}(0,4,0),</w:t>
      </w:r>
    </w:p>
    <w:p w14:paraId="1F0B5480">
      <w:pPr>
        <w:rPr>
          <w:rFonts w:hint="eastAsia"/>
          <w:sz w:val="24"/>
        </w:rPr>
      </w:pPr>
    </w:p>
    <w:p w14:paraId="1F7FC0CD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B_{1}}\)\emph{=}\(\overrightarrow{AB}\)\emph{=}(4,0,0),\(\overrightarrow{A_{1}C}\)\emph{=}(\emph{-}2,2,\emph{-}2\(\sqrt{2}\)),\(\overrightarrow{C_{1}B_{1}}\)\emph{=}\(\overrightarrow{CB}\)\emph{=}(4,\emph{-}4,0),\(\overrightarrow{CC_{1}}\)\emph{=}\(\overrightarrow{AA_{1}}\)\emph{=}(2,2,2\(\sqrt{2}\))\emph{.}</w:t>
      </w:r>
    </w:p>
    <w:p w14:paraId="43037B23">
      <w:pPr>
        <w:rPr>
          <w:rFonts w:hint="eastAsia"/>
          <w:sz w:val="24"/>
        </w:rPr>
      </w:pPr>
    </w:p>
    <w:p w14:paraId="5CBEB7E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\includegraphics[width=0.91654in,height=0.20315in,alt={id:2147527859;FounderCES}]{media/image6.jpeg}</w:t>
      </w:r>
    </w:p>
    <w:p w14:paraId="73E49D6B">
      <w:pPr>
        <w:rPr>
          <w:rFonts w:hint="eastAsia"/>
          <w:sz w:val="24"/>
        </w:rPr>
      </w:pPr>
      <w:r>
        <w:rPr>
          <w:rFonts w:hint="eastAsia"/>
          <w:sz w:val="24"/>
        </w:rPr>
        <w:t>要求\emph{C}\textsubscript{1}\emph{F}的长,可以借助向量共线,设出\(\overrightarrow{C_{1}F}\)\emph{=λ}\(\overrightarrow{C_{1}B_{1}}\),求出相关点和向量坐标,进而求出平面\emph{A}\textsubscript{1}\emph{CF}的法向量,利用向量夹角余弦公式结合已知条件构造方程求出\emph{λ},进而得到\emph{C}\textsubscript{1}\emph{F}的长\emph{.}</w:t>
      </w:r>
    </w:p>
    <w:p w14:paraId="2E146EA3">
      <w:pPr>
        <w:rPr>
          <w:rFonts w:hint="eastAsia"/>
          <w:sz w:val="24"/>
        </w:rPr>
      </w:pPr>
    </w:p>
    <w:p w14:paraId="6D742541">
      <w:pPr>
        <w:rPr>
          <w:rFonts w:hint="eastAsia"/>
          <w:sz w:val="24"/>
        </w:rPr>
      </w:pPr>
      <w:r>
        <w:rPr>
          <w:rFonts w:hint="eastAsia"/>
          <w:sz w:val="24"/>
        </w:rPr>
        <w:t>设\(\overrightarrow{C_{1}F}\)\emph{=λ}\(\overrightarrow{C_{1}B_{1}}\),\emph{λ}∈(0,1),则\(\overrightarrow{C_{1}F}\)\emph{=}(4\emph{λ},\emph{-}4\emph{λ},0),\(\overrightarrow{CF}\)\emph{=}\(\overrightarrow{CC_{1}}\)\emph{+}\(\overrightarrow{C_{1}F}\)\emph{=}(4\emph{λ+}2,2\emph{-}4\emph{λ},2\(\sqrt{2}\))\emph{.}</w:t>
      </w:r>
    </w:p>
    <w:p w14:paraId="4A716D93">
      <w:pPr>
        <w:rPr>
          <w:rFonts w:hint="eastAsia"/>
          <w:sz w:val="24"/>
        </w:rPr>
      </w:pPr>
    </w:p>
    <w:p w14:paraId="7426ACE5">
      <w:pPr>
        <w:rPr>
          <w:rFonts w:hint="eastAsia"/>
          <w:sz w:val="24"/>
        </w:rPr>
      </w:pPr>
      <w:r>
        <w:rPr>
          <w:rFonts w:hint="eastAsia"/>
          <w:sz w:val="24"/>
        </w:rPr>
        <w:t>设\emph{n=}(\emph{x},\emph{y},\emph{z})是平面\emph{A}\textsubscript{1}\emph{CF}的法向量,</w:t>
      </w:r>
    </w:p>
    <w:p w14:paraId="3C9D5AE2">
      <w:pPr>
        <w:rPr>
          <w:rFonts w:hint="eastAsia"/>
          <w:sz w:val="24"/>
        </w:rPr>
      </w:pPr>
    </w:p>
    <w:p w14:paraId="66C203BB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2FD891CF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n\text{·}\overrightarrow{A_{1}C} = \text{-}2x + 2y\text{-}2\sqrt{2}z = 0\text{,} \\</w:t>
      </w:r>
    </w:p>
    <w:p w14:paraId="31FCA529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n\text{·}\overrightarrow{CF} = \text{(}4\lambda + 2\text{)}x + \text{(}2\text{-}4\lambda\text{)}y + 2\sqrt{2}z = 0\text{,}</w:t>
      </w:r>
    </w:p>
    <w:p w14:paraId="42C6606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60E7689C">
      <w:pPr>
        <w:rPr>
          <w:rFonts w:hint="eastAsia"/>
          <w:sz w:val="24"/>
        </w:rPr>
      </w:pPr>
    </w:p>
    <w:p w14:paraId="46BAFDD0">
      <w:pPr>
        <w:rPr>
          <w:rFonts w:hint="eastAsia"/>
          <w:sz w:val="24"/>
        </w:rPr>
      </w:pPr>
      <w:r>
        <w:rPr>
          <w:rFonts w:hint="eastAsia"/>
          <w:sz w:val="24"/>
        </w:rPr>
        <w:t>令\emph{z=}\(\sqrt{2}\),则\emph{x=}2\emph{λ-}2,\emph{y=}2\emph{λ},\emph{n=}(2\emph{λ-}2,2\emph{λ},\(\sqrt{2}\))\emph{.}</w:t>
      </w:r>
    </w:p>
    <w:p w14:paraId="6F88443B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873012A">
      <w:pPr>
        <w:rPr>
          <w:rFonts w:hint="eastAsia"/>
          <w:sz w:val="24"/>
        </w:rPr>
      </w:pPr>
    </w:p>
    <w:p w14:paraId="18628DB1">
      <w:pPr>
        <w:rPr>
          <w:rFonts w:hint="eastAsia"/>
          <w:sz w:val="24"/>
        </w:rPr>
      </w:pPr>
      <w:r>
        <w:rPr>
          <w:rFonts w:hint="eastAsia"/>
          <w:sz w:val="24"/>
        </w:rPr>
        <w:t>\(\overrightarrow{B_{1}C}\)\emph{=}\(\overrightarrow{A_{1}C}\)\emph{-}\(\overrightarrow{A_{1}B_{1}}\)\emph{=}(\emph{-}6,2,\emph{-}2\(\sqrt{2}\)),</w:t>
      </w:r>
    </w:p>
    <w:p w14:paraId="118F784D">
      <w:pPr>
        <w:rPr>
          <w:rFonts w:hint="eastAsia"/>
          <w:sz w:val="24"/>
        </w:rPr>
      </w:pPr>
    </w:p>
    <w:p w14:paraId="164094DE">
      <w:pPr>
        <w:rPr>
          <w:rFonts w:hint="eastAsia"/>
          <w:sz w:val="24"/>
        </w:rPr>
      </w:pPr>
      <w:r>
        <w:rPr>
          <w:rFonts w:hint="eastAsia"/>
          <w:sz w:val="24"/>
        </w:rPr>
        <w:t>设直线\emph{B}\textsubscript{1}\emph{C}与平面\emph{A}\textsubscript{1}\emph{CF}所成的角为</w:t>
      </w:r>
    </w:p>
    <w:p w14:paraId="28FF3E2A">
      <w:pPr>
        <w:rPr>
          <w:rFonts w:hint="eastAsia"/>
          <w:sz w:val="24"/>
        </w:rPr>
      </w:pPr>
      <w:r>
        <w:rPr>
          <w:rFonts w:hint="eastAsia"/>
          <w:sz w:val="24"/>
        </w:rPr>
        <w:t>\emph{θ},</w:t>
      </w:r>
    </w:p>
    <w:p w14:paraId="3B8340D5">
      <w:pPr>
        <w:rPr>
          <w:rFonts w:hint="eastAsia"/>
          <w:sz w:val="24"/>
        </w:rPr>
      </w:pPr>
    </w:p>
    <w:p w14:paraId="2D1EC4D4">
      <w:pPr>
        <w:rPr>
          <w:rFonts w:hint="eastAsia"/>
          <w:sz w:val="24"/>
        </w:rPr>
      </w:pPr>
      <w:r>
        <w:rPr>
          <w:rFonts w:hint="eastAsia"/>
          <w:sz w:val="24"/>
        </w:rPr>
        <w:t>则sin</w:t>
      </w:r>
    </w:p>
    <w:p w14:paraId="1AD08AE6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B_{1}C}\),\emph{n\textgreater\textbar=}\(\frac{\text{|}\overrightarrow{B_{1}C}\text{·}n\text{|}}{\text{|}\overrightarrow{B_{1}C}\text{||}n\text{|}}\)\emph{=}\(\frac{\sqrt{6}}{6}\)·\(\frac{2\text{(}1\text{-}\lambda\text{)}}{\sqrt{4\lambda^{2}\text{-}4\lambda + 3}}\)\emph{.}</w:t>
      </w:r>
    </w:p>
    <w:p w14:paraId="1DC026A3">
      <w:pPr>
        <w:rPr>
          <w:rFonts w:hint="eastAsia"/>
          <w:sz w:val="24"/>
        </w:rPr>
      </w:pPr>
    </w:p>
    <w:p w14:paraId="024EC7BA">
      <w:pPr>
        <w:rPr>
          <w:rFonts w:hint="eastAsia"/>
          <w:sz w:val="24"/>
        </w:rPr>
      </w:pPr>
      <w:r>
        <w:rPr>
          <w:rFonts w:hint="eastAsia"/>
          <w:sz w:val="24"/>
        </w:rPr>
        <w:t>令sin</w:t>
      </w:r>
    </w:p>
    <w:p w14:paraId="69076744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\emph{θ=}\(\frac{\sqrt{6}}{6}\)·\(\frac{2\text{(}1\text{-}\lambda\text{)}}{\sqrt{4\lambda^{2}\text{-}4\lambda + 3}}\)\emph{=}\(\frac{\sqrt{6}}{6}\),解得\emph{λ=}\(\frac{1}{4}\),</w:t>
      </w:r>
    </w:p>
    <w:p w14:paraId="0A5E990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43A048A">
      <w:pPr>
        <w:rPr>
          <w:rFonts w:hint="eastAsia"/>
          <w:sz w:val="24"/>
        </w:rPr>
      </w:pPr>
    </w:p>
    <w:p w14:paraId="5973C8DF">
      <w:pPr>
        <w:rPr>
          <w:rFonts w:hint="eastAsia"/>
          <w:sz w:val="24"/>
        </w:rPr>
      </w:pPr>
      <w:r>
        <w:rPr>
          <w:rFonts w:hint="eastAsia"/>
          <w:sz w:val="24"/>
        </w:rPr>
        <w:t>所以\emph{C}\textsubscript{1}\emph{F=}\(\frac{1}{4}\)\emph{C}\textsubscript{1}\emph{B}\textsubscript{1}\emph{=}\(\frac{1}{4}\sqrt{4^{2} + 4^{2}}\)\emph{=}\(\sqrt{2}\)\emph{.}</w:t>
      </w:r>
    </w:p>
    <w:p w14:paraId="5E88DE73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39B52F6">
      <w:pPr>
        <w:rPr>
          <w:rFonts w:hint="eastAsia"/>
          <w:sz w:val="24"/>
        </w:rPr>
      </w:pPr>
    </w:p>
    <w:p w14:paraId="6799639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\includegraphics[width=1.27992in,height=1.21339in,alt={id:2147527866;FounderCES}]{media/image16.jpeg}</w:t>
      </w:r>
    </w:p>
    <w:p w14:paraId="2194780D">
      <w:pPr>
        <w:rPr>
          <w:rFonts w:hint="eastAsia"/>
          <w:sz w:val="24"/>
        </w:rPr>
      </w:pPr>
    </w:p>
    <w:p w14:paraId="34339C8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\includegraphics[width=0.77008in,height=0.18661in,alt={id:2147527873;FounderCES}]{media/image14.jpeg}</w:t>
      </w:r>
    </w:p>
    <w:p w14:paraId="19606761">
      <w:pPr>
        <w:rPr>
          <w:rFonts w:hint="eastAsia"/>
          <w:sz w:val="24"/>
        </w:rPr>
      </w:pPr>
      <w:r>
        <w:rPr>
          <w:rFonts w:hint="eastAsia"/>
          <w:sz w:val="24"/>
        </w:rPr>
        <w:t>{[}1{]}</w:t>
      </w:r>
    </w:p>
    <w:p w14:paraId="7883855D">
      <w:pPr>
        <w:rPr>
          <w:rFonts w:hint="eastAsia"/>
          <w:sz w:val="24"/>
        </w:rPr>
      </w:pPr>
      <w:r>
        <w:rPr>
          <w:rFonts w:hint="eastAsia"/>
          <w:sz w:val="24"/>
        </w:rPr>
        <w:t>运用面面垂直的性质定理,需要写全3个条件,缺少扣1\emph{\textasciitilde{}}2分\emph{.}</w:t>
      </w:r>
    </w:p>
    <w:p w14:paraId="2109AFF3">
      <w:pPr>
        <w:rPr>
          <w:rFonts w:hint="eastAsia"/>
          <w:sz w:val="24"/>
        </w:rPr>
      </w:pPr>
    </w:p>
    <w:p w14:paraId="3FCBBF2C">
      <w:pPr>
        <w:rPr>
          <w:rFonts w:hint="eastAsia"/>
          <w:sz w:val="24"/>
        </w:rPr>
      </w:pPr>
      <w:r>
        <w:rPr>
          <w:rFonts w:hint="eastAsia"/>
          <w:sz w:val="24"/>
        </w:rPr>
        <w:t>{[}2{]}</w:t>
      </w:r>
    </w:p>
    <w:p w14:paraId="45494623">
      <w:pPr>
        <w:rPr>
          <w:rFonts w:hint="eastAsia"/>
          <w:sz w:val="24"/>
        </w:rPr>
      </w:pPr>
      <w:r>
        <w:rPr>
          <w:rFonts w:hint="eastAsia"/>
          <w:sz w:val="24"/>
        </w:rPr>
        <w:t>需要得到垂足点\emph{O}位置,缺少过程,直接得到\emph{A}\textsubscript{1}\emph{O}长度,扣1分\emph{.}</w:t>
      </w:r>
    </w:p>
    <w:p w14:paraId="0959D7B8">
      <w:pPr>
        <w:rPr>
          <w:rFonts w:hint="eastAsia"/>
          <w:sz w:val="24"/>
        </w:rPr>
      </w:pPr>
    </w:p>
    <w:p w14:paraId="7F33766E">
      <w:pPr>
        <w:rPr>
          <w:rFonts w:hint="eastAsia"/>
          <w:sz w:val="24"/>
        </w:rPr>
      </w:pPr>
      <w:r>
        <w:rPr>
          <w:rFonts w:hint="eastAsia"/>
          <w:sz w:val="24"/>
        </w:rPr>
        <w:t>{[}3{]} 需要写出建系过程,并且在图上作出坐标轴,缺少扣1分\emph{.}</w:t>
      </w:r>
    </w:p>
    <w:p w14:paraId="6729B69F">
      <w:pPr>
        <w:rPr>
          <w:rFonts w:hint="eastAsia"/>
          <w:sz w:val="24"/>
        </w:rPr>
      </w:pPr>
    </w:p>
    <w:p w14:paraId="26B36C4B">
      <w:pPr>
        <w:rPr>
          <w:rFonts w:hint="eastAsia"/>
          <w:sz w:val="24"/>
        </w:rPr>
      </w:pPr>
      <w:r>
        <w:rPr>
          <w:rFonts w:hint="eastAsia"/>
          <w:sz w:val="24"/>
        </w:rPr>
        <w:t>\emph{　　}18\emph{.} 解:(1)</w:t>
      </w:r>
    </w:p>
    <w:p w14:paraId="326C6D0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\includegraphics[width=0.91654in,height=0.20315in,alt={id:2147527880;FounderCES}]{media/image6.jpeg}</w:t>
      </w:r>
    </w:p>
    <w:p w14:paraId="1EF74285">
      <w:pPr>
        <w:rPr>
          <w:rFonts w:hint="eastAsia"/>
          <w:sz w:val="24"/>
        </w:rPr>
      </w:pPr>
      <w:r>
        <w:rPr>
          <w:rFonts w:hint="eastAsia"/>
          <w:sz w:val="24"/>
        </w:rPr>
        <w:t>集合\(M_{\frac{\pi}{2}}\),即方程\emph{f}(\emph{x})·\emph{f}\(\left( x + \frac{\pi}{2} \right)\)\emph{=}1的解组成的集合,代入解方程即可\emph{.}</w:t>
      </w:r>
    </w:p>
    <w:p w14:paraId="3942BAC5">
      <w:pPr>
        <w:rPr>
          <w:rFonts w:hint="eastAsia"/>
          <w:sz w:val="24"/>
        </w:rPr>
      </w:pPr>
    </w:p>
    <w:p w14:paraId="66E2AAE1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由\emph{f}(\emph{x})\emph{=}2sin</w:t>
      </w:r>
    </w:p>
    <w:p w14:paraId="5F508912">
      <w:pPr>
        <w:rPr>
          <w:rFonts w:hint="eastAsia"/>
          <w:sz w:val="24"/>
        </w:rPr>
      </w:pPr>
      <w:r>
        <w:rPr>
          <w:rFonts w:hint="eastAsia"/>
          <w:sz w:val="24"/>
        </w:rPr>
        <w:t>\emph{x},得\emph{f}(\emph{x})\emph{f}\(\left( x + \frac{\pi}{2} \right)\)\emph{=}2sin</w:t>
      </w:r>
    </w:p>
    <w:p w14:paraId="7159726A">
      <w:pPr>
        <w:rPr>
          <w:rFonts w:hint="eastAsia"/>
          <w:sz w:val="24"/>
        </w:rPr>
      </w:pPr>
      <w:r>
        <w:rPr>
          <w:rFonts w:hint="eastAsia"/>
          <w:sz w:val="24"/>
        </w:rPr>
        <w:t>\emph{x}·2sin\(\left( x + \frac{\pi}{2} \right)\)\emph{=}4sin</w:t>
      </w:r>
    </w:p>
    <w:p w14:paraId="610035F2">
      <w:pPr>
        <w:rPr>
          <w:rFonts w:hint="eastAsia"/>
          <w:sz w:val="24"/>
        </w:rPr>
      </w:pPr>
      <w:r>
        <w:rPr>
          <w:rFonts w:hint="eastAsia"/>
          <w:sz w:val="24"/>
        </w:rPr>
        <w:t>\emph{x}·cos \emph{x=}2sin 2\emph{x=}1,即sin 2\emph{x=}\(\frac{1}{2}\),</w:t>
      </w:r>
    </w:p>
    <w:p w14:paraId="09A57D8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F886059">
      <w:pPr>
        <w:rPr>
          <w:rFonts w:hint="eastAsia"/>
          <w:sz w:val="24"/>
        </w:rPr>
      </w:pPr>
    </w:p>
    <w:p w14:paraId="21E4345C">
      <w:pPr>
        <w:rPr>
          <w:rFonts w:hint="eastAsia"/>
          <w:sz w:val="24"/>
        </w:rPr>
      </w:pPr>
      <w:r>
        <w:rPr>
          <w:rFonts w:hint="eastAsia"/>
          <w:sz w:val="24"/>
        </w:rPr>
        <w:t>所以2\emph{x=}2\emph{k}π\emph{+}\(\frac{\pi}{6}\)或2\emph{x=}2\emph{k}π\emph{+}\(\frac{5\pi}{6}\),\emph{k}∈Z,所以\emph{x=k}π\emph{+}\(\frac{\pi}{12}\)或\emph{x=k}π\emph{+}\(\frac{5\pi}{12}\),\emph{k}∈Z,</w:t>
      </w:r>
    </w:p>
    <w:p w14:paraId="69C2A02A">
      <w:pPr>
        <w:rPr>
          <w:rFonts w:hint="eastAsia"/>
          <w:sz w:val="24"/>
        </w:rPr>
      </w:pPr>
    </w:p>
    <w:p w14:paraId="46FA0406">
      <w:pPr>
        <w:rPr>
          <w:rFonts w:hint="eastAsia"/>
          <w:sz w:val="24"/>
        </w:rPr>
      </w:pPr>
      <w:r>
        <w:rPr>
          <w:rFonts w:hint="eastAsia"/>
          <w:sz w:val="24"/>
        </w:rPr>
        <w:t>所以\(M_{\frac{\pi}{2}}\)\emph{=}\(\left\{ x|x = k\pi + \frac{\pi}{12} \right.\ \)或\emph{x=}\(\left. \ k\pi + \frac{5\pi}{12}\text{,}k\text{∈}Z \right\}\)\emph{.}</w:t>
      </w:r>
    </w:p>
    <w:p w14:paraId="36524B7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31B6329">
      <w:pPr>
        <w:rPr>
          <w:rFonts w:hint="eastAsia"/>
          <w:sz w:val="24"/>
        </w:rPr>
      </w:pPr>
    </w:p>
    <w:p w14:paraId="06378F1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EB2E27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2147527887;FounderCES}]{media/image6.jpeg}集合\emph{M}\textsubscript{2}中有3个元素,即方程\emph{f}(\emph{x})·\emph{f}(\emph{x+}2)\emph{-}1\emph{=}0有三个根\emph{.}由于\emph{f}(\emph{x})为分段函数,因此需要分\emph{x}≥0,\emph{x\textless-}2以及\emph{-}2≤\emph{x\textless{}}0三种情况讨论,解方程或构造函数研究图象与\emph{x}轴交点的个数\emph{.}由共有三个根构建关于\emph{a}的不等式组,从而解不等式组求出\emph{a}的取值范围\emph{.}</w:t>
      </w:r>
    </w:p>
    <w:p w14:paraId="453BE5DD">
      <w:pPr>
        <w:rPr>
          <w:rFonts w:hint="eastAsia"/>
          <w:sz w:val="24"/>
        </w:rPr>
      </w:pPr>
    </w:p>
    <w:p w14:paraId="2C44D4F0">
      <w:pPr>
        <w:rPr>
          <w:rFonts w:hint="eastAsia"/>
          <w:sz w:val="24"/>
        </w:rPr>
      </w:pPr>
      <w:r>
        <w:rPr>
          <w:rFonts w:hint="eastAsia"/>
          <w:sz w:val="24"/>
        </w:rPr>
        <w:t>设\emph{g}(\emph{x})\emph{=f}(\emph{x})\emph{f}(\emph{x+}2)\emph{-}1\emph{.}</w:t>
      </w:r>
    </w:p>
    <w:p w14:paraId="48E7C5B7">
      <w:pPr>
        <w:rPr>
          <w:rFonts w:hint="eastAsia"/>
          <w:sz w:val="24"/>
        </w:rPr>
      </w:pPr>
    </w:p>
    <w:p w14:paraId="28AB2B7B">
      <w:pPr>
        <w:rPr>
          <w:rFonts w:hint="eastAsia"/>
          <w:sz w:val="24"/>
        </w:rPr>
      </w:pPr>
      <w:r>
        <w:rPr>
          <w:rFonts w:hint="eastAsia"/>
          <w:sz w:val="24"/>
        </w:rPr>
        <w:t>\emph{①}当\emph{x}≥0时,\emph{x+}2≥0,所以\emph{f}(\emph{x})\emph{=}\(e^{\text{-}\frac{x}{2}}\),\emph{f}(\emph{x+}2)\emph{=}\(e^{\text{-}\frac{x + 2}{2}}\),\emph{g}(\emph{x})\emph{=f}(\emph{x})\emph{f}(\emph{x+}2)\emph{-}1\emph{=}\(e^{\text{-}\frac{x}{2}}\)·\(e^{\text{-}\frac{x + 2}{2}}\)\emph{-}1\emph{=}e\textsuperscript{\emph{-}(\emph{x+}1)}\emph{-}1\emph{\textless{}}0,</w:t>
      </w:r>
    </w:p>
    <w:p w14:paraId="61BAD024">
      <w:pPr>
        <w:rPr>
          <w:rFonts w:hint="eastAsia"/>
          <w:sz w:val="24"/>
        </w:rPr>
      </w:pPr>
    </w:p>
    <w:p w14:paraId="4F95D715">
      <w:pPr>
        <w:rPr>
          <w:rFonts w:hint="eastAsia"/>
          <w:sz w:val="24"/>
        </w:rPr>
      </w:pPr>
      <w:r>
        <w:rPr>
          <w:rFonts w:hint="eastAsia"/>
          <w:sz w:val="24"/>
        </w:rPr>
        <w:t>所以\emph{g}(\emph{x})\emph{=}0在{[}0,\emph{+∞})上无解\emph{.}\textsuperscript{{[}1{]}}</w:t>
      </w:r>
    </w:p>
    <w:p w14:paraId="13D7887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0FC4129">
      <w:pPr>
        <w:rPr>
          <w:rFonts w:hint="eastAsia"/>
          <w:sz w:val="24"/>
        </w:rPr>
      </w:pPr>
    </w:p>
    <w:p w14:paraId="33CAB3BE">
      <w:pPr>
        <w:rPr>
          <w:rFonts w:hint="eastAsia"/>
          <w:sz w:val="24"/>
        </w:rPr>
      </w:pPr>
      <w:r>
        <w:rPr>
          <w:rFonts w:hint="eastAsia"/>
          <w:sz w:val="24"/>
        </w:rPr>
        <w:t>\emph{②}当\emph{x\textless-}2时,\emph{x+}2\emph{\textless{}}0,令\emph{g}(\emph{x})\emph{=}(\emph{x+a})(\emph{x+a+}2)\emph{-}1\emph{=}0,整理得\emph{x}\textsuperscript{2}\emph{+}(2\emph{a+}2)\emph{x+a}\textsuperscript{2}\emph{+}2\emph{a-}1\emph{=}0\emph{.}</w:t>
      </w:r>
    </w:p>
    <w:p w14:paraId="10244FA7">
      <w:pPr>
        <w:rPr>
          <w:rFonts w:hint="eastAsia"/>
          <w:sz w:val="24"/>
        </w:rPr>
      </w:pPr>
    </w:p>
    <w:p w14:paraId="19BDDB43">
      <w:pPr>
        <w:rPr>
          <w:rFonts w:hint="eastAsia"/>
          <w:sz w:val="24"/>
        </w:rPr>
      </w:pPr>
      <w:r>
        <w:rPr>
          <w:rFonts w:hint="eastAsia"/>
          <w:sz w:val="24"/>
        </w:rPr>
        <w:t>因为\emph{Δ=}(2\emph{a+}2)\textsuperscript{2}\emph{-}4(\emph{a}\textsuperscript{2}\emph{+}2\emph{a-}1)\emph{=}8\emph{\textgreater{}}0,所以关于\emph{x}的方程\emph{x}\textsuperscript{2}\emph{+}(2\emph{a+}2)\emph{x+a}\textsuperscript{2}\emph{+}2\emph{a-}1\emph{=}0在实数范围内有两个不相等的实数解\emph{-a-}1\emph{±}\(\sqrt{2}\)\emph{.}</w:t>
      </w:r>
    </w:p>
    <w:p w14:paraId="54FE0281">
      <w:pPr>
        <w:rPr>
          <w:rFonts w:hint="eastAsia"/>
          <w:sz w:val="24"/>
        </w:rPr>
      </w:pPr>
    </w:p>
    <w:p w14:paraId="41893F99">
      <w:pPr>
        <w:rPr>
          <w:rFonts w:hint="eastAsia"/>
          <w:sz w:val="24"/>
        </w:rPr>
      </w:pPr>
      <w:r>
        <w:rPr>
          <w:rFonts w:hint="eastAsia"/>
          <w:sz w:val="24"/>
        </w:rPr>
        <w:t>又因为\emph{x}∈(\emph{-∞},\emph{-}2),所以(\emph{x+a})(\emph{x+}2\emph{+a})\emph{=}1在(\emph{-∞},\emph{-}2)上最多有两个解\emph{.}</w:t>
      </w:r>
    </w:p>
    <w:p w14:paraId="14183C8B">
      <w:pPr>
        <w:rPr>
          <w:rFonts w:hint="eastAsia"/>
          <w:sz w:val="24"/>
        </w:rPr>
      </w:pPr>
      <w:r>
        <w:rPr>
          <w:rFonts w:hint="eastAsia"/>
          <w:sz w:val="24"/>
        </w:rPr>
        <w:t>\textsuperscript{{[}2{]}} (9分)</w:t>
      </w:r>
    </w:p>
    <w:p w14:paraId="5227E228">
      <w:pPr>
        <w:rPr>
          <w:rFonts w:hint="eastAsia"/>
          <w:sz w:val="24"/>
        </w:rPr>
      </w:pPr>
    </w:p>
    <w:p w14:paraId="3FD31515">
      <w:pPr>
        <w:rPr>
          <w:rFonts w:hint="eastAsia"/>
          <w:sz w:val="24"/>
        </w:rPr>
      </w:pPr>
      <w:r>
        <w:rPr>
          <w:rFonts w:hint="eastAsia"/>
          <w:sz w:val="24"/>
        </w:rPr>
        <w:t>\emph{③}当\emph{-}2≤\emph{x\textless{}}0时,0≤\emph{x+}2\emph{\textless{}}2,所以\emph{f}(\emph{x})\emph{=x+a},\emph{f}(\emph{x+}2)\emph{=}\(e^{\text{-}\frac{x + 2}{2}}\)\emph{.}</w:t>
      </w:r>
    </w:p>
    <w:p w14:paraId="487A19B4">
      <w:pPr>
        <w:rPr>
          <w:rFonts w:hint="eastAsia"/>
          <w:sz w:val="24"/>
        </w:rPr>
      </w:pPr>
    </w:p>
    <w:p w14:paraId="39AF1237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由\emph{f}(\emph{x})\emph{f}(\emph{x+}2)\emph{=}1得\(e^{\frac{x + 2}{2}}\)\emph{=x+a.}</w:t>
      </w:r>
    </w:p>
    <w:p w14:paraId="156D7715">
      <w:pPr>
        <w:rPr>
          <w:rFonts w:hint="eastAsia"/>
          <w:sz w:val="24"/>
        </w:rPr>
      </w:pPr>
    </w:p>
    <w:p w14:paraId="5D0C68CE">
      <w:pPr>
        <w:rPr>
          <w:rFonts w:hint="eastAsia"/>
          <w:sz w:val="24"/>
        </w:rPr>
      </w:pPr>
      <w:r>
        <w:rPr>
          <w:rFonts w:hint="eastAsia"/>
          <w:sz w:val="24"/>
        </w:rPr>
        <w:t>解法1(构造函数法)\emph{　}令\emph{h}(\emph{x})\emph{=}\(e^{\frac{x + 2}{2}}\)\emph{-x-a},\emph{x}∈{[}\emph{-}2,0),所以\emph{h\textquotesingle{}}(\emph{x})\emph{=}\(\frac{1}{2}e^{\frac{x + 2}{2}}\)\emph{-}1,令\emph{h\textquotesingle{}}(\emph{x})\emph{=}0,即\(\frac{1}{2}e^{\frac{x + 2}{2}}\)\emph{-}1\emph{=}0,解得\emph{x=}2ln</w:t>
      </w:r>
    </w:p>
    <w:p w14:paraId="0BDEBD87">
      <w:pPr>
        <w:rPr>
          <w:rFonts w:hint="eastAsia"/>
          <w:sz w:val="24"/>
        </w:rPr>
      </w:pPr>
      <w:r>
        <w:rPr>
          <w:rFonts w:hint="eastAsia"/>
          <w:sz w:val="24"/>
        </w:rPr>
        <w:t>2\emph{-}2\emph{.}易知\emph{h\textquotesingle{}}(\emph{x})在{[}\emph{-}2,0)上单调递增,所以当\emph{x}∈{[}\emph{-}2,2ln</w:t>
      </w:r>
    </w:p>
    <w:p w14:paraId="7A5A3E87">
      <w:pPr>
        <w:rPr>
          <w:rFonts w:hint="eastAsia"/>
          <w:sz w:val="24"/>
        </w:rPr>
      </w:pPr>
      <w:r>
        <w:rPr>
          <w:rFonts w:hint="eastAsia"/>
          <w:sz w:val="24"/>
        </w:rPr>
        <w:t>2\emph{-}2)时,\emph{h\textquotesingle{}}(\emph{x})\emph{\textless{}}0,\emph{h}(\emph{x})单调递减;当\emph{x}∈(2ln</w:t>
      </w:r>
    </w:p>
    <w:p w14:paraId="2EC05A52">
      <w:pPr>
        <w:rPr>
          <w:rFonts w:hint="eastAsia"/>
          <w:sz w:val="24"/>
        </w:rPr>
      </w:pPr>
      <w:r>
        <w:rPr>
          <w:rFonts w:hint="eastAsia"/>
          <w:sz w:val="24"/>
        </w:rPr>
        <w:t>2\emph{-}2,0)时,\emph{h\textquotesingle{}}(\emph{x})\emph{\textgreater{}}0,\emph{h}(\emph{x})单调递增\emph{.}所以\emph{h}(\emph{x})\textsubscript{min}\emph{=h}(2ln</w:t>
      </w:r>
    </w:p>
    <w:p w14:paraId="146EB462">
      <w:pPr>
        <w:rPr>
          <w:rFonts w:hint="eastAsia"/>
          <w:sz w:val="24"/>
        </w:rPr>
      </w:pPr>
      <w:r>
        <w:rPr>
          <w:rFonts w:hint="eastAsia"/>
          <w:sz w:val="24"/>
        </w:rPr>
        <w:t>2\emph{-}2)\emph{=}\(e^{\frac{2ln2\text{-}2}{2} + 1}\)\emph{-}(2ln</w:t>
      </w:r>
    </w:p>
    <w:p w14:paraId="3D49541A">
      <w:pPr>
        <w:rPr>
          <w:rFonts w:hint="eastAsia"/>
          <w:sz w:val="24"/>
        </w:rPr>
      </w:pPr>
      <w:r>
        <w:rPr>
          <w:rFonts w:hint="eastAsia"/>
          <w:sz w:val="24"/>
        </w:rPr>
        <w:t>2\emph{-}2)\emph{-a=}4\emph{-}2ln</w:t>
      </w:r>
    </w:p>
    <w:p w14:paraId="0067D765">
      <w:pPr>
        <w:rPr>
          <w:rFonts w:hint="eastAsia"/>
          <w:sz w:val="24"/>
        </w:rPr>
      </w:pPr>
      <w:r>
        <w:rPr>
          <w:rFonts w:hint="eastAsia"/>
          <w:sz w:val="24"/>
        </w:rPr>
        <w:t>2\emph{-a.}而\emph{h}(\emph{-}2)\emph{=}\(e^{\frac{\text{-}2}{2} + 1}\)\emph{-}(\emph{-}2)\emph{-a=}3\emph{-a},\emph{h}(0)\emph{=}\(e^{\frac{0}{2} + 1}\)\emph{-}0\emph{-a=}e\emph{-a},</w:t>
      </w:r>
    </w:p>
    <w:p w14:paraId="02B765E2">
      <w:pPr>
        <w:rPr>
          <w:rFonts w:hint="eastAsia"/>
          <w:sz w:val="24"/>
        </w:rPr>
      </w:pPr>
    </w:p>
    <w:p w14:paraId="3D2B216D">
      <w:pPr>
        <w:rPr>
          <w:rFonts w:hint="eastAsia"/>
          <w:sz w:val="24"/>
        </w:rPr>
      </w:pPr>
      <w:r>
        <w:rPr>
          <w:rFonts w:hint="eastAsia"/>
          <w:sz w:val="24"/>
        </w:rPr>
        <w:t>此时\emph{h}(\emph{x})\emph{=}0在{[}\emph{-}2,0)上最多有两个解\emph{.}</w:t>
      </w:r>
    </w:p>
    <w:p w14:paraId="12DB0EC4">
      <w:pPr>
        <w:rPr>
          <w:rFonts w:hint="eastAsia"/>
          <w:sz w:val="24"/>
        </w:rPr>
      </w:pPr>
      <w:r>
        <w:rPr>
          <w:rFonts w:hint="eastAsia"/>
          <w:sz w:val="24"/>
        </w:rPr>
        <w:t>\textsuperscript{{[}3{]}} (12分)</w:t>
      </w:r>
    </w:p>
    <w:p w14:paraId="36046D87">
      <w:pPr>
        <w:rPr>
          <w:rFonts w:hint="eastAsia"/>
          <w:sz w:val="24"/>
        </w:rPr>
      </w:pPr>
    </w:p>
    <w:p w14:paraId="7E4AEF7B">
      <w:pPr>
        <w:rPr>
          <w:rFonts w:hint="eastAsia"/>
          <w:sz w:val="24"/>
        </w:rPr>
      </w:pPr>
      <w:r>
        <w:rPr>
          <w:rFonts w:hint="eastAsia"/>
          <w:sz w:val="24"/>
        </w:rPr>
        <w:t>为了满足集合\emph{M}\textsubscript{2}中有3个元素,</w:t>
      </w:r>
    </w:p>
    <w:p w14:paraId="33961BD2">
      <w:pPr>
        <w:rPr>
          <w:rFonts w:hint="eastAsia"/>
          <w:sz w:val="24"/>
        </w:rPr>
      </w:pPr>
    </w:p>
    <w:p w14:paraId="01B87147">
      <w:pPr>
        <w:rPr>
          <w:rFonts w:hint="eastAsia"/>
          <w:sz w:val="24"/>
        </w:rPr>
      </w:pPr>
      <w:r>
        <w:rPr>
          <w:rFonts w:hint="eastAsia"/>
          <w:sz w:val="24"/>
        </w:rPr>
        <w:t>需要\emph{x}\textsuperscript{2}\emph{+}(2\emph{a+}2)\emph{x+a}\textsuperscript{2}\emph{+}2\emph{a-}1\emph{=}0在(\emph{-∞},\emph{-}2)上有两解且\emph{h}(\emph{x})\emph{=}0在{[}\emph{-}2,0)上有一个解,或者\emph{x}\textsuperscript{2}\emph{+}(2\emph{a+}2)\emph{x+a}\textsuperscript{2}\emph{+}2\emph{a-}1\emph{=}0在(\emph{-∞},\emph{-}2)上有一个解且\emph{h}(\emph{x})\emph{=}0在{[}\emph{-}2,0)上有两个解,</w:t>
      </w:r>
    </w:p>
    <w:p w14:paraId="7F8CC005">
      <w:pPr>
        <w:rPr>
          <w:rFonts w:hint="eastAsia"/>
          <w:sz w:val="24"/>
        </w:rPr>
      </w:pPr>
    </w:p>
    <w:p w14:paraId="05D83E6F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1A9C11B0">
      <w:pPr>
        <w:rPr>
          <w:rFonts w:hint="eastAsia"/>
          <w:sz w:val="24"/>
        </w:rPr>
      </w:pPr>
      <w:r>
        <w:rPr>
          <w:rFonts w:hint="eastAsia"/>
          <w:sz w:val="24"/>
        </w:rPr>
        <w:t>\text{-}a\text{-}1\text{-}\sqrt{2} &lt; \text{-}2\text{,} \\</w:t>
      </w:r>
    </w:p>
    <w:p w14:paraId="71019ABB">
      <w:pPr>
        <w:rPr>
          <w:rFonts w:hint="eastAsia"/>
          <w:sz w:val="24"/>
        </w:rPr>
      </w:pPr>
      <w:r>
        <w:rPr>
          <w:rFonts w:hint="eastAsia"/>
          <w:sz w:val="24"/>
        </w:rPr>
        <w:t>\text{-}a\text{-}1 + \sqrt{2} &lt; \text{-}2\text{,} \\</w:t>
      </w:r>
    </w:p>
    <w:p w14:paraId="7A40EEA7">
      <w:pPr>
        <w:rPr>
          <w:rFonts w:hint="eastAsia"/>
          <w:sz w:val="24"/>
        </w:rPr>
      </w:pPr>
      <w:r>
        <w:rPr>
          <w:rFonts w:hint="eastAsia"/>
          <w:sz w:val="24"/>
        </w:rPr>
        <w:t>4\text{-}2ln2\text{-}a = 0</w:t>
      </w:r>
    </w:p>
    <w:p w14:paraId="38CF85B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2F188202">
      <w:pPr>
        <w:rPr>
          <w:rFonts w:hint="eastAsia"/>
          <w:sz w:val="24"/>
        </w:rPr>
      </w:pPr>
      <w:r>
        <w:rPr>
          <w:rFonts w:hint="eastAsia"/>
          <w:sz w:val="24"/>
        </w:rPr>
        <w:t>\text{-}a\text{-}1\text{-}\sqrt{2} &lt; \text{-}2\text{,} \\</w:t>
      </w:r>
    </w:p>
    <w:p w14:paraId="4E57D4E1">
      <w:pPr>
        <w:rPr>
          <w:rFonts w:hint="eastAsia"/>
          <w:sz w:val="24"/>
        </w:rPr>
      </w:pPr>
      <w:r>
        <w:rPr>
          <w:rFonts w:hint="eastAsia"/>
          <w:sz w:val="24"/>
        </w:rPr>
        <w:t>\text{-}a\text{-}1 + \sqrt{2} &lt; \text{-}2\text{,} \\</w:t>
      </w:r>
    </w:p>
    <w:p w14:paraId="31DA474E">
      <w:pPr>
        <w:rPr>
          <w:rFonts w:hint="eastAsia"/>
          <w:sz w:val="24"/>
        </w:rPr>
      </w:pPr>
      <w:r>
        <w:rPr>
          <w:rFonts w:hint="eastAsia"/>
          <w:sz w:val="24"/>
        </w:rPr>
        <w:t>e\text{-}a \leq 0\text{,} \\</w:t>
      </w:r>
    </w:p>
    <w:p w14:paraId="7407AA0E">
      <w:pPr>
        <w:rPr>
          <w:rFonts w:hint="eastAsia"/>
          <w:sz w:val="24"/>
        </w:rPr>
      </w:pPr>
      <w:r>
        <w:rPr>
          <w:rFonts w:hint="eastAsia"/>
          <w:sz w:val="24"/>
        </w:rPr>
        <w:t>3\text{-}a \geq 0</w:t>
      </w:r>
    </w:p>
    <w:p w14:paraId="3A577CE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21924888">
      <w:pPr>
        <w:rPr>
          <w:rFonts w:hint="eastAsia"/>
          <w:sz w:val="24"/>
        </w:rPr>
      </w:pPr>
      <w:r>
        <w:rPr>
          <w:rFonts w:hint="eastAsia"/>
          <w:sz w:val="24"/>
        </w:rPr>
        <w:t>\text{-}a\text{-}1\text{-}\sqrt{2} &lt; \text{-}2\text{,} \\</w:t>
      </w:r>
    </w:p>
    <w:p w14:paraId="74B50B10">
      <w:pPr>
        <w:rPr>
          <w:rFonts w:hint="eastAsia"/>
          <w:sz w:val="24"/>
        </w:rPr>
      </w:pPr>
      <w:r>
        <w:rPr>
          <w:rFonts w:hint="eastAsia"/>
          <w:sz w:val="24"/>
        </w:rPr>
        <w:t>\text{-}a\text{-}1 + \sqrt{2} \geq \text{-}2\text{,} \\</w:t>
      </w:r>
    </w:p>
    <w:p w14:paraId="353F5014">
      <w:pPr>
        <w:rPr>
          <w:rFonts w:hint="eastAsia"/>
          <w:sz w:val="24"/>
        </w:rPr>
      </w:pPr>
      <w:r>
        <w:rPr>
          <w:rFonts w:hint="eastAsia"/>
          <w:sz w:val="24"/>
        </w:rPr>
        <w:t>4\text{-}2ln2\text{-}a &lt; 0\text{,} \\</w:t>
      </w:r>
    </w:p>
    <w:p w14:paraId="3019F152">
      <w:pPr>
        <w:rPr>
          <w:rFonts w:hint="eastAsia"/>
          <w:sz w:val="24"/>
        </w:rPr>
      </w:pPr>
      <w:r>
        <w:rPr>
          <w:rFonts w:hint="eastAsia"/>
          <w:sz w:val="24"/>
        </w:rPr>
        <w:t>e\text{-}a &gt; 0\text{,}</w:t>
      </w:r>
    </w:p>
    <w:p w14:paraId="0B29071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35543D86">
      <w:pPr>
        <w:rPr>
          <w:rFonts w:hint="eastAsia"/>
          <w:sz w:val="24"/>
        </w:rPr>
      </w:pPr>
    </w:p>
    <w:p w14:paraId="7B396492">
      <w:pPr>
        <w:rPr>
          <w:rFonts w:hint="eastAsia"/>
          <w:sz w:val="24"/>
        </w:rPr>
      </w:pPr>
      <w:r>
        <w:rPr>
          <w:rFonts w:hint="eastAsia"/>
          <w:sz w:val="24"/>
        </w:rPr>
        <w:t>解得\emph{a=}4\emph{-}2ln 2或e≤\emph{a}≤3或无解,</w:t>
      </w:r>
    </w:p>
    <w:p w14:paraId="7062ABF4">
      <w:pPr>
        <w:rPr>
          <w:rFonts w:hint="eastAsia"/>
          <w:sz w:val="24"/>
        </w:rPr>
      </w:pPr>
    </w:p>
    <w:p w14:paraId="2E41334F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综上,实数\emph{a}的取值范围是\{4\emph{-}2ln 2\}∪{[}e,3{]}\emph{.} (15分)</w:t>
      </w:r>
    </w:p>
    <w:p w14:paraId="42B25535">
      <w:pPr>
        <w:rPr>
          <w:rFonts w:hint="eastAsia"/>
          <w:sz w:val="24"/>
        </w:rPr>
      </w:pPr>
    </w:p>
    <w:p w14:paraId="6647BA6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}解法2(图象法)\emph{　}\includegraphics[width=0.91654in,height=0.20315in,alt={id:2147527894;FounderCES}]{media/image6.jpeg}</w:t>
      </w:r>
    </w:p>
    <w:p w14:paraId="028CCC20">
      <w:pPr>
        <w:rPr>
          <w:rFonts w:hint="eastAsia"/>
          <w:sz w:val="24"/>
        </w:rPr>
      </w:pPr>
      <w:r>
        <w:rPr>
          <w:rFonts w:hint="eastAsia"/>
          <w:sz w:val="24"/>
        </w:rPr>
        <w:t>方程解的个数,可以分离变量,转化为图象交点的个数问题\emph{.}</w:t>
      </w:r>
    </w:p>
    <w:p w14:paraId="1F7B84C1">
      <w:pPr>
        <w:rPr>
          <w:rFonts w:hint="eastAsia"/>
          <w:sz w:val="24"/>
        </w:rPr>
      </w:pPr>
    </w:p>
    <w:p w14:paraId="0F814892">
      <w:pPr>
        <w:rPr>
          <w:rFonts w:hint="eastAsia"/>
          <w:sz w:val="24"/>
        </w:rPr>
      </w:pPr>
      <w:r>
        <w:rPr>
          <w:rFonts w:hint="eastAsia"/>
          <w:sz w:val="24"/>
        </w:rPr>
        <w:t>由\(e^{\frac{x + 2}{2}}\)\emph{=x+a},得\emph{a=}\(e^{\frac{x + 2}{2}}\)\emph{-x.}</w:t>
      </w:r>
    </w:p>
    <w:p w14:paraId="1E29B01D">
      <w:pPr>
        <w:rPr>
          <w:rFonts w:hint="eastAsia"/>
          <w:sz w:val="24"/>
        </w:rPr>
      </w:pPr>
    </w:p>
    <w:p w14:paraId="3C3046BA">
      <w:pPr>
        <w:rPr>
          <w:rFonts w:hint="eastAsia"/>
          <w:sz w:val="24"/>
        </w:rPr>
      </w:pPr>
      <w:r>
        <w:rPr>
          <w:rFonts w:hint="eastAsia"/>
          <w:sz w:val="24"/>
        </w:rPr>
        <w:t>令\emph{φ}(\emph{x})\emph{=}\(e^{\frac{x + 2}{2}}\)\emph{-x},\emph{x}∈{[}\emph{-}2,0{]},则\emph{φ}(\emph{-}2)\emph{=}3,\emph{φ}(0)\emph{=}e,\emph{φ\textquotesingle{}}(\emph{x})\emph{=}\(\frac{1}{2}e^{\frac{x + 2}{2}}\)\emph{-}1\emph{.}</w:t>
      </w:r>
    </w:p>
    <w:p w14:paraId="39178268">
      <w:pPr>
        <w:rPr>
          <w:rFonts w:hint="eastAsia"/>
          <w:sz w:val="24"/>
        </w:rPr>
      </w:pPr>
    </w:p>
    <w:p w14:paraId="58BD42B5">
      <w:pPr>
        <w:rPr>
          <w:rFonts w:hint="eastAsia"/>
          <w:sz w:val="24"/>
        </w:rPr>
      </w:pPr>
      <w:r>
        <w:rPr>
          <w:rFonts w:hint="eastAsia"/>
          <w:sz w:val="24"/>
        </w:rPr>
        <w:t>令\emph{φ\textquotesingle{}}(\emph{x})\emph{=}0,解得\emph{x=}2ln</w:t>
      </w:r>
    </w:p>
    <w:p w14:paraId="4E0EEE90">
      <w:pPr>
        <w:rPr>
          <w:rFonts w:hint="eastAsia"/>
          <w:sz w:val="24"/>
        </w:rPr>
      </w:pPr>
      <w:r>
        <w:rPr>
          <w:rFonts w:hint="eastAsia"/>
          <w:sz w:val="24"/>
        </w:rPr>
        <w:t>2\emph{-}2\emph{.}易知\emph{φ\textquotesingle{}}(\emph{x})在{[}\emph{-}2,0)上单调递增,所以当\emph{x}∈{[}\emph{-}2,2ln</w:t>
      </w:r>
    </w:p>
    <w:p w14:paraId="154EE578">
      <w:pPr>
        <w:rPr>
          <w:rFonts w:hint="eastAsia"/>
          <w:sz w:val="24"/>
        </w:rPr>
      </w:pPr>
      <w:r>
        <w:rPr>
          <w:rFonts w:hint="eastAsia"/>
          <w:sz w:val="24"/>
        </w:rPr>
        <w:t>2\emph{-}2)时,\emph{φ\textquotesingle{}}(\emph{x})\emph{\textless{}}0,\emph{φ}(\emph{x})单调递减;当\emph{x}∈(2ln</w:t>
      </w:r>
    </w:p>
    <w:p w14:paraId="02A46620">
      <w:pPr>
        <w:rPr>
          <w:rFonts w:hint="eastAsia"/>
          <w:sz w:val="24"/>
        </w:rPr>
      </w:pPr>
      <w:r>
        <w:rPr>
          <w:rFonts w:hint="eastAsia"/>
          <w:sz w:val="24"/>
        </w:rPr>
        <w:t>2\emph{-}2,0)时,\emph{φ\textquotesingle{}}(\emph{x})\emph{\textgreater{}}0,\emph{φ}(\emph{x})单调递增\emph{.}所以\emph{φ}(\emph{x})\textsubscript{min}\emph{=φ}(2ln</w:t>
      </w:r>
    </w:p>
    <w:p w14:paraId="116E346D">
      <w:pPr>
        <w:rPr>
          <w:rFonts w:hint="eastAsia"/>
          <w:sz w:val="24"/>
        </w:rPr>
      </w:pPr>
      <w:r>
        <w:rPr>
          <w:rFonts w:hint="eastAsia"/>
          <w:sz w:val="24"/>
        </w:rPr>
        <w:t>2\emph{-}2)\emph{=}4\emph{-}2ln</w:t>
      </w:r>
    </w:p>
    <w:p w14:paraId="40FBE494">
      <w:pPr>
        <w:rPr>
          <w:rFonts w:hint="eastAsia"/>
          <w:sz w:val="24"/>
        </w:rPr>
      </w:pPr>
      <w:r>
        <w:rPr>
          <w:rFonts w:hint="eastAsia"/>
          <w:sz w:val="24"/>
        </w:rPr>
        <w:t>2\emph{.}作出函数\emph{φ}(\emph{x})在{[}\emph{-}2,0)上的大致图象如图所示\emph{.}</w:t>
      </w:r>
    </w:p>
    <w:p w14:paraId="40E92A0F">
      <w:pPr>
        <w:rPr>
          <w:rFonts w:hint="eastAsia"/>
          <w:sz w:val="24"/>
        </w:rPr>
      </w:pPr>
    </w:p>
    <w:p w14:paraId="3791B5F3">
      <w:pPr>
        <w:rPr>
          <w:rFonts w:hint="eastAsia"/>
          <w:sz w:val="24"/>
        </w:rPr>
      </w:pPr>
      <w:r>
        <w:rPr>
          <w:rFonts w:hint="eastAsia"/>
          <w:sz w:val="24"/>
        </w:rPr>
        <w:t>当4\emph{-}2ln</w:t>
      </w:r>
    </w:p>
    <w:p w14:paraId="36B7DB29">
      <w:pPr>
        <w:rPr>
          <w:rFonts w:hint="eastAsia"/>
          <w:sz w:val="24"/>
        </w:rPr>
      </w:pPr>
      <w:r>
        <w:rPr>
          <w:rFonts w:hint="eastAsia"/>
          <w:sz w:val="24"/>
        </w:rPr>
        <w:t>2\emph{\textless a\textless{}}e时,直线\emph{y=a}与\emph{φ}(\emph{x})的图象有两个交点,</w:t>
      </w:r>
    </w:p>
    <w:p w14:paraId="71988D5D">
      <w:pPr>
        <w:rPr>
          <w:rFonts w:hint="eastAsia"/>
          <w:sz w:val="24"/>
        </w:rPr>
      </w:pPr>
    </w:p>
    <w:p w14:paraId="5309058C">
      <w:pPr>
        <w:rPr>
          <w:rFonts w:hint="eastAsia"/>
          <w:sz w:val="24"/>
        </w:rPr>
      </w:pPr>
      <w:r>
        <w:rPr>
          <w:rFonts w:hint="eastAsia"/>
          <w:sz w:val="24"/>
        </w:rPr>
        <w:t>此时\(e^{\frac{x + 2}{2}}\)\emph{=x+a}有两个解,要使得集合\emph{M}\textsubscript{2}中有3个元素,则必须有\emph{-a-}1\emph{-}\(\sqrt{2}\)\emph{\textless-}2且\emph{-a-}1\emph{+}\(\sqrt{2}\)≥\emph{-}2,此时\emph{a}无解;</w:t>
      </w:r>
    </w:p>
    <w:p w14:paraId="54DAAAE8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BB5AE92">
      <w:pPr>
        <w:rPr>
          <w:rFonts w:hint="eastAsia"/>
          <w:sz w:val="24"/>
        </w:rPr>
      </w:pPr>
    </w:p>
    <w:p w14:paraId="6429EC4E">
      <w:pPr>
        <w:rPr>
          <w:rFonts w:hint="eastAsia"/>
          <w:sz w:val="24"/>
        </w:rPr>
      </w:pPr>
      <w:r>
        <w:rPr>
          <w:rFonts w:hint="eastAsia"/>
          <w:sz w:val="24"/>
        </w:rPr>
        <w:t>当e≤\emph{a}≤3或\emph{a=}4\emph{-}2ln</w:t>
      </w:r>
    </w:p>
    <w:p w14:paraId="2B444EE6">
      <w:pPr>
        <w:rPr>
          <w:rFonts w:hint="eastAsia"/>
          <w:sz w:val="24"/>
        </w:rPr>
      </w:pPr>
      <w:r>
        <w:rPr>
          <w:rFonts w:hint="eastAsia"/>
          <w:sz w:val="24"/>
        </w:rPr>
        <w:t>2时,直线\emph{y=a}与\emph{φ}(\emph{x})的图象有一个交点,此时\(e^{\frac{x + 2}{2}}\)\emph{=x+a}有一个解,要使得集合\emph{M}\textsubscript{2}中有3个元素,</w:t>
      </w:r>
    </w:p>
    <w:p w14:paraId="7A84BDB5">
      <w:pPr>
        <w:rPr>
          <w:rFonts w:hint="eastAsia"/>
          <w:sz w:val="24"/>
        </w:rPr>
      </w:pPr>
      <w:r>
        <w:rPr>
          <w:rFonts w:hint="eastAsia"/>
          <w:sz w:val="24"/>
        </w:rPr>
        <w:t>则必须有\emph{-a-}1\emph{-}\(\sqrt{2}\)\emph{\textless-}2且\emph{-a-}1\emph{+}\(\sqrt{2}\)\emph{\textless-}2,解得\emph{a=}4\emph{-}2ln</w:t>
      </w:r>
    </w:p>
    <w:p w14:paraId="6A896061">
      <w:pPr>
        <w:rPr>
          <w:rFonts w:hint="eastAsia"/>
          <w:sz w:val="24"/>
        </w:rPr>
      </w:pPr>
      <w:r>
        <w:rPr>
          <w:rFonts w:hint="eastAsia"/>
          <w:sz w:val="24"/>
        </w:rPr>
        <w:t>2或e≤\emph{a}≤3; (14分)</w:t>
      </w:r>
    </w:p>
    <w:p w14:paraId="1565A80A">
      <w:pPr>
        <w:rPr>
          <w:rFonts w:hint="eastAsia"/>
          <w:sz w:val="24"/>
        </w:rPr>
      </w:pPr>
    </w:p>
    <w:p w14:paraId="2E7F8623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当\emph{a\textgreater{}}3或\emph{a\textless{}}4\emph{-}2ln</w:t>
      </w:r>
    </w:p>
    <w:p w14:paraId="25222794">
      <w:pPr>
        <w:rPr>
          <w:rFonts w:hint="eastAsia"/>
          <w:sz w:val="24"/>
        </w:rPr>
      </w:pPr>
      <w:r>
        <w:rPr>
          <w:rFonts w:hint="eastAsia"/>
          <w:sz w:val="24"/>
        </w:rPr>
        <w:t>2时,直线\emph{y=a}与\emph{φ}(\emph{x})的图象无交点,此时\(e^{\frac{x + 2}{2}}\)\emph{=x+a}无解,显然不满足题意\emph{.}</w:t>
      </w:r>
    </w:p>
    <w:p w14:paraId="72D42BB0">
      <w:pPr>
        <w:rPr>
          <w:rFonts w:hint="eastAsia"/>
          <w:sz w:val="24"/>
        </w:rPr>
      </w:pPr>
    </w:p>
    <w:p w14:paraId="271609F2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综上,实数\emph{a}的取值范围是\{4\emph{-}2ln 2\}∪{[}e,3{]}\emph{.} (15分)</w:t>
      </w:r>
    </w:p>
    <w:p w14:paraId="7DCCDC2A">
      <w:pPr>
        <w:rPr>
          <w:rFonts w:hint="eastAsia"/>
          <w:sz w:val="24"/>
        </w:rPr>
      </w:pPr>
    </w:p>
    <w:p w14:paraId="5AC2C05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\includegraphics[width=1.65in,height=1.21654in,alt={id:2147527901;FounderCES}]{media/image17.jpeg}</w:t>
      </w:r>
    </w:p>
    <w:p w14:paraId="7BE36FEC">
      <w:pPr>
        <w:rPr>
          <w:rFonts w:hint="eastAsia"/>
          <w:sz w:val="24"/>
        </w:rPr>
      </w:pPr>
    </w:p>
    <w:p w14:paraId="4AD73377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9482DA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\includegraphics[width=0.91654in,height=0.20315in,alt={id:2147527908;FounderCES}]{media/image6.jpeg}</w:t>
      </w:r>
    </w:p>
    <w:p w14:paraId="3A680204">
      <w:pPr>
        <w:rPr>
          <w:rFonts w:hint="eastAsia"/>
          <w:sz w:val="24"/>
        </w:rPr>
      </w:pPr>
      <w:r>
        <w:rPr>
          <w:rFonts w:hint="eastAsia"/>
          <w:sz w:val="24"/>
        </w:rPr>
        <w:t>\emph{M}\textsubscript{π}\emph{=}R,即\emph{f}(\emph{x})\emph{f}(\emph{x+}π)\emph{=}1的解集为R,可以结合e\textsuperscript{0}\emph{=}1以及sin</w:t>
      </w:r>
    </w:p>
    <w:p w14:paraId="0CB9579E">
      <w:pPr>
        <w:rPr>
          <w:rFonts w:hint="eastAsia"/>
          <w:sz w:val="24"/>
        </w:rPr>
      </w:pPr>
      <w:r>
        <w:rPr>
          <w:rFonts w:hint="eastAsia"/>
          <w:sz w:val="24"/>
        </w:rPr>
        <w:t>\emph{x+}sin(\emph{x+}π)\emph{=}0,构造函数\emph{f}(\emph{x})\emph{=}e\textsuperscript{sin</w:t>
      </w:r>
    </w:p>
    <w:p w14:paraId="3414AE6D">
      <w:pPr>
        <w:rPr>
          <w:rFonts w:hint="eastAsia"/>
          <w:sz w:val="24"/>
        </w:rPr>
      </w:pPr>
      <w:r>
        <w:rPr>
          <w:rFonts w:hint="eastAsia"/>
          <w:sz w:val="24"/>
        </w:rPr>
        <w:t>\emph{x}}\emph{.}</w:t>
      </w:r>
    </w:p>
    <w:p w14:paraId="78BA64AF">
      <w:pPr>
        <w:rPr>
          <w:rFonts w:hint="eastAsia"/>
          <w:sz w:val="24"/>
        </w:rPr>
      </w:pPr>
    </w:p>
    <w:p w14:paraId="1F32E387">
      <w:pPr>
        <w:rPr>
          <w:rFonts w:hint="eastAsia"/>
          <w:sz w:val="24"/>
        </w:rPr>
      </w:pPr>
      <w:r>
        <w:rPr>
          <w:rFonts w:hint="eastAsia"/>
          <w:sz w:val="24"/>
        </w:rPr>
        <w:t>存在\emph{f}(\emph{x})\emph{=}e\textsuperscript{sin</w:t>
      </w:r>
    </w:p>
    <w:p w14:paraId="3262F582">
      <w:pPr>
        <w:rPr>
          <w:rFonts w:hint="eastAsia"/>
          <w:sz w:val="24"/>
        </w:rPr>
      </w:pPr>
      <w:r>
        <w:rPr>
          <w:rFonts w:hint="eastAsia"/>
          <w:sz w:val="24"/>
        </w:rPr>
        <w:t>\emph{x}}(答案不唯一)\emph{.}</w:t>
      </w:r>
    </w:p>
    <w:p w14:paraId="1528B565">
      <w:pPr>
        <w:rPr>
          <w:rFonts w:hint="eastAsia"/>
          <w:sz w:val="24"/>
        </w:rPr>
      </w:pPr>
    </w:p>
    <w:p w14:paraId="5A8C0EBD">
      <w:pPr>
        <w:rPr>
          <w:rFonts w:hint="eastAsia"/>
          <w:sz w:val="24"/>
        </w:rPr>
      </w:pPr>
      <w:r>
        <w:rPr>
          <w:rFonts w:hint="eastAsia"/>
          <w:sz w:val="24"/>
        </w:rPr>
        <w:t>证明:\emph{f}(\emph{x})\emph{f}(\emph{x+}π)\emph{=}e\textsuperscript{sin</w:t>
      </w:r>
    </w:p>
    <w:p w14:paraId="79E0BE5F">
      <w:pPr>
        <w:rPr>
          <w:rFonts w:hint="eastAsia"/>
          <w:sz w:val="24"/>
        </w:rPr>
      </w:pPr>
      <w:r>
        <w:rPr>
          <w:rFonts w:hint="eastAsia"/>
          <w:sz w:val="24"/>
        </w:rPr>
        <w:t>\emph{x}}e\textsuperscript{sin(\emph{x+}π)}\emph{=}e\textsuperscript{sin</w:t>
      </w:r>
    </w:p>
    <w:p w14:paraId="2C73C9F8">
      <w:pPr>
        <w:rPr>
          <w:rFonts w:hint="eastAsia"/>
          <w:sz w:val="24"/>
        </w:rPr>
      </w:pPr>
      <w:r>
        <w:rPr>
          <w:rFonts w:hint="eastAsia"/>
          <w:sz w:val="24"/>
        </w:rPr>
        <w:t>\emph{x-}sin \emph{x}}\emph{=}e\textsuperscript{0}\emph{=}1\emph{.}</w:t>
      </w:r>
    </w:p>
    <w:p w14:paraId="2E136F3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B4F3614">
      <w:pPr>
        <w:rPr>
          <w:rFonts w:hint="eastAsia"/>
          <w:sz w:val="24"/>
        </w:rPr>
      </w:pPr>
    </w:p>
    <w:p w14:paraId="14C6E5D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\includegraphics[width=0.77008in,height=0.18661in,alt={id:2147527915;FounderCES}]{media/image18.jpeg}</w:t>
      </w:r>
    </w:p>
    <w:p w14:paraId="18058F53">
      <w:pPr>
        <w:rPr>
          <w:rFonts w:hint="eastAsia"/>
          <w:sz w:val="24"/>
        </w:rPr>
      </w:pPr>
      <w:r>
        <w:rPr>
          <w:rFonts w:hint="eastAsia"/>
          <w:sz w:val="24"/>
        </w:rPr>
        <w:t>{[}1{]}</w:t>
      </w:r>
    </w:p>
    <w:p w14:paraId="0B142C34">
      <w:pPr>
        <w:rPr>
          <w:rFonts w:hint="eastAsia"/>
          <w:sz w:val="24"/>
        </w:rPr>
      </w:pPr>
      <w:r>
        <w:rPr>
          <w:rFonts w:hint="eastAsia"/>
          <w:sz w:val="24"/>
        </w:rPr>
        <w:t>写出\emph{x}≥0时,\emph{g}(\emph{x})\emph{=}0在{[}0,\emph{+∞})上无解,可以得到2分\emph{.}</w:t>
      </w:r>
    </w:p>
    <w:p w14:paraId="71ADDC95">
      <w:pPr>
        <w:rPr>
          <w:rFonts w:hint="eastAsia"/>
          <w:sz w:val="24"/>
        </w:rPr>
      </w:pPr>
    </w:p>
    <w:p w14:paraId="0A0D4712">
      <w:pPr>
        <w:rPr>
          <w:rFonts w:hint="eastAsia"/>
          <w:sz w:val="24"/>
        </w:rPr>
      </w:pPr>
      <w:r>
        <w:rPr>
          <w:rFonts w:hint="eastAsia"/>
          <w:sz w:val="24"/>
        </w:rPr>
        <w:t>{[}2{]}</w:t>
      </w:r>
    </w:p>
    <w:p w14:paraId="190E7150">
      <w:pPr>
        <w:rPr>
          <w:rFonts w:hint="eastAsia"/>
          <w:sz w:val="24"/>
        </w:rPr>
      </w:pPr>
      <w:r>
        <w:rPr>
          <w:rFonts w:hint="eastAsia"/>
          <w:sz w:val="24"/>
        </w:rPr>
        <w:t>当\emph{x\textless-}2时,求出\emph{g}(\emph{x})\emph{=}0的两根,并判断出在(\emph{-∞},\emph{-}2)上最多有两个解,可以得到3分\emph{.}</w:t>
      </w:r>
    </w:p>
    <w:p w14:paraId="3203A82E">
      <w:pPr>
        <w:rPr>
          <w:rFonts w:hint="eastAsia"/>
          <w:sz w:val="24"/>
        </w:rPr>
      </w:pPr>
    </w:p>
    <w:p w14:paraId="2E3ED48C">
      <w:pPr>
        <w:rPr>
          <w:rFonts w:hint="eastAsia"/>
          <w:sz w:val="24"/>
        </w:rPr>
      </w:pPr>
      <w:r>
        <w:rPr>
          <w:rFonts w:hint="eastAsia"/>
          <w:sz w:val="24"/>
        </w:rPr>
        <w:t>{[}3{]}</w:t>
      </w:r>
    </w:p>
    <w:p w14:paraId="34268E7C">
      <w:pPr>
        <w:rPr>
          <w:rFonts w:hint="eastAsia"/>
          <w:sz w:val="24"/>
        </w:rPr>
      </w:pPr>
      <w:r>
        <w:rPr>
          <w:rFonts w:hint="eastAsia"/>
          <w:sz w:val="24"/>
        </w:rPr>
        <w:t>当\emph{-}2≤\emph{x\textless{}}0时,推导出\emph{h}(\emph{x})\emph{=}0在{[}\emph{-}2,0)上最多有两个解,可以得到3分\emph{.}</w:t>
      </w:r>
    </w:p>
    <w:p w14:paraId="36796B4A">
      <w:pPr>
        <w:rPr>
          <w:rFonts w:hint="eastAsia"/>
          <w:sz w:val="24"/>
        </w:rPr>
      </w:pPr>
    </w:p>
    <w:p w14:paraId="7FF44A2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\includegraphics[width=0.77008in,height=0.18661in,alt={id:2147527922;FounderCES}]{media/image11.jpeg}</w:t>
      </w:r>
    </w:p>
    <w:p w14:paraId="284443FE">
      <w:pPr>
        <w:rPr>
          <w:rFonts w:hint="eastAsia"/>
          <w:sz w:val="24"/>
        </w:rPr>
      </w:pPr>
      <w:r>
        <w:rPr>
          <w:rFonts w:hint="eastAsia"/>
          <w:sz w:val="24"/>
        </w:rPr>
        <w:t>新定义问题,理解题意并将条件转化是解题关键\emph{.}其中第(2)问为难点所在,要正确求解,需要突破三关:其一,要能将问题转化为\emph{f}(\emph{x})\emph{f}(\emph{x+}2)\emph{-}1\emph{=}0有三个根,并能分三种情况讨论;其二,对于\emph{x\textless-}2的情形,要能正确求出两实数根\emph{-a-}1\emph{±}\(\sqrt{2}\);其三,对于\emph{-}2≤\emph{x\textless{}}0的情形,需要能构造函数或分离变量,确定参数\emph{a}与根的个数的对应关系\emph{.}其中解法2借助于图象,更为形象、直观\emph{.}</w:t>
      </w:r>
    </w:p>
    <w:p w14:paraId="6A2589D8">
      <w:pPr>
        <w:rPr>
          <w:rFonts w:hint="eastAsia"/>
          <w:sz w:val="24"/>
        </w:rPr>
      </w:pPr>
    </w:p>
    <w:p w14:paraId="105F36CB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536567F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\includegraphics[width=0.91654in,height=0.20315in,alt={id:2147527929;FounderCES}]{media/image6.jpeg}</w:t>
      </w:r>
    </w:p>
    <w:p w14:paraId="43258FA5">
      <w:pPr>
        <w:rPr>
          <w:rFonts w:hint="eastAsia"/>
          <w:sz w:val="24"/>
        </w:rPr>
      </w:pPr>
      <w:r>
        <w:rPr>
          <w:rFonts w:hint="eastAsia"/>
          <w:sz w:val="24"/>
        </w:rPr>
        <w:t>要证明\{\emph{y\textsubscript{n}}\}为``\emph{L}-\emph{L}数列'',只需通过作差法得到\emph{y\textsubscript{n-}}\textsubscript{1}\emph{+y\textsubscript{n+}}\textsubscript{1}\emph{-}2\emph{y\textsubscript{n}\textgreater{}}0(\emph{n}≥2,\emph{n}∈N\emph{\textsuperscript{*}})即可\emph{.}</w:t>
      </w:r>
    </w:p>
    <w:p w14:paraId="3AC67314">
      <w:pPr>
        <w:rPr>
          <w:rFonts w:hint="eastAsia"/>
          <w:sz w:val="24"/>
        </w:rPr>
      </w:pPr>
    </w:p>
    <w:p w14:paraId="38F4D363">
      <w:pPr>
        <w:rPr>
          <w:rFonts w:hint="eastAsia"/>
          <w:sz w:val="24"/>
        </w:rPr>
      </w:pPr>
      <w:r>
        <w:rPr>
          <w:rFonts w:hint="eastAsia"/>
          <w:sz w:val="24"/>
        </w:rPr>
        <w:t>解:\emph{y\textsubscript{n}=n}\textsuperscript{3},则当\emph{n}≥2时,\emph{y\textsubscript{n-}}\textsubscript{1}\emph{+y\textsubscript{n+}}\textsubscript{1}\emph{-}2\emph{y\textsubscript{n}=}(\emph{n-}1)\textsuperscript{3}\emph{+}(\emph{n+}1)\textsuperscript{3}\emph{-}2\emph{n}\textsuperscript{3}\emph{=n}\textsuperscript{3}\emph{-}3\emph{n}\textsuperscript{2}\emph{+}3\emph{n-}1\emph{+n}\textsuperscript{3}\emph{+}3\emph{n}\textsuperscript{2}\emph{+}3\emph{n+}1\emph{-}2\emph{n}\textsuperscript{3}\emph{=}6\emph{n\textgreater{}}0,即\emph{y\textsubscript{n-}}\textsubscript{1}\emph{+y\textsubscript{n+}}\textsubscript{1}\emph{\textgreater{}}2\emph{y\textsubscript{n}},满足定义,</w:t>
      </w:r>
    </w:p>
    <w:p w14:paraId="6AF3801D">
      <w:pPr>
        <w:rPr>
          <w:rFonts w:hint="eastAsia"/>
          <w:sz w:val="24"/>
        </w:rPr>
      </w:pPr>
    </w:p>
    <w:p w14:paraId="09F5E2A3">
      <w:pPr>
        <w:rPr>
          <w:rFonts w:hint="eastAsia"/>
          <w:sz w:val="24"/>
        </w:rPr>
      </w:pPr>
      <w:r>
        <w:rPr>
          <w:rFonts w:hint="eastAsia"/>
          <w:sz w:val="24"/>
        </w:rPr>
        <w:t>所以数列\{\emph{y\textsubscript{n}}\}是``\emph{L}-\emph{L}数列''\emph{.}</w:t>
      </w:r>
    </w:p>
    <w:p w14:paraId="1D06BE40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05E7ADB">
      <w:pPr>
        <w:rPr>
          <w:rFonts w:hint="eastAsia"/>
          <w:sz w:val="24"/>
        </w:rPr>
      </w:pPr>
    </w:p>
    <w:p w14:paraId="697D27D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892E03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\includegraphics[width=0.91654in,height=0.20315in,alt={id:2147527936;FounderCES}]{media/image6.jpeg}</w:t>
      </w:r>
    </w:p>
    <w:p w14:paraId="416739CA">
      <w:pPr>
        <w:rPr>
          <w:rFonts w:hint="eastAsia"/>
          <w:sz w:val="24"/>
        </w:rPr>
      </w:pPr>
      <w:r>
        <w:rPr>
          <w:rFonts w:hint="eastAsia"/>
          <w:sz w:val="24"/>
        </w:rPr>
        <w:t>要证明\emph{z\textsubscript{m}+z\textsubscript{q}\textgreater{}}2\emph{z\textsubscript{p}},不妨设\emph{m\textless p\textless q},因此只需证明\emph{z\textsubscript{q}-z\textsubscript{p}\textgreater z\textsubscript{p}-z\textsubscript{m}.}而题中给出数列\{\emph{z\textsubscript{n}}\}为``\emph{L}-\emph{L}数列'',即\emph{z\textsubscript{n+}}\textsubscript{1}\emph{-z\textsubscript{n}\textgreater z\textsubscript{n}-z\textsubscript{n-}}\textsubscript{1}(\emph{n}≥2),想到构造数列\{\emph{a\textsubscript{k}}\},其中\emph{a\textsubscript{k}=z\textsubscript{k+}}\textsubscript{1}\emph{-z\textsubscript{k}},将\emph{z\textsubscript{q}-z\textsubscript{p}},\emph{z\textsubscript{p}-z\textsubscript{m}}用\emph{a\textsubscript{k}}表示,通过累加法以及数列\{\emph{a\textsubscript{k}}\}的单调性来证明\emph{.}</w:t>
      </w:r>
    </w:p>
    <w:p w14:paraId="3A373611">
      <w:pPr>
        <w:rPr>
          <w:rFonts w:hint="eastAsia"/>
          <w:sz w:val="24"/>
        </w:rPr>
      </w:pPr>
    </w:p>
    <w:p w14:paraId="47306BCD">
      <w:pPr>
        <w:rPr>
          <w:rFonts w:hint="eastAsia"/>
          <w:sz w:val="24"/>
        </w:rPr>
      </w:pPr>
      <w:r>
        <w:rPr>
          <w:rFonts w:hint="eastAsia"/>
          <w:sz w:val="24"/>
        </w:rPr>
        <w:t>证明:由题意,不妨设\emph{m\textless p\textless q},\emph{m},\emph{p},\emph{q}</w:t>
      </w:r>
    </w:p>
    <w:p w14:paraId="4F030B03">
      <w:pPr>
        <w:rPr>
          <w:rFonts w:hint="eastAsia"/>
          <w:sz w:val="24"/>
        </w:rPr>
      </w:pPr>
      <w:r>
        <w:rPr>
          <w:rFonts w:hint="eastAsia"/>
          <w:sz w:val="24"/>
        </w:rPr>
        <w:t>∈N\emph{\textsuperscript{*}.}</w:t>
      </w:r>
    </w:p>
    <w:p w14:paraId="615A8630">
      <w:pPr>
        <w:rPr>
          <w:rFonts w:hint="eastAsia"/>
          <w:sz w:val="24"/>
        </w:rPr>
      </w:pPr>
    </w:p>
    <w:p w14:paraId="4EBAD397">
      <w:pPr>
        <w:rPr>
          <w:rFonts w:hint="eastAsia"/>
          <w:sz w:val="24"/>
        </w:rPr>
      </w:pPr>
      <w:r>
        <w:rPr>
          <w:rFonts w:hint="eastAsia"/>
          <w:sz w:val="24"/>
        </w:rPr>
        <w:t>因为\emph{m+q=}2\emph{p},所以\emph{q-p=p-m.}</w:t>
      </w:r>
    </w:p>
    <w:p w14:paraId="4C2E3444">
      <w:pPr>
        <w:rPr>
          <w:rFonts w:hint="eastAsia"/>
          <w:sz w:val="24"/>
        </w:rPr>
      </w:pPr>
    </w:p>
    <w:p w14:paraId="76BC0E2C">
      <w:pPr>
        <w:rPr>
          <w:rFonts w:hint="eastAsia"/>
          <w:sz w:val="24"/>
        </w:rPr>
      </w:pPr>
      <w:r>
        <w:rPr>
          <w:rFonts w:hint="eastAsia"/>
          <w:sz w:val="24"/>
        </w:rPr>
        <w:t>由题意知\emph{z\textsubscript{k-}}\textsubscript{1}\emph{+z\textsubscript{k+}}\textsubscript{1}\emph{\textgreater{}}2\emph{z\textsubscript{k}}(\emph{k}≥2),所以\emph{z\textsubscript{k+}}\textsubscript{1}\emph{-z\textsubscript{k}\textgreater z\textsubscript{k}-z\textsubscript{k-}}\textsubscript{1}\emph{.}</w:t>
      </w:r>
    </w:p>
    <w:p w14:paraId="36D963A5">
      <w:pPr>
        <w:rPr>
          <w:rFonts w:hint="eastAsia"/>
          <w:sz w:val="24"/>
        </w:rPr>
      </w:pPr>
    </w:p>
    <w:p w14:paraId="30345295">
      <w:pPr>
        <w:rPr>
          <w:rFonts w:hint="eastAsia"/>
          <w:sz w:val="24"/>
        </w:rPr>
      </w:pPr>
      <w:r>
        <w:rPr>
          <w:rFonts w:hint="eastAsia"/>
          <w:sz w:val="24"/>
        </w:rPr>
        <w:t>记\emph{a\textsubscript{k}=z\textsubscript{k+}}\textsubscript{1}\emph{-z\textsubscript{k}},\emph{k}∈N\emph{\textsuperscript{*}},则数列\{\emph{a\textsubscript{k}}\}严格单调递增\emph{.}\textsuperscript{{[}1{]}}</w:t>
      </w:r>
    </w:p>
    <w:p w14:paraId="7A4E000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2D96E65">
      <w:pPr>
        <w:rPr>
          <w:rFonts w:hint="eastAsia"/>
          <w:sz w:val="24"/>
        </w:rPr>
      </w:pPr>
    </w:p>
    <w:p w14:paraId="43BDCA76">
      <w:pPr>
        <w:rPr>
          <w:rFonts w:hint="eastAsia"/>
          <w:sz w:val="24"/>
        </w:rPr>
      </w:pPr>
      <w:r>
        <w:rPr>
          <w:rFonts w:hint="eastAsia"/>
          <w:sz w:val="24"/>
        </w:rPr>
        <w:t>则\emph{z\textsubscript{q}-z\textsubscript{p}=}(\emph{z\textsubscript{q}-z\textsubscript{q-}}\textsubscript{1})\emph{+}(\emph{z\textsubscript{q-}}\textsubscript{1}\emph{-z\textsubscript{q-}}\textsubscript{2})\emph{+}\ldots{}\emph{+}(\emph{z\textsubscript{p+}}\textsubscript{1}\emph{-z\textsubscript{p}})\emph{=a\textsubscript{q-}}\textsubscript{1}\emph{+a\textsubscript{q-}}\textsubscript{2}\emph{+}\ldots{}\emph{+a\textsubscript{p}},共(\emph{q-p})项,</w:t>
      </w:r>
    </w:p>
    <w:p w14:paraId="6B767F51">
      <w:pPr>
        <w:rPr>
          <w:rFonts w:hint="eastAsia"/>
          <w:sz w:val="24"/>
        </w:rPr>
      </w:pPr>
    </w:p>
    <w:p w14:paraId="77BD91E1">
      <w:pPr>
        <w:rPr>
          <w:rFonts w:hint="eastAsia"/>
          <w:sz w:val="24"/>
        </w:rPr>
      </w:pPr>
      <w:r>
        <w:rPr>
          <w:rFonts w:hint="eastAsia"/>
          <w:sz w:val="24"/>
        </w:rPr>
        <w:t>\emph{z\textsubscript{p}-z\textsubscript{m}=}(\emph{z\textsubscript{p}-z\textsubscript{p-}}\textsubscript{1})\emph{+}(\emph{z\textsubscript{p-}}\textsubscript{1}\emph{-z\textsubscript{p-}}\textsubscript{2})\emph{+}\ldots{}\emph{+}(\emph{z\textsubscript{m+}}\textsubscript{1}\emph{-z\textsubscript{m}})\emph{=a\textsubscript{p-}}\textsubscript{1}\emph{+a\textsubscript{p-}}\textsubscript{2}\emph{+}\ldots{}\emph{+a\textsubscript{m}},共(\emph{p-m})项\emph{.}\textsuperscript{{[}2{]}}</w:t>
      </w:r>
    </w:p>
    <w:p w14:paraId="76E50E4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26C63A6">
      <w:pPr>
        <w:rPr>
          <w:rFonts w:hint="eastAsia"/>
          <w:sz w:val="24"/>
        </w:rPr>
      </w:pPr>
    </w:p>
    <w:p w14:paraId="12F96612">
      <w:pPr>
        <w:rPr>
          <w:rFonts w:hint="eastAsia"/>
          <w:sz w:val="24"/>
        </w:rPr>
      </w:pPr>
      <w:r>
        <w:rPr>
          <w:rFonts w:hint="eastAsia"/>
          <w:sz w:val="24"/>
        </w:rPr>
        <w:t>因为数列\{\emph{a\textsubscript{k}}\}严格单调递增,</w:t>
      </w:r>
    </w:p>
    <w:p w14:paraId="423C4D2D">
      <w:pPr>
        <w:rPr>
          <w:rFonts w:hint="eastAsia"/>
          <w:sz w:val="24"/>
        </w:rPr>
      </w:pPr>
    </w:p>
    <w:p w14:paraId="6FF335C1">
      <w:pPr>
        <w:rPr>
          <w:rFonts w:hint="eastAsia"/>
          <w:sz w:val="24"/>
        </w:rPr>
      </w:pPr>
      <w:r>
        <w:rPr>
          <w:rFonts w:hint="eastAsia"/>
          <w:sz w:val="24"/>
        </w:rPr>
        <w:t>所以\emph{a\textsubscript{q-}}\textsubscript{1}\emph{\textgreater a\textsubscript{p-}}\textsubscript{1},\emph{a\textsubscript{q-}}\textsubscript{2}\emph{\textgreater a\textsubscript{p-}}\textsubscript{2},\ldots,\emph{a\textsubscript{p}\textgreater a\textsubscript{m}},</w:t>
      </w:r>
    </w:p>
    <w:p w14:paraId="3F176EB8">
      <w:pPr>
        <w:rPr>
          <w:rFonts w:hint="eastAsia"/>
          <w:sz w:val="24"/>
        </w:rPr>
      </w:pPr>
    </w:p>
    <w:p w14:paraId="0DB9430E">
      <w:pPr>
        <w:rPr>
          <w:rFonts w:hint="eastAsia"/>
          <w:sz w:val="24"/>
        </w:rPr>
      </w:pPr>
      <w:r>
        <w:rPr>
          <w:rFonts w:hint="eastAsia"/>
          <w:sz w:val="24"/>
        </w:rPr>
        <w:t>所以\emph{z\textsubscript{q}-z\textsubscript{p}\textgreater z\textsubscript{p}-z\textsubscript{m}},所以\emph{z\textsubscript{m}+z\textsubscript{q}\textgreater{}}</w:t>
      </w:r>
    </w:p>
    <w:p w14:paraId="4989511E">
      <w:pPr>
        <w:rPr>
          <w:rFonts w:hint="eastAsia"/>
          <w:sz w:val="24"/>
        </w:rPr>
      </w:pPr>
      <w:r>
        <w:rPr>
          <w:rFonts w:hint="eastAsia"/>
          <w:sz w:val="24"/>
        </w:rPr>
        <w:t>2\emph{z\textsubscript{p}.} (7分)</w:t>
      </w:r>
    </w:p>
    <w:p w14:paraId="5048E7D2">
      <w:pPr>
        <w:rPr>
          <w:rFonts w:hint="eastAsia"/>
          <w:sz w:val="24"/>
        </w:rPr>
      </w:pPr>
    </w:p>
    <w:p w14:paraId="03EB8369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51B7AE9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2147527943;FounderCES}]{media/image6.jpeg}要证明\emph{w\textsubscript{n}-w\textsubscript{n+}}\textsubscript{1}≥0,可以运用反证法,结合数列\{\emph{w\textsubscript{n}}\}为``\emph{L}-\emph{L}数列'',即\{\emph{w\textsubscript{k+}}\textsubscript{1}\emph{-w\textsubscript{k}}\}单调递增,导出与\(\overset{n}{\underset{i = 1}{\text{∑}}}\)\emph{w\textsubscript{i}\textless{}}1(\emph{n}∈N\emph{\textsuperscript{*}})矛盾;而证明\emph{w\textsubscript{n}-w\textsubscript{n+}}\textsubscript{1}\emph{\textless{}}\(\frac{2}{n^{2}}\),也可以运用反证法,结合数列\{\emph{w\textsubscript{k}-w\textsubscript{k+}}\textsubscript{1}\}单调递减,运用累加法及放缩法,导出与\(\overset{n}{\underset{i = 1}{\text{∑}}}\)\emph{w\textsubscript{i}\textless{}}1(\emph{n}∈N\emph{\textsuperscript{*}})矛盾\emph{.}</w:t>
      </w:r>
    </w:p>
    <w:p w14:paraId="6E899747">
      <w:pPr>
        <w:rPr>
          <w:rFonts w:hint="eastAsia"/>
          <w:sz w:val="24"/>
        </w:rPr>
      </w:pPr>
    </w:p>
    <w:p w14:paraId="63A16081">
      <w:pPr>
        <w:rPr>
          <w:rFonts w:hint="eastAsia"/>
          <w:sz w:val="24"/>
        </w:rPr>
      </w:pPr>
      <w:r>
        <w:rPr>
          <w:rFonts w:hint="eastAsia"/>
          <w:sz w:val="24"/>
        </w:rPr>
        <w:t>证明:由``\emph{L}-\emph{L}数列''的定义得\emph{w\textsubscript{k+}}\textsubscript{1}\emph{-w\textsubscript{k}\textgreater w\textsubscript{k}-w\textsubscript{k-}}\textsubscript{1}(\emph{k}≥2,\emph{k}∈N\emph{\textsuperscript{*}}),则数列\{\emph{w\textsubscript{k+}}\textsubscript{1}\emph{-w\textsubscript{k}}\}单调递增\emph{.}</w:t>
      </w:r>
    </w:p>
    <w:p w14:paraId="3ABD0CEF">
      <w:pPr>
        <w:rPr>
          <w:rFonts w:hint="eastAsia"/>
          <w:sz w:val="24"/>
        </w:rPr>
      </w:pPr>
    </w:p>
    <w:p w14:paraId="1440EEF1">
      <w:pPr>
        <w:rPr>
          <w:rFonts w:hint="eastAsia"/>
          <w:sz w:val="24"/>
        </w:rPr>
      </w:pPr>
      <w:r>
        <w:rPr>
          <w:rFonts w:hint="eastAsia"/>
          <w:sz w:val="24"/>
        </w:rPr>
        <w:t>假如存在\emph{i}使得\emph{w\textsubscript{i+}}\textsubscript{1}\emph{\textgreater w\textsubscript{i}},则\emph{w\textsubscript{i}\textless w\textsubscript{i+}}\textsubscript{1}\emph{\textless w\textsubscript{i+}}\textsubscript{2}\emph{\textless{}}\ldots,</w:t>
      </w:r>
    </w:p>
    <w:p w14:paraId="54CA320D">
      <w:pPr>
        <w:rPr>
          <w:rFonts w:hint="eastAsia"/>
          <w:sz w:val="24"/>
        </w:rPr>
      </w:pPr>
    </w:p>
    <w:p w14:paraId="79DED1C8">
      <w:pPr>
        <w:rPr>
          <w:rFonts w:hint="eastAsia"/>
          <w:sz w:val="24"/>
        </w:rPr>
      </w:pPr>
      <w:r>
        <w:rPr>
          <w:rFonts w:hint="eastAsia"/>
          <w:sz w:val="24"/>
        </w:rPr>
        <w:t>又\emph{w\textsubscript{n}}≥0,所以当\emph{n}→\emph{+∞}时,\emph{w\textsubscript{n}}→\emph{+∞},与\(\overset{n}{\underset{i = 1}{\text{∑}}}\)\emph{w\textsubscript{i}\textless{}}1(\emph{n}∈N\emph{\textsuperscript{*}})矛盾,</w:t>
      </w:r>
    </w:p>
    <w:p w14:paraId="589E3C13">
      <w:pPr>
        <w:rPr>
          <w:rFonts w:hint="eastAsia"/>
          <w:sz w:val="24"/>
        </w:rPr>
      </w:pPr>
    </w:p>
    <w:p w14:paraId="32782B86">
      <w:pPr>
        <w:rPr>
          <w:rFonts w:hint="eastAsia"/>
          <w:sz w:val="24"/>
        </w:rPr>
      </w:pPr>
      <w:r>
        <w:rPr>
          <w:rFonts w:hint="eastAsia"/>
          <w:sz w:val="24"/>
        </w:rPr>
        <w:t>所以\emph{w\textsubscript{n}}≥\emph{w\textsubscript{n+}}\textsubscript{1},即\emph{w\textsubscript{n}-w\textsubscript{n+}}\textsubscript{1}≥0\emph{.}</w:t>
      </w:r>
    </w:p>
    <w:p w14:paraId="421219E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ADF2744">
      <w:pPr>
        <w:rPr>
          <w:rFonts w:hint="eastAsia"/>
          <w:sz w:val="24"/>
        </w:rPr>
      </w:pPr>
    </w:p>
    <w:p w14:paraId="6308138A">
      <w:pPr>
        <w:rPr>
          <w:rFonts w:hint="eastAsia"/>
          <w:sz w:val="24"/>
        </w:rPr>
      </w:pPr>
      <w:r>
        <w:rPr>
          <w:rFonts w:hint="eastAsia"/>
          <w:sz w:val="24"/>
        </w:rPr>
        <w:t>由定义得\emph{w\textsubscript{k+}}\textsubscript{1}\emph{-w\textsubscript{k}\textgreater w\textsubscript{k}-w\textsubscript{k-}}\textsubscript{1},即\emph{w\textsubscript{k}-w\textsubscript{k+}}\textsubscript{1}\emph{\textless w\textsubscript{k-}}\textsubscript{1}\emph{-w\textsubscript{k}}(\emph{k}≥2),则数列\{\emph{w\textsubscript{k}-w\textsubscript{k+}}\textsubscript{1}\}单调递减\emph{.}</w:t>
      </w:r>
    </w:p>
    <w:p w14:paraId="3BFCCF53">
      <w:pPr>
        <w:rPr>
          <w:rFonts w:hint="eastAsia"/>
          <w:sz w:val="24"/>
        </w:rPr>
      </w:pPr>
    </w:p>
    <w:p w14:paraId="2A041007">
      <w:pPr>
        <w:rPr>
          <w:rFonts w:hint="eastAsia"/>
          <w:sz w:val="24"/>
        </w:rPr>
      </w:pPr>
      <w:r>
        <w:rPr>
          <w:rFonts w:hint="eastAsia"/>
          <w:sz w:val="24"/>
        </w:rPr>
        <w:t>假设存在某个正整数\emph{k},使得\emph{w\textsubscript{k}-w\textsubscript{k+}}\textsubscript{1}≥\(\frac{2}{k^{2}}\),</w:t>
      </w:r>
    </w:p>
    <w:p w14:paraId="000C8AA0">
      <w:pPr>
        <w:rPr>
          <w:rFonts w:hint="eastAsia"/>
          <w:sz w:val="24"/>
        </w:rPr>
      </w:pPr>
    </w:p>
    <w:p w14:paraId="10E5B332">
      <w:pPr>
        <w:rPr>
          <w:rFonts w:hint="eastAsia"/>
          <w:sz w:val="24"/>
        </w:rPr>
      </w:pPr>
      <w:r>
        <w:rPr>
          <w:rFonts w:hint="eastAsia"/>
          <w:sz w:val="24"/>
        </w:rPr>
        <w:t>则对所有的正整数\emph{i\textless k},有\emph{w\textsubscript{i}-w\textsubscript{i+}}\textsubscript{1}\emph{\textgreater w\textsubscript{k}-w\textsubscript{k+}}\textsubscript{1}≥\(\frac{2}{k^{2}}\),累加可得,\emph{w\textsubscript{i}-w\textsubscript{k+}}\textsubscript{1}\emph{=}(\emph{w\textsubscript{i}-w\textsubscript{i+}}\textsubscript{1})\emph{+}(\emph{w\textsubscript{i+}}\textsubscript{1}\emph{-w\textsubscript{i+}}\textsubscript{2})\emph{+}\ldots{}\emph{+}(\emph{w\textsubscript{k}-w\textsubscript{k+}}\textsubscript{1})\emph{\textgreater{}}\(\frac{2\text{(}k + 1\text{-}i\text{)}}{k^{2}}\)\emph{.}</w:t>
      </w:r>
    </w:p>
    <w:p w14:paraId="175FAB6D">
      <w:pPr>
        <w:rPr>
          <w:rFonts w:hint="eastAsia"/>
          <w:sz w:val="24"/>
        </w:rPr>
      </w:pPr>
    </w:p>
    <w:p w14:paraId="015CEE05">
      <w:pPr>
        <w:rPr>
          <w:rFonts w:hint="eastAsia"/>
          <w:sz w:val="24"/>
        </w:rPr>
      </w:pPr>
      <w:r>
        <w:rPr>
          <w:rFonts w:hint="eastAsia"/>
          <w:sz w:val="24"/>
        </w:rPr>
        <w:t>又\emph{w\textsubscript{k+}}\textsubscript{1}≥0,所以\emph{w\textsubscript{i}\textgreater{}}\(\frac{2\text{(}k + 1\text{-}i\text{)}}{k^{2}}\)(\emph{i=}1,2,\ldots,\emph{k}),</w:t>
      </w:r>
    </w:p>
    <w:p w14:paraId="50932724">
      <w:pPr>
        <w:rPr>
          <w:rFonts w:hint="eastAsia"/>
          <w:sz w:val="24"/>
        </w:rPr>
      </w:pPr>
    </w:p>
    <w:p w14:paraId="25F5B164">
      <w:pPr>
        <w:rPr>
          <w:rFonts w:hint="eastAsia"/>
          <w:sz w:val="24"/>
        </w:rPr>
      </w:pPr>
      <w:r>
        <w:rPr>
          <w:rFonts w:hint="eastAsia"/>
          <w:sz w:val="24"/>
        </w:rPr>
        <w:t>所以\emph{w}\textsubscript{1}\emph{+w}\textsubscript{2}\emph{+}\ldots{}\emph{+w\textsubscript{k}\textgreater{}}\(\frac{2k}{k^{2}}\)\emph{+}\(\frac{2k\text{-}2}{k^{2}}\)\emph{+}\ldots{}\emph{+}\(\frac{2}{k^{2}}\)\emph{=}\(\frac{k\text{(}k + 1\text{)}}{k^{2}}\)\emph{\textgreater{}}1,与\(\overset{n}{\underset{i = 1}{\text{∑}}}\)\emph{w\textsubscript{i}\textless{}}1矛盾\emph{.}</w:t>
      </w:r>
    </w:p>
    <w:p w14:paraId="07B1E802">
      <w:pPr>
        <w:rPr>
          <w:rFonts w:hint="eastAsia"/>
          <w:sz w:val="24"/>
        </w:rPr>
      </w:pPr>
    </w:p>
    <w:p w14:paraId="5F572AFE">
      <w:pPr>
        <w:rPr>
          <w:rFonts w:hint="eastAsia"/>
          <w:sz w:val="24"/>
        </w:rPr>
      </w:pPr>
      <w:r>
        <w:rPr>
          <w:rFonts w:hint="eastAsia"/>
          <w:sz w:val="24"/>
        </w:rPr>
        <w:t>因此,对所有的\emph{n}∈N\emph{\textsuperscript{*}},都有\emph{w\textsubscript{n}-w\textsubscript{n+}}\textsubscript{1}\emph{\textless{}}\(\frac{2}{n^{2}}\)\emph{.}</w:t>
      </w:r>
    </w:p>
    <w:p w14:paraId="62942922">
      <w:pPr>
        <w:rPr>
          <w:rFonts w:hint="eastAsia"/>
          <w:sz w:val="24"/>
        </w:rPr>
      </w:pPr>
    </w:p>
    <w:p w14:paraId="47BB9691">
      <w:pPr>
        <w:rPr>
          <w:rFonts w:hint="eastAsia"/>
          <w:sz w:val="24"/>
        </w:rPr>
      </w:pPr>
      <w:r>
        <w:rPr>
          <w:rFonts w:hint="eastAsia"/>
          <w:sz w:val="24"/>
        </w:rPr>
        <w:t>综上,结论成立\emph{.} (17分)</w:t>
      </w:r>
    </w:p>
    <w:p w14:paraId="2A70874B">
      <w:pPr>
        <w:rPr>
          <w:rFonts w:hint="eastAsia"/>
          <w:sz w:val="24"/>
        </w:rPr>
      </w:pPr>
    </w:p>
    <w:p w14:paraId="73456E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\includegraphics[width=0.77008in,height=0.18661in,alt={id:2147527970;FounderCES}]{media/image18.jpeg}</w:t>
      </w:r>
    </w:p>
    <w:p w14:paraId="79658A9C">
      <w:pPr>
        <w:rPr>
          <w:rFonts w:hint="eastAsia"/>
          <w:sz w:val="24"/>
        </w:rPr>
      </w:pPr>
      <w:r>
        <w:rPr>
          <w:rFonts w:hint="eastAsia"/>
          <w:sz w:val="24"/>
        </w:rPr>
        <w:t>{[}1{]}</w:t>
      </w:r>
    </w:p>
    <w:p w14:paraId="5D76775B">
      <w:pPr>
        <w:rPr>
          <w:rFonts w:hint="eastAsia"/>
          <w:sz w:val="24"/>
        </w:rPr>
      </w:pPr>
      <w:r>
        <w:rPr>
          <w:rFonts w:hint="eastAsia"/>
          <w:sz w:val="24"/>
        </w:rPr>
        <w:t>想到将\emph{z\textsubscript{n-}}\textsubscript{1}\emph{+z\textsubscript{n+}}\textsubscript{1}\emph{\textgreater{}}2\emph{z\textsubscript{n}}(\emph{n}≥2,\emph{n}∈N\emph{\textsuperscript{*}})变形,并构造递增数列\{\emph{a\textsubscript{k}}\},可以得到1分\emph{.}</w:t>
      </w:r>
    </w:p>
    <w:p w14:paraId="54135667">
      <w:pPr>
        <w:rPr>
          <w:rFonts w:hint="eastAsia"/>
          <w:sz w:val="24"/>
        </w:rPr>
      </w:pPr>
    </w:p>
    <w:p w14:paraId="288E11DD">
      <w:pPr>
        <w:rPr>
          <w:rFonts w:hint="eastAsia"/>
          <w:sz w:val="24"/>
        </w:rPr>
      </w:pPr>
      <w:r>
        <w:rPr>
          <w:rFonts w:hint="eastAsia"/>
          <w:sz w:val="24"/>
        </w:rPr>
        <w:t>{[}2{]}</w:t>
      </w:r>
    </w:p>
    <w:p w14:paraId="58AE19AA">
      <w:pPr>
        <w:rPr>
          <w:rFonts w:hint="eastAsia"/>
          <w:sz w:val="24"/>
        </w:rPr>
      </w:pPr>
      <w:r>
        <w:rPr>
          <w:rFonts w:hint="eastAsia"/>
          <w:sz w:val="24"/>
        </w:rPr>
        <w:t>能用\emph{a\textsubscript{k}}表示出\emph{z\textsubscript{q}-z\textsubscript{p}},\emph{z\textsubscript{p}-z\textsubscript{m}},可以得到2分\emph{.}</w:t>
      </w:r>
    </w:p>
    <w:p w14:paraId="22629C1A">
      <w:pPr>
        <w:rPr>
          <w:rFonts w:hint="eastAsia"/>
          <w:sz w:val="24"/>
        </w:rPr>
      </w:pPr>
    </w:p>
    <w:p w14:paraId="33FB26D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\includegraphics[width=0.77008in,height=0.18661in,alt={id:2147527977;FounderCES}]{media/image11.jpeg}</w:t>
      </w:r>
    </w:p>
    <w:p w14:paraId="6898ADC7">
      <w:pPr>
        <w:rPr>
          <w:rFonts w:hint="eastAsia"/>
          <w:sz w:val="24"/>
        </w:rPr>
      </w:pPr>
      <w:r>
        <w:rPr>
          <w:rFonts w:hint="eastAsia"/>
          <w:sz w:val="24"/>
        </w:rPr>
        <w:t>本题给出新定义,\emph{x\textsubscript{n-}}\textsubscript{1}\emph{+x\textsubscript{n+}}\textsubscript{1}\emph{\textgreater{}}2\emph{x\textsubscript{n}}(\emph{n}≥2,\emph{n}∈N\emph{\textsuperscript{*}}),即\emph{x\textsubscript{n+}}\textsubscript{1}\emph{-x\textsubscript{n}\textgreater x\textsubscript{n}-x\textsubscript{n-}}\textsubscript{1},实际上揭示了数列相邻两项之差是递增的,因此第(2)问证明,就是相邻两项之差到间隔相等两项之差的推导,自然想到构造两项之差的新数列,结合单调性,并通过累加法,逐项比较求解;而第(3)问,\(\overset{n}{\underset{i = 1}{\text{∑}}}\)\emph{w\textsubscript{i}\textless{}}1(\emph{n}∈N\emph{\textsuperscript{*}}),\{\emph{w\textsubscript{k+}}\textsubscript{1}\emph{-w\textsubscript{k}}\}递增,说明数列\{\emph{w\textsubscript{n}}\}只能递减,需注意反证法书写的规范性,证明过程,融合变形与推理于一体,抓住差值数列递减,根据不等式的性质合理放缩求解,对代数变形能力要求非常高\emph{.}</w:t>
      </w:r>
    </w:p>
    <w:p w14:paraId="1F8751BA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5313"/>
    <w:rsid w:val="361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3023</Words>
  <Characters>6001</Characters>
  <Lines>0</Lines>
  <Paragraphs>0</Paragraphs>
  <TotalTime>0</TotalTime>
  <ScaleCrop>false</ScaleCrop>
  <LinksUpToDate>false</LinksUpToDate>
  <CharactersWithSpaces>6189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2025-06-03T06:12:00Z</dcterms:created>
  <dc:creator>Administrator</dc:creator>
  <cp:lastModifiedBy>潘谈</cp:lastModifiedBy>
  <dcterms:modified xsi:type="dcterms:W3CDTF">2026-05-28T01:30:22Z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80BC6AF5A7E64997AF60F8C5043B7D4C_12</vt:lpwstr>
  </property>
</Properties>
</file>